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3ECA" w14:textId="77777777" w:rsidR="000A65B3" w:rsidRDefault="00000000">
      <w:r>
        <w:t xml:space="preserve">JYOTSNA SABU    WEEKLY  REPORT    </w:t>
      </w:r>
    </w:p>
    <w:tbl>
      <w:tblPr>
        <w:tblStyle w:val="TableGrid"/>
        <w:tblW w:w="8649" w:type="dxa"/>
        <w:tblInd w:w="19" w:type="dxa"/>
        <w:tblCellMar>
          <w:top w:w="19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2277"/>
        <w:gridCol w:w="3995"/>
      </w:tblGrid>
      <w:tr w:rsidR="000A65B3" w14:paraId="294C6D9B" w14:textId="77777777" w:rsidTr="00945528">
        <w:trPr>
          <w:trHeight w:val="59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CAB11" w14:textId="77777777" w:rsidR="000A65B3" w:rsidRDefault="00000000">
            <w:pPr>
              <w:ind w:left="5"/>
            </w:pPr>
            <w:r>
              <w:t xml:space="preserve">         DATE    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B834A" w14:textId="77777777" w:rsidR="000A65B3" w:rsidRDefault="00000000">
            <w:pPr>
              <w:ind w:left="8"/>
            </w:pPr>
            <w:r>
              <w:t xml:space="preserve">           TOPIC   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89F1A" w14:textId="77777777" w:rsidR="000A65B3" w:rsidRDefault="00000000">
            <w:r>
              <w:t xml:space="preserve">                        TASK    </w:t>
            </w:r>
          </w:p>
        </w:tc>
      </w:tr>
      <w:tr w:rsidR="000A65B3" w14:paraId="245C1392" w14:textId="77777777" w:rsidTr="00945528">
        <w:trPr>
          <w:trHeight w:val="273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9FE2" w14:textId="77777777" w:rsidR="000A65B3" w:rsidRDefault="00000000">
            <w:pPr>
              <w:spacing w:after="91"/>
              <w:ind w:left="5"/>
            </w:pPr>
            <w:r>
              <w:t xml:space="preserve">        </w:t>
            </w:r>
          </w:p>
          <w:p w14:paraId="7CA3935D" w14:textId="3FBFABAB" w:rsidR="000A65B3" w:rsidRDefault="00000000">
            <w:pPr>
              <w:spacing w:after="93"/>
              <w:ind w:left="5"/>
            </w:pPr>
            <w:r>
              <w:t xml:space="preserve">       </w:t>
            </w:r>
            <w:r w:rsidR="00945528">
              <w:t>15</w:t>
            </w:r>
            <w:r>
              <w:t xml:space="preserve">/04/2024    </w:t>
            </w:r>
          </w:p>
          <w:p w14:paraId="2A595724" w14:textId="77777777" w:rsidR="000A65B3" w:rsidRDefault="00000000">
            <w:pPr>
              <w:ind w:left="5"/>
            </w:pPr>
            <w:r>
              <w:t xml:space="preserve">        (Monday)    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B966" w14:textId="1F2C44B4" w:rsidR="000A65B3" w:rsidRDefault="00945528">
            <w:pPr>
              <w:ind w:left="8"/>
            </w:pPr>
            <w:r>
              <w:t xml:space="preserve">Tkinter </w:t>
            </w:r>
          </w:p>
          <w:p w14:paraId="3F85562C" w14:textId="358D1B0D" w:rsidR="000A65B3" w:rsidRDefault="00000000">
            <w:pPr>
              <w:ind w:left="8"/>
            </w:pPr>
            <w:r>
              <w:t>1.</w:t>
            </w:r>
            <w:r w:rsidR="00945528">
              <w:t>Css</w:t>
            </w:r>
          </w:p>
          <w:p w14:paraId="7947A0D6" w14:textId="3C6F4014" w:rsidR="000A65B3" w:rsidRDefault="00000000">
            <w:pPr>
              <w:ind w:left="8"/>
            </w:pPr>
            <w:r>
              <w:t>2.</w:t>
            </w:r>
            <w:r w:rsidR="00945528">
              <w:t>Grid &amp; Place</w:t>
            </w:r>
          </w:p>
          <w:p w14:paraId="3FEEB0BE" w14:textId="77777777" w:rsidR="00945528" w:rsidRDefault="00000000">
            <w:pPr>
              <w:ind w:left="8"/>
            </w:pPr>
            <w:r>
              <w:t>3.</w:t>
            </w:r>
            <w:r w:rsidR="00945528">
              <w:t>Image</w:t>
            </w:r>
          </w:p>
          <w:p w14:paraId="4BF21D30" w14:textId="46437FF1" w:rsidR="000A65B3" w:rsidRDefault="00000000">
            <w:pPr>
              <w:ind w:left="8"/>
            </w:pPr>
            <w:r>
              <w:t>4.</w:t>
            </w:r>
            <w:r w:rsidR="00945528">
              <w:t>Messagebox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A690" w14:textId="77777777" w:rsidR="000A65B3" w:rsidRDefault="00000000">
            <w:r>
              <w:t xml:space="preserve"> </w:t>
            </w:r>
            <w:r>
              <w:rPr>
                <w:u w:val="single" w:color="000000"/>
              </w:rPr>
              <w:t>Class work</w:t>
            </w:r>
            <w:r>
              <w:t xml:space="preserve">: </w:t>
            </w:r>
          </w:p>
          <w:p w14:paraId="0225F66F" w14:textId="41B1A2B6" w:rsidR="00945528" w:rsidRDefault="00945528">
            <w:pPr>
              <w:spacing w:line="239" w:lineRule="auto"/>
              <w:ind w:right="2435"/>
            </w:pPr>
            <w:r>
              <w:t>Login form      using css</w:t>
            </w:r>
          </w:p>
          <w:p w14:paraId="091ABAE3" w14:textId="77777777" w:rsidR="00945528" w:rsidRDefault="00945528">
            <w:pPr>
              <w:spacing w:line="239" w:lineRule="auto"/>
              <w:ind w:right="2435"/>
              <w:rPr>
                <w:u w:val="single" w:color="000000"/>
              </w:rPr>
            </w:pPr>
          </w:p>
          <w:p w14:paraId="714099E8" w14:textId="2D1E93D9" w:rsidR="000A65B3" w:rsidRDefault="00000000">
            <w:pPr>
              <w:spacing w:line="239" w:lineRule="auto"/>
              <w:ind w:right="2435"/>
            </w:pPr>
            <w:r>
              <w:rPr>
                <w:u w:val="single" w:color="000000"/>
              </w:rPr>
              <w:t>Task</w:t>
            </w:r>
            <w:r>
              <w:t xml:space="preserve">: </w:t>
            </w:r>
          </w:p>
          <w:p w14:paraId="54F70A89" w14:textId="3D8B1387" w:rsidR="000A65B3" w:rsidRDefault="00945528">
            <w:r>
              <w:t>Button creation with showinfo message box.</w:t>
            </w:r>
          </w:p>
        </w:tc>
      </w:tr>
      <w:tr w:rsidR="000A65B3" w14:paraId="03310829" w14:textId="77777777" w:rsidTr="00945528">
        <w:trPr>
          <w:trHeight w:val="2413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8DCB" w14:textId="77777777" w:rsidR="000A65B3" w:rsidRDefault="00000000">
            <w:pPr>
              <w:spacing w:after="100"/>
              <w:ind w:left="5"/>
            </w:pPr>
            <w:r>
              <w:t xml:space="preserve">         </w:t>
            </w:r>
          </w:p>
          <w:p w14:paraId="4EB7A912" w14:textId="155AFBF8" w:rsidR="000A65B3" w:rsidRDefault="00000000">
            <w:pPr>
              <w:spacing w:after="95"/>
              <w:ind w:left="5"/>
            </w:pPr>
            <w:r>
              <w:t xml:space="preserve">        </w:t>
            </w:r>
            <w:r w:rsidR="00945528">
              <w:t>16</w:t>
            </w:r>
            <w:r>
              <w:t xml:space="preserve">/04/2024    </w:t>
            </w:r>
          </w:p>
          <w:p w14:paraId="76DDE8FC" w14:textId="77777777" w:rsidR="000A65B3" w:rsidRDefault="00000000">
            <w:pPr>
              <w:ind w:left="5"/>
            </w:pPr>
            <w:r>
              <w:t xml:space="preserve">         (Tuesday)    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C5DC9" w14:textId="77777777" w:rsidR="00945528" w:rsidRDefault="00000000">
            <w:pPr>
              <w:ind w:left="8"/>
            </w:pPr>
            <w:r>
              <w:t>1.</w:t>
            </w:r>
            <w:r w:rsidR="00945528">
              <w:t>Radiobutton,</w:t>
            </w:r>
          </w:p>
          <w:p w14:paraId="7FF95517" w14:textId="77777777" w:rsidR="000A65B3" w:rsidRDefault="00945528">
            <w:pPr>
              <w:ind w:left="8"/>
            </w:pPr>
            <w:r>
              <w:t>checkbox,listbox,</w:t>
            </w:r>
          </w:p>
          <w:p w14:paraId="25FD2B23" w14:textId="77777777" w:rsidR="00945528" w:rsidRDefault="00945528">
            <w:pPr>
              <w:ind w:left="8"/>
            </w:pPr>
            <w:r>
              <w:t>scrollbar</w:t>
            </w:r>
            <w:r w:rsidR="00B715A9">
              <w:t xml:space="preserve"> etc.</w:t>
            </w:r>
          </w:p>
          <w:p w14:paraId="1E1A0769" w14:textId="77777777" w:rsidR="00B715A9" w:rsidRDefault="00B715A9">
            <w:pPr>
              <w:ind w:left="8"/>
            </w:pPr>
            <w:r>
              <w:t>2.Database and table</w:t>
            </w:r>
          </w:p>
          <w:p w14:paraId="3A3FF665" w14:textId="77C28BE0" w:rsidR="00B715A9" w:rsidRDefault="00B715A9">
            <w:pPr>
              <w:ind w:left="8"/>
            </w:pPr>
            <w:r>
              <w:t>Creation.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5B6E" w14:textId="77777777" w:rsidR="000A65B3" w:rsidRDefault="00000000">
            <w:pPr>
              <w:spacing w:after="100"/>
            </w:pPr>
            <w:r>
              <w:rPr>
                <w:u w:val="single" w:color="000000"/>
              </w:rPr>
              <w:t>Class work</w:t>
            </w:r>
            <w:r>
              <w:t xml:space="preserve">:  </w:t>
            </w:r>
          </w:p>
          <w:p w14:paraId="1AAC6387" w14:textId="77777777" w:rsidR="000A65B3" w:rsidRDefault="00000000">
            <w:pPr>
              <w:spacing w:after="112"/>
            </w:pPr>
            <w:r>
              <w:t xml:space="preserve">No work. </w:t>
            </w:r>
          </w:p>
          <w:p w14:paraId="62730057" w14:textId="77777777" w:rsidR="000A65B3" w:rsidRDefault="00000000">
            <w:pPr>
              <w:spacing w:after="115"/>
            </w:pPr>
            <w:r>
              <w:rPr>
                <w:u w:val="single" w:color="000000"/>
              </w:rPr>
              <w:t>Task</w:t>
            </w:r>
            <w:r>
              <w:t xml:space="preserve">:    </w:t>
            </w:r>
          </w:p>
          <w:p w14:paraId="27FBB325" w14:textId="77777777" w:rsidR="000A65B3" w:rsidRDefault="00012B48">
            <w:r>
              <w:t>1.Registration form</w:t>
            </w:r>
          </w:p>
          <w:p w14:paraId="70E102B0" w14:textId="63EFE029" w:rsidR="00012B48" w:rsidRDefault="00012B48">
            <w:r>
              <w:t>2.Registration form connection.</w:t>
            </w:r>
          </w:p>
        </w:tc>
      </w:tr>
      <w:tr w:rsidR="000A65B3" w14:paraId="6CD02A43" w14:textId="77777777" w:rsidTr="00945528">
        <w:trPr>
          <w:trHeight w:val="2273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C7DE" w14:textId="77777777" w:rsidR="000A65B3" w:rsidRDefault="00000000">
            <w:pPr>
              <w:ind w:left="5"/>
            </w:pPr>
            <w:r>
              <w:t xml:space="preserve">          </w:t>
            </w:r>
          </w:p>
          <w:p w14:paraId="6A8A4140" w14:textId="55AA73D1" w:rsidR="000A65B3" w:rsidRDefault="00000000">
            <w:pPr>
              <w:ind w:left="5"/>
            </w:pPr>
            <w:r>
              <w:t xml:space="preserve">          </w:t>
            </w:r>
            <w:r w:rsidR="00945528">
              <w:t>17</w:t>
            </w:r>
            <w:r>
              <w:t xml:space="preserve">/04/2024    </w:t>
            </w:r>
          </w:p>
          <w:p w14:paraId="54F62E86" w14:textId="77777777" w:rsidR="000A65B3" w:rsidRDefault="00000000">
            <w:pPr>
              <w:ind w:left="5"/>
            </w:pPr>
            <w:r>
              <w:t xml:space="preserve">        (Wednesday)    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1DAF" w14:textId="77777777" w:rsidR="00B715A9" w:rsidRDefault="00B715A9">
            <w:pPr>
              <w:ind w:left="8"/>
            </w:pPr>
            <w:r>
              <w:t xml:space="preserve">1.Login form database </w:t>
            </w:r>
          </w:p>
          <w:p w14:paraId="0363A605" w14:textId="7F082D51" w:rsidR="000A65B3" w:rsidRDefault="00B715A9">
            <w:pPr>
              <w:ind w:left="8"/>
            </w:pPr>
            <w:r>
              <w:t xml:space="preserve">Connection. </w:t>
            </w:r>
          </w:p>
          <w:p w14:paraId="20E4D167" w14:textId="77777777" w:rsidR="000A65B3" w:rsidRDefault="00000000">
            <w:pPr>
              <w:ind w:left="8"/>
            </w:pPr>
            <w:r>
              <w:t xml:space="preserve"> </w:t>
            </w:r>
          </w:p>
          <w:p w14:paraId="0542301E" w14:textId="77777777" w:rsidR="000A65B3" w:rsidRDefault="00000000">
            <w:pPr>
              <w:ind w:left="8"/>
            </w:pPr>
            <w:r>
              <w:t xml:space="preserve"> </w:t>
            </w:r>
          </w:p>
          <w:p w14:paraId="573C9E41" w14:textId="7D7D1359" w:rsidR="000A65B3" w:rsidRDefault="00000000">
            <w:pPr>
              <w:ind w:left="3"/>
            </w:pPr>
            <w:r>
              <w:t xml:space="preserve">        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2710" w14:textId="77777777" w:rsidR="000A65B3" w:rsidRPr="00B715A9" w:rsidRDefault="00000000">
            <w:pPr>
              <w:rPr>
                <w:u w:val="single"/>
              </w:rPr>
            </w:pPr>
            <w:r>
              <w:t xml:space="preserve"> </w:t>
            </w:r>
            <w:r w:rsidR="00B715A9" w:rsidRPr="00B715A9">
              <w:rPr>
                <w:u w:val="single"/>
              </w:rPr>
              <w:t>Class work:</w:t>
            </w:r>
          </w:p>
          <w:p w14:paraId="1988708B" w14:textId="77777777" w:rsidR="00B715A9" w:rsidRDefault="00B715A9">
            <w:r>
              <w:t>Login form connection.</w:t>
            </w:r>
          </w:p>
          <w:p w14:paraId="4B0E5107" w14:textId="77777777" w:rsidR="00B715A9" w:rsidRDefault="00B715A9"/>
          <w:p w14:paraId="7D3650A6" w14:textId="77777777" w:rsidR="00B715A9" w:rsidRPr="00B715A9" w:rsidRDefault="00B715A9">
            <w:pPr>
              <w:rPr>
                <w:u w:val="single"/>
              </w:rPr>
            </w:pPr>
            <w:r w:rsidRPr="00B715A9">
              <w:rPr>
                <w:u w:val="single"/>
              </w:rPr>
              <w:t>Task:</w:t>
            </w:r>
          </w:p>
          <w:p w14:paraId="3AFCB057" w14:textId="77777777" w:rsidR="00B715A9" w:rsidRDefault="00B715A9">
            <w:r>
              <w:t>1.Change password</w:t>
            </w:r>
          </w:p>
          <w:p w14:paraId="4B8FF5A9" w14:textId="6592640E" w:rsidR="00B715A9" w:rsidRDefault="00B715A9">
            <w:r>
              <w:t>2.Delete Account.</w:t>
            </w:r>
          </w:p>
        </w:tc>
      </w:tr>
      <w:tr w:rsidR="000A65B3" w14:paraId="29C7ACE8" w14:textId="77777777" w:rsidTr="00945528">
        <w:trPr>
          <w:trHeight w:val="194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2C54" w14:textId="77777777" w:rsidR="000A65B3" w:rsidRDefault="00000000">
            <w:pPr>
              <w:ind w:left="5"/>
            </w:pPr>
            <w:r>
              <w:t xml:space="preserve">           </w:t>
            </w:r>
          </w:p>
          <w:p w14:paraId="4D9B39DA" w14:textId="68E50FC5" w:rsidR="000A65B3" w:rsidRDefault="00000000">
            <w:pPr>
              <w:ind w:left="5"/>
            </w:pPr>
            <w:r>
              <w:t xml:space="preserve">         </w:t>
            </w:r>
            <w:r w:rsidR="00945528">
              <w:t>18</w:t>
            </w:r>
            <w:r>
              <w:t xml:space="preserve">/04/2024    </w:t>
            </w:r>
          </w:p>
          <w:p w14:paraId="570747E5" w14:textId="77777777" w:rsidR="000A65B3" w:rsidRDefault="00000000">
            <w:pPr>
              <w:ind w:left="5"/>
            </w:pPr>
            <w:r>
              <w:t xml:space="preserve">          (Thursday)    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2060" w14:textId="15CE4E1B" w:rsidR="00B715A9" w:rsidRPr="003C60F3" w:rsidRDefault="00000000">
            <w:pPr>
              <w:spacing w:line="239" w:lineRule="auto"/>
              <w:ind w:left="3"/>
              <w:rPr>
                <w:u w:val="single"/>
              </w:rPr>
            </w:pPr>
            <w:r>
              <w:t xml:space="preserve"> </w:t>
            </w:r>
            <w:r w:rsidR="00B715A9" w:rsidRPr="003C60F3">
              <w:rPr>
                <w:u w:val="single"/>
              </w:rPr>
              <w:t>Django</w:t>
            </w:r>
          </w:p>
          <w:p w14:paraId="4D5E0504" w14:textId="3857E582" w:rsidR="000A65B3" w:rsidRDefault="00000000">
            <w:pPr>
              <w:spacing w:line="239" w:lineRule="auto"/>
              <w:ind w:left="3"/>
            </w:pPr>
            <w:r>
              <w:t>1.</w:t>
            </w:r>
            <w:r w:rsidR="00B715A9">
              <w:t>Install django</w:t>
            </w:r>
          </w:p>
          <w:p w14:paraId="2AF348B7" w14:textId="74AAB6F0" w:rsidR="000A65B3" w:rsidRDefault="00000000">
            <w:pPr>
              <w:ind w:left="3"/>
            </w:pPr>
            <w:r>
              <w:t>2.</w:t>
            </w:r>
            <w:r w:rsidR="00B715A9">
              <w:t>Project folder creation</w:t>
            </w:r>
          </w:p>
          <w:p w14:paraId="35EE1ABD" w14:textId="5142573A" w:rsidR="00B715A9" w:rsidRDefault="00B715A9">
            <w:pPr>
              <w:ind w:left="3"/>
            </w:pPr>
            <w:r>
              <w:t>3.Environment &amp; app name creation.</w:t>
            </w:r>
          </w:p>
          <w:p w14:paraId="52395B49" w14:textId="77777777" w:rsidR="000A65B3" w:rsidRDefault="00000000">
            <w:pPr>
              <w:ind w:left="3"/>
            </w:pPr>
            <w:r>
              <w:t xml:space="preserve"> </w:t>
            </w:r>
          </w:p>
          <w:p w14:paraId="7D6FF24E" w14:textId="77777777" w:rsidR="000A65B3" w:rsidRDefault="00000000">
            <w:pPr>
              <w:ind w:left="3"/>
            </w:pPr>
            <w:r>
              <w:t xml:space="preserve">         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A507" w14:textId="77777777" w:rsidR="000A65B3" w:rsidRDefault="00000000">
            <w:r>
              <w:t xml:space="preserve"> </w:t>
            </w:r>
            <w:r>
              <w:rPr>
                <w:u w:val="single" w:color="000000"/>
              </w:rPr>
              <w:t>Class work:</w:t>
            </w:r>
            <w:r>
              <w:t xml:space="preserve">    </w:t>
            </w:r>
          </w:p>
          <w:p w14:paraId="4F5ADFC6" w14:textId="77777777" w:rsidR="000A65B3" w:rsidRDefault="00000000">
            <w:r>
              <w:t xml:space="preserve"> No work </w:t>
            </w:r>
          </w:p>
          <w:p w14:paraId="6C478DC9" w14:textId="77777777" w:rsidR="000A65B3" w:rsidRDefault="00000000">
            <w:r>
              <w:t xml:space="preserve"> </w:t>
            </w:r>
          </w:p>
          <w:p w14:paraId="10175694" w14:textId="77777777" w:rsidR="000A65B3" w:rsidRDefault="00000000">
            <w:r>
              <w:rPr>
                <w:u w:val="single" w:color="000000"/>
              </w:rPr>
              <w:t>Task:</w:t>
            </w:r>
            <w:r>
              <w:t xml:space="preserve">    </w:t>
            </w:r>
          </w:p>
          <w:p w14:paraId="6A61174C" w14:textId="18913AFA" w:rsidR="000A65B3" w:rsidRDefault="00B715A9">
            <w:r>
              <w:t>Calculator using Tkinter.</w:t>
            </w:r>
          </w:p>
        </w:tc>
      </w:tr>
      <w:tr w:rsidR="000A65B3" w14:paraId="4C4B08C5" w14:textId="77777777" w:rsidTr="00945528">
        <w:trPr>
          <w:trHeight w:val="195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0224" w14:textId="77777777" w:rsidR="000A65B3" w:rsidRDefault="00000000">
            <w:pPr>
              <w:ind w:left="5"/>
            </w:pPr>
            <w:r>
              <w:t xml:space="preserve">          </w:t>
            </w:r>
          </w:p>
          <w:p w14:paraId="14FC1252" w14:textId="6DCB82D6" w:rsidR="000A65B3" w:rsidRDefault="00000000">
            <w:pPr>
              <w:ind w:left="5"/>
            </w:pPr>
            <w:r>
              <w:t xml:space="preserve">       1</w:t>
            </w:r>
            <w:r w:rsidR="00945528">
              <w:t>9</w:t>
            </w:r>
            <w:r>
              <w:t xml:space="preserve">/04/2024    </w:t>
            </w:r>
          </w:p>
          <w:p w14:paraId="2557955A" w14:textId="77777777" w:rsidR="000A65B3" w:rsidRDefault="00000000">
            <w:pPr>
              <w:ind w:left="5"/>
            </w:pPr>
            <w:r>
              <w:t xml:space="preserve">          (Friday)    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7510" w14:textId="77777777" w:rsidR="000A65B3" w:rsidRDefault="00000000">
            <w:pPr>
              <w:ind w:left="8"/>
            </w:pPr>
            <w:r>
              <w:t xml:space="preserve">Tkinter </w:t>
            </w:r>
          </w:p>
          <w:p w14:paraId="01DCB8B7" w14:textId="2D17CE9D" w:rsidR="000A65B3" w:rsidRDefault="00000000">
            <w:pPr>
              <w:ind w:left="8"/>
            </w:pPr>
            <w:r>
              <w:t>1.</w:t>
            </w:r>
            <w:r w:rsidR="00B715A9">
              <w:t>connecting  html page.</w:t>
            </w:r>
          </w:p>
          <w:p w14:paraId="0BA6E60D" w14:textId="6C1772B9" w:rsidR="000A65B3" w:rsidRDefault="00000000">
            <w:pPr>
              <w:ind w:left="8"/>
            </w:pPr>
            <w:r>
              <w:t xml:space="preserve">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2F659" w14:textId="77777777" w:rsidR="00B25ECF" w:rsidRDefault="00000000">
            <w:r>
              <w:rPr>
                <w:u w:val="single" w:color="000000"/>
              </w:rPr>
              <w:t>Class work:</w:t>
            </w:r>
            <w:r>
              <w:t xml:space="preserve">  </w:t>
            </w:r>
          </w:p>
          <w:p w14:paraId="1CD44297" w14:textId="732FCC0D" w:rsidR="000A65B3" w:rsidRDefault="00B25ECF">
            <w:r>
              <w:t>Create and run 3 html pages.</w:t>
            </w:r>
            <w:r w:rsidR="00000000">
              <w:t xml:space="preserve">  </w:t>
            </w:r>
          </w:p>
          <w:p w14:paraId="4307CAB5" w14:textId="77777777" w:rsidR="000A65B3" w:rsidRDefault="00000000">
            <w:r>
              <w:rPr>
                <w:u w:val="single" w:color="000000"/>
              </w:rPr>
              <w:t>Task:</w:t>
            </w:r>
            <w:r>
              <w:t xml:space="preserve">    </w:t>
            </w:r>
          </w:p>
          <w:p w14:paraId="00F82FB6" w14:textId="3C508719" w:rsidR="000A65B3" w:rsidRDefault="00B715A9">
            <w:r>
              <w:t xml:space="preserve">No work </w:t>
            </w:r>
          </w:p>
        </w:tc>
      </w:tr>
    </w:tbl>
    <w:p w14:paraId="759C5B7C" w14:textId="66B6211C" w:rsidR="000A65B3" w:rsidRDefault="000A65B3"/>
    <w:sectPr w:rsidR="000A65B3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5B3"/>
    <w:rsid w:val="00012B48"/>
    <w:rsid w:val="000A65B3"/>
    <w:rsid w:val="003C60F3"/>
    <w:rsid w:val="00945528"/>
    <w:rsid w:val="00B25ECF"/>
    <w:rsid w:val="00B715A9"/>
    <w:rsid w:val="00C3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001D"/>
  <w15:docId w15:val="{E7E74CB1-B91D-490B-A174-53BCDF51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jyosna sabu</dc:creator>
  <cp:keywords/>
  <cp:lastModifiedBy>jyosna sabu</cp:lastModifiedBy>
  <cp:revision>5</cp:revision>
  <dcterms:created xsi:type="dcterms:W3CDTF">2024-04-23T04:41:00Z</dcterms:created>
  <dcterms:modified xsi:type="dcterms:W3CDTF">2024-04-23T05:13:00Z</dcterms:modified>
</cp:coreProperties>
</file>