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51CD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E0438">
        <w:rPr>
          <w:rFonts w:ascii="Times New Roman" w:hAnsi="Times New Roman" w:cs="Times New Roman"/>
          <w:b/>
          <w:bCs/>
          <w:sz w:val="40"/>
          <w:szCs w:val="40"/>
          <w:u w:val="single"/>
        </w:rPr>
        <w:t>Infosys Internship Learning Summary (Day-wise)</w:t>
      </w:r>
    </w:p>
    <w:p w14:paraId="6D51D259" w14:textId="070BFA48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1 – 10/11/25</w:t>
      </w:r>
    </w:p>
    <w:p w14:paraId="76FF98F7" w14:textId="77777777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CE0438">
        <w:rPr>
          <w:rFonts w:ascii="Times New Roman" w:hAnsi="Times New Roman" w:cs="Times New Roman"/>
          <w:sz w:val="32"/>
          <w:szCs w:val="32"/>
        </w:rPr>
        <w:t>: Overview of internship workflow, expectations, and guidelines.</w:t>
      </w:r>
    </w:p>
    <w:p w14:paraId="469C26A7" w14:textId="2C580B80" w:rsidR="00CE0438" w:rsidRPr="00CE0438" w:rsidRDefault="00CE0438" w:rsidP="00CE043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Allocation</w:t>
      </w:r>
      <w:r w:rsidRPr="00CE0438">
        <w:rPr>
          <w:rFonts w:ascii="Times New Roman" w:hAnsi="Times New Roman" w:cs="Times New Roman"/>
          <w:sz w:val="32"/>
          <w:szCs w:val="32"/>
        </w:rPr>
        <w:t>: Assigned the Smart Stock Inventory Optimisation project and responsibilities.</w:t>
      </w:r>
    </w:p>
    <w:p w14:paraId="6F83B64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75E40A">
          <v:rect id="_x0000_i1026" style="width:0;height:1.5pt" o:hralign="center" o:hrstd="t" o:hr="t" fillcolor="#a0a0a0" stroked="f"/>
        </w:pict>
      </w:r>
    </w:p>
    <w:p w14:paraId="2AF5757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2 – 11/11/25</w:t>
      </w:r>
    </w:p>
    <w:p w14:paraId="25A78FBA" w14:textId="2E1A7862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Tech Stack Selection</w:t>
      </w:r>
      <w:r w:rsidRPr="00CE0438">
        <w:rPr>
          <w:rFonts w:ascii="Times New Roman" w:hAnsi="Times New Roman" w:cs="Times New Roman"/>
          <w:sz w:val="32"/>
          <w:szCs w:val="32"/>
        </w:rPr>
        <w:t>: Decided on tools like Python, Fast API/Flask, Django, ML models, and databases.</w:t>
      </w:r>
    </w:p>
    <w:p w14:paraId="284188F8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API Basics</w:t>
      </w:r>
      <w:r w:rsidRPr="00CE0438">
        <w:rPr>
          <w:rFonts w:ascii="Times New Roman" w:hAnsi="Times New Roman" w:cs="Times New Roman"/>
          <w:sz w:val="32"/>
          <w:szCs w:val="32"/>
        </w:rPr>
        <w:t>: Understood how APIs allow communication between client and server.</w:t>
      </w:r>
    </w:p>
    <w:p w14:paraId="753066FC" w14:textId="77777777" w:rsidR="00CE0438" w:rsidRP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Postman</w:t>
      </w:r>
      <w:r w:rsidRPr="00CE0438">
        <w:rPr>
          <w:rFonts w:ascii="Times New Roman" w:hAnsi="Times New Roman" w:cs="Times New Roman"/>
          <w:sz w:val="32"/>
          <w:szCs w:val="32"/>
        </w:rPr>
        <w:t>: Learned to test and debug APIs using requests and responses.</w:t>
      </w:r>
    </w:p>
    <w:p w14:paraId="5CEBCA08" w14:textId="77777777" w:rsidR="00CE0438" w:rsidRDefault="00CE0438" w:rsidP="00CE043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WebSocket</w:t>
      </w:r>
      <w:r w:rsidRPr="00CE0438">
        <w:rPr>
          <w:rFonts w:ascii="Times New Roman" w:hAnsi="Times New Roman" w:cs="Times New Roman"/>
          <w:sz w:val="32"/>
          <w:szCs w:val="32"/>
        </w:rPr>
        <w:t>: Understood real-time data exchange through persistent server connection.</w:t>
      </w:r>
    </w:p>
    <w:p w14:paraId="64CA3207" w14:textId="77777777" w:rsid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NumPy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NumPy is a Python library used for fast numerical operations on large arrays and matrices.</w:t>
      </w:r>
    </w:p>
    <w:p w14:paraId="6BF6593C" w14:textId="6B9AB342" w:rsidR="00595230" w:rsidRPr="00595230" w:rsidRDefault="00595230" w:rsidP="0059523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Pandas is a Python library that helps you handle, clean, and analyze data using DataFrames.</w:t>
      </w:r>
    </w:p>
    <w:p w14:paraId="5CB271BE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BA49CC">
          <v:rect id="_x0000_i1027" style="width:0;height:1.5pt" o:hralign="center" o:hrstd="t" o:hr="t" fillcolor="#a0a0a0" stroked="f"/>
        </w:pict>
      </w:r>
    </w:p>
    <w:p w14:paraId="44C261E3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3 – 12/11/25</w:t>
      </w:r>
    </w:p>
    <w:p w14:paraId="70320F76" w14:textId="26573416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Fast API</w:t>
      </w:r>
      <w:r w:rsidRPr="00CE0438">
        <w:rPr>
          <w:rFonts w:ascii="Times New Roman" w:hAnsi="Times New Roman" w:cs="Times New Roman"/>
          <w:sz w:val="32"/>
          <w:szCs w:val="32"/>
        </w:rPr>
        <w:t>: High-performance Python framework for building fast, modern APIs.</w:t>
      </w:r>
    </w:p>
    <w:p w14:paraId="4B882571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Flask API</w:t>
      </w:r>
      <w:r w:rsidRPr="00CE0438">
        <w:rPr>
          <w:rFonts w:ascii="Times New Roman" w:hAnsi="Times New Roman" w:cs="Times New Roman"/>
          <w:sz w:val="32"/>
          <w:szCs w:val="32"/>
        </w:rPr>
        <w:t>: Lightweight Python framework used for simple and flexible API development.</w:t>
      </w:r>
    </w:p>
    <w:p w14:paraId="41113864" w14:textId="77777777" w:rsidR="00CE0438" w:rsidRPr="00CE0438" w:rsidRDefault="00CE0438" w:rsidP="00CE043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Pydantic</w:t>
      </w:r>
      <w:r w:rsidRPr="00CE0438">
        <w:rPr>
          <w:rFonts w:ascii="Times New Roman" w:hAnsi="Times New Roman" w:cs="Times New Roman"/>
          <w:sz w:val="32"/>
          <w:szCs w:val="32"/>
        </w:rPr>
        <w:t>: Library for validating and converting data using Python models.</w:t>
      </w:r>
    </w:p>
    <w:p w14:paraId="4CAD3416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1BADDBBF">
          <v:rect id="_x0000_i1028" style="width:0;height:1.5pt" o:hralign="center" o:hrstd="t" o:hr="t" fillcolor="#a0a0a0" stroked="f"/>
        </w:pict>
      </w:r>
    </w:p>
    <w:p w14:paraId="2BB40F14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4 – 13/11/25</w:t>
      </w:r>
    </w:p>
    <w:p w14:paraId="35B33900" w14:textId="77777777" w:rsid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CE0438">
        <w:rPr>
          <w:rFonts w:ascii="Times New Roman" w:hAnsi="Times New Roman" w:cs="Times New Roman"/>
          <w:sz w:val="32"/>
          <w:szCs w:val="32"/>
        </w:rPr>
        <w:t>: Platform for code storage, version control, and team collaboration.</w:t>
      </w:r>
    </w:p>
    <w:p w14:paraId="1681F49C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init</w:t>
      </w:r>
    </w:p>
    <w:p w14:paraId="1291D0F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Git repository in your project folder.</w:t>
      </w:r>
    </w:p>
    <w:p w14:paraId="7F09D0AB" w14:textId="4703539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clone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&lt;url&gt;</w:t>
      </w:r>
    </w:p>
    <w:p w14:paraId="36971A85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Copies an existing remote repository to your system.</w:t>
      </w:r>
    </w:p>
    <w:p w14:paraId="5DE13775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status</w:t>
      </w:r>
    </w:p>
    <w:p w14:paraId="241966DC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changes in your working directory.</w:t>
      </w:r>
    </w:p>
    <w:p w14:paraId="7D8BDA36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add .</w:t>
      </w:r>
    </w:p>
    <w:p w14:paraId="793F5714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all changed files for the next commit.</w:t>
      </w:r>
    </w:p>
    <w:p w14:paraId="0DFC9813" w14:textId="297475F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add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&lt;filename&gt;</w:t>
      </w:r>
    </w:p>
    <w:p w14:paraId="2E62C37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Stages a specific file.</w:t>
      </w:r>
    </w:p>
    <w:p w14:paraId="1DF21077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commit -m "message"</w:t>
      </w:r>
    </w:p>
    <w:p w14:paraId="6A6E6358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Saves your staged changes with a message.</w:t>
      </w:r>
    </w:p>
    <w:p w14:paraId="27E61710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push origin main</w:t>
      </w:r>
    </w:p>
    <w:p w14:paraId="410F9076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Uploads your commits to the main branch on GitHub.</w:t>
      </w:r>
    </w:p>
    <w:p w14:paraId="0D25DBE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pull</w:t>
      </w:r>
    </w:p>
    <w:p w14:paraId="007303DE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Downloads and merges the latest changes from the remote repository.</w:t>
      </w:r>
    </w:p>
    <w:p w14:paraId="57681D49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branch</w:t>
      </w:r>
    </w:p>
    <w:p w14:paraId="503857DB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all branches in your repository.</w:t>
      </w:r>
    </w:p>
    <w:p w14:paraId="1C8F45CD" w14:textId="1EDF47FB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branch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&lt;name&gt;</w:t>
      </w:r>
    </w:p>
    <w:p w14:paraId="3F7589C3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Creates a new branch.</w:t>
      </w:r>
    </w:p>
    <w:p w14:paraId="1B32D1D6" w14:textId="7EC1E1EE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checkout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7A8C9F9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Switches to another branch.</w:t>
      </w:r>
    </w:p>
    <w:p w14:paraId="71591704" w14:textId="69D49C4D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git merge </w:t>
      </w:r>
      <w:r w:rsidR="00867BF2" w:rsidRPr="00867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&lt;branch&gt;</w:t>
      </w:r>
    </w:p>
    <w:p w14:paraId="01D4F230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Combines another branch into the current branch.</w:t>
      </w:r>
    </w:p>
    <w:p w14:paraId="615BC71E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log</w:t>
      </w:r>
    </w:p>
    <w:p w14:paraId="18F2C622" w14:textId="77777777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commit history.</w:t>
      </w:r>
    </w:p>
    <w:p w14:paraId="34A7D6FA" w14:textId="77777777" w:rsidR="00595230" w:rsidRPr="00595230" w:rsidRDefault="00595230" w:rsidP="005952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git remote -v</w:t>
      </w:r>
    </w:p>
    <w:p w14:paraId="477F2150" w14:textId="0521F4D4" w:rsidR="00595230" w:rsidRPr="00595230" w:rsidRDefault="00595230" w:rsidP="00595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9523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Shows linked remote repositories.</w:t>
      </w:r>
    </w:p>
    <w:p w14:paraId="379E7A76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Virtual Environment</w:t>
      </w:r>
      <w:r w:rsidRPr="00CE0438">
        <w:rPr>
          <w:rFonts w:ascii="Times New Roman" w:hAnsi="Times New Roman" w:cs="Times New Roman"/>
          <w:sz w:val="32"/>
          <w:szCs w:val="32"/>
        </w:rPr>
        <w:t>: Isolated Python environment to manage project-specific packages.</w:t>
      </w:r>
    </w:p>
    <w:p w14:paraId="55CCC2F4" w14:textId="77777777" w:rsidR="00CE0438" w:rsidRPr="00CE0438" w:rsidRDefault="00CE0438" w:rsidP="00CE043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requirements.txt</w:t>
      </w:r>
      <w:r w:rsidRPr="00CE0438">
        <w:rPr>
          <w:rFonts w:ascii="Times New Roman" w:hAnsi="Times New Roman" w:cs="Times New Roman"/>
          <w:sz w:val="32"/>
          <w:szCs w:val="32"/>
        </w:rPr>
        <w:t>: File listing all dependencies needed to run the project.</w:t>
      </w:r>
    </w:p>
    <w:p w14:paraId="2B5FEC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D3F08C">
          <v:rect id="_x0000_i1029" style="width:0;height:1.5pt" o:hralign="center" o:hrstd="t" o:hr="t" fillcolor="#a0a0a0" stroked="f"/>
        </w:pict>
      </w:r>
    </w:p>
    <w:p w14:paraId="19FDC6A6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5 – 14/11/25</w:t>
      </w:r>
    </w:p>
    <w:p w14:paraId="37BA98DC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Payload</w:t>
      </w:r>
      <w:r w:rsidRPr="00CE0438">
        <w:rPr>
          <w:rFonts w:ascii="Times New Roman" w:hAnsi="Times New Roman" w:cs="Times New Roman"/>
          <w:sz w:val="32"/>
          <w:szCs w:val="32"/>
        </w:rPr>
        <w:t>: The actual data sent in an API request or response.</w:t>
      </w:r>
    </w:p>
    <w:p w14:paraId="0C86FF80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Endpoint</w:t>
      </w:r>
      <w:r w:rsidRPr="00CE0438">
        <w:rPr>
          <w:rFonts w:ascii="Times New Roman" w:hAnsi="Times New Roman" w:cs="Times New Roman"/>
          <w:sz w:val="32"/>
          <w:szCs w:val="32"/>
        </w:rPr>
        <w:t>: A specific API URL that performs a defined action.</w:t>
      </w:r>
    </w:p>
    <w:p w14:paraId="3204813B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AI Models</w:t>
      </w:r>
      <w:r w:rsidRPr="00CE0438">
        <w:rPr>
          <w:rFonts w:ascii="Times New Roman" w:hAnsi="Times New Roman" w:cs="Times New Roman"/>
          <w:sz w:val="32"/>
          <w:szCs w:val="32"/>
        </w:rPr>
        <w:t>: Algorithms that learn patterns from data to make predictions or decisions.</w:t>
      </w:r>
    </w:p>
    <w:p w14:paraId="71DE82F5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Types of Machine Learning</w:t>
      </w:r>
      <w:r w:rsidRPr="00CE0438">
        <w:rPr>
          <w:rFonts w:ascii="Times New Roman" w:hAnsi="Times New Roman" w:cs="Times New Roman"/>
          <w:sz w:val="32"/>
          <w:szCs w:val="32"/>
        </w:rPr>
        <w:t>: Supervised, unsupervised, and reinforcement learning approaches.</w:t>
      </w:r>
    </w:p>
    <w:p w14:paraId="0052D8A2" w14:textId="77777777" w:rsidR="00CE0438" w:rsidRPr="00CE0438" w:rsidRDefault="00CE0438" w:rsidP="00CE043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Llama Model</w:t>
      </w:r>
      <w:r w:rsidRPr="00CE0438">
        <w:rPr>
          <w:rFonts w:ascii="Times New Roman" w:hAnsi="Times New Roman" w:cs="Times New Roman"/>
          <w:sz w:val="32"/>
          <w:szCs w:val="32"/>
        </w:rPr>
        <w:t>: A large language model useful for NLP and text-generation tasks.</w:t>
      </w:r>
    </w:p>
    <w:p w14:paraId="054D7A6C" w14:textId="77777777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C0139D">
          <v:rect id="_x0000_i1030" style="width:0;height:1.5pt" o:hralign="center" o:hrstd="t" o:hr="t" fillcolor="#a0a0a0" stroked="f"/>
        </w:pict>
      </w:r>
    </w:p>
    <w:p w14:paraId="085E443A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6 – 16/11/25</w:t>
      </w:r>
    </w:p>
    <w:p w14:paraId="236C0F65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Database Concepts</w:t>
      </w:r>
      <w:r w:rsidRPr="00CE0438">
        <w:rPr>
          <w:rFonts w:ascii="Times New Roman" w:hAnsi="Times New Roman" w:cs="Times New Roman"/>
          <w:sz w:val="32"/>
          <w:szCs w:val="32"/>
        </w:rPr>
        <w:t>: Learned tables, keys, relationships, and data storage principles.</w:t>
      </w:r>
    </w:p>
    <w:p w14:paraId="3587FF32" w14:textId="77777777" w:rsidR="00595230" w:rsidRDefault="00CE0438" w:rsidP="0059523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Normalisation</w:t>
      </w:r>
      <w:r w:rsidRPr="00CE0438">
        <w:rPr>
          <w:rFonts w:ascii="Times New Roman" w:hAnsi="Times New Roman" w:cs="Times New Roman"/>
          <w:sz w:val="32"/>
          <w:szCs w:val="32"/>
        </w:rPr>
        <w:t>: Process of organising data to reduce redundancy and improve consistency</w:t>
      </w:r>
      <w:r w:rsidR="00595230">
        <w:rPr>
          <w:rFonts w:ascii="Times New Roman" w:hAnsi="Times New Roman" w:cs="Times New Roman"/>
          <w:sz w:val="32"/>
          <w:szCs w:val="32"/>
        </w:rPr>
        <w:t>.</w:t>
      </w:r>
    </w:p>
    <w:p w14:paraId="394375B5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1NF – First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Data is organized so each column has atomic values and no repeating groups.</w:t>
      </w:r>
    </w:p>
    <w:p w14:paraId="0FEF1739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2NF – Second Normal Form: </w:t>
      </w:r>
      <w:r w:rsidRPr="00595230">
        <w:rPr>
          <w:rFonts w:ascii="Times New Roman" w:hAnsi="Times New Roman" w:cs="Times New Roman"/>
          <w:sz w:val="32"/>
          <w:szCs w:val="32"/>
        </w:rPr>
        <w:t>The table is in 1NF and every non-key column depends on the whole primary key.</w:t>
      </w:r>
    </w:p>
    <w:p w14:paraId="61A88B67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>3NF – Third Normal Form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5230">
        <w:rPr>
          <w:rFonts w:ascii="Times New Roman" w:hAnsi="Times New Roman" w:cs="Times New Roman"/>
          <w:sz w:val="32"/>
          <w:szCs w:val="32"/>
        </w:rPr>
        <w:t>Table is in 2NF and has no transitive dependencies (non-key fields don't depend on other non-key fields).</w:t>
      </w:r>
    </w:p>
    <w:p w14:paraId="7A29E67F" w14:textId="77777777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BCNF – Boyce Codd Normal Form: </w:t>
      </w:r>
      <w:r w:rsidRPr="00595230">
        <w:rPr>
          <w:rFonts w:ascii="Times New Roman" w:hAnsi="Times New Roman" w:cs="Times New Roman"/>
          <w:sz w:val="32"/>
          <w:szCs w:val="32"/>
        </w:rPr>
        <w:t>Stronger version of 3NF where every determinant must be a candidate key.</w:t>
      </w:r>
    </w:p>
    <w:p w14:paraId="7C3E2B46" w14:textId="77777777" w:rsid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lastRenderedPageBreak/>
        <w:t>4NF – Fourth Normal Form:</w:t>
      </w:r>
      <w:r w:rsidRPr="00595230">
        <w:rPr>
          <w:rFonts w:ascii="Times New Roman" w:hAnsi="Times New Roman" w:cs="Times New Roman"/>
          <w:sz w:val="32"/>
          <w:szCs w:val="32"/>
        </w:rPr>
        <w:t xml:space="preserve"> Table must not contain multivalued dependencies.</w:t>
      </w:r>
    </w:p>
    <w:p w14:paraId="43B545B1" w14:textId="68BE1BC0" w:rsidR="00595230" w:rsidRPr="00595230" w:rsidRDefault="00595230" w:rsidP="0059523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5230">
        <w:rPr>
          <w:rFonts w:ascii="Times New Roman" w:hAnsi="Times New Roman" w:cs="Times New Roman"/>
          <w:b/>
          <w:bCs/>
          <w:sz w:val="32"/>
          <w:szCs w:val="32"/>
        </w:rPr>
        <w:t xml:space="preserve"> 5NF – Fifth Normal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m: </w:t>
      </w:r>
      <w:r w:rsidRPr="00595230">
        <w:rPr>
          <w:rFonts w:ascii="Times New Roman" w:hAnsi="Times New Roman" w:cs="Times New Roman"/>
          <w:sz w:val="32"/>
          <w:szCs w:val="32"/>
        </w:rPr>
        <w:t>Data is broken into tables to avoid join dependency issues.</w:t>
      </w:r>
    </w:p>
    <w:p w14:paraId="5E0B5649" w14:textId="5966608B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PostgreSQL vs MySQL</w:t>
      </w:r>
      <w:r w:rsidRPr="00CE0438">
        <w:rPr>
          <w:rFonts w:ascii="Times New Roman" w:hAnsi="Times New Roman" w:cs="Times New Roman"/>
          <w:sz w:val="32"/>
          <w:szCs w:val="32"/>
        </w:rPr>
        <w:t>: PostgreSQL is feature-rich and strict, and MySQL is simpler and faster for basic use.</w:t>
      </w:r>
    </w:p>
    <w:p w14:paraId="73FA27F0" w14:textId="77777777" w:rsidR="00CE0438" w:rsidRPr="00CE0438" w:rsidRDefault="00CE0438" w:rsidP="00CE043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Vector Databases</w:t>
      </w:r>
      <w:r w:rsidRPr="00CE0438">
        <w:rPr>
          <w:rFonts w:ascii="Times New Roman" w:hAnsi="Times New Roman" w:cs="Times New Roman"/>
          <w:sz w:val="32"/>
          <w:szCs w:val="32"/>
        </w:rPr>
        <w:t>: Databases that store embeddings for AI search, similarity, and recommendations.</w:t>
      </w:r>
    </w:p>
    <w:p w14:paraId="5EDB1C9E" w14:textId="7B5B5CB1" w:rsidR="00CE0438" w:rsidRPr="00CE0438" w:rsidRDefault="00000000" w:rsidP="00CE0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D36876">
          <v:rect id="_x0000_i1031" style="width:0;height:1.5pt" o:hralign="center" o:hrstd="t" o:hr="t" fillcolor="#a0a0a0" stroked="f"/>
        </w:pict>
      </w:r>
    </w:p>
    <w:p w14:paraId="16E5D21C" w14:textId="77777777" w:rsidR="00CE0438" w:rsidRPr="00CE0438" w:rsidRDefault="00CE0438" w:rsidP="00CE04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Day 7 – 17/11/25</w:t>
      </w:r>
    </w:p>
    <w:p w14:paraId="09BA478E" w14:textId="1F6818BD" w:rsidR="00CE0438" w:rsidRP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GitHub Repository</w:t>
      </w:r>
      <w:r w:rsidRPr="00CE0438">
        <w:rPr>
          <w:rFonts w:ascii="Times New Roman" w:hAnsi="Times New Roman" w:cs="Times New Roman"/>
          <w:sz w:val="32"/>
          <w:szCs w:val="32"/>
        </w:rPr>
        <w:t>: A centralised place to store and manage version-controlled project code.</w:t>
      </w:r>
    </w:p>
    <w:p w14:paraId="4A57BBB9" w14:textId="77777777" w:rsidR="00CE0438" w:rsidRDefault="00CE0438" w:rsidP="00CE043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>Project Review</w:t>
      </w:r>
      <w:r w:rsidRPr="00CE0438">
        <w:rPr>
          <w:rFonts w:ascii="Times New Roman" w:hAnsi="Times New Roman" w:cs="Times New Roman"/>
          <w:sz w:val="32"/>
          <w:szCs w:val="32"/>
        </w:rPr>
        <w:t>: Evaluated current project progress and clarified next development steps.</w:t>
      </w:r>
    </w:p>
    <w:p w14:paraId="4FE18633" w14:textId="2D2A105E" w:rsidR="00A42A29" w:rsidRPr="00CE0438" w:rsidRDefault="00000000" w:rsidP="00A42A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E6251A">
          <v:rect id="_x0000_i1032" style="width:0;height:1.5pt" o:hralign="center" o:hrstd="t" o:hr="t" fillcolor="#a0a0a0" stroked="f"/>
        </w:pict>
      </w:r>
    </w:p>
    <w:p w14:paraId="136F68D2" w14:textId="73F53A71" w:rsidR="00277A80" w:rsidRPr="00277A80" w:rsidRDefault="00714D78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4D78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– 1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/11/25</w:t>
      </w:r>
    </w:p>
    <w:p w14:paraId="45F55EC8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1. Tokenization</w:t>
      </w:r>
    </w:p>
    <w:p w14:paraId="7141F04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This breaks a sentence into smaller pieces called tokens.</w:t>
      </w:r>
    </w:p>
    <w:p w14:paraId="09AAC00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“Machine learning is fun”</w:t>
      </w:r>
      <w:r w:rsidRPr="00277A80">
        <w:rPr>
          <w:rFonts w:ascii="Times New Roman" w:hAnsi="Times New Roman" w:cs="Times New Roman"/>
          <w:sz w:val="32"/>
          <w:szCs w:val="32"/>
        </w:rPr>
        <w:br/>
        <w:t>→ ["Machine", "learning", "is", "fun"]</w:t>
      </w:r>
    </w:p>
    <w:p w14:paraId="7695EB9D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48DF716">
          <v:rect id="_x0000_i1033" style="width:0;height:1.5pt" o:hralign="center" o:hrstd="t" o:hr="t" fillcolor="#a0a0a0" stroked="f"/>
        </w:pict>
      </w:r>
    </w:p>
    <w:p w14:paraId="707CD7C6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2. Stop Word Removal</w:t>
      </w:r>
    </w:p>
    <w:p w14:paraId="006EBCF2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Common words like "is", "the", "and" are removed because they don’t add much meaning.</w:t>
      </w:r>
    </w:p>
    <w:p w14:paraId="335346B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["Machine", "learning", "is", "fun"]</w:t>
      </w:r>
      <w:r w:rsidRPr="00277A80">
        <w:rPr>
          <w:rFonts w:ascii="Times New Roman" w:hAnsi="Times New Roman" w:cs="Times New Roman"/>
          <w:sz w:val="32"/>
          <w:szCs w:val="32"/>
        </w:rPr>
        <w:br/>
        <w:t>→ ["Machine", "learning", "fun"]</w:t>
      </w:r>
    </w:p>
    <w:p w14:paraId="1CCB9F50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254CCBB4">
          <v:rect id="_x0000_i1034" style="width:0;height:1.5pt" o:hralign="center" o:hrstd="t" o:hr="t" fillcolor="#a0a0a0" stroked="f"/>
        </w:pict>
      </w:r>
    </w:p>
    <w:p w14:paraId="4AAB8914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3. Stemming</w:t>
      </w:r>
    </w:p>
    <w:p w14:paraId="31B6B1A0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Cuts words to their root form. It may not always give a proper dictionary word.</w:t>
      </w:r>
    </w:p>
    <w:p w14:paraId="48C911C1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“running”, “runner”, “runs” → “run”</w:t>
      </w:r>
    </w:p>
    <w:p w14:paraId="64BAEFA7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2F8186">
          <v:rect id="_x0000_i1035" style="width:0;height:1.5pt" o:hralign="center" o:hrstd="t" o:hr="t" fillcolor="#a0a0a0" stroked="f"/>
        </w:pict>
      </w:r>
    </w:p>
    <w:p w14:paraId="7288D200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4. Lemmatization</w:t>
      </w:r>
    </w:p>
    <w:p w14:paraId="05ED3F4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Converts words to their meaningful base form using grammar rules.</w:t>
      </w:r>
    </w:p>
    <w:p w14:paraId="79A0D18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“better” → “good”</w:t>
      </w:r>
      <w:r w:rsidRPr="00277A80">
        <w:rPr>
          <w:rFonts w:ascii="Times New Roman" w:hAnsi="Times New Roman" w:cs="Times New Roman"/>
          <w:sz w:val="32"/>
          <w:szCs w:val="32"/>
        </w:rPr>
        <w:br/>
        <w:t>“studies” → “study”</w:t>
      </w:r>
    </w:p>
    <w:p w14:paraId="2992AF8A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88AFF2">
          <v:rect id="_x0000_i1036" style="width:0;height:1.5pt" o:hralign="center" o:hrstd="t" o:hr="t" fillcolor="#a0a0a0" stroked="f"/>
        </w:pict>
      </w:r>
    </w:p>
    <w:p w14:paraId="7B64FAE6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5. POS Tagging (Part of Speech)</w:t>
      </w:r>
    </w:p>
    <w:p w14:paraId="6BFA4B7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Labels each word with its grammatical role.</w:t>
      </w:r>
    </w:p>
    <w:p w14:paraId="7C2E8652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“The smart student solved the problem”</w:t>
      </w:r>
      <w:r w:rsidRPr="00277A80">
        <w:rPr>
          <w:rFonts w:ascii="Times New Roman" w:hAnsi="Times New Roman" w:cs="Times New Roman"/>
          <w:sz w:val="32"/>
          <w:szCs w:val="32"/>
        </w:rPr>
        <w:br/>
        <w:t>→ [("smart", JJ), ("student", NN), ("solved", VBD)]</w:t>
      </w:r>
    </w:p>
    <w:p w14:paraId="1FE3F37F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9D2AE94">
          <v:rect id="_x0000_i1037" style="width:0;height:1.5pt" o:hralign="center" o:hrstd="t" o:hr="t" fillcolor="#a0a0a0" stroked="f"/>
        </w:pict>
      </w:r>
    </w:p>
    <w:p w14:paraId="070124C9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6. Named Entity Recognition (NER)</w:t>
      </w:r>
    </w:p>
    <w:p w14:paraId="51ECD7BC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Identifies important real-world names.</w:t>
      </w:r>
    </w:p>
    <w:p w14:paraId="061D214A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“Elon Musk founded SpaceX in 2002”</w:t>
      </w:r>
      <w:r w:rsidRPr="00277A80">
        <w:rPr>
          <w:rFonts w:ascii="Times New Roman" w:hAnsi="Times New Roman" w:cs="Times New Roman"/>
          <w:sz w:val="32"/>
          <w:szCs w:val="32"/>
        </w:rPr>
        <w:br/>
        <w:t>→ Elon Musk (PERSON), SpaceX (ORG), 2002 (DATE)</w:t>
      </w:r>
    </w:p>
    <w:p w14:paraId="2692CD21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2805189">
          <v:rect id="_x0000_i1038" style="width:0;height:1.5pt" o:hralign="center" o:hrstd="t" o:hr="t" fillcolor="#a0a0a0" stroked="f"/>
        </w:pict>
      </w:r>
    </w:p>
    <w:p w14:paraId="68D43C22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7. Bag of Words (BoW)</w:t>
      </w:r>
    </w:p>
    <w:p w14:paraId="3113D9B1" w14:textId="77777777" w:rsidR="00277A80" w:rsidRPr="00277A80" w:rsidRDefault="00277A80" w:rsidP="00277A8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lastRenderedPageBreak/>
        <w:t>Represents text using basic word counts.</w:t>
      </w:r>
    </w:p>
    <w:p w14:paraId="61932002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 texts:</w:t>
      </w:r>
    </w:p>
    <w:p w14:paraId="643FDC38" w14:textId="77777777" w:rsidR="00277A80" w:rsidRPr="00277A80" w:rsidRDefault="00277A80" w:rsidP="00277A80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“I love Python”</w:t>
      </w:r>
    </w:p>
    <w:p w14:paraId="00F034FA" w14:textId="77777777" w:rsidR="00277A80" w:rsidRPr="00277A80" w:rsidRDefault="00277A80" w:rsidP="00277A80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“I love coding”</w:t>
      </w:r>
    </w:p>
    <w:p w14:paraId="1A2D0C20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Vocabulary: ["I", "love", "Python", "coding"]</w:t>
      </w:r>
    </w:p>
    <w:p w14:paraId="4D36EF08" w14:textId="77777777" w:rsidR="00277A80" w:rsidRPr="00277A80" w:rsidRDefault="00277A80" w:rsidP="00277A80">
      <w:pPr>
        <w:ind w:left="36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Vectors:</w:t>
      </w:r>
      <w:r w:rsidRPr="00277A80">
        <w:rPr>
          <w:rFonts w:ascii="Times New Roman" w:hAnsi="Times New Roman" w:cs="Times New Roman"/>
          <w:sz w:val="32"/>
          <w:szCs w:val="32"/>
        </w:rPr>
        <w:br/>
        <w:t>1 → [1, 1, 1, 0]</w:t>
      </w:r>
      <w:r w:rsidRPr="00277A80">
        <w:rPr>
          <w:rFonts w:ascii="Times New Roman" w:hAnsi="Times New Roman" w:cs="Times New Roman"/>
          <w:sz w:val="32"/>
          <w:szCs w:val="32"/>
        </w:rPr>
        <w:br/>
        <w:t>2 → [1, 1, 0, 1]</w:t>
      </w:r>
    </w:p>
    <w:p w14:paraId="4F7CEF38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C4D294">
          <v:rect id="_x0000_i1039" style="width:0;height:1.5pt" o:hralign="center" o:hrstd="t" o:hr="t" fillcolor="#a0a0a0" stroked="f"/>
        </w:pict>
      </w:r>
    </w:p>
    <w:p w14:paraId="06F20952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8. TF-IDF</w:t>
      </w:r>
    </w:p>
    <w:p w14:paraId="0E5C3754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Gives weight to words that are important in a document but rare in others.</w:t>
      </w:r>
    </w:p>
    <w:p w14:paraId="70C78DE9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This helps highlight meaningful words.</w:t>
      </w:r>
    </w:p>
    <w:p w14:paraId="329C26D8" w14:textId="77777777" w:rsidR="00277A80" w:rsidRPr="00277A80" w:rsidRDefault="00277A80" w:rsidP="00277A80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In 10 documents, if “data” appears in 1 document:</w:t>
      </w:r>
      <w:r w:rsidRPr="00277A80">
        <w:rPr>
          <w:rFonts w:ascii="Times New Roman" w:hAnsi="Times New Roman" w:cs="Times New Roman"/>
          <w:sz w:val="32"/>
          <w:szCs w:val="32"/>
        </w:rPr>
        <w:br/>
        <w:t>IDF = log(10/1) = log(10)</w:t>
      </w:r>
      <w:r w:rsidRPr="00277A80">
        <w:rPr>
          <w:rFonts w:ascii="Times New Roman" w:hAnsi="Times New Roman" w:cs="Times New Roman"/>
          <w:sz w:val="32"/>
          <w:szCs w:val="32"/>
        </w:rPr>
        <w:br/>
        <w:t>→ high importance</w:t>
      </w:r>
    </w:p>
    <w:p w14:paraId="2B8B0868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CF617D">
          <v:rect id="_x0000_i1040" style="width:0;height:1.5pt" o:hralign="center" o:hrstd="t" o:hr="t" fillcolor="#a0a0a0" stroked="f"/>
        </w:pict>
      </w:r>
    </w:p>
    <w:p w14:paraId="0FCE52C1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9. Logistic Regression</w:t>
      </w:r>
    </w:p>
    <w:p w14:paraId="794968D6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A classification algorithm that predicts probabilities using the sigmoid function.</w:t>
      </w:r>
    </w:p>
    <w:p w14:paraId="1047D8D3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Sigmoid Formula:</w:t>
      </w:r>
    </w:p>
    <w:p w14:paraId="2F55CC87" w14:textId="0E12AD13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[</w:t>
      </w:r>
      <w:r w:rsidRPr="00277A80">
        <w:rPr>
          <w:rFonts w:ascii="Times New Roman" w:hAnsi="Times New Roman" w:cs="Times New Roman"/>
          <w:sz w:val="32"/>
          <w:szCs w:val="32"/>
        </w:rPr>
        <w:br/>
        <w:t>sigma(z) = frac{1}{1 + e^{-z}}</w:t>
      </w:r>
      <w:r w:rsidRPr="00277A80">
        <w:rPr>
          <w:rFonts w:ascii="Times New Roman" w:hAnsi="Times New Roman" w:cs="Times New Roman"/>
          <w:sz w:val="32"/>
          <w:szCs w:val="32"/>
        </w:rPr>
        <w:br/>
        <w:t>]</w:t>
      </w:r>
    </w:p>
    <w:p w14:paraId="09942186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Output is between 0 and 1.</w:t>
      </w:r>
      <w:r w:rsidRPr="00277A80">
        <w:rPr>
          <w:rFonts w:ascii="Times New Roman" w:hAnsi="Times New Roman" w:cs="Times New Roman"/>
          <w:sz w:val="32"/>
          <w:szCs w:val="32"/>
        </w:rPr>
        <w:br/>
        <w:t>If probability ≥ 0.5 → class 1</w:t>
      </w:r>
      <w:r w:rsidRPr="00277A80">
        <w:rPr>
          <w:rFonts w:ascii="Times New Roman" w:hAnsi="Times New Roman" w:cs="Times New Roman"/>
          <w:sz w:val="32"/>
          <w:szCs w:val="32"/>
        </w:rPr>
        <w:br/>
        <w:t>Else → class 0</w:t>
      </w:r>
    </w:p>
    <w:p w14:paraId="12D6DA4A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lastRenderedPageBreak/>
        <w:t>Used for: spam detection, pass/fail prediction, sentiment analysis.</w:t>
      </w:r>
    </w:p>
    <w:p w14:paraId="5780FCBB" w14:textId="77777777" w:rsidR="00277A80" w:rsidRPr="00277A80" w:rsidRDefault="00000000" w:rsidP="00277A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DBDDA3">
          <v:rect id="_x0000_i1041" style="width:0;height:1.5pt" o:hralign="center" o:hrstd="t" o:hr="t" fillcolor="#a0a0a0" stroked="f"/>
        </w:pict>
      </w:r>
    </w:p>
    <w:p w14:paraId="0A6C8673" w14:textId="77777777" w:rsidR="00277A80" w:rsidRPr="00277A80" w:rsidRDefault="00277A80" w:rsidP="00277A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A80">
        <w:rPr>
          <w:rFonts w:ascii="Times New Roman" w:hAnsi="Times New Roman" w:cs="Times New Roman"/>
          <w:b/>
          <w:bCs/>
          <w:sz w:val="32"/>
          <w:szCs w:val="32"/>
        </w:rPr>
        <w:t>10. SVM (Support Vector Machine)</w:t>
      </w:r>
    </w:p>
    <w:p w14:paraId="006EAE91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A powerful classifier that tries to find the best boundary between classes.</w:t>
      </w:r>
      <w:r w:rsidRPr="00277A80">
        <w:rPr>
          <w:rFonts w:ascii="Times New Roman" w:hAnsi="Times New Roman" w:cs="Times New Roman"/>
          <w:sz w:val="32"/>
          <w:szCs w:val="32"/>
        </w:rPr>
        <w:br/>
        <w:t>Great for text classification when combined with TF-IDF.</w:t>
      </w:r>
    </w:p>
    <w:p w14:paraId="312B9A69" w14:textId="77777777" w:rsidR="00277A80" w:rsidRPr="00277A80" w:rsidRDefault="00277A80" w:rsidP="00B531BA">
      <w:pPr>
        <w:ind w:left="720"/>
        <w:rPr>
          <w:rFonts w:ascii="Times New Roman" w:hAnsi="Times New Roman" w:cs="Times New Roman"/>
          <w:sz w:val="32"/>
          <w:szCs w:val="32"/>
        </w:rPr>
      </w:pPr>
      <w:r w:rsidRPr="00277A80">
        <w:rPr>
          <w:rFonts w:ascii="Times New Roman" w:hAnsi="Times New Roman" w:cs="Times New Roman"/>
          <w:sz w:val="32"/>
          <w:szCs w:val="32"/>
        </w:rPr>
        <w:t>Example:</w:t>
      </w:r>
      <w:r w:rsidRPr="00277A80">
        <w:rPr>
          <w:rFonts w:ascii="Times New Roman" w:hAnsi="Times New Roman" w:cs="Times New Roman"/>
          <w:sz w:val="32"/>
          <w:szCs w:val="32"/>
        </w:rPr>
        <w:br/>
        <w:t>Train SVM on positive and negative sentences.</w:t>
      </w:r>
      <w:r w:rsidRPr="00277A80">
        <w:rPr>
          <w:rFonts w:ascii="Times New Roman" w:hAnsi="Times New Roman" w:cs="Times New Roman"/>
          <w:sz w:val="32"/>
          <w:szCs w:val="32"/>
        </w:rPr>
        <w:br/>
        <w:t>Input: “This product is amazing”</w:t>
      </w:r>
      <w:r w:rsidRPr="00277A80">
        <w:rPr>
          <w:rFonts w:ascii="Times New Roman" w:hAnsi="Times New Roman" w:cs="Times New Roman"/>
          <w:sz w:val="32"/>
          <w:szCs w:val="32"/>
        </w:rPr>
        <w:br/>
        <w:t>Output: positive</w:t>
      </w:r>
    </w:p>
    <w:p w14:paraId="34C2F0BF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1E02BC4">
          <v:rect id="_x0000_i1042" style="width:0;height:1.5pt" o:hralign="center" o:hrstd="t" o:hr="t" fillcolor="#a0a0a0" stroked="f"/>
        </w:pict>
      </w:r>
    </w:p>
    <w:p w14:paraId="4F14EF59" w14:textId="1BFB3472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/25</w:t>
      </w:r>
    </w:p>
    <w:p w14:paraId="359A8FA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Margin (in ML)</w:t>
      </w:r>
    </w:p>
    <w:p w14:paraId="0586B3D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Margin refers to the distance between the decision boundary and the closest data points of any class.</w:t>
      </w:r>
    </w:p>
    <w:p w14:paraId="1BAE30B3" w14:textId="77777777" w:rsidR="00F3164A" w:rsidRPr="00F3164A" w:rsidRDefault="00F3164A" w:rsidP="00F3164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 large margin means the model separates classes confidently.</w:t>
      </w:r>
    </w:p>
    <w:p w14:paraId="048F0498" w14:textId="77777777" w:rsidR="00F3164A" w:rsidRPr="00F3164A" w:rsidRDefault="00F3164A" w:rsidP="00F3164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 small margin means the classes sit closer to the boundary and the model is less confident.</w:t>
      </w:r>
    </w:p>
    <w:p w14:paraId="7DAFEC3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Imagine drawing a line to separate cats and dogs in a 2D graph. Margin is how far the nearest cat or dog is from that line.</w:t>
      </w:r>
    </w:p>
    <w:p w14:paraId="610618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Formula idea (SVM style):</w:t>
      </w:r>
      <w:r w:rsidRPr="00F3164A">
        <w:rPr>
          <w:rFonts w:ascii="Times New Roman" w:hAnsi="Times New Roman" w:cs="Times New Roman"/>
          <w:sz w:val="32"/>
          <w:szCs w:val="32"/>
        </w:rPr>
        <w:br/>
        <w:t>Margin = ( \frac{2}{||w||} )</w:t>
      </w:r>
    </w:p>
    <w:p w14:paraId="41EABA5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( w ) is the weight vector of the separating hyperplane.</w:t>
      </w:r>
    </w:p>
    <w:p w14:paraId="64FA7E41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FFBF543">
          <v:rect id="_x0000_i1043" style="width:0;height:1.5pt" o:hralign="center" o:hrstd="t" o:hr="t" fillcolor="#a0a0a0" stroked="f"/>
        </w:pict>
      </w:r>
    </w:p>
    <w:p w14:paraId="78CA72B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Hard Margin (SVM)</w:t>
      </w:r>
    </w:p>
    <w:p w14:paraId="09A0581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Hard margin means you force the model to perfectly separate all data points with no misclassification.</w:t>
      </w:r>
    </w:p>
    <w:p w14:paraId="67600A0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When used:</w:t>
      </w:r>
      <w:r w:rsidRPr="00F3164A">
        <w:rPr>
          <w:rFonts w:ascii="Times New Roman" w:hAnsi="Times New Roman" w:cs="Times New Roman"/>
          <w:sz w:val="32"/>
          <w:szCs w:val="32"/>
        </w:rPr>
        <w:br/>
        <w:t>Only when data is perfectly linearly separable.</w:t>
      </w:r>
    </w:p>
    <w:p w14:paraId="6A6E683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Points of two classes lie perfectly on opposite sides of a line.</w:t>
      </w:r>
      <w:r w:rsidRPr="00F3164A">
        <w:rPr>
          <w:rFonts w:ascii="Times New Roman" w:hAnsi="Times New Roman" w:cs="Times New Roman"/>
          <w:sz w:val="32"/>
          <w:szCs w:val="32"/>
        </w:rPr>
        <w:br/>
        <w:t>Any point crossing the boundary is not allowed.</w:t>
      </w:r>
    </w:p>
    <w:p w14:paraId="28A006F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Limitation:</w:t>
      </w:r>
      <w:r w:rsidRPr="00F3164A">
        <w:rPr>
          <w:rFonts w:ascii="Times New Roman" w:hAnsi="Times New Roman" w:cs="Times New Roman"/>
          <w:sz w:val="32"/>
          <w:szCs w:val="32"/>
        </w:rPr>
        <w:br/>
        <w:t>Real-world data is noisy and rarely separable, so hard margin is risky.</w:t>
      </w:r>
    </w:p>
    <w:p w14:paraId="1E38833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FFCFD3B">
          <v:rect id="_x0000_i1044" style="width:0;height:1.5pt" o:hralign="center" o:hrstd="t" o:hr="t" fillcolor="#a0a0a0" stroked="f"/>
        </w:pict>
      </w:r>
    </w:p>
    <w:p w14:paraId="790F432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Soft Margin (SVM)</w:t>
      </w:r>
    </w:p>
    <w:p w14:paraId="5990FFE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Soft margin allows some misclassification to get a better overall model. It balances accuracy and generalization.</w:t>
      </w:r>
    </w:p>
    <w:p w14:paraId="2AB5D96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When used:</w:t>
      </w:r>
      <w:r w:rsidRPr="00F3164A">
        <w:rPr>
          <w:rFonts w:ascii="Times New Roman" w:hAnsi="Times New Roman" w:cs="Times New Roman"/>
          <w:sz w:val="32"/>
          <w:szCs w:val="32"/>
        </w:rPr>
        <w:br/>
        <w:t>For real-world messy data.</w:t>
      </w:r>
    </w:p>
    <w:p w14:paraId="1D62C6E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Hyperparameter:</w:t>
      </w:r>
      <w:r w:rsidRPr="00F3164A">
        <w:rPr>
          <w:rFonts w:ascii="Times New Roman" w:hAnsi="Times New Roman" w:cs="Times New Roman"/>
          <w:sz w:val="32"/>
          <w:szCs w:val="32"/>
        </w:rPr>
        <w:br/>
        <w:t>C (penalty parameter)</w:t>
      </w:r>
    </w:p>
    <w:p w14:paraId="71761888" w14:textId="77777777" w:rsidR="00F3164A" w:rsidRPr="00F3164A" w:rsidRDefault="00F3164A" w:rsidP="00F3164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High C → less tolerance for misclassification</w:t>
      </w:r>
    </w:p>
    <w:p w14:paraId="5A982093" w14:textId="77777777" w:rsidR="00F3164A" w:rsidRPr="00F3164A" w:rsidRDefault="00F3164A" w:rsidP="00F3164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Low C → more tolerance, smoother boundary</w:t>
      </w:r>
    </w:p>
    <w:p w14:paraId="19269B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If two or three cat points fall slightly in the dog region, the model still tries to separate with minimal overall error.</w:t>
      </w:r>
    </w:p>
    <w:p w14:paraId="79214C3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78B9DDF">
          <v:rect id="_x0000_i1045" style="width:0;height:1.5pt" o:hralign="center" o:hrstd="t" o:hr="t" fillcolor="#a0a0a0" stroked="f"/>
        </w:pict>
      </w:r>
    </w:p>
    <w:p w14:paraId="0D74BE82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4. Reinforcement Learning (RL)</w:t>
      </w:r>
    </w:p>
    <w:p w14:paraId="52BD387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RL is a learning approach where an agent learns by interacting with an environment and receiving rewards or penalties.</w:t>
      </w:r>
    </w:p>
    <w:p w14:paraId="402B689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Core idea:</w:t>
      </w:r>
      <w:r w:rsidRPr="00F3164A">
        <w:rPr>
          <w:rFonts w:ascii="Times New Roman" w:hAnsi="Times New Roman" w:cs="Times New Roman"/>
          <w:sz w:val="32"/>
          <w:szCs w:val="32"/>
        </w:rPr>
        <w:br/>
      </w:r>
      <w:r w:rsidRPr="00F3164A">
        <w:rPr>
          <w:rFonts w:ascii="Times New Roman" w:hAnsi="Times New Roman" w:cs="Times New Roman"/>
          <w:i/>
          <w:iCs/>
          <w:sz w:val="32"/>
          <w:szCs w:val="32"/>
        </w:rPr>
        <w:t>Try → observe result → adjust action → repeat.</w:t>
      </w:r>
    </w:p>
    <w:p w14:paraId="5C5880B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Formula (Q-learning update):</w:t>
      </w:r>
      <w:r w:rsidRPr="00F3164A">
        <w:rPr>
          <w:rFonts w:ascii="Times New Roman" w:hAnsi="Times New Roman" w:cs="Times New Roman"/>
          <w:sz w:val="32"/>
          <w:szCs w:val="32"/>
        </w:rPr>
        <w:br/>
        <w:t>[</w:t>
      </w:r>
      <w:r w:rsidRPr="00F3164A">
        <w:rPr>
          <w:rFonts w:ascii="Times New Roman" w:hAnsi="Times New Roman" w:cs="Times New Roman"/>
          <w:sz w:val="32"/>
          <w:szCs w:val="32"/>
        </w:rPr>
        <w:br/>
        <w:t>Q(s, a) = Q(s, a) + \alpha (r + \gamma \max_{a'} Q(s', a') - Q(s, a))</w:t>
      </w:r>
      <w:r w:rsidRPr="00F3164A">
        <w:rPr>
          <w:rFonts w:ascii="Times New Roman" w:hAnsi="Times New Roman" w:cs="Times New Roman"/>
          <w:sz w:val="32"/>
          <w:szCs w:val="32"/>
        </w:rPr>
        <w:br/>
        <w:t>]</w:t>
      </w:r>
    </w:p>
    <w:p w14:paraId="4A4F8D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Where:</w:t>
      </w:r>
    </w:p>
    <w:p w14:paraId="68EAD219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s ) = current state</w:t>
      </w:r>
    </w:p>
    <w:p w14:paraId="138B00F8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a ) = current action</w:t>
      </w:r>
    </w:p>
    <w:p w14:paraId="56B0F58C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r ) = reward</w:t>
      </w:r>
    </w:p>
    <w:p w14:paraId="5DC8D253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s' ) = next state</w:t>
      </w:r>
    </w:p>
    <w:p w14:paraId="7C39AB84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\alpha ) = learning rate</w:t>
      </w:r>
    </w:p>
    <w:p w14:paraId="4B75E056" w14:textId="77777777" w:rsidR="00F3164A" w:rsidRPr="00F3164A" w:rsidRDefault="00F3164A" w:rsidP="00F3164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( \gamma ) = discount factor</w:t>
      </w:r>
    </w:p>
    <w:p w14:paraId="042C26F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robot learns to walk by getting +1 for moving forward and -1 for falling.</w:t>
      </w:r>
    </w:p>
    <w:p w14:paraId="2CDFEF3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343AE4">
          <v:rect id="_x0000_i1046" style="width:0;height:1.5pt" o:hralign="center" o:hrstd="t" o:hr="t" fillcolor="#a0a0a0" stroked="f"/>
        </w:pict>
      </w:r>
    </w:p>
    <w:p w14:paraId="25E97CE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Human-in-the-Loop (HITL)</w:t>
      </w:r>
    </w:p>
    <w:p w14:paraId="096A8FC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means the model learns with human supervision during training, evaluation, or feedback.</w:t>
      </w:r>
    </w:p>
    <w:p w14:paraId="581A8C8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chatbot suggests replies, but a human edits them.</w:t>
      </w:r>
      <w:r w:rsidRPr="00F3164A">
        <w:rPr>
          <w:rFonts w:ascii="Times New Roman" w:hAnsi="Times New Roman" w:cs="Times New Roman"/>
          <w:sz w:val="32"/>
          <w:szCs w:val="32"/>
        </w:rPr>
        <w:br/>
        <w:t>The model learns from those corrections.</w:t>
      </w:r>
    </w:p>
    <w:p w14:paraId="0D8ECD1A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8C43697">
          <v:rect id="_x0000_i1047" style="width:0;height:1.5pt" o:hralign="center" o:hrstd="t" o:hr="t" fillcolor="#a0a0a0" stroked="f"/>
        </w:pict>
      </w:r>
    </w:p>
    <w:p w14:paraId="3A5F03AF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6. Without Human Interaction</w:t>
      </w:r>
    </w:p>
    <w:p w14:paraId="6A1D34F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Here the system learns only from its own experience (pure RL) or uses auto-generated feedback.</w:t>
      </w:r>
    </w:p>
    <w:p w14:paraId="7D8643F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 self-driving car simulator learns by running millions of virtual drive attempts without humans involved.</w:t>
      </w:r>
    </w:p>
    <w:p w14:paraId="22E96EB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A6EF8B3">
          <v:rect id="_x0000_i1048" style="width:0;height:1.5pt" o:hralign="center" o:hrstd="t" o:hr="t" fillcolor="#a0a0a0" stroked="f"/>
        </w:pict>
      </w:r>
    </w:p>
    <w:p w14:paraId="70480C6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Agentic AI</w:t>
      </w:r>
    </w:p>
    <w:p w14:paraId="1710F40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Agentic AI systems can plan, act, evaluate results, and improve themselves across multiple steps.</w:t>
      </w:r>
    </w:p>
    <w:p w14:paraId="006DBEE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They don’t just answer questions; they perform tasks.</w:t>
      </w:r>
    </w:p>
    <w:p w14:paraId="0D40828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An AI that:</w:t>
      </w:r>
    </w:p>
    <w:p w14:paraId="7EDC1EC7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Reads your emails</w:t>
      </w:r>
    </w:p>
    <w:p w14:paraId="5D95A44D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Extracts tasks</w:t>
      </w:r>
    </w:p>
    <w:p w14:paraId="50CD04B3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Creates a schedule</w:t>
      </w:r>
    </w:p>
    <w:p w14:paraId="643A21FD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Books meetings automatically</w:t>
      </w:r>
    </w:p>
    <w:p w14:paraId="2536D462" w14:textId="77777777" w:rsidR="00F3164A" w:rsidRPr="00F3164A" w:rsidRDefault="00F3164A" w:rsidP="00F3164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Learns from your feedback</w:t>
      </w:r>
    </w:p>
    <w:p w14:paraId="437E758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It behaves like an autonomous “agent.”</w:t>
      </w:r>
    </w:p>
    <w:p w14:paraId="657002FA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E47CD8F">
          <v:rect id="_x0000_i1049" style="width:0;height:1.5pt" o:hralign="center" o:hrstd="t" o:hr="t" fillcolor="#a0a0a0" stroked="f"/>
        </w:pict>
      </w:r>
    </w:p>
    <w:p w14:paraId="152F147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8. Auto-gen or Autonomous Generation</w:t>
      </w:r>
    </w:p>
    <w:p w14:paraId="4A3156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refers to AI systems that generate content, code, or actions automatically across multiple loops without human guidance.</w:t>
      </w:r>
    </w:p>
    <w:p w14:paraId="65C48376" w14:textId="3FD08514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3164A">
        <w:rPr>
          <w:rFonts w:ascii="Times New Roman" w:hAnsi="Times New Roman" w:cs="Times New Roman"/>
          <w:sz w:val="32"/>
          <w:szCs w:val="32"/>
        </w:rPr>
        <w:br/>
        <w:t>An AI writing code, testing it, debugging it, and improving it by itself.</w:t>
      </w:r>
    </w:p>
    <w:p w14:paraId="2F3FCBF1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AB3D67F">
          <v:rect id="_x0000_i1050" style="width:0;height:1.5pt" o:hralign="center" o:hrstd="t" o:hr="t" fillcolor="#a0a0a0" stroked="f"/>
        </w:pict>
      </w:r>
    </w:p>
    <w:p w14:paraId="3826F238" w14:textId="147B30AA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438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CE04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CE0438">
        <w:rPr>
          <w:rFonts w:ascii="Times New Roman" w:hAnsi="Times New Roman" w:cs="Times New Roman"/>
          <w:b/>
          <w:bCs/>
          <w:sz w:val="32"/>
          <w:szCs w:val="32"/>
        </w:rPr>
        <w:t>/11/25</w:t>
      </w:r>
    </w:p>
    <w:p w14:paraId="3D7F968C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Logistic Regression</w:t>
      </w:r>
    </w:p>
    <w:p w14:paraId="62BF42F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Binary classification (yes/no, buy/not buy)</w:t>
      </w:r>
    </w:p>
    <w:p w14:paraId="5E78C9D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Formula:</w:t>
      </w:r>
    </w:p>
    <w:p w14:paraId="5AE4C56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p = 1 / (1 + e^(- (wᵀx)))</w:t>
      </w:r>
    </w:p>
    <w:p w14:paraId="1574E68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40BC2C5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from sklearn.linear_model import LogisticRegression</w:t>
      </w:r>
    </w:p>
    <w:p w14:paraId="0DFE165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038A73F">
          <v:rect id="_x0000_i1051" style="width:0;height:1.5pt" o:hralign="center" o:hrstd="t" o:hr="t" fillcolor="#a0a0a0" stroked="f"/>
        </w:pict>
      </w:r>
    </w:p>
    <w:p w14:paraId="67ACEB4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Decision Tree</w:t>
      </w:r>
    </w:p>
    <w:p w14:paraId="6FCB593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Simple if-else based classification or regression.</w:t>
      </w:r>
    </w:p>
    <w:p w14:paraId="672B4D7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Key Idea:</w:t>
      </w:r>
      <w:r w:rsidRPr="00F3164A">
        <w:rPr>
          <w:rFonts w:ascii="Times New Roman" w:hAnsi="Times New Roman" w:cs="Times New Roman"/>
          <w:sz w:val="32"/>
          <w:szCs w:val="32"/>
        </w:rPr>
        <w:t xml:space="preserve"> Splits data using metrics like Gini or Entropy.</w:t>
      </w:r>
    </w:p>
    <w:p w14:paraId="034742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Entropy Formula:</w:t>
      </w:r>
    </w:p>
    <w:p w14:paraId="5FC7FBD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Entropy = - Σ p_i log2(p_i)</w:t>
      </w:r>
    </w:p>
    <w:p w14:paraId="1615157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Gini Formula:</w:t>
      </w:r>
    </w:p>
    <w:p w14:paraId="41E6379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Gini = 1 - Σ p_i²</w:t>
      </w:r>
    </w:p>
    <w:p w14:paraId="37EFC49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0455D72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sklearn.tree import DecisionTreeClassifier, DecisionTreeRegressor</w:t>
      </w:r>
    </w:p>
    <w:p w14:paraId="6C2BEE7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74DEF3">
          <v:rect id="_x0000_i1052" style="width:0;height:1.5pt" o:hralign="center" o:hrstd="t" o:hr="t" fillcolor="#a0a0a0" stroked="f"/>
        </w:pict>
      </w:r>
    </w:p>
    <w:p w14:paraId="6C697D96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Random Forest</w:t>
      </w:r>
    </w:p>
    <w:p w14:paraId="2603E2A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Many decision trees combined for better accuracy.</w:t>
      </w:r>
    </w:p>
    <w:p w14:paraId="7E1AB73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Key Idea:</w:t>
      </w:r>
      <w:r w:rsidRPr="00F3164A">
        <w:rPr>
          <w:rFonts w:ascii="Times New Roman" w:hAnsi="Times New Roman" w:cs="Times New Roman"/>
          <w:sz w:val="32"/>
          <w:szCs w:val="32"/>
        </w:rPr>
        <w:br/>
        <w:t>Prediction = Majority vote (classification)</w:t>
      </w:r>
      <w:r w:rsidRPr="00F3164A">
        <w:rPr>
          <w:rFonts w:ascii="Times New Roman" w:hAnsi="Times New Roman" w:cs="Times New Roman"/>
          <w:sz w:val="32"/>
          <w:szCs w:val="32"/>
        </w:rPr>
        <w:br/>
        <w:t>Prediction = Average of all trees (regression)</w:t>
      </w:r>
    </w:p>
    <w:p w14:paraId="61F3D30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61F3C5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sklearn.ensemble import RandomForestClassifier, RandomForestRegressor</w:t>
      </w:r>
    </w:p>
    <w:p w14:paraId="5FDE5A0E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99D98E">
          <v:rect id="_x0000_i1053" style="width:0;height:1.5pt" o:hralign="center" o:hrstd="t" o:hr="t" fillcolor="#a0a0a0" stroked="f"/>
        </w:pict>
      </w:r>
    </w:p>
    <w:p w14:paraId="7031A77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4. KNN (K-Nearest Neighbors)</w:t>
      </w:r>
    </w:p>
    <w:p w14:paraId="3BF2A55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Classification and regression based on nearest neighbors.</w:t>
      </w:r>
    </w:p>
    <w:p w14:paraId="66BF143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Distance Formula (Euclidean):</w:t>
      </w:r>
    </w:p>
    <w:p w14:paraId="4B78431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d = √ Σ (x_i - y_i)²</w:t>
      </w:r>
    </w:p>
    <w:p w14:paraId="5FB3E9B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Python:</w:t>
      </w:r>
    </w:p>
    <w:p w14:paraId="141A933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sklearn.neighbors import KNeighborsClassifier, KNeighborsRegressor</w:t>
      </w:r>
    </w:p>
    <w:p w14:paraId="5A8F38A4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73C0F28">
          <v:rect id="_x0000_i1054" style="width:0;height:1.5pt" o:hralign="center" o:hrstd="t" o:hr="t" fillcolor="#a0a0a0" stroked="f"/>
        </w:pict>
      </w:r>
    </w:p>
    <w:p w14:paraId="437CCF3C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K-Means Clustering</w:t>
      </w:r>
    </w:p>
    <w:p w14:paraId="2626FA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Grouping items or customers based on similarity.</w:t>
      </w:r>
    </w:p>
    <w:p w14:paraId="4068BC9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Centroid Distance Formula:</w:t>
      </w:r>
    </w:p>
    <w:p w14:paraId="0D16B9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d = √ Σ (x_i - μ_i)²</w:t>
      </w:r>
    </w:p>
    <w:p w14:paraId="3BCDBD6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Centroid Update:</w:t>
      </w:r>
    </w:p>
    <w:p w14:paraId="5EE789C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μ = Average of all points in the cluster</w:t>
      </w:r>
    </w:p>
    <w:p w14:paraId="739E93E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259DE11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sklearn.cluster import KMeans</w:t>
      </w:r>
    </w:p>
    <w:p w14:paraId="34D1CC4F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1E1AAB">
          <v:rect id="_x0000_i1055" style="width:0;height:1.5pt" o:hralign="center" o:hrstd="t" o:hr="t" fillcolor="#a0a0a0" stroked="f"/>
        </w:pict>
      </w:r>
    </w:p>
    <w:p w14:paraId="6F97C412" w14:textId="6D73D32E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6. XGBoost</w:t>
      </w:r>
    </w:p>
    <w:p w14:paraId="2C49CA6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Use:</w:t>
      </w:r>
      <w:r w:rsidRPr="00F3164A">
        <w:rPr>
          <w:rFonts w:ascii="Times New Roman" w:hAnsi="Times New Roman" w:cs="Times New Roman"/>
          <w:sz w:val="32"/>
          <w:szCs w:val="32"/>
        </w:rPr>
        <w:t xml:space="preserve"> High-accuracy prediction for inventory optimization.</w:t>
      </w:r>
    </w:p>
    <w:p w14:paraId="25E749A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Model Idea:</w:t>
      </w:r>
      <w:r w:rsidRPr="00F3164A">
        <w:rPr>
          <w:rFonts w:ascii="Times New Roman" w:hAnsi="Times New Roman" w:cs="Times New Roman"/>
          <w:sz w:val="32"/>
          <w:szCs w:val="32"/>
        </w:rPr>
        <w:br/>
        <w:t>XGBoost builds many boosted decision trees that reduce error step-by-step.</w:t>
      </w:r>
    </w:p>
    <w:p w14:paraId="3501834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Loss Function (simplified):</w:t>
      </w:r>
    </w:p>
    <w:p w14:paraId="16152A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Obj = Σ (prediction - actual)² + regularization</w:t>
      </w:r>
    </w:p>
    <w:p w14:paraId="450E708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Python:</w:t>
      </w:r>
    </w:p>
    <w:p w14:paraId="560027A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import xgboost as xgb</w:t>
      </w:r>
    </w:p>
    <w:p w14:paraId="5EFD79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xgboost import XGBRegressor, XGBClassifier</w:t>
      </w:r>
    </w:p>
    <w:p w14:paraId="3D242837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F1E13E">
          <v:rect id="_x0000_i1056" style="width:0;height:1.5pt" o:hralign="center" o:hrstd="t" o:hr="t" fillcolor="#a0a0a0" stroked="f"/>
        </w:pict>
      </w:r>
    </w:p>
    <w:p w14:paraId="2F278F4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Overfitting vs Underfitting</w:t>
      </w:r>
    </w:p>
    <w:p w14:paraId="1BAFC98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Overfitting</w:t>
      </w:r>
    </w:p>
    <w:p w14:paraId="41D3A8E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Model learns too much noise.</w:t>
      </w:r>
      <w:r w:rsidRPr="00F3164A">
        <w:rPr>
          <w:rFonts w:ascii="Times New Roman" w:hAnsi="Times New Roman" w:cs="Times New Roman"/>
          <w:sz w:val="32"/>
          <w:szCs w:val="32"/>
        </w:rPr>
        <w:br/>
        <w:t>High training accuracy, low test accuracy.</w:t>
      </w:r>
    </w:p>
    <w:p w14:paraId="70042DE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Underfitting</w:t>
      </w:r>
    </w:p>
    <w:p w14:paraId="6B615A9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Model is too simple.</w:t>
      </w:r>
      <w:r w:rsidRPr="00F3164A">
        <w:rPr>
          <w:rFonts w:ascii="Times New Roman" w:hAnsi="Times New Roman" w:cs="Times New Roman"/>
          <w:sz w:val="32"/>
          <w:szCs w:val="32"/>
        </w:rPr>
        <w:br/>
        <w:t>Low accuracy on both training and test.</w:t>
      </w:r>
    </w:p>
    <w:p w14:paraId="10DD604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Fix Overfitting</w:t>
      </w:r>
    </w:p>
    <w:p w14:paraId="17C22170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Reduce tree depth</w:t>
      </w:r>
    </w:p>
    <w:p w14:paraId="0D898348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regularization</w:t>
      </w:r>
    </w:p>
    <w:p w14:paraId="6F7E2078" w14:textId="77777777" w:rsidR="00F3164A" w:rsidRPr="00F3164A" w:rsidRDefault="00F3164A" w:rsidP="00F3164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Add dropout (for neural nets)</w:t>
      </w:r>
    </w:p>
    <w:p w14:paraId="54B0881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Fix Underfitting</w:t>
      </w:r>
    </w:p>
    <w:p w14:paraId="1361B4CC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Add more features</w:t>
      </w:r>
    </w:p>
    <w:p w14:paraId="2661B2CE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model complexity</w:t>
      </w:r>
    </w:p>
    <w:p w14:paraId="0D154143" w14:textId="77777777" w:rsidR="00F3164A" w:rsidRPr="00F3164A" w:rsidRDefault="00F3164A" w:rsidP="00F3164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Increase epochs (for DL)</w:t>
      </w:r>
    </w:p>
    <w:p w14:paraId="03755234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5B0089">
          <v:rect id="_x0000_i1057" style="width:0;height:1.5pt" o:hralign="center" o:hrstd="t" o:hr="t" fillcolor="#a0a0a0" stroked="f"/>
        </w:pict>
      </w:r>
    </w:p>
    <w:p w14:paraId="0182279F" w14:textId="3FCF61DC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02/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14D78">
        <w:rPr>
          <w:rFonts w:ascii="Times New Roman" w:hAnsi="Times New Roman" w:cs="Times New Roman"/>
          <w:b/>
          <w:bCs/>
          <w:sz w:val="32"/>
          <w:szCs w:val="32"/>
        </w:rPr>
        <w:t>/25</w:t>
      </w:r>
    </w:p>
    <w:p w14:paraId="6B13EA57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SQL Basics</w:t>
      </w:r>
    </w:p>
    <w:p w14:paraId="7611EC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SQL is used to work with databases. You can store, update, delete, and fetch data using different commands.</w:t>
      </w:r>
    </w:p>
    <w:p w14:paraId="28AD2BF4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Main Commands</w:t>
      </w:r>
    </w:p>
    <w:p w14:paraId="167BE8D0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SELECT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fetch data</w:t>
      </w:r>
    </w:p>
    <w:p w14:paraId="2A9F3DBE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INSERT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add new records</w:t>
      </w:r>
    </w:p>
    <w:p w14:paraId="3A10751F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UPDATE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change existing data</w:t>
      </w:r>
    </w:p>
    <w:p w14:paraId="2469EA99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DELETE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remove data</w:t>
      </w:r>
    </w:p>
    <w:p w14:paraId="0E59BC3D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CREATE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create tables or databases</w:t>
      </w:r>
    </w:p>
    <w:p w14:paraId="23971CAB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ALTER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change table structure</w:t>
      </w:r>
    </w:p>
    <w:p w14:paraId="7733A1E9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DROP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delete a table or database</w:t>
      </w:r>
    </w:p>
    <w:p w14:paraId="12D76707" w14:textId="77777777" w:rsidR="00F3164A" w:rsidRPr="00F3164A" w:rsidRDefault="00F3164A" w:rsidP="00F3164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lastRenderedPageBreak/>
        <w:t>TRUNCATE</w:t>
      </w:r>
      <w:r w:rsidRPr="00F3164A">
        <w:rPr>
          <w:rFonts w:ascii="Times New Roman" w:hAnsi="Times New Roman" w:cs="Times New Roman"/>
          <w:sz w:val="32"/>
          <w:szCs w:val="32"/>
        </w:rPr>
        <w:t xml:space="preserve"> – delete all rows quickly</w:t>
      </w:r>
    </w:p>
    <w:p w14:paraId="6C9822ED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BC047F6">
          <v:rect id="_x0000_i1058" style="width:0;height:1.5pt" o:hralign="center" o:hrstd="t" o:hr="t" fillcolor="#a0a0a0" stroked="f"/>
        </w:pict>
      </w:r>
    </w:p>
    <w:p w14:paraId="2380BE75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2. WHERE Clause</w:t>
      </w:r>
    </w:p>
    <w:p w14:paraId="1D1758C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filter specific rows.</w:t>
      </w:r>
    </w:p>
    <w:p w14:paraId="23B4E48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6DB068B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23ADDB2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= 'India';</w:t>
      </w:r>
    </w:p>
    <w:p w14:paraId="5FBCE9C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You can also use:</w:t>
      </w:r>
    </w:p>
    <w:p w14:paraId="6D61D1EE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AND</w:t>
      </w:r>
    </w:p>
    <w:p w14:paraId="5CBF98B6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OR</w:t>
      </w:r>
    </w:p>
    <w:p w14:paraId="3D5264B2" w14:textId="77777777" w:rsidR="00F3164A" w:rsidRPr="00F3164A" w:rsidRDefault="00F3164A" w:rsidP="00F3164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NOT</w:t>
      </w:r>
    </w:p>
    <w:p w14:paraId="1CEDCDB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69F8CEA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091C9DDC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= 'India' AND department = 'IT';</w:t>
      </w:r>
    </w:p>
    <w:p w14:paraId="29E0B57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958653">
          <v:rect id="_x0000_i1059" style="width:0;height:1.5pt" o:hralign="center" o:hrstd="t" o:hr="t" fillcolor="#a0a0a0" stroked="f"/>
        </w:pict>
      </w:r>
    </w:p>
    <w:p w14:paraId="2C9DBCEB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3. Operators</w:t>
      </w:r>
    </w:p>
    <w:p w14:paraId="3A65496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Comparison</w:t>
      </w:r>
    </w:p>
    <w:p w14:paraId="5ABED46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= , &gt; , &lt; , &gt;= , &lt;= , != , &lt;&gt; , BETWEEN, LIKE, IN, NOT IN</w:t>
      </w:r>
    </w:p>
    <w:p w14:paraId="65E8672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1FC9882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Products</w:t>
      </w:r>
    </w:p>
    <w:p w14:paraId="1178085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price BETWEEN 100 AND 500;</w:t>
      </w:r>
    </w:p>
    <w:p w14:paraId="44E5E8B2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54F15D0">
          <v:rect id="_x0000_i1060" style="width:0;height:1.5pt" o:hralign="center" o:hrstd="t" o:hr="t" fillcolor="#a0a0a0" stroked="f"/>
        </w:pict>
      </w:r>
    </w:p>
    <w:p w14:paraId="431CD9BE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4. LIKE Operator (Pattern Matching)</w:t>
      </w:r>
    </w:p>
    <w:p w14:paraId="44DA292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find strings with patterns.</w:t>
      </w:r>
    </w:p>
    <w:p w14:paraId="0068F8C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Examples:</w:t>
      </w:r>
    </w:p>
    <w:p w14:paraId="561C0A8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a% → starts with a</w:t>
      </w:r>
    </w:p>
    <w:p w14:paraId="0CCCFE5E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%a → ends with a</w:t>
      </w:r>
    </w:p>
    <w:p w14:paraId="2F4720C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%or% → contains "or"</w:t>
      </w:r>
    </w:p>
    <w:p w14:paraId="56C1812E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a_% → a + one character + anything</w:t>
      </w:r>
    </w:p>
    <w:p w14:paraId="5885AA76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a__% → a + two characters + anything</w:t>
      </w:r>
    </w:p>
    <w:p w14:paraId="1AE94829" w14:textId="77777777" w:rsidR="00F3164A" w:rsidRPr="00F3164A" w:rsidRDefault="00F3164A" w:rsidP="00F3164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a%0 → starts with a and ends with 0</w:t>
      </w:r>
    </w:p>
    <w:p w14:paraId="028217D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53D8C5B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name FROM Students</w:t>
      </w:r>
    </w:p>
    <w:p w14:paraId="3E25723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name LIKE 'a%';</w:t>
      </w:r>
    </w:p>
    <w:p w14:paraId="3D9C9BED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04A98C">
          <v:rect id="_x0000_i1061" style="width:0;height:1.5pt" o:hralign="center" o:hrstd="t" o:hr="t" fillcolor="#a0a0a0" stroked="f"/>
        </w:pict>
      </w:r>
    </w:p>
    <w:p w14:paraId="3C16A00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IN and NOT IN</w:t>
      </w:r>
    </w:p>
    <w:p w14:paraId="4B06DB1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match one value from a list.</w:t>
      </w:r>
    </w:p>
    <w:p w14:paraId="6110601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4C44396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705B5B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IN ('India', 'USA', 'Japan');</w:t>
      </w:r>
    </w:p>
    <w:p w14:paraId="7BC55B4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To exclude:</w:t>
      </w:r>
    </w:p>
    <w:p w14:paraId="5D4BD14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WHERE country NOT IN ('India', 'USA', 'Japan');</w:t>
      </w:r>
    </w:p>
    <w:p w14:paraId="40A7FE2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BE949A9">
          <v:rect id="_x0000_i1062" style="width:0;height:1.5pt" o:hralign="center" o:hrstd="t" o:hr="t" fillcolor="#a0a0a0" stroked="f"/>
        </w:pict>
      </w:r>
    </w:p>
    <w:p w14:paraId="07CD55C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6. ORDER BY</w:t>
      </w:r>
    </w:p>
    <w:p w14:paraId="6B60EE63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sort results.</w:t>
      </w:r>
    </w:p>
    <w:p w14:paraId="00A63B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04385CA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* FROM Employees</w:t>
      </w:r>
    </w:p>
    <w:p w14:paraId="01473476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ORDER BY salary DESC;</w:t>
      </w:r>
    </w:p>
    <w:p w14:paraId="23B43DE9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FBB9E28">
          <v:rect id="_x0000_i1063" style="width:0;height:1.5pt" o:hralign="center" o:hrstd="t" o:hr="t" fillcolor="#a0a0a0" stroked="f"/>
        </w:pict>
      </w:r>
    </w:p>
    <w:p w14:paraId="54B7E03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7. Aggregate Functions</w:t>
      </w:r>
    </w:p>
    <w:p w14:paraId="2D20DC2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>Used for calculations on groups of rows.</w:t>
      </w:r>
    </w:p>
    <w:p w14:paraId="60AAC199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COUNT()</w:t>
      </w:r>
    </w:p>
    <w:p w14:paraId="11D1E6F9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SUM()</w:t>
      </w:r>
    </w:p>
    <w:p w14:paraId="3C969082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AVG()</w:t>
      </w:r>
    </w:p>
    <w:p w14:paraId="7732B1F3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MIN()</w:t>
      </w:r>
    </w:p>
    <w:p w14:paraId="6EE1B89A" w14:textId="77777777" w:rsidR="00F3164A" w:rsidRPr="00F3164A" w:rsidRDefault="00F3164A" w:rsidP="00F3164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MAX()</w:t>
      </w:r>
    </w:p>
    <w:p w14:paraId="6473D99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4B6E5FA0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COUNT(*) FROM Employees;</w:t>
      </w:r>
    </w:p>
    <w:p w14:paraId="64574FB2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AF1C21">
          <v:rect id="_x0000_i1064" style="width:0;height:1.5pt" o:hralign="center" o:hrstd="t" o:hr="t" fillcolor="#a0a0a0" stroked="f"/>
        </w:pict>
      </w:r>
    </w:p>
    <w:p w14:paraId="04993FF3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8. GROUP BY</w:t>
      </w:r>
    </w:p>
    <w:p w14:paraId="0637106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Groups rows with common values.</w:t>
      </w:r>
    </w:p>
    <w:p w14:paraId="097D82C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2F0E148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department, COUNT(*)</w:t>
      </w:r>
    </w:p>
    <w:p w14:paraId="4A3781BF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Employees</w:t>
      </w:r>
    </w:p>
    <w:p w14:paraId="4E79676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 BY department;</w:t>
      </w:r>
    </w:p>
    <w:p w14:paraId="22800321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shows how many people are in each department.</w:t>
      </w:r>
    </w:p>
    <w:p w14:paraId="2404CB60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D6EF48">
          <v:rect id="_x0000_i1065" style="width:0;height:1.5pt" o:hralign="center" o:hrstd="t" o:hr="t" fillcolor="#a0a0a0" stroked="f"/>
        </w:pict>
      </w:r>
    </w:p>
    <w:p w14:paraId="66FAF92A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9. HAVING</w:t>
      </w:r>
    </w:p>
    <w:p w14:paraId="4535B18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Filters groups after using GROUP BY.</w:t>
      </w:r>
      <w:r w:rsidRPr="00F3164A">
        <w:rPr>
          <w:rFonts w:ascii="Times New Roman" w:hAnsi="Times New Roman" w:cs="Times New Roman"/>
          <w:sz w:val="32"/>
          <w:szCs w:val="32"/>
        </w:rPr>
        <w:br/>
        <w:t>It works on aggregated results.</w:t>
      </w:r>
    </w:p>
    <w:p w14:paraId="37E93A47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096D774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department, COUNT(*)</w:t>
      </w:r>
    </w:p>
    <w:p w14:paraId="4785D58E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Employees</w:t>
      </w:r>
    </w:p>
    <w:p w14:paraId="745E7E9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GROUP BY department</w:t>
      </w:r>
    </w:p>
    <w:p w14:paraId="682BC7DD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HAVING COUNT(*) &gt; 5;</w:t>
      </w:r>
    </w:p>
    <w:p w14:paraId="729F551B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0BA6A06F">
          <v:rect id="_x0000_i1066" style="width:0;height:1.5pt" o:hralign="center" o:hrstd="t" o:hr="t" fillcolor="#a0a0a0" stroked="f"/>
        </w:pict>
      </w:r>
    </w:p>
    <w:p w14:paraId="6590D542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10. Joins</w:t>
      </w:r>
    </w:p>
    <w:p w14:paraId="005226E9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Used to combine data from two tables.</w:t>
      </w:r>
    </w:p>
    <w:p w14:paraId="6AAB7BA1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INNER JOIN</w:t>
      </w:r>
    </w:p>
    <w:p w14:paraId="4FB2B82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matching rows.</w:t>
      </w:r>
    </w:p>
    <w:p w14:paraId="165001F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LEFT JOIN</w:t>
      </w:r>
    </w:p>
    <w:p w14:paraId="1668515A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all rows from the left table.</w:t>
      </w:r>
    </w:p>
    <w:p w14:paraId="3B059D65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RIGHT JOIN</w:t>
      </w:r>
    </w:p>
    <w:p w14:paraId="6174124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Returns all rows from the right table.</w:t>
      </w:r>
    </w:p>
    <w:p w14:paraId="3CEDAE18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FULL OUTER JOIN</w:t>
      </w:r>
    </w:p>
    <w:p w14:paraId="053C9E1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Shows all data from both tables.</w:t>
      </w:r>
    </w:p>
    <w:p w14:paraId="0188D9BB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Example:</w:t>
      </w:r>
    </w:p>
    <w:p w14:paraId="7A158F75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SELECT Students.name, Courses.course_name</w:t>
      </w:r>
    </w:p>
    <w:p w14:paraId="282D620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FROM Students</w:t>
      </w:r>
    </w:p>
    <w:p w14:paraId="7015B8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INNER JOIN Courses</w:t>
      </w:r>
    </w:p>
    <w:p w14:paraId="0C4D1A94" w14:textId="77777777" w:rsid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ON Students.course_id = Courses.course_id;</w:t>
      </w:r>
    </w:p>
    <w:p w14:paraId="3087DDDB" w14:textId="77777777" w:rsid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43F226">
          <v:rect id="_x0000_i1067" style="width:0;height:1.5pt" o:hralign="center" o:hrstd="t" o:hr="t" fillcolor="#a0a0a0" stroked="f"/>
        </w:pict>
      </w:r>
    </w:p>
    <w:p w14:paraId="3A921325" w14:textId="173F7A32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DATE-03/12/25</w:t>
      </w:r>
    </w:p>
    <w:p w14:paraId="6756E5B6" w14:textId="37724C33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1. YOLO Algorithm</w:t>
      </w:r>
    </w:p>
    <w:p w14:paraId="0BB75814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 xml:space="preserve">YOLO (You Only Look Once) is a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single-shot object detection model</w:t>
      </w:r>
      <w:r w:rsidRPr="00F3164A">
        <w:rPr>
          <w:rFonts w:ascii="Times New Roman" w:hAnsi="Times New Roman" w:cs="Times New Roman"/>
          <w:sz w:val="32"/>
          <w:szCs w:val="32"/>
        </w:rPr>
        <w:t>.</w:t>
      </w:r>
      <w:r w:rsidRPr="00F3164A">
        <w:rPr>
          <w:rFonts w:ascii="Times New Roman" w:hAnsi="Times New Roman" w:cs="Times New Roman"/>
          <w:sz w:val="32"/>
          <w:szCs w:val="32"/>
        </w:rPr>
        <w:br/>
        <w:t xml:space="preserve">It processes the whole image in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one forward pass</w:t>
      </w:r>
      <w:r w:rsidRPr="00F3164A">
        <w:rPr>
          <w:rFonts w:ascii="Times New Roman" w:hAnsi="Times New Roman" w:cs="Times New Roman"/>
          <w:sz w:val="32"/>
          <w:szCs w:val="32"/>
        </w:rPr>
        <w:t xml:space="preserve"> and predicts:</w:t>
      </w:r>
    </w:p>
    <w:p w14:paraId="13BAAC65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Object classes</w:t>
      </w:r>
    </w:p>
    <w:p w14:paraId="7B7449D9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Bounding boxes</w:t>
      </w:r>
    </w:p>
    <w:p w14:paraId="3741FBA6" w14:textId="77777777" w:rsidR="00F3164A" w:rsidRPr="00F3164A" w:rsidRDefault="00F3164A" w:rsidP="00F3164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Confidence score</w:t>
      </w:r>
    </w:p>
    <w:p w14:paraId="795FE5D8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lastRenderedPageBreak/>
        <w:t xml:space="preserve">The image is divided into an </w:t>
      </w:r>
      <w:r w:rsidRPr="00F3164A">
        <w:rPr>
          <w:rFonts w:ascii="Times New Roman" w:hAnsi="Times New Roman" w:cs="Times New Roman"/>
          <w:b/>
          <w:bCs/>
          <w:sz w:val="32"/>
          <w:szCs w:val="32"/>
        </w:rPr>
        <w:t>S × S grid</w:t>
      </w:r>
      <w:r w:rsidRPr="00F3164A">
        <w:rPr>
          <w:rFonts w:ascii="Times New Roman" w:hAnsi="Times New Roman" w:cs="Times New Roman"/>
          <w:sz w:val="32"/>
          <w:szCs w:val="32"/>
        </w:rPr>
        <w:t>, and each grid cell predicts:</w:t>
      </w:r>
    </w:p>
    <w:p w14:paraId="6F0187CD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B bounding boxes</w:t>
      </w:r>
    </w:p>
    <w:p w14:paraId="28C3B8E3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Object confidence</w:t>
      </w:r>
    </w:p>
    <w:p w14:paraId="7798A837" w14:textId="77777777" w:rsidR="00F3164A" w:rsidRPr="00F3164A" w:rsidRDefault="00F3164A" w:rsidP="00F3164A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Class probabilities</w:t>
      </w:r>
    </w:p>
    <w:p w14:paraId="367A3852" w14:textId="77777777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This makes YOLO very fast and suitable for real-time use.</w:t>
      </w:r>
    </w:p>
    <w:p w14:paraId="09CF82D3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AD79C4">
          <v:rect id="_x0000_i1068" style="width:0;height:1.5pt" o:hralign="center" o:hrstd="t" o:hr="t" fillcolor="#a0a0a0" stroked="f"/>
        </w:pict>
      </w:r>
    </w:p>
    <w:p w14:paraId="1D7F2C2E" w14:textId="36E200D1" w:rsidR="00F3164A" w:rsidRP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</w:p>
    <w:p w14:paraId="32CEA14D" w14:textId="77777777" w:rsidR="00F3164A" w:rsidRPr="00F3164A" w:rsidRDefault="00F3164A" w:rsidP="00F316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164A">
        <w:rPr>
          <w:rFonts w:ascii="Times New Roman" w:hAnsi="Times New Roman" w:cs="Times New Roman"/>
          <w:b/>
          <w:bCs/>
          <w:sz w:val="32"/>
          <w:szCs w:val="32"/>
        </w:rPr>
        <w:t>5. When to Use YOLO</w:t>
      </w:r>
    </w:p>
    <w:p w14:paraId="3C0ED07A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Real-time video analytics</w:t>
      </w:r>
    </w:p>
    <w:p w14:paraId="1F60B96E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CCTV/Surveillance</w:t>
      </w:r>
    </w:p>
    <w:p w14:paraId="5CB67405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Retail stock detection</w:t>
      </w:r>
    </w:p>
    <w:p w14:paraId="5E8DD375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Traffic and road scene detection</w:t>
      </w:r>
    </w:p>
    <w:p w14:paraId="01F62213" w14:textId="77777777" w:rsidR="00F3164A" w:rsidRPr="00F3164A" w:rsidRDefault="00F3164A" w:rsidP="00F3164A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3164A">
        <w:rPr>
          <w:rFonts w:ascii="Times New Roman" w:hAnsi="Times New Roman" w:cs="Times New Roman"/>
          <w:sz w:val="32"/>
          <w:szCs w:val="32"/>
        </w:rPr>
        <w:t>Industrial automation</w:t>
      </w:r>
    </w:p>
    <w:p w14:paraId="5A85DBF6" w14:textId="77777777" w:rsidR="00F3164A" w:rsidRPr="00F3164A" w:rsidRDefault="00000000" w:rsidP="00F316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F502B4">
          <v:rect id="_x0000_i1069" style="width:0;height:1.5pt" o:hralign="center" o:hrstd="t" o:hr="t" fillcolor="#a0a0a0" stroked="f"/>
        </w:pict>
      </w:r>
    </w:p>
    <w:p w14:paraId="0C1EA390" w14:textId="77777777" w:rsidR="00F3164A" w:rsidRDefault="00F3164A" w:rsidP="00F3164A">
      <w:pPr>
        <w:rPr>
          <w:rFonts w:ascii="Times New Roman" w:hAnsi="Times New Roman" w:cs="Times New Roman"/>
          <w:sz w:val="32"/>
          <w:szCs w:val="32"/>
        </w:rPr>
      </w:pPr>
    </w:p>
    <w:p w14:paraId="2DA21935" w14:textId="77777777" w:rsidR="00E77925" w:rsidRDefault="00E77925" w:rsidP="00F3164A">
      <w:pPr>
        <w:rPr>
          <w:rFonts w:ascii="Times New Roman" w:hAnsi="Times New Roman" w:cs="Times New Roman"/>
          <w:sz w:val="32"/>
          <w:szCs w:val="32"/>
        </w:rPr>
      </w:pPr>
    </w:p>
    <w:p w14:paraId="66D82477" w14:textId="559B72AB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0CFBE098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1. Conversion Functions in Python</w:t>
      </w:r>
    </w:p>
    <w:p w14:paraId="35E3E84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Conversion functions are used to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change one data type into another</w:t>
      </w:r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0351F8EF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int()</w:t>
      </w:r>
    </w:p>
    <w:p w14:paraId="7AC78AD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a number or string into an integer.</w:t>
      </w:r>
    </w:p>
    <w:p w14:paraId="542645C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int("10")    # 10</w:t>
      </w:r>
    </w:p>
    <w:p w14:paraId="5B4FD4C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int(5.9)     # 5</w:t>
      </w:r>
    </w:p>
    <w:p w14:paraId="20A3EA29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float()</w:t>
      </w:r>
    </w:p>
    <w:p w14:paraId="4B5ADC05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data into a decimal number.</w:t>
      </w:r>
    </w:p>
    <w:p w14:paraId="77B77D5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float("3.5")   # 3.5</w:t>
      </w:r>
    </w:p>
    <w:p w14:paraId="55503E0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float(4)       # 4.0</w:t>
      </w:r>
    </w:p>
    <w:p w14:paraId="02699BFF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str()</w:t>
      </w:r>
    </w:p>
    <w:p w14:paraId="2892313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any value into a string.</w:t>
      </w:r>
    </w:p>
    <w:p w14:paraId="0B780CC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str(100)    # "100"</w:t>
      </w:r>
    </w:p>
    <w:p w14:paraId="178F7621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list()</w:t>
      </w:r>
    </w:p>
    <w:p w14:paraId="75B3942C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iterable data into a list.</w:t>
      </w:r>
    </w:p>
    <w:p w14:paraId="0548411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list("abc")    # ['a', 'b', 'c']</w:t>
      </w:r>
    </w:p>
    <w:p w14:paraId="3FF4DE0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tuple()</w:t>
      </w:r>
    </w:p>
    <w:p w14:paraId="2FF5820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iterable into a tuple.</w:t>
      </w:r>
    </w:p>
    <w:p w14:paraId="7889890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tuple([1, 2])   # (1, 2)</w:t>
      </w:r>
    </w:p>
    <w:p w14:paraId="4F5AA683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set()</w:t>
      </w:r>
    </w:p>
    <w:p w14:paraId="63B2C8D4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iterable into a set and removes duplicates.</w:t>
      </w:r>
    </w:p>
    <w:p w14:paraId="5CCF53A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set([1, 1, 2])   # {1, 2}</w:t>
      </w:r>
    </w:p>
    <w:p w14:paraId="18C99B1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dict()</w:t>
      </w:r>
    </w:p>
    <w:p w14:paraId="0950992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Converts key-value pairs into a dictionary.</w:t>
      </w:r>
    </w:p>
    <w:p w14:paraId="740F488C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dict([("a", 1), ("b", 2)])</w:t>
      </w:r>
    </w:p>
    <w:p w14:paraId="095F209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Important point:</w:t>
      </w:r>
      <w:r w:rsidRPr="00E77925">
        <w:rPr>
          <w:rFonts w:ascii="Times New Roman" w:hAnsi="Times New Roman" w:cs="Times New Roman"/>
          <w:sz w:val="32"/>
          <w:szCs w:val="32"/>
        </w:rPr>
        <w:br/>
        <w:t>Use conversion functions to handle input data correctly.</w:t>
      </w:r>
    </w:p>
    <w:p w14:paraId="217212E7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FCEFF6">
          <v:rect id="_x0000_i1070" style="width:0;height:1.5pt" o:hralign="center" o:hrstd="t" o:hr="t" fillcolor="#a0a0a0" stroked="f"/>
        </w:pict>
      </w:r>
    </w:p>
    <w:p w14:paraId="304BFDC9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2. Mathematical Functions</w:t>
      </w:r>
    </w:p>
    <w:p w14:paraId="6E53E80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These are built-in functions for calculations.</w:t>
      </w:r>
    </w:p>
    <w:p w14:paraId="23F83BF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abs()</w:t>
      </w:r>
    </w:p>
    <w:p w14:paraId="052239A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Returns positive value.</w:t>
      </w:r>
    </w:p>
    <w:p w14:paraId="0D0A358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abs(-10)   # 10</w:t>
      </w:r>
    </w:p>
    <w:p w14:paraId="5BB4339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lastRenderedPageBreak/>
        <w:t>sum()</w:t>
      </w:r>
    </w:p>
    <w:p w14:paraId="2B2B0C0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Adds all elements.</w:t>
      </w:r>
    </w:p>
    <w:p w14:paraId="2D78636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sum([1, 2, 3])   # 6</w:t>
      </w:r>
    </w:p>
    <w:p w14:paraId="7E89FC25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min() and max()</w:t>
      </w:r>
    </w:p>
    <w:p w14:paraId="0E9B0B35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Find smallest and largest values.</w:t>
      </w:r>
    </w:p>
    <w:p w14:paraId="6D09BC2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min(2, 5, 1)   # 1</w:t>
      </w:r>
    </w:p>
    <w:p w14:paraId="2984247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max(2, 5, 1)   # 5</w:t>
      </w:r>
    </w:p>
    <w:p w14:paraId="4D77020E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pow()</w:t>
      </w:r>
    </w:p>
    <w:p w14:paraId="6996A85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Raises power.</w:t>
      </w:r>
    </w:p>
    <w:p w14:paraId="53C579A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pow(2, 3)   # 8</w:t>
      </w:r>
    </w:p>
    <w:p w14:paraId="59D910A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round()</w:t>
      </w:r>
    </w:p>
    <w:p w14:paraId="775FA7D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Rounds numbers.</w:t>
      </w:r>
    </w:p>
    <w:p w14:paraId="2BB785A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round(3.456, 2)   # 3.46</w:t>
      </w:r>
    </w:p>
    <w:p w14:paraId="3A902746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8E7767">
          <v:rect id="_x0000_i1071" style="width:0;height:1.5pt" o:hralign="center" o:hrstd="t" o:hr="t" fillcolor="#a0a0a0" stroked="f"/>
        </w:pict>
      </w:r>
    </w:p>
    <w:p w14:paraId="4D897545" w14:textId="478AFC50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2D64BBF3" w14:textId="6E1C957C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Lambda Function</w:t>
      </w:r>
    </w:p>
    <w:p w14:paraId="0C8B11A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A lambda is a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small one-line function</w:t>
      </w:r>
      <w:r w:rsidRPr="00E77925">
        <w:rPr>
          <w:rFonts w:ascii="Times New Roman" w:hAnsi="Times New Roman" w:cs="Times New Roman"/>
          <w:sz w:val="32"/>
          <w:szCs w:val="32"/>
        </w:rPr>
        <w:t xml:space="preserve"> without a name.</w:t>
      </w:r>
    </w:p>
    <w:p w14:paraId="4E2FF16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square = lambda x: x * x</w:t>
      </w:r>
    </w:p>
    <w:p w14:paraId="204BF04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square(5)   # 25</w:t>
      </w:r>
    </w:p>
    <w:p w14:paraId="1C4EA08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Used with map(), filter().</w:t>
      </w:r>
    </w:p>
    <w:p w14:paraId="0F720E4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nums = [1, 2, 3]</w:t>
      </w:r>
    </w:p>
    <w:p w14:paraId="25997C9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list(map(lambda x: x * 2, nums))</w:t>
      </w:r>
    </w:p>
    <w:p w14:paraId="0C4DE12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Difference from normal function:</w:t>
      </w:r>
    </w:p>
    <w:p w14:paraId="22C2B03E" w14:textId="77777777" w:rsidR="00E77925" w:rsidRPr="00E77925" w:rsidRDefault="00E77925" w:rsidP="00E7792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No name</w:t>
      </w:r>
    </w:p>
    <w:p w14:paraId="21EFFAAA" w14:textId="77777777" w:rsidR="00E77925" w:rsidRPr="00E77925" w:rsidRDefault="00E77925" w:rsidP="00E77925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Single expression only</w:t>
      </w:r>
    </w:p>
    <w:p w14:paraId="0E7011D2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0495EEE">
          <v:rect id="_x0000_i1072" style="width:0;height:1.5pt" o:hralign="center" o:hrstd="t" o:hr="t" fillcolor="#a0a0a0" stroked="f"/>
        </w:pict>
      </w:r>
    </w:p>
    <w:p w14:paraId="7C685264" w14:textId="5E61CF88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Class and Object Related Functions</w:t>
      </w:r>
    </w:p>
    <w:p w14:paraId="492DD3DE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getattr()</w:t>
      </w:r>
    </w:p>
    <w:p w14:paraId="7E25CA21" w14:textId="47A05F02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Gets attribute value.</w:t>
      </w:r>
    </w:p>
    <w:p w14:paraId="0AC85611" w14:textId="6E69A79D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getattr(obj, "name")</w:t>
      </w:r>
    </w:p>
    <w:p w14:paraId="429A8A3D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setattr()</w:t>
      </w:r>
    </w:p>
    <w:p w14:paraId="3DB62B9D" w14:textId="665034B5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Sets attribute value.</w:t>
      </w:r>
    </w:p>
    <w:p w14:paraId="10B3FDA1" w14:textId="2E02FB91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setattr(obj, "age", 21)</w:t>
      </w:r>
    </w:p>
    <w:p w14:paraId="6415C9ED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hasattr()</w:t>
      </w:r>
    </w:p>
    <w:p w14:paraId="32F06B08" w14:textId="4379AE29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if attribute exists.</w:t>
      </w:r>
    </w:p>
    <w:p w14:paraId="4C46D4E4" w14:textId="2E1B357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hasattr(obj, "age")   # True or False</w:t>
      </w:r>
    </w:p>
    <w:p w14:paraId="54621781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delattr()</w:t>
      </w:r>
    </w:p>
    <w:p w14:paraId="522C8030" w14:textId="64DFA0A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Deletes attribute.</w:t>
      </w:r>
    </w:p>
    <w:p w14:paraId="103E807D" w14:textId="7223E363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delattr(obj, "age")</w:t>
      </w:r>
    </w:p>
    <w:p w14:paraId="48D40716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isinstance()</w:t>
      </w:r>
    </w:p>
    <w:p w14:paraId="0920C25E" w14:textId="65D7454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object type.</w:t>
      </w:r>
    </w:p>
    <w:p w14:paraId="48CD4ECA" w14:textId="2F095407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isinstance(10, int)   # True</w:t>
      </w:r>
    </w:p>
    <w:p w14:paraId="07546F88" w14:textId="77777777" w:rsidR="00E77925" w:rsidRPr="00E77925" w:rsidRDefault="00E77925" w:rsidP="00E7792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issubclass()</w:t>
      </w:r>
    </w:p>
    <w:p w14:paraId="4D476735" w14:textId="13E967C3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Checks inheritance.</w:t>
      </w:r>
    </w:p>
    <w:p w14:paraId="474F3BF0" w14:textId="7C3E67CC" w:rsidR="00E77925" w:rsidRPr="00E77925" w:rsidRDefault="00E77925" w:rsidP="00E7792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7925">
        <w:rPr>
          <w:rFonts w:ascii="Times New Roman" w:hAnsi="Times New Roman" w:cs="Times New Roman"/>
          <w:sz w:val="32"/>
          <w:szCs w:val="32"/>
        </w:rPr>
        <w:t>issubclass(B, A)</w:t>
      </w:r>
    </w:p>
    <w:p w14:paraId="45BB3E4E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CBB3BD">
          <v:rect id="_x0000_i1073" style="width:0;height:1.5pt" o:hralign="center" o:hrstd="t" o:hr="t" fillcolor="#a0a0a0" stroked="f"/>
        </w:pict>
      </w:r>
    </w:p>
    <w:p w14:paraId="3B520131" w14:textId="5DC1234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 xml:space="preserve"> Attributes and Parameters</w:t>
      </w:r>
    </w:p>
    <w:p w14:paraId="540479E2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Attributes</w:t>
      </w:r>
    </w:p>
    <w:p w14:paraId="4AC4BF13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Variables that belong to an object.</w:t>
      </w:r>
    </w:p>
    <w:p w14:paraId="78E30BEC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self.name</w:t>
      </w:r>
    </w:p>
    <w:p w14:paraId="394D5CA3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Parameters</w:t>
      </w:r>
    </w:p>
    <w:p w14:paraId="67E7B573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Variables in function definition.</w:t>
      </w:r>
    </w:p>
    <w:p w14:paraId="3F28ED9F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def greet(name):</w:t>
      </w:r>
    </w:p>
    <w:p w14:paraId="2030B55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Simple difference:</w:t>
      </w:r>
    </w:p>
    <w:p w14:paraId="07AAB15E" w14:textId="77777777" w:rsidR="00E77925" w:rsidRPr="00E77925" w:rsidRDefault="00E77925" w:rsidP="00E7792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Attributes store object data</w:t>
      </w:r>
    </w:p>
    <w:p w14:paraId="3A630AF0" w14:textId="77777777" w:rsidR="00E77925" w:rsidRPr="00E77925" w:rsidRDefault="00E77925" w:rsidP="00E77925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Parameters receive input</w:t>
      </w:r>
    </w:p>
    <w:p w14:paraId="04A75DF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BB4D5A">
          <v:rect id="_x0000_i1074" style="width:0;height:1.5pt" o:hralign="center" o:hrstd="t" o:hr="t" fillcolor="#a0a0a0" stroked="f"/>
        </w:pict>
      </w:r>
    </w:p>
    <w:p w14:paraId="23CCE98F" w14:textId="20BF117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try, except, finally</w:t>
      </w:r>
    </w:p>
    <w:p w14:paraId="0728CD19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Used for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error handling</w:t>
      </w:r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4350E9C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try:</w:t>
      </w:r>
    </w:p>
    <w:p w14:paraId="1224A1B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x = 10 / 0</w:t>
      </w:r>
    </w:p>
    <w:p w14:paraId="225D25C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except ZeroDivisionError:</w:t>
      </w:r>
    </w:p>
    <w:p w14:paraId="6A7F088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print("Error")</w:t>
      </w:r>
    </w:p>
    <w:p w14:paraId="2676F69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finally:</w:t>
      </w:r>
    </w:p>
    <w:p w14:paraId="3CDEC6A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print("Always runs")</w:t>
      </w:r>
    </w:p>
    <w:p w14:paraId="49773581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Meaning:</w:t>
      </w:r>
    </w:p>
    <w:p w14:paraId="7D4C6AFA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try → risky code</w:t>
      </w:r>
    </w:p>
    <w:p w14:paraId="77B10635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except → handle error</w:t>
      </w:r>
    </w:p>
    <w:p w14:paraId="5D48162A" w14:textId="77777777" w:rsidR="00E77925" w:rsidRPr="00E77925" w:rsidRDefault="00E77925" w:rsidP="00E77925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finally → cleanup code</w:t>
      </w:r>
    </w:p>
    <w:p w14:paraId="31872D4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933A8E">
          <v:rect id="_x0000_i1075" style="width:0;height:1.5pt" o:hralign="center" o:hrstd="t" o:hr="t" fillcolor="#a0a0a0" stroked="f"/>
        </w:pict>
      </w:r>
    </w:p>
    <w:p w14:paraId="29E1362B" w14:textId="4D155BA6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Memory and Object Management</w:t>
      </w:r>
    </w:p>
    <w:p w14:paraId="3FE7D1A2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del()</w:t>
      </w:r>
    </w:p>
    <w:p w14:paraId="3B620EAA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Deletes variable reference.</w:t>
      </w:r>
    </w:p>
    <w:p w14:paraId="3BD96F4B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 x</w:t>
      </w:r>
    </w:p>
    <w:p w14:paraId="1F8F5A6D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gc.collect()</w:t>
      </w:r>
    </w:p>
    <w:p w14:paraId="598CDAB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Forces garbage collection.</w:t>
      </w:r>
    </w:p>
    <w:p w14:paraId="0BAEA30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import gc</w:t>
      </w:r>
    </w:p>
    <w:p w14:paraId="45B003A7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gc.collect()</w:t>
      </w:r>
    </w:p>
    <w:p w14:paraId="0C88F08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Important:</w:t>
      </w:r>
    </w:p>
    <w:p w14:paraId="7C80B3EC" w14:textId="77777777" w:rsidR="00E77925" w:rsidRPr="00E77925" w:rsidRDefault="00E77925" w:rsidP="00E7792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del removes reference</w:t>
      </w:r>
    </w:p>
    <w:p w14:paraId="7083641C" w14:textId="77777777" w:rsidR="00E77925" w:rsidRPr="00E77925" w:rsidRDefault="00E77925" w:rsidP="00E77925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GC removes unused objects</w:t>
      </w:r>
    </w:p>
    <w:p w14:paraId="7BA47E47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3A30A6">
          <v:rect id="_x0000_i1076" style="width:0;height:1.5pt" o:hralign="center" o:hrstd="t" o:hr="t" fillcolor="#a0a0a0" stroked="f"/>
        </w:pict>
      </w:r>
    </w:p>
    <w:p w14:paraId="708D7096" w14:textId="41701571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Working with Iterables</w:t>
      </w:r>
    </w:p>
    <w:p w14:paraId="7D25220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iter()</w:t>
      </w:r>
    </w:p>
    <w:p w14:paraId="14964F6A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Creates iterator.</w:t>
      </w:r>
    </w:p>
    <w:p w14:paraId="65716142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nums = [1, 2, 3]</w:t>
      </w:r>
    </w:p>
    <w:p w14:paraId="49AD1351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it = iter(nums)</w:t>
      </w:r>
    </w:p>
    <w:p w14:paraId="0FCAEB50" w14:textId="77777777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next()</w:t>
      </w:r>
    </w:p>
    <w:p w14:paraId="76B20A37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Gets next value.</w:t>
      </w:r>
    </w:p>
    <w:p w14:paraId="273EDBFD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next(it)   # 1</w:t>
      </w:r>
    </w:p>
    <w:p w14:paraId="318A4410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next(it)   # 2</w:t>
      </w:r>
    </w:p>
    <w:p w14:paraId="2061FAC6" w14:textId="77777777" w:rsidR="00E77925" w:rsidRPr="00E77925" w:rsidRDefault="00E77925" w:rsidP="00E77925">
      <w:pPr>
        <w:ind w:left="720"/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Raises StopIteration when finished.</w:t>
      </w:r>
    </w:p>
    <w:p w14:paraId="69DE330D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C69530D">
          <v:rect id="_x0000_i1077" style="width:0;height:1.5pt" o:hralign="center" o:hrstd="t" o:hr="t" fillcolor="#a0a0a0" stroked="f"/>
        </w:pict>
      </w:r>
    </w:p>
    <w:p w14:paraId="0C59719D" w14:textId="3651DB11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Decorators</w:t>
      </w:r>
    </w:p>
    <w:p w14:paraId="5E683920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Decorators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add extra behavior</w:t>
      </w:r>
      <w:r w:rsidRPr="00E77925">
        <w:rPr>
          <w:rFonts w:ascii="Times New Roman" w:hAnsi="Times New Roman" w:cs="Times New Roman"/>
          <w:sz w:val="32"/>
          <w:szCs w:val="32"/>
        </w:rPr>
        <w:t xml:space="preserve"> to functions.</w:t>
      </w:r>
    </w:p>
    <w:p w14:paraId="5F64571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def my_dec(func):</w:t>
      </w:r>
    </w:p>
    <w:p w14:paraId="276DFEB9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wrapper():</w:t>
      </w:r>
    </w:p>
    <w:p w14:paraId="41D1D23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print("Before")</w:t>
      </w:r>
    </w:p>
    <w:p w14:paraId="297ADEC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func()</w:t>
      </w:r>
    </w:p>
    <w:p w14:paraId="69C22F3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print("After")</w:t>
      </w:r>
    </w:p>
    <w:p w14:paraId="599B566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return wrapper</w:t>
      </w:r>
    </w:p>
    <w:p w14:paraId="374DC6E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3DD4ECA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@my_dec</w:t>
      </w:r>
    </w:p>
    <w:p w14:paraId="2C86AC5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def hello():</w:t>
      </w:r>
    </w:p>
    <w:p w14:paraId="458F376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print("Hello")</w:t>
      </w:r>
    </w:p>
    <w:p w14:paraId="224CB55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lastRenderedPageBreak/>
        <w:t>Used for logging, authentication, timing.</w:t>
      </w:r>
    </w:p>
    <w:p w14:paraId="73D6C045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A41894">
          <v:rect id="_x0000_i1078" style="width:0;height:1.5pt" o:hralign="center" o:hrstd="t" o:hr="t" fillcolor="#a0a0a0" stroked="f"/>
        </w:pict>
      </w:r>
    </w:p>
    <w:p w14:paraId="109B1134" w14:textId="32C04BFF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staticmethod()</w:t>
      </w:r>
    </w:p>
    <w:p w14:paraId="27EFAE5E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Method inside class that 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does not use self or cls</w:t>
      </w:r>
      <w:r w:rsidRPr="00E77925">
        <w:rPr>
          <w:rFonts w:ascii="Times New Roman" w:hAnsi="Times New Roman" w:cs="Times New Roman"/>
          <w:sz w:val="32"/>
          <w:szCs w:val="32"/>
        </w:rPr>
        <w:t>.</w:t>
      </w:r>
    </w:p>
    <w:p w14:paraId="310101A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Math:</w:t>
      </w:r>
    </w:p>
    <w:p w14:paraId="0EA90B4F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@staticmethod</w:t>
      </w:r>
    </w:p>
    <w:p w14:paraId="06238C8D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add(a, b):</w:t>
      </w:r>
    </w:p>
    <w:p w14:paraId="1CD3AF34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return a + b</w:t>
      </w:r>
    </w:p>
    <w:p w14:paraId="7FF5174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Used for utility functions.</w:t>
      </w:r>
    </w:p>
    <w:p w14:paraId="788B2A9A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54FAD2B">
          <v:rect id="_x0000_i1079" style="width:0;height:1.5pt" o:hralign="center" o:hrstd="t" o:hr="t" fillcolor="#a0a0a0" stroked="f"/>
        </w:pict>
      </w:r>
    </w:p>
    <w:p w14:paraId="0DEE431F" w14:textId="55B954C0" w:rsidR="00E77925" w:rsidRPr="00E77925" w:rsidRDefault="00E77925" w:rsidP="00E77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925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77925">
        <w:rPr>
          <w:rFonts w:ascii="Times New Roman" w:hAnsi="Times New Roman" w:cs="Times New Roman"/>
          <w:b/>
          <w:bCs/>
          <w:sz w:val="32"/>
          <w:szCs w:val="32"/>
        </w:rPr>
        <w:t>. classmethod()</w:t>
      </w:r>
    </w:p>
    <w:p w14:paraId="0891A267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Method that receives class as argument (cls).</w:t>
      </w:r>
    </w:p>
    <w:p w14:paraId="56100E5A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Student:</w:t>
      </w:r>
    </w:p>
    <w:p w14:paraId="410370BB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school = "ABC"</w:t>
      </w:r>
    </w:p>
    <w:p w14:paraId="3C088E33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</w:p>
    <w:p w14:paraId="2F441352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@classmethod</w:t>
      </w:r>
    </w:p>
    <w:p w14:paraId="61A5EDA1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def get_school(cls):</w:t>
      </w:r>
    </w:p>
    <w:p w14:paraId="359A2636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 xml:space="preserve">        return cls.school</w:t>
      </w:r>
    </w:p>
    <w:p w14:paraId="75B8AE98" w14:textId="77777777" w:rsidR="00E77925" w:rsidRPr="00E77925" w:rsidRDefault="00E77925" w:rsidP="00E77925">
      <w:p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Used for:</w:t>
      </w:r>
    </w:p>
    <w:p w14:paraId="490EFA46" w14:textId="77777777" w:rsidR="00E77925" w:rsidRPr="00E77925" w:rsidRDefault="00E77925" w:rsidP="00E77925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Class data access</w:t>
      </w:r>
    </w:p>
    <w:p w14:paraId="5EA42F69" w14:textId="77777777" w:rsidR="00E77925" w:rsidRPr="00E77925" w:rsidRDefault="00E77925" w:rsidP="00E77925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77925">
        <w:rPr>
          <w:rFonts w:ascii="Times New Roman" w:hAnsi="Times New Roman" w:cs="Times New Roman"/>
          <w:sz w:val="32"/>
          <w:szCs w:val="32"/>
        </w:rPr>
        <w:t>Alternate constructors</w:t>
      </w:r>
    </w:p>
    <w:p w14:paraId="5BBBC322" w14:textId="77777777" w:rsidR="00E77925" w:rsidRPr="00E77925" w:rsidRDefault="00000000" w:rsidP="00E779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B34ECC">
          <v:rect id="_x0000_i1080" style="width:0;height:1.5pt" o:hralign="center" o:hrstd="t" o:hr="t" fillcolor="#a0a0a0" stroked="f"/>
        </w:pict>
      </w:r>
    </w:p>
    <w:p w14:paraId="29D9CC23" w14:textId="1E58954D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  <w:u w:val="single"/>
        </w:rPr>
        <w:t>PYTHON INTERVIEW NOTES</w:t>
      </w:r>
    </w:p>
    <w:p w14:paraId="23792F3C" w14:textId="73F2D344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7B15E67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1. What are Python’s key features?</w:t>
      </w:r>
    </w:p>
    <w:p w14:paraId="1236482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Python is a popular programming language because of these features:</w:t>
      </w:r>
    </w:p>
    <w:p w14:paraId="4779F420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Interpreted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Code is executed line by line, making debugging easy</w:t>
      </w:r>
    </w:p>
    <w:p w14:paraId="2C975D2C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High-level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No need to manage memory manually</w:t>
      </w:r>
    </w:p>
    <w:p w14:paraId="45DE29E4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Dynamically typed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Variable type is decided at runtime</w:t>
      </w:r>
    </w:p>
    <w:p w14:paraId="76F9DF8C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Object-oriented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Supports classes and objects</w:t>
      </w:r>
    </w:p>
    <w:p w14:paraId="6B020840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Cross-platform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Same code works on Windows, Linux, macOS</w:t>
      </w:r>
    </w:p>
    <w:p w14:paraId="48036BF9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Multi-paradigm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Supports procedural, OOP, functional programming</w:t>
      </w:r>
    </w:p>
    <w:p w14:paraId="4651F883" w14:textId="77777777" w:rsidR="00B15B5E" w:rsidRPr="00B15B5E" w:rsidRDefault="00B15B5E" w:rsidP="00B15B5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Large standard library</w:t>
      </w:r>
      <w:r w:rsidRPr="00B15B5E">
        <w:rPr>
          <w:rFonts w:ascii="Times New Roman" w:hAnsi="Times New Roman" w:cs="Times New Roman"/>
          <w:sz w:val="32"/>
          <w:szCs w:val="32"/>
        </w:rPr>
        <w:t xml:space="preserve"> – Many built-in modules available</w:t>
      </w:r>
    </w:p>
    <w:p w14:paraId="51B7974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B324E0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print("Hello Python")</w:t>
      </w:r>
    </w:p>
    <w:p w14:paraId="23E89CA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A63204">
          <v:rect id="_x0000_i1081" style="width:0;height:1.5pt" o:hralign="center" o:hrstd="t" o:hr="t" fillcolor="#a0a0a0" stroked="f"/>
        </w:pict>
      </w:r>
    </w:p>
    <w:p w14:paraId="2DCF071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2. Python Data Types</w:t>
      </w:r>
    </w:p>
    <w:p w14:paraId="7A4FD55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has built-in data types to store different kinds of data:</w:t>
      </w:r>
    </w:p>
    <w:p w14:paraId="63B78E11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→ 10</w:t>
      </w:r>
    </w:p>
    <w:p w14:paraId="13D215F1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float → 3.14</w:t>
      </w:r>
    </w:p>
    <w:p w14:paraId="7DA08A60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complex → 2+3j</w:t>
      </w:r>
    </w:p>
    <w:p w14:paraId="12E97E30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 → "Hello"</w:t>
      </w:r>
    </w:p>
    <w:p w14:paraId="229AADEA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bool → True / False</w:t>
      </w:r>
    </w:p>
    <w:p w14:paraId="230E9F82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list → [1,2,3]</w:t>
      </w:r>
    </w:p>
    <w:p w14:paraId="030A0C3B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tuple → (1,2,3)</w:t>
      </w:r>
    </w:p>
    <w:p w14:paraId="3383EA48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set → {1,2,3}</w:t>
      </w:r>
    </w:p>
    <w:p w14:paraId="66BFA47F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dict → {"a":1}</w:t>
      </w:r>
    </w:p>
    <w:p w14:paraId="611692E5" w14:textId="77777777" w:rsidR="00B15B5E" w:rsidRPr="00B15B5E" w:rsidRDefault="00B15B5E" w:rsidP="00B15B5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NoneType → None</w:t>
      </w:r>
    </w:p>
    <w:p w14:paraId="3A0E579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45D97F2C">
          <v:rect id="_x0000_i1082" style="width:0;height:1.5pt" o:hralign="center" o:hrstd="t" o:hr="t" fillcolor="#a0a0a0" stroked="f"/>
        </w:pict>
      </w:r>
    </w:p>
    <w:p w14:paraId="534269F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3. What is PEP 8?</w:t>
      </w:r>
    </w:p>
    <w:p w14:paraId="35E7C7C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PEP 8 is Python’s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official coding style guide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17E6F23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It helps to:</w:t>
      </w:r>
    </w:p>
    <w:p w14:paraId="11E7A757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Write clean and readable code</w:t>
      </w:r>
    </w:p>
    <w:p w14:paraId="7F0B6947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Maintain consistency</w:t>
      </w:r>
    </w:p>
    <w:p w14:paraId="73D2BD3B" w14:textId="77777777" w:rsidR="00B15B5E" w:rsidRPr="00B15B5E" w:rsidRDefault="00B15B5E" w:rsidP="00B15B5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Work easily in teams</w:t>
      </w:r>
    </w:p>
    <w:p w14:paraId="76B264C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4D06F1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add_numbers(a, b):</w:t>
      </w:r>
    </w:p>
    <w:p w14:paraId="3B41E47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a + b</w:t>
      </w:r>
    </w:p>
    <w:p w14:paraId="69E6D51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3F08BE8">
          <v:rect id="_x0000_i1083" style="width:0;height:1.5pt" o:hralign="center" o:hrstd="t" o:hr="t" fillcolor="#a0a0a0" stroked="f"/>
        </w:pict>
      </w:r>
    </w:p>
    <w:p w14:paraId="578AAD9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4. Mutable vs Immutable Objects</w:t>
      </w:r>
    </w:p>
    <w:p w14:paraId="7E32AE4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Mutable</w:t>
      </w:r>
    </w:p>
    <w:p w14:paraId="7954E8F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Objects whose value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 be changed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497AC385" w14:textId="77777777" w:rsidR="00B15B5E" w:rsidRPr="00B15B5E" w:rsidRDefault="00B15B5E" w:rsidP="00B15B5E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list, dict, set</w:t>
      </w:r>
    </w:p>
    <w:p w14:paraId="05AB932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 = [1, 2]</w:t>
      </w:r>
    </w:p>
    <w:p w14:paraId="2239A7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lst.append(3)</w:t>
      </w:r>
    </w:p>
    <w:p w14:paraId="18EADCC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Immutable</w:t>
      </w:r>
    </w:p>
    <w:p w14:paraId="052476F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Objects whose value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cannot be changed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62F3BB50" w14:textId="77777777" w:rsidR="00B15B5E" w:rsidRPr="00B15B5E" w:rsidRDefault="00B15B5E" w:rsidP="00B15B5E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int, float, str, tuple</w:t>
      </w:r>
    </w:p>
    <w:p w14:paraId="3B65DC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x = 10</w:t>
      </w:r>
    </w:p>
    <w:p w14:paraId="4DB5FA7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x = x + 5  # new object created</w:t>
      </w:r>
    </w:p>
    <w:p w14:paraId="59557FF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3423B6">
          <v:rect id="_x0000_i1084" style="width:0;height:1.5pt" o:hralign="center" o:hrstd="t" o:hr="t" fillcolor="#a0a0a0" stroked="f"/>
        </w:pict>
      </w:r>
    </w:p>
    <w:p w14:paraId="401BFCE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5. Built-in Data Structures</w:t>
      </w:r>
    </w:p>
    <w:p w14:paraId="0CC2FF2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List</w:t>
      </w:r>
    </w:p>
    <w:p w14:paraId="2FC2E943" w14:textId="77777777" w:rsidR="00B15B5E" w:rsidRPr="00B15B5E" w:rsidRDefault="00B15B5E" w:rsidP="00B15B5E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Ordered, mutable</w:t>
      </w:r>
    </w:p>
    <w:p w14:paraId="637B795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 = [1,2,3]</w:t>
      </w:r>
    </w:p>
    <w:p w14:paraId="12EBF6A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Tuple</w:t>
      </w:r>
    </w:p>
    <w:p w14:paraId="0162F111" w14:textId="77777777" w:rsidR="00B15B5E" w:rsidRPr="00B15B5E" w:rsidRDefault="00B15B5E" w:rsidP="00B15B5E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Ordered, immutable</w:t>
      </w:r>
    </w:p>
    <w:p w14:paraId="4BC6BE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 = (1,2,3)</w:t>
      </w:r>
    </w:p>
    <w:p w14:paraId="228F4C6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Set</w:t>
      </w:r>
    </w:p>
    <w:p w14:paraId="6E72A2CB" w14:textId="77777777" w:rsidR="00B15B5E" w:rsidRPr="00B15B5E" w:rsidRDefault="00B15B5E" w:rsidP="00B15B5E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Unordered, unique elements</w:t>
      </w:r>
    </w:p>
    <w:p w14:paraId="3EDC395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 = {1,2,3}</w:t>
      </w:r>
    </w:p>
    <w:p w14:paraId="219162C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Dictionary</w:t>
      </w:r>
    </w:p>
    <w:p w14:paraId="618641E8" w14:textId="77777777" w:rsidR="00B15B5E" w:rsidRPr="00B15B5E" w:rsidRDefault="00B15B5E" w:rsidP="00B15B5E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Key-value pairs</w:t>
      </w:r>
    </w:p>
    <w:p w14:paraId="769B392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 = {"name": "Ram"}</w:t>
      </w:r>
    </w:p>
    <w:p w14:paraId="3BED294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4AF48E">
          <v:rect id="_x0000_i1085" style="width:0;height:1.5pt" o:hralign="center" o:hrstd="t" o:hr="t" fillcolor="#a0a0a0" stroked="f"/>
        </w:pict>
      </w:r>
    </w:p>
    <w:p w14:paraId="14561A0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6. Python Memory Management</w:t>
      </w:r>
    </w:p>
    <w:p w14:paraId="463275E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automatically manages memory using:</w:t>
      </w:r>
    </w:p>
    <w:p w14:paraId="18E32C6A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Private heap</w:t>
      </w:r>
    </w:p>
    <w:p w14:paraId="5E2BA923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Reference counting</w:t>
      </w:r>
    </w:p>
    <w:p w14:paraId="4C047A42" w14:textId="77777777" w:rsidR="00B15B5E" w:rsidRPr="00B15B5E" w:rsidRDefault="00B15B5E" w:rsidP="00B15B5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Garbage collection</w:t>
      </w:r>
    </w:p>
    <w:p w14:paraId="62D307F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Unused objects are automatically removed.</w:t>
      </w:r>
    </w:p>
    <w:p w14:paraId="54E4C42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gc</w:t>
      </w:r>
    </w:p>
    <w:p w14:paraId="6746D67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gc.collect()</w:t>
      </w:r>
    </w:p>
    <w:p w14:paraId="239DED6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394B3BE">
          <v:rect id="_x0000_i1086" style="width:0;height:1.5pt" o:hralign="center" o:hrstd="t" o:hr="t" fillcolor="#a0a0a0" stroked="f"/>
        </w:pict>
      </w:r>
    </w:p>
    <w:p w14:paraId="7CA8F99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7. Indentation in Python</w:t>
      </w:r>
    </w:p>
    <w:p w14:paraId="797BA45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uses indentation instead of {}.</w:t>
      </w:r>
    </w:p>
    <w:p w14:paraId="175B938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F36EB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if age &gt; 18:</w:t>
      </w:r>
    </w:p>
    <w:p w14:paraId="68F817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print("Eligible")</w:t>
      </w:r>
    </w:p>
    <w:p w14:paraId="10B801E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Wrong indentation causes IndentationError.</w:t>
      </w:r>
    </w:p>
    <w:p w14:paraId="7E2DD07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AC056CB">
          <v:rect id="_x0000_i1087" style="width:0;height:1.5pt" o:hralign="center" o:hrstd="t" o:hr="t" fillcolor="#a0a0a0" stroked="f"/>
        </w:pict>
      </w:r>
    </w:p>
    <w:p w14:paraId="3EA40F8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8. How Python is Interpreted</w:t>
      </w:r>
    </w:p>
    <w:p w14:paraId="36F43F8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Steps:</w:t>
      </w:r>
    </w:p>
    <w:p w14:paraId="5334F7B4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code (.py)</w:t>
      </w:r>
    </w:p>
    <w:p w14:paraId="320F84F1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Compiled into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bytecode</w:t>
      </w:r>
    </w:p>
    <w:p w14:paraId="186BCF25" w14:textId="77777777" w:rsidR="00B15B5E" w:rsidRPr="00B15B5E" w:rsidRDefault="00B15B5E" w:rsidP="00B15B5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Executed by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Python Virtual Machine (PVM)</w:t>
      </w:r>
    </w:p>
    <w:p w14:paraId="7AF67DC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FCE6A42">
          <v:rect id="_x0000_i1088" style="width:0;height:1.5pt" o:hralign="center" o:hrstd="t" o:hr="t" fillcolor="#a0a0a0" stroked="f"/>
        </w:pict>
      </w:r>
    </w:p>
    <w:p w14:paraId="5D4341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9. Namespaces</w:t>
      </w:r>
    </w:p>
    <w:p w14:paraId="7838D81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Namespace is a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mapping of variable names to objects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37C78D3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Types:</w:t>
      </w:r>
    </w:p>
    <w:p w14:paraId="7D81C900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Local</w:t>
      </w:r>
    </w:p>
    <w:p w14:paraId="77090A85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Global</w:t>
      </w:r>
    </w:p>
    <w:p w14:paraId="30E58488" w14:textId="77777777" w:rsidR="00B15B5E" w:rsidRPr="00B15B5E" w:rsidRDefault="00B15B5E" w:rsidP="00B15B5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Built-in</w:t>
      </w:r>
    </w:p>
    <w:p w14:paraId="701A24C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x = 10  # global</w:t>
      </w:r>
    </w:p>
    <w:p w14:paraId="3600E7A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func():</w:t>
      </w:r>
    </w:p>
    <w:p w14:paraId="5BC43FC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y = 5  # local</w:t>
      </w:r>
    </w:p>
    <w:p w14:paraId="12D0433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CF4EE1">
          <v:rect id="_x0000_i1089" style="width:0;height:1.5pt" o:hralign="center" o:hrstd="t" o:hr="t" fillcolor="#a0a0a0" stroked="f"/>
        </w:pict>
      </w:r>
    </w:p>
    <w:p w14:paraId="5AAE464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10.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67"/>
        <w:gridCol w:w="858"/>
      </w:tblGrid>
      <w:tr w:rsidR="00B15B5E" w:rsidRPr="00B15B5E" w14:paraId="37A55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9FFD5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86E83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B64733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Tuple</w:t>
            </w:r>
          </w:p>
        </w:tc>
      </w:tr>
      <w:tr w:rsidR="00B15B5E" w:rsidRPr="00B15B5E" w14:paraId="0D00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BF9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C92E79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CC5C5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B15B5E" w:rsidRPr="00B15B5E" w14:paraId="44F0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FD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6AC635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E6B498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Faster</w:t>
            </w:r>
          </w:p>
        </w:tc>
      </w:tr>
      <w:tr w:rsidR="00B15B5E" w:rsidRPr="00B15B5E" w14:paraId="628F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41D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A61A7A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F6A782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</w:tbl>
    <w:p w14:paraId="344E52A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0811CC9B">
          <v:rect id="_x0000_i1090" style="width:0;height:1.5pt" o:hralign="center" o:hrstd="t" o:hr="t" fillcolor="#a0a0a0" stroked="f"/>
        </w:pict>
      </w:r>
    </w:p>
    <w:p w14:paraId="3BC5E57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11. Sets</w:t>
      </w:r>
    </w:p>
    <w:p w14:paraId="3201491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Set stores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unique values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765EEEE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 = {1,2,3}</w:t>
      </w:r>
    </w:p>
    <w:p w14:paraId="32FFAFB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s.add(4)</w:t>
      </w:r>
    </w:p>
    <w:p w14:paraId="1604E84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to remove duplicates.</w:t>
      </w:r>
    </w:p>
    <w:p w14:paraId="5550D69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DE318FF">
          <v:rect id="_x0000_i1091" style="width:0;height:1.5pt" o:hralign="center" o:hrstd="t" o:hr="t" fillcolor="#a0a0a0" stroked="f"/>
        </w:pict>
      </w:r>
    </w:p>
    <w:p w14:paraId="194572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12. Dictionaries</w:t>
      </w:r>
    </w:p>
    <w:p w14:paraId="184232C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Stores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key-value pairs</w:t>
      </w:r>
      <w:r w:rsidRPr="00B15B5E">
        <w:rPr>
          <w:rFonts w:ascii="Times New Roman" w:hAnsi="Times New Roman" w:cs="Times New Roman"/>
          <w:sz w:val="32"/>
          <w:szCs w:val="32"/>
        </w:rPr>
        <w:t>.</w:t>
      </w:r>
    </w:p>
    <w:p w14:paraId="3EA1FA7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student = {"name": "Amit", "age": 20}</w:t>
      </w:r>
    </w:p>
    <w:p w14:paraId="6711A33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Merge dictionaries</w:t>
      </w:r>
    </w:p>
    <w:p w14:paraId="2AAF002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dict1.update(dict2)</w:t>
      </w:r>
    </w:p>
    <w:p w14:paraId="16A567C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C42BB6F">
          <v:rect id="_x0000_i1092" style="width:0;height:1.5pt" o:hralign="center" o:hrstd="t" o:hr="t" fillcolor="#a0a0a0" stroked="f"/>
        </w:pict>
      </w:r>
    </w:p>
    <w:p w14:paraId="628A288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13. Shallow vs Deep Copy</w:t>
      </w:r>
    </w:p>
    <w:p w14:paraId="6942E0CB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Shallow Copy</w:t>
      </w:r>
    </w:p>
    <w:p w14:paraId="45B6CCB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Nested objects are shared.</w:t>
      </w:r>
    </w:p>
    <w:p w14:paraId="10D7B9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copy</w:t>
      </w:r>
    </w:p>
    <w:p w14:paraId="3EFA389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copy.copy(lst)</w:t>
      </w:r>
    </w:p>
    <w:p w14:paraId="2059316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Deep Copy</w:t>
      </w:r>
    </w:p>
    <w:p w14:paraId="18C7FEC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Fully independent copy.</w:t>
      </w:r>
    </w:p>
    <w:p w14:paraId="4B85D60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copy.deepcopy(lst)</w:t>
      </w:r>
    </w:p>
    <w:p w14:paraId="6870E48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71D987F">
          <v:rect id="_x0000_i1093" style="width:0;height:1.5pt" o:hralign="center" o:hrstd="t" o:hr="t" fillcolor="#a0a0a0" stroked="f"/>
        </w:pict>
      </w:r>
    </w:p>
    <w:p w14:paraId="4DFBA69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14. Remove Duplicates from List</w:t>
      </w:r>
    </w:p>
    <w:p w14:paraId="4A320A3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 = list(set(lst))</w:t>
      </w:r>
    </w:p>
    <w:p w14:paraId="7CBF2F1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700DB0">
          <v:rect id="_x0000_i1094" style="width:0;height:1.5pt" o:hralign="center" o:hrstd="t" o:hr="t" fillcolor="#a0a0a0" stroked="f"/>
        </w:pict>
      </w:r>
    </w:p>
    <w:p w14:paraId="4D7E149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 Slicing</w:t>
      </w:r>
    </w:p>
    <w:p w14:paraId="78E7D3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Format:</w:t>
      </w:r>
    </w:p>
    <w:p w14:paraId="70B219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list[start:stop:step]</w:t>
      </w:r>
    </w:p>
    <w:p w14:paraId="7B9887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 = [0,1,2,3,4]</w:t>
      </w:r>
    </w:p>
    <w:p w14:paraId="2599490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lst[1:4]  # [1,2,3]</w:t>
      </w:r>
    </w:p>
    <w:p w14:paraId="04930A9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C9F2B4">
          <v:rect id="_x0000_i1095" style="width:0;height:1.5pt" o:hralign="center" o:hrstd="t" o:hr="t" fillcolor="#a0a0a0" stroked="f"/>
        </w:pict>
      </w:r>
    </w:p>
    <w:p w14:paraId="1809875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16. Reverse List</w:t>
      </w:r>
    </w:p>
    <w:p w14:paraId="409ACC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lst.reverse()</w:t>
      </w:r>
    </w:p>
    <w:p w14:paraId="0D941E8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lst[::-1]</w:t>
      </w:r>
    </w:p>
    <w:p w14:paraId="066476F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C70AE18">
          <v:rect id="_x0000_i1096" style="width:0;height:1.5pt" o:hralign="center" o:hrstd="t" o:hr="t" fillcolor="#a0a0a0" stroked="f"/>
        </w:pict>
      </w:r>
    </w:p>
    <w:p w14:paraId="5734AB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17. Frozenset</w:t>
      </w:r>
    </w:p>
    <w:p w14:paraId="1AA85D4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Immutable set.</w:t>
      </w:r>
    </w:p>
    <w:p w14:paraId="480E81C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fs = frozenset([1,2,3])</w:t>
      </w:r>
    </w:p>
    <w:p w14:paraId="6F963A4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D3AC3A">
          <v:rect id="_x0000_i1097" style="width:0;height:1.5pt" o:hralign="center" o:hrstd="t" o:hr="t" fillcolor="#a0a0a0" stroked="f"/>
        </w:pict>
      </w:r>
    </w:p>
    <w:p w14:paraId="7145FD4B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18. is vs ==</w:t>
      </w:r>
    </w:p>
    <w:p w14:paraId="25132840" w14:textId="77777777" w:rsidR="00B15B5E" w:rsidRPr="00B15B5E" w:rsidRDefault="00B15B5E" w:rsidP="00B15B5E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is → same memory</w:t>
      </w:r>
    </w:p>
    <w:p w14:paraId="6AFBD86B" w14:textId="77777777" w:rsidR="00B15B5E" w:rsidRPr="00B15B5E" w:rsidRDefault="00B15B5E" w:rsidP="00B15B5E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== → same value</w:t>
      </w:r>
    </w:p>
    <w:p w14:paraId="5AAA716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832149">
          <v:rect id="_x0000_i1098" style="width:0;height:1.5pt" o:hralign="center" o:hrstd="t" o:hr="t" fillcolor="#a0a0a0" stroked="f"/>
        </w:pict>
      </w:r>
    </w:p>
    <w:p w14:paraId="57CDC2C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19. Stack and Queue</w:t>
      </w:r>
    </w:p>
    <w:p w14:paraId="0BB5386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Stack (LIFO)</w:t>
      </w:r>
    </w:p>
    <w:p w14:paraId="4240F2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Functions:</w:t>
      </w:r>
    </w:p>
    <w:p w14:paraId="509F207F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push</w:t>
      </w:r>
    </w:p>
    <w:p w14:paraId="03AE76E4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pop</w:t>
      </w:r>
    </w:p>
    <w:p w14:paraId="5713B8A2" w14:textId="77777777" w:rsidR="00B15B5E" w:rsidRPr="00B15B5E" w:rsidRDefault="00B15B5E" w:rsidP="00B15B5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peek</w:t>
      </w:r>
    </w:p>
    <w:p w14:paraId="2A9EF45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stack = []</w:t>
      </w:r>
    </w:p>
    <w:p w14:paraId="2F10B77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stack.append(1)</w:t>
      </w:r>
    </w:p>
    <w:p w14:paraId="2F5B7F3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stack.pop()</w:t>
      </w:r>
    </w:p>
    <w:p w14:paraId="642B334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Real life:</w:t>
      </w:r>
      <w:r w:rsidRPr="00B15B5E">
        <w:rPr>
          <w:rFonts w:ascii="Times New Roman" w:hAnsi="Times New Roman" w:cs="Times New Roman"/>
          <w:sz w:val="32"/>
          <w:szCs w:val="32"/>
        </w:rPr>
        <w:t xml:space="preserve"> Undo operation</w:t>
      </w:r>
    </w:p>
    <w:p w14:paraId="685BC2C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9A0BCDE">
          <v:rect id="_x0000_i1099" style="width:0;height:1.5pt" o:hralign="center" o:hrstd="t" o:hr="t" fillcolor="#a0a0a0" stroked="f"/>
        </w:pict>
      </w:r>
    </w:p>
    <w:p w14:paraId="234D044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Queue (FIFO)</w:t>
      </w:r>
    </w:p>
    <w:p w14:paraId="5CAA98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from collections import deque</w:t>
      </w:r>
    </w:p>
    <w:p w14:paraId="17AC056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q = deque()</w:t>
      </w:r>
    </w:p>
    <w:p w14:paraId="3D57737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q.append(1)</w:t>
      </w:r>
    </w:p>
    <w:p w14:paraId="5EF5878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q.popleft()</w:t>
      </w:r>
    </w:p>
    <w:p w14:paraId="0C5D24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Real life:</w:t>
      </w:r>
      <w:r w:rsidRPr="00B15B5E">
        <w:rPr>
          <w:rFonts w:ascii="Times New Roman" w:hAnsi="Times New Roman" w:cs="Times New Roman"/>
          <w:sz w:val="32"/>
          <w:szCs w:val="32"/>
        </w:rPr>
        <w:t xml:space="preserve"> Ticket line</w:t>
      </w:r>
    </w:p>
    <w:p w14:paraId="6C3DEB8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7A7833">
          <v:rect id="_x0000_i1100" style="width:0;height:1.5pt" o:hralign="center" o:hrstd="t" o:hr="t" fillcolor="#a0a0a0" stroked="f"/>
        </w:pict>
      </w:r>
    </w:p>
    <w:p w14:paraId="1E81993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20. Function vs Method</w:t>
      </w:r>
    </w:p>
    <w:p w14:paraId="6CDEF671" w14:textId="77777777" w:rsidR="00B15B5E" w:rsidRPr="00B15B5E" w:rsidRDefault="00B15B5E" w:rsidP="00B15B5E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Function: independent</w:t>
      </w:r>
    </w:p>
    <w:p w14:paraId="40A140BE" w14:textId="77777777" w:rsidR="00B15B5E" w:rsidRPr="00B15B5E" w:rsidRDefault="00B15B5E" w:rsidP="00B15B5E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Method: inside class</w:t>
      </w:r>
    </w:p>
    <w:p w14:paraId="053D7DE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362176B">
          <v:rect id="_x0000_i1101" style="width:0;height:1.5pt" o:hralign="center" o:hrstd="t" o:hr="t" fillcolor="#a0a0a0" stroked="f"/>
        </w:pict>
      </w:r>
    </w:p>
    <w:p w14:paraId="23131E2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21. *args and **kwargs</w:t>
      </w:r>
    </w:p>
    <w:p w14:paraId="2F7934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func(*args, **kwargs):</w:t>
      </w:r>
    </w:p>
    <w:p w14:paraId="57CD092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print(args, kwargs)</w:t>
      </w:r>
    </w:p>
    <w:p w14:paraId="6FE490C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5292402">
          <v:rect id="_x0000_i1102" style="width:0;height:1.5pt" o:hralign="center" o:hrstd="t" o:hr="t" fillcolor="#a0a0a0" stroked="f"/>
        </w:pict>
      </w:r>
    </w:p>
    <w:p w14:paraId="2E9409C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22. Regression Example</w:t>
      </w:r>
    </w:p>
    <w:p w14:paraId="0048C4B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Predict house price based on size and rooms.</w:t>
      </w:r>
    </w:p>
    <w:p w14:paraId="02B009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in Machine Learning.</w:t>
      </w:r>
    </w:p>
    <w:p w14:paraId="367515C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574D26">
          <v:rect id="_x0000_i1103" style="width:0;height:1.5pt" o:hralign="center" o:hrstd="t" o:hr="t" fillcolor="#a0a0a0" stroked="f"/>
        </w:pict>
      </w:r>
    </w:p>
    <w:p w14:paraId="44D24C4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23. Decorators</w:t>
      </w:r>
    </w:p>
    <w:p w14:paraId="52C417A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Modify function behavior.</w:t>
      </w:r>
    </w:p>
    <w:p w14:paraId="47CC4AC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def deco(func):</w:t>
      </w:r>
    </w:p>
    <w:p w14:paraId="035E218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def wrap():</w:t>
      </w:r>
    </w:p>
    <w:p w14:paraId="4D38A1A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print("Before")</w:t>
      </w:r>
    </w:p>
    <w:p w14:paraId="109DDE8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func()</w:t>
      </w:r>
    </w:p>
    <w:p w14:paraId="136DD11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wrap</w:t>
      </w:r>
    </w:p>
    <w:p w14:paraId="76FBD54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377E45">
          <v:rect id="_x0000_i1104" style="width:0;height:1.5pt" o:hralign="center" o:hrstd="t" o:hr="t" fillcolor="#a0a0a0" stroked="f"/>
        </w:pict>
      </w:r>
    </w:p>
    <w:p w14:paraId="3631977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24. Generator</w:t>
      </w:r>
    </w:p>
    <w:p w14:paraId="278BF97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Returns values one by one using yield.</w:t>
      </w:r>
    </w:p>
    <w:p w14:paraId="3FEDDFC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gen():</w:t>
      </w:r>
    </w:p>
    <w:p w14:paraId="23AFEE0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yield 1</w:t>
      </w:r>
    </w:p>
    <w:p w14:paraId="2F4B569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F42A9B">
          <v:rect id="_x0000_i1105" style="width:0;height:1.5pt" o:hralign="center" o:hrstd="t" o:hr="t" fillcolor="#a0a0a0" stroked="f"/>
        </w:pict>
      </w:r>
    </w:p>
    <w:p w14:paraId="784697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25. Closures</w:t>
      </w:r>
    </w:p>
    <w:p w14:paraId="4724963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Function remembering outer variable.</w:t>
      </w:r>
    </w:p>
    <w:p w14:paraId="61A479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def outer(x):</w:t>
      </w:r>
    </w:p>
    <w:p w14:paraId="7DE5614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def inner():</w:t>
      </w:r>
    </w:p>
    <w:p w14:paraId="63D253E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return x + 1</w:t>
      </w:r>
    </w:p>
    <w:p w14:paraId="16EAE20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return inner</w:t>
      </w:r>
    </w:p>
    <w:p w14:paraId="4BECDC3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135ACA">
          <v:rect id="_x0000_i1106" style="width:0;height:1.5pt" o:hralign="center" o:hrstd="t" o:hr="t" fillcolor="#a0a0a0" stroked="f"/>
        </w:pict>
      </w:r>
    </w:p>
    <w:p w14:paraId="58C9D9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26. Lambda Function</w:t>
      </w:r>
    </w:p>
    <w:p w14:paraId="52AA701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Anonymous function.</w:t>
      </w:r>
    </w:p>
    <w:p w14:paraId="6F9C46E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square = lambda x: x*x</w:t>
      </w:r>
    </w:p>
    <w:p w14:paraId="5959E0F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48EF976">
          <v:rect id="_x0000_i1107" style="width:0;height:1.5pt" o:hralign="center" o:hrstd="t" o:hr="t" fillcolor="#a0a0a0" stroked="f"/>
        </w:pict>
      </w:r>
    </w:p>
    <w:p w14:paraId="681943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27. Inheritance</w:t>
      </w:r>
    </w:p>
    <w:p w14:paraId="2C40179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Child class uses parent class properties.</w:t>
      </w:r>
    </w:p>
    <w:p w14:paraId="31D5C04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Multilevel</w:t>
      </w:r>
    </w:p>
    <w:p w14:paraId="703DC45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A → B → C</w:t>
      </w:r>
    </w:p>
    <w:p w14:paraId="0CA172E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Multiple</w:t>
      </w:r>
    </w:p>
    <w:p w14:paraId="28C1DE2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C(A, B)</w:t>
      </w:r>
    </w:p>
    <w:p w14:paraId="3074A75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C04E3EF">
          <v:rect id="_x0000_i1108" style="width:0;height:1.5pt" o:hralign="center" o:hrstd="t" o:hr="t" fillcolor="#a0a0a0" stroked="f"/>
        </w:pict>
      </w:r>
    </w:p>
    <w:p w14:paraId="06452D7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28. Abstraction</w:t>
      </w:r>
    </w:p>
    <w:p w14:paraId="26ED2AA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Hides implementation details.</w:t>
      </w:r>
    </w:p>
    <w:p w14:paraId="738A4A5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Uses abstract classes.</w:t>
      </w:r>
    </w:p>
    <w:p w14:paraId="1B53E21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2A906EB">
          <v:rect id="_x0000_i1109" style="width:0;height:1.5pt" o:hralign="center" o:hrstd="t" o:hr="t" fillcolor="#a0a0a0" stroked="f"/>
        </w:pict>
      </w:r>
    </w:p>
    <w:p w14:paraId="7C15ACE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29. Polymorphism</w:t>
      </w:r>
    </w:p>
    <w:p w14:paraId="6697E3C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Same function, different behavior.</w:t>
      </w:r>
    </w:p>
    <w:p w14:paraId="6C092D1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print(1+2)</w:t>
      </w:r>
    </w:p>
    <w:p w14:paraId="3712C9B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print("a"+"b")</w:t>
      </w:r>
    </w:p>
    <w:p w14:paraId="66D1DBC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97B169A">
          <v:rect id="_x0000_i1110" style="width:0;height:1.5pt" o:hralign="center" o:hrstd="t" o:hr="t" fillcolor="#a0a0a0" stroked="f"/>
        </w:pict>
      </w:r>
    </w:p>
    <w:p w14:paraId="1BE9612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30. Monkey Patching</w:t>
      </w:r>
    </w:p>
    <w:p w14:paraId="633FB77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Change behavior at runtime.</w:t>
      </w:r>
    </w:p>
    <w:p w14:paraId="1E6DCB2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math</w:t>
      </w:r>
    </w:p>
    <w:p w14:paraId="7516CA1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math.sqrt = lambda x: "patched"</w:t>
      </w:r>
    </w:p>
    <w:p w14:paraId="0652CB8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1ED262">
          <v:rect id="_x0000_i1111" style="width:0;height:1.5pt" o:hralign="center" o:hrstd="t" o:hr="t" fillcolor="#a0a0a0" stroked="f"/>
        </w:pict>
      </w:r>
    </w:p>
    <w:p w14:paraId="31572D3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31. Syntax vs Runtime Error</w:t>
      </w:r>
    </w:p>
    <w:p w14:paraId="786DBC9D" w14:textId="77777777" w:rsidR="00B15B5E" w:rsidRPr="00B15B5E" w:rsidRDefault="00B15B5E" w:rsidP="00B15B5E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Syntax: code mistake</w:t>
      </w:r>
    </w:p>
    <w:p w14:paraId="24E9D0FE" w14:textId="77777777" w:rsidR="00B15B5E" w:rsidRPr="00B15B5E" w:rsidRDefault="00B15B5E" w:rsidP="00B15B5E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Runtime: error during execution</w:t>
      </w:r>
    </w:p>
    <w:p w14:paraId="390360C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Unhandled exception stops program.</w:t>
      </w:r>
    </w:p>
    <w:p w14:paraId="51A4E7E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379F28A">
          <v:rect id="_x0000_i1112" style="width:0;height:1.5pt" o:hralign="center" o:hrstd="t" o:hr="t" fillcolor="#a0a0a0" stroked="f"/>
        </w:pict>
      </w:r>
    </w:p>
    <w:p w14:paraId="3E62079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32. pip</w:t>
      </w:r>
    </w:p>
    <w:p w14:paraId="51CA61A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Python package manager.</w:t>
      </w:r>
    </w:p>
    <w:p w14:paraId="5C1050A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pip install numpy</w:t>
      </w:r>
    </w:p>
    <w:p w14:paraId="78F2F77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5A5234">
          <v:rect id="_x0000_i1113" style="width:0;height:1.5pt" o:hralign="center" o:hrstd="t" o:hr="t" fillcolor="#a0a0a0" stroked="f"/>
        </w:pict>
      </w:r>
    </w:p>
    <w:p w14:paraId="1C0CD0E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33. File Methods</w:t>
      </w:r>
    </w:p>
    <w:p w14:paraId="32B5D4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f.read()</w:t>
      </w:r>
    </w:p>
    <w:p w14:paraId="04B380DF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f.readline()</w:t>
      </w:r>
    </w:p>
    <w:p w14:paraId="75639E0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f.readlines()</w:t>
      </w:r>
    </w:p>
    <w:p w14:paraId="09B2B3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Delete file:</w:t>
      </w:r>
    </w:p>
    <w:p w14:paraId="27AACAA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os</w:t>
      </w:r>
    </w:p>
    <w:p w14:paraId="5E2E1AD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os.remove("file.txt")</w:t>
      </w:r>
    </w:p>
    <w:p w14:paraId="29C7F18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C1065F6">
          <v:rect id="_x0000_i1114" style="width:0;height:1.5pt" o:hralign="center" o:hrstd="t" o:hr="t" fillcolor="#a0a0a0" stroked="f"/>
        </w:pict>
      </w:r>
    </w:p>
    <w:p w14:paraId="7689E94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34. NumPy</w:t>
      </w:r>
    </w:p>
    <w:p w14:paraId="23C7918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Library for numerical computing.</w:t>
      </w:r>
    </w:p>
    <w:p w14:paraId="3A26B33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C247CBC">
          <v:rect id="_x0000_i1115" style="width:0;height:1.5pt" o:hralign="center" o:hrstd="t" o:hr="t" fillcolor="#a0a0a0" stroked="f"/>
        </w:pict>
      </w:r>
    </w:p>
    <w:p w14:paraId="79B5661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35. NumPy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92"/>
        <w:gridCol w:w="911"/>
      </w:tblGrid>
      <w:tr w:rsidR="00B15B5E" w:rsidRPr="00B15B5E" w14:paraId="53369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B8E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402D5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C1881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</w:tr>
      <w:tr w:rsidR="00B15B5E" w:rsidRPr="00B15B5E" w14:paraId="307D7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C9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696254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920202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</w:t>
            </w:r>
          </w:p>
        </w:tc>
      </w:tr>
      <w:tr w:rsidR="00B15B5E" w:rsidRPr="00B15B5E" w14:paraId="674B8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896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3705F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DEBBA0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Mixed</w:t>
            </w:r>
          </w:p>
        </w:tc>
      </w:tr>
    </w:tbl>
    <w:p w14:paraId="58B34C6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ED2277E">
          <v:rect id="_x0000_i1116" style="width:0;height:1.5pt" o:hralign="center" o:hrstd="t" o:hr="t" fillcolor="#a0a0a0" stroked="f"/>
        </w:pict>
      </w:r>
    </w:p>
    <w:p w14:paraId="71861E9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36. Broadcasting</w:t>
      </w:r>
    </w:p>
    <w:p w14:paraId="41519D7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Operate arrays of different sizes.</w:t>
      </w:r>
    </w:p>
    <w:p w14:paraId="7313BB9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41D586">
          <v:rect id="_x0000_i1117" style="width:0;height:1.5pt" o:hralign="center" o:hrstd="t" o:hr="t" fillcolor="#a0a0a0" stroked="f"/>
        </w:pict>
      </w:r>
    </w:p>
    <w:p w14:paraId="57119C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37. Vectorization</w:t>
      </w:r>
    </w:p>
    <w:p w14:paraId="59A3326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loops, faster calculations.</w:t>
      </w:r>
    </w:p>
    <w:p w14:paraId="64D1E21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A98432">
          <v:rect id="_x0000_i1118" style="width:0;height:1.5pt" o:hralign="center" o:hrstd="t" o:hr="t" fillcolor="#a0a0a0" stroked="f"/>
        </w:pict>
      </w:r>
    </w:p>
    <w:p w14:paraId="62DADD6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38. Pandas GroupBy</w:t>
      </w:r>
    </w:p>
    <w:p w14:paraId="016B89F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df.groupby("col").sum()</w:t>
      </w:r>
    </w:p>
    <w:p w14:paraId="159967C9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413839">
          <v:rect id="_x0000_i1119" style="width:0;height:1.5pt" o:hralign="center" o:hrstd="t" o:hr="t" fillcolor="#a0a0a0" stroked="f"/>
        </w:pict>
      </w:r>
    </w:p>
    <w:p w14:paraId="392F385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39. GIL</w:t>
      </w:r>
    </w:p>
    <w:p w14:paraId="6390B73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Only one thread executes Python bytecode at a time.</w:t>
      </w:r>
    </w:p>
    <w:p w14:paraId="41D24A5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E16B62D">
          <v:rect id="_x0000_i1120" style="width:0;height:1.5pt" o:hralign="center" o:hrstd="t" o:hr="t" fillcolor="#a0a0a0" stroked="f"/>
        </w:pict>
      </w:r>
    </w:p>
    <w:p w14:paraId="3B79F73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40. Train-Test Split</w:t>
      </w:r>
    </w:p>
    <w:p w14:paraId="510EDBF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train_test_split(X, y)</w:t>
      </w:r>
    </w:p>
    <w:p w14:paraId="421A6A4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857C386">
          <v:rect id="_x0000_i1121" style="width:0;height:1.5pt" o:hralign="center" o:hrstd="t" o:hr="t" fillcolor="#a0a0a0" stroked="f"/>
        </w:pict>
      </w:r>
    </w:p>
    <w:p w14:paraId="0A6BF8D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41. Datetime Module</w:t>
      </w:r>
    </w:p>
    <w:p w14:paraId="6B35274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datetime</w:t>
      </w:r>
    </w:p>
    <w:p w14:paraId="7131390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datetime.datetime.now()</w:t>
      </w:r>
    </w:p>
    <w:p w14:paraId="0865477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F4CA17">
          <v:rect id="_x0000_i1122" style="width:0;height:1.5pt" o:hralign="center" o:hrstd="t" o:hr="t" fillcolor="#a0a0a0" stroked="f"/>
        </w:pict>
      </w:r>
    </w:p>
    <w:p w14:paraId="3073613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42. One-Hot Encoding</w:t>
      </w:r>
    </w:p>
    <w:p w14:paraId="5564812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Convert category to binary format.</w:t>
      </w:r>
    </w:p>
    <w:p w14:paraId="0BBB5B4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EF9A919">
          <v:rect id="_x0000_i1123" style="width:0;height:1.5pt" o:hralign="center" o:hrstd="t" o:hr="t" fillcolor="#a0a0a0" stroked="f"/>
        </w:pict>
      </w:r>
    </w:p>
    <w:p w14:paraId="2DAAAAA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43. Cross Validation</w:t>
      </w:r>
    </w:p>
    <w:p w14:paraId="0760E6E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Test model on multiple data splits to improve accuracy.</w:t>
      </w:r>
    </w:p>
    <w:p w14:paraId="2B866AB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AD90EA1">
          <v:rect id="_x0000_i1124" style="width:0;height:1.5pt" o:hralign="center" o:hrstd="t" o:hr="t" fillcolor="#a0a0a0" stroked="f"/>
        </w:pict>
      </w:r>
    </w:p>
    <w:p w14:paraId="5EB960B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44. Regex</w:t>
      </w:r>
    </w:p>
    <w:p w14:paraId="08C07C6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Used for pattern matching.</w:t>
      </w:r>
    </w:p>
    <w:p w14:paraId="5B71B4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import re</w:t>
      </w:r>
    </w:p>
    <w:p w14:paraId="343471A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re.match(r"\d+", "123abc")</w:t>
      </w:r>
    </w:p>
    <w:p w14:paraId="5AF8042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131BB8">
          <v:rect id="_x0000_i1125" style="width:0;height:1.5pt" o:hralign="center" o:hrstd="t" o:hr="t" fillcolor="#a0a0a0" stroked="f"/>
        </w:pict>
      </w:r>
    </w:p>
    <w:p w14:paraId="2A9C3F5A" w14:textId="35DDAA31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JAVA COMPLETE NOTES </w:t>
      </w:r>
    </w:p>
    <w:p w14:paraId="473738E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3DFCF55">
          <v:rect id="_x0000_i1126" style="width:0;height:1.5pt" o:hralign="center" o:hrstd="t" o:hr="t" fillcolor="#a0a0a0" stroked="f"/>
        </w:pict>
      </w:r>
    </w:p>
    <w:p w14:paraId="2C900F7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JDK, JRE, JVM</w:t>
      </w:r>
    </w:p>
    <w:p w14:paraId="2DAE8F5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JVM (Java Virtual Machine)</w:t>
      </w:r>
    </w:p>
    <w:p w14:paraId="1CBCE1A8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Runs Java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bytecode</w:t>
      </w:r>
    </w:p>
    <w:p w14:paraId="1529AB99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Converts bytecode into machine code</w:t>
      </w:r>
    </w:p>
    <w:p w14:paraId="7AA8BD95" w14:textId="77777777" w:rsidR="00B15B5E" w:rsidRPr="00B15B5E" w:rsidRDefault="00B15B5E" w:rsidP="00B15B5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Platform dependent</w:t>
      </w:r>
    </w:p>
    <w:p w14:paraId="367DF5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JRE (Java Runtime Environment)</w:t>
      </w:r>
    </w:p>
    <w:p w14:paraId="193BC556" w14:textId="77777777" w:rsidR="00B15B5E" w:rsidRPr="00B15B5E" w:rsidRDefault="00B15B5E" w:rsidP="00B15B5E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Contains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JVM + libraries</w:t>
      </w:r>
    </w:p>
    <w:p w14:paraId="250E3D13" w14:textId="77777777" w:rsidR="00B15B5E" w:rsidRPr="00B15B5E" w:rsidRDefault="00B15B5E" w:rsidP="00B15B5E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run</w:t>
      </w:r>
      <w:r w:rsidRPr="00B15B5E">
        <w:rPr>
          <w:rFonts w:ascii="Times New Roman" w:hAnsi="Times New Roman" w:cs="Times New Roman"/>
          <w:sz w:val="32"/>
          <w:szCs w:val="32"/>
        </w:rPr>
        <w:t xml:space="preserve"> Java programs</w:t>
      </w:r>
    </w:p>
    <w:p w14:paraId="2E49CAA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JDK (Java Development Kit)</w:t>
      </w:r>
    </w:p>
    <w:p w14:paraId="5FF0772E" w14:textId="77777777" w:rsidR="00B15B5E" w:rsidRPr="00B15B5E" w:rsidRDefault="00B15B5E" w:rsidP="00B15B5E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Contains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JRE + compiler + tools</w:t>
      </w:r>
    </w:p>
    <w:p w14:paraId="27190BFC" w14:textId="77777777" w:rsidR="00B15B5E" w:rsidRPr="00B15B5E" w:rsidRDefault="00B15B5E" w:rsidP="00B15B5E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develop and run</w:t>
      </w:r>
      <w:r w:rsidRPr="00B15B5E">
        <w:rPr>
          <w:rFonts w:ascii="Times New Roman" w:hAnsi="Times New Roman" w:cs="Times New Roman"/>
          <w:sz w:val="32"/>
          <w:szCs w:val="32"/>
        </w:rPr>
        <w:t xml:space="preserve"> Java programs</w:t>
      </w:r>
    </w:p>
    <w:p w14:paraId="06ED881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Segoe UI Emoji" w:hAnsi="Segoe UI Emoji" w:cs="Segoe UI Emoji"/>
          <w:sz w:val="32"/>
          <w:szCs w:val="32"/>
        </w:rPr>
        <w:t>📌</w:t>
      </w:r>
      <w:r w:rsidRPr="00B15B5E">
        <w:rPr>
          <w:rFonts w:ascii="Times New Roman" w:hAnsi="Times New Roman" w:cs="Times New Roman"/>
          <w:sz w:val="32"/>
          <w:szCs w:val="32"/>
        </w:rPr>
        <w:t xml:space="preserve">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Flow:</w:t>
      </w:r>
      <w:r w:rsidRPr="00B15B5E">
        <w:rPr>
          <w:rFonts w:ascii="Times New Roman" w:hAnsi="Times New Roman" w:cs="Times New Roman"/>
          <w:sz w:val="32"/>
          <w:szCs w:val="32"/>
        </w:rPr>
        <w:br/>
        <w:t>Java file → Compiler → Bytecode → JVM → Output</w:t>
      </w:r>
    </w:p>
    <w:p w14:paraId="618A56A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21AD3F">
          <v:rect id="_x0000_i1127" style="width:0;height:1.5pt" o:hralign="center" o:hrstd="t" o:hr="t" fillcolor="#a0a0a0" stroked="f"/>
        </w:pict>
      </w:r>
    </w:p>
    <w:p w14:paraId="132C553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2. Access Modifiers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3322"/>
      </w:tblGrid>
      <w:tr w:rsidR="00B15B5E" w:rsidRPr="00B15B5E" w14:paraId="10379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EBA96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3D8D386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Scope</w:t>
            </w:r>
          </w:p>
        </w:tc>
      </w:tr>
      <w:tr w:rsidR="00B15B5E" w:rsidRPr="00B15B5E" w14:paraId="5681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540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59880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class only</w:t>
            </w:r>
          </w:p>
        </w:tc>
      </w:tr>
      <w:tr w:rsidR="00B15B5E" w:rsidRPr="00B15B5E" w14:paraId="28F0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042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F72FC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package</w:t>
            </w:r>
          </w:p>
        </w:tc>
      </w:tr>
      <w:tr w:rsidR="00B15B5E" w:rsidRPr="00B15B5E" w14:paraId="495C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08A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21AEC8D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Same package + subclass</w:t>
            </w:r>
          </w:p>
        </w:tc>
      </w:tr>
      <w:tr w:rsidR="00B15B5E" w:rsidRPr="00B15B5E" w14:paraId="040C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A200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94AC24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Everywhere</w:t>
            </w:r>
          </w:p>
        </w:tc>
      </w:tr>
    </w:tbl>
    <w:p w14:paraId="7BC0509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BE02DF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public class Test {</w:t>
      </w:r>
    </w:p>
    <w:p w14:paraId="024F008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private int a;</w:t>
      </w:r>
    </w:p>
    <w:p w14:paraId="2BD3A7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protected int b;</w:t>
      </w:r>
    </w:p>
    <w:p w14:paraId="71DB8FF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int c;</w:t>
      </w:r>
    </w:p>
    <w:p w14:paraId="0F2E0C6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int d;</w:t>
      </w:r>
    </w:p>
    <w:p w14:paraId="749ED55C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0C6C13A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3001AA8">
          <v:rect id="_x0000_i1128" style="width:0;height:1.5pt" o:hralign="center" o:hrstd="t" o:hr="t" fillcolor="#a0a0a0" stroked="f"/>
        </w:pict>
      </w:r>
    </w:p>
    <w:p w14:paraId="2939958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3. == vs .equals()</w:t>
      </w:r>
    </w:p>
    <w:p w14:paraId="2129281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==</w:t>
      </w:r>
    </w:p>
    <w:p w14:paraId="42F2E27A" w14:textId="77777777" w:rsidR="00B15B5E" w:rsidRPr="00B15B5E" w:rsidRDefault="00B15B5E" w:rsidP="00B15B5E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Compares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memory address (reference)</w:t>
      </w:r>
    </w:p>
    <w:p w14:paraId="7AE7350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.equals()</w:t>
      </w:r>
    </w:p>
    <w:p w14:paraId="12EAAEDB" w14:textId="77777777" w:rsidR="00B15B5E" w:rsidRPr="00B15B5E" w:rsidRDefault="00B15B5E" w:rsidP="00B15B5E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Compares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content/value</w:t>
      </w:r>
    </w:p>
    <w:p w14:paraId="5042C28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C2D8D0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String s1 = new String("Java");</w:t>
      </w:r>
    </w:p>
    <w:p w14:paraId="6A87690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String s2 = new String("Java");</w:t>
      </w:r>
    </w:p>
    <w:p w14:paraId="67D43F0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483C0F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System.out.println(s1 == s2);       // false</w:t>
      </w:r>
    </w:p>
    <w:p w14:paraId="5D8DDAFB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System.out.println(s1.equals(s2));  // true</w:t>
      </w:r>
    </w:p>
    <w:p w14:paraId="2616AB9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60B97E3">
          <v:rect id="_x0000_i1129" style="width:0;height:1.5pt" o:hralign="center" o:hrstd="t" o:hr="t" fillcolor="#a0a0a0" stroked="f"/>
        </w:pict>
      </w:r>
    </w:p>
    <w:p w14:paraId="4EC0D87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4. Constructor</w:t>
      </w:r>
    </w:p>
    <w:p w14:paraId="573CC0DE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Special method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initialize objects</w:t>
      </w:r>
    </w:p>
    <w:p w14:paraId="50BFDF9C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Same name as class</w:t>
      </w:r>
    </w:p>
    <w:p w14:paraId="6BF25124" w14:textId="77777777" w:rsidR="00B15B5E" w:rsidRPr="00B15B5E" w:rsidRDefault="00B15B5E" w:rsidP="00B15B5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return type</w:t>
      </w:r>
    </w:p>
    <w:p w14:paraId="4A1FBA6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E3DEF1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Student {</w:t>
      </w:r>
    </w:p>
    <w:p w14:paraId="6909DC4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id;</w:t>
      </w:r>
    </w:p>
    <w:p w14:paraId="3A54A65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C7D94C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Student(int i) {</w:t>
      </w:r>
    </w:p>
    <w:p w14:paraId="58C12281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        id = i;</w:t>
      </w:r>
    </w:p>
    <w:p w14:paraId="0455A00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E82AD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5CC06A3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5CEDF37">
          <v:rect id="_x0000_i1130" style="width:0;height:1.5pt" o:hralign="center" o:hrstd="t" o:hr="t" fillcolor="#a0a0a0" stroked="f"/>
        </w:pict>
      </w:r>
    </w:p>
    <w:p w14:paraId="5CB6F62D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5. this and super</w:t>
      </w:r>
    </w:p>
    <w:p w14:paraId="720EF96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this</w:t>
      </w:r>
    </w:p>
    <w:p w14:paraId="4382FB8C" w14:textId="77777777" w:rsidR="00B15B5E" w:rsidRPr="00B15B5E" w:rsidRDefault="00B15B5E" w:rsidP="00B15B5E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Refers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current class object</w:t>
      </w:r>
    </w:p>
    <w:p w14:paraId="12F911F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super</w:t>
      </w:r>
    </w:p>
    <w:p w14:paraId="7831E320" w14:textId="77777777" w:rsidR="00B15B5E" w:rsidRPr="00B15B5E" w:rsidRDefault="00B15B5E" w:rsidP="00B15B5E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Refers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parent class object</w:t>
      </w:r>
    </w:p>
    <w:p w14:paraId="2CE332A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31AACB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A {</w:t>
      </w:r>
    </w:p>
    <w:p w14:paraId="516010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x = 10;</w:t>
      </w:r>
    </w:p>
    <w:p w14:paraId="6D71E7D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45D7C24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144E6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B extends A {</w:t>
      </w:r>
    </w:p>
    <w:p w14:paraId="4B58F07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x = 20;</w:t>
      </w:r>
    </w:p>
    <w:p w14:paraId="2E0EED9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DBC7FD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void show() {</w:t>
      </w:r>
    </w:p>
    <w:p w14:paraId="1380018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System.out.println(x);       // 20</w:t>
      </w:r>
    </w:p>
    <w:p w14:paraId="30C6EC3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System.out.println(super.x); // 10</w:t>
      </w:r>
    </w:p>
    <w:p w14:paraId="5A60A37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86CE4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4821B4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563592">
          <v:rect id="_x0000_i1131" style="width:0;height:1.5pt" o:hralign="center" o:hrstd="t" o:hr="t" fillcolor="#a0a0a0" stroked="f"/>
        </w:pict>
      </w:r>
    </w:p>
    <w:p w14:paraId="5E5D5BE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6. Abstraction</w:t>
      </w:r>
    </w:p>
    <w:p w14:paraId="3E9C1A24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Hides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05A3B3C5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 xml:space="preserve">Shows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what to do</w:t>
      </w:r>
    </w:p>
    <w:p w14:paraId="74343420" w14:textId="77777777" w:rsidR="00B15B5E" w:rsidRPr="00B15B5E" w:rsidRDefault="00B15B5E" w:rsidP="00B15B5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Achieved using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abstract class / interface</w:t>
      </w:r>
    </w:p>
    <w:p w14:paraId="11C0AC3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79C2FF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abstract class Vehicle {</w:t>
      </w:r>
    </w:p>
    <w:p w14:paraId="2DE9237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abstract void start();</w:t>
      </w:r>
    </w:p>
    <w:p w14:paraId="6401AAE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2F06154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251EDCB">
          <v:rect id="_x0000_i1132" style="width:0;height:1.5pt" o:hralign="center" o:hrstd="t" o:hr="t" fillcolor="#a0a0a0" stroked="f"/>
        </w:pict>
      </w:r>
    </w:p>
    <w:p w14:paraId="176AB82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7. Encapsulation</w:t>
      </w:r>
    </w:p>
    <w:p w14:paraId="7426AF70" w14:textId="77777777" w:rsidR="00B15B5E" w:rsidRPr="00B15B5E" w:rsidRDefault="00B15B5E" w:rsidP="00B15B5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Wrapping data and methods together</w:t>
      </w:r>
    </w:p>
    <w:p w14:paraId="0B2559A5" w14:textId="77777777" w:rsidR="00B15B5E" w:rsidRPr="00B15B5E" w:rsidRDefault="00B15B5E" w:rsidP="00B15B5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private variables + getters/setters</w:t>
      </w:r>
    </w:p>
    <w:p w14:paraId="32ECCF7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1DF7E0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Employee {</w:t>
      </w:r>
    </w:p>
    <w:p w14:paraId="35F32AD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private int salary;</w:t>
      </w:r>
    </w:p>
    <w:p w14:paraId="4CC022F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020A774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int getSalary() {</w:t>
      </w:r>
    </w:p>
    <w:p w14:paraId="668DFFC8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return salary;</w:t>
      </w:r>
    </w:p>
    <w:p w14:paraId="709A8F9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82C4CE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57C4FAE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void setSalary(int s) {</w:t>
      </w:r>
    </w:p>
    <w:p w14:paraId="3ADAA20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salary = s;</w:t>
      </w:r>
    </w:p>
    <w:p w14:paraId="708690CD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56DF36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61F4B5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1C50B9">
          <v:rect id="_x0000_i1133" style="width:0;height:1.5pt" o:hralign="center" o:hrstd="t" o:hr="t" fillcolor="#a0a0a0" stroked="f"/>
        </w:pict>
      </w:r>
    </w:p>
    <w:p w14:paraId="49997CB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8.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84"/>
      </w:tblGrid>
      <w:tr w:rsidR="00B15B5E" w:rsidRPr="00B15B5E" w14:paraId="6DA9F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DF28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FEACC3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B15B5E" w:rsidRPr="00B15B5E" w14:paraId="55CD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5F8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3B73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B15B5E" w:rsidRPr="00B15B5E" w14:paraId="6135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6EE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D4D154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10.5f</w:t>
            </w:r>
          </w:p>
        </w:tc>
      </w:tr>
      <w:tr w:rsidR="00B15B5E" w:rsidRPr="00B15B5E" w14:paraId="58F2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735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E47F0EB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99.99</w:t>
            </w:r>
          </w:p>
        </w:tc>
      </w:tr>
      <w:tr w:rsidR="00B15B5E" w:rsidRPr="00B15B5E" w14:paraId="5E65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613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0A5A98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'A'</w:t>
            </w:r>
          </w:p>
        </w:tc>
      </w:tr>
      <w:tr w:rsidR="00B15B5E" w:rsidRPr="00B15B5E" w14:paraId="62AF5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FC9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1317DA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B15B5E" w:rsidRPr="00B15B5E" w14:paraId="51BC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130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byte, short, long</w:t>
            </w:r>
          </w:p>
        </w:tc>
        <w:tc>
          <w:tcPr>
            <w:tcW w:w="0" w:type="auto"/>
            <w:vAlign w:val="center"/>
            <w:hideMark/>
          </w:tcPr>
          <w:p w14:paraId="7B74FA8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numbers</w:t>
            </w:r>
          </w:p>
        </w:tc>
      </w:tr>
    </w:tbl>
    <w:p w14:paraId="3A15107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551AA17">
          <v:rect id="_x0000_i1134" style="width:0;height:1.5pt" o:hralign="center" o:hrstd="t" o:hr="t" fillcolor="#a0a0a0" stroked="f"/>
        </w:pict>
      </w:r>
    </w:p>
    <w:p w14:paraId="55247DB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9. Type Casting</w:t>
      </w:r>
    </w:p>
    <w:p w14:paraId="73F6C371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Implicit (Automatic)</w:t>
      </w:r>
    </w:p>
    <w:p w14:paraId="5CB4C59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a = 10;</w:t>
      </w:r>
    </w:p>
    <w:p w14:paraId="1E0C9E9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double d = a;</w:t>
      </w:r>
    </w:p>
    <w:p w14:paraId="652D39A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Explicit (Manual)</w:t>
      </w:r>
    </w:p>
    <w:p w14:paraId="1308E4D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double d = 10.5;</w:t>
      </w:r>
    </w:p>
    <w:p w14:paraId="573F5ED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 a = (int)d;</w:t>
      </w:r>
    </w:p>
    <w:p w14:paraId="35268FC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F708E0">
          <v:rect id="_x0000_i1135" style="width:0;height:1.5pt" o:hralign="center" o:hrstd="t" o:hr="t" fillcolor="#a0a0a0" stroked="f"/>
        </w:pict>
      </w:r>
    </w:p>
    <w:p w14:paraId="2365F90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10. Static vs Non-Static</w:t>
      </w:r>
    </w:p>
    <w:p w14:paraId="1A0EEBB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Static</w:t>
      </w:r>
    </w:p>
    <w:p w14:paraId="497690F8" w14:textId="77777777" w:rsidR="00B15B5E" w:rsidRPr="00B15B5E" w:rsidRDefault="00B15B5E" w:rsidP="00B15B5E">
      <w:pPr>
        <w:numPr>
          <w:ilvl w:val="0"/>
          <w:numId w:val="6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Belongs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class</w:t>
      </w:r>
    </w:p>
    <w:p w14:paraId="64A455BB" w14:textId="77777777" w:rsidR="00B15B5E" w:rsidRPr="00B15B5E" w:rsidRDefault="00B15B5E" w:rsidP="00B15B5E">
      <w:pPr>
        <w:numPr>
          <w:ilvl w:val="0"/>
          <w:numId w:val="6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Shared among objects</w:t>
      </w:r>
    </w:p>
    <w:p w14:paraId="0F79C66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Non-Static</w:t>
      </w:r>
    </w:p>
    <w:p w14:paraId="4DBCD3E7" w14:textId="77777777" w:rsidR="00B15B5E" w:rsidRPr="00B15B5E" w:rsidRDefault="00B15B5E" w:rsidP="00B15B5E">
      <w:pPr>
        <w:numPr>
          <w:ilvl w:val="0"/>
          <w:numId w:val="6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Belongs to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object</w:t>
      </w:r>
    </w:p>
    <w:p w14:paraId="601A1C22" w14:textId="77777777" w:rsidR="00B15B5E" w:rsidRPr="00B15B5E" w:rsidRDefault="00B15B5E" w:rsidP="00B15B5E">
      <w:pPr>
        <w:numPr>
          <w:ilvl w:val="0"/>
          <w:numId w:val="6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Separate copy for each object</w:t>
      </w:r>
    </w:p>
    <w:p w14:paraId="64B62EA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1C4F05">
          <v:rect id="_x0000_i1136" style="width:0;height:1.5pt" o:hralign="center" o:hrstd="t" o:hr="t" fillcolor="#a0a0a0" stroked="f"/>
        </w:pict>
      </w:r>
    </w:p>
    <w:p w14:paraId="3C29730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final, finally, finalize()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545"/>
      </w:tblGrid>
      <w:tr w:rsidR="00B15B5E" w:rsidRPr="00B15B5E" w14:paraId="4801C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6E4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4A072B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B15B5E" w:rsidRPr="00B15B5E" w14:paraId="432A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63C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B6DED0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Constant / cannot override / inherit</w:t>
            </w:r>
          </w:p>
        </w:tc>
      </w:tr>
      <w:tr w:rsidR="00B15B5E" w:rsidRPr="00B15B5E" w14:paraId="2E36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94C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27B6E33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Always executes</w:t>
            </w:r>
          </w:p>
        </w:tc>
      </w:tr>
      <w:tr w:rsidR="00B15B5E" w:rsidRPr="00B15B5E" w14:paraId="6CA6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A53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finalize()</w:t>
            </w:r>
          </w:p>
        </w:tc>
        <w:tc>
          <w:tcPr>
            <w:tcW w:w="0" w:type="auto"/>
            <w:vAlign w:val="center"/>
            <w:hideMark/>
          </w:tcPr>
          <w:p w14:paraId="34A9AED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Called by GC</w:t>
            </w:r>
          </w:p>
        </w:tc>
      </w:tr>
    </w:tbl>
    <w:p w14:paraId="3A42387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97D315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try {</w:t>
      </w:r>
    </w:p>
    <w:p w14:paraId="72DA464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int a = 10/0;</w:t>
      </w:r>
    </w:p>
    <w:p w14:paraId="3AC6AE5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 finally {</w:t>
      </w:r>
    </w:p>
    <w:p w14:paraId="731B2162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System.out.println("Always runs");</w:t>
      </w:r>
    </w:p>
    <w:p w14:paraId="72DCAE60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}</w:t>
      </w:r>
    </w:p>
    <w:p w14:paraId="171A89CB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1103DE6">
          <v:rect id="_x0000_i1137" style="width:0;height:1.5pt" o:hralign="center" o:hrstd="t" o:hr="t" fillcolor="#a0a0a0" stroked="f"/>
        </w:pict>
      </w:r>
    </w:p>
    <w:p w14:paraId="7025006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12. String, StringBuffer,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914"/>
        <w:gridCol w:w="1803"/>
        <w:gridCol w:w="1960"/>
      </w:tblGrid>
      <w:tr w:rsidR="00B15B5E" w:rsidRPr="00B15B5E" w14:paraId="3BABB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CFFC0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C59A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48C4B1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1AAEB6E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StringBuilder</w:t>
            </w:r>
          </w:p>
        </w:tc>
      </w:tr>
      <w:tr w:rsidR="00B15B5E" w:rsidRPr="00B15B5E" w14:paraId="23F3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3E4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1960846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C8678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37A64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B15B5E" w:rsidRPr="00B15B5E" w14:paraId="3845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9CD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2C87E2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D8CA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958E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B15B5E" w:rsidRPr="00B15B5E" w14:paraId="49AD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8FFE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C9F07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31A11D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2B496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</w:tr>
    </w:tbl>
    <w:p w14:paraId="0E518B9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23542E">
          <v:rect id="_x0000_i1138" style="width:0;height:1.5pt" o:hralign="center" o:hrstd="t" o:hr="t" fillcolor="#a0a0a0" stroked="f"/>
        </w:pict>
      </w:r>
    </w:p>
    <w:p w14:paraId="696462B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13. Why String is Immutable</w:t>
      </w:r>
    </w:p>
    <w:p w14:paraId="4B2BD7ED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Security</w:t>
      </w:r>
    </w:p>
    <w:p w14:paraId="6C0789F1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Thread safety</w:t>
      </w:r>
    </w:p>
    <w:p w14:paraId="7843E380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Caching in string pool</w:t>
      </w:r>
    </w:p>
    <w:p w14:paraId="5F7B9691" w14:textId="77777777" w:rsidR="00B15B5E" w:rsidRPr="00B15B5E" w:rsidRDefault="00B15B5E" w:rsidP="00B15B5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Performance optimization</w:t>
      </w:r>
    </w:p>
    <w:p w14:paraId="234C164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614852">
          <v:rect id="_x0000_i1139" style="width:0;height:1.5pt" o:hralign="center" o:hrstd="t" o:hr="t" fillcolor="#a0a0a0" stroked="f"/>
        </w:pict>
      </w:r>
    </w:p>
    <w:p w14:paraId="38FEDD2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14. Array vs ArrayList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862"/>
      </w:tblGrid>
      <w:tr w:rsidR="00B15B5E" w:rsidRPr="00B15B5E" w14:paraId="4ACC9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7390D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CD46252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ArrayList</w:t>
            </w:r>
          </w:p>
        </w:tc>
      </w:tr>
      <w:tr w:rsidR="00B15B5E" w:rsidRPr="00B15B5E" w14:paraId="47F43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1A8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5ED9ED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</w:tr>
      <w:tr w:rsidR="00B15B5E" w:rsidRPr="00B15B5E" w14:paraId="0ED1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AB5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Stores primitives</w:t>
            </w:r>
          </w:p>
        </w:tc>
        <w:tc>
          <w:tcPr>
            <w:tcW w:w="0" w:type="auto"/>
            <w:vAlign w:val="center"/>
            <w:hideMark/>
          </w:tcPr>
          <w:p w14:paraId="28DBAEE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Stores objects</w:t>
            </w:r>
          </w:p>
        </w:tc>
      </w:tr>
      <w:tr w:rsidR="00B15B5E" w:rsidRPr="00B15B5E" w14:paraId="59A4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6E4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2F705BF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Flexible</w:t>
            </w:r>
          </w:p>
        </w:tc>
      </w:tr>
    </w:tbl>
    <w:p w14:paraId="08EC87D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C204E67">
          <v:rect id="_x0000_i1140" style="width:0;height:1.5pt" o:hralign="center" o:hrstd="t" o:hr="t" fillcolor="#a0a0a0" stroked="f"/>
        </w:pict>
      </w:r>
    </w:p>
    <w:p w14:paraId="75251029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15. Collection Framework</w:t>
      </w:r>
    </w:p>
    <w:p w14:paraId="29E9DDCC" w14:textId="77777777" w:rsidR="00B15B5E" w:rsidRPr="00B15B5E" w:rsidRDefault="00B15B5E" w:rsidP="00B15B5E">
      <w:pPr>
        <w:numPr>
          <w:ilvl w:val="0"/>
          <w:numId w:val="6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Framework to store and manipulate data</w:t>
      </w:r>
    </w:p>
    <w:p w14:paraId="0BEE99FA" w14:textId="77777777" w:rsidR="00B15B5E" w:rsidRPr="00B15B5E" w:rsidRDefault="00B15B5E" w:rsidP="00B15B5E">
      <w:pPr>
        <w:numPr>
          <w:ilvl w:val="0"/>
          <w:numId w:val="6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Interfaces: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List, Set, Map, Queue</w:t>
      </w:r>
    </w:p>
    <w:p w14:paraId="5B95CE8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E6C8C61">
          <v:rect id="_x0000_i1141" style="width:0;height:1.5pt" o:hralign="center" o:hrstd="t" o:hr="t" fillcolor="#a0a0a0" stroked="f"/>
        </w:pict>
      </w:r>
    </w:p>
    <w:p w14:paraId="1D201E0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16. List vs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844"/>
      </w:tblGrid>
      <w:tr w:rsidR="00B15B5E" w:rsidRPr="00B15B5E" w14:paraId="1697D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CD35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6B4F13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Set</w:t>
            </w:r>
          </w:p>
        </w:tc>
      </w:tr>
      <w:tr w:rsidR="00B15B5E" w:rsidRPr="00B15B5E" w14:paraId="5C42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CC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431A1FC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 duplicates</w:t>
            </w:r>
          </w:p>
        </w:tc>
      </w:tr>
      <w:tr w:rsidR="00B15B5E" w:rsidRPr="00B15B5E" w14:paraId="53F6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3C0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B681B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Unordered</w:t>
            </w:r>
          </w:p>
        </w:tc>
      </w:tr>
    </w:tbl>
    <w:p w14:paraId="320EE5B1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552193D">
          <v:rect id="_x0000_i1142" style="width:0;height:1.5pt" o:hralign="center" o:hrstd="t" o:hr="t" fillcolor="#a0a0a0" stroked="f"/>
        </w:pict>
      </w:r>
    </w:p>
    <w:p w14:paraId="008E773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17. 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253"/>
      </w:tblGrid>
      <w:tr w:rsidR="00B15B5E" w:rsidRPr="00B15B5E" w14:paraId="15E1D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0507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99CF7F8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LinkedList</w:t>
            </w:r>
          </w:p>
        </w:tc>
      </w:tr>
      <w:tr w:rsidR="00B15B5E" w:rsidRPr="00B15B5E" w14:paraId="3ACF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BF73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48D552A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Fast insert/delete</w:t>
            </w:r>
          </w:p>
        </w:tc>
      </w:tr>
      <w:tr w:rsidR="00B15B5E" w:rsidRPr="00B15B5E" w14:paraId="0C58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30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 modification</w:t>
            </w:r>
          </w:p>
        </w:tc>
        <w:tc>
          <w:tcPr>
            <w:tcW w:w="0" w:type="auto"/>
            <w:vAlign w:val="center"/>
            <w:hideMark/>
          </w:tcPr>
          <w:p w14:paraId="52AB2FE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Slow access</w:t>
            </w:r>
          </w:p>
        </w:tc>
      </w:tr>
    </w:tbl>
    <w:p w14:paraId="466E25B6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9F153E">
          <v:rect id="_x0000_i1143" style="width:0;height:1.5pt" o:hralign="center" o:hrstd="t" o:hr="t" fillcolor="#a0a0a0" stroked="f"/>
        </w:pict>
      </w:r>
    </w:p>
    <w:p w14:paraId="0AA9A15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18. How HashMap Works</w:t>
      </w:r>
    </w:p>
    <w:p w14:paraId="28A05C5B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Uses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hashing</w:t>
      </w:r>
    </w:p>
    <w:p w14:paraId="2B03D44B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Key → hashCode → bucket → value</w:t>
      </w:r>
    </w:p>
    <w:p w14:paraId="4CF414CA" w14:textId="77777777" w:rsidR="00B15B5E" w:rsidRPr="00B15B5E" w:rsidRDefault="00B15B5E" w:rsidP="00B15B5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Collision handled using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linked list / tree</w:t>
      </w:r>
    </w:p>
    <w:p w14:paraId="4ACE778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6FEF4CA">
          <v:rect id="_x0000_i1144" style="width:0;height:1.5pt" o:hralign="center" o:hrstd="t" o:hr="t" fillcolor="#a0a0a0" stroked="f"/>
        </w:pict>
      </w:r>
    </w:p>
    <w:p w14:paraId="6DCC505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19. Checked vs Unchecked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587"/>
      </w:tblGrid>
      <w:tr w:rsidR="00B15B5E" w:rsidRPr="00B15B5E" w14:paraId="1CA33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A1FF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7B7D9AA9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Unchecked</w:t>
            </w:r>
          </w:p>
        </w:tc>
      </w:tr>
      <w:tr w:rsidR="00B15B5E" w:rsidRPr="00B15B5E" w14:paraId="3D21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8092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6E33326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Runtime</w:t>
            </w:r>
          </w:p>
        </w:tc>
      </w:tr>
      <w:tr w:rsidR="00B15B5E" w:rsidRPr="00B15B5E" w14:paraId="1ABF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26F7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14:paraId="21F3A2F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Optional</w:t>
            </w:r>
          </w:p>
        </w:tc>
      </w:tr>
    </w:tbl>
    <w:p w14:paraId="361D7B15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E01E098">
          <v:rect id="_x0000_i1145" style="width:0;height:1.5pt" o:hralign="center" o:hrstd="t" o:hr="t" fillcolor="#a0a0a0" stroked="f"/>
        </w:pict>
      </w:r>
    </w:p>
    <w:p w14:paraId="24079E2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20. throw vs throws</w:t>
      </w:r>
    </w:p>
    <w:p w14:paraId="534A5F75" w14:textId="77777777" w:rsidR="00B15B5E" w:rsidRPr="00B15B5E" w:rsidRDefault="00B15B5E" w:rsidP="00B15B5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throw → throws exception explicitly</w:t>
      </w:r>
    </w:p>
    <w:p w14:paraId="673CF4ED" w14:textId="77777777" w:rsidR="00B15B5E" w:rsidRPr="00B15B5E" w:rsidRDefault="00B15B5E" w:rsidP="00B15B5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throws → declares exception</w:t>
      </w:r>
    </w:p>
    <w:p w14:paraId="288D17B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91200B0">
          <v:rect id="_x0000_i1146" style="width:0;height:1.5pt" o:hralign="center" o:hrstd="t" o:hr="t" fillcolor="#a0a0a0" stroked="f"/>
        </w:pict>
      </w:r>
    </w:p>
    <w:p w14:paraId="47D4A03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21. Multithreading</w:t>
      </w:r>
    </w:p>
    <w:p w14:paraId="4313A07F" w14:textId="77777777" w:rsidR="00B15B5E" w:rsidRPr="00B15B5E" w:rsidRDefault="00B15B5E" w:rsidP="00B15B5E">
      <w:pPr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Multiple threads execute at same time</w:t>
      </w:r>
    </w:p>
    <w:p w14:paraId="6300F04A" w14:textId="77777777" w:rsidR="00B15B5E" w:rsidRPr="00B15B5E" w:rsidRDefault="00B15B5E" w:rsidP="00B15B5E">
      <w:pPr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Improves performance</w:t>
      </w:r>
    </w:p>
    <w:p w14:paraId="360F440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2B10EC5">
          <v:rect id="_x0000_i1147" style="width:0;height:1.5pt" o:hralign="center" o:hrstd="t" o:hr="t" fillcolor="#a0a0a0" stroked="f"/>
        </w:pict>
      </w:r>
    </w:p>
    <w:p w14:paraId="02B10DF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22. 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10"/>
      </w:tblGrid>
      <w:tr w:rsidR="00B15B5E" w:rsidRPr="00B15B5E" w14:paraId="5664C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A5A1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BEBF6B7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Thread</w:t>
            </w:r>
          </w:p>
        </w:tc>
      </w:tr>
      <w:tr w:rsidR="00B15B5E" w:rsidRPr="00B15B5E" w14:paraId="6E68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AD9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5BA1EF5D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Lightweight</w:t>
            </w:r>
          </w:p>
        </w:tc>
      </w:tr>
      <w:tr w:rsidR="00B15B5E" w:rsidRPr="00B15B5E" w14:paraId="13868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D209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054A6EB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Shared memory</w:t>
            </w:r>
          </w:p>
        </w:tc>
      </w:tr>
    </w:tbl>
    <w:p w14:paraId="2AC308DA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D906333">
          <v:rect id="_x0000_i1148" style="width:0;height:1.5pt" o:hralign="center" o:hrstd="t" o:hr="t" fillcolor="#a0a0a0" stroked="f"/>
        </w:pict>
      </w:r>
    </w:p>
    <w:p w14:paraId="1737663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23. Runnable Interface</w:t>
      </w:r>
    </w:p>
    <w:p w14:paraId="43592FB6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class Test implements Runnable {</w:t>
      </w:r>
    </w:p>
    <w:p w14:paraId="4F8829E4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public void run() {</w:t>
      </w:r>
    </w:p>
    <w:p w14:paraId="35BBE253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    System.out.println("Thread running");</w:t>
      </w:r>
    </w:p>
    <w:p w14:paraId="03E66379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82B9DA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0A20B013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73A67E2">
          <v:rect id="_x0000_i1149" style="width:0;height:1.5pt" o:hralign="center" o:hrstd="t" o:hr="t" fillcolor="#a0a0a0" stroked="f"/>
        </w:pict>
      </w:r>
    </w:p>
    <w:p w14:paraId="230F6E2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24. Deadlock</w:t>
      </w:r>
    </w:p>
    <w:p w14:paraId="22013F7C" w14:textId="77777777" w:rsidR="00B15B5E" w:rsidRPr="00B15B5E" w:rsidRDefault="00B15B5E" w:rsidP="00B15B5E">
      <w:pPr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Threads wait for each other forever</w:t>
      </w:r>
    </w:p>
    <w:p w14:paraId="24ED3AC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Prevention:</w:t>
      </w:r>
    </w:p>
    <w:p w14:paraId="3BF5EAF8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Lock ordering</w:t>
      </w:r>
    </w:p>
    <w:p w14:paraId="644408C7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Avoid nested locks</w:t>
      </w:r>
    </w:p>
    <w:p w14:paraId="2111AE95" w14:textId="77777777" w:rsidR="00B15B5E" w:rsidRPr="00B15B5E" w:rsidRDefault="00B15B5E" w:rsidP="00B15B5E">
      <w:pPr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Use tryLock()</w:t>
      </w:r>
    </w:p>
    <w:p w14:paraId="3E63605F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B0001A">
          <v:rect id="_x0000_i1150" style="width:0;height:1.5pt" o:hralign="center" o:hrstd="t" o:hr="t" fillcolor="#a0a0a0" stroked="f"/>
        </w:pict>
      </w:r>
    </w:p>
    <w:p w14:paraId="0574F8FA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25. Vulnerability</w:t>
      </w:r>
    </w:p>
    <w:p w14:paraId="738047D7" w14:textId="77777777" w:rsidR="00B15B5E" w:rsidRPr="00B15B5E" w:rsidRDefault="00B15B5E" w:rsidP="00B15B5E">
      <w:pPr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Weakness in system that attackers can exploit</w:t>
      </w:r>
      <w:r w:rsidRPr="00B15B5E">
        <w:rPr>
          <w:rFonts w:ascii="Times New Roman" w:hAnsi="Times New Roman" w:cs="Times New Roman"/>
          <w:sz w:val="32"/>
          <w:szCs w:val="32"/>
        </w:rPr>
        <w:br/>
        <w:t>Example: SQL Injection</w:t>
      </w:r>
    </w:p>
    <w:p w14:paraId="1B50E5B7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00A55D">
          <v:rect id="_x0000_i1151" style="width:0;height:1.5pt" o:hralign="center" o:hrstd="t" o:hr="t" fillcolor="#a0a0a0" stroked="f"/>
        </w:pict>
      </w:r>
    </w:p>
    <w:p w14:paraId="09895275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26. Exception</w:t>
      </w:r>
    </w:p>
    <w:p w14:paraId="742D1616" w14:textId="77777777" w:rsidR="00B15B5E" w:rsidRPr="00B15B5E" w:rsidRDefault="00B15B5E" w:rsidP="00B15B5E">
      <w:pPr>
        <w:numPr>
          <w:ilvl w:val="0"/>
          <w:numId w:val="71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Runtime error that disrupts normal flow</w:t>
      </w:r>
      <w:r w:rsidRPr="00B15B5E">
        <w:rPr>
          <w:rFonts w:ascii="Times New Roman" w:hAnsi="Times New Roman" w:cs="Times New Roman"/>
          <w:sz w:val="32"/>
          <w:szCs w:val="32"/>
        </w:rPr>
        <w:br/>
        <w:t>Example: divide by zero</w:t>
      </w:r>
    </w:p>
    <w:p w14:paraId="00B5440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D491F0">
          <v:rect id="_x0000_i1152" style="width:0;height:1.5pt" o:hralign="center" o:hrstd="t" o:hr="t" fillcolor="#a0a0a0" stroked="f"/>
        </w:pict>
      </w:r>
    </w:p>
    <w:p w14:paraId="45007C84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27. map() vs flatMap()</w:t>
      </w:r>
    </w:p>
    <w:p w14:paraId="3EB5ACF8" w14:textId="77777777" w:rsidR="00B15B5E" w:rsidRPr="00B15B5E" w:rsidRDefault="00B15B5E" w:rsidP="00B15B5E">
      <w:pPr>
        <w:numPr>
          <w:ilvl w:val="0"/>
          <w:numId w:val="7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map() → one-to-one mapping</w:t>
      </w:r>
    </w:p>
    <w:p w14:paraId="5AB9834E" w14:textId="77777777" w:rsidR="00B15B5E" w:rsidRPr="00B15B5E" w:rsidRDefault="00B15B5E" w:rsidP="00B15B5E">
      <w:pPr>
        <w:numPr>
          <w:ilvl w:val="0"/>
          <w:numId w:val="72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flatMap() → flattens nested data</w:t>
      </w:r>
    </w:p>
    <w:p w14:paraId="19EF1FA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DEF8406">
          <v:rect id="_x0000_i1153" style="width:0;height:1.5pt" o:hralign="center" o:hrstd="t" o:hr="t" fillcolor="#a0a0a0" stroked="f"/>
        </w:pict>
      </w:r>
    </w:p>
    <w:p w14:paraId="059F0F9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28. Interface Constructor</w:t>
      </w:r>
    </w:p>
    <w:p w14:paraId="42268C65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Segoe UI Emoji" w:hAnsi="Segoe UI Emoji" w:cs="Segoe UI Emoji"/>
          <w:sz w:val="32"/>
          <w:szCs w:val="32"/>
        </w:rPr>
        <w:t>❌</w:t>
      </w:r>
      <w:r w:rsidRPr="00B15B5E">
        <w:rPr>
          <w:rFonts w:ascii="Times New Roman" w:hAnsi="Times New Roman" w:cs="Times New Roman"/>
          <w:sz w:val="32"/>
          <w:szCs w:val="32"/>
        </w:rPr>
        <w:t xml:space="preserve"> Interface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cannot have constructor</w:t>
      </w:r>
      <w:r w:rsidRPr="00B15B5E">
        <w:rPr>
          <w:rFonts w:ascii="Times New Roman" w:hAnsi="Times New Roman" w:cs="Times New Roman"/>
          <w:sz w:val="32"/>
          <w:szCs w:val="32"/>
        </w:rPr>
        <w:br/>
      </w:r>
      <w:r w:rsidRPr="00B15B5E">
        <w:rPr>
          <w:rFonts w:ascii="Segoe UI Symbol" w:hAnsi="Segoe UI Symbol" w:cs="Segoe UI Symbol"/>
          <w:sz w:val="32"/>
          <w:szCs w:val="32"/>
        </w:rPr>
        <w:t>✔</w:t>
      </w:r>
      <w:r w:rsidRPr="00B15B5E">
        <w:rPr>
          <w:rFonts w:ascii="Times New Roman" w:hAnsi="Times New Roman" w:cs="Times New Roman"/>
          <w:sz w:val="32"/>
          <w:szCs w:val="32"/>
        </w:rPr>
        <w:t xml:space="preserve"> Implementing class constructor is used</w:t>
      </w:r>
    </w:p>
    <w:p w14:paraId="5BE4C56C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8A899DF">
          <v:rect id="_x0000_i1154" style="width:0;height:1.5pt" o:hralign="center" o:hrstd="t" o:hr="t" fillcolor="#a0a0a0" stroked="f"/>
        </w:pict>
      </w:r>
    </w:p>
    <w:p w14:paraId="7276AC0E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29. Inner Class</w:t>
      </w:r>
    </w:p>
    <w:p w14:paraId="4DB37D89" w14:textId="77777777" w:rsidR="00B15B5E" w:rsidRPr="00B15B5E" w:rsidRDefault="00B15B5E" w:rsidP="00B15B5E">
      <w:pPr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lastRenderedPageBreak/>
        <w:t>Class inside another class</w:t>
      </w:r>
    </w:p>
    <w:p w14:paraId="79E3D2B3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Types:</w:t>
      </w:r>
    </w:p>
    <w:p w14:paraId="34170661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Non-static</w:t>
      </w:r>
    </w:p>
    <w:p w14:paraId="725C79B2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Static</w:t>
      </w:r>
    </w:p>
    <w:p w14:paraId="60B5A649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Local</w:t>
      </w:r>
    </w:p>
    <w:p w14:paraId="33B92BD7" w14:textId="77777777" w:rsidR="00B15B5E" w:rsidRPr="00B15B5E" w:rsidRDefault="00B15B5E" w:rsidP="00B15B5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Anonymous</w:t>
      </w:r>
    </w:p>
    <w:p w14:paraId="61D3B17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723C29F">
          <v:rect id="_x0000_i1155" style="width:0;height:1.5pt" o:hralign="center" o:hrstd="t" o:hr="t" fillcolor="#a0a0a0" stroked="f"/>
        </w:pict>
      </w:r>
    </w:p>
    <w:p w14:paraId="114C24AF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30. Static vs Non-Static Inner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635"/>
      </w:tblGrid>
      <w:tr w:rsidR="00B15B5E" w:rsidRPr="00B15B5E" w14:paraId="1FFF0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0A1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818F1BE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Non-Static</w:t>
            </w:r>
          </w:p>
        </w:tc>
      </w:tr>
      <w:tr w:rsidR="00B15B5E" w:rsidRPr="00B15B5E" w14:paraId="7C56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5164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No outer object</w:t>
            </w:r>
          </w:p>
        </w:tc>
        <w:tc>
          <w:tcPr>
            <w:tcW w:w="0" w:type="auto"/>
            <w:vAlign w:val="center"/>
            <w:hideMark/>
          </w:tcPr>
          <w:p w14:paraId="5C8F30F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Needs outer object</w:t>
            </w:r>
          </w:p>
        </w:tc>
      </w:tr>
      <w:tr w:rsidR="00B15B5E" w:rsidRPr="00B15B5E" w14:paraId="0D89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8535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Access static only</w:t>
            </w:r>
          </w:p>
        </w:tc>
        <w:tc>
          <w:tcPr>
            <w:tcW w:w="0" w:type="auto"/>
            <w:vAlign w:val="center"/>
            <w:hideMark/>
          </w:tcPr>
          <w:p w14:paraId="50740251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Access all members</w:t>
            </w:r>
          </w:p>
        </w:tc>
      </w:tr>
    </w:tbl>
    <w:p w14:paraId="79060954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EE39F5">
          <v:rect id="_x0000_i1156" style="width:0;height:1.5pt" o:hralign="center" o:hrstd="t" o:hr="t" fillcolor="#a0a0a0" stroked="f"/>
        </w:pict>
      </w:r>
    </w:p>
    <w:p w14:paraId="77A0C250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31. Diamond Problem</w:t>
      </w:r>
    </w:p>
    <w:p w14:paraId="6D4B7F5B" w14:textId="77777777" w:rsidR="00B15B5E" w:rsidRPr="00B15B5E" w:rsidRDefault="00B15B5E" w:rsidP="00B15B5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Ambiguity in multiple inheritance</w:t>
      </w:r>
    </w:p>
    <w:p w14:paraId="0461AF7D" w14:textId="77777777" w:rsidR="00B15B5E" w:rsidRPr="00B15B5E" w:rsidRDefault="00B15B5E" w:rsidP="00B15B5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Java avoids via:</w:t>
      </w:r>
    </w:p>
    <w:p w14:paraId="3295F167" w14:textId="77777777" w:rsidR="00B15B5E" w:rsidRPr="00B15B5E" w:rsidRDefault="00B15B5E" w:rsidP="00B15B5E">
      <w:pPr>
        <w:numPr>
          <w:ilvl w:val="1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No multiple inheritance in classes</w:t>
      </w:r>
    </w:p>
    <w:p w14:paraId="3D5ACF97" w14:textId="77777777" w:rsidR="00B15B5E" w:rsidRPr="00B15B5E" w:rsidRDefault="00B15B5E" w:rsidP="00B15B5E">
      <w:pPr>
        <w:numPr>
          <w:ilvl w:val="1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Interface conflict resolved by override</w:t>
      </w:r>
    </w:p>
    <w:p w14:paraId="5FDA9F28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3250EE">
          <v:rect id="_x0000_i1157" style="width:0;height:1.5pt" o:hralign="center" o:hrstd="t" o:hr="t" fillcolor="#a0a0a0" stroked="f"/>
        </w:pict>
      </w:r>
    </w:p>
    <w:p w14:paraId="6118B06C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32. Method Hiding</w:t>
      </w:r>
    </w:p>
    <w:p w14:paraId="0B3518D9" w14:textId="77777777" w:rsidR="00B15B5E" w:rsidRPr="00B15B5E" w:rsidRDefault="00B15B5E" w:rsidP="00B15B5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Static methods with same signature</w:t>
      </w:r>
    </w:p>
    <w:p w14:paraId="0F06E8BE" w14:textId="77777777" w:rsidR="00B15B5E" w:rsidRPr="00B15B5E" w:rsidRDefault="00B15B5E" w:rsidP="00B15B5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Resolved at </w:t>
      </w:r>
      <w:r w:rsidRPr="00B15B5E">
        <w:rPr>
          <w:rFonts w:ascii="Times New Roman" w:hAnsi="Times New Roman" w:cs="Times New Roman"/>
          <w:b/>
          <w:bCs/>
          <w:sz w:val="32"/>
          <w:szCs w:val="32"/>
        </w:rPr>
        <w:t>compile time</w:t>
      </w:r>
    </w:p>
    <w:p w14:paraId="171B8570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57AE01">
          <v:rect id="_x0000_i1158" style="width:0;height:1.5pt" o:hralign="center" o:hrstd="t" o:hr="t" fillcolor="#a0a0a0" stroked="f"/>
        </w:pict>
      </w:r>
    </w:p>
    <w:p w14:paraId="15DAC6F2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33. Abstract + Final Class</w:t>
      </w:r>
    </w:p>
    <w:p w14:paraId="050F00AB" w14:textId="5B2BEC22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 xml:space="preserve"> Not allowed</w:t>
      </w:r>
      <w:r w:rsidRPr="00B15B5E">
        <w:rPr>
          <w:rFonts w:ascii="Times New Roman" w:hAnsi="Times New Roman" w:cs="Times New Roman"/>
          <w:sz w:val="32"/>
          <w:szCs w:val="32"/>
        </w:rPr>
        <w:br/>
        <w:t>Reason: abstract needs inheritance, final blocks it</w:t>
      </w:r>
    </w:p>
    <w:p w14:paraId="2B994FED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32BB1370">
          <v:rect id="_x0000_i1159" style="width:0;height:1.5pt" o:hralign="center" o:hrstd="t" o:hr="t" fillcolor="#a0a0a0" stroked="f"/>
        </w:pict>
      </w:r>
    </w:p>
    <w:p w14:paraId="339C0C98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34. Design Pattern</w:t>
      </w:r>
    </w:p>
    <w:p w14:paraId="049BE05D" w14:textId="77777777" w:rsidR="00B15B5E" w:rsidRPr="00B15B5E" w:rsidRDefault="00B15B5E" w:rsidP="00B15B5E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Reusable solution to common problem</w:t>
      </w:r>
    </w:p>
    <w:p w14:paraId="6AFB0BA7" w14:textId="77777777" w:rsidR="00B15B5E" w:rsidRPr="00B15B5E" w:rsidRDefault="00B15B5E" w:rsidP="00B15B5E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Types:</w:t>
      </w:r>
    </w:p>
    <w:p w14:paraId="3BFAE487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Creational</w:t>
      </w:r>
    </w:p>
    <w:p w14:paraId="231DE763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Structural</w:t>
      </w:r>
    </w:p>
    <w:p w14:paraId="4D427A5C" w14:textId="77777777" w:rsidR="00B15B5E" w:rsidRPr="00B15B5E" w:rsidRDefault="00B15B5E" w:rsidP="00B15B5E">
      <w:pPr>
        <w:numPr>
          <w:ilvl w:val="1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sz w:val="32"/>
          <w:szCs w:val="32"/>
        </w:rPr>
        <w:t>Behavioral</w:t>
      </w:r>
    </w:p>
    <w:p w14:paraId="0A5CFA82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DE57692">
          <v:rect id="_x0000_i1160" style="width:0;height:1.5pt" o:hralign="center" o:hrstd="t" o:hr="t" fillcolor="#a0a0a0" stroked="f"/>
        </w:pict>
      </w:r>
    </w:p>
    <w:p w14:paraId="2C0313F6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35. Static Block vs 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84"/>
      </w:tblGrid>
      <w:tr w:rsidR="00B15B5E" w:rsidRPr="00B15B5E" w14:paraId="5EC16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89D4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5AB14C1A" w14:textId="77777777" w:rsidR="00B15B5E" w:rsidRPr="00B15B5E" w:rsidRDefault="00B15B5E" w:rsidP="00B15B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Constructor</w:t>
            </w:r>
          </w:p>
        </w:tc>
      </w:tr>
      <w:tr w:rsidR="00B15B5E" w:rsidRPr="00B15B5E" w14:paraId="4609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837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Runs once</w:t>
            </w:r>
          </w:p>
        </w:tc>
        <w:tc>
          <w:tcPr>
            <w:tcW w:w="0" w:type="auto"/>
            <w:vAlign w:val="center"/>
            <w:hideMark/>
          </w:tcPr>
          <w:p w14:paraId="2DA8F69A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Runs per object</w:t>
            </w:r>
          </w:p>
        </w:tc>
      </w:tr>
      <w:tr w:rsidR="00B15B5E" w:rsidRPr="00B15B5E" w14:paraId="1664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168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Class level</w:t>
            </w:r>
          </w:p>
        </w:tc>
        <w:tc>
          <w:tcPr>
            <w:tcW w:w="0" w:type="auto"/>
            <w:vAlign w:val="center"/>
            <w:hideMark/>
          </w:tcPr>
          <w:p w14:paraId="245CC7AC" w14:textId="77777777" w:rsidR="00B15B5E" w:rsidRPr="00B15B5E" w:rsidRDefault="00B15B5E" w:rsidP="00B15B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5B5E">
              <w:rPr>
                <w:rFonts w:ascii="Times New Roman" w:hAnsi="Times New Roman" w:cs="Times New Roman"/>
                <w:sz w:val="32"/>
                <w:szCs w:val="32"/>
              </w:rPr>
              <w:t>Object level</w:t>
            </w:r>
          </w:p>
        </w:tc>
      </w:tr>
    </w:tbl>
    <w:p w14:paraId="34F5CB3E" w14:textId="77777777" w:rsidR="00B15B5E" w:rsidRPr="00B15B5E" w:rsidRDefault="00000000" w:rsidP="00B15B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02926E">
          <v:rect id="_x0000_i1161" style="width:0;height:1.5pt" o:hralign="center" o:hrstd="t" o:hr="t" fillcolor="#a0a0a0" stroked="f"/>
        </w:pict>
      </w:r>
    </w:p>
    <w:p w14:paraId="5482EBE7" w14:textId="77777777" w:rsidR="00B15B5E" w:rsidRPr="00B15B5E" w:rsidRDefault="00B15B5E" w:rsidP="00B15B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36. SDLC</w:t>
      </w:r>
    </w:p>
    <w:p w14:paraId="3DA0E9B7" w14:textId="77777777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  <w:r w:rsidRPr="00B15B5E">
        <w:rPr>
          <w:rFonts w:ascii="Times New Roman" w:hAnsi="Times New Roman" w:cs="Times New Roman"/>
          <w:b/>
          <w:bCs/>
          <w:sz w:val="32"/>
          <w:szCs w:val="32"/>
        </w:rPr>
        <w:t>Requirement → Design → Coding → Testing → Deployment → Maintenance</w:t>
      </w:r>
    </w:p>
    <w:p w14:paraId="6B92CFA6" w14:textId="47647EE4" w:rsidR="00B15B5E" w:rsidRPr="00B15B5E" w:rsidRDefault="00B15B5E" w:rsidP="00B15B5E">
      <w:pPr>
        <w:rPr>
          <w:rFonts w:ascii="Times New Roman" w:hAnsi="Times New Roman" w:cs="Times New Roman"/>
          <w:sz w:val="32"/>
          <w:szCs w:val="32"/>
        </w:rPr>
      </w:pPr>
    </w:p>
    <w:p w14:paraId="6E970EB8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B00CB55">
          <v:rect id="_x0000_i1162" style="width:0;height:1.5pt" o:hralign="center" o:hrstd="t" o:hr="t" fillcolor="#a0a0a0" stroked="f"/>
        </w:pict>
      </w:r>
    </w:p>
    <w:p w14:paraId="341C975D" w14:textId="44DAE9BF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 xml:space="preserve">Software Project Roles and Documentation </w:t>
      </w:r>
    </w:p>
    <w:p w14:paraId="47E7A1A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 any software project, different roles work together. Each role has a clear responsibility and creates specific documents. The main roles discussed here are:</w:t>
      </w:r>
    </w:p>
    <w:p w14:paraId="1C3064F9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Functional Consultant / Business Analyst</w:t>
      </w:r>
    </w:p>
    <w:p w14:paraId="079E62E0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Developer / Programmer</w:t>
      </w:r>
    </w:p>
    <w:p w14:paraId="6243EA9D" w14:textId="77777777" w:rsidR="00BC614B" w:rsidRPr="00BC614B" w:rsidRDefault="00BC614B" w:rsidP="00BC614B">
      <w:pPr>
        <w:numPr>
          <w:ilvl w:val="0"/>
          <w:numId w:val="7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Testing / QA (Quality Assurance)</w:t>
      </w:r>
    </w:p>
    <w:p w14:paraId="628C6E9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8857124">
          <v:rect id="_x0000_i1163" style="width:0;height:1.5pt" o:hralign="center" o:hrstd="t" o:hr="t" fillcolor="#a0a0a0" stroked="f"/>
        </w:pict>
      </w:r>
    </w:p>
    <w:p w14:paraId="407A68D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1. Functional Consultant / Business Analyst (BA)</w:t>
      </w:r>
    </w:p>
    <w:p w14:paraId="331615B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Functional Consultant / BA?</w:t>
      </w:r>
    </w:p>
    <w:p w14:paraId="714B099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Functional Consultant or Business Analyst acts as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bridge between the client (business) and the technical team</w:t>
      </w:r>
      <w:r w:rsidRPr="00BC614B">
        <w:rPr>
          <w:rFonts w:ascii="Times New Roman" w:hAnsi="Times New Roman" w:cs="Times New Roman"/>
          <w:sz w:val="32"/>
          <w:szCs w:val="32"/>
        </w:rPr>
        <w:t>. They understand what the business needs and explain it clearly to developers.</w:t>
      </w:r>
    </w:p>
    <w:p w14:paraId="66BC652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the system should do</w:t>
      </w:r>
      <w:r w:rsidRPr="00BC614B">
        <w:rPr>
          <w:rFonts w:ascii="Times New Roman" w:hAnsi="Times New Roman" w:cs="Times New Roman"/>
          <w:sz w:val="32"/>
          <w:szCs w:val="32"/>
        </w:rPr>
        <w:t>, not how it will be coded.</w:t>
      </w:r>
    </w:p>
    <w:p w14:paraId="6480C3DB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525641">
          <v:rect id="_x0000_i1164" style="width:0;height:1.5pt" o:hralign="center" o:hrstd="t" o:hr="t" fillcolor="#a0a0a0" stroked="f"/>
        </w:pict>
      </w:r>
    </w:p>
    <w:p w14:paraId="3AE6A816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DCB33AD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Collect requirements from clients or stakeholders</w:t>
      </w:r>
    </w:p>
    <w:p w14:paraId="378A4BF7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Understand business processes</w:t>
      </w:r>
    </w:p>
    <w:p w14:paraId="4F910D95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Analyze problems and suggest solutions</w:t>
      </w:r>
    </w:p>
    <w:p w14:paraId="0AC2F894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Convert business needs into functional requirements</w:t>
      </w:r>
    </w:p>
    <w:p w14:paraId="74C70B5F" w14:textId="77777777" w:rsidR="00BC614B" w:rsidRPr="00BC614B" w:rsidRDefault="00BC614B" w:rsidP="00BC614B">
      <w:pPr>
        <w:numPr>
          <w:ilvl w:val="0"/>
          <w:numId w:val="8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Communicate requirements to developers and testers</w:t>
      </w:r>
    </w:p>
    <w:p w14:paraId="130C31E7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BC3F633">
          <v:rect id="_x0000_i1165" style="width:0;height:1.5pt" o:hralign="center" o:hrstd="t" o:hr="t" fillcolor="#a0a0a0" stroked="f"/>
        </w:pict>
      </w:r>
    </w:p>
    <w:p w14:paraId="55E31E1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 (FSD)</w:t>
      </w:r>
    </w:p>
    <w:p w14:paraId="05065AE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FSD?</w:t>
      </w:r>
    </w:p>
    <w:p w14:paraId="5FD953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system should behave from a business point of view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2F697AC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It is written in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simple language</w:t>
      </w:r>
      <w:r w:rsidRPr="00BC614B">
        <w:rPr>
          <w:rFonts w:ascii="Times New Roman" w:hAnsi="Times New Roman" w:cs="Times New Roman"/>
          <w:sz w:val="32"/>
          <w:szCs w:val="32"/>
        </w:rPr>
        <w:t>, not technical coding terms.</w:t>
      </w:r>
    </w:p>
    <w:p w14:paraId="7C9764AD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7C8BC4B">
          <v:rect id="_x0000_i1166" style="width:0;height:1.5pt" o:hralign="center" o:hrstd="t" o:hr="t" fillcolor="#a0a0a0" stroked="f"/>
        </w:pict>
      </w:r>
    </w:p>
    <w:p w14:paraId="56FE38E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does FSD include?</w:t>
      </w:r>
    </w:p>
    <w:p w14:paraId="71D90FA3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Project overview</w:t>
      </w:r>
    </w:p>
    <w:p w14:paraId="2F39E2BE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User roles (Admin, User, Manager, etc.)</w:t>
      </w:r>
    </w:p>
    <w:p w14:paraId="5ABC56AF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Business rules</w:t>
      </w:r>
    </w:p>
    <w:p w14:paraId="0656523E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Functional requirements</w:t>
      </w:r>
    </w:p>
    <w:p w14:paraId="389DBFC2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Input and output details</w:t>
      </w:r>
    </w:p>
    <w:p w14:paraId="16D247E7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Validation rules</w:t>
      </w:r>
    </w:p>
    <w:p w14:paraId="1C1D14E7" w14:textId="77777777" w:rsidR="00BC614B" w:rsidRPr="00BC614B" w:rsidRDefault="00BC614B" w:rsidP="00BC614B">
      <w:pPr>
        <w:numPr>
          <w:ilvl w:val="0"/>
          <w:numId w:val="8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 cases and workflows</w:t>
      </w:r>
    </w:p>
    <w:p w14:paraId="22B7AD4C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AEC8B2B">
          <v:rect id="_x0000_i1167" style="width:0;height:1.5pt" o:hralign="center" o:hrstd="t" o:hr="t" fillcolor="#a0a0a0" stroked="f"/>
        </w:pict>
      </w:r>
    </w:p>
    <w:p w14:paraId="7B800C1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 (Online Shopping System)</w:t>
      </w:r>
    </w:p>
    <w:p w14:paraId="7A5D5D4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Requirement:</w:t>
      </w:r>
    </w:p>
    <w:p w14:paraId="6AD0FF41" w14:textId="77777777" w:rsidR="00BC614B" w:rsidRPr="00BC614B" w:rsidRDefault="00BC614B" w:rsidP="00BC614B">
      <w:pPr>
        <w:numPr>
          <w:ilvl w:val="0"/>
          <w:numId w:val="8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When a customer places an order, the system should calculate tax and total amount.</w:t>
      </w:r>
    </w:p>
    <w:p w14:paraId="6EDD47F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FSD explanation:</w:t>
      </w:r>
    </w:p>
    <w:p w14:paraId="3A1DAE9C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User selects products</w:t>
      </w:r>
    </w:p>
    <w:p w14:paraId="1FC06A38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System calculates price</w:t>
      </w:r>
    </w:p>
    <w:p w14:paraId="33B7AE20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Tax is added based on location</w:t>
      </w:r>
    </w:p>
    <w:p w14:paraId="289FDBEA" w14:textId="77777777" w:rsidR="00BC614B" w:rsidRPr="00BC614B" w:rsidRDefault="00BC614B" w:rsidP="00BC614B">
      <w:pPr>
        <w:numPr>
          <w:ilvl w:val="0"/>
          <w:numId w:val="8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bill is shown to user</w:t>
      </w:r>
    </w:p>
    <w:p w14:paraId="17C4752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No coding details are mentioned here.</w:t>
      </w:r>
    </w:p>
    <w:p w14:paraId="66CE33A6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FA3EFA1">
          <v:rect id="_x0000_i1168" style="width:0;height:1.5pt" o:hralign="center" o:hrstd="t" o:hr="t" fillcolor="#a0a0a0" stroked="f"/>
        </w:pict>
      </w:r>
    </w:p>
    <w:p w14:paraId="0FA05E2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2. Developer / Programmer</w:t>
      </w:r>
    </w:p>
    <w:p w14:paraId="1648681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Developer?</w:t>
      </w:r>
    </w:p>
    <w:p w14:paraId="72CD17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Developer or Programmer is responsible for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building the software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10FA7C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system will work internally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0A4F4C9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2CA278">
          <v:rect id="_x0000_i1169" style="width:0;height:1.5pt" o:hralign="center" o:hrstd="t" o:hr="t" fillcolor="#a0a0a0" stroked="f"/>
        </w:pict>
      </w:r>
    </w:p>
    <w:p w14:paraId="234F74E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A455A86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Read and understand the Functional Specification Document</w:t>
      </w:r>
    </w:p>
    <w:p w14:paraId="11AEA9E3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Design the system architecture</w:t>
      </w:r>
    </w:p>
    <w:p w14:paraId="74B82FD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Write code (frontend, backend, database)</w:t>
      </w:r>
    </w:p>
    <w:p w14:paraId="590F7AA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Fix bugs and improve performance</w:t>
      </w:r>
    </w:p>
    <w:p w14:paraId="41E06FB2" w14:textId="77777777" w:rsidR="00BC614B" w:rsidRPr="00BC614B" w:rsidRDefault="00BC614B" w:rsidP="00BC614B">
      <w:pPr>
        <w:numPr>
          <w:ilvl w:val="0"/>
          <w:numId w:val="8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Create technical documents</w:t>
      </w:r>
    </w:p>
    <w:p w14:paraId="5A29C72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61AB2A">
          <v:rect id="_x0000_i1170" style="width:0;height:1.5pt" o:hralign="center" o:hrstd="t" o:hr="t" fillcolor="#a0a0a0" stroked="f"/>
        </w:pict>
      </w:r>
    </w:p>
    <w:p w14:paraId="0FC9BB3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Specification Document (TSD)</w:t>
      </w:r>
    </w:p>
    <w:p w14:paraId="492038F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TSD?</w:t>
      </w:r>
    </w:p>
    <w:p w14:paraId="7435817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Specification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how the functional requirements will be implemented using technology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3B3AA9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This document is mainly for developers.</w:t>
      </w:r>
    </w:p>
    <w:p w14:paraId="5EA5058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3F02E5E">
          <v:rect id="_x0000_i1171" style="width:0;height:1.5pt" o:hralign="center" o:hrstd="t" o:hr="t" fillcolor="#a0a0a0" stroked="f"/>
        </w:pict>
      </w:r>
    </w:p>
    <w:p w14:paraId="7BD0EFB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does TSD include?</w:t>
      </w:r>
    </w:p>
    <w:p w14:paraId="198A299D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System architecture</w:t>
      </w:r>
    </w:p>
    <w:p w14:paraId="646B1A90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Technology stack (Java, Python, Django, SQL, etc.)</w:t>
      </w:r>
    </w:p>
    <w:p w14:paraId="7BE6FECB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Database design (tables, keys, relationships)</w:t>
      </w:r>
    </w:p>
    <w:p w14:paraId="67C9B4F2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API details</w:t>
      </w:r>
    </w:p>
    <w:p w14:paraId="402F83DA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Algorithms and logic</w:t>
      </w:r>
    </w:p>
    <w:p w14:paraId="79E21729" w14:textId="77777777" w:rsidR="00BC614B" w:rsidRPr="00BC614B" w:rsidRDefault="00BC614B" w:rsidP="00BC614B">
      <w:pPr>
        <w:numPr>
          <w:ilvl w:val="0"/>
          <w:numId w:val="8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Error handling</w:t>
      </w:r>
    </w:p>
    <w:p w14:paraId="719F7F58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02FAA42">
          <v:rect id="_x0000_i1172" style="width:0;height:1.5pt" o:hralign="center" o:hrstd="t" o:hr="t" fillcolor="#a0a0a0" stroked="f"/>
        </w:pict>
      </w:r>
    </w:p>
    <w:p w14:paraId="0EE55220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 (Same Online Shopping System)</w:t>
      </w:r>
    </w:p>
    <w:p w14:paraId="0E8C528C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explanation:</w:t>
      </w:r>
    </w:p>
    <w:p w14:paraId="38476BD3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 Django backend</w:t>
      </w:r>
    </w:p>
    <w:p w14:paraId="27004283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Create orders and order_items tables</w:t>
      </w:r>
    </w:p>
    <w:p w14:paraId="500472A8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Tax calculation logic written in backend</w:t>
      </w:r>
    </w:p>
    <w:p w14:paraId="55AF736B" w14:textId="77777777" w:rsidR="00BC614B" w:rsidRPr="00BC614B" w:rsidRDefault="00BC614B" w:rsidP="00BC614B">
      <w:pPr>
        <w:numPr>
          <w:ilvl w:val="0"/>
          <w:numId w:val="8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REST API for order processing</w:t>
      </w:r>
    </w:p>
    <w:p w14:paraId="46EBA84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This document contains technical details, unlike FSD.</w:t>
      </w:r>
    </w:p>
    <w:p w14:paraId="59A3DF3F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A38535">
          <v:rect id="_x0000_i1173" style="width:0;height:1.5pt" o:hralign="center" o:hrstd="t" o:hr="t" fillcolor="#a0a0a0" stroked="f"/>
        </w:pict>
      </w:r>
    </w:p>
    <w:p w14:paraId="7EB84ED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Testing / QA (Quality Assurance)</w:t>
      </w:r>
    </w:p>
    <w:p w14:paraId="7FB5C84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Who is a QA / Tester?</w:t>
      </w:r>
    </w:p>
    <w:p w14:paraId="7BD21A5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QA ensures the software is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working correctly and meeting requirements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4649A33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They focus on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finding errors before the software is released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20781EC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F3A3D49">
          <v:rect id="_x0000_i1174" style="width:0;height:1.5pt" o:hralign="center" o:hrstd="t" o:hr="t" fillcolor="#a0a0a0" stroked="f"/>
        </w:pict>
      </w:r>
    </w:p>
    <w:p w14:paraId="451007C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13069331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Understand requirements from FSD</w:t>
      </w:r>
    </w:p>
    <w:p w14:paraId="7E497FFC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Write test cases</w:t>
      </w:r>
    </w:p>
    <w:p w14:paraId="64BFE7CC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 the application</w:t>
      </w:r>
    </w:p>
    <w:p w14:paraId="312C63B0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Report bugs to developers</w:t>
      </w:r>
    </w:p>
    <w:p w14:paraId="0EF923F8" w14:textId="77777777" w:rsidR="00BC614B" w:rsidRPr="00BC614B" w:rsidRDefault="00BC614B" w:rsidP="00BC614B">
      <w:pPr>
        <w:numPr>
          <w:ilvl w:val="0"/>
          <w:numId w:val="8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Verify bug fixes</w:t>
      </w:r>
    </w:p>
    <w:p w14:paraId="06E58A1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4DFD40">
          <v:rect id="_x0000_i1175" style="width:0;height:1.5pt" o:hralign="center" o:hrstd="t" o:hr="t" fillcolor="#a0a0a0" stroked="f"/>
        </w:pict>
      </w:r>
    </w:p>
    <w:p w14:paraId="2EEF08D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Testing Documents</w:t>
      </w:r>
    </w:p>
    <w:p w14:paraId="233214D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</w:t>
      </w:r>
    </w:p>
    <w:p w14:paraId="5355561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</w:t>
      </w:r>
      <w:r w:rsidRPr="00BC614B">
        <w:rPr>
          <w:rFonts w:ascii="Times New Roman" w:hAnsi="Times New Roman" w:cs="Times New Roman"/>
          <w:sz w:val="32"/>
          <w:szCs w:val="32"/>
        </w:rPr>
        <w:t xml:space="preserve"> describes how to test a specific feature.</w:t>
      </w:r>
    </w:p>
    <w:p w14:paraId="0BD3903D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Case Example:</w:t>
      </w:r>
    </w:p>
    <w:p w14:paraId="4E512144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1: Login as customer</w:t>
      </w:r>
    </w:p>
    <w:p w14:paraId="197614E2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2: Add product to cart</w:t>
      </w:r>
    </w:p>
    <w:p w14:paraId="620BDA25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3: Place order</w:t>
      </w:r>
    </w:p>
    <w:p w14:paraId="7BBCB88C" w14:textId="77777777" w:rsidR="00BC614B" w:rsidRPr="00BC614B" w:rsidRDefault="00BC614B" w:rsidP="00BC614B">
      <w:pPr>
        <w:numPr>
          <w:ilvl w:val="0"/>
          <w:numId w:val="8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Expected Result: Correct total amount is shown</w:t>
      </w:r>
    </w:p>
    <w:p w14:paraId="1200BD69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2F95106">
          <v:rect id="_x0000_i1176" style="width:0;height:1.5pt" o:hralign="center" o:hrstd="t" o:hr="t" fillcolor="#a0a0a0" stroked="f"/>
        </w:pict>
      </w:r>
    </w:p>
    <w:p w14:paraId="416F240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Scenario</w:t>
      </w:r>
    </w:p>
    <w:p w14:paraId="5FC549C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scenario</w:t>
      </w:r>
      <w:r w:rsidRPr="00BC614B">
        <w:rPr>
          <w:rFonts w:ascii="Times New Roman" w:hAnsi="Times New Roman" w:cs="Times New Roman"/>
          <w:sz w:val="32"/>
          <w:szCs w:val="32"/>
        </w:rPr>
        <w:t xml:space="preserve"> is a high-level testing idea.</w:t>
      </w:r>
    </w:p>
    <w:p w14:paraId="2EAC241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CF18D87" w14:textId="77777777" w:rsidR="00BC614B" w:rsidRPr="00BC614B" w:rsidRDefault="00BC614B" w:rsidP="00BC614B">
      <w:pPr>
        <w:numPr>
          <w:ilvl w:val="0"/>
          <w:numId w:val="8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Verify order placement functionality</w:t>
      </w:r>
    </w:p>
    <w:p w14:paraId="79CF4197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1A625AD">
          <v:rect id="_x0000_i1177" style="width:0;height:1.5pt" o:hralign="center" o:hrstd="t" o:hr="t" fillcolor="#a0a0a0" stroked="f"/>
        </w:pict>
      </w:r>
    </w:p>
    <w:p w14:paraId="1F143DF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Plan</w:t>
      </w:r>
    </w:p>
    <w:p w14:paraId="669AB76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test plan</w:t>
      </w:r>
      <w:r w:rsidRPr="00BC614B">
        <w:rPr>
          <w:rFonts w:ascii="Times New Roman" w:hAnsi="Times New Roman" w:cs="Times New Roman"/>
          <w:sz w:val="32"/>
          <w:szCs w:val="32"/>
        </w:rPr>
        <w:t xml:space="preserve"> explains the overall testing strategy.</w:t>
      </w:r>
    </w:p>
    <w:p w14:paraId="587AAF8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It includes:</w:t>
      </w:r>
    </w:p>
    <w:p w14:paraId="75ABAD78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What to test</w:t>
      </w:r>
    </w:p>
    <w:p w14:paraId="562ACAFB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Types of testing (manual, automation)</w:t>
      </w:r>
    </w:p>
    <w:p w14:paraId="42B9D8B9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Tools used</w:t>
      </w:r>
    </w:p>
    <w:p w14:paraId="6EBC0D5E" w14:textId="77777777" w:rsidR="00BC614B" w:rsidRPr="00BC614B" w:rsidRDefault="00BC614B" w:rsidP="00BC614B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Test schedule</w:t>
      </w:r>
    </w:p>
    <w:p w14:paraId="3F59B906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E003729">
          <v:rect id="_x0000_i1178" style="width:0;height:1.5pt" o:hralign="center" o:hrstd="t" o:hr="t" fillcolor="#a0a0a0" stroked="f"/>
        </w:pict>
      </w:r>
    </w:p>
    <w:p w14:paraId="701BE7F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Relationship Between All Roles</w:t>
      </w:r>
    </w:p>
    <w:p w14:paraId="799F68F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Step-by-Step Flow</w:t>
      </w:r>
    </w:p>
    <w:p w14:paraId="738BA5D2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Client explains business needs</w:t>
      </w:r>
    </w:p>
    <w:p w14:paraId="4F65697E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BA prepares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Specification Document</w:t>
      </w:r>
    </w:p>
    <w:p w14:paraId="008CD886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Developer prepares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Technical Document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based on FSD</w:t>
      </w:r>
    </w:p>
    <w:p w14:paraId="365B46AD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Developer writes code</w:t>
      </w:r>
    </w:p>
    <w:p w14:paraId="66B324F3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QA tests software using FSD</w:t>
      </w:r>
    </w:p>
    <w:p w14:paraId="019D7C3C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Bugs are fixed</w:t>
      </w:r>
    </w:p>
    <w:p w14:paraId="11B3CA3D" w14:textId="77777777" w:rsidR="00BC614B" w:rsidRPr="00BC614B" w:rsidRDefault="00BC614B" w:rsidP="00BC614B">
      <w:pPr>
        <w:numPr>
          <w:ilvl w:val="0"/>
          <w:numId w:val="9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product is delivered</w:t>
      </w:r>
    </w:p>
    <w:p w14:paraId="396241BB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9510D84">
          <v:rect id="_x0000_i1179" style="width:0;height:1.5pt" o:hralign="center" o:hrstd="t" o:hr="t" fillcolor="#a0a0a0" stroked="f"/>
        </w:pict>
      </w:r>
    </w:p>
    <w:p w14:paraId="0980716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Simple Real-World Analogy</w:t>
      </w:r>
    </w:p>
    <w:p w14:paraId="1F8C0D2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Think of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building a house</w:t>
      </w:r>
      <w:r w:rsidRPr="00BC614B">
        <w:rPr>
          <w:rFonts w:ascii="Times New Roman" w:hAnsi="Times New Roman" w:cs="Times New Roman"/>
          <w:sz w:val="32"/>
          <w:szCs w:val="32"/>
        </w:rPr>
        <w:t>:</w:t>
      </w:r>
    </w:p>
    <w:p w14:paraId="5AE197F6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Functional Consultant / BA</w:t>
      </w:r>
    </w:p>
    <w:p w14:paraId="1B8FAFCE" w14:textId="77777777" w:rsidR="00BC614B" w:rsidRPr="00BC614B" w:rsidRDefault="00BC614B" w:rsidP="00BC614B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Decides number of rooms, kitchen, bathroom</w:t>
      </w:r>
    </w:p>
    <w:p w14:paraId="725839D7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Developer</w:t>
      </w:r>
    </w:p>
    <w:p w14:paraId="3DAFDC4D" w14:textId="77777777" w:rsidR="00BC614B" w:rsidRPr="00BC614B" w:rsidRDefault="00BC614B" w:rsidP="00BC614B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Decides cement type, wiring, plumbing</w:t>
      </w:r>
    </w:p>
    <w:p w14:paraId="1EA33EBB" w14:textId="77777777" w:rsidR="00BC614B" w:rsidRPr="00BC614B" w:rsidRDefault="00BC614B" w:rsidP="00BC614B">
      <w:pPr>
        <w:numPr>
          <w:ilvl w:val="0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QA / Inspector</w:t>
      </w:r>
    </w:p>
    <w:p w14:paraId="36F2AF46" w14:textId="5055E62A" w:rsidR="00295970" w:rsidRPr="00295970" w:rsidRDefault="00BC614B" w:rsidP="00295970">
      <w:pPr>
        <w:numPr>
          <w:ilvl w:val="1"/>
          <w:numId w:val="9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Checks if the house is built correctly and safely</w:t>
      </w:r>
    </w:p>
    <w:p w14:paraId="7341136A" w14:textId="47816D4B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04A004D">
          <v:rect id="_x0000_i1180" style="width:0;height:1.5pt" o:hralign="center" o:hrstd="t" o:hr="t" fillcolor="#a0a0a0" stroked="f"/>
        </w:pict>
      </w:r>
      <w:r w:rsidR="0029597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4AA96B" wp14:editId="5B0BE2C6">
            <wp:extent cx="5692140" cy="2354580"/>
            <wp:effectExtent l="0" t="0" r="3810" b="7620"/>
            <wp:docPr id="19084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0409" name="Picture 1908490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181" w14:textId="68B9F906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Waterfall Model </w:t>
      </w:r>
    </w:p>
    <w:p w14:paraId="757C0F69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In a company, the Waterfall model is used when the project requirements are very clear and fixed from the beginning.</w:t>
      </w:r>
    </w:p>
    <w:p w14:paraId="33682F46" w14:textId="77777777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How a Company Uses Waterfall</w:t>
      </w:r>
    </w:p>
    <w:p w14:paraId="3EEA5B49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Client Meeting</w:t>
      </w:r>
      <w:r w:rsidRPr="00295970">
        <w:rPr>
          <w:rFonts w:ascii="Times New Roman" w:hAnsi="Times New Roman" w:cs="Times New Roman"/>
          <w:sz w:val="32"/>
          <w:szCs w:val="32"/>
        </w:rPr>
        <w:br/>
        <w:t>The company meets the client and collects complete requirements.</w:t>
      </w:r>
    </w:p>
    <w:p w14:paraId="3FBCC49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Documentation Phase</w:t>
      </w:r>
      <w:r w:rsidRPr="00295970">
        <w:rPr>
          <w:rFonts w:ascii="Times New Roman" w:hAnsi="Times New Roman" w:cs="Times New Roman"/>
          <w:sz w:val="32"/>
          <w:szCs w:val="32"/>
        </w:rPr>
        <w:br/>
        <w:t>Business analysts prepare detailed documents like SRS.</w:t>
      </w:r>
      <w:r w:rsidRPr="00295970">
        <w:rPr>
          <w:rFonts w:ascii="Times New Roman" w:hAnsi="Times New Roman" w:cs="Times New Roman"/>
          <w:sz w:val="32"/>
          <w:szCs w:val="32"/>
        </w:rPr>
        <w:br/>
        <w:t>Client approval is taken before moving ahead.</w:t>
      </w:r>
    </w:p>
    <w:p w14:paraId="47CF33E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Design Team Work</w:t>
      </w:r>
      <w:r w:rsidRPr="00295970">
        <w:rPr>
          <w:rFonts w:ascii="Times New Roman" w:hAnsi="Times New Roman" w:cs="Times New Roman"/>
          <w:sz w:val="32"/>
          <w:szCs w:val="32"/>
        </w:rPr>
        <w:br/>
        <w:t>Architects and designers create system and database designs.</w:t>
      </w:r>
    </w:p>
    <w:p w14:paraId="73078E64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Development Team</w:t>
      </w:r>
      <w:r w:rsidRPr="00295970">
        <w:rPr>
          <w:rFonts w:ascii="Times New Roman" w:hAnsi="Times New Roman" w:cs="Times New Roman"/>
          <w:sz w:val="32"/>
          <w:szCs w:val="32"/>
        </w:rPr>
        <w:br/>
        <w:t>Developers write the code exactly according to the design.</w:t>
      </w:r>
    </w:p>
    <w:p w14:paraId="03EE923C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Testing Team</w:t>
      </w:r>
      <w:r w:rsidRPr="00295970">
        <w:rPr>
          <w:rFonts w:ascii="Times New Roman" w:hAnsi="Times New Roman" w:cs="Times New Roman"/>
          <w:sz w:val="32"/>
          <w:szCs w:val="32"/>
        </w:rPr>
        <w:br/>
        <w:t>QA team tests the full software after development is complete.</w:t>
      </w:r>
    </w:p>
    <w:p w14:paraId="726CBDAB" w14:textId="77777777" w:rsidR="00295970" w:rsidRPr="00295970" w:rsidRDefault="00295970" w:rsidP="00295970">
      <w:pPr>
        <w:numPr>
          <w:ilvl w:val="0"/>
          <w:numId w:val="113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lastRenderedPageBreak/>
        <w:t>Delivery &amp; Maintenance</w:t>
      </w:r>
      <w:r w:rsidRPr="00295970">
        <w:rPr>
          <w:rFonts w:ascii="Times New Roman" w:hAnsi="Times New Roman" w:cs="Times New Roman"/>
          <w:sz w:val="32"/>
          <w:szCs w:val="32"/>
        </w:rPr>
        <w:br/>
        <w:t>The product is delivered, and support team handles issues later.</w:t>
      </w:r>
    </w:p>
    <w:p w14:paraId="50B539F6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1FA465D">
          <v:rect id="_x0000_i1181" style="width:0;height:1.5pt" o:hralign="center" o:hrstd="t" o:hr="t" fillcolor="#a0a0a0" stroked="f"/>
        </w:pict>
      </w:r>
    </w:p>
    <w:p w14:paraId="537D817C" w14:textId="41934F05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0DD5A33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A company developing banking software or government systems where rules do not change often.</w:t>
      </w:r>
    </w:p>
    <w:p w14:paraId="16DA1C70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96A4710">
          <v:rect id="_x0000_i1182" style="width:0;height:1.5pt" o:hralign="center" o:hrstd="t" o:hr="t" fillcolor="#a0a0a0" stroked="f"/>
        </w:pict>
      </w:r>
    </w:p>
    <w:p w14:paraId="44823EEA" w14:textId="45161D3F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6CD452" wp14:editId="3B24162F">
            <wp:extent cx="5731510" cy="2651760"/>
            <wp:effectExtent l="0" t="0" r="2540" b="0"/>
            <wp:docPr id="117716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7821" name="Picture 11771678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7857" w14:textId="63A3F35E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Agile Model </w:t>
      </w:r>
    </w:p>
    <w:p w14:paraId="4D797992" w14:textId="77777777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Companies use the Agile model when requirements are not fully clear and may change over time.</w:t>
      </w:r>
    </w:p>
    <w:p w14:paraId="4839B952" w14:textId="77777777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How a Company Uses Agile</w:t>
      </w:r>
    </w:p>
    <w:p w14:paraId="69874C1D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Product Owner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Represents the client and decides priorities.</w:t>
      </w:r>
    </w:p>
    <w:p w14:paraId="067FDFC3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Sprint Planning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The team selects a small set of features to work on in a 2–3 week sprint.</w:t>
      </w:r>
    </w:p>
    <w:p w14:paraId="72B7EC8A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Development + Testing Together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Developers and testers work side by side.</w:t>
      </w:r>
    </w:p>
    <w:p w14:paraId="14FA6CE3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lastRenderedPageBreak/>
        <w:t>Daily Stand-up Meetings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Short meetings to discuss progress and issues.</w:t>
      </w:r>
    </w:p>
    <w:p w14:paraId="662FF297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Sprint Review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A working version is shown to the client for feedback.</w:t>
      </w:r>
    </w:p>
    <w:p w14:paraId="587A788D" w14:textId="77777777" w:rsidR="00295970" w:rsidRPr="00295970" w:rsidRDefault="00295970" w:rsidP="00295970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Continuous Improvement</w:t>
      </w:r>
      <w:r w:rsidRPr="0029597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5970">
        <w:rPr>
          <w:rFonts w:ascii="Times New Roman" w:hAnsi="Times New Roman" w:cs="Times New Roman"/>
          <w:sz w:val="32"/>
          <w:szCs w:val="32"/>
        </w:rPr>
        <w:t>Feedback is used in the next sprint.</w:t>
      </w:r>
    </w:p>
    <w:p w14:paraId="6D6F9010" w14:textId="77777777" w:rsidR="00295970" w:rsidRPr="00295970" w:rsidRDefault="0000000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2548EFB">
          <v:rect id="_x0000_i1183" style="width:0;height:1.5pt" o:hralign="center" o:hrstd="t" o:hr="t" fillcolor="#a0a0a0" stroked="f"/>
        </w:pict>
      </w:r>
    </w:p>
    <w:p w14:paraId="6BF6A3A8" w14:textId="23BC40E1" w:rsidR="00295970" w:rsidRPr="00295970" w:rsidRDefault="00295970" w:rsidP="00295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62250019" w14:textId="0811C884" w:rsidR="00295970" w:rsidRPr="00295970" w:rsidRDefault="00295970" w:rsidP="00295970">
      <w:pPr>
        <w:rPr>
          <w:rFonts w:ascii="Times New Roman" w:hAnsi="Times New Roman" w:cs="Times New Roman"/>
          <w:sz w:val="32"/>
          <w:szCs w:val="32"/>
        </w:rPr>
      </w:pPr>
      <w:r w:rsidRPr="00295970">
        <w:rPr>
          <w:rFonts w:ascii="Times New Roman" w:hAnsi="Times New Roman" w:cs="Times New Roman"/>
          <w:sz w:val="32"/>
          <w:szCs w:val="32"/>
        </w:rPr>
        <w:t>A company building e-commerce websites, mobile apps, or startup products.</w:t>
      </w:r>
    </w:p>
    <w:p w14:paraId="22511455" w14:textId="77777777" w:rsidR="00295970" w:rsidRPr="00295970" w:rsidRDefault="00295970" w:rsidP="00295970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2C5202" w14:textId="1B85CA76" w:rsidR="00BC614B" w:rsidRPr="00295970" w:rsidRDefault="00BC614B" w:rsidP="002959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5970">
        <w:rPr>
          <w:rFonts w:ascii="Times New Roman" w:hAnsi="Times New Roman" w:cs="Times New Roman"/>
          <w:b/>
          <w:bCs/>
          <w:sz w:val="32"/>
          <w:szCs w:val="32"/>
          <w:u w:val="single"/>
        </w:rPr>
        <w:t>* (A-Star) Search Algorithm</w:t>
      </w:r>
    </w:p>
    <w:p w14:paraId="0C52F60A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it is</w:t>
      </w:r>
    </w:p>
    <w:p w14:paraId="65B592E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A* is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path-finding algorithm</w:t>
      </w:r>
      <w:r w:rsidRPr="00BC614B">
        <w:rPr>
          <w:rFonts w:ascii="Times New Roman" w:hAnsi="Times New Roman" w:cs="Times New Roman"/>
          <w:sz w:val="32"/>
          <w:szCs w:val="32"/>
        </w:rPr>
        <w:t xml:space="preserve"> used to find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shortest path</w:t>
      </w:r>
      <w:r w:rsidRPr="00BC614B">
        <w:rPr>
          <w:rFonts w:ascii="Times New Roman" w:hAnsi="Times New Roman" w:cs="Times New Roman"/>
          <w:sz w:val="32"/>
          <w:szCs w:val="32"/>
        </w:rPr>
        <w:t xml:space="preserve"> from a start point to a goal.</w:t>
      </w:r>
      <w:r w:rsidRPr="00BC614B">
        <w:rPr>
          <w:rFonts w:ascii="Times New Roman" w:hAnsi="Times New Roman" w:cs="Times New Roman"/>
          <w:sz w:val="32"/>
          <w:szCs w:val="32"/>
        </w:rPr>
        <w:br/>
        <w:t xml:space="preserve">It is commonly used in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maps, games, robotics, and AI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01D1ADBE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Main idea</w:t>
      </w:r>
    </w:p>
    <w:p w14:paraId="6403153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A* chooses the best path using this formula:</w:t>
      </w:r>
    </w:p>
    <w:p w14:paraId="6552760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f(n) = g(n) + h(n)</w:t>
      </w:r>
    </w:p>
    <w:p w14:paraId="2786526B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g(n)</w:t>
      </w:r>
      <w:r w:rsidRPr="00BC614B">
        <w:rPr>
          <w:rFonts w:ascii="Times New Roman" w:hAnsi="Times New Roman" w:cs="Times New Roman"/>
          <w:sz w:val="32"/>
          <w:szCs w:val="32"/>
        </w:rPr>
        <w:t>: actual cost from start to current node</w:t>
      </w:r>
    </w:p>
    <w:p w14:paraId="671499FA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h(n)</w:t>
      </w:r>
      <w:r w:rsidRPr="00BC614B">
        <w:rPr>
          <w:rFonts w:ascii="Times New Roman" w:hAnsi="Times New Roman" w:cs="Times New Roman"/>
          <w:sz w:val="32"/>
          <w:szCs w:val="32"/>
        </w:rPr>
        <w:t>: estimated cost from current node to goal (heuristic)</w:t>
      </w:r>
    </w:p>
    <w:p w14:paraId="1C63F41F" w14:textId="77777777" w:rsidR="00BC614B" w:rsidRPr="00BC614B" w:rsidRDefault="00BC614B" w:rsidP="00BC614B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f(n)</w:t>
      </w:r>
      <w:r w:rsidRPr="00BC614B">
        <w:rPr>
          <w:rFonts w:ascii="Times New Roman" w:hAnsi="Times New Roman" w:cs="Times New Roman"/>
          <w:sz w:val="32"/>
          <w:szCs w:val="32"/>
        </w:rPr>
        <w:t>: total estimated cost</w:t>
      </w:r>
    </w:p>
    <w:p w14:paraId="41991D1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The node with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lowest f value</w:t>
      </w:r>
      <w:r w:rsidRPr="00BC614B">
        <w:rPr>
          <w:rFonts w:ascii="Times New Roman" w:hAnsi="Times New Roman" w:cs="Times New Roman"/>
          <w:sz w:val="32"/>
          <w:szCs w:val="32"/>
        </w:rPr>
        <w:t xml:space="preserve"> is chosen next.</w:t>
      </w:r>
    </w:p>
    <w:p w14:paraId="29FE7877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 (simple steps)</w:t>
      </w:r>
    </w:p>
    <w:p w14:paraId="22603709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Start from the initial node.</w:t>
      </w:r>
    </w:p>
    <w:p w14:paraId="602C2AE3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Calculate f(n) for nearby nodes.</w:t>
      </w:r>
    </w:p>
    <w:p w14:paraId="19761F68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Pick the node with the smallest f(n).</w:t>
      </w:r>
    </w:p>
    <w:p w14:paraId="639FA38F" w14:textId="77777777" w:rsidR="00BC614B" w:rsidRPr="00BC614B" w:rsidRDefault="00BC614B" w:rsidP="00BC614B">
      <w:pPr>
        <w:numPr>
          <w:ilvl w:val="0"/>
          <w:numId w:val="9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Repeat until the goal is reached.</w:t>
      </w:r>
    </w:p>
    <w:p w14:paraId="7E52896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F6F0AB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Imagine finding the shortest path from your house to college:</w:t>
      </w:r>
    </w:p>
    <w:p w14:paraId="21F9F7F4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g(n): distance already travelled</w:t>
      </w:r>
    </w:p>
    <w:p w14:paraId="0DAA0257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h(n): straight-line distance to college</w:t>
      </w:r>
    </w:p>
    <w:p w14:paraId="4E288E02" w14:textId="77777777" w:rsidR="00BC614B" w:rsidRPr="00BC614B" w:rsidRDefault="00BC614B" w:rsidP="00BC614B">
      <w:pPr>
        <w:numPr>
          <w:ilvl w:val="0"/>
          <w:numId w:val="9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A* always moves in the direction that looks cheapest overall.</w:t>
      </w:r>
    </w:p>
    <w:p w14:paraId="04DCCAB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Why A* is good</w:t>
      </w:r>
    </w:p>
    <w:p w14:paraId="255A1FE8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Finds the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shortest path</w:t>
      </w:r>
    </w:p>
    <w:p w14:paraId="0D86D50F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Faster than searching all paths</w:t>
      </w:r>
    </w:p>
    <w:p w14:paraId="08A868C2" w14:textId="77777777" w:rsidR="00BC614B" w:rsidRPr="00BC614B" w:rsidRDefault="00BC614B" w:rsidP="00BC614B">
      <w:pPr>
        <w:numPr>
          <w:ilvl w:val="0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efficient with a good heuristic</w:t>
      </w:r>
    </w:p>
    <w:p w14:paraId="3FC798D1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B9A20C">
          <v:rect id="_x0000_i1184" style="width:0;height:1.5pt" o:hralign="center" o:hrstd="t" o:hr="t" fillcolor="#a0a0a0" stroked="f"/>
        </w:pict>
      </w:r>
    </w:p>
    <w:p w14:paraId="673E688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2. Sorting Algorithm (Overview)</w:t>
      </w:r>
    </w:p>
    <w:p w14:paraId="603E1F99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What is sorting</w:t>
      </w:r>
    </w:p>
    <w:p w14:paraId="4A4F0EC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Sorting means arranging data in a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specific order</w:t>
      </w:r>
      <w:r w:rsidRPr="00BC614B">
        <w:rPr>
          <w:rFonts w:ascii="Times New Roman" w:hAnsi="Times New Roman" w:cs="Times New Roman"/>
          <w:sz w:val="32"/>
          <w:szCs w:val="32"/>
        </w:rPr>
        <w:t>, usually:</w:t>
      </w:r>
    </w:p>
    <w:p w14:paraId="55F65B68" w14:textId="77777777" w:rsidR="00BC614B" w:rsidRPr="00BC614B" w:rsidRDefault="00BC614B" w:rsidP="00BC614B">
      <w:pPr>
        <w:numPr>
          <w:ilvl w:val="0"/>
          <w:numId w:val="9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Ascending (small to large)</w:t>
      </w:r>
    </w:p>
    <w:p w14:paraId="671D7554" w14:textId="77777777" w:rsidR="00BC614B" w:rsidRPr="00BC614B" w:rsidRDefault="00BC614B" w:rsidP="00BC614B">
      <w:pPr>
        <w:numPr>
          <w:ilvl w:val="0"/>
          <w:numId w:val="9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Descending (large to small)</w:t>
      </w:r>
    </w:p>
    <w:p w14:paraId="702AFB7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Why sorting is important</w:t>
      </w:r>
    </w:p>
    <w:p w14:paraId="3BFE1046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Makes searching faster</w:t>
      </w:r>
    </w:p>
    <w:p w14:paraId="1CC313A4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Helps in data analysis</w:t>
      </w:r>
    </w:p>
    <w:p w14:paraId="02D535A0" w14:textId="77777777" w:rsidR="00BC614B" w:rsidRPr="00BC614B" w:rsidRDefault="00BC614B" w:rsidP="00BC614B">
      <w:pPr>
        <w:numPr>
          <w:ilvl w:val="0"/>
          <w:numId w:val="10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Improves readability of data</w:t>
      </w:r>
    </w:p>
    <w:p w14:paraId="4876F3B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Example:</w:t>
      </w:r>
    </w:p>
    <w:p w14:paraId="166FD2D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Unsorted: 25, 11, 64, 12, 22</w:t>
      </w:r>
    </w:p>
    <w:p w14:paraId="5AF7CD5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Sorted:   11, 12, 22, 25, 64</w:t>
      </w:r>
    </w:p>
    <w:p w14:paraId="6F8DFAB1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8A8FDC">
          <v:rect id="_x0000_i1185" style="width:0;height:1.5pt" o:hralign="center" o:hrstd="t" o:hr="t" fillcolor="#a0a0a0" stroked="f"/>
        </w:pict>
      </w:r>
    </w:p>
    <w:p w14:paraId="34D741F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3. Bubble Sort</w:t>
      </w:r>
    </w:p>
    <w:p w14:paraId="4109E59D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Idea</w:t>
      </w:r>
    </w:p>
    <w:p w14:paraId="33BA85D0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Bubble Sort compares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adjacent elements</w:t>
      </w:r>
      <w:r w:rsidRPr="00BC614B">
        <w:rPr>
          <w:rFonts w:ascii="Times New Roman" w:hAnsi="Times New Roman" w:cs="Times New Roman"/>
          <w:sz w:val="32"/>
          <w:szCs w:val="32"/>
        </w:rPr>
        <w:t xml:space="preserve"> and swaps them if they are in the wrong order.</w:t>
      </w:r>
      <w:r w:rsidRPr="00BC614B">
        <w:rPr>
          <w:rFonts w:ascii="Times New Roman" w:hAnsi="Times New Roman" w:cs="Times New Roman"/>
          <w:sz w:val="32"/>
          <w:szCs w:val="32"/>
        </w:rPr>
        <w:br/>
        <w:t xml:space="preserve">Big values slowly move to the end like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bubbles rising in water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15AC44D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0CDADD5B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Compare first two elements</w:t>
      </w:r>
    </w:p>
    <w:p w14:paraId="436AA454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Swap if needed</w:t>
      </w:r>
    </w:p>
    <w:p w14:paraId="6D2F1429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Move to the next pair</w:t>
      </w:r>
    </w:p>
    <w:p w14:paraId="42256D71" w14:textId="77777777" w:rsidR="00BC614B" w:rsidRPr="00BC614B" w:rsidRDefault="00BC614B" w:rsidP="00BC614B">
      <w:pPr>
        <w:numPr>
          <w:ilvl w:val="0"/>
          <w:numId w:val="10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Repeat multiple passes</w:t>
      </w:r>
    </w:p>
    <w:p w14:paraId="30E46E54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669640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542F66BD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398546B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Pass 1:</w:t>
      </w:r>
    </w:p>
    <w:p w14:paraId="48F69D17" w14:textId="77777777" w:rsidR="00BC614B" w:rsidRPr="00BC614B" w:rsidRDefault="00BC614B" w:rsidP="00BC614B">
      <w:pPr>
        <w:numPr>
          <w:ilvl w:val="0"/>
          <w:numId w:val="10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 &amp; 11 → swap → 11, 25, 64, 12, 22</w:t>
      </w:r>
    </w:p>
    <w:p w14:paraId="37F5678E" w14:textId="77777777" w:rsidR="00BC614B" w:rsidRPr="00BC614B" w:rsidRDefault="00BC614B" w:rsidP="00BC614B">
      <w:pPr>
        <w:numPr>
          <w:ilvl w:val="0"/>
          <w:numId w:val="102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64 moves towards the end</w:t>
      </w:r>
    </w:p>
    <w:p w14:paraId="5C92712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result:</w:t>
      </w:r>
    </w:p>
    <w:p w14:paraId="790BB25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50C5B74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4C1417FF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easy to understand</w:t>
      </w:r>
    </w:p>
    <w:p w14:paraId="39E9743E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Slow for large data</w:t>
      </w:r>
    </w:p>
    <w:p w14:paraId="4C1D49DC" w14:textId="77777777" w:rsidR="00BC614B" w:rsidRPr="00BC614B" w:rsidRDefault="00BC614B" w:rsidP="00BC614B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Best for small lists</w:t>
      </w:r>
    </w:p>
    <w:p w14:paraId="1AA766E0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1BDBB2C">
          <v:rect id="_x0000_i1186" style="width:0;height:1.5pt" o:hralign="center" o:hrstd="t" o:hr="t" fillcolor="#a0a0a0" stroked="f"/>
        </w:pict>
      </w:r>
    </w:p>
    <w:p w14:paraId="23224CB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4. Selection Sort</w:t>
      </w:r>
    </w:p>
    <w:p w14:paraId="75E59178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030AA10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Selection Sort repeatedly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selects the smallest element</w:t>
      </w:r>
      <w:r w:rsidRPr="00BC614B">
        <w:rPr>
          <w:rFonts w:ascii="Times New Roman" w:hAnsi="Times New Roman" w:cs="Times New Roman"/>
          <w:sz w:val="32"/>
          <w:szCs w:val="32"/>
        </w:rPr>
        <w:t xml:space="preserve"> from the unsorted part and places it at the correct position.</w:t>
      </w:r>
    </w:p>
    <w:p w14:paraId="49CF794E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it works</w:t>
      </w:r>
    </w:p>
    <w:p w14:paraId="376D8C4A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Find the smallest element.</w:t>
      </w:r>
    </w:p>
    <w:p w14:paraId="00ABD365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Place it at the beginning.</w:t>
      </w:r>
    </w:p>
    <w:p w14:paraId="5AD97B5E" w14:textId="77777777" w:rsidR="00BC614B" w:rsidRPr="00BC614B" w:rsidRDefault="00BC614B" w:rsidP="00BC614B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Repeat for the remaining list.</w:t>
      </w:r>
    </w:p>
    <w:p w14:paraId="645EAF65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F7BB0BA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67378CC9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5920E438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 1: smallest is 11 → place first</w:t>
      </w:r>
      <w:r w:rsidRPr="00BC614B">
        <w:rPr>
          <w:rFonts w:ascii="Times New Roman" w:hAnsi="Times New Roman" w:cs="Times New Roman"/>
          <w:sz w:val="32"/>
          <w:szCs w:val="32"/>
        </w:rPr>
        <w:br/>
        <w:t>Step 2: next smallest is 12</w:t>
      </w:r>
      <w:r w:rsidRPr="00BC614B">
        <w:rPr>
          <w:rFonts w:ascii="Times New Roman" w:hAnsi="Times New Roman" w:cs="Times New Roman"/>
          <w:sz w:val="32"/>
          <w:szCs w:val="32"/>
        </w:rPr>
        <w:br/>
        <w:t>Final:</w:t>
      </w:r>
    </w:p>
    <w:p w14:paraId="5DE0131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7848E53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1F8D7D77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Simple logic</w:t>
      </w:r>
    </w:p>
    <w:p w14:paraId="12131108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Fewer swaps</w:t>
      </w:r>
    </w:p>
    <w:p w14:paraId="0081085F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Not stable</w:t>
      </w:r>
    </w:p>
    <w:p w14:paraId="712ADB48" w14:textId="77777777" w:rsidR="00BC614B" w:rsidRPr="00BC614B" w:rsidRDefault="00BC614B" w:rsidP="00BC614B">
      <w:pPr>
        <w:numPr>
          <w:ilvl w:val="0"/>
          <w:numId w:val="105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Slower for large lists</w:t>
      </w:r>
    </w:p>
    <w:p w14:paraId="142B50E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C24F12">
          <v:rect id="_x0000_i1187" style="width:0;height:1.5pt" o:hralign="center" o:hrstd="t" o:hr="t" fillcolor="#a0a0a0" stroked="f"/>
        </w:pict>
      </w:r>
    </w:p>
    <w:p w14:paraId="5CCB2A3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5. Insertion Sort</w:t>
      </w:r>
    </w:p>
    <w:p w14:paraId="7920908B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715626A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Insertion Sort works like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sorting playing cards in your hand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  <w:r w:rsidRPr="00BC614B">
        <w:rPr>
          <w:rFonts w:ascii="Times New Roman" w:hAnsi="Times New Roman" w:cs="Times New Roman"/>
          <w:sz w:val="32"/>
          <w:szCs w:val="32"/>
        </w:rPr>
        <w:br/>
        <w:t>Each element is inserted into its correct position in the already sorted part.</w:t>
      </w:r>
    </w:p>
    <w:p w14:paraId="1115756A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7F462584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Start from second element</w:t>
      </w:r>
    </w:p>
    <w:p w14:paraId="411A3A21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Compare with previous elements</w:t>
      </w:r>
    </w:p>
    <w:p w14:paraId="2634E386" w14:textId="77777777" w:rsidR="00BC614B" w:rsidRPr="00BC614B" w:rsidRDefault="00BC614B" w:rsidP="00BC614B">
      <w:pPr>
        <w:numPr>
          <w:ilvl w:val="0"/>
          <w:numId w:val="106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Insert in the correct position</w:t>
      </w:r>
    </w:p>
    <w:p w14:paraId="560955DC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</w:t>
      </w:r>
    </w:p>
    <w:p w14:paraId="3F2FAC0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22E70027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25, 11, 64, 12, 22</w:t>
      </w:r>
    </w:p>
    <w:p w14:paraId="12FDA4D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Steps:</w:t>
      </w:r>
    </w:p>
    <w:p w14:paraId="27A8DF29" w14:textId="77777777" w:rsidR="00BC614B" w:rsidRPr="00BC614B" w:rsidRDefault="00BC614B" w:rsidP="00BC614B">
      <w:pPr>
        <w:numPr>
          <w:ilvl w:val="0"/>
          <w:numId w:val="10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 inserted before 25</w:t>
      </w:r>
    </w:p>
    <w:p w14:paraId="1485FDB1" w14:textId="77777777" w:rsidR="00BC614B" w:rsidRPr="00BC614B" w:rsidRDefault="00BC614B" w:rsidP="00BC614B">
      <w:pPr>
        <w:numPr>
          <w:ilvl w:val="0"/>
          <w:numId w:val="107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12 inserted between 11 and 25</w:t>
      </w:r>
      <w:r w:rsidRPr="00BC614B">
        <w:rPr>
          <w:rFonts w:ascii="Times New Roman" w:hAnsi="Times New Roman" w:cs="Times New Roman"/>
          <w:sz w:val="32"/>
          <w:szCs w:val="32"/>
        </w:rPr>
        <w:br/>
        <w:t>Final:</w:t>
      </w:r>
    </w:p>
    <w:p w14:paraId="736221F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16BD5F64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7A013965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good for small or nearly sorted lists</w:t>
      </w:r>
    </w:p>
    <w:p w14:paraId="1C03CF21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Stable sorting</w:t>
      </w:r>
    </w:p>
    <w:p w14:paraId="592DED25" w14:textId="77777777" w:rsidR="00BC614B" w:rsidRPr="00BC614B" w:rsidRDefault="00BC614B" w:rsidP="00BC614B">
      <w:pPr>
        <w:numPr>
          <w:ilvl w:val="0"/>
          <w:numId w:val="108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Simple and practical</w:t>
      </w:r>
    </w:p>
    <w:p w14:paraId="51EF7B35" w14:textId="77777777" w:rsidR="00BC614B" w:rsidRPr="00BC614B" w:rsidRDefault="00000000" w:rsidP="00BC61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600EF9">
          <v:rect id="_x0000_i1188" style="width:0;height:1.5pt" o:hralign="center" o:hrstd="t" o:hr="t" fillcolor="#a0a0a0" stroked="f"/>
        </w:pict>
      </w:r>
    </w:p>
    <w:p w14:paraId="6B568721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6. Merge Sort</w:t>
      </w:r>
    </w:p>
    <w:p w14:paraId="718AE5E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78A21AB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 xml:space="preserve">Merge Sort uses </w:t>
      </w:r>
      <w:r w:rsidRPr="00BC614B">
        <w:rPr>
          <w:rFonts w:ascii="Times New Roman" w:hAnsi="Times New Roman" w:cs="Times New Roman"/>
          <w:b/>
          <w:bCs/>
          <w:sz w:val="32"/>
          <w:szCs w:val="32"/>
        </w:rPr>
        <w:t>divide and conquer</w:t>
      </w:r>
      <w:r w:rsidRPr="00BC614B">
        <w:rPr>
          <w:rFonts w:ascii="Times New Roman" w:hAnsi="Times New Roman" w:cs="Times New Roman"/>
          <w:sz w:val="32"/>
          <w:szCs w:val="32"/>
        </w:rPr>
        <w:t>.</w:t>
      </w:r>
    </w:p>
    <w:p w14:paraId="7DE6E16C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 the list into smaller parts</w:t>
      </w:r>
    </w:p>
    <w:p w14:paraId="1D62E672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 them</w:t>
      </w:r>
    </w:p>
    <w:p w14:paraId="762F60C7" w14:textId="77777777" w:rsidR="00BC614B" w:rsidRPr="00BC614B" w:rsidRDefault="00BC614B" w:rsidP="00BC614B">
      <w:pPr>
        <w:numPr>
          <w:ilvl w:val="0"/>
          <w:numId w:val="109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Merge them back in order</w:t>
      </w:r>
    </w:p>
    <w:p w14:paraId="12A0A96F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How it works</w:t>
      </w:r>
    </w:p>
    <w:p w14:paraId="3890B39C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 list into halves</w:t>
      </w:r>
    </w:p>
    <w:p w14:paraId="22472890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Keep dividing until single elements</w:t>
      </w:r>
    </w:p>
    <w:p w14:paraId="1EEBDB54" w14:textId="77777777" w:rsidR="00BC614B" w:rsidRPr="00BC614B" w:rsidRDefault="00BC614B" w:rsidP="00BC614B">
      <w:pPr>
        <w:numPr>
          <w:ilvl w:val="0"/>
          <w:numId w:val="110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Merge them in sorted order</w:t>
      </w:r>
    </w:p>
    <w:p w14:paraId="5949F623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057487A4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List:</w:t>
      </w:r>
    </w:p>
    <w:p w14:paraId="628459C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lastRenderedPageBreak/>
        <w:t>25, 11, 64, 12, 22</w:t>
      </w:r>
    </w:p>
    <w:p w14:paraId="0A74C771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Divide:</w:t>
      </w:r>
    </w:p>
    <w:p w14:paraId="3D13EA9B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[25, 11]   [64, 12, 22]</w:t>
      </w:r>
    </w:p>
    <w:p w14:paraId="401C0AC2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Sort and merge:</w:t>
      </w:r>
    </w:p>
    <w:p w14:paraId="0ED59523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[11, 25]   [12, 22, 64]</w:t>
      </w:r>
    </w:p>
    <w:p w14:paraId="32C71F55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Final merge:</w:t>
      </w:r>
    </w:p>
    <w:p w14:paraId="1C09BB86" w14:textId="77777777" w:rsidR="00BC614B" w:rsidRPr="00BC614B" w:rsidRDefault="00BC614B" w:rsidP="00BC614B">
      <w:p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11, 12, 22, 25, 64</w:t>
      </w:r>
    </w:p>
    <w:p w14:paraId="3C6BCDA2" w14:textId="77777777" w:rsidR="00BC614B" w:rsidRPr="00BC614B" w:rsidRDefault="00BC614B" w:rsidP="00BC6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14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0EBCA469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Very fast for large data</w:t>
      </w:r>
    </w:p>
    <w:p w14:paraId="75FBFA7A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Always efficient</w:t>
      </w:r>
    </w:p>
    <w:p w14:paraId="5EC50C36" w14:textId="77777777" w:rsidR="00BC614B" w:rsidRP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Uses extra memory</w:t>
      </w:r>
    </w:p>
    <w:p w14:paraId="4872510D" w14:textId="77777777" w:rsidR="00BC614B" w:rsidRDefault="00BC614B" w:rsidP="00BC614B">
      <w:pPr>
        <w:numPr>
          <w:ilvl w:val="0"/>
          <w:numId w:val="111"/>
        </w:numPr>
        <w:rPr>
          <w:rFonts w:ascii="Times New Roman" w:hAnsi="Times New Roman" w:cs="Times New Roman"/>
          <w:sz w:val="32"/>
          <w:szCs w:val="32"/>
        </w:rPr>
      </w:pPr>
      <w:r w:rsidRPr="00BC614B">
        <w:rPr>
          <w:rFonts w:ascii="Times New Roman" w:hAnsi="Times New Roman" w:cs="Times New Roman"/>
          <w:sz w:val="32"/>
          <w:szCs w:val="32"/>
        </w:rPr>
        <w:t>Stable sorting</w:t>
      </w:r>
    </w:p>
    <w:p w14:paraId="51E26D4A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E525876">
          <v:rect id="_x0000_i1189" style="width:0;height:1.5pt" o:hralign="center" o:hrstd="t" o:hr="t" fillcolor="#a0a0a0" stroked="f"/>
        </w:pict>
      </w:r>
    </w:p>
    <w:p w14:paraId="4742C0D2" w14:textId="7039A8E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1. Reinforcement Learning (RL)</w:t>
      </w:r>
    </w:p>
    <w:p w14:paraId="66EC1486" w14:textId="20EB5A6F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Reinforcement Learning is a type of machine learning where an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agent learns by interacting with an environment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  <w:r w:rsidRPr="00747B0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747B0C">
        <w:rPr>
          <w:rFonts w:ascii="Times New Roman" w:hAnsi="Times New Roman" w:cs="Times New Roman"/>
          <w:sz w:val="32"/>
          <w:szCs w:val="32"/>
        </w:rPr>
        <w:br/>
        <w:t xml:space="preserve">The agent does not get the correct answer directly. Instead, it learns by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trial and error</w:t>
      </w:r>
      <w:r w:rsidRPr="00747B0C">
        <w:rPr>
          <w:rFonts w:ascii="Times New Roman" w:hAnsi="Times New Roman" w:cs="Times New Roman"/>
          <w:sz w:val="32"/>
          <w:szCs w:val="32"/>
        </w:rPr>
        <w:t xml:space="preserve"> using rewards.</w:t>
      </w:r>
    </w:p>
    <w:p w14:paraId="09DC4986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Learning cycle:</w:t>
      </w:r>
    </w:p>
    <w:p w14:paraId="62FD6249" w14:textId="7737C07E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State (Input)</w:t>
      </w:r>
      <w:r w:rsidRPr="00747B0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2DB064BC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Action (Response)</w:t>
      </w:r>
    </w:p>
    <w:p w14:paraId="63154E72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Reward (Feedback)</w:t>
      </w:r>
    </w:p>
    <w:p w14:paraId="436F5690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Learning</w:t>
      </w:r>
    </w:p>
    <w:p w14:paraId="2158A26A" w14:textId="77777777" w:rsidR="00747B0C" w:rsidRPr="00747B0C" w:rsidRDefault="00747B0C" w:rsidP="00747B0C">
      <w:pPr>
        <w:numPr>
          <w:ilvl w:val="0"/>
          <w:numId w:val="117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Improved action next time</w:t>
      </w:r>
    </w:p>
    <w:p w14:paraId="605B76A7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Input: APPLE</w:t>
      </w:r>
      <w:r w:rsidRPr="00747B0C">
        <w:rPr>
          <w:rFonts w:ascii="Times New Roman" w:hAnsi="Times New Roman" w:cs="Times New Roman"/>
          <w:sz w:val="32"/>
          <w:szCs w:val="32"/>
        </w:rPr>
        <w:br/>
      </w:r>
      <w:r w:rsidRPr="00747B0C">
        <w:rPr>
          <w:rFonts w:ascii="Times New Roman" w:hAnsi="Times New Roman" w:cs="Times New Roman"/>
          <w:sz w:val="32"/>
          <w:szCs w:val="32"/>
        </w:rPr>
        <w:lastRenderedPageBreak/>
        <w:t>Agent response: Mongo</w:t>
      </w:r>
      <w:r w:rsidRPr="00747B0C">
        <w:rPr>
          <w:rFonts w:ascii="Times New Roman" w:hAnsi="Times New Roman" w:cs="Times New Roman"/>
          <w:sz w:val="32"/>
          <w:szCs w:val="32"/>
        </w:rPr>
        <w:br/>
        <w:t>Feedback: Wrong</w:t>
      </w:r>
      <w:r w:rsidRPr="00747B0C">
        <w:rPr>
          <w:rFonts w:ascii="Times New Roman" w:hAnsi="Times New Roman" w:cs="Times New Roman"/>
          <w:sz w:val="32"/>
          <w:szCs w:val="32"/>
        </w:rPr>
        <w:br/>
        <w:t>Correct answer: APPLE</w:t>
      </w:r>
      <w:r w:rsidRPr="00747B0C">
        <w:rPr>
          <w:rFonts w:ascii="Times New Roman" w:hAnsi="Times New Roman" w:cs="Times New Roman"/>
          <w:sz w:val="32"/>
          <w:szCs w:val="32"/>
        </w:rPr>
        <w:br/>
        <w:t>Next time, the agent gives APPLE as output.</w:t>
      </w:r>
    </w:p>
    <w:p w14:paraId="2FE3BCB6" w14:textId="2C302BF3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189037">
          <v:rect id="_x0000_i1190" style="width:0;height:1.5pt" o:hralign="center" o:hrstd="t" o:hr="t" fillcolor="#a0a0a0" stroked="f"/>
        </w:pict>
      </w:r>
    </w:p>
    <w:p w14:paraId="4ECB560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2. Q-Learning (Value-Based Learning)</w:t>
      </w:r>
    </w:p>
    <w:p w14:paraId="69AF2D91" w14:textId="4D7AF3F6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Q-Learning is a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value-based reinforcement learning algorithm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  <w:r w:rsidRPr="00747B0C">
        <w:rPr>
          <w:rFonts w:ascii="Times New Roman" w:hAnsi="Times New Roman" w:cs="Times New Roman"/>
          <w:sz w:val="32"/>
          <w:szCs w:val="32"/>
        </w:rPr>
        <w:br/>
        <w:t xml:space="preserve">The agent learns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Q-values</w:t>
      </w:r>
      <w:r w:rsidRPr="00747B0C">
        <w:rPr>
          <w:rFonts w:ascii="Times New Roman" w:hAnsi="Times New Roman" w:cs="Times New Roman"/>
          <w:sz w:val="32"/>
          <w:szCs w:val="32"/>
        </w:rPr>
        <w:t>, which tell how good an action is in a given state.</w:t>
      </w:r>
      <w:r w:rsidR="00AB610B" w:rsidRPr="00AB610B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AB61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F8E3CF" wp14:editId="689F3F42">
            <wp:extent cx="5731510" cy="3037205"/>
            <wp:effectExtent l="0" t="0" r="2540" b="0"/>
            <wp:docPr id="2108162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2986" name="Picture 2108162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FF47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Q-value (Q(s,a))</w:t>
      </w:r>
      <w:r w:rsidRPr="00747B0C">
        <w:rPr>
          <w:rFonts w:ascii="Times New Roman" w:hAnsi="Times New Roman" w:cs="Times New Roman"/>
          <w:sz w:val="32"/>
          <w:szCs w:val="32"/>
        </w:rPr>
        <w:br/>
        <w:t>It means the expected future reward when action a is taken in state s.</w:t>
      </w:r>
    </w:p>
    <w:p w14:paraId="7D14F3F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Q(APPLE, say “APPLE”) → high value</w:t>
      </w:r>
      <w:r w:rsidRPr="00747B0C">
        <w:rPr>
          <w:rFonts w:ascii="Times New Roman" w:hAnsi="Times New Roman" w:cs="Times New Roman"/>
          <w:sz w:val="32"/>
          <w:szCs w:val="32"/>
        </w:rPr>
        <w:br/>
        <w:t>Q(APPLE, say “Mongo”) → low value</w:t>
      </w:r>
    </w:p>
    <w:p w14:paraId="27E0859B" w14:textId="7FD37856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lastRenderedPageBreak/>
        <w:t>So the agent learns to choose the better acti</w:t>
      </w:r>
      <w:r w:rsidR="00AB610B">
        <w:rPr>
          <w:rFonts w:ascii="Times New Roman" w:hAnsi="Times New Roman" w:cs="Times New Roman"/>
          <w:sz w:val="32"/>
          <w:szCs w:val="32"/>
        </w:rPr>
        <w:t>on</w:t>
      </w:r>
      <w:r w:rsidR="00AB61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E34419" wp14:editId="0A5150ED">
            <wp:extent cx="5731510" cy="2912745"/>
            <wp:effectExtent l="0" t="0" r="2540" b="1905"/>
            <wp:docPr id="283051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51029" name="Picture 283051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4AC5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16176A7">
          <v:rect id="_x0000_i1191" style="width:0;height:1.5pt" o:hralign="center" o:hrstd="t" o:hr="t" fillcolor="#a0a0a0" stroked="f"/>
        </w:pict>
      </w:r>
    </w:p>
    <w:p w14:paraId="1AAB620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3. Q-Values (Action Values)</w:t>
      </w:r>
    </w:p>
    <w:p w14:paraId="3BDB6C59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Q-values store the quality of actions.</w:t>
      </w:r>
    </w:p>
    <w:p w14:paraId="6BD85DB5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Higher Q-value means better action.</w:t>
      </w:r>
    </w:p>
    <w:p w14:paraId="668FDE9D" w14:textId="77777777" w:rsidR="00747B0C" w:rsidRPr="00747B0C" w:rsidRDefault="00747B0C" w:rsidP="00747B0C">
      <w:pPr>
        <w:numPr>
          <w:ilvl w:val="0"/>
          <w:numId w:val="118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updates Q-values after every action.</w:t>
      </w:r>
    </w:p>
    <w:p w14:paraId="385C229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The agent always tries to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increase its total reward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41A82132" w14:textId="1B90D599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</w:p>
    <w:p w14:paraId="6A0E5E4B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4. Temporal Difference (TD) Learning</w:t>
      </w:r>
    </w:p>
    <w:p w14:paraId="4444490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Temporal Difference learning means learning from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difference between old and new values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0AB1521B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Learning happens after every step</w:t>
      </w:r>
    </w:p>
    <w:p w14:paraId="4FA785C3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No need to wait until the end</w:t>
      </w:r>
    </w:p>
    <w:p w14:paraId="68C36D44" w14:textId="77777777" w:rsidR="00747B0C" w:rsidRPr="00747B0C" w:rsidRDefault="00747B0C" w:rsidP="00747B0C">
      <w:pPr>
        <w:numPr>
          <w:ilvl w:val="0"/>
          <w:numId w:val="119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Very fast and efficient</w:t>
      </w:r>
    </w:p>
    <w:p w14:paraId="2C43CB55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If an answer is wrong, the Q-value is reduced immediately.</w:t>
      </w:r>
    </w:p>
    <w:p w14:paraId="3FDC387F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F19011C">
          <v:rect id="_x0000_i1192" style="width:0;height:1.5pt" o:hralign="center" o:hrstd="t" o:hr="t" fillcolor="#a0a0a0" stroked="f"/>
        </w:pict>
      </w:r>
    </w:p>
    <w:p w14:paraId="7E7037F3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Q-Learning Update Rule (TD Update)</w:t>
      </w:r>
    </w:p>
    <w:p w14:paraId="321F60F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Formula:</w:t>
      </w:r>
    </w:p>
    <w:p w14:paraId="78D8793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Q(s,a) ← Q(s,a) + α [ R + γ Q(s′,a′) − Q(s,a) ]</w:t>
      </w:r>
    </w:p>
    <w:p w14:paraId="23AE17E2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Meaning in simple words:</w:t>
      </w:r>
    </w:p>
    <w:p w14:paraId="68D6ECE0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α (alpha): learning speed</w:t>
      </w:r>
    </w:p>
    <w:p w14:paraId="184A3AEC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R: reward or punishment</w:t>
      </w:r>
    </w:p>
    <w:p w14:paraId="72C338A3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γ (gamma): importance of future reward</w:t>
      </w:r>
    </w:p>
    <w:p w14:paraId="4660BB4D" w14:textId="77777777" w:rsidR="00747B0C" w:rsidRPr="00747B0C" w:rsidRDefault="00747B0C" w:rsidP="00747B0C">
      <w:pPr>
        <w:numPr>
          <w:ilvl w:val="0"/>
          <w:numId w:val="120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Q(s′,a′): expected future value</w:t>
      </w:r>
    </w:p>
    <w:p w14:paraId="07FE5D01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slowly improves its knowledge.</w:t>
      </w:r>
    </w:p>
    <w:p w14:paraId="4442B5A5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D4C5ADA">
          <v:rect id="_x0000_i1193" style="width:0;height:1.5pt" o:hralign="center" o:hrstd="t" o:hr="t" fillcolor="#a0a0a0" stroked="f"/>
        </w:pict>
      </w:r>
    </w:p>
    <w:p w14:paraId="4E3F6351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6. Bellman Equation</w:t>
      </w:r>
    </w:p>
    <w:p w14:paraId="70D1F53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Bellman equation helps calculate the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best possible Q-value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41BA04B2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Formula:</w:t>
      </w:r>
    </w:p>
    <w:p w14:paraId="1852EAEC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Q(s,a) = R(s,a) + γ max Q(s′,a)</w:t>
      </w:r>
    </w:p>
    <w:p w14:paraId="400B136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Simple meaning:</w:t>
      </w:r>
      <w:r w:rsidRPr="00747B0C">
        <w:rPr>
          <w:rFonts w:ascii="Times New Roman" w:hAnsi="Times New Roman" w:cs="Times New Roman"/>
          <w:sz w:val="32"/>
          <w:szCs w:val="32"/>
        </w:rPr>
        <w:br/>
        <w:t>Current value = immediate reward + best future reward</w:t>
      </w:r>
    </w:p>
    <w:p w14:paraId="03F56FE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The agent always thinks ahead.</w:t>
      </w:r>
    </w:p>
    <w:p w14:paraId="79D2BDF1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5462235">
          <v:rect id="_x0000_i1194" style="width:0;height:1.5pt" o:hralign="center" o:hrstd="t" o:hr="t" fillcolor="#a0a0a0" stroked="f"/>
        </w:pict>
      </w:r>
    </w:p>
    <w:p w14:paraId="24CDBC44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7. Greedy Policy</w:t>
      </w:r>
    </w:p>
    <w:p w14:paraId="03BC3DF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 greedy policy means:</w:t>
      </w:r>
    </w:p>
    <w:p w14:paraId="67A20E96" w14:textId="77777777" w:rsidR="00747B0C" w:rsidRPr="00747B0C" w:rsidRDefault="00747B0C" w:rsidP="00747B0C">
      <w:pPr>
        <w:numPr>
          <w:ilvl w:val="0"/>
          <w:numId w:val="121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Always choose the action with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highest Q-value</w:t>
      </w:r>
    </w:p>
    <w:p w14:paraId="4F1672DF" w14:textId="77777777" w:rsidR="00747B0C" w:rsidRPr="00747B0C" w:rsidRDefault="00747B0C" w:rsidP="00747B0C">
      <w:pPr>
        <w:numPr>
          <w:ilvl w:val="0"/>
          <w:numId w:val="121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Focus only on best known option</w:t>
      </w:r>
    </w:p>
    <w:p w14:paraId="2B41C1C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If saying “APPLE” gives highest reward, the agent always chooses it.</w:t>
      </w:r>
    </w:p>
    <w:p w14:paraId="14B4F227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E9B09E5">
          <v:rect id="_x0000_i1195" style="width:0;height:1.5pt" o:hralign="center" o:hrstd="t" o:hr="t" fillcolor="#a0a0a0" stroked="f"/>
        </w:pict>
      </w:r>
    </w:p>
    <w:p w14:paraId="7CBA6E5F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Exploration and Exploitation</w:t>
      </w:r>
    </w:p>
    <w:p w14:paraId="17293929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Exploitation:</w:t>
      </w:r>
    </w:p>
    <w:p w14:paraId="23829D1B" w14:textId="77777777" w:rsidR="00747B0C" w:rsidRPr="00747B0C" w:rsidRDefault="00747B0C" w:rsidP="00747B0C">
      <w:pPr>
        <w:numPr>
          <w:ilvl w:val="0"/>
          <w:numId w:val="122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Use the best learned action</w:t>
      </w:r>
    </w:p>
    <w:p w14:paraId="64D1EC06" w14:textId="77777777" w:rsidR="00747B0C" w:rsidRPr="00747B0C" w:rsidRDefault="00747B0C" w:rsidP="00747B0C">
      <w:pPr>
        <w:numPr>
          <w:ilvl w:val="0"/>
          <w:numId w:val="122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Safe but limited learning</w:t>
      </w:r>
    </w:p>
    <w:p w14:paraId="64588C80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Exploration:</w:t>
      </w:r>
    </w:p>
    <w:p w14:paraId="3413010A" w14:textId="77777777" w:rsidR="00747B0C" w:rsidRPr="00747B0C" w:rsidRDefault="00747B0C" w:rsidP="00747B0C">
      <w:pPr>
        <w:numPr>
          <w:ilvl w:val="0"/>
          <w:numId w:val="123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Try new actions</w:t>
      </w:r>
    </w:p>
    <w:p w14:paraId="581B9DBF" w14:textId="77777777" w:rsidR="00747B0C" w:rsidRPr="00747B0C" w:rsidRDefault="00747B0C" w:rsidP="00747B0C">
      <w:pPr>
        <w:numPr>
          <w:ilvl w:val="0"/>
          <w:numId w:val="123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Helps discover better options</w:t>
      </w:r>
    </w:p>
    <w:p w14:paraId="367F7C4F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A good RL agent balances both.</w:t>
      </w:r>
    </w:p>
    <w:p w14:paraId="53D0A6F5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CD76A56">
          <v:rect id="_x0000_i1196" style="width:0;height:1.5pt" o:hralign="center" o:hrstd="t" o:hr="t" fillcolor="#a0a0a0" stroked="f"/>
        </w:pict>
      </w:r>
    </w:p>
    <w:p w14:paraId="06A1F10E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9. Deep Q-Networks (DQN)</w:t>
      </w:r>
    </w:p>
    <w:p w14:paraId="0DA956B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 xml:space="preserve">Deep Q-Networks combine </w:t>
      </w:r>
      <w:r w:rsidRPr="00747B0C">
        <w:rPr>
          <w:rFonts w:ascii="Times New Roman" w:hAnsi="Times New Roman" w:cs="Times New Roman"/>
          <w:b/>
          <w:bCs/>
          <w:sz w:val="32"/>
          <w:szCs w:val="32"/>
        </w:rPr>
        <w:t>Q-Learning and deep neural networks</w:t>
      </w:r>
      <w:r w:rsidRPr="00747B0C">
        <w:rPr>
          <w:rFonts w:ascii="Times New Roman" w:hAnsi="Times New Roman" w:cs="Times New Roman"/>
          <w:sz w:val="32"/>
          <w:szCs w:val="32"/>
        </w:rPr>
        <w:t>.</w:t>
      </w:r>
    </w:p>
    <w:p w14:paraId="34707FE6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Neural networks predict Q-values</w:t>
      </w:r>
    </w:p>
    <w:p w14:paraId="5AE77717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Used when state space is very large</w:t>
      </w:r>
    </w:p>
    <w:p w14:paraId="7CD093B4" w14:textId="77777777" w:rsidR="00747B0C" w:rsidRPr="00747B0C" w:rsidRDefault="00747B0C" w:rsidP="00747B0C">
      <w:pPr>
        <w:numPr>
          <w:ilvl w:val="0"/>
          <w:numId w:val="124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Example: video games, robotics</w:t>
      </w:r>
    </w:p>
    <w:p w14:paraId="68BF653D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DQN removes the need for large Q-tables.</w:t>
      </w:r>
    </w:p>
    <w:p w14:paraId="119BB0F3" w14:textId="77777777" w:rsidR="00747B0C" w:rsidRPr="00747B0C" w:rsidRDefault="00000000" w:rsidP="00747B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F173E68">
          <v:rect id="_x0000_i1197" style="width:0;height:1.5pt" o:hralign="center" o:hrstd="t" o:hr="t" fillcolor="#a0a0a0" stroked="f"/>
        </w:pict>
      </w:r>
    </w:p>
    <w:p w14:paraId="1CE02150" w14:textId="77777777" w:rsidR="00747B0C" w:rsidRPr="00747B0C" w:rsidRDefault="00747B0C" w:rsidP="00747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10. Policy Gradient Methods</w:t>
      </w:r>
    </w:p>
    <w:p w14:paraId="5D6AB508" w14:textId="77777777" w:rsidR="00747B0C" w:rsidRP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Policy Gradient methods:</w:t>
      </w:r>
    </w:p>
    <w:p w14:paraId="61AFCBDF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Learn the policy directly</w:t>
      </w:r>
    </w:p>
    <w:p w14:paraId="302D0D4B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Do not use Q-values</w:t>
      </w:r>
    </w:p>
    <w:p w14:paraId="4B63C392" w14:textId="77777777" w:rsidR="00747B0C" w:rsidRPr="00747B0C" w:rsidRDefault="00747B0C" w:rsidP="00747B0C">
      <w:pPr>
        <w:numPr>
          <w:ilvl w:val="0"/>
          <w:numId w:val="125"/>
        </w:num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sz w:val="32"/>
          <w:szCs w:val="32"/>
        </w:rPr>
        <w:t>Best for continuous or complex actions</w:t>
      </w:r>
    </w:p>
    <w:p w14:paraId="4D52A343" w14:textId="77777777" w:rsidR="00747B0C" w:rsidRDefault="00747B0C" w:rsidP="00747B0C">
      <w:pPr>
        <w:rPr>
          <w:rFonts w:ascii="Times New Roman" w:hAnsi="Times New Roman" w:cs="Times New Roman"/>
          <w:sz w:val="32"/>
          <w:szCs w:val="32"/>
        </w:rPr>
      </w:pPr>
      <w:r w:rsidRPr="00747B0C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747B0C">
        <w:rPr>
          <w:rFonts w:ascii="Times New Roman" w:hAnsi="Times New Roman" w:cs="Times New Roman"/>
          <w:sz w:val="32"/>
          <w:szCs w:val="32"/>
        </w:rPr>
        <w:br/>
        <w:t>Robot learning how much force to apply while walking.</w:t>
      </w:r>
    </w:p>
    <w:p w14:paraId="370A0EB3" w14:textId="77777777" w:rsid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04146B2">
          <v:rect id="_x0000_i1198" style="width:0;height:1.5pt" o:hralign="center" o:hrstd="t" o:hr="t" fillcolor="#a0a0a0" stroked="f"/>
        </w:pict>
      </w:r>
    </w:p>
    <w:p w14:paraId="7503D2A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 xml:space="preserve">Below is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clean, exam-ready summary for notes</w:t>
      </w:r>
      <w:r w:rsidRPr="00AB610B">
        <w:rPr>
          <w:rFonts w:ascii="Times New Roman" w:hAnsi="Times New Roman" w:cs="Times New Roman"/>
          <w:sz w:val="32"/>
          <w:szCs w:val="32"/>
        </w:rPr>
        <w:t xml:space="preserve"> covering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all the topics discussed in this chat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Language is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easy</w:t>
      </w:r>
      <w:r w:rsidRPr="00AB610B">
        <w:rPr>
          <w:rFonts w:ascii="Times New Roman" w:hAnsi="Times New Roman" w:cs="Times New Roman"/>
          <w:sz w:val="32"/>
          <w:szCs w:val="32"/>
        </w:rPr>
        <w:t xml:space="preserve">, explanation is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clear</w:t>
      </w:r>
      <w:r w:rsidRPr="00AB610B">
        <w:rPr>
          <w:rFonts w:ascii="Times New Roman" w:hAnsi="Times New Roman" w:cs="Times New Roman"/>
          <w:sz w:val="32"/>
          <w:szCs w:val="32"/>
        </w:rPr>
        <w:t>, and examples are included so you can revise quickly before exams.</w:t>
      </w:r>
    </w:p>
    <w:p w14:paraId="2EB601C7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9B65135">
          <v:rect id="_x0000_i1199" style="width:0;height:1.5pt" o:hralign="center" o:hrstd="t" o:hr="t" fillcolor="#a0a0a0" stroked="f"/>
        </w:pict>
      </w:r>
    </w:p>
    <w:p w14:paraId="176EFB5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SEARCH ALGORITHMS – SUMMARY NOTES</w:t>
      </w:r>
    </w:p>
    <w:p w14:paraId="17AD46D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i/>
          <w:iCs/>
          <w:sz w:val="32"/>
          <w:szCs w:val="32"/>
        </w:rPr>
        <w:t>(BFS, DFS, Best-First Search, Beam Search)</w:t>
      </w:r>
    </w:p>
    <w:p w14:paraId="6D82B6AF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56492D">
          <v:rect id="_x0000_i1200" style="width:0;height:1.5pt" o:hralign="center" o:hrstd="t" o:hr="t" fillcolor="#a0a0a0" stroked="f"/>
        </w:pict>
      </w:r>
    </w:p>
    <w:p w14:paraId="4AA753F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1. What is a Search Algorithm?</w:t>
      </w:r>
    </w:p>
    <w:p w14:paraId="104CA59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search algorithm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used to find a path or solution from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start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to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goal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in a graph or tree.</w:t>
      </w:r>
    </w:p>
    <w:p w14:paraId="67784AB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 AI and Computer Science, search algorithms help in:</w:t>
      </w:r>
    </w:p>
    <w:p w14:paraId="0CD67026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Path finding</w:t>
      </w:r>
    </w:p>
    <w:p w14:paraId="19992159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Problem solving</w:t>
      </w:r>
    </w:p>
    <w:p w14:paraId="22A10802" w14:textId="77777777" w:rsidR="00AB610B" w:rsidRPr="00AB610B" w:rsidRDefault="00AB610B" w:rsidP="00AB610B">
      <w:pPr>
        <w:numPr>
          <w:ilvl w:val="0"/>
          <w:numId w:val="13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Decision making</w:t>
      </w:r>
    </w:p>
    <w:p w14:paraId="16BD02C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Example:</w:t>
      </w:r>
      <w:r w:rsidRPr="00AB610B">
        <w:rPr>
          <w:rFonts w:ascii="Times New Roman" w:hAnsi="Times New Roman" w:cs="Times New Roman"/>
          <w:sz w:val="32"/>
          <w:szCs w:val="32"/>
        </w:rPr>
        <w:br/>
        <w:t>Finding the shortest path in Google Maps.</w:t>
      </w:r>
    </w:p>
    <w:p w14:paraId="6C2156A6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34224E7">
          <v:rect id="_x0000_i1201" style="width:0;height:1.5pt" o:hralign="center" o:hrstd="t" o:hr="t" fillcolor="#a0a0a0" stroked="f"/>
        </w:pict>
      </w:r>
    </w:p>
    <w:p w14:paraId="560618E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2. Breadth First Search (BFS)</w:t>
      </w:r>
    </w:p>
    <w:p w14:paraId="42F59C9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6385752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BFS explores nodes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level by level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  <w:r w:rsidRPr="00AB610B">
        <w:rPr>
          <w:rFonts w:ascii="Times New Roman" w:hAnsi="Times New Roman" w:cs="Times New Roman"/>
          <w:sz w:val="32"/>
          <w:szCs w:val="32"/>
        </w:rPr>
        <w:br/>
        <w:t>It visits all neighbors first before going deeper.</w:t>
      </w:r>
    </w:p>
    <w:p w14:paraId="11EBE4EF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21BA6C28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Start from the root node</w:t>
      </w:r>
    </w:p>
    <w:p w14:paraId="07D41160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Visit all immediate neighbors</w:t>
      </w:r>
    </w:p>
    <w:p w14:paraId="6DAB575B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Then visit neighbors of those neighbors</w:t>
      </w:r>
    </w:p>
    <w:p w14:paraId="614322D6" w14:textId="77777777" w:rsidR="00AB610B" w:rsidRPr="00AB610B" w:rsidRDefault="00AB610B" w:rsidP="00AB610B">
      <w:pPr>
        <w:numPr>
          <w:ilvl w:val="0"/>
          <w:numId w:val="13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Queue (FIFO)</w:t>
      </w:r>
    </w:p>
    <w:p w14:paraId="679C516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Graph</w:t>
      </w:r>
    </w:p>
    <w:p w14:paraId="72EC625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  A</w:t>
      </w:r>
    </w:p>
    <w:p w14:paraId="71868A9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/   \</w:t>
      </w:r>
    </w:p>
    <w:p w14:paraId="517F7F9F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B     C</w:t>
      </w:r>
    </w:p>
    <w:p w14:paraId="234FDC9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/ \     \</w:t>
      </w:r>
    </w:p>
    <w:p w14:paraId="49CE60E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D   E     F</w:t>
      </w:r>
    </w:p>
    <w:p w14:paraId="0D69364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BFS Traversal</w:t>
      </w:r>
    </w:p>
    <w:p w14:paraId="1854BF0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 → B → C → D → E → F</w:t>
      </w:r>
    </w:p>
    <w:p w14:paraId="06322D7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4E06FC9B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Complete: Yes</w:t>
      </w:r>
    </w:p>
    <w:p w14:paraId="7D159FFF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Optimal: Yes (shortest path)</w:t>
      </w:r>
    </w:p>
    <w:p w14:paraId="41A7E3BC" w14:textId="77777777" w:rsidR="00AB610B" w:rsidRPr="00AB610B" w:rsidRDefault="00AB610B" w:rsidP="00AB610B">
      <w:pPr>
        <w:numPr>
          <w:ilvl w:val="0"/>
          <w:numId w:val="13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Memory: High</w:t>
      </w:r>
    </w:p>
    <w:p w14:paraId="60D884E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6D706BEF" w14:textId="77777777" w:rsidR="00AB610B" w:rsidRPr="00AB610B" w:rsidRDefault="00AB610B" w:rsidP="00AB610B">
      <w:pPr>
        <w:numPr>
          <w:ilvl w:val="0"/>
          <w:numId w:val="13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Shortest path in maps</w:t>
      </w:r>
    </w:p>
    <w:p w14:paraId="0CE9A8FD" w14:textId="77777777" w:rsidR="00AB610B" w:rsidRDefault="00AB610B" w:rsidP="00AB610B">
      <w:pPr>
        <w:numPr>
          <w:ilvl w:val="0"/>
          <w:numId w:val="13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Social media friend suggestions</w:t>
      </w:r>
    </w:p>
    <w:p w14:paraId="138CB04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BFS Program in Python</w:t>
      </w:r>
    </w:p>
    <w:p w14:paraId="1754648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from collections import deque</w:t>
      </w:r>
    </w:p>
    <w:p w14:paraId="1BA1276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107128CF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def bfs(graph, start):</w:t>
      </w:r>
    </w:p>
    <w:p w14:paraId="60373BE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 = set()</w:t>
      </w:r>
    </w:p>
    <w:p w14:paraId="420106CC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 = deque()</w:t>
      </w:r>
    </w:p>
    <w:p w14:paraId="3C6E94B4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794B9A00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visited.add(start)</w:t>
      </w:r>
    </w:p>
    <w:p w14:paraId="645FDF52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queue.append(start)</w:t>
      </w:r>
    </w:p>
    <w:p w14:paraId="4D07273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2678BF2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while queue:</w:t>
      </w:r>
    </w:p>
    <w:p w14:paraId="01490D6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node = queue.popleft()</w:t>
      </w:r>
    </w:p>
    <w:p w14:paraId="6A94465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print(node, end=" ")</w:t>
      </w:r>
    </w:p>
    <w:p w14:paraId="555C5A17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52F916C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for neighbor in graph[node]:</w:t>
      </w:r>
    </w:p>
    <w:p w14:paraId="38EB6B6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if neighbor not in visited:</w:t>
      </w:r>
    </w:p>
    <w:p w14:paraId="3A84B84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visited.add(neighbor)</w:t>
      </w:r>
    </w:p>
    <w:p w14:paraId="109E051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queue.append(neighbor)</w:t>
      </w:r>
    </w:p>
    <w:p w14:paraId="1935E48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38DBA9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2F3CADCB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# Graph representation</w:t>
      </w:r>
    </w:p>
    <w:p w14:paraId="45E40449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 = {</w:t>
      </w:r>
    </w:p>
    <w:p w14:paraId="57853F8E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'A': ['B', 'C'],</w:t>
      </w:r>
    </w:p>
    <w:p w14:paraId="2DE41F07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'B': ['D', 'E'],</w:t>
      </w:r>
    </w:p>
    <w:p w14:paraId="23870D5C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'C': ['F'],</w:t>
      </w:r>
    </w:p>
    <w:p w14:paraId="0F1856A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'D': [],</w:t>
      </w:r>
    </w:p>
    <w:p w14:paraId="33C0B1B6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'E': [],</w:t>
      </w:r>
    </w:p>
    <w:p w14:paraId="026E6EAF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'F': []</w:t>
      </w:r>
    </w:p>
    <w:p w14:paraId="6198E1B3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}</w:t>
      </w:r>
    </w:p>
    <w:p w14:paraId="41177DBA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3D3F100D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print("BFS Traversal:")</w:t>
      </w:r>
    </w:p>
    <w:p w14:paraId="3757A781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bfs(graph, 'A')</w:t>
      </w:r>
    </w:p>
    <w:p w14:paraId="38C1BF1B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pict w14:anchorId="089692DC">
          <v:rect id="_x0000_i1202" style="width:0;height:1.5pt" o:hrstd="t" o:hr="t" fillcolor="#a0a0a0" stroked="f"/>
        </w:pict>
      </w:r>
    </w:p>
    <w:p w14:paraId="7BCD2DF8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9698805" w14:textId="77777777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BFS Traversal:</w:t>
      </w:r>
    </w:p>
    <w:p w14:paraId="43C21B1A" w14:textId="53040D33" w:rsidR="00AB610B" w:rsidRPr="00AB610B" w:rsidRDefault="00AB610B" w:rsidP="00AB610B">
      <w:pPr>
        <w:ind w:left="360"/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A B C D E F</w:t>
      </w:r>
    </w:p>
    <w:p w14:paraId="7B049A71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B8E9EF0">
          <v:rect id="_x0000_i1203" style="width:0;height:1.5pt" o:hralign="center" o:hrstd="t" o:hr="t" fillcolor="#a0a0a0" stroked="f"/>
        </w:pict>
      </w:r>
    </w:p>
    <w:p w14:paraId="7AA5EB8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3. Depth First Search (DFS)</w:t>
      </w:r>
    </w:p>
    <w:p w14:paraId="4A491A9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718D110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DFS goes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deep first</w:t>
      </w:r>
      <w:r w:rsidRPr="00AB610B">
        <w:rPr>
          <w:rFonts w:ascii="Times New Roman" w:hAnsi="Times New Roman" w:cs="Times New Roman"/>
          <w:sz w:val="32"/>
          <w:szCs w:val="32"/>
        </w:rPr>
        <w:t xml:space="preserve"> along one path and backtracks when no path is left.</w:t>
      </w:r>
    </w:p>
    <w:p w14:paraId="4BD2358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5A5C075B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Start from root</w:t>
      </w:r>
    </w:p>
    <w:p w14:paraId="1793184F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Go to one child</w:t>
      </w:r>
    </w:p>
    <w:p w14:paraId="011857E9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Keep going deeper</w:t>
      </w:r>
    </w:p>
    <w:p w14:paraId="1DF12484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When stuck, go back</w:t>
      </w:r>
    </w:p>
    <w:p w14:paraId="4712AF80" w14:textId="77777777" w:rsidR="00AB610B" w:rsidRPr="00AB610B" w:rsidRDefault="00AB610B" w:rsidP="00AB610B">
      <w:pPr>
        <w:numPr>
          <w:ilvl w:val="0"/>
          <w:numId w:val="13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Stack or Recursion</w:t>
      </w:r>
    </w:p>
    <w:p w14:paraId="32E394C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 Graph</w:t>
      </w:r>
    </w:p>
    <w:p w14:paraId="5FCFA5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  A</w:t>
      </w:r>
    </w:p>
    <w:p w14:paraId="3C0F1DD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 /   \</w:t>
      </w:r>
    </w:p>
    <w:p w14:paraId="2AF79D9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 B     C</w:t>
      </w:r>
    </w:p>
    <w:p w14:paraId="78665CD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 / \</w:t>
      </w:r>
    </w:p>
    <w:p w14:paraId="0A045E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  D   E</w:t>
      </w:r>
    </w:p>
    <w:p w14:paraId="64AC14C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DFS Traversal</w:t>
      </w:r>
    </w:p>
    <w:p w14:paraId="38A5C9B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 → B → D → E → C</w:t>
      </w:r>
    </w:p>
    <w:p w14:paraId="4B377C5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2AAAFFA9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Complete: No</w:t>
      </w:r>
    </w:p>
    <w:p w14:paraId="7D1EC43E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Optimal: No</w:t>
      </w:r>
    </w:p>
    <w:p w14:paraId="205B742A" w14:textId="77777777" w:rsidR="00AB610B" w:rsidRPr="00AB610B" w:rsidRDefault="00AB610B" w:rsidP="00AB610B">
      <w:pPr>
        <w:numPr>
          <w:ilvl w:val="0"/>
          <w:numId w:val="13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Memory: Low</w:t>
      </w:r>
    </w:p>
    <w:p w14:paraId="6F8429A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3C3DCC12" w14:textId="77777777" w:rsidR="00AB610B" w:rsidRPr="00AB610B" w:rsidRDefault="00AB610B" w:rsidP="00AB610B">
      <w:pPr>
        <w:numPr>
          <w:ilvl w:val="0"/>
          <w:numId w:val="13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Maze solving</w:t>
      </w:r>
    </w:p>
    <w:p w14:paraId="29CAAC93" w14:textId="77777777" w:rsidR="00AB610B" w:rsidRPr="00AB610B" w:rsidRDefault="00AB610B" w:rsidP="00AB610B">
      <w:pPr>
        <w:numPr>
          <w:ilvl w:val="0"/>
          <w:numId w:val="13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File system search</w:t>
      </w:r>
    </w:p>
    <w:p w14:paraId="5F4B5BAB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74421E">
          <v:rect id="_x0000_i1204" style="width:0;height:1.5pt" o:hralign="center" o:hrstd="t" o:hr="t" fillcolor="#a0a0a0" stroked="f"/>
        </w:pict>
      </w:r>
    </w:p>
    <w:p w14:paraId="690887E9" w14:textId="5D7B314C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4. DFS Python Example</w:t>
      </w:r>
    </w:p>
    <w:p w14:paraId="0752D8D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def dfs(graph, node, visited):</w:t>
      </w:r>
    </w:p>
    <w:p w14:paraId="1055E98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if node not in visited:</w:t>
      </w:r>
    </w:p>
    <w:p w14:paraId="4AEDB59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print(node, end=" ")</w:t>
      </w:r>
    </w:p>
    <w:p w14:paraId="1C5B525F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visited.add(node)</w:t>
      </w:r>
    </w:p>
    <w:p w14:paraId="7673C00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for neighbor in graph[node]:</w:t>
      </w:r>
    </w:p>
    <w:p w14:paraId="519BC61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        dfs(graph, neighbor, visited)</w:t>
      </w:r>
    </w:p>
    <w:p w14:paraId="600BDEB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26CC5D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graph = {</w:t>
      </w:r>
    </w:p>
    <w:p w14:paraId="61EE800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'A': ['B', 'C'],</w:t>
      </w:r>
    </w:p>
    <w:p w14:paraId="15B26BD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'B': ['D', 'E'],</w:t>
      </w:r>
    </w:p>
    <w:p w14:paraId="78E065D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'C': ['F'],</w:t>
      </w:r>
    </w:p>
    <w:p w14:paraId="53AF7BD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'D': [],</w:t>
      </w:r>
    </w:p>
    <w:p w14:paraId="0E2EAA78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'E': [],</w:t>
      </w:r>
    </w:p>
    <w:p w14:paraId="2F4E7C6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 xml:space="preserve">    'F': []</w:t>
      </w:r>
    </w:p>
    <w:p w14:paraId="71069DAE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}</w:t>
      </w:r>
    </w:p>
    <w:p w14:paraId="25DC138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06E4CF9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visited = set()</w:t>
      </w:r>
    </w:p>
    <w:p w14:paraId="12FBE51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dfs(graph, 'A', visited)</w:t>
      </w:r>
    </w:p>
    <w:p w14:paraId="6491518A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Output</w:t>
      </w:r>
    </w:p>
    <w:p w14:paraId="35F20A54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AB610B">
        <w:rPr>
          <w:rFonts w:ascii="Times New Roman" w:hAnsi="Times New Roman" w:cs="Times New Roman"/>
          <w:sz w:val="32"/>
          <w:szCs w:val="32"/>
          <w:highlight w:val="yellow"/>
        </w:rPr>
        <w:t>A B D E C F</w:t>
      </w:r>
    </w:p>
    <w:p w14:paraId="21830146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C194613">
          <v:rect id="_x0000_i1205" style="width:0;height:1.5pt" o:hralign="center" o:hrstd="t" o:hr="t" fillcolor="#a0a0a0" stroked="f"/>
        </w:pict>
      </w:r>
    </w:p>
    <w:p w14:paraId="39D49C3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Best-First Search</w:t>
      </w:r>
    </w:p>
    <w:p w14:paraId="2C79D64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591D412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Best-First Search chooses the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most promising node</w:t>
      </w:r>
      <w:r w:rsidRPr="00AB610B">
        <w:rPr>
          <w:rFonts w:ascii="Times New Roman" w:hAnsi="Times New Roman" w:cs="Times New Roman"/>
          <w:sz w:val="32"/>
          <w:szCs w:val="32"/>
        </w:rPr>
        <w:t xml:space="preserve"> based on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heuristic value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525917D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Heuristic Function</w:t>
      </w:r>
    </w:p>
    <w:p w14:paraId="3EF5309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f(n) = h(n)</w:t>
      </w:r>
    </w:p>
    <w:p w14:paraId="5F559FE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Where h(n) = estimated distance from goal.</w:t>
      </w:r>
    </w:p>
    <w:p w14:paraId="72E4C16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Working</w:t>
      </w:r>
    </w:p>
    <w:p w14:paraId="4CDC6DC0" w14:textId="77777777" w:rsidR="00AB610B" w:rsidRPr="00AB610B" w:rsidRDefault="00AB610B" w:rsidP="00AB610B">
      <w:pPr>
        <w:numPr>
          <w:ilvl w:val="0"/>
          <w:numId w:val="13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Node with lowest heuristic value is expanded first</w:t>
      </w:r>
    </w:p>
    <w:p w14:paraId="3F6B36CB" w14:textId="77777777" w:rsidR="00AB610B" w:rsidRPr="00AB610B" w:rsidRDefault="00AB610B" w:rsidP="00AB610B">
      <w:pPr>
        <w:numPr>
          <w:ilvl w:val="0"/>
          <w:numId w:val="13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Uses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Priority Queue</w:t>
      </w:r>
    </w:p>
    <w:p w14:paraId="0F21CDA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1EDA890F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Faster than BFS</w:t>
      </w:r>
    </w:p>
    <w:p w14:paraId="40C8C9AF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Depends on heuristic</w:t>
      </w:r>
    </w:p>
    <w:p w14:paraId="71EE121E" w14:textId="77777777" w:rsidR="00AB610B" w:rsidRPr="00AB610B" w:rsidRDefault="00AB610B" w:rsidP="00AB610B">
      <w:pPr>
        <w:numPr>
          <w:ilvl w:val="0"/>
          <w:numId w:val="14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Not always optimal</w:t>
      </w:r>
    </w:p>
    <w:p w14:paraId="5539F70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2BC73B70" w14:textId="77777777" w:rsidR="00AB610B" w:rsidRPr="00AB610B" w:rsidRDefault="00AB610B" w:rsidP="00AB610B">
      <w:pPr>
        <w:numPr>
          <w:ilvl w:val="0"/>
          <w:numId w:val="14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Game AI</w:t>
      </w:r>
    </w:p>
    <w:p w14:paraId="153FF462" w14:textId="77777777" w:rsidR="00AB610B" w:rsidRPr="00AB610B" w:rsidRDefault="00AB610B" w:rsidP="00AB610B">
      <w:pPr>
        <w:numPr>
          <w:ilvl w:val="0"/>
          <w:numId w:val="14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Robot navigation</w:t>
      </w:r>
    </w:p>
    <w:p w14:paraId="518F0C06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0A22430">
          <v:rect id="_x0000_i1206" style="width:0;height:1.5pt" o:hralign="center" o:hrstd="t" o:hr="t" fillcolor="#a0a0a0" stroked="f"/>
        </w:pict>
      </w:r>
    </w:p>
    <w:p w14:paraId="77CD136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6. Beam Search</w:t>
      </w:r>
    </w:p>
    <w:p w14:paraId="116E2C5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4AA8AC73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Beam Search is 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limited version of Best-First Search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43EC884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It keeps only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k best nodes</w:t>
      </w:r>
      <w:r w:rsidRPr="00AB610B">
        <w:rPr>
          <w:rFonts w:ascii="Times New Roman" w:hAnsi="Times New Roman" w:cs="Times New Roman"/>
          <w:sz w:val="32"/>
          <w:szCs w:val="32"/>
        </w:rPr>
        <w:t xml:space="preserve"> at each level.</w:t>
      </w:r>
    </w:p>
    <w:p w14:paraId="6433DC3C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Beam Width (k)</w:t>
      </w:r>
    </w:p>
    <w:p w14:paraId="3494D399" w14:textId="77777777" w:rsidR="00AB610B" w:rsidRPr="00AB610B" w:rsidRDefault="00AB610B" w:rsidP="00AB610B">
      <w:pPr>
        <w:numPr>
          <w:ilvl w:val="0"/>
          <w:numId w:val="14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 = number of nodes kept</w:t>
      </w:r>
    </w:p>
    <w:p w14:paraId="4C865A57" w14:textId="77777777" w:rsidR="00AB610B" w:rsidRPr="00AB610B" w:rsidRDefault="00AB610B" w:rsidP="00AB610B">
      <w:pPr>
        <w:numPr>
          <w:ilvl w:val="0"/>
          <w:numId w:val="14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Others are removed</w:t>
      </w:r>
    </w:p>
    <w:p w14:paraId="5944999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Working</w:t>
      </w:r>
    </w:p>
    <w:p w14:paraId="37C420F9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Expand nodes level-wise</w:t>
      </w:r>
    </w:p>
    <w:p w14:paraId="7A31CD5D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Keep only top k nodes</w:t>
      </w:r>
    </w:p>
    <w:p w14:paraId="63A071FA" w14:textId="77777777" w:rsidR="00AB610B" w:rsidRPr="00AB610B" w:rsidRDefault="00AB610B" w:rsidP="00AB610B">
      <w:pPr>
        <w:numPr>
          <w:ilvl w:val="0"/>
          <w:numId w:val="14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Continue search</w:t>
      </w:r>
    </w:p>
    <w:p w14:paraId="1D41742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Key Points</w:t>
      </w:r>
    </w:p>
    <w:p w14:paraId="73114744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Very fast</w:t>
      </w:r>
    </w:p>
    <w:p w14:paraId="78E7F2C3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Low memory</w:t>
      </w:r>
    </w:p>
    <w:p w14:paraId="755914CE" w14:textId="77777777" w:rsidR="00AB610B" w:rsidRPr="00AB610B" w:rsidRDefault="00AB610B" w:rsidP="00AB610B">
      <w:pPr>
        <w:numPr>
          <w:ilvl w:val="0"/>
          <w:numId w:val="14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May miss correct solution</w:t>
      </w:r>
    </w:p>
    <w:p w14:paraId="7580075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4BA5783B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Speech recognition</w:t>
      </w:r>
    </w:p>
    <w:p w14:paraId="26024621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Machine translation</w:t>
      </w:r>
    </w:p>
    <w:p w14:paraId="40491989" w14:textId="77777777" w:rsidR="00AB610B" w:rsidRPr="00AB610B" w:rsidRDefault="00AB610B" w:rsidP="00AB610B">
      <w:pPr>
        <w:numPr>
          <w:ilvl w:val="0"/>
          <w:numId w:val="14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NLP models</w:t>
      </w:r>
    </w:p>
    <w:p w14:paraId="4F512196" w14:textId="04E352DF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75324BF">
          <v:rect id="_x0000_i1207" style="width:0;height:1.5pt" o:hralign="center" o:hrstd="t" o:hr="t" fillcolor="#a0a0a0" stroked="f"/>
        </w:pict>
      </w:r>
    </w:p>
    <w:p w14:paraId="768256F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1. Neural Network (Quick context)</w:t>
      </w:r>
    </w:p>
    <w:p w14:paraId="014E91DB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neural network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 model inspired by the human brain.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It learns from data by adjusting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weights</w:t>
      </w:r>
      <w:r w:rsidRPr="00AB610B">
        <w:rPr>
          <w:rFonts w:ascii="Times New Roman" w:hAnsi="Times New Roman" w:cs="Times New Roman"/>
          <w:sz w:val="32"/>
          <w:szCs w:val="32"/>
        </w:rPr>
        <w:t xml:space="preserve"> to reduce errors.</w:t>
      </w:r>
    </w:p>
    <w:p w14:paraId="3E3E2F7D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It is mainly used in:</w:t>
      </w:r>
    </w:p>
    <w:p w14:paraId="72B09956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Image recognition</w:t>
      </w:r>
    </w:p>
    <w:p w14:paraId="7BF7761E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Speech recognition</w:t>
      </w:r>
    </w:p>
    <w:p w14:paraId="5F7B6318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Spam detection</w:t>
      </w:r>
    </w:p>
    <w:p w14:paraId="1B9575D9" w14:textId="77777777" w:rsidR="00AB610B" w:rsidRPr="00AB610B" w:rsidRDefault="00AB610B" w:rsidP="00AB610B">
      <w:pPr>
        <w:numPr>
          <w:ilvl w:val="0"/>
          <w:numId w:val="14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Recommendation systems</w:t>
      </w:r>
    </w:p>
    <w:p w14:paraId="4FD6CF69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03B399A">
          <v:rect id="_x0000_i1208" style="width:0;height:1.5pt" o:hralign="center" o:hrstd="t" o:hr="t" fillcolor="#a0a0a0" stroked="f"/>
        </w:pict>
      </w:r>
    </w:p>
    <w:p w14:paraId="7EDFD73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2. Layers in a Neural Network</w:t>
      </w:r>
    </w:p>
    <w:p w14:paraId="6C5064A5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A neural network trained using back propagation has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three main layers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6331FDF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(a) Input Layer</w:t>
      </w:r>
    </w:p>
    <w:p w14:paraId="0FE88F20" w14:textId="77777777" w:rsidR="00AB610B" w:rsidRPr="00AB610B" w:rsidRDefault="00AB610B" w:rsidP="00AB610B">
      <w:pPr>
        <w:numPr>
          <w:ilvl w:val="0"/>
          <w:numId w:val="15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Receives input data</w:t>
      </w:r>
    </w:p>
    <w:p w14:paraId="67C78069" w14:textId="77777777" w:rsidR="00AB610B" w:rsidRPr="00AB610B" w:rsidRDefault="00AB610B" w:rsidP="00AB610B">
      <w:pPr>
        <w:numPr>
          <w:ilvl w:val="0"/>
          <w:numId w:val="15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 calculations are done here</w:t>
      </w:r>
      <w:r w:rsidRPr="00AB610B">
        <w:rPr>
          <w:rFonts w:ascii="Times New Roman" w:hAnsi="Times New Roman" w:cs="Times New Roman"/>
          <w:sz w:val="32"/>
          <w:szCs w:val="32"/>
        </w:rPr>
        <w:br/>
        <w:t>Example: pixels of an image, marks of a student</w:t>
      </w:r>
    </w:p>
    <w:p w14:paraId="6B96286A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(b) Hidden Layer(s)</w:t>
      </w:r>
    </w:p>
    <w:p w14:paraId="7A995667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One or more layers</w:t>
      </w:r>
    </w:p>
    <w:p w14:paraId="67949CD6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Performs actual processing</w:t>
      </w:r>
    </w:p>
    <w:p w14:paraId="4B519B7A" w14:textId="77777777" w:rsidR="00AB610B" w:rsidRPr="00AB610B" w:rsidRDefault="00AB610B" w:rsidP="00AB610B">
      <w:pPr>
        <w:numPr>
          <w:ilvl w:val="0"/>
          <w:numId w:val="15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Extracts patterns from data</w:t>
      </w:r>
    </w:p>
    <w:p w14:paraId="14C67A1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(c) Output Layer</w:t>
      </w:r>
    </w:p>
    <w:p w14:paraId="1D46142E" w14:textId="77777777" w:rsidR="00AB610B" w:rsidRPr="00AB610B" w:rsidRDefault="00AB610B" w:rsidP="00AB610B">
      <w:pPr>
        <w:numPr>
          <w:ilvl w:val="0"/>
          <w:numId w:val="15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Gives final prediction</w:t>
      </w:r>
      <w:r w:rsidRPr="00AB610B">
        <w:rPr>
          <w:rFonts w:ascii="Times New Roman" w:hAnsi="Times New Roman" w:cs="Times New Roman"/>
          <w:sz w:val="32"/>
          <w:szCs w:val="32"/>
        </w:rPr>
        <w:br/>
        <w:t>Example: Yes/No, 0–9 digit, Spam/Not Spam</w:t>
      </w:r>
    </w:p>
    <w:p w14:paraId="2480E40E" w14:textId="32B89F9D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Minimum layers = 3</w:t>
      </w:r>
      <w:r w:rsidRPr="00AB610B">
        <w:rPr>
          <w:rFonts w:ascii="Times New Roman" w:hAnsi="Times New Roman" w:cs="Times New Roman"/>
          <w:sz w:val="32"/>
          <w:szCs w:val="32"/>
        </w:rPr>
        <w:br/>
        <w:t xml:space="preserve">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Hidden layers = one or more</w:t>
      </w:r>
    </w:p>
    <w:p w14:paraId="7FB9C187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1D83E9">
          <v:rect id="_x0000_i1209" style="width:0;height:1.5pt" o:hralign="center" o:hrstd="t" o:hr="t" fillcolor="#a0a0a0" stroked="f"/>
        </w:pict>
      </w:r>
    </w:p>
    <w:p w14:paraId="14424D1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3. Passes in Neural Network</w:t>
      </w:r>
    </w:p>
    <w:p w14:paraId="4E93EDF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Each training cycle has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two passes</w:t>
      </w:r>
      <w:r w:rsidRPr="00AB610B">
        <w:rPr>
          <w:rFonts w:ascii="Times New Roman" w:hAnsi="Times New Roman" w:cs="Times New Roman"/>
          <w:sz w:val="32"/>
          <w:szCs w:val="32"/>
        </w:rPr>
        <w:t>.</w:t>
      </w:r>
    </w:p>
    <w:p w14:paraId="1C1D7760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(a) Forward Pass</w:t>
      </w:r>
    </w:p>
    <w:p w14:paraId="31795267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Data flows from input → hidden → output</w:t>
      </w:r>
    </w:p>
    <w:p w14:paraId="165AF98F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is calculated</w:t>
      </w:r>
    </w:p>
    <w:p w14:paraId="3B24A902" w14:textId="77777777" w:rsidR="00AB610B" w:rsidRPr="00AB610B" w:rsidRDefault="00AB610B" w:rsidP="00AB610B">
      <w:pPr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No weight update happens</w:t>
      </w:r>
    </w:p>
    <w:p w14:paraId="0874853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(b) Backward Pass</w:t>
      </w:r>
    </w:p>
    <w:p w14:paraId="7926B656" w14:textId="77777777" w:rsidR="00AB610B" w:rsidRPr="00AB610B" w:rsidRDefault="00AB610B" w:rsidP="00AB610B">
      <w:pPr>
        <w:numPr>
          <w:ilvl w:val="0"/>
          <w:numId w:val="15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flows backward</w:t>
      </w:r>
    </w:p>
    <w:p w14:paraId="5D2E0603" w14:textId="77777777" w:rsidR="00AB610B" w:rsidRPr="00AB610B" w:rsidRDefault="00AB610B" w:rsidP="00AB610B">
      <w:pPr>
        <w:numPr>
          <w:ilvl w:val="0"/>
          <w:numId w:val="15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updated using gradients</w:t>
      </w:r>
    </w:p>
    <w:p w14:paraId="49A99C32" w14:textId="6FD017BC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Total passes = 2</w:t>
      </w:r>
    </w:p>
    <w:p w14:paraId="0ADA14B7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65A7FF9">
          <v:rect id="_x0000_i1210" style="width:0;height:1.5pt" o:hralign="center" o:hrstd="t" o:hr="t" fillcolor="#a0a0a0" stroked="f"/>
        </w:pict>
      </w:r>
    </w:p>
    <w:p w14:paraId="6B596F31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4. Forward Propagation</w:t>
      </w:r>
    </w:p>
    <w:p w14:paraId="610BAC46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lastRenderedPageBreak/>
        <w:t>Meaning</w:t>
      </w:r>
    </w:p>
    <w:p w14:paraId="17DCF4D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Forward propagation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the process of passing input data through the network to produce an output.</w:t>
      </w:r>
    </w:p>
    <w:p w14:paraId="12A995C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Steps</w:t>
      </w:r>
    </w:p>
    <w:p w14:paraId="0EE4AE12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Input is given</w:t>
      </w:r>
    </w:p>
    <w:p w14:paraId="75F69EC9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Weighted sum is calculated</w:t>
      </w:r>
      <w:r w:rsidRPr="00AB610B">
        <w:rPr>
          <w:rFonts w:ascii="Times New Roman" w:hAnsi="Times New Roman" w:cs="Times New Roman"/>
          <w:sz w:val="32"/>
          <w:szCs w:val="32"/>
        </w:rPr>
        <w:br/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>z = wx + b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11367258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Activation function is applied</w:t>
      </w:r>
    </w:p>
    <w:p w14:paraId="70CD4E0B" w14:textId="77777777" w:rsidR="00AB610B" w:rsidRPr="00AB610B" w:rsidRDefault="00AB610B" w:rsidP="00AB610B">
      <w:pPr>
        <w:numPr>
          <w:ilvl w:val="0"/>
          <w:numId w:val="155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is generated</w:t>
      </w:r>
    </w:p>
    <w:p w14:paraId="0F37DF0E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6D74D4A8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Spam detection:</w:t>
      </w:r>
    </w:p>
    <w:p w14:paraId="360F1031" w14:textId="77777777" w:rsidR="00AB610B" w:rsidRPr="00AB610B" w:rsidRDefault="00AB610B" w:rsidP="00AB610B">
      <w:pPr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Input: email words</w:t>
      </w:r>
    </w:p>
    <w:p w14:paraId="7AECF5A6" w14:textId="77777777" w:rsidR="00AB610B" w:rsidRPr="00AB610B" w:rsidRDefault="00AB610B" w:rsidP="00AB610B">
      <w:pPr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Output: Spam (0) or Not Spam (1)</w:t>
      </w:r>
    </w:p>
    <w:p w14:paraId="6F98D6F1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Forward propagation only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predicts</w:t>
      </w:r>
      <w:r w:rsidRPr="00AB610B">
        <w:rPr>
          <w:rFonts w:ascii="Times New Roman" w:hAnsi="Times New Roman" w:cs="Times New Roman"/>
          <w:sz w:val="32"/>
          <w:szCs w:val="32"/>
        </w:rPr>
        <w:t>, it does not learn.</w:t>
      </w:r>
    </w:p>
    <w:p w14:paraId="557ABC48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EC56E3">
          <v:rect id="_x0000_i1211" style="width:0;height:1.5pt" o:hralign="center" o:hrstd="t" o:hr="t" fillcolor="#a0a0a0" stroked="f"/>
        </w:pict>
      </w:r>
    </w:p>
    <w:p w14:paraId="6096032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5. Back Propagation</w:t>
      </w:r>
    </w:p>
    <w:p w14:paraId="7604BA3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2E68231A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Back propagation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 learning algorithm that reduces error by updating weights.</w:t>
      </w:r>
    </w:p>
    <w:p w14:paraId="6C175790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In simple words:</w:t>
      </w:r>
    </w:p>
    <w:p w14:paraId="56871537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goes backward and corrects the network.</w:t>
      </w:r>
    </w:p>
    <w:p w14:paraId="1745BA05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Steps</w:t>
      </w:r>
    </w:p>
    <w:p w14:paraId="68FE1FE4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Perform forward propagation</w:t>
      </w:r>
    </w:p>
    <w:p w14:paraId="781A5201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Calculate error</w:t>
      </w:r>
    </w:p>
    <w:p w14:paraId="24C8EAF3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Send error backward</w:t>
      </w:r>
    </w:p>
    <w:p w14:paraId="4AEA260C" w14:textId="77777777" w:rsidR="00AB610B" w:rsidRPr="00AB610B" w:rsidRDefault="00AB610B" w:rsidP="00AB610B">
      <w:pPr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Update weights using gradients</w:t>
      </w:r>
    </w:p>
    <w:p w14:paraId="13C275E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Why it is important</w:t>
      </w:r>
    </w:p>
    <w:p w14:paraId="2632B73A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Helps network learn</w:t>
      </w:r>
    </w:p>
    <w:p w14:paraId="02ABF368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Improves accuracy</w:t>
      </w:r>
    </w:p>
    <w:p w14:paraId="19A58D43" w14:textId="77777777" w:rsidR="00AB610B" w:rsidRPr="00AB610B" w:rsidRDefault="00AB610B" w:rsidP="00AB610B">
      <w:pPr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Foundation of deep learning</w:t>
      </w:r>
    </w:p>
    <w:p w14:paraId="7F290AD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6491161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Handwritten digit recognition</w:t>
      </w:r>
    </w:p>
    <w:p w14:paraId="2D088D14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Model predicts wrong digit</w:t>
      </w:r>
    </w:p>
    <w:p w14:paraId="3C18F841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is calculated</w:t>
      </w:r>
    </w:p>
    <w:p w14:paraId="24F8B41A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corrected</w:t>
      </w:r>
    </w:p>
    <w:p w14:paraId="7421FECB" w14:textId="77777777" w:rsidR="00AB610B" w:rsidRPr="00AB610B" w:rsidRDefault="00AB610B" w:rsidP="00AB610B">
      <w:pPr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improves next time</w:t>
      </w:r>
    </w:p>
    <w:p w14:paraId="5738982C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CE1DBA">
          <v:rect id="_x0000_i1212" style="width:0;height:1.5pt" o:hralign="center" o:hrstd="t" o:hr="t" fillcolor="#a0a0a0" stroked="f"/>
        </w:pict>
      </w:r>
    </w:p>
    <w:p w14:paraId="3132B58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6. Efficient Weight Update</w:t>
      </w:r>
    </w:p>
    <w:p w14:paraId="016A412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6452317C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Efficient weight update means changing weights in a way that:</w:t>
      </w:r>
    </w:p>
    <w:p w14:paraId="4041445B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Learning is fast</w:t>
      </w:r>
    </w:p>
    <w:p w14:paraId="22E821FD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reduces smoothly</w:t>
      </w:r>
    </w:p>
    <w:p w14:paraId="3E6CB2F6" w14:textId="77777777" w:rsidR="00AB610B" w:rsidRPr="00AB610B" w:rsidRDefault="00AB610B" w:rsidP="00AB610B">
      <w:pPr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Less computation is used</w:t>
      </w:r>
    </w:p>
    <w:p w14:paraId="6B1A6F37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Common methods</w:t>
      </w:r>
    </w:p>
    <w:p w14:paraId="702987BD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Gradient Descent</w:t>
      </w:r>
    </w:p>
    <w:p w14:paraId="04495A1F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Stochastic Gradient Descent (SGD)</w:t>
      </w:r>
    </w:p>
    <w:p w14:paraId="0D12FF80" w14:textId="77777777" w:rsidR="00AB610B" w:rsidRPr="00AB610B" w:rsidRDefault="00AB610B" w:rsidP="00AB610B">
      <w:pPr>
        <w:numPr>
          <w:ilvl w:val="0"/>
          <w:numId w:val="161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Adam Optimizer</w:t>
      </w:r>
    </w:p>
    <w:p w14:paraId="2CE099B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3F7678AB" w14:textId="6AB16B8E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>w_{new} = w_{old} - eta frac{partial Error}{partial w}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3F001AE1" w14:textId="1FEEE545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Where ( eta ) is learning rate.</w:t>
      </w:r>
    </w:p>
    <w:p w14:paraId="0213ECA7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7574B8D">
          <v:rect id="_x0000_i1213" style="width:0;height:1.5pt" o:hralign="center" o:hrstd="t" o:hr="t" fillcolor="#a0a0a0" stroked="f"/>
        </w:pict>
      </w:r>
    </w:p>
    <w:p w14:paraId="516A7E03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7. Sigmoid Function</w:t>
      </w:r>
    </w:p>
    <w:p w14:paraId="7D710D8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75212672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 xml:space="preserve">The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sigmoid function</w:t>
      </w:r>
      <w:r w:rsidRPr="00AB610B">
        <w:rPr>
          <w:rFonts w:ascii="Times New Roman" w:hAnsi="Times New Roman" w:cs="Times New Roman"/>
          <w:sz w:val="32"/>
          <w:szCs w:val="32"/>
        </w:rPr>
        <w:t xml:space="preserve"> is an activation function that converts any value into </w:t>
      </w:r>
      <w:r w:rsidRPr="00AB610B">
        <w:rPr>
          <w:rFonts w:ascii="Times New Roman" w:hAnsi="Times New Roman" w:cs="Times New Roman"/>
          <w:b/>
          <w:bCs/>
          <w:sz w:val="32"/>
          <w:szCs w:val="32"/>
        </w:rPr>
        <w:t>0 to 1</w:t>
      </w:r>
      <w:r w:rsidRPr="00AB610B">
        <w:rPr>
          <w:rFonts w:ascii="Times New Roman" w:hAnsi="Times New Roman" w:cs="Times New Roman"/>
          <w:sz w:val="32"/>
          <w:szCs w:val="32"/>
        </w:rPr>
        <w:t xml:space="preserve"> range.</w:t>
      </w:r>
    </w:p>
    <w:p w14:paraId="13CCCFFD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3353D808" w14:textId="2232F38B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>sigma(x) = frac{1}{1 + e^{-x}}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32936A72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Why sigmoid is used</w:t>
      </w:r>
    </w:p>
    <w:p w14:paraId="5C677273" w14:textId="77777777" w:rsidR="00AB610B" w:rsidRPr="00AB610B" w:rsidRDefault="00AB610B" w:rsidP="00AB610B">
      <w:pPr>
        <w:numPr>
          <w:ilvl w:val="0"/>
          <w:numId w:val="16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looks like probability</w:t>
      </w:r>
    </w:p>
    <w:p w14:paraId="079E9A38" w14:textId="77777777" w:rsidR="00AB610B" w:rsidRPr="00AB610B" w:rsidRDefault="00AB610B" w:rsidP="00AB610B">
      <w:pPr>
        <w:numPr>
          <w:ilvl w:val="0"/>
          <w:numId w:val="162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Useful for binary classification</w:t>
      </w:r>
    </w:p>
    <w:p w14:paraId="6A8F1428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0E053D1E" w14:textId="77777777" w:rsidR="00AB610B" w:rsidRPr="00AB610B" w:rsidRDefault="00AB610B" w:rsidP="00AB610B">
      <w:pPr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= 0.9 → Yes</w:t>
      </w:r>
    </w:p>
    <w:p w14:paraId="7A0661AA" w14:textId="77777777" w:rsidR="00AB610B" w:rsidRPr="00AB610B" w:rsidRDefault="00AB610B" w:rsidP="00AB610B">
      <w:pPr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Output = 0.1 → No</w:t>
      </w:r>
    </w:p>
    <w:p w14:paraId="61DDB8AF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Derivative (used in back propagation)</w:t>
      </w:r>
    </w:p>
    <w:p w14:paraId="1202EA38" w14:textId="44E90649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[</w:t>
      </w:r>
      <w:r w:rsidRPr="00AB610B">
        <w:rPr>
          <w:rFonts w:ascii="Times New Roman" w:hAnsi="Times New Roman" w:cs="Times New Roman"/>
          <w:sz w:val="32"/>
          <w:szCs w:val="32"/>
        </w:rPr>
        <w:br/>
        <w:t>sigma'(x) = sigma(x)(1 - sigma(x))</w:t>
      </w:r>
      <w:r w:rsidRPr="00AB610B">
        <w:rPr>
          <w:rFonts w:ascii="Times New Roman" w:hAnsi="Times New Roman" w:cs="Times New Roman"/>
          <w:sz w:val="32"/>
          <w:szCs w:val="32"/>
        </w:rPr>
        <w:br/>
        <w:t>]</w:t>
      </w:r>
    </w:p>
    <w:p w14:paraId="14E01540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FA3809">
          <v:rect id="_x0000_i1214" style="width:0;height:1.5pt" o:hralign="center" o:hrstd="t" o:hr="t" fillcolor="#a0a0a0" stroked="f"/>
        </w:pict>
      </w:r>
    </w:p>
    <w:p w14:paraId="739C06D9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8. Relation between Forward and Back Propagation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552"/>
      </w:tblGrid>
      <w:tr w:rsidR="00AB610B" w:rsidRPr="00AB610B" w14:paraId="14998FA3" w14:textId="77777777" w:rsidTr="00FE5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FA16D" w14:textId="77777777" w:rsidR="00AB610B" w:rsidRPr="00AB610B" w:rsidRDefault="00AB610B" w:rsidP="00AB61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Forward Propagation</w:t>
            </w:r>
          </w:p>
        </w:tc>
        <w:tc>
          <w:tcPr>
            <w:tcW w:w="0" w:type="auto"/>
            <w:vAlign w:val="center"/>
            <w:hideMark/>
          </w:tcPr>
          <w:p w14:paraId="29A0B056" w14:textId="77777777" w:rsidR="00AB610B" w:rsidRPr="00AB610B" w:rsidRDefault="00AB610B" w:rsidP="00AB61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Back Propagation</w:t>
            </w:r>
          </w:p>
        </w:tc>
      </w:tr>
      <w:tr w:rsidR="00AB610B" w:rsidRPr="00AB610B" w14:paraId="608DE552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2320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Predicts output</w:t>
            </w:r>
          </w:p>
        </w:tc>
        <w:tc>
          <w:tcPr>
            <w:tcW w:w="0" w:type="auto"/>
            <w:vAlign w:val="center"/>
            <w:hideMark/>
          </w:tcPr>
          <w:p w14:paraId="38D86455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Corrects error</w:t>
            </w:r>
          </w:p>
        </w:tc>
      </w:tr>
      <w:tr w:rsidR="00AB610B" w:rsidRPr="00AB610B" w14:paraId="40840298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FD4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No weight update</w:t>
            </w:r>
          </w:p>
        </w:tc>
        <w:tc>
          <w:tcPr>
            <w:tcW w:w="0" w:type="auto"/>
            <w:vAlign w:val="center"/>
            <w:hideMark/>
          </w:tcPr>
          <w:p w14:paraId="1F05E738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Updates weights</w:t>
            </w:r>
          </w:p>
        </w:tc>
      </w:tr>
      <w:tr w:rsidR="00AB610B" w:rsidRPr="00AB610B" w14:paraId="5C266918" w14:textId="77777777" w:rsidTr="00FE5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645A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Input → Output</w:t>
            </w:r>
          </w:p>
        </w:tc>
        <w:tc>
          <w:tcPr>
            <w:tcW w:w="0" w:type="auto"/>
            <w:vAlign w:val="center"/>
            <w:hideMark/>
          </w:tcPr>
          <w:p w14:paraId="5D6A9015" w14:textId="77777777" w:rsidR="00AB610B" w:rsidRPr="00AB610B" w:rsidRDefault="00AB610B" w:rsidP="00AB61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B610B">
              <w:rPr>
                <w:rFonts w:ascii="Times New Roman" w:hAnsi="Times New Roman" w:cs="Times New Roman"/>
                <w:sz w:val="32"/>
                <w:szCs w:val="32"/>
              </w:rPr>
              <w:t>Output → Input</w:t>
            </w:r>
          </w:p>
        </w:tc>
      </w:tr>
    </w:tbl>
    <w:p w14:paraId="489A9409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Both work together to train a neural network.</w:t>
      </w:r>
    </w:p>
    <w:p w14:paraId="6D2E00B2" w14:textId="77777777" w:rsidR="00AB610B" w:rsidRPr="00AB610B" w:rsidRDefault="00000000" w:rsidP="00AB61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C44ACF9">
          <v:rect id="_x0000_i1215" style="width:0;height:1.5pt" o:hralign="center" o:hrstd="t" o:hr="t" fillcolor="#a0a0a0" stroked="f"/>
        </w:pict>
      </w:r>
    </w:p>
    <w:p w14:paraId="18DDAE4B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9. Simple Real-World Example (Complete flow)</w:t>
      </w:r>
    </w:p>
    <w:p w14:paraId="0B743004" w14:textId="77777777" w:rsidR="00AB610B" w:rsidRPr="00AB610B" w:rsidRDefault="00AB610B" w:rsidP="00AB6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Example: Email Spam Filter</w:t>
      </w:r>
    </w:p>
    <w:p w14:paraId="0362C8D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Forward propagation</w:t>
      </w:r>
    </w:p>
    <w:p w14:paraId="7FBFD391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Email features are input</w:t>
      </w:r>
    </w:p>
    <w:p w14:paraId="7D245E5A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Network predicts spam or not</w:t>
      </w:r>
    </w:p>
    <w:p w14:paraId="7744AC7C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Error calculation</w:t>
      </w:r>
    </w:p>
    <w:p w14:paraId="209A12C0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Prediction is compared with actual result</w:t>
      </w:r>
    </w:p>
    <w:p w14:paraId="51CE136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Back propagation</w:t>
      </w:r>
    </w:p>
    <w:p w14:paraId="69CB7DCE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Error flows backward</w:t>
      </w:r>
    </w:p>
    <w:p w14:paraId="3EA63FCC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Weights are adjusted</w:t>
      </w:r>
    </w:p>
    <w:p w14:paraId="0AEA4789" w14:textId="77777777" w:rsidR="00AB610B" w:rsidRPr="00AB610B" w:rsidRDefault="00AB610B" w:rsidP="00AB610B">
      <w:pPr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b/>
          <w:bCs/>
          <w:sz w:val="32"/>
          <w:szCs w:val="32"/>
        </w:rPr>
        <w:t>Efficient update</w:t>
      </w:r>
    </w:p>
    <w:p w14:paraId="58C6FEC0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Learning rate controls speed</w:t>
      </w:r>
    </w:p>
    <w:p w14:paraId="6527FD7D" w14:textId="77777777" w:rsidR="00AB610B" w:rsidRPr="00AB610B" w:rsidRDefault="00AB610B" w:rsidP="00AB610B">
      <w:pPr>
        <w:numPr>
          <w:ilvl w:val="1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Sigmoid helps in smooth learning</w:t>
      </w:r>
    </w:p>
    <w:p w14:paraId="4A349A46" w14:textId="77777777" w:rsidR="00AB610B" w:rsidRPr="00AB610B" w:rsidRDefault="00AB610B" w:rsidP="00AB610B">
      <w:pPr>
        <w:rPr>
          <w:rFonts w:ascii="Times New Roman" w:hAnsi="Times New Roman" w:cs="Times New Roman"/>
          <w:sz w:val="32"/>
          <w:szCs w:val="32"/>
        </w:rPr>
      </w:pPr>
      <w:r w:rsidRPr="00AB610B">
        <w:rPr>
          <w:rFonts w:ascii="Times New Roman" w:hAnsi="Times New Roman" w:cs="Times New Roman"/>
          <w:sz w:val="32"/>
          <w:szCs w:val="32"/>
        </w:rPr>
        <w:t>Over time, the system becomes accurate.</w:t>
      </w:r>
    </w:p>
    <w:p w14:paraId="7F535D0D" w14:textId="52B30A62" w:rsidR="00747B0C" w:rsidRPr="00BC614B" w:rsidRDefault="00747B0C" w:rsidP="00747B0C">
      <w:pPr>
        <w:rPr>
          <w:rFonts w:ascii="Times New Roman" w:hAnsi="Times New Roman" w:cs="Times New Roman"/>
          <w:sz w:val="32"/>
          <w:szCs w:val="32"/>
        </w:rPr>
      </w:pPr>
    </w:p>
    <w:sectPr w:rsidR="00747B0C" w:rsidRPr="00BC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7AF1"/>
    <w:multiLevelType w:val="multilevel"/>
    <w:tmpl w:val="5FE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2C05"/>
    <w:multiLevelType w:val="multilevel"/>
    <w:tmpl w:val="FC8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525"/>
    <w:multiLevelType w:val="multilevel"/>
    <w:tmpl w:val="344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B8C"/>
    <w:multiLevelType w:val="multilevel"/>
    <w:tmpl w:val="999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737BE"/>
    <w:multiLevelType w:val="multilevel"/>
    <w:tmpl w:val="653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02B40"/>
    <w:multiLevelType w:val="multilevel"/>
    <w:tmpl w:val="E19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F58D7"/>
    <w:multiLevelType w:val="multilevel"/>
    <w:tmpl w:val="DDF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E0B22"/>
    <w:multiLevelType w:val="multilevel"/>
    <w:tmpl w:val="9D9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B4BF9"/>
    <w:multiLevelType w:val="multilevel"/>
    <w:tmpl w:val="C06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F00C7"/>
    <w:multiLevelType w:val="multilevel"/>
    <w:tmpl w:val="FD4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14B5C"/>
    <w:multiLevelType w:val="multilevel"/>
    <w:tmpl w:val="AA6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956C9"/>
    <w:multiLevelType w:val="multilevel"/>
    <w:tmpl w:val="5BC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F1227"/>
    <w:multiLevelType w:val="multilevel"/>
    <w:tmpl w:val="205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459D3"/>
    <w:multiLevelType w:val="multilevel"/>
    <w:tmpl w:val="84D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B1530"/>
    <w:multiLevelType w:val="multilevel"/>
    <w:tmpl w:val="29F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6629E"/>
    <w:multiLevelType w:val="multilevel"/>
    <w:tmpl w:val="257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E58A1"/>
    <w:multiLevelType w:val="multilevel"/>
    <w:tmpl w:val="ABA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257BB"/>
    <w:multiLevelType w:val="multilevel"/>
    <w:tmpl w:val="B36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C791B"/>
    <w:multiLevelType w:val="multilevel"/>
    <w:tmpl w:val="A59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C2F71"/>
    <w:multiLevelType w:val="multilevel"/>
    <w:tmpl w:val="734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A648B"/>
    <w:multiLevelType w:val="multilevel"/>
    <w:tmpl w:val="023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85991"/>
    <w:multiLevelType w:val="multilevel"/>
    <w:tmpl w:val="C84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C6B96"/>
    <w:multiLevelType w:val="multilevel"/>
    <w:tmpl w:val="64C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90EC7"/>
    <w:multiLevelType w:val="multilevel"/>
    <w:tmpl w:val="28D8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B20CEA"/>
    <w:multiLevelType w:val="multilevel"/>
    <w:tmpl w:val="433C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ED645F"/>
    <w:multiLevelType w:val="multilevel"/>
    <w:tmpl w:val="B47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3234A3"/>
    <w:multiLevelType w:val="multilevel"/>
    <w:tmpl w:val="393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60AC9"/>
    <w:multiLevelType w:val="multilevel"/>
    <w:tmpl w:val="E420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531B2F"/>
    <w:multiLevelType w:val="multilevel"/>
    <w:tmpl w:val="123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1E6738"/>
    <w:multiLevelType w:val="multilevel"/>
    <w:tmpl w:val="599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71918"/>
    <w:multiLevelType w:val="multilevel"/>
    <w:tmpl w:val="E046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CD5886"/>
    <w:multiLevelType w:val="multilevel"/>
    <w:tmpl w:val="87C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5725E"/>
    <w:multiLevelType w:val="multilevel"/>
    <w:tmpl w:val="C22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76A69"/>
    <w:multiLevelType w:val="multilevel"/>
    <w:tmpl w:val="094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84765"/>
    <w:multiLevelType w:val="multilevel"/>
    <w:tmpl w:val="5E4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61EBC"/>
    <w:multiLevelType w:val="multilevel"/>
    <w:tmpl w:val="783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6B4B51"/>
    <w:multiLevelType w:val="multilevel"/>
    <w:tmpl w:val="380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61ADB"/>
    <w:multiLevelType w:val="multilevel"/>
    <w:tmpl w:val="FAE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04104A"/>
    <w:multiLevelType w:val="multilevel"/>
    <w:tmpl w:val="54E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47C26"/>
    <w:multiLevelType w:val="multilevel"/>
    <w:tmpl w:val="20A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F44B9"/>
    <w:multiLevelType w:val="multilevel"/>
    <w:tmpl w:val="5E1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6F75E3"/>
    <w:multiLevelType w:val="multilevel"/>
    <w:tmpl w:val="A97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12E81"/>
    <w:multiLevelType w:val="multilevel"/>
    <w:tmpl w:val="9DD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32114"/>
    <w:multiLevelType w:val="multilevel"/>
    <w:tmpl w:val="5E7C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A769CA"/>
    <w:multiLevelType w:val="multilevel"/>
    <w:tmpl w:val="850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643A1"/>
    <w:multiLevelType w:val="multilevel"/>
    <w:tmpl w:val="6A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A48F6"/>
    <w:multiLevelType w:val="multilevel"/>
    <w:tmpl w:val="A5B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E5B25"/>
    <w:multiLevelType w:val="multilevel"/>
    <w:tmpl w:val="DDC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E0404"/>
    <w:multiLevelType w:val="multilevel"/>
    <w:tmpl w:val="779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F0298"/>
    <w:multiLevelType w:val="multilevel"/>
    <w:tmpl w:val="61E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36E2C"/>
    <w:multiLevelType w:val="multilevel"/>
    <w:tmpl w:val="CCA8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3C146C"/>
    <w:multiLevelType w:val="multilevel"/>
    <w:tmpl w:val="6FD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C3B27"/>
    <w:multiLevelType w:val="multilevel"/>
    <w:tmpl w:val="28F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F000F2"/>
    <w:multiLevelType w:val="multilevel"/>
    <w:tmpl w:val="DB7C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3E14FF"/>
    <w:multiLevelType w:val="multilevel"/>
    <w:tmpl w:val="59A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3077E1"/>
    <w:multiLevelType w:val="multilevel"/>
    <w:tmpl w:val="B02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0136F0"/>
    <w:multiLevelType w:val="multilevel"/>
    <w:tmpl w:val="B30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401CC6"/>
    <w:multiLevelType w:val="multilevel"/>
    <w:tmpl w:val="031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70683"/>
    <w:multiLevelType w:val="multilevel"/>
    <w:tmpl w:val="F1C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673BD"/>
    <w:multiLevelType w:val="multilevel"/>
    <w:tmpl w:val="AEE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37EF8"/>
    <w:multiLevelType w:val="multilevel"/>
    <w:tmpl w:val="8EA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807E3"/>
    <w:multiLevelType w:val="multilevel"/>
    <w:tmpl w:val="9B1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80643"/>
    <w:multiLevelType w:val="multilevel"/>
    <w:tmpl w:val="F22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58564E"/>
    <w:multiLevelType w:val="multilevel"/>
    <w:tmpl w:val="6816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6D4940"/>
    <w:multiLevelType w:val="multilevel"/>
    <w:tmpl w:val="E05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C453B2"/>
    <w:multiLevelType w:val="multilevel"/>
    <w:tmpl w:val="45B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C5426"/>
    <w:multiLevelType w:val="multilevel"/>
    <w:tmpl w:val="D91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EC2642"/>
    <w:multiLevelType w:val="multilevel"/>
    <w:tmpl w:val="B52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44B28"/>
    <w:multiLevelType w:val="multilevel"/>
    <w:tmpl w:val="191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05E06"/>
    <w:multiLevelType w:val="multilevel"/>
    <w:tmpl w:val="A81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662AE0"/>
    <w:multiLevelType w:val="multilevel"/>
    <w:tmpl w:val="03D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C15D84"/>
    <w:multiLevelType w:val="multilevel"/>
    <w:tmpl w:val="98D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E67C1C"/>
    <w:multiLevelType w:val="multilevel"/>
    <w:tmpl w:val="297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760DA6"/>
    <w:multiLevelType w:val="multilevel"/>
    <w:tmpl w:val="98B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F75B2C"/>
    <w:multiLevelType w:val="multilevel"/>
    <w:tmpl w:val="05E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8A578C"/>
    <w:multiLevelType w:val="multilevel"/>
    <w:tmpl w:val="B1A8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B01020"/>
    <w:multiLevelType w:val="multilevel"/>
    <w:tmpl w:val="B7F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F92C6A"/>
    <w:multiLevelType w:val="multilevel"/>
    <w:tmpl w:val="3AB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22688C"/>
    <w:multiLevelType w:val="multilevel"/>
    <w:tmpl w:val="374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5D26BF"/>
    <w:multiLevelType w:val="multilevel"/>
    <w:tmpl w:val="383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55B7B"/>
    <w:multiLevelType w:val="multilevel"/>
    <w:tmpl w:val="846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426578"/>
    <w:multiLevelType w:val="multilevel"/>
    <w:tmpl w:val="060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7216A"/>
    <w:multiLevelType w:val="multilevel"/>
    <w:tmpl w:val="412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F66EF2"/>
    <w:multiLevelType w:val="multilevel"/>
    <w:tmpl w:val="216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133B82"/>
    <w:multiLevelType w:val="multilevel"/>
    <w:tmpl w:val="3CF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180440"/>
    <w:multiLevelType w:val="multilevel"/>
    <w:tmpl w:val="951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736E4"/>
    <w:multiLevelType w:val="multilevel"/>
    <w:tmpl w:val="EA8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16341"/>
    <w:multiLevelType w:val="multilevel"/>
    <w:tmpl w:val="189C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072C84"/>
    <w:multiLevelType w:val="multilevel"/>
    <w:tmpl w:val="EC5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D17375"/>
    <w:multiLevelType w:val="multilevel"/>
    <w:tmpl w:val="661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F307B6"/>
    <w:multiLevelType w:val="multilevel"/>
    <w:tmpl w:val="FC2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430FE5"/>
    <w:multiLevelType w:val="multilevel"/>
    <w:tmpl w:val="FFA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965B42"/>
    <w:multiLevelType w:val="multilevel"/>
    <w:tmpl w:val="6E9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126367"/>
    <w:multiLevelType w:val="multilevel"/>
    <w:tmpl w:val="530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36492D"/>
    <w:multiLevelType w:val="multilevel"/>
    <w:tmpl w:val="F88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763CF"/>
    <w:multiLevelType w:val="multilevel"/>
    <w:tmpl w:val="908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D52587"/>
    <w:multiLevelType w:val="multilevel"/>
    <w:tmpl w:val="ACA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44348"/>
    <w:multiLevelType w:val="multilevel"/>
    <w:tmpl w:val="ADA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5C09D9"/>
    <w:multiLevelType w:val="multilevel"/>
    <w:tmpl w:val="D88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D52AEF"/>
    <w:multiLevelType w:val="multilevel"/>
    <w:tmpl w:val="A97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F62BFD"/>
    <w:multiLevelType w:val="multilevel"/>
    <w:tmpl w:val="63D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7C1D30"/>
    <w:multiLevelType w:val="multilevel"/>
    <w:tmpl w:val="034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E26E5F"/>
    <w:multiLevelType w:val="multilevel"/>
    <w:tmpl w:val="F18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227B59"/>
    <w:multiLevelType w:val="multilevel"/>
    <w:tmpl w:val="8C2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F013F8"/>
    <w:multiLevelType w:val="multilevel"/>
    <w:tmpl w:val="647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72028F"/>
    <w:multiLevelType w:val="multilevel"/>
    <w:tmpl w:val="B74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B93CFF"/>
    <w:multiLevelType w:val="multilevel"/>
    <w:tmpl w:val="8452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2C60EA"/>
    <w:multiLevelType w:val="multilevel"/>
    <w:tmpl w:val="5E9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7E4564"/>
    <w:multiLevelType w:val="multilevel"/>
    <w:tmpl w:val="C35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AB4B75"/>
    <w:multiLevelType w:val="multilevel"/>
    <w:tmpl w:val="018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C35D3F"/>
    <w:multiLevelType w:val="multilevel"/>
    <w:tmpl w:val="F62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3B6C62"/>
    <w:multiLevelType w:val="multilevel"/>
    <w:tmpl w:val="891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5A1184"/>
    <w:multiLevelType w:val="multilevel"/>
    <w:tmpl w:val="76D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0E088C"/>
    <w:multiLevelType w:val="multilevel"/>
    <w:tmpl w:val="38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4C5762"/>
    <w:multiLevelType w:val="multilevel"/>
    <w:tmpl w:val="04C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E26F8C"/>
    <w:multiLevelType w:val="multilevel"/>
    <w:tmpl w:val="1F9E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201322"/>
    <w:multiLevelType w:val="multilevel"/>
    <w:tmpl w:val="866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7000A0"/>
    <w:multiLevelType w:val="multilevel"/>
    <w:tmpl w:val="326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A38638E"/>
    <w:multiLevelType w:val="multilevel"/>
    <w:tmpl w:val="24C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077240"/>
    <w:multiLevelType w:val="multilevel"/>
    <w:tmpl w:val="819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3D0587"/>
    <w:multiLevelType w:val="multilevel"/>
    <w:tmpl w:val="5ED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866D4C"/>
    <w:multiLevelType w:val="multilevel"/>
    <w:tmpl w:val="9B4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E23AFB"/>
    <w:multiLevelType w:val="multilevel"/>
    <w:tmpl w:val="C14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5F447D"/>
    <w:multiLevelType w:val="multilevel"/>
    <w:tmpl w:val="6F60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862130"/>
    <w:multiLevelType w:val="multilevel"/>
    <w:tmpl w:val="C63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E32219"/>
    <w:multiLevelType w:val="multilevel"/>
    <w:tmpl w:val="8B8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363B91"/>
    <w:multiLevelType w:val="multilevel"/>
    <w:tmpl w:val="DA0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06755D"/>
    <w:multiLevelType w:val="multilevel"/>
    <w:tmpl w:val="5ED2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1C364C"/>
    <w:multiLevelType w:val="multilevel"/>
    <w:tmpl w:val="5EC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6E0ED1"/>
    <w:multiLevelType w:val="multilevel"/>
    <w:tmpl w:val="4FF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050EA9"/>
    <w:multiLevelType w:val="multilevel"/>
    <w:tmpl w:val="3B4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270EAE"/>
    <w:multiLevelType w:val="multilevel"/>
    <w:tmpl w:val="A2C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5D1920"/>
    <w:multiLevelType w:val="multilevel"/>
    <w:tmpl w:val="352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E42C4D"/>
    <w:multiLevelType w:val="multilevel"/>
    <w:tmpl w:val="996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A03926"/>
    <w:multiLevelType w:val="multilevel"/>
    <w:tmpl w:val="6FA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2B7B12"/>
    <w:multiLevelType w:val="multilevel"/>
    <w:tmpl w:val="87C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3A3E5E"/>
    <w:multiLevelType w:val="multilevel"/>
    <w:tmpl w:val="C69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8C780F"/>
    <w:multiLevelType w:val="multilevel"/>
    <w:tmpl w:val="53F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4C2C0F"/>
    <w:multiLevelType w:val="multilevel"/>
    <w:tmpl w:val="E9D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2123B"/>
    <w:multiLevelType w:val="multilevel"/>
    <w:tmpl w:val="222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9F2F9B"/>
    <w:multiLevelType w:val="hybridMultilevel"/>
    <w:tmpl w:val="0ADCE76E"/>
    <w:lvl w:ilvl="0" w:tplc="21B6AC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8ADA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1AE0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82C7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1EF2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CC4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2A1A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C21D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ACA2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1" w15:restartNumberingAfterBreak="0">
    <w:nsid w:val="6AC604DF"/>
    <w:multiLevelType w:val="multilevel"/>
    <w:tmpl w:val="13F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4A37EF"/>
    <w:multiLevelType w:val="multilevel"/>
    <w:tmpl w:val="28A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D32CEA"/>
    <w:multiLevelType w:val="multilevel"/>
    <w:tmpl w:val="A6D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451A86"/>
    <w:multiLevelType w:val="multilevel"/>
    <w:tmpl w:val="73EA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A27A46"/>
    <w:multiLevelType w:val="multilevel"/>
    <w:tmpl w:val="4EB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C91A6E"/>
    <w:multiLevelType w:val="multilevel"/>
    <w:tmpl w:val="22E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E83B1C"/>
    <w:multiLevelType w:val="hybridMultilevel"/>
    <w:tmpl w:val="C65A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2835E4"/>
    <w:multiLevelType w:val="multilevel"/>
    <w:tmpl w:val="617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54B4E"/>
    <w:multiLevelType w:val="multilevel"/>
    <w:tmpl w:val="5BB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B2F5A"/>
    <w:multiLevelType w:val="multilevel"/>
    <w:tmpl w:val="AE7C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5091F74"/>
    <w:multiLevelType w:val="multilevel"/>
    <w:tmpl w:val="CEC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341178"/>
    <w:multiLevelType w:val="multilevel"/>
    <w:tmpl w:val="970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551684"/>
    <w:multiLevelType w:val="multilevel"/>
    <w:tmpl w:val="F0C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C73146"/>
    <w:multiLevelType w:val="multilevel"/>
    <w:tmpl w:val="338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8D39F6"/>
    <w:multiLevelType w:val="multilevel"/>
    <w:tmpl w:val="BCF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84013A"/>
    <w:multiLevelType w:val="multilevel"/>
    <w:tmpl w:val="7BA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E22A72"/>
    <w:multiLevelType w:val="multilevel"/>
    <w:tmpl w:val="3B3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C82603"/>
    <w:multiLevelType w:val="multilevel"/>
    <w:tmpl w:val="EE6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0801DE"/>
    <w:multiLevelType w:val="multilevel"/>
    <w:tmpl w:val="918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3969E2"/>
    <w:multiLevelType w:val="multilevel"/>
    <w:tmpl w:val="81E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407BF0"/>
    <w:multiLevelType w:val="multilevel"/>
    <w:tmpl w:val="099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7F2D26"/>
    <w:multiLevelType w:val="multilevel"/>
    <w:tmpl w:val="9D9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094CDE"/>
    <w:multiLevelType w:val="multilevel"/>
    <w:tmpl w:val="6A9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193CE5"/>
    <w:multiLevelType w:val="multilevel"/>
    <w:tmpl w:val="BC0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6A471C"/>
    <w:multiLevelType w:val="multilevel"/>
    <w:tmpl w:val="680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09681">
    <w:abstractNumId w:val="18"/>
  </w:num>
  <w:num w:numId="2" w16cid:durableId="184173035">
    <w:abstractNumId w:val="116"/>
  </w:num>
  <w:num w:numId="3" w16cid:durableId="1385065293">
    <w:abstractNumId w:val="28"/>
  </w:num>
  <w:num w:numId="4" w16cid:durableId="1643193599">
    <w:abstractNumId w:val="79"/>
  </w:num>
  <w:num w:numId="5" w16cid:durableId="1094087057">
    <w:abstractNumId w:val="19"/>
  </w:num>
  <w:num w:numId="6" w16cid:durableId="2004963363">
    <w:abstractNumId w:val="40"/>
  </w:num>
  <w:num w:numId="7" w16cid:durableId="1116099639">
    <w:abstractNumId w:val="12"/>
  </w:num>
  <w:num w:numId="8" w16cid:durableId="1101028375">
    <w:abstractNumId w:val="87"/>
  </w:num>
  <w:num w:numId="9" w16cid:durableId="1475567334">
    <w:abstractNumId w:val="63"/>
  </w:num>
  <w:num w:numId="10" w16cid:durableId="1615019280">
    <w:abstractNumId w:val="129"/>
  </w:num>
  <w:num w:numId="11" w16cid:durableId="1696006361">
    <w:abstractNumId w:val="33"/>
  </w:num>
  <w:num w:numId="12" w16cid:durableId="1869751739">
    <w:abstractNumId w:val="71"/>
  </w:num>
  <w:num w:numId="13" w16cid:durableId="1565143083">
    <w:abstractNumId w:val="57"/>
  </w:num>
  <w:num w:numId="14" w16cid:durableId="1829125444">
    <w:abstractNumId w:val="30"/>
  </w:num>
  <w:num w:numId="15" w16cid:durableId="1411387145">
    <w:abstractNumId w:val="159"/>
  </w:num>
  <w:num w:numId="16" w16cid:durableId="1957980766">
    <w:abstractNumId w:val="25"/>
  </w:num>
  <w:num w:numId="17" w16cid:durableId="723792191">
    <w:abstractNumId w:val="13"/>
  </w:num>
  <w:num w:numId="18" w16cid:durableId="357974536">
    <w:abstractNumId w:val="0"/>
  </w:num>
  <w:num w:numId="19" w16cid:durableId="663973373">
    <w:abstractNumId w:val="149"/>
  </w:num>
  <w:num w:numId="20" w16cid:durableId="458497462">
    <w:abstractNumId w:val="85"/>
  </w:num>
  <w:num w:numId="21" w16cid:durableId="1678847737">
    <w:abstractNumId w:val="4"/>
  </w:num>
  <w:num w:numId="22" w16cid:durableId="1738430926">
    <w:abstractNumId w:val="84"/>
  </w:num>
  <w:num w:numId="23" w16cid:durableId="995692272">
    <w:abstractNumId w:val="151"/>
  </w:num>
  <w:num w:numId="24" w16cid:durableId="930774251">
    <w:abstractNumId w:val="107"/>
  </w:num>
  <w:num w:numId="25" w16cid:durableId="1718385884">
    <w:abstractNumId w:val="51"/>
  </w:num>
  <w:num w:numId="26" w16cid:durableId="2023818406">
    <w:abstractNumId w:val="145"/>
  </w:num>
  <w:num w:numId="27" w16cid:durableId="1577127475">
    <w:abstractNumId w:val="6"/>
  </w:num>
  <w:num w:numId="28" w16cid:durableId="1482497564">
    <w:abstractNumId w:val="157"/>
  </w:num>
  <w:num w:numId="29" w16cid:durableId="2122534076">
    <w:abstractNumId w:val="128"/>
  </w:num>
  <w:num w:numId="30" w16cid:durableId="1362122034">
    <w:abstractNumId w:val="39"/>
  </w:num>
  <w:num w:numId="31" w16cid:durableId="2126004252">
    <w:abstractNumId w:val="47"/>
  </w:num>
  <w:num w:numId="32" w16cid:durableId="1251743061">
    <w:abstractNumId w:val="90"/>
  </w:num>
  <w:num w:numId="33" w16cid:durableId="1682319778">
    <w:abstractNumId w:val="147"/>
  </w:num>
  <w:num w:numId="34" w16cid:durableId="2089575936">
    <w:abstractNumId w:val="104"/>
  </w:num>
  <w:num w:numId="35" w16cid:durableId="290333569">
    <w:abstractNumId w:val="125"/>
  </w:num>
  <w:num w:numId="36" w16cid:durableId="965115440">
    <w:abstractNumId w:val="80"/>
  </w:num>
  <w:num w:numId="37" w16cid:durableId="1125930955">
    <w:abstractNumId w:val="74"/>
  </w:num>
  <w:num w:numId="38" w16cid:durableId="1732579848">
    <w:abstractNumId w:val="82"/>
  </w:num>
  <w:num w:numId="39" w16cid:durableId="1284846002">
    <w:abstractNumId w:val="165"/>
  </w:num>
  <w:num w:numId="40" w16cid:durableId="676888163">
    <w:abstractNumId w:val="48"/>
  </w:num>
  <w:num w:numId="41" w16cid:durableId="468942303">
    <w:abstractNumId w:val="162"/>
  </w:num>
  <w:num w:numId="42" w16cid:durableId="970591964">
    <w:abstractNumId w:val="62"/>
  </w:num>
  <w:num w:numId="43" w16cid:durableId="317081493">
    <w:abstractNumId w:val="64"/>
  </w:num>
  <w:num w:numId="44" w16cid:durableId="1942184615">
    <w:abstractNumId w:val="150"/>
  </w:num>
  <w:num w:numId="45" w16cid:durableId="1934850693">
    <w:abstractNumId w:val="139"/>
  </w:num>
  <w:num w:numId="46" w16cid:durableId="1492022149">
    <w:abstractNumId w:val="7"/>
  </w:num>
  <w:num w:numId="47" w16cid:durableId="1882131950">
    <w:abstractNumId w:val="155"/>
  </w:num>
  <w:num w:numId="48" w16cid:durableId="40441223">
    <w:abstractNumId w:val="11"/>
  </w:num>
  <w:num w:numId="49" w16cid:durableId="2071027553">
    <w:abstractNumId w:val="31"/>
  </w:num>
  <w:num w:numId="50" w16cid:durableId="1537738774">
    <w:abstractNumId w:val="21"/>
  </w:num>
  <w:num w:numId="51" w16cid:durableId="327907780">
    <w:abstractNumId w:val="61"/>
  </w:num>
  <w:num w:numId="52" w16cid:durableId="94980140">
    <w:abstractNumId w:val="52"/>
  </w:num>
  <w:num w:numId="53" w16cid:durableId="1758869546">
    <w:abstractNumId w:val="146"/>
  </w:num>
  <w:num w:numId="54" w16cid:durableId="813449922">
    <w:abstractNumId w:val="26"/>
  </w:num>
  <w:num w:numId="55" w16cid:durableId="1601985844">
    <w:abstractNumId w:val="76"/>
  </w:num>
  <w:num w:numId="56" w16cid:durableId="744883358">
    <w:abstractNumId w:val="108"/>
  </w:num>
  <w:num w:numId="57" w16cid:durableId="573514440">
    <w:abstractNumId w:val="114"/>
  </w:num>
  <w:num w:numId="58" w16cid:durableId="1401313">
    <w:abstractNumId w:val="22"/>
  </w:num>
  <w:num w:numId="59" w16cid:durableId="1589850630">
    <w:abstractNumId w:val="67"/>
  </w:num>
  <w:num w:numId="60" w16cid:durableId="38946133">
    <w:abstractNumId w:val="92"/>
  </w:num>
  <w:num w:numId="61" w16cid:durableId="1764060201">
    <w:abstractNumId w:val="163"/>
  </w:num>
  <w:num w:numId="62" w16cid:durableId="97911405">
    <w:abstractNumId w:val="46"/>
  </w:num>
  <w:num w:numId="63" w16cid:durableId="38675417">
    <w:abstractNumId w:val="3"/>
  </w:num>
  <w:num w:numId="64" w16cid:durableId="690765713">
    <w:abstractNumId w:val="134"/>
  </w:num>
  <w:num w:numId="65" w16cid:durableId="207883801">
    <w:abstractNumId w:val="1"/>
  </w:num>
  <w:num w:numId="66" w16cid:durableId="1952665162">
    <w:abstractNumId w:val="15"/>
  </w:num>
  <w:num w:numId="67" w16cid:durableId="2014801072">
    <w:abstractNumId w:val="73"/>
  </w:num>
  <w:num w:numId="68" w16cid:durableId="503279809">
    <w:abstractNumId w:val="95"/>
  </w:num>
  <w:num w:numId="69" w16cid:durableId="1648783282">
    <w:abstractNumId w:val="161"/>
  </w:num>
  <w:num w:numId="70" w16cid:durableId="1040518676">
    <w:abstractNumId w:val="91"/>
  </w:num>
  <w:num w:numId="71" w16cid:durableId="1488326416">
    <w:abstractNumId w:val="118"/>
  </w:num>
  <w:num w:numId="72" w16cid:durableId="1330912325">
    <w:abstractNumId w:val="17"/>
  </w:num>
  <w:num w:numId="73" w16cid:durableId="1525902268">
    <w:abstractNumId w:val="78"/>
  </w:num>
  <w:num w:numId="74" w16cid:durableId="1553036306">
    <w:abstractNumId w:val="105"/>
  </w:num>
  <w:num w:numId="75" w16cid:durableId="495339667">
    <w:abstractNumId w:val="143"/>
  </w:num>
  <w:num w:numId="76" w16cid:durableId="1278411343">
    <w:abstractNumId w:val="158"/>
  </w:num>
  <w:num w:numId="77" w16cid:durableId="1130516912">
    <w:abstractNumId w:val="59"/>
  </w:num>
  <w:num w:numId="78" w16cid:durableId="244651358">
    <w:abstractNumId w:val="133"/>
  </w:num>
  <w:num w:numId="79" w16cid:durableId="534924028">
    <w:abstractNumId w:val="144"/>
  </w:num>
  <w:num w:numId="80" w16cid:durableId="1666932609">
    <w:abstractNumId w:val="130"/>
  </w:num>
  <w:num w:numId="81" w16cid:durableId="701788597">
    <w:abstractNumId w:val="58"/>
  </w:num>
  <w:num w:numId="82" w16cid:durableId="252710706">
    <w:abstractNumId w:val="154"/>
  </w:num>
  <w:num w:numId="83" w16cid:durableId="1124350606">
    <w:abstractNumId w:val="36"/>
  </w:num>
  <w:num w:numId="84" w16cid:durableId="436756708">
    <w:abstractNumId w:val="42"/>
  </w:num>
  <w:num w:numId="85" w16cid:durableId="306474990">
    <w:abstractNumId w:val="112"/>
  </w:num>
  <w:num w:numId="86" w16cid:durableId="3090848">
    <w:abstractNumId w:val="103"/>
  </w:num>
  <w:num w:numId="87" w16cid:durableId="1110855703">
    <w:abstractNumId w:val="37"/>
  </w:num>
  <w:num w:numId="88" w16cid:durableId="748118928">
    <w:abstractNumId w:val="86"/>
  </w:num>
  <w:num w:numId="89" w16cid:durableId="817914835">
    <w:abstractNumId w:val="132"/>
  </w:num>
  <w:num w:numId="90" w16cid:durableId="925649592">
    <w:abstractNumId w:val="121"/>
  </w:num>
  <w:num w:numId="91" w16cid:durableId="1392269017">
    <w:abstractNumId w:val="83"/>
  </w:num>
  <w:num w:numId="92" w16cid:durableId="1373454354">
    <w:abstractNumId w:val="160"/>
  </w:num>
  <w:num w:numId="93" w16cid:durableId="616566951">
    <w:abstractNumId w:val="49"/>
  </w:num>
  <w:num w:numId="94" w16cid:durableId="205143064">
    <w:abstractNumId w:val="35"/>
  </w:num>
  <w:num w:numId="95" w16cid:durableId="885145908">
    <w:abstractNumId w:val="98"/>
  </w:num>
  <w:num w:numId="96" w16cid:durableId="1135219551">
    <w:abstractNumId w:val="53"/>
  </w:num>
  <w:num w:numId="97" w16cid:durableId="1096093841">
    <w:abstractNumId w:val="120"/>
  </w:num>
  <w:num w:numId="98" w16cid:durableId="2073312442">
    <w:abstractNumId w:val="81"/>
  </w:num>
  <w:num w:numId="99" w16cid:durableId="1511142980">
    <w:abstractNumId w:val="152"/>
  </w:num>
  <w:num w:numId="100" w16cid:durableId="61831035">
    <w:abstractNumId w:val="41"/>
  </w:num>
  <w:num w:numId="101" w16cid:durableId="952790577">
    <w:abstractNumId w:val="9"/>
  </w:num>
  <w:num w:numId="102" w16cid:durableId="117309734">
    <w:abstractNumId w:val="38"/>
  </w:num>
  <w:num w:numId="103" w16cid:durableId="1802769056">
    <w:abstractNumId w:val="55"/>
  </w:num>
  <w:num w:numId="104" w16cid:durableId="2001351208">
    <w:abstractNumId w:val="50"/>
  </w:num>
  <w:num w:numId="105" w16cid:durableId="781345900">
    <w:abstractNumId w:val="136"/>
  </w:num>
  <w:num w:numId="106" w16cid:durableId="1142887074">
    <w:abstractNumId w:val="119"/>
  </w:num>
  <w:num w:numId="107" w16cid:durableId="1050036356">
    <w:abstractNumId w:val="156"/>
  </w:num>
  <w:num w:numId="108" w16cid:durableId="877935932">
    <w:abstractNumId w:val="72"/>
  </w:num>
  <w:num w:numId="109" w16cid:durableId="1266040834">
    <w:abstractNumId w:val="137"/>
  </w:num>
  <w:num w:numId="110" w16cid:durableId="174225123">
    <w:abstractNumId w:val="117"/>
  </w:num>
  <w:num w:numId="111" w16cid:durableId="129326205">
    <w:abstractNumId w:val="70"/>
  </w:num>
  <w:num w:numId="112" w16cid:durableId="457378079">
    <w:abstractNumId w:val="140"/>
  </w:num>
  <w:num w:numId="113" w16cid:durableId="1333145388">
    <w:abstractNumId w:val="43"/>
  </w:num>
  <w:num w:numId="114" w16cid:durableId="316423037">
    <w:abstractNumId w:val="122"/>
  </w:num>
  <w:num w:numId="115" w16cid:durableId="1720548942">
    <w:abstractNumId w:val="123"/>
  </w:num>
  <w:num w:numId="116" w16cid:durableId="638464866">
    <w:abstractNumId w:val="124"/>
  </w:num>
  <w:num w:numId="117" w16cid:durableId="686253299">
    <w:abstractNumId w:val="2"/>
  </w:num>
  <w:num w:numId="118" w16cid:durableId="1388334803">
    <w:abstractNumId w:val="16"/>
  </w:num>
  <w:num w:numId="119" w16cid:durableId="417748380">
    <w:abstractNumId w:val="93"/>
  </w:num>
  <w:num w:numId="120" w16cid:durableId="12147830">
    <w:abstractNumId w:val="29"/>
  </w:num>
  <w:num w:numId="121" w16cid:durableId="1063408399">
    <w:abstractNumId w:val="111"/>
  </w:num>
  <w:num w:numId="122" w16cid:durableId="621687692">
    <w:abstractNumId w:val="44"/>
  </w:num>
  <w:num w:numId="123" w16cid:durableId="35854792">
    <w:abstractNumId w:val="96"/>
  </w:num>
  <w:num w:numId="124" w16cid:durableId="1771505719">
    <w:abstractNumId w:val="77"/>
  </w:num>
  <w:num w:numId="125" w16cid:durableId="1171532130">
    <w:abstractNumId w:val="101"/>
  </w:num>
  <w:num w:numId="126" w16cid:durableId="1497457118">
    <w:abstractNumId w:val="126"/>
  </w:num>
  <w:num w:numId="127" w16cid:durableId="1663045670">
    <w:abstractNumId w:val="102"/>
  </w:num>
  <w:num w:numId="128" w16cid:durableId="80226762">
    <w:abstractNumId w:val="94"/>
  </w:num>
  <w:num w:numId="129" w16cid:durableId="1319112015">
    <w:abstractNumId w:val="127"/>
  </w:num>
  <w:num w:numId="130" w16cid:durableId="825047230">
    <w:abstractNumId w:val="89"/>
  </w:num>
  <w:num w:numId="131" w16cid:durableId="968165355">
    <w:abstractNumId w:val="34"/>
  </w:num>
  <w:num w:numId="132" w16cid:durableId="2040278485">
    <w:abstractNumId w:val="32"/>
  </w:num>
  <w:num w:numId="133" w16cid:durableId="818570258">
    <w:abstractNumId w:val="24"/>
  </w:num>
  <w:num w:numId="134" w16cid:durableId="1954626748">
    <w:abstractNumId w:val="113"/>
  </w:num>
  <w:num w:numId="135" w16cid:durableId="131288463">
    <w:abstractNumId w:val="97"/>
  </w:num>
  <w:num w:numId="136" w16cid:durableId="1876964009">
    <w:abstractNumId w:val="75"/>
  </w:num>
  <w:num w:numId="137" w16cid:durableId="407268665">
    <w:abstractNumId w:val="69"/>
  </w:num>
  <w:num w:numId="138" w16cid:durableId="1362901611">
    <w:abstractNumId w:val="135"/>
  </w:num>
  <w:num w:numId="139" w16cid:durableId="789668785">
    <w:abstractNumId w:val="142"/>
  </w:num>
  <w:num w:numId="140" w16cid:durableId="655108028">
    <w:abstractNumId w:val="99"/>
  </w:num>
  <w:num w:numId="141" w16cid:durableId="1515193443">
    <w:abstractNumId w:val="5"/>
  </w:num>
  <w:num w:numId="142" w16cid:durableId="1455562321">
    <w:abstractNumId w:val="153"/>
  </w:num>
  <w:num w:numId="143" w16cid:durableId="1119833065">
    <w:abstractNumId w:val="106"/>
  </w:num>
  <w:num w:numId="144" w16cid:durableId="1825582297">
    <w:abstractNumId w:val="148"/>
  </w:num>
  <w:num w:numId="145" w16cid:durableId="1832676101">
    <w:abstractNumId w:val="60"/>
  </w:num>
  <w:num w:numId="146" w16cid:durableId="656614525">
    <w:abstractNumId w:val="45"/>
  </w:num>
  <w:num w:numId="147" w16cid:durableId="352809821">
    <w:abstractNumId w:val="10"/>
  </w:num>
  <w:num w:numId="148" w16cid:durableId="1043480746">
    <w:abstractNumId w:val="14"/>
  </w:num>
  <w:num w:numId="149" w16cid:durableId="1421676816">
    <w:abstractNumId w:val="56"/>
  </w:num>
  <w:num w:numId="150" w16cid:durableId="81802754">
    <w:abstractNumId w:val="88"/>
  </w:num>
  <w:num w:numId="151" w16cid:durableId="1089498054">
    <w:abstractNumId w:val="54"/>
  </w:num>
  <w:num w:numId="152" w16cid:durableId="1240940032">
    <w:abstractNumId w:val="141"/>
  </w:num>
  <w:num w:numId="153" w16cid:durableId="1919753575">
    <w:abstractNumId w:val="109"/>
  </w:num>
  <w:num w:numId="154" w16cid:durableId="932469989">
    <w:abstractNumId w:val="66"/>
  </w:num>
  <w:num w:numId="155" w16cid:durableId="4478886">
    <w:abstractNumId w:val="23"/>
  </w:num>
  <w:num w:numId="156" w16cid:durableId="1158114261">
    <w:abstractNumId w:val="68"/>
  </w:num>
  <w:num w:numId="157" w16cid:durableId="769400826">
    <w:abstractNumId w:val="27"/>
  </w:num>
  <w:num w:numId="158" w16cid:durableId="27949026">
    <w:abstractNumId w:val="164"/>
  </w:num>
  <w:num w:numId="159" w16cid:durableId="199127721">
    <w:abstractNumId w:val="131"/>
  </w:num>
  <w:num w:numId="160" w16cid:durableId="992834312">
    <w:abstractNumId w:val="20"/>
  </w:num>
  <w:num w:numId="161" w16cid:durableId="336690005">
    <w:abstractNumId w:val="110"/>
  </w:num>
  <w:num w:numId="162" w16cid:durableId="126901049">
    <w:abstractNumId w:val="65"/>
  </w:num>
  <w:num w:numId="163" w16cid:durableId="1544631218">
    <w:abstractNumId w:val="138"/>
  </w:num>
  <w:num w:numId="164" w16cid:durableId="1140459726">
    <w:abstractNumId w:val="115"/>
  </w:num>
  <w:num w:numId="165" w16cid:durableId="579146734">
    <w:abstractNumId w:val="8"/>
  </w:num>
  <w:num w:numId="166" w16cid:durableId="19759405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8"/>
    <w:rsid w:val="000306C5"/>
    <w:rsid w:val="00107BF0"/>
    <w:rsid w:val="00192C15"/>
    <w:rsid w:val="002050A6"/>
    <w:rsid w:val="002124C6"/>
    <w:rsid w:val="00277A80"/>
    <w:rsid w:val="00295970"/>
    <w:rsid w:val="00360DE5"/>
    <w:rsid w:val="00370183"/>
    <w:rsid w:val="00595230"/>
    <w:rsid w:val="006D7FC2"/>
    <w:rsid w:val="00714D78"/>
    <w:rsid w:val="00747B0C"/>
    <w:rsid w:val="007F541D"/>
    <w:rsid w:val="00846F4A"/>
    <w:rsid w:val="00867BF2"/>
    <w:rsid w:val="008F301A"/>
    <w:rsid w:val="00A42A29"/>
    <w:rsid w:val="00AB610B"/>
    <w:rsid w:val="00B15B5E"/>
    <w:rsid w:val="00B530A3"/>
    <w:rsid w:val="00B531BA"/>
    <w:rsid w:val="00BB0D82"/>
    <w:rsid w:val="00BC614B"/>
    <w:rsid w:val="00C66964"/>
    <w:rsid w:val="00CE0438"/>
    <w:rsid w:val="00D042FA"/>
    <w:rsid w:val="00D36D98"/>
    <w:rsid w:val="00D66EE8"/>
    <w:rsid w:val="00E77925"/>
    <w:rsid w:val="00EC56C1"/>
    <w:rsid w:val="00F3164A"/>
    <w:rsid w:val="00FC3120"/>
    <w:rsid w:val="00FE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7F4FC"/>
  <w15:chartTrackingRefBased/>
  <w15:docId w15:val="{791C9B5D-7D5D-4D62-80B9-7D2D8FE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3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3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043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3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3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3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3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3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3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E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043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043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CE043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E043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E043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CE0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3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CE0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5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6508</Words>
  <Characters>37096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Rudrakshi Jaiswal</dc:creator>
  <cp:keywords/>
  <dc:description/>
  <cp:lastModifiedBy>Rudrakshi Jaiswal</cp:lastModifiedBy>
  <cp:revision>2</cp:revision>
  <dcterms:created xsi:type="dcterms:W3CDTF">2026-01-02T13:56:00Z</dcterms:created>
  <dcterms:modified xsi:type="dcterms:W3CDTF">2026-01-02T13:56:00Z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413c54eb-44f3-40da-ab06-a284c5758055</vt:lpwstr>
  </property>
</Properties>
</file>