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30F86" w14:textId="2B81F7C4" w:rsidR="009C1E91" w:rsidRDefault="009C1E91" w:rsidP="009C1E91">
      <w:pPr>
        <w:pStyle w:val="ListParagraph"/>
        <w:numPr>
          <w:ilvl w:val="0"/>
          <w:numId w:val="2"/>
        </w:numPr>
      </w:pPr>
      <w:r>
        <w:t xml:space="preserve">Int </w:t>
      </w:r>
      <w:proofErr w:type="gramStart"/>
      <w:r>
        <w:t>a[</w:t>
      </w:r>
      <w:proofErr w:type="gramEnd"/>
      <w:r>
        <w:t>2][3]={{1,2,3},{4,5,6}}; -initialisation</w:t>
      </w:r>
    </w:p>
    <w:p w14:paraId="340AF458" w14:textId="398D1BC2" w:rsidR="009C1E91" w:rsidRDefault="009C1E91" w:rsidP="009C1E91">
      <w:pPr>
        <w:pStyle w:val="ListParagraph"/>
        <w:numPr>
          <w:ilvl w:val="0"/>
          <w:numId w:val="2"/>
        </w:numPr>
      </w:pPr>
      <w:r>
        <w:t>Row value is optional.</w:t>
      </w:r>
    </w:p>
    <w:p w14:paraId="756EB159" w14:textId="730A7133" w:rsidR="009C1E91" w:rsidRDefault="009C1E91" w:rsidP="009C1E91">
      <w:pPr>
        <w:pStyle w:val="ListParagraph"/>
        <w:numPr>
          <w:ilvl w:val="0"/>
          <w:numId w:val="2"/>
        </w:numPr>
      </w:pPr>
      <w:r>
        <w:t xml:space="preserve">Int </w:t>
      </w:r>
      <w:proofErr w:type="gramStart"/>
      <w:r>
        <w:t>a[</w:t>
      </w:r>
      <w:proofErr w:type="gramEnd"/>
      <w:r>
        <w:t>][3]=</w:t>
      </w:r>
      <w:r w:rsidRPr="009C1E91">
        <w:t xml:space="preserve"> </w:t>
      </w:r>
      <w:r>
        <w:t>{{1,2,3},{4,5,6}};</w:t>
      </w:r>
    </w:p>
    <w:p w14:paraId="15F363CE" w14:textId="6E7760C5" w:rsidR="009C1E91" w:rsidRDefault="009C1E91" w:rsidP="009C1E91">
      <w:pPr>
        <w:pStyle w:val="ListParagraph"/>
        <w:numPr>
          <w:ilvl w:val="0"/>
          <w:numId w:val="2"/>
        </w:numPr>
      </w:pPr>
      <w:r>
        <w:t xml:space="preserve">Int </w:t>
      </w:r>
      <w:proofErr w:type="gramStart"/>
      <w:r>
        <w:t>a[</w:t>
      </w:r>
      <w:proofErr w:type="gramEnd"/>
      <w:r>
        <w:t>][3]=</w:t>
      </w:r>
      <w:r w:rsidRPr="009C1E91">
        <w:t xml:space="preserve"> </w:t>
      </w:r>
      <w:r>
        <w:t>{{1,2},{4,5,6}}; -prints matrix of 2*3: 1,2,0;</w:t>
      </w:r>
      <w:r w:rsidR="002B5D4D">
        <w:t xml:space="preserve"> </w:t>
      </w:r>
      <w:r>
        <w:t>4,5,6</w:t>
      </w:r>
    </w:p>
    <w:p w14:paraId="72A5B6D2" w14:textId="58710FEA" w:rsidR="009C1E91" w:rsidRDefault="009C1E91" w:rsidP="009C1E91">
      <w:pPr>
        <w:pStyle w:val="ListParagraph"/>
        <w:numPr>
          <w:ilvl w:val="0"/>
          <w:numId w:val="2"/>
        </w:numPr>
      </w:pPr>
      <w:r>
        <w:t>If not initialised, all values are 0.</w:t>
      </w:r>
    </w:p>
    <w:p w14:paraId="047C77B3" w14:textId="356964CF" w:rsidR="009C1E91" w:rsidRDefault="009C1E91" w:rsidP="009C1E91">
      <w:pPr>
        <w:pStyle w:val="ListParagraph"/>
        <w:numPr>
          <w:ilvl w:val="0"/>
          <w:numId w:val="2"/>
        </w:numPr>
      </w:pPr>
      <w:r>
        <w:t xml:space="preserve">Initialise with 0: int </w:t>
      </w:r>
      <w:proofErr w:type="gramStart"/>
      <w:r>
        <w:t>b[</w:t>
      </w:r>
      <w:proofErr w:type="gramEnd"/>
      <w:r>
        <w:t>10][10]={{0}};</w:t>
      </w:r>
    </w:p>
    <w:p w14:paraId="1D0F492F" w14:textId="64E1CA17" w:rsidR="002B5D4D" w:rsidRDefault="002B5D4D" w:rsidP="002B5D4D">
      <w:pPr>
        <w:pStyle w:val="ListParagraph"/>
        <w:numPr>
          <w:ilvl w:val="0"/>
          <w:numId w:val="2"/>
        </w:numPr>
      </w:pPr>
      <w:r>
        <w:t>a</w:t>
      </w:r>
      <w:r w:rsidR="009C1E91">
        <w:t>+(</w:t>
      </w:r>
      <w:proofErr w:type="spellStart"/>
      <w:r>
        <w:t>i</w:t>
      </w:r>
      <w:proofErr w:type="spellEnd"/>
      <w:r>
        <w:t>*</w:t>
      </w:r>
      <w:proofErr w:type="spellStart"/>
      <w:r>
        <w:t>c+</w:t>
      </w:r>
      <w:proofErr w:type="gramStart"/>
      <w:r>
        <w:t>j</w:t>
      </w:r>
      <w:proofErr w:type="spellEnd"/>
      <w:r>
        <w:t>)*</w:t>
      </w:r>
      <w:proofErr w:type="gramEnd"/>
      <w:r>
        <w:t>4; a-base address, c=total column</w:t>
      </w:r>
    </w:p>
    <w:p w14:paraId="50205622" w14:textId="7B894358" w:rsidR="002B5D4D" w:rsidRDefault="002B5D4D" w:rsidP="002B5D4D">
      <w:pPr>
        <w:pStyle w:val="ListParagraph"/>
        <w:numPr>
          <w:ilvl w:val="0"/>
          <w:numId w:val="2"/>
        </w:numPr>
      </w:pPr>
      <w:r>
        <w:t>Find element in 2d array: binary search when array is sorted. Can apply in each row and column in 2d array in n log n time.</w:t>
      </w:r>
    </w:p>
    <w:p w14:paraId="19387ABE" w14:textId="4C96B91A" w:rsidR="0097440D" w:rsidRDefault="0097440D" w:rsidP="006D0866">
      <w:r>
        <w:t>VECTOR</w:t>
      </w:r>
      <w:r w:rsidR="006D0866">
        <w:t>: Inbuilt dynamic array</w:t>
      </w:r>
    </w:p>
    <w:p w14:paraId="53663B70" w14:textId="5295F37D" w:rsidR="006D0866" w:rsidRPr="006D0866" w:rsidRDefault="006D0866" w:rsidP="006D0866">
      <w:pPr>
        <w:pStyle w:val="HTMLPreformatted"/>
        <w:rPr>
          <w:color w:val="000000"/>
        </w:rPr>
      </w:pPr>
      <w:r w:rsidRPr="006D0866">
        <w:rPr>
          <w:color w:val="000000"/>
        </w:rPr>
        <w:t xml:space="preserve">//vector&lt;int&gt; * </w:t>
      </w:r>
      <w:proofErr w:type="spellStart"/>
      <w:r w:rsidRPr="006D0866">
        <w:rPr>
          <w:color w:val="000000"/>
        </w:rPr>
        <w:t>vp</w:t>
      </w:r>
      <w:proofErr w:type="spellEnd"/>
      <w:r w:rsidRPr="006D0866">
        <w:rPr>
          <w:color w:val="000000"/>
        </w:rPr>
        <w:t xml:space="preserve"> = new vector&lt;int</w:t>
      </w:r>
      <w:proofErr w:type="gramStart"/>
      <w:r w:rsidRPr="006D0866">
        <w:rPr>
          <w:color w:val="000000"/>
        </w:rPr>
        <w:t>&gt;(</w:t>
      </w:r>
      <w:proofErr w:type="gramEnd"/>
      <w:r w:rsidRPr="006D0866">
        <w:rPr>
          <w:color w:val="000000"/>
        </w:rPr>
        <w:t>);</w:t>
      </w:r>
      <w:r>
        <w:rPr>
          <w:color w:val="000000"/>
        </w:rPr>
        <w:t xml:space="preserve"> -DYNAMIC</w:t>
      </w:r>
    </w:p>
    <w:p w14:paraId="140317F9" w14:textId="5DAAD4FB" w:rsidR="006D0866" w:rsidRDefault="006D0866" w:rsidP="006D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08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vector&lt;int&gt; v;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STATIC CREATION</w:t>
      </w:r>
    </w:p>
    <w:p w14:paraId="7F9D9EC9" w14:textId="77777777" w:rsidR="006D0866" w:rsidRPr="006D0866" w:rsidRDefault="006D0866" w:rsidP="006D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FAB3CB" w14:textId="77777777" w:rsidR="00BC6A95" w:rsidRDefault="00BC6A95" w:rsidP="00BC6A9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14:paraId="4D47F050" w14:textId="4B1A5608" w:rsidR="006D0866" w:rsidRDefault="00BC6A95" w:rsidP="006D0866">
      <w:r>
        <w:t>v.</w:t>
      </w:r>
      <w:proofErr w:type="gramStart"/>
      <w:r>
        <w:t>ar(</w:t>
      </w:r>
      <w:proofErr w:type="gramEnd"/>
      <w:r>
        <w:t xml:space="preserve">2); - gives position </w:t>
      </w:r>
      <w:r w:rsidR="00F81B97">
        <w:t>at 2</w:t>
      </w:r>
    </w:p>
    <w:p w14:paraId="4C6358E8" w14:textId="435B283D" w:rsidR="00F81B97" w:rsidRDefault="00F81B97" w:rsidP="006D0866">
      <w:proofErr w:type="spellStart"/>
      <w:r>
        <w:t>v.</w:t>
      </w:r>
      <w:proofErr w:type="gramStart"/>
      <w:r>
        <w:t>size</w:t>
      </w:r>
      <w:proofErr w:type="spellEnd"/>
      <w:r>
        <w:t>(</w:t>
      </w:r>
      <w:proofErr w:type="gramEnd"/>
      <w:r>
        <w:t>);</w:t>
      </w:r>
    </w:p>
    <w:p w14:paraId="5341CDB5" w14:textId="4AF7080D" w:rsidR="00F81B97" w:rsidRDefault="00F81B97" w:rsidP="006D0866">
      <w:proofErr w:type="spellStart"/>
      <w:r>
        <w:t>v.pop_</w:t>
      </w:r>
      <w:proofErr w:type="gramStart"/>
      <w:r>
        <w:t>back</w:t>
      </w:r>
      <w:proofErr w:type="spellEnd"/>
      <w:r>
        <w:t>(</w:t>
      </w:r>
      <w:proofErr w:type="gramEnd"/>
      <w:r>
        <w:t>); --deletes last element</w:t>
      </w:r>
    </w:p>
    <w:p w14:paraId="01FCA641" w14:textId="572DDBC6" w:rsidR="00F81B97" w:rsidRDefault="00F81B97" w:rsidP="006D0866">
      <w:proofErr w:type="spellStart"/>
      <w:r>
        <w:t>v.</w:t>
      </w:r>
      <w:proofErr w:type="gramStart"/>
      <w:r>
        <w:t>capacity</w:t>
      </w:r>
      <w:proofErr w:type="spellEnd"/>
      <w:r>
        <w:t>(</w:t>
      </w:r>
      <w:proofErr w:type="gramEnd"/>
      <w:r>
        <w:t>); --doubles size</w:t>
      </w:r>
    </w:p>
    <w:p w14:paraId="15551F43" w14:textId="7D9D0921" w:rsidR="00F81B97" w:rsidRDefault="00F81B97" w:rsidP="006D0866"/>
    <w:p w14:paraId="67D3D13D" w14:textId="77777777" w:rsidR="00F81B97" w:rsidRDefault="00F81B97" w:rsidP="00F81B9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vector&lt;int&gt;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v(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5,2);</w:t>
      </w:r>
    </w:p>
    <w:p w14:paraId="440F0A9E" w14:textId="77777777" w:rsidR="00F81B97" w:rsidRDefault="00F81B97" w:rsidP="00F81B9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for(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0;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v.size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();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++){</w:t>
      </w:r>
    </w:p>
    <w:p w14:paraId="10173A19" w14:textId="77777777" w:rsidR="00F81B97" w:rsidRDefault="00F81B97" w:rsidP="00F81B9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v[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] &lt;&lt; " ";</w:t>
      </w:r>
    </w:p>
    <w:p w14:paraId="661C9DBB" w14:textId="77777777" w:rsidR="00F81B97" w:rsidRDefault="00F81B97" w:rsidP="00F81B97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696969E3" w14:textId="078DC5C6" w:rsidR="00F81B97" w:rsidRDefault="00F81B97" w:rsidP="006A7C7D">
      <w:r>
        <w:t>Op: 2 2 2 2 2</w:t>
      </w:r>
      <w:r w:rsidR="006A7C7D">
        <w:t xml:space="preserve"> </w:t>
      </w:r>
      <w:r w:rsidRPr="006A7C7D"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vector&lt;int&gt; </w:t>
      </w:r>
      <w:proofErr w:type="gramStart"/>
      <w:r w:rsidRPr="006A7C7D"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v(</w:t>
      </w:r>
      <w:proofErr w:type="gramEnd"/>
      <w:r w:rsidRPr="006A7C7D"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5,2) - This creates a vector with 5 elements and value of every element is 2</w:t>
      </w:r>
    </w:p>
    <w:p w14:paraId="64E8F8A5" w14:textId="77777777" w:rsidR="006A7C7D" w:rsidRDefault="006A7C7D" w:rsidP="006A7C7D"/>
    <w:p w14:paraId="4B7EAD41" w14:textId="77777777" w:rsidR="00F81B97" w:rsidRDefault="00F81B97" w:rsidP="00F81B9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vector&lt;int&gt;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v(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4,12);</w:t>
      </w:r>
    </w:p>
    <w:p w14:paraId="55C96284" w14:textId="77777777" w:rsidR="00F81B97" w:rsidRDefault="00F81B97" w:rsidP="00F81B9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v.push_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back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15);</w:t>
      </w:r>
    </w:p>
    <w:p w14:paraId="29D53BDE" w14:textId="77777777" w:rsidR="00F81B97" w:rsidRDefault="00F81B97" w:rsidP="00F81B97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v.size</w:t>
      </w:r>
      <w:proofErr w:type="spellEnd"/>
      <w:proofErr w:type="gramEnd"/>
      <w:r>
        <w:rPr>
          <w:rStyle w:val="HTMLCode"/>
          <w:rFonts w:ascii="Arial" w:hAnsi="Arial" w:cs="Arial"/>
          <w:color w:val="626262"/>
          <w:spacing w:val="3"/>
        </w:rPr>
        <w:t>() &lt;&lt;" "&lt;&lt;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v.capacity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();</w:t>
      </w:r>
    </w:p>
    <w:p w14:paraId="38D4C7DA" w14:textId="1FF84B7B" w:rsidR="00F81B97" w:rsidRDefault="00F81B97" w:rsidP="006A7C7D">
      <w:r>
        <w:t>op: 5 8</w:t>
      </w:r>
      <w:r w:rsidR="006A7C7D">
        <w:t xml:space="preserve"> </w:t>
      </w:r>
      <w:r w:rsidRPr="006A7C7D"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 xml:space="preserve">vector&lt;int&gt; </w:t>
      </w:r>
      <w:proofErr w:type="gramStart"/>
      <w:r w:rsidRPr="006A7C7D"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v(</w:t>
      </w:r>
      <w:proofErr w:type="gramEnd"/>
      <w:r w:rsidRPr="006A7C7D"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4,12) - creates a vector with size 4 and capacity 4 and value of every element is 12. After this next element is inserted, which increases the size by 1 and capacity of vector is doubled.</w:t>
      </w:r>
    </w:p>
    <w:sectPr w:rsidR="00F8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C4A28"/>
    <w:multiLevelType w:val="hybridMultilevel"/>
    <w:tmpl w:val="072A1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4ABD"/>
    <w:multiLevelType w:val="hybridMultilevel"/>
    <w:tmpl w:val="FBA8F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27CA1"/>
    <w:multiLevelType w:val="hybridMultilevel"/>
    <w:tmpl w:val="FFE47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FF"/>
    <w:rsid w:val="001604AC"/>
    <w:rsid w:val="002B5D4D"/>
    <w:rsid w:val="006A7C7D"/>
    <w:rsid w:val="006D0866"/>
    <w:rsid w:val="0097440D"/>
    <w:rsid w:val="009C1E91"/>
    <w:rsid w:val="00BC6A95"/>
    <w:rsid w:val="00C14962"/>
    <w:rsid w:val="00C87EFF"/>
    <w:rsid w:val="00F8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554"/>
  <w15:chartTrackingRefBased/>
  <w15:docId w15:val="{170A0FA4-4A66-412F-81C9-FDEF2AB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8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1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 Tiwary</dc:creator>
  <cp:keywords/>
  <dc:description/>
  <cp:lastModifiedBy>Jyotsa Tiwary</cp:lastModifiedBy>
  <cp:revision>5</cp:revision>
  <dcterms:created xsi:type="dcterms:W3CDTF">2020-09-03T15:44:00Z</dcterms:created>
  <dcterms:modified xsi:type="dcterms:W3CDTF">2020-09-14T05:10:00Z</dcterms:modified>
</cp:coreProperties>
</file>