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C03B" w14:textId="0CF1C880" w:rsidR="00FF1CC3" w:rsidRDefault="00FF1CC3" w:rsidP="00FF1CC3">
      <w:r>
        <w:t>FIRST STEP TO GET MORE BUSINESS</w:t>
      </w:r>
    </w:p>
    <w:p w14:paraId="7F1E5792" w14:textId="0F212E74" w:rsidR="00FF1CC3" w:rsidRPr="00FF1CC3" w:rsidRDefault="00FF1CC3" w:rsidP="00FF1CC3">
      <w:pPr>
        <w:rPr>
          <w:b/>
          <w:bCs/>
        </w:rPr>
      </w:pPr>
      <w:r w:rsidRPr="00FF1CC3">
        <w:rPr>
          <w:b/>
          <w:bCs/>
        </w:rPr>
        <w:t>Step 1: Define your services</w:t>
      </w:r>
    </w:p>
    <w:p w14:paraId="4A128828" w14:textId="77777777" w:rsidR="00FF1CC3" w:rsidRPr="00FF1CC3" w:rsidRDefault="00FF1CC3" w:rsidP="00FF1CC3">
      <w:r w:rsidRPr="00FF1CC3">
        <w:t>Create a clear list of services, for example:</w:t>
      </w:r>
    </w:p>
    <w:p w14:paraId="43FE33C8" w14:textId="77777777" w:rsidR="00FF1CC3" w:rsidRPr="00FF1CC3" w:rsidRDefault="00FF1CC3" w:rsidP="00FF1CC3">
      <w:pPr>
        <w:numPr>
          <w:ilvl w:val="0"/>
          <w:numId w:val="1"/>
        </w:numPr>
      </w:pPr>
      <w:r w:rsidRPr="00FF1CC3">
        <w:t xml:space="preserve">Snowflake data migration </w:t>
      </w:r>
    </w:p>
    <w:p w14:paraId="0A1563EA" w14:textId="77777777" w:rsidR="00FF1CC3" w:rsidRPr="00FF1CC3" w:rsidRDefault="00FF1CC3" w:rsidP="00FF1CC3">
      <w:pPr>
        <w:numPr>
          <w:ilvl w:val="0"/>
          <w:numId w:val="1"/>
        </w:numPr>
      </w:pPr>
      <w:r w:rsidRPr="00FF1CC3">
        <w:t xml:space="preserve">SQL Server to Snowflake </w:t>
      </w:r>
    </w:p>
    <w:p w14:paraId="71A6BCD4" w14:textId="77777777" w:rsidR="00FF1CC3" w:rsidRPr="00FF1CC3" w:rsidRDefault="00FF1CC3" w:rsidP="00FF1CC3">
      <w:pPr>
        <w:numPr>
          <w:ilvl w:val="0"/>
          <w:numId w:val="1"/>
        </w:numPr>
      </w:pPr>
      <w:r w:rsidRPr="00FF1CC3">
        <w:t xml:space="preserve">Oracle to Snowflake </w:t>
      </w:r>
    </w:p>
    <w:p w14:paraId="24A71365" w14:textId="77777777" w:rsidR="00FF1CC3" w:rsidRPr="00FF1CC3" w:rsidRDefault="00FF1CC3" w:rsidP="00FF1CC3">
      <w:pPr>
        <w:numPr>
          <w:ilvl w:val="0"/>
          <w:numId w:val="1"/>
        </w:numPr>
      </w:pPr>
      <w:r w:rsidRPr="00FF1CC3">
        <w:t xml:space="preserve">ETL development </w:t>
      </w:r>
    </w:p>
    <w:p w14:paraId="389FBF44" w14:textId="77777777" w:rsidR="00FF1CC3" w:rsidRPr="00FF1CC3" w:rsidRDefault="00FF1CC3" w:rsidP="00FF1CC3">
      <w:pPr>
        <w:numPr>
          <w:ilvl w:val="0"/>
          <w:numId w:val="1"/>
        </w:numPr>
      </w:pPr>
      <w:r w:rsidRPr="00FF1CC3">
        <w:t xml:space="preserve">Data pipeline development </w:t>
      </w:r>
    </w:p>
    <w:p w14:paraId="637968AC" w14:textId="77777777" w:rsidR="00FF1CC3" w:rsidRPr="00FF1CC3" w:rsidRDefault="00FF1CC3" w:rsidP="00FF1CC3">
      <w:pPr>
        <w:numPr>
          <w:ilvl w:val="0"/>
          <w:numId w:val="1"/>
        </w:numPr>
      </w:pPr>
      <w:r w:rsidRPr="00FF1CC3">
        <w:t xml:space="preserve">Data warehouse migration </w:t>
      </w:r>
    </w:p>
    <w:p w14:paraId="43B16793" w14:textId="77777777" w:rsidR="00FF1CC3" w:rsidRPr="00FF1CC3" w:rsidRDefault="00FF1CC3" w:rsidP="00FF1CC3">
      <w:pPr>
        <w:numPr>
          <w:ilvl w:val="0"/>
          <w:numId w:val="1"/>
        </w:numPr>
      </w:pPr>
      <w:r w:rsidRPr="00FF1CC3">
        <w:t xml:space="preserve">Data validation and reconciliation </w:t>
      </w:r>
    </w:p>
    <w:p w14:paraId="07DF4B1F" w14:textId="77777777" w:rsidR="00FF1CC3" w:rsidRPr="00FF1CC3" w:rsidRDefault="00FF1CC3" w:rsidP="00FF1CC3">
      <w:pPr>
        <w:numPr>
          <w:ilvl w:val="0"/>
          <w:numId w:val="1"/>
        </w:numPr>
      </w:pPr>
      <w:r w:rsidRPr="00FF1CC3">
        <w:t xml:space="preserve">Performance optimization </w:t>
      </w:r>
    </w:p>
    <w:p w14:paraId="1C519A23" w14:textId="77777777" w:rsidR="00FF1CC3" w:rsidRPr="00FF1CC3" w:rsidRDefault="00FF1CC3" w:rsidP="00FF1CC3">
      <w:pPr>
        <w:rPr>
          <w:b/>
          <w:bCs/>
        </w:rPr>
      </w:pPr>
      <w:r w:rsidRPr="00FF1CC3">
        <w:rPr>
          <w:b/>
          <w:bCs/>
        </w:rPr>
        <w:t>Step 2: Build a portfolio</w:t>
      </w:r>
    </w:p>
    <w:p w14:paraId="0192FB33" w14:textId="77777777" w:rsidR="00FF1CC3" w:rsidRPr="00FF1CC3" w:rsidRDefault="00FF1CC3" w:rsidP="00FF1CC3">
      <w:r w:rsidRPr="00FF1CC3">
        <w:t>Even if you can't share client work:</w:t>
      </w:r>
    </w:p>
    <w:p w14:paraId="7EBB75C4" w14:textId="77777777" w:rsidR="00FF1CC3" w:rsidRPr="00FF1CC3" w:rsidRDefault="00FF1CC3" w:rsidP="00FF1CC3">
      <w:pPr>
        <w:numPr>
          <w:ilvl w:val="0"/>
          <w:numId w:val="2"/>
        </w:numPr>
      </w:pPr>
      <w:r w:rsidRPr="00FF1CC3">
        <w:t xml:space="preserve">Create 3-5 demo projects. </w:t>
      </w:r>
    </w:p>
    <w:p w14:paraId="78A1E0C7" w14:textId="77777777" w:rsidR="00FF1CC3" w:rsidRPr="00FF1CC3" w:rsidRDefault="00FF1CC3" w:rsidP="00FF1CC3">
      <w:pPr>
        <w:numPr>
          <w:ilvl w:val="0"/>
          <w:numId w:val="2"/>
        </w:numPr>
      </w:pPr>
      <w:r w:rsidRPr="00FF1CC3">
        <w:t xml:space="preserve">Show the architecture. </w:t>
      </w:r>
    </w:p>
    <w:p w14:paraId="75393258" w14:textId="77777777" w:rsidR="00FF1CC3" w:rsidRPr="00FF1CC3" w:rsidRDefault="00FF1CC3" w:rsidP="00FF1CC3">
      <w:pPr>
        <w:numPr>
          <w:ilvl w:val="0"/>
          <w:numId w:val="2"/>
        </w:numPr>
      </w:pPr>
      <w:r w:rsidRPr="00FF1CC3">
        <w:t xml:space="preserve">Explain the migration process. </w:t>
      </w:r>
    </w:p>
    <w:p w14:paraId="2E4D4425" w14:textId="77777777" w:rsidR="00FF1CC3" w:rsidRPr="00FF1CC3" w:rsidRDefault="00FF1CC3" w:rsidP="00FF1CC3">
      <w:pPr>
        <w:numPr>
          <w:ilvl w:val="0"/>
          <w:numId w:val="2"/>
        </w:numPr>
      </w:pPr>
      <w:r w:rsidRPr="00FF1CC3">
        <w:t xml:space="preserve">Mention the tools used (Snowflake, SQL, Python, Airflow, Azure, AWS, etc.). </w:t>
      </w:r>
    </w:p>
    <w:p w14:paraId="653C01C0" w14:textId="77777777" w:rsidR="00FF1CC3" w:rsidRPr="00FF1CC3" w:rsidRDefault="00FF1CC3" w:rsidP="00FF1CC3">
      <w:pPr>
        <w:numPr>
          <w:ilvl w:val="0"/>
          <w:numId w:val="2"/>
        </w:numPr>
      </w:pPr>
      <w:r w:rsidRPr="00FF1CC3">
        <w:t xml:space="preserve">Upload them to GitHub or create PDFs. </w:t>
      </w:r>
    </w:p>
    <w:p w14:paraId="4A1C1970" w14:textId="77777777" w:rsidR="00FF1CC3" w:rsidRPr="00FF1CC3" w:rsidRDefault="00FF1CC3" w:rsidP="00FF1CC3">
      <w:pPr>
        <w:rPr>
          <w:b/>
          <w:bCs/>
        </w:rPr>
      </w:pPr>
      <w:r w:rsidRPr="00FF1CC3">
        <w:rPr>
          <w:b/>
          <w:bCs/>
        </w:rPr>
        <w:t>Step 3: Create company profiles</w:t>
      </w:r>
    </w:p>
    <w:p w14:paraId="3308ACBD" w14:textId="77777777" w:rsidR="00FF1CC3" w:rsidRPr="00FF1CC3" w:rsidRDefault="00FF1CC3" w:rsidP="00FF1CC3">
      <w:r w:rsidRPr="00FF1CC3">
        <w:t>Register on:</w:t>
      </w:r>
    </w:p>
    <w:p w14:paraId="6ED79A56" w14:textId="77777777" w:rsidR="00FF1CC3" w:rsidRPr="00FF1CC3" w:rsidRDefault="00FF1CC3" w:rsidP="00FF1CC3">
      <w:pPr>
        <w:numPr>
          <w:ilvl w:val="0"/>
          <w:numId w:val="3"/>
        </w:numPr>
      </w:pPr>
      <w:r w:rsidRPr="00FF1CC3">
        <w:t xml:space="preserve">Upwork </w:t>
      </w:r>
    </w:p>
    <w:p w14:paraId="6048C09D" w14:textId="77777777" w:rsidR="00FF1CC3" w:rsidRPr="00FF1CC3" w:rsidRDefault="00FF1CC3" w:rsidP="00FF1CC3">
      <w:pPr>
        <w:numPr>
          <w:ilvl w:val="0"/>
          <w:numId w:val="3"/>
        </w:numPr>
      </w:pPr>
      <w:r w:rsidRPr="00FF1CC3">
        <w:t xml:space="preserve">Freelancer </w:t>
      </w:r>
    </w:p>
    <w:p w14:paraId="62122C1D" w14:textId="77777777" w:rsidR="00FF1CC3" w:rsidRPr="00FF1CC3" w:rsidRDefault="00FF1CC3" w:rsidP="00FF1CC3">
      <w:pPr>
        <w:numPr>
          <w:ilvl w:val="0"/>
          <w:numId w:val="3"/>
        </w:numPr>
      </w:pPr>
      <w:proofErr w:type="spellStart"/>
      <w:r w:rsidRPr="00FF1CC3">
        <w:t>Toptal</w:t>
      </w:r>
      <w:proofErr w:type="spellEnd"/>
      <w:r w:rsidRPr="00FF1CC3">
        <w:t xml:space="preserve"> (if eligible) </w:t>
      </w:r>
    </w:p>
    <w:p w14:paraId="6E332FA5" w14:textId="77777777" w:rsidR="00FF1CC3" w:rsidRPr="00FF1CC3" w:rsidRDefault="00FF1CC3" w:rsidP="00FF1CC3">
      <w:pPr>
        <w:numPr>
          <w:ilvl w:val="0"/>
          <w:numId w:val="3"/>
        </w:numPr>
      </w:pPr>
      <w:r w:rsidRPr="00FF1CC3">
        <w:t xml:space="preserve">Fiverr </w:t>
      </w:r>
    </w:p>
    <w:p w14:paraId="3CB7C859" w14:textId="77777777" w:rsidR="00FF1CC3" w:rsidRPr="00FF1CC3" w:rsidRDefault="00FF1CC3" w:rsidP="00FF1CC3">
      <w:pPr>
        <w:numPr>
          <w:ilvl w:val="0"/>
          <w:numId w:val="3"/>
        </w:numPr>
      </w:pPr>
      <w:r w:rsidRPr="00FF1CC3">
        <w:t xml:space="preserve">LinkedIn Services </w:t>
      </w:r>
    </w:p>
    <w:p w14:paraId="718DDE76" w14:textId="77777777" w:rsidR="00FF1CC3" w:rsidRPr="00FF1CC3" w:rsidRDefault="00FF1CC3" w:rsidP="00FF1CC3">
      <w:pPr>
        <w:numPr>
          <w:ilvl w:val="0"/>
          <w:numId w:val="3"/>
        </w:numPr>
      </w:pPr>
      <w:r w:rsidRPr="00FF1CC3">
        <w:t xml:space="preserve">Guru </w:t>
      </w:r>
    </w:p>
    <w:p w14:paraId="6A9C56CA" w14:textId="14FB5E5D" w:rsidR="00FF1CC3" w:rsidRPr="00FF1CC3" w:rsidRDefault="00FF1CC3" w:rsidP="00FF1CC3">
      <w:pPr>
        <w:numPr>
          <w:ilvl w:val="0"/>
          <w:numId w:val="3"/>
        </w:numPr>
      </w:pPr>
      <w:r w:rsidRPr="00FF1CC3">
        <w:t>People</w:t>
      </w:r>
      <w:r>
        <w:t xml:space="preserve"> </w:t>
      </w:r>
      <w:r w:rsidRPr="00FF1CC3">
        <w:t>Per</w:t>
      </w:r>
      <w:r>
        <w:t xml:space="preserve"> </w:t>
      </w:r>
      <w:r w:rsidRPr="00FF1CC3">
        <w:t xml:space="preserve">Hour </w:t>
      </w:r>
    </w:p>
    <w:p w14:paraId="0ABA8264" w14:textId="77777777" w:rsidR="00FF1CC3" w:rsidRPr="00FF1CC3" w:rsidRDefault="00FF1CC3" w:rsidP="00FF1CC3">
      <w:r w:rsidRPr="00FF1CC3">
        <w:t>Use your company name and highlight your team's experience.</w:t>
      </w:r>
    </w:p>
    <w:p w14:paraId="3028E53C" w14:textId="77777777" w:rsidR="00FF1CC3" w:rsidRPr="00FF1CC3" w:rsidRDefault="00FF1CC3" w:rsidP="00FF1CC3">
      <w:pPr>
        <w:rPr>
          <w:b/>
          <w:bCs/>
        </w:rPr>
      </w:pPr>
      <w:r w:rsidRPr="00FF1CC3">
        <w:rPr>
          <w:b/>
          <w:bCs/>
        </w:rPr>
        <w:lastRenderedPageBreak/>
        <w:t>Step 4: Prepare proposal templates</w:t>
      </w:r>
    </w:p>
    <w:p w14:paraId="2BEEFD66" w14:textId="77777777" w:rsidR="00FF1CC3" w:rsidRPr="00FF1CC3" w:rsidRDefault="00FF1CC3" w:rsidP="00FF1CC3">
      <w:r w:rsidRPr="00FF1CC3">
        <w:t>Write a professional proposal that includes:</w:t>
      </w:r>
    </w:p>
    <w:p w14:paraId="0A7BFA4A" w14:textId="77777777" w:rsidR="00FF1CC3" w:rsidRPr="00FF1CC3" w:rsidRDefault="00FF1CC3" w:rsidP="00FF1CC3">
      <w:pPr>
        <w:numPr>
          <w:ilvl w:val="0"/>
          <w:numId w:val="4"/>
        </w:numPr>
      </w:pPr>
      <w:r w:rsidRPr="00FF1CC3">
        <w:t xml:space="preserve">Understanding of the client's requirements. </w:t>
      </w:r>
    </w:p>
    <w:p w14:paraId="513DA041" w14:textId="77777777" w:rsidR="00FF1CC3" w:rsidRPr="00FF1CC3" w:rsidRDefault="00FF1CC3" w:rsidP="00FF1CC3">
      <w:pPr>
        <w:numPr>
          <w:ilvl w:val="0"/>
          <w:numId w:val="4"/>
        </w:numPr>
      </w:pPr>
      <w:r w:rsidRPr="00FF1CC3">
        <w:t xml:space="preserve">Your approach. </w:t>
      </w:r>
    </w:p>
    <w:p w14:paraId="4439C05E" w14:textId="77777777" w:rsidR="00FF1CC3" w:rsidRPr="00FF1CC3" w:rsidRDefault="00FF1CC3" w:rsidP="00FF1CC3">
      <w:pPr>
        <w:numPr>
          <w:ilvl w:val="0"/>
          <w:numId w:val="4"/>
        </w:numPr>
      </w:pPr>
      <w:r w:rsidRPr="00FF1CC3">
        <w:t xml:space="preserve">Timeline. </w:t>
      </w:r>
    </w:p>
    <w:p w14:paraId="7695BF6B" w14:textId="77777777" w:rsidR="00FF1CC3" w:rsidRPr="00FF1CC3" w:rsidRDefault="00FF1CC3" w:rsidP="00FF1CC3">
      <w:pPr>
        <w:numPr>
          <w:ilvl w:val="0"/>
          <w:numId w:val="4"/>
        </w:numPr>
      </w:pPr>
      <w:r w:rsidRPr="00FF1CC3">
        <w:t xml:space="preserve">Estimated cost. </w:t>
      </w:r>
    </w:p>
    <w:p w14:paraId="69DD73F0" w14:textId="77777777" w:rsidR="00FF1CC3" w:rsidRPr="00FF1CC3" w:rsidRDefault="00FF1CC3" w:rsidP="00FF1CC3">
      <w:pPr>
        <w:numPr>
          <w:ilvl w:val="0"/>
          <w:numId w:val="4"/>
        </w:numPr>
      </w:pPr>
      <w:r w:rsidRPr="00FF1CC3">
        <w:t xml:space="preserve">Previous relevant experience. </w:t>
      </w:r>
    </w:p>
    <w:p w14:paraId="6FB5B8FE" w14:textId="77777777" w:rsidR="00FF1CC3" w:rsidRPr="00FF1CC3" w:rsidRDefault="00FF1CC3" w:rsidP="00FF1CC3">
      <w:pPr>
        <w:numPr>
          <w:ilvl w:val="0"/>
          <w:numId w:val="4"/>
        </w:numPr>
      </w:pPr>
      <w:r w:rsidRPr="00FF1CC3">
        <w:t xml:space="preserve">Support after delivery. </w:t>
      </w:r>
    </w:p>
    <w:p w14:paraId="2986DD50" w14:textId="77777777" w:rsidR="00FF1CC3" w:rsidRPr="00FF1CC3" w:rsidRDefault="00FF1CC3" w:rsidP="00FF1CC3">
      <w:pPr>
        <w:rPr>
          <w:b/>
          <w:bCs/>
        </w:rPr>
      </w:pPr>
      <w:r w:rsidRPr="00FF1CC3">
        <w:rPr>
          <w:b/>
          <w:bCs/>
        </w:rPr>
        <w:t>Step 5: Start with smaller projects</w:t>
      </w:r>
    </w:p>
    <w:p w14:paraId="35E5156A" w14:textId="77777777" w:rsidR="00FF1CC3" w:rsidRPr="00FF1CC3" w:rsidRDefault="00FF1CC3" w:rsidP="00FF1CC3">
      <w:r w:rsidRPr="00FF1CC3">
        <w:t xml:space="preserve">Initially bid on projects worth around </w:t>
      </w:r>
      <w:r w:rsidRPr="00FF1CC3">
        <w:rPr>
          <w:b/>
          <w:bCs/>
        </w:rPr>
        <w:t>$100–500</w:t>
      </w:r>
      <w:r w:rsidRPr="00FF1CC3">
        <w:t>. Your goal is to build positive reviews. Once you have several 5-star reviews, you can target larger projects.</w:t>
      </w:r>
    </w:p>
    <w:p w14:paraId="307344B2" w14:textId="77777777" w:rsidR="00FF1CC3" w:rsidRPr="00FF1CC3" w:rsidRDefault="00FF1CC3" w:rsidP="00FF1CC3">
      <w:pPr>
        <w:rPr>
          <w:b/>
          <w:bCs/>
        </w:rPr>
      </w:pPr>
      <w:r w:rsidRPr="00FF1CC3">
        <w:rPr>
          <w:b/>
          <w:bCs/>
        </w:rPr>
        <w:t>Step 6: Optimize LinkedIn</w:t>
      </w:r>
    </w:p>
    <w:p w14:paraId="511F3B8D" w14:textId="77777777" w:rsidR="00FF1CC3" w:rsidRPr="00FF1CC3" w:rsidRDefault="00FF1CC3" w:rsidP="00FF1CC3">
      <w:r w:rsidRPr="00FF1CC3">
        <w:t>Post regularly about:</w:t>
      </w:r>
    </w:p>
    <w:p w14:paraId="363C76BA" w14:textId="77777777" w:rsidR="00FF1CC3" w:rsidRPr="00FF1CC3" w:rsidRDefault="00FF1CC3" w:rsidP="00FF1CC3">
      <w:pPr>
        <w:numPr>
          <w:ilvl w:val="0"/>
          <w:numId w:val="5"/>
        </w:numPr>
      </w:pPr>
      <w:r w:rsidRPr="00FF1CC3">
        <w:t xml:space="preserve">Snowflake </w:t>
      </w:r>
    </w:p>
    <w:p w14:paraId="48A383A1" w14:textId="77777777" w:rsidR="00FF1CC3" w:rsidRPr="00FF1CC3" w:rsidRDefault="00FF1CC3" w:rsidP="00FF1CC3">
      <w:pPr>
        <w:numPr>
          <w:ilvl w:val="0"/>
          <w:numId w:val="5"/>
        </w:numPr>
      </w:pPr>
      <w:r w:rsidRPr="00FF1CC3">
        <w:t xml:space="preserve">Data migration </w:t>
      </w:r>
    </w:p>
    <w:p w14:paraId="43FD8AF5" w14:textId="77777777" w:rsidR="00FF1CC3" w:rsidRPr="00FF1CC3" w:rsidRDefault="00FF1CC3" w:rsidP="00FF1CC3">
      <w:pPr>
        <w:numPr>
          <w:ilvl w:val="0"/>
          <w:numId w:val="5"/>
        </w:numPr>
      </w:pPr>
      <w:r w:rsidRPr="00FF1CC3">
        <w:t xml:space="preserve">ETL </w:t>
      </w:r>
    </w:p>
    <w:p w14:paraId="70C8C02D" w14:textId="77777777" w:rsidR="00FF1CC3" w:rsidRPr="00FF1CC3" w:rsidRDefault="00FF1CC3" w:rsidP="00FF1CC3">
      <w:pPr>
        <w:numPr>
          <w:ilvl w:val="0"/>
          <w:numId w:val="5"/>
        </w:numPr>
      </w:pPr>
      <w:r w:rsidRPr="00FF1CC3">
        <w:t xml:space="preserve">SQL tips </w:t>
      </w:r>
    </w:p>
    <w:p w14:paraId="6081831E" w14:textId="77777777" w:rsidR="00FF1CC3" w:rsidRPr="00FF1CC3" w:rsidRDefault="00FF1CC3" w:rsidP="00FF1CC3">
      <w:pPr>
        <w:numPr>
          <w:ilvl w:val="0"/>
          <w:numId w:val="5"/>
        </w:numPr>
      </w:pPr>
      <w:r w:rsidRPr="00FF1CC3">
        <w:t xml:space="preserve">Case studies </w:t>
      </w:r>
    </w:p>
    <w:p w14:paraId="63901101" w14:textId="77777777" w:rsidR="00FF1CC3" w:rsidRPr="00FF1CC3" w:rsidRDefault="00FF1CC3" w:rsidP="00FF1CC3">
      <w:pPr>
        <w:numPr>
          <w:ilvl w:val="0"/>
          <w:numId w:val="5"/>
        </w:numPr>
      </w:pPr>
      <w:r w:rsidRPr="00FF1CC3">
        <w:t xml:space="preserve">Project success stories </w:t>
      </w:r>
    </w:p>
    <w:p w14:paraId="28E93DEA" w14:textId="77777777" w:rsidR="00FF1CC3" w:rsidRPr="00FF1CC3" w:rsidRDefault="00FF1CC3" w:rsidP="00FF1CC3">
      <w:r w:rsidRPr="00FF1CC3">
        <w:t>This helps attract potential clients organically.</w:t>
      </w:r>
    </w:p>
    <w:p w14:paraId="16F8F8BA" w14:textId="77777777" w:rsidR="00FF1CC3" w:rsidRPr="00FF1CC3" w:rsidRDefault="00FF1CC3" w:rsidP="00FF1CC3">
      <w:pPr>
        <w:rPr>
          <w:b/>
          <w:bCs/>
        </w:rPr>
      </w:pPr>
      <w:r w:rsidRPr="00FF1CC3">
        <w:rPr>
          <w:b/>
          <w:bCs/>
        </w:rPr>
        <w:t>Step 7: Build a simple website</w:t>
      </w:r>
    </w:p>
    <w:p w14:paraId="686AAC51" w14:textId="77777777" w:rsidR="00FF1CC3" w:rsidRPr="00FF1CC3" w:rsidRDefault="00FF1CC3" w:rsidP="00FF1CC3">
      <w:r w:rsidRPr="00FF1CC3">
        <w:t>Include:</w:t>
      </w:r>
    </w:p>
    <w:p w14:paraId="5F619AD5" w14:textId="77777777" w:rsidR="00FF1CC3" w:rsidRPr="00FF1CC3" w:rsidRDefault="00FF1CC3" w:rsidP="00FF1CC3">
      <w:pPr>
        <w:numPr>
          <w:ilvl w:val="0"/>
          <w:numId w:val="6"/>
        </w:numPr>
      </w:pPr>
      <w:r w:rsidRPr="00FF1CC3">
        <w:t xml:space="preserve">Services </w:t>
      </w:r>
    </w:p>
    <w:p w14:paraId="3E7DBD70" w14:textId="77777777" w:rsidR="00FF1CC3" w:rsidRPr="00FF1CC3" w:rsidRDefault="00FF1CC3" w:rsidP="00FF1CC3">
      <w:pPr>
        <w:numPr>
          <w:ilvl w:val="0"/>
          <w:numId w:val="6"/>
        </w:numPr>
      </w:pPr>
      <w:r w:rsidRPr="00FF1CC3">
        <w:t xml:space="preserve">Team expertise </w:t>
      </w:r>
    </w:p>
    <w:p w14:paraId="78D94647" w14:textId="77777777" w:rsidR="00FF1CC3" w:rsidRPr="00FF1CC3" w:rsidRDefault="00FF1CC3" w:rsidP="00FF1CC3">
      <w:pPr>
        <w:numPr>
          <w:ilvl w:val="0"/>
          <w:numId w:val="6"/>
        </w:numPr>
      </w:pPr>
      <w:r w:rsidRPr="00FF1CC3">
        <w:t xml:space="preserve">Technologies </w:t>
      </w:r>
    </w:p>
    <w:p w14:paraId="426A14C5" w14:textId="77777777" w:rsidR="00FF1CC3" w:rsidRPr="00FF1CC3" w:rsidRDefault="00FF1CC3" w:rsidP="00FF1CC3">
      <w:pPr>
        <w:numPr>
          <w:ilvl w:val="0"/>
          <w:numId w:val="6"/>
        </w:numPr>
      </w:pPr>
      <w:r w:rsidRPr="00FF1CC3">
        <w:t xml:space="preserve">Contact form </w:t>
      </w:r>
    </w:p>
    <w:p w14:paraId="7AAB9085" w14:textId="77777777" w:rsidR="00FF1CC3" w:rsidRPr="00FF1CC3" w:rsidRDefault="00FF1CC3" w:rsidP="00FF1CC3">
      <w:pPr>
        <w:numPr>
          <w:ilvl w:val="0"/>
          <w:numId w:val="6"/>
        </w:numPr>
      </w:pPr>
      <w:r w:rsidRPr="00FF1CC3">
        <w:t xml:space="preserve">Case studies </w:t>
      </w:r>
    </w:p>
    <w:p w14:paraId="22D43F0C" w14:textId="77777777" w:rsidR="00FF1CC3" w:rsidRPr="00FF1CC3" w:rsidRDefault="00FF1CC3" w:rsidP="00FF1CC3">
      <w:pPr>
        <w:numPr>
          <w:ilvl w:val="0"/>
          <w:numId w:val="6"/>
        </w:numPr>
      </w:pPr>
      <w:r w:rsidRPr="00FF1CC3">
        <w:t xml:space="preserve">Client testimonials (when available) </w:t>
      </w:r>
    </w:p>
    <w:p w14:paraId="4383653C" w14:textId="77777777" w:rsidR="00FF1CC3" w:rsidRPr="00FF1CC3" w:rsidRDefault="00FF1CC3" w:rsidP="00FF1CC3">
      <w:pPr>
        <w:rPr>
          <w:b/>
          <w:bCs/>
        </w:rPr>
      </w:pPr>
      <w:r w:rsidRPr="00FF1CC3">
        <w:rPr>
          <w:b/>
          <w:bCs/>
        </w:rPr>
        <w:lastRenderedPageBreak/>
        <w:t>Step 8: Create a delivery process</w:t>
      </w:r>
    </w:p>
    <w:p w14:paraId="22CF7947" w14:textId="77777777" w:rsidR="00FF1CC3" w:rsidRPr="00FF1CC3" w:rsidRDefault="00FF1CC3" w:rsidP="00FF1CC3">
      <w:r w:rsidRPr="00FF1CC3">
        <w:t>Standardize your workflow:</w:t>
      </w:r>
    </w:p>
    <w:p w14:paraId="0C6C6167" w14:textId="77777777" w:rsidR="00FF1CC3" w:rsidRPr="00FF1CC3" w:rsidRDefault="00FF1CC3" w:rsidP="00FF1CC3">
      <w:pPr>
        <w:numPr>
          <w:ilvl w:val="0"/>
          <w:numId w:val="7"/>
        </w:numPr>
      </w:pPr>
      <w:r w:rsidRPr="00FF1CC3">
        <w:t xml:space="preserve">Requirement gathering </w:t>
      </w:r>
    </w:p>
    <w:p w14:paraId="34E16045" w14:textId="77777777" w:rsidR="00FF1CC3" w:rsidRPr="00FF1CC3" w:rsidRDefault="00FF1CC3" w:rsidP="00FF1CC3">
      <w:pPr>
        <w:numPr>
          <w:ilvl w:val="0"/>
          <w:numId w:val="7"/>
        </w:numPr>
      </w:pPr>
      <w:r w:rsidRPr="00FF1CC3">
        <w:t xml:space="preserve">Proposal </w:t>
      </w:r>
    </w:p>
    <w:p w14:paraId="45370537" w14:textId="77777777" w:rsidR="00FF1CC3" w:rsidRPr="00FF1CC3" w:rsidRDefault="00FF1CC3" w:rsidP="00FF1CC3">
      <w:pPr>
        <w:numPr>
          <w:ilvl w:val="0"/>
          <w:numId w:val="7"/>
        </w:numPr>
      </w:pPr>
      <w:r w:rsidRPr="00FF1CC3">
        <w:t xml:space="preserve">Planning </w:t>
      </w:r>
    </w:p>
    <w:p w14:paraId="6ACFFA20" w14:textId="77777777" w:rsidR="00FF1CC3" w:rsidRPr="00FF1CC3" w:rsidRDefault="00FF1CC3" w:rsidP="00FF1CC3">
      <w:pPr>
        <w:numPr>
          <w:ilvl w:val="0"/>
          <w:numId w:val="7"/>
        </w:numPr>
      </w:pPr>
      <w:r w:rsidRPr="00FF1CC3">
        <w:t xml:space="preserve">Development </w:t>
      </w:r>
    </w:p>
    <w:p w14:paraId="47BB9416" w14:textId="77777777" w:rsidR="00FF1CC3" w:rsidRPr="00FF1CC3" w:rsidRDefault="00FF1CC3" w:rsidP="00FF1CC3">
      <w:pPr>
        <w:numPr>
          <w:ilvl w:val="0"/>
          <w:numId w:val="7"/>
        </w:numPr>
      </w:pPr>
      <w:r w:rsidRPr="00FF1CC3">
        <w:t xml:space="preserve">Testing </w:t>
      </w:r>
    </w:p>
    <w:p w14:paraId="022CF094" w14:textId="77777777" w:rsidR="00FF1CC3" w:rsidRPr="00FF1CC3" w:rsidRDefault="00FF1CC3" w:rsidP="00FF1CC3">
      <w:pPr>
        <w:numPr>
          <w:ilvl w:val="0"/>
          <w:numId w:val="7"/>
        </w:numPr>
      </w:pPr>
      <w:r w:rsidRPr="00FF1CC3">
        <w:t xml:space="preserve">Data validation </w:t>
      </w:r>
    </w:p>
    <w:p w14:paraId="1116166A" w14:textId="77777777" w:rsidR="00FF1CC3" w:rsidRPr="00FF1CC3" w:rsidRDefault="00FF1CC3" w:rsidP="00FF1CC3">
      <w:pPr>
        <w:numPr>
          <w:ilvl w:val="0"/>
          <w:numId w:val="7"/>
        </w:numPr>
      </w:pPr>
      <w:r w:rsidRPr="00FF1CC3">
        <w:t xml:space="preserve">Deployment </w:t>
      </w:r>
    </w:p>
    <w:p w14:paraId="1766A047" w14:textId="77777777" w:rsidR="00FF1CC3" w:rsidRPr="00FF1CC3" w:rsidRDefault="00FF1CC3" w:rsidP="00FF1CC3">
      <w:pPr>
        <w:numPr>
          <w:ilvl w:val="0"/>
          <w:numId w:val="7"/>
        </w:numPr>
      </w:pPr>
      <w:r w:rsidRPr="00FF1CC3">
        <w:t xml:space="preserve">Documentation </w:t>
      </w:r>
    </w:p>
    <w:p w14:paraId="571F7E03" w14:textId="77777777" w:rsidR="00FF1CC3" w:rsidRPr="00FF1CC3" w:rsidRDefault="00FF1CC3" w:rsidP="00FF1CC3">
      <w:pPr>
        <w:numPr>
          <w:ilvl w:val="0"/>
          <w:numId w:val="7"/>
        </w:numPr>
      </w:pPr>
      <w:r w:rsidRPr="00FF1CC3">
        <w:t xml:space="preserve">Post-production support </w:t>
      </w:r>
    </w:p>
    <w:p w14:paraId="6E321819" w14:textId="77777777" w:rsidR="00FF1CC3" w:rsidRPr="00FF1CC3" w:rsidRDefault="00FF1CC3" w:rsidP="00FF1CC3">
      <w:pPr>
        <w:rPr>
          <w:b/>
          <w:bCs/>
        </w:rPr>
      </w:pPr>
      <w:r w:rsidRPr="00FF1CC3">
        <w:rPr>
          <w:b/>
          <w:bCs/>
        </w:rPr>
        <w:t>Step 9: Price your services</w:t>
      </w:r>
    </w:p>
    <w:p w14:paraId="12D35D36" w14:textId="77777777" w:rsidR="00FF1CC3" w:rsidRPr="00FF1CC3" w:rsidRDefault="00FF1CC3" w:rsidP="00FF1CC3">
      <w:r w:rsidRPr="00FF1CC3">
        <w:t>You can offer:</w:t>
      </w:r>
    </w:p>
    <w:p w14:paraId="51ABAA45" w14:textId="77777777" w:rsidR="00FF1CC3" w:rsidRPr="00FF1CC3" w:rsidRDefault="00FF1CC3" w:rsidP="00FF1CC3">
      <w:pPr>
        <w:numPr>
          <w:ilvl w:val="0"/>
          <w:numId w:val="8"/>
        </w:numPr>
      </w:pPr>
      <w:r w:rsidRPr="00FF1CC3">
        <w:t xml:space="preserve">Fixed-price projects </w:t>
      </w:r>
    </w:p>
    <w:p w14:paraId="41B0081C" w14:textId="77777777" w:rsidR="00FF1CC3" w:rsidRPr="00FF1CC3" w:rsidRDefault="00FF1CC3" w:rsidP="00FF1CC3">
      <w:pPr>
        <w:numPr>
          <w:ilvl w:val="0"/>
          <w:numId w:val="8"/>
        </w:numPr>
      </w:pPr>
      <w:r w:rsidRPr="00FF1CC3">
        <w:t xml:space="preserve">Hourly rates </w:t>
      </w:r>
    </w:p>
    <w:p w14:paraId="1933FB5B" w14:textId="77777777" w:rsidR="00FF1CC3" w:rsidRPr="00FF1CC3" w:rsidRDefault="00FF1CC3" w:rsidP="00FF1CC3">
      <w:pPr>
        <w:numPr>
          <w:ilvl w:val="0"/>
          <w:numId w:val="8"/>
        </w:numPr>
      </w:pPr>
      <w:r w:rsidRPr="00FF1CC3">
        <w:t xml:space="preserve">Monthly support retainers </w:t>
      </w:r>
    </w:p>
    <w:p w14:paraId="7A3E9C16" w14:textId="77777777" w:rsidR="00FF1CC3" w:rsidRPr="00FF1CC3" w:rsidRDefault="00FF1CC3" w:rsidP="00FF1CC3">
      <w:pPr>
        <w:rPr>
          <w:b/>
          <w:bCs/>
        </w:rPr>
      </w:pPr>
      <w:r w:rsidRPr="00FF1CC3">
        <w:rPr>
          <w:b/>
          <w:bCs/>
        </w:rPr>
        <w:t>Step 10: Ask for referrals</w:t>
      </w:r>
    </w:p>
    <w:p w14:paraId="4EF6E384" w14:textId="77777777" w:rsidR="00FF1CC3" w:rsidRPr="00FF1CC3" w:rsidRDefault="00FF1CC3" w:rsidP="00FF1CC3">
      <w:r w:rsidRPr="00FF1CC3">
        <w:t>After completing each project:</w:t>
      </w:r>
    </w:p>
    <w:p w14:paraId="70830B9A" w14:textId="77777777" w:rsidR="00FF1CC3" w:rsidRPr="00FF1CC3" w:rsidRDefault="00FF1CC3" w:rsidP="00FF1CC3">
      <w:pPr>
        <w:numPr>
          <w:ilvl w:val="0"/>
          <w:numId w:val="9"/>
        </w:numPr>
      </w:pPr>
      <w:r w:rsidRPr="00FF1CC3">
        <w:t xml:space="preserve">Request a review. </w:t>
      </w:r>
    </w:p>
    <w:p w14:paraId="6E610C2D" w14:textId="77777777" w:rsidR="00FF1CC3" w:rsidRPr="00FF1CC3" w:rsidRDefault="00FF1CC3" w:rsidP="00FF1CC3">
      <w:pPr>
        <w:numPr>
          <w:ilvl w:val="0"/>
          <w:numId w:val="9"/>
        </w:numPr>
      </w:pPr>
      <w:r w:rsidRPr="00FF1CC3">
        <w:t xml:space="preserve">Ask for referrals. </w:t>
      </w:r>
    </w:p>
    <w:p w14:paraId="1C1D16A8" w14:textId="77777777" w:rsidR="00FF1CC3" w:rsidRPr="00FF1CC3" w:rsidRDefault="00FF1CC3" w:rsidP="00FF1CC3">
      <w:pPr>
        <w:numPr>
          <w:ilvl w:val="0"/>
          <w:numId w:val="9"/>
        </w:numPr>
      </w:pPr>
      <w:r w:rsidRPr="00FF1CC3">
        <w:t xml:space="preserve">Offer ongoing maintenance contracts. </w:t>
      </w:r>
    </w:p>
    <w:p w14:paraId="22FAEBB2" w14:textId="77777777" w:rsidR="00FF1CC3" w:rsidRPr="00FF1CC3" w:rsidRDefault="00FF1CC3" w:rsidP="00FF1CC3">
      <w:pPr>
        <w:rPr>
          <w:b/>
          <w:bCs/>
        </w:rPr>
      </w:pPr>
      <w:r w:rsidRPr="00FF1CC3">
        <w:rPr>
          <w:b/>
          <w:bCs/>
        </w:rPr>
        <w:t>Extra suggestion</w:t>
      </w:r>
    </w:p>
    <w:p w14:paraId="0F30DC24" w14:textId="77777777" w:rsidR="00FF1CC3" w:rsidRPr="00FF1CC3" w:rsidRDefault="00FF1CC3" w:rsidP="00FF1CC3">
      <w:r w:rsidRPr="00FF1CC3">
        <w:t xml:space="preserve">Since your expertise is in </w:t>
      </w:r>
      <w:r w:rsidRPr="00FF1CC3">
        <w:rPr>
          <w:b/>
          <w:bCs/>
        </w:rPr>
        <w:t>data migration</w:t>
      </w:r>
      <w:r w:rsidRPr="00FF1CC3">
        <w:t>, don't rely only on freelance platforms. Many companies hire directly through LinkedIn. Connect with:</w:t>
      </w:r>
    </w:p>
    <w:p w14:paraId="607A07B3" w14:textId="77777777" w:rsidR="00FF1CC3" w:rsidRPr="00FF1CC3" w:rsidRDefault="00FF1CC3" w:rsidP="00FF1CC3">
      <w:pPr>
        <w:numPr>
          <w:ilvl w:val="0"/>
          <w:numId w:val="10"/>
        </w:numPr>
      </w:pPr>
      <w:r w:rsidRPr="00FF1CC3">
        <w:t xml:space="preserve">CTOs </w:t>
      </w:r>
    </w:p>
    <w:p w14:paraId="448647D3" w14:textId="77777777" w:rsidR="00FF1CC3" w:rsidRPr="00FF1CC3" w:rsidRDefault="00FF1CC3" w:rsidP="00FF1CC3">
      <w:pPr>
        <w:numPr>
          <w:ilvl w:val="0"/>
          <w:numId w:val="10"/>
        </w:numPr>
      </w:pPr>
      <w:r w:rsidRPr="00FF1CC3">
        <w:t xml:space="preserve">Data Engineering Managers </w:t>
      </w:r>
    </w:p>
    <w:p w14:paraId="6E7E55C5" w14:textId="77777777" w:rsidR="00FF1CC3" w:rsidRPr="00FF1CC3" w:rsidRDefault="00FF1CC3" w:rsidP="00FF1CC3">
      <w:pPr>
        <w:numPr>
          <w:ilvl w:val="0"/>
          <w:numId w:val="10"/>
        </w:numPr>
      </w:pPr>
      <w:r w:rsidRPr="00FF1CC3">
        <w:t xml:space="preserve">Data Architects </w:t>
      </w:r>
    </w:p>
    <w:p w14:paraId="03445260" w14:textId="77777777" w:rsidR="00FF1CC3" w:rsidRDefault="00FF1CC3" w:rsidP="00FF1CC3">
      <w:pPr>
        <w:numPr>
          <w:ilvl w:val="0"/>
          <w:numId w:val="10"/>
        </w:numPr>
      </w:pPr>
      <w:r w:rsidRPr="00FF1CC3">
        <w:t xml:space="preserve">Startup founders </w:t>
      </w:r>
    </w:p>
    <w:p w14:paraId="3AEA7E47" w14:textId="70E45957" w:rsidR="00FF1CC3" w:rsidRPr="00FF1CC3" w:rsidRDefault="00FF1CC3" w:rsidP="00FF1CC3">
      <w:pPr>
        <w:numPr>
          <w:ilvl w:val="0"/>
          <w:numId w:val="10"/>
        </w:numPr>
      </w:pPr>
      <w:r w:rsidRPr="00FF1CC3">
        <w:lastRenderedPageBreak/>
        <w:t>IT consultants</w:t>
      </w:r>
    </w:p>
    <w:p w14:paraId="6944E07E" w14:textId="77777777" w:rsidR="003241AE" w:rsidRDefault="003241AE"/>
    <w:p w14:paraId="1CDA5357" w14:textId="77777777" w:rsidR="001E6EFE" w:rsidRDefault="001E6EFE"/>
    <w:p w14:paraId="0CBEC20D" w14:textId="77777777" w:rsidR="001E6EFE" w:rsidRDefault="001E6EFE"/>
    <w:p w14:paraId="2F72E891" w14:textId="77777777" w:rsidR="001E6EFE" w:rsidRDefault="001E6EFE"/>
    <w:p w14:paraId="42CD37CE" w14:textId="77777777" w:rsidR="001E6EFE" w:rsidRDefault="001E6EFE"/>
    <w:p w14:paraId="732B1B81" w14:textId="77777777" w:rsidR="001E6EFE" w:rsidRDefault="001E6EFE"/>
    <w:p w14:paraId="22E3A396" w14:textId="77777777" w:rsidR="001E6EFE" w:rsidRDefault="001E6EFE"/>
    <w:p w14:paraId="432353F6" w14:textId="77777777" w:rsidR="001E6EFE" w:rsidRDefault="001E6EFE"/>
    <w:p w14:paraId="14B3500B" w14:textId="77777777" w:rsidR="001E6EFE" w:rsidRDefault="001E6EFE"/>
    <w:p w14:paraId="62CCBF7B" w14:textId="77777777" w:rsidR="001E6EFE" w:rsidRDefault="001E6EFE"/>
    <w:p w14:paraId="5ADE3837" w14:textId="77777777" w:rsidR="001E6EFE" w:rsidRDefault="001E6EFE"/>
    <w:p w14:paraId="45EE9BFC" w14:textId="77777777" w:rsidR="001E6EFE" w:rsidRDefault="001E6EFE"/>
    <w:p w14:paraId="33405E69" w14:textId="77777777" w:rsidR="001E6EFE" w:rsidRDefault="001E6EFE"/>
    <w:p w14:paraId="1330376F" w14:textId="77777777" w:rsidR="001E6EFE" w:rsidRDefault="001E6EFE"/>
    <w:p w14:paraId="04EFB73B" w14:textId="77777777" w:rsidR="001E6EFE" w:rsidRDefault="001E6EFE"/>
    <w:p w14:paraId="07B98E5B" w14:textId="77777777" w:rsidR="001E6EFE" w:rsidRDefault="001E6EFE"/>
    <w:p w14:paraId="5C229F45" w14:textId="77777777" w:rsidR="001E6EFE" w:rsidRDefault="001E6EFE"/>
    <w:p w14:paraId="6C33D29B" w14:textId="77777777" w:rsidR="001E6EFE" w:rsidRDefault="001E6EFE"/>
    <w:p w14:paraId="39244F6E" w14:textId="77777777" w:rsidR="001E6EFE" w:rsidRDefault="001E6EFE"/>
    <w:p w14:paraId="693B7531" w14:textId="77777777" w:rsidR="001E6EFE" w:rsidRDefault="001E6EFE"/>
    <w:p w14:paraId="4163A8A8" w14:textId="77777777" w:rsidR="001E6EFE" w:rsidRDefault="001E6EFE"/>
    <w:p w14:paraId="5C57D325" w14:textId="77777777" w:rsidR="001E6EFE" w:rsidRDefault="001E6EFE"/>
    <w:p w14:paraId="70381B0F" w14:textId="77777777" w:rsidR="001E6EFE" w:rsidRDefault="001E6EFE"/>
    <w:p w14:paraId="5E25E3F0" w14:textId="77777777" w:rsidR="001E6EFE" w:rsidRDefault="001E6EFE"/>
    <w:p w14:paraId="7BBBAAFF" w14:textId="77777777" w:rsidR="001E6EFE" w:rsidRDefault="001E6EFE"/>
    <w:p w14:paraId="1F72642F" w14:textId="77777777" w:rsidR="001E6EFE" w:rsidRDefault="001E6EFE"/>
    <w:p w14:paraId="20BED60B" w14:textId="77777777" w:rsidR="001E6EFE" w:rsidRDefault="001E6EFE"/>
    <w:p w14:paraId="5611721A" w14:textId="77777777" w:rsidR="001E6EFE" w:rsidRDefault="001E6EFE"/>
    <w:sectPr w:rsidR="001E6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7D84"/>
    <w:multiLevelType w:val="multilevel"/>
    <w:tmpl w:val="17E8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C7E48"/>
    <w:multiLevelType w:val="multilevel"/>
    <w:tmpl w:val="A80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93E8C"/>
    <w:multiLevelType w:val="multilevel"/>
    <w:tmpl w:val="66AA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30FC7"/>
    <w:multiLevelType w:val="multilevel"/>
    <w:tmpl w:val="CD10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837AA"/>
    <w:multiLevelType w:val="multilevel"/>
    <w:tmpl w:val="47A0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40BDC"/>
    <w:multiLevelType w:val="multilevel"/>
    <w:tmpl w:val="2CD2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02F28"/>
    <w:multiLevelType w:val="multilevel"/>
    <w:tmpl w:val="7F3C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C4CF2"/>
    <w:multiLevelType w:val="multilevel"/>
    <w:tmpl w:val="60AC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71414"/>
    <w:multiLevelType w:val="multilevel"/>
    <w:tmpl w:val="CEA0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374DE"/>
    <w:multiLevelType w:val="multilevel"/>
    <w:tmpl w:val="70D2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754DF"/>
    <w:multiLevelType w:val="multilevel"/>
    <w:tmpl w:val="53D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C1037"/>
    <w:multiLevelType w:val="multilevel"/>
    <w:tmpl w:val="8D7A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5489F"/>
    <w:multiLevelType w:val="multilevel"/>
    <w:tmpl w:val="6720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45C74"/>
    <w:multiLevelType w:val="multilevel"/>
    <w:tmpl w:val="3864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6488C"/>
    <w:multiLevelType w:val="multilevel"/>
    <w:tmpl w:val="AE9A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8387E"/>
    <w:multiLevelType w:val="multilevel"/>
    <w:tmpl w:val="16808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ED4495"/>
    <w:multiLevelType w:val="multilevel"/>
    <w:tmpl w:val="99E4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7F416E"/>
    <w:multiLevelType w:val="multilevel"/>
    <w:tmpl w:val="C872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21C37"/>
    <w:multiLevelType w:val="multilevel"/>
    <w:tmpl w:val="3D6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911049">
    <w:abstractNumId w:val="11"/>
  </w:num>
  <w:num w:numId="2" w16cid:durableId="2052226062">
    <w:abstractNumId w:val="7"/>
  </w:num>
  <w:num w:numId="3" w16cid:durableId="110439560">
    <w:abstractNumId w:val="16"/>
  </w:num>
  <w:num w:numId="4" w16cid:durableId="247617724">
    <w:abstractNumId w:val="2"/>
  </w:num>
  <w:num w:numId="5" w16cid:durableId="280691619">
    <w:abstractNumId w:val="17"/>
  </w:num>
  <w:num w:numId="6" w16cid:durableId="1180967587">
    <w:abstractNumId w:val="4"/>
  </w:num>
  <w:num w:numId="7" w16cid:durableId="1338119754">
    <w:abstractNumId w:val="15"/>
  </w:num>
  <w:num w:numId="8" w16cid:durableId="1712456512">
    <w:abstractNumId w:val="9"/>
  </w:num>
  <w:num w:numId="9" w16cid:durableId="1403525321">
    <w:abstractNumId w:val="14"/>
  </w:num>
  <w:num w:numId="10" w16cid:durableId="1136221348">
    <w:abstractNumId w:val="1"/>
  </w:num>
  <w:num w:numId="11" w16cid:durableId="1589999847">
    <w:abstractNumId w:val="5"/>
  </w:num>
  <w:num w:numId="12" w16cid:durableId="233516687">
    <w:abstractNumId w:val="18"/>
  </w:num>
  <w:num w:numId="13" w16cid:durableId="896429328">
    <w:abstractNumId w:val="12"/>
  </w:num>
  <w:num w:numId="14" w16cid:durableId="436754144">
    <w:abstractNumId w:val="10"/>
  </w:num>
  <w:num w:numId="15" w16cid:durableId="1033964860">
    <w:abstractNumId w:val="0"/>
  </w:num>
  <w:num w:numId="16" w16cid:durableId="798963129">
    <w:abstractNumId w:val="13"/>
  </w:num>
  <w:num w:numId="17" w16cid:durableId="1286547632">
    <w:abstractNumId w:val="6"/>
  </w:num>
  <w:num w:numId="18" w16cid:durableId="163589070">
    <w:abstractNumId w:val="3"/>
  </w:num>
  <w:num w:numId="19" w16cid:durableId="15122585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CC3"/>
    <w:rsid w:val="000B72F9"/>
    <w:rsid w:val="000C77EA"/>
    <w:rsid w:val="001E6EFE"/>
    <w:rsid w:val="003241AE"/>
    <w:rsid w:val="0044774F"/>
    <w:rsid w:val="00794D9A"/>
    <w:rsid w:val="00992AE5"/>
    <w:rsid w:val="00C25E1D"/>
    <w:rsid w:val="00CE40D8"/>
    <w:rsid w:val="00E56F8A"/>
    <w:rsid w:val="00FF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746CF"/>
  <w15:chartTrackingRefBased/>
  <w15:docId w15:val="{BF5AC934-BC82-4918-A725-74214DC3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C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6E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Thakur</dc:creator>
  <cp:keywords/>
  <dc:description/>
  <cp:lastModifiedBy>Jyoti Thakur</cp:lastModifiedBy>
  <cp:revision>3</cp:revision>
  <dcterms:created xsi:type="dcterms:W3CDTF">2026-07-22T08:26:00Z</dcterms:created>
  <dcterms:modified xsi:type="dcterms:W3CDTF">2026-07-24T12:58:00Z</dcterms:modified>
</cp:coreProperties>
</file>