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917" w:rsidRPr="004B771B" w:rsidRDefault="00EC7917" w:rsidP="004B771B">
      <w:pPr>
        <w:pStyle w:val="Heading1"/>
      </w:pPr>
      <w:r w:rsidRPr="004B771B">
        <w:t>Java Final Culminating Proposal</w:t>
      </w:r>
    </w:p>
    <w:p w:rsidR="00EC7917" w:rsidRPr="004B771B" w:rsidRDefault="00EC7917">
      <w:pPr>
        <w:rPr>
          <w:rFonts w:ascii="Times New Roman" w:hAnsi="Times New Roman" w:cs="Times New Roman"/>
          <w:sz w:val="24"/>
          <w:szCs w:val="24"/>
        </w:rPr>
      </w:pPr>
      <w:r w:rsidRPr="004B771B">
        <w:rPr>
          <w:rFonts w:ascii="Times New Roman" w:hAnsi="Times New Roman" w:cs="Times New Roman"/>
          <w:sz w:val="24"/>
          <w:szCs w:val="24"/>
        </w:rPr>
        <w:t>By: Jason You (</w:t>
      </w:r>
      <w:proofErr w:type="spellStart"/>
      <w:r w:rsidRPr="004B771B">
        <w:rPr>
          <w:rFonts w:ascii="Times New Roman" w:hAnsi="Times New Roman" w:cs="Times New Roman"/>
          <w:sz w:val="24"/>
          <w:szCs w:val="24"/>
        </w:rPr>
        <w:t>Ms.Costin</w:t>
      </w:r>
      <w:proofErr w:type="spellEnd"/>
      <w:r w:rsidRPr="004B771B">
        <w:rPr>
          <w:rFonts w:ascii="Times New Roman" w:hAnsi="Times New Roman" w:cs="Times New Roman"/>
          <w:sz w:val="24"/>
          <w:szCs w:val="24"/>
        </w:rPr>
        <w:t>)</w:t>
      </w:r>
    </w:p>
    <w:p w:rsidR="009A028C" w:rsidRPr="004B771B" w:rsidRDefault="009A028C">
      <w:pPr>
        <w:rPr>
          <w:rFonts w:ascii="Times New Roman" w:hAnsi="Times New Roman" w:cs="Times New Roman"/>
          <w:sz w:val="24"/>
          <w:szCs w:val="24"/>
        </w:rPr>
      </w:pPr>
      <w:r w:rsidRPr="004B771B">
        <w:rPr>
          <w:rFonts w:ascii="Times New Roman" w:hAnsi="Times New Roman" w:cs="Times New Roman"/>
          <w:b/>
          <w:sz w:val="24"/>
          <w:szCs w:val="24"/>
        </w:rPr>
        <w:t xml:space="preserve">Type of Game: </w:t>
      </w:r>
      <w:r w:rsidRPr="004B771B">
        <w:rPr>
          <w:rFonts w:ascii="Times New Roman" w:hAnsi="Times New Roman" w:cs="Times New Roman"/>
          <w:sz w:val="24"/>
          <w:szCs w:val="24"/>
        </w:rPr>
        <w:t>Question and Answer Game</w:t>
      </w:r>
    </w:p>
    <w:p w:rsidR="005212B2" w:rsidRPr="004B771B" w:rsidRDefault="009A028C">
      <w:pPr>
        <w:rPr>
          <w:rFonts w:ascii="Times New Roman" w:hAnsi="Times New Roman" w:cs="Times New Roman"/>
          <w:sz w:val="24"/>
          <w:szCs w:val="24"/>
        </w:rPr>
      </w:pPr>
      <w:r w:rsidRPr="004B771B">
        <w:rPr>
          <w:rFonts w:ascii="Times New Roman" w:hAnsi="Times New Roman" w:cs="Times New Roman"/>
          <w:b/>
          <w:sz w:val="24"/>
          <w:szCs w:val="24"/>
        </w:rPr>
        <w:t xml:space="preserve">Description of Game: </w:t>
      </w:r>
      <w:r w:rsidRPr="004B771B">
        <w:rPr>
          <w:rFonts w:ascii="Times New Roman" w:hAnsi="Times New Roman" w:cs="Times New Roman"/>
          <w:sz w:val="24"/>
          <w:szCs w:val="24"/>
        </w:rPr>
        <w:t xml:space="preserve">This game is one where the user is given a set of questions that they have to answer based on knowledge. </w:t>
      </w:r>
      <w:r w:rsidR="005212B2" w:rsidRPr="004B771B">
        <w:rPr>
          <w:rFonts w:ascii="Times New Roman" w:hAnsi="Times New Roman" w:cs="Times New Roman"/>
          <w:sz w:val="24"/>
          <w:szCs w:val="24"/>
        </w:rPr>
        <w:t xml:space="preserve"> The questions for each set are randomized and the users are given points depending on the type of word that he/she enters. </w:t>
      </w:r>
      <w:r w:rsidR="00934D58" w:rsidRPr="004B771B">
        <w:rPr>
          <w:rFonts w:ascii="Times New Roman" w:hAnsi="Times New Roman" w:cs="Times New Roman"/>
          <w:sz w:val="24"/>
          <w:szCs w:val="24"/>
        </w:rPr>
        <w:t>(E.g. If the question asks for a type of bird and the user enters a bird name that is unknown, then</w:t>
      </w:r>
      <w:r w:rsidR="002B0992">
        <w:rPr>
          <w:rFonts w:ascii="Times New Roman" w:hAnsi="Times New Roman" w:cs="Times New Roman"/>
          <w:sz w:val="24"/>
          <w:szCs w:val="24"/>
        </w:rPr>
        <w:t xml:space="preserve"> the user will be given points.) However, the questions for each of the levels will be of varying difficulty. The questions in level 1 will be simple, the questions in level 2 will be of intermediate level and the questions in level 3 will be hard. Also, the user will be asked to choose between three categories: technology, animals and general knowledge. </w:t>
      </w:r>
    </w:p>
    <w:p w:rsidR="00894DE1" w:rsidRDefault="009A028C">
      <w:pPr>
        <w:rPr>
          <w:rFonts w:ascii="Times New Roman" w:hAnsi="Times New Roman" w:cs="Times New Roman"/>
          <w:sz w:val="24"/>
          <w:szCs w:val="24"/>
        </w:rPr>
      </w:pPr>
      <w:r w:rsidRPr="004B771B">
        <w:rPr>
          <w:rFonts w:ascii="Times New Roman" w:hAnsi="Times New Roman" w:cs="Times New Roman"/>
          <w:sz w:val="24"/>
          <w:szCs w:val="24"/>
        </w:rPr>
        <w:t>There are three levels and within these three levels</w:t>
      </w:r>
      <w:r w:rsidR="009E5082" w:rsidRPr="004B771B">
        <w:rPr>
          <w:rFonts w:ascii="Times New Roman" w:hAnsi="Times New Roman" w:cs="Times New Roman"/>
          <w:sz w:val="24"/>
          <w:szCs w:val="24"/>
        </w:rPr>
        <w:t>, each level becoming increasingly difficult</w:t>
      </w:r>
      <w:r w:rsidRPr="004B771B">
        <w:rPr>
          <w:rFonts w:ascii="Times New Roman" w:hAnsi="Times New Roman" w:cs="Times New Roman"/>
          <w:sz w:val="24"/>
          <w:szCs w:val="24"/>
        </w:rPr>
        <w:t xml:space="preserve">. If the user would like to quit the program, he/she would enter the word “quit”. When the user first enters the program, he/she will be given the choice of entering numbers 1-5: 1 is for level 1, 2 is for level 2, 3 is for level 3, 4 is for the help, and 5 is to exit the program. </w:t>
      </w:r>
    </w:p>
    <w:p w:rsidR="00A030F0" w:rsidRDefault="00A03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be error trapped so that when the user doesn’t input a proper value, a </w:t>
      </w:r>
      <w:r w:rsidR="0083216C">
        <w:rPr>
          <w:rFonts w:ascii="Times New Roman" w:hAnsi="Times New Roman" w:cs="Times New Roman"/>
          <w:sz w:val="24"/>
          <w:szCs w:val="24"/>
        </w:rPr>
        <w:t>Frame</w:t>
      </w:r>
      <w:r>
        <w:rPr>
          <w:rFonts w:ascii="Times New Roman" w:hAnsi="Times New Roman" w:cs="Times New Roman"/>
          <w:sz w:val="24"/>
          <w:szCs w:val="24"/>
        </w:rPr>
        <w:t xml:space="preserve"> window will pop up prompting the user to </w:t>
      </w:r>
      <w:r w:rsidR="004867C3">
        <w:rPr>
          <w:rFonts w:ascii="Times New Roman" w:hAnsi="Times New Roman" w:cs="Times New Roman"/>
          <w:sz w:val="24"/>
          <w:szCs w:val="24"/>
        </w:rPr>
        <w:t>re-enter</w:t>
      </w:r>
      <w:r>
        <w:rPr>
          <w:rFonts w:ascii="Times New Roman" w:hAnsi="Times New Roman" w:cs="Times New Roman"/>
          <w:sz w:val="24"/>
          <w:szCs w:val="24"/>
        </w:rPr>
        <w:t xml:space="preserve"> the value. </w:t>
      </w:r>
    </w:p>
    <w:p w:rsidR="00664E57" w:rsidRDefault="00664E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Concepts</w:t>
      </w:r>
      <w:r w:rsidR="009C5828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FC3AE5">
        <w:rPr>
          <w:rFonts w:ascii="Times New Roman" w:hAnsi="Times New Roman" w:cs="Times New Roman"/>
          <w:b/>
          <w:sz w:val="24"/>
          <w:szCs w:val="24"/>
        </w:rPr>
        <w:t>n the Game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64E57" w:rsidRPr="00B9600D" w:rsidRDefault="00B9600D" w:rsidP="00B96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</w:t>
      </w:r>
      <w:r>
        <w:rPr>
          <w:rFonts w:ascii="Times New Roman" w:hAnsi="Times New Roman" w:cs="Times New Roman"/>
          <w:sz w:val="24"/>
          <w:szCs w:val="24"/>
          <w:lang w:val="en-US"/>
        </w:rPr>
        <w:t>/2D Arrays</w:t>
      </w:r>
    </w:p>
    <w:p w:rsidR="00B9600D" w:rsidRPr="00B9600D" w:rsidRDefault="00B9600D" w:rsidP="00B96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 Oriented Programming</w:t>
      </w:r>
    </w:p>
    <w:p w:rsidR="00B9600D" w:rsidRPr="00B9600D" w:rsidRDefault="00B9600D" w:rsidP="00B96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GUI</w:t>
      </w:r>
    </w:p>
    <w:p w:rsidR="00B9600D" w:rsidRPr="00B9600D" w:rsidRDefault="00B9600D" w:rsidP="00B96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Inheritance, Polymorphism</w:t>
      </w:r>
    </w:p>
    <w:p w:rsidR="00B9600D" w:rsidRPr="00B9600D" w:rsidRDefault="00B9600D" w:rsidP="00B96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Animation</w:t>
      </w:r>
    </w:p>
    <w:p w:rsidR="00B9600D" w:rsidRPr="00BB73C9" w:rsidRDefault="00B9600D" w:rsidP="00B96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IO (For the high scores and the various answers)</w:t>
      </w:r>
    </w:p>
    <w:p w:rsidR="00BB73C9" w:rsidRPr="003915AF" w:rsidRDefault="003915AF" w:rsidP="00391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pictures</w:t>
      </w:r>
      <w:r w:rsidR="00BC4C8F">
        <w:rPr>
          <w:rFonts w:ascii="Times New Roman" w:hAnsi="Times New Roman" w:cs="Times New Roman"/>
          <w:sz w:val="24"/>
          <w:szCs w:val="24"/>
        </w:rPr>
        <w:t>/sounds</w:t>
      </w:r>
    </w:p>
    <w:p w:rsidR="00BB73C9" w:rsidRDefault="00BB73C9" w:rsidP="00BB73C9">
      <w:pPr>
        <w:rPr>
          <w:rFonts w:ascii="Times New Roman" w:hAnsi="Times New Roman" w:cs="Times New Roman"/>
          <w:sz w:val="24"/>
          <w:szCs w:val="24"/>
        </w:rPr>
      </w:pPr>
    </w:p>
    <w:p w:rsidR="00BB73C9" w:rsidRDefault="00BB73C9" w:rsidP="00BB73C9">
      <w:pPr>
        <w:rPr>
          <w:rFonts w:ascii="Times New Roman" w:hAnsi="Times New Roman" w:cs="Times New Roman"/>
          <w:sz w:val="24"/>
          <w:szCs w:val="24"/>
        </w:rPr>
      </w:pPr>
    </w:p>
    <w:p w:rsidR="00BB73C9" w:rsidRDefault="00BB73C9" w:rsidP="00BB73C9">
      <w:pPr>
        <w:rPr>
          <w:rFonts w:ascii="Times New Roman" w:hAnsi="Times New Roman" w:cs="Times New Roman"/>
          <w:sz w:val="24"/>
          <w:szCs w:val="24"/>
        </w:rPr>
      </w:pPr>
    </w:p>
    <w:p w:rsidR="00BB73C9" w:rsidRDefault="00BB73C9" w:rsidP="00BB73C9">
      <w:pPr>
        <w:rPr>
          <w:rFonts w:ascii="Times New Roman" w:hAnsi="Times New Roman" w:cs="Times New Roman"/>
          <w:sz w:val="24"/>
          <w:szCs w:val="24"/>
        </w:rPr>
      </w:pPr>
    </w:p>
    <w:p w:rsidR="00BB73C9" w:rsidRPr="00BB73C9" w:rsidRDefault="00BB73C9" w:rsidP="00BB73C9">
      <w:pPr>
        <w:rPr>
          <w:rFonts w:ascii="Times New Roman" w:hAnsi="Times New Roman" w:cs="Times New Roman"/>
          <w:sz w:val="24"/>
          <w:szCs w:val="24"/>
        </w:rPr>
      </w:pPr>
    </w:p>
    <w:p w:rsidR="009B2AD7" w:rsidRDefault="009B2AD7" w:rsidP="00BB73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9600D" w:rsidRPr="00BB73C9" w:rsidRDefault="001A524A" w:rsidP="00BB73C9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D66EE77">
            <wp:simplePos x="0" y="0"/>
            <wp:positionH relativeFrom="column">
              <wp:posOffset>3037840</wp:posOffset>
            </wp:positionH>
            <wp:positionV relativeFrom="paragraph">
              <wp:posOffset>4191000</wp:posOffset>
            </wp:positionV>
            <wp:extent cx="3295015" cy="2867025"/>
            <wp:effectExtent l="0" t="0" r="63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0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3771900</wp:posOffset>
                </wp:positionV>
                <wp:extent cx="137160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302A" w:rsidRDefault="00A3302A">
                            <w:r>
                              <w:t>Example of one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.5pt;margin-top:297pt;width:108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xYQgIAAIAEAAAOAAAAZHJzL2Uyb0RvYy54bWysVEtv2zAMvg/YfxB0X5x3OyNOkaXIMCBo&#10;CyRDz4osJQJkUZOU2NmvHyXHadbtNOwikyLFx/eRnj00lSYn4bwCU9BBr0+JMBxKZfYF/b5dfbqn&#10;xAdmSqbBiIKehacP848fZrXNxRAOoEvhCAYxPq9tQQ8h2DzLPD+IivkeWGHQKMFVLKDq9lnpWI3R&#10;K50N+/1pVoMrrQMuvMfbx9ZI5ym+lIKHZym9CEQXFGsL6XTp3MUzm89YvnfMHhS/lMH+oYqKKYNJ&#10;r6EeWWDk6NQfoSrFHXiQocehykBKxUXqAbsZ9N91szkwK1IvCI63V5j8/wvLn04vjqiyoGNKDKuQ&#10;oq1oAvkCDRlHdGrrc3TaWHQLDV4jy929x8vYdCNdFb/YDkE74ny+YhuD8fhodDeY9tHE0Ta8n9xN&#10;EvjZ22vrfPgqoCJRKKhD7hKk7LT2AStB184lJvOgVblSWiclzotYakdODJnWIdWIL37z0obUBZ2O&#10;MHV8ZCA+byNrgwlir21PUQrNrknIjLp+d1CeEQYH7Rh5y1cKa10zH16Yw7nB9nAXwjMeUgPmgotE&#10;yQHcz7/dR3+kE62U1DiHBfU/jswJSvQ3g0R/HozHcXCTMp7cDVFxt5bdrcUcqyUgAAPcOsuTGP2D&#10;7kTpoHrFlVnErGhihmPugoZOXIZ2O3DluFgskhOOqmVhbTaWx9ARu8jEtnllzl7oCkj0E3QTy/J3&#10;rLW+LeqLYwCpEqUR5xbVC/w45onpy0rGPbrVk9fbj2P+CwAA//8DAFBLAwQUAAYACAAAACEA48Bm&#10;nuEAAAAKAQAADwAAAGRycy9kb3ducmV2LnhtbEyPzU7DMBCE70i8g7VIXFDrkPSHhmwqhIBK3GgK&#10;iJsbL0lEbEexm4S3ZznBbUY7mv0m206mFQP1vnEW4XoegSBbOt3YCuFQPM5uQPigrFats4TwTR62&#10;+flZplLtRvtCwz5UgkusTxVCHUKXSunLmozyc9eR5dun640KbPtK6l6NXG5aGUfRShrVWP5Qq47u&#10;ayq/9ieD8HFVvT/76el1TJZJ97AbivWbLhAvL6a7WxCBpvAXhl98RoecmY7uZLUXLUK85ikBYblZ&#10;sOBAvEhYHBFWySYCmWfy/4T8BwAA//8DAFBLAQItABQABgAIAAAAIQC2gziS/gAAAOEBAAATAAAA&#10;AAAAAAAAAAAAAAAAAABbQ29udGVudF9UeXBlc10ueG1sUEsBAi0AFAAGAAgAAAAhADj9If/WAAAA&#10;lAEAAAsAAAAAAAAAAAAAAAAALwEAAF9yZWxzLy5yZWxzUEsBAi0AFAAGAAgAAAAhAE5uTFhCAgAA&#10;gAQAAA4AAAAAAAAAAAAAAAAALgIAAGRycy9lMm9Eb2MueG1sUEsBAi0AFAAGAAgAAAAhAOPAZp7h&#10;AAAACgEAAA8AAAAAAAAAAAAAAAAAnAQAAGRycy9kb3ducmV2LnhtbFBLBQYAAAAABAAEAPMAAACq&#10;BQAAAAA=&#10;" fillcolor="white [3201]" stroked="f" strokeweight=".5pt">
                <v:textbox>
                  <w:txbxContent>
                    <w:p w:rsidR="00A3302A" w:rsidRDefault="00A3302A">
                      <w:r>
                        <w:t>Example of one level</w:t>
                      </w:r>
                    </w:p>
                  </w:txbxContent>
                </v:textbox>
              </v:shape>
            </w:pict>
          </mc:Fallback>
        </mc:AlternateContent>
      </w:r>
      <w:r w:rsidR="001E7D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3BFFF" wp14:editId="48D96ADC">
                <wp:simplePos x="0" y="0"/>
                <wp:positionH relativeFrom="column">
                  <wp:posOffset>-3714750</wp:posOffset>
                </wp:positionH>
                <wp:positionV relativeFrom="paragraph">
                  <wp:posOffset>3600450</wp:posOffset>
                </wp:positionV>
                <wp:extent cx="140970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A9" w:rsidRPr="00BB73C9" w:rsidRDefault="001E7DA9" w:rsidP="001E7D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3BFFF" id="Text Box 7" o:spid="_x0000_s1027" type="#_x0000_t202" style="position:absolute;left:0;text-align:left;margin-left:-292.5pt;margin-top:283.5pt;width:111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1DkAIAALIFAAAOAAAAZHJzL2Uyb0RvYy54bWysVEtPGzEQvlfqf7B8L7tJE1IiNigFUVVC&#10;gAoVZ8drJ1Ztj2s72U1/PWPv5gHlQtXL7tjzzXjmm8f5RWs02QgfFNiKDk5KSoTlUCu7rOjPx+tP&#10;XygJkdmaabCiolsR6MXs44fzxk3FEFaga+EJOrFh2riKrmJ006IIfCUMCyfghEWlBG9YxKNfFrVn&#10;DXo3uhiW5WnRgK+dBy5CwNurTkln2b+Ugsc7KYOIRFcUY4v56/N3kb7F7JxNl565leJ9GOwfojBM&#10;WXx07+qKRUbWXv3lyijuIYCMJxxMAVIqLnIOmM2gfJXNw4o5kXNBcoLb0xT+n1t+u7n3RNUVnVBi&#10;mcESPYo2kq/Qkklip3FhiqAHh7DY4jVWeXcf8DIl3Upv0h/TIahHnrd7bpMznoxG5dmkRBVH3fBs&#10;PJyMk5viYO18iN8EGJKEinqsXaaUbW5C7KA7SHosgFb1tdI6H1K/iEvtyYZhpXXMMaLzFyhtSVPR&#10;08/jMjt+ocsdd/CwWL7hAf1pm54TubP6sBJDHRNZilstEkbbH0Iis5mQN2JknAu7jzOjE0piRu8x&#10;7PGHqN5j3OWBFvllsHFvbJQF37H0ktr6144Y2eGxhkd5JzG2i7bvnAXUW2wcD93gBcevFVb3hoV4&#10;zzxOGjYEbo94hx+pAasDvUTJCvyft+4THgcAtZQ0OLkVDb/XzAtK9HeLo3E2GI3SqOfDaDwZ4sEf&#10;axbHGrs2l4AtM8A95XgWEz7qnSg9mCdcMvP0KqqY5fh2ReNOvIzdPsElxcV8nkE43I7FG/vgeHKd&#10;6E29+9g+Me/6Bo84Grewm3E2fdXnHTZZWpivI0iVhyAR3LHaE4+LIY9Rv8TS5jk+Z9Rh1c6eAQAA&#10;//8DAFBLAwQUAAYACAAAACEAzh8owOIAAAANAQAADwAAAGRycy9kb3ducmV2LnhtbEyPQUvDQBCF&#10;74L/YRnBW7qpaWKI2ZSgiKAFse3F2zY7JsHsbMhu2/TfO5709h7zePO9cj3bQZxw8r0jBctFDAKp&#10;caanVsF+9xzlIHzQZPTgCBVc0MO6ur4qdWHcmT7wtA2t4BLyhVbQhTAWUvqmQ6v9wo1IfPtyk9WB&#10;7dRKM+kzl9tB3sVxJq3uiT90esTHDpvv7dEqeF196qckvOEl0Pxe1y/5uPIbpW5v5voBRMA5/IXh&#10;F5/RoWKmgzuS8WJQEKV5ymOCgjS7Z8GRKMkSVgcF2TJJQVal/L+i+gEAAP//AwBQSwECLQAUAAYA&#10;CAAAACEAtoM4kv4AAADhAQAAEwAAAAAAAAAAAAAAAAAAAAAAW0NvbnRlbnRfVHlwZXNdLnhtbFBL&#10;AQItABQABgAIAAAAIQA4/SH/1gAAAJQBAAALAAAAAAAAAAAAAAAAAC8BAABfcmVscy8ucmVsc1BL&#10;AQItABQABgAIAAAAIQBKHa1DkAIAALIFAAAOAAAAAAAAAAAAAAAAAC4CAABkcnMvZTJvRG9jLnht&#10;bFBLAQItABQABgAIAAAAIQDOHyjA4gAAAA0BAAAPAAAAAAAAAAAAAAAAAOoEAABkcnMvZG93bnJl&#10;di54bWxQSwUGAAAAAAQABADzAAAA+QUAAAAA&#10;" fillcolor="white [3201]" strokecolor="white [3212]" strokeweight=".5pt">
                <v:textbox>
                  <w:txbxContent>
                    <w:p w:rsidR="001E7DA9" w:rsidRPr="00BB73C9" w:rsidRDefault="001E7DA9" w:rsidP="001E7D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 Scores</w:t>
                      </w:r>
                    </w:p>
                  </w:txbxContent>
                </v:textbox>
              </v:shape>
            </w:pict>
          </mc:Fallback>
        </mc:AlternateContent>
      </w:r>
      <w:r w:rsidR="001E7DA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4057650</wp:posOffset>
            </wp:positionV>
            <wp:extent cx="3209925" cy="32575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A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2C69F" wp14:editId="76EAB0A7">
                <wp:simplePos x="0" y="0"/>
                <wp:positionH relativeFrom="column">
                  <wp:posOffset>323850</wp:posOffset>
                </wp:positionH>
                <wp:positionV relativeFrom="paragraph">
                  <wp:posOffset>76200</wp:posOffset>
                </wp:positionV>
                <wp:extent cx="140970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3C9" w:rsidRPr="00BB73C9" w:rsidRDefault="00BB73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2C69F" id="Text Box 3" o:spid="_x0000_s1028" type="#_x0000_t202" style="position:absolute;left:0;text-align:left;margin-left:25.5pt;margin-top:6pt;width:111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+6kgIAALkFAAAOAAAAZHJzL2Uyb0RvYy54bWysVEtPGzEQvlfqf7B8L7sJCTQRG5SCqCoh&#10;QIWKs+O1E6u2x7Wd7Ka/vmPv5gHlQtXL7tjzzXjmm8fFZWs02QgfFNiKDk5KSoTlUCu7rOiPp5tP&#10;nykJkdmaabCiolsR6OXs44eLxk3FEFaga+EJOrFh2riKrmJ006IIfCUMCyfghEWlBG9YxKNfFrVn&#10;DXo3uhiW5VnRgK+dBy5CwNvrTkln2b+Ugsd7KYOIRFcUY4v56/N3kb7F7IJNl565leJ9GOwfojBM&#10;WXx07+qaRUbWXv3lyijuIYCMJxxMAVIqLnIOmM2gfJXN44o5kXNBcoLb0xT+n1t+t3nwRNUVPaXE&#10;MoMlehJtJF+gJaeJncaFKYIeHcJii9dY5d19wMuUdCu9SX9Mh6Aeed7uuU3OeDIalZPzElUcdcPJ&#10;eHg+Tm6Kg7XzIX4VYEgSKuqxdplStrkNsYPuIOmxAFrVN0rrfEj9Iq60JxuGldYxx4jOX6C0JU1F&#10;z07HZXb8Qpc77uBhsXzDA/rTNj0ncmf1YSWGOiayFLdaJIy234VEZjMhb8TIOBd2H2dGJ5TEjN5j&#10;2OMPUb3HuMsDLfLLYOPe2CgLvmPpJbX1zx0xssNjDY/yTmJsF21uqX2jLKDeYv946OYvOH6jsMi3&#10;LMQH5nHgsC9wicR7/EgNWCToJUpW4H+/dZ/wOAeopaTBAa5o+LVmXlCiv1mckMlgNEoTnw+j8fkQ&#10;D/5YszjW2LW5AuycAa4rx7OY8FHvROnBPOOumadXUcUsx7crGnfiVezWCu4qLubzDMIZdyze2kfH&#10;k+vEcmrhp/aZedf3ecQJuYPdqLPpq3bvsMnSwnwdQao8C4nnjtWef9wPeZr6XZYW0PE5ow4bd/YH&#10;AAD//wMAUEsDBBQABgAIAAAAIQAZO40f3QAAAAgBAAAPAAAAZHJzL2Rvd25yZXYueG1sTI9PS8NA&#10;EMXvgt9hGcGb3TRtNcRsSlBEUEGsvfQ2zY5JMDsbsts2/faOJz3Nnze8+b1iPbleHWkMnWcD81kC&#10;irj2tuPGwPbz6SYDFSKyxd4zGThTgHV5eVFgbv2JP+i4iY0SEw45GmhjHHKtQ92SwzDzA7FoX350&#10;GGUcG21HPIm563WaJLfaYcfyocWBHlqqvzcHZ+BlucPHRXylc+Tpvaqes2EZ3oy5vpqqe1CRpvh3&#10;DL/4gg6lMO39gW1QvYHVXKJE2adSRU/vFtLsRchWoMtC/w9Q/gAAAP//AwBQSwECLQAUAAYACAAA&#10;ACEAtoM4kv4AAADhAQAAEwAAAAAAAAAAAAAAAAAAAAAAW0NvbnRlbnRfVHlwZXNdLnhtbFBLAQIt&#10;ABQABgAIAAAAIQA4/SH/1gAAAJQBAAALAAAAAAAAAAAAAAAAAC8BAABfcmVscy8ucmVsc1BLAQIt&#10;ABQABgAIAAAAIQBPuE+6kgIAALkFAAAOAAAAAAAAAAAAAAAAAC4CAABkcnMvZTJvRG9jLnhtbFBL&#10;AQItABQABgAIAAAAIQAZO40f3QAAAAgBAAAPAAAAAAAAAAAAAAAAAOwEAABkcnMvZG93bnJldi54&#10;bWxQSwUGAAAAAAQABADzAAAA9gUAAAAA&#10;" fillcolor="white [3201]" strokecolor="white [3212]" strokeweight=".5pt">
                <v:textbox>
                  <w:txbxContent>
                    <w:p w:rsidR="00BB73C9" w:rsidRPr="00BB73C9" w:rsidRDefault="00BB73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 w:rsidR="009B2AD7">
        <w:rPr>
          <w:noProof/>
        </w:rPr>
        <w:drawing>
          <wp:anchor distT="0" distB="0" distL="114300" distR="114300" simplePos="0" relativeHeight="251662336" behindDoc="0" locked="0" layoutInCell="1" allowOverlap="1" wp14:anchorId="36E84CA6" wp14:editId="08D14F7B">
            <wp:simplePos x="0" y="0"/>
            <wp:positionH relativeFrom="column">
              <wp:posOffset>3276600</wp:posOffset>
            </wp:positionH>
            <wp:positionV relativeFrom="paragraph">
              <wp:posOffset>314325</wp:posOffset>
            </wp:positionV>
            <wp:extent cx="3228975" cy="32385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3C9">
        <w:rPr>
          <w:noProof/>
        </w:rPr>
        <w:drawing>
          <wp:anchor distT="0" distB="0" distL="114300" distR="114300" simplePos="0" relativeHeight="251661312" behindDoc="0" locked="0" layoutInCell="1" allowOverlap="1" wp14:anchorId="587D6A70" wp14:editId="5E692294">
            <wp:simplePos x="0" y="0"/>
            <wp:positionH relativeFrom="column">
              <wp:posOffset>-342900</wp:posOffset>
            </wp:positionH>
            <wp:positionV relativeFrom="paragraph">
              <wp:posOffset>304800</wp:posOffset>
            </wp:positionV>
            <wp:extent cx="3505200" cy="3248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3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06415" wp14:editId="46EC24B6">
                <wp:simplePos x="0" y="0"/>
                <wp:positionH relativeFrom="column">
                  <wp:posOffset>-3190875</wp:posOffset>
                </wp:positionH>
                <wp:positionV relativeFrom="paragraph">
                  <wp:posOffset>76200</wp:posOffset>
                </wp:positionV>
                <wp:extent cx="1914525" cy="3524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3C9" w:rsidRPr="00BB73C9" w:rsidRDefault="00BB73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6415" id="Text Box 2" o:spid="_x0000_s1029" type="#_x0000_t202" style="position:absolute;left:0;text-align:left;margin-left:-251.25pt;margin-top:6pt;width:150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9YiwIAAJEFAAAOAAAAZHJzL2Uyb0RvYy54bWysVE1v2zAMvQ/YfxB0X524SbcFdYosRYcB&#10;RVssHXpWZCkRJomapMTOfn0p2flY10uHXWxKfCRF8pGXV63RZCt8UGArOjwbUCIsh1rZVUV/PN58&#10;+ERJiMzWTIMVFd2JQK+m799dNm4iSliDroUn6MSGSeMquo7RTYoi8LUwLJyBExaVErxhEY9+VdSe&#10;Nejd6KIcDC6KBnztPHARAt5ed0o6zf6lFDzeSxlEJLqi+LaYvz5/l+lbTC/ZZOWZWyveP4P9wysM&#10;UxaDHlxds8jIxqu/XBnFPQSQ8YyDKUBKxUXOAbMZDl5ks1gzJ3IuWJzgDmUK/88tv9s+eKLqipaU&#10;WGawRY+ijeQLtKRM1WlcmCBo4RAWW7zGLu/vA16mpFvpTfpjOgT1WOfdobbJGU9Gn4ejcTmmhKPu&#10;fFyOUEb3xdHa+RC/CjAkCRX12LtcUra9DbGD7iEpWACt6huldT4kvoi59mTLsNM65jei8z9Q2pKm&#10;ohfn40F2bCGZd561TW5EZkwfLmXeZZiluNMiYbT9LiRWLCf6SmzGubCH+BmdUBJDvcWwxx9f9Rbj&#10;Lg+0yJHBxoOxURZ8zj6P2LFk9c99yWSHx96c5J3E2C7bnio9MZZQ75AXHrq5Co7fKGzeLQvxgXkc&#10;JKQCLod4jx+pAYsPvUTJGvzv1+4THvmNWkoaHMyKhl8b5gUl+ptF5iOPRmmS82E0/ljiwZ9qlqca&#10;uzFzQEYMcQ05nsWEj3ovSg/mCXfILEVFFbMcY1c07sV57NYF7iAuZrMMwtl1LN7ahePJdapyouZj&#10;+8S86/kbkfl3sB9hNnlB4w6bLC3MNhGkyhxPde6q2tcf5z5PSb+j0mI5PWfUcZNOnwEAAP//AwBQ&#10;SwMEFAAGAAgAAAAhAP01mPniAAAACwEAAA8AAABkcnMvZG93bnJldi54bWxMj81OwzAQhO9IvIO1&#10;SFxQ6jRV2irEqRDiR+LWBoq4ufGSRMTrKHaT8PYsJ7jtaD7NzuS72XZixMG3jhQsFzEIpMqZlmoF&#10;r+VjtAXhgyajO0eo4Bs97IrLi1xnxk20x/EQasEh5DOtoAmhz6T0VYNW+4Xrkdj7dIPVgeVQSzPo&#10;icNtJ5M4XkurW+IPje7xvsHq63C2Cj5u6vcXPz+9Tat01T88j+XmaEqlrq/mu1sQAefwB8Nvfa4O&#10;BXc6uTMZLzoFURonKbPsJDyKiSiJl3ydFKw3Kcgil/83FD8AAAD//wMAUEsBAi0AFAAGAAgAAAAh&#10;ALaDOJL+AAAA4QEAABMAAAAAAAAAAAAAAAAAAAAAAFtDb250ZW50X1R5cGVzXS54bWxQSwECLQAU&#10;AAYACAAAACEAOP0h/9YAAACUAQAACwAAAAAAAAAAAAAAAAAvAQAAX3JlbHMvLnJlbHNQSwECLQAU&#10;AAYACAAAACEAosJvWIsCAACRBQAADgAAAAAAAAAAAAAAAAAuAgAAZHJzL2Uyb0RvYy54bWxQSwEC&#10;LQAUAAYACAAAACEA/TWY+eIAAAALAQAADwAAAAAAAAAAAAAAAADlBAAAZHJzL2Rvd25yZXYueG1s&#10;UEsFBgAAAAAEAAQA8wAAAPQFAAAAAA==&#10;" fillcolor="white [3201]" stroked="f" strokeweight=".5pt">
                <v:textbox>
                  <w:txbxContent>
                    <w:p w:rsidR="00BB73C9" w:rsidRPr="00BB73C9" w:rsidRDefault="00BB73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600D" w:rsidRPr="00BB73C9" w:rsidSect="00A030F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F098B"/>
    <w:multiLevelType w:val="hybridMultilevel"/>
    <w:tmpl w:val="13342A2C"/>
    <w:lvl w:ilvl="0" w:tplc="25E8A4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917"/>
    <w:rsid w:val="001A524A"/>
    <w:rsid w:val="001E7DA9"/>
    <w:rsid w:val="002B0992"/>
    <w:rsid w:val="003915AF"/>
    <w:rsid w:val="004867C3"/>
    <w:rsid w:val="004B771B"/>
    <w:rsid w:val="00507E93"/>
    <w:rsid w:val="005212B2"/>
    <w:rsid w:val="005A2A95"/>
    <w:rsid w:val="00664E57"/>
    <w:rsid w:val="0083216C"/>
    <w:rsid w:val="00894DE1"/>
    <w:rsid w:val="00934D58"/>
    <w:rsid w:val="009A028C"/>
    <w:rsid w:val="009B2AD7"/>
    <w:rsid w:val="009C5828"/>
    <w:rsid w:val="009E5082"/>
    <w:rsid w:val="00A030F0"/>
    <w:rsid w:val="00A3302A"/>
    <w:rsid w:val="00B9600D"/>
    <w:rsid w:val="00BB73C9"/>
    <w:rsid w:val="00BC4C8F"/>
    <w:rsid w:val="00C22CEE"/>
    <w:rsid w:val="00EC7917"/>
    <w:rsid w:val="00F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6CD4"/>
  <w15:docId w15:val="{AC60E5DC-7EC3-48D6-9298-973F8527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You, Jason</dc:creator>
  <cp:lastModifiedBy>Yoonsun You</cp:lastModifiedBy>
  <cp:revision>25</cp:revision>
  <dcterms:created xsi:type="dcterms:W3CDTF">2017-12-19T16:19:00Z</dcterms:created>
  <dcterms:modified xsi:type="dcterms:W3CDTF">2017-12-19T21:39:00Z</dcterms:modified>
</cp:coreProperties>
</file>