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D1" w:rsidRPr="0007142F" w:rsidRDefault="00846FD1" w:rsidP="00846FD1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Xxxxx</w:t>
      </w:r>
    </w:p>
    <w:p w:rsidR="00846FD1" w:rsidRDefault="00846FD1" w:rsidP="00846FD1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846FD1" w:rsidRPr="0007142F" w:rsidRDefault="00846FD1" w:rsidP="00846FD1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Xxxxx</w:t>
      </w:r>
    </w:p>
    <w:p w:rsidR="00846FD1" w:rsidRDefault="00846FD1" w:rsidP="00846FD1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846FD1" w:rsidRPr="0007142F" w:rsidRDefault="00846FD1" w:rsidP="00846FD1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Xxxxx</w:t>
      </w:r>
    </w:p>
    <w:p w:rsidR="00846FD1" w:rsidRDefault="00846FD1" w:rsidP="00846FD1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F815C2" w:rsidRDefault="00F815C2" w:rsidP="00715272">
      <w:pPr>
        <w:spacing w:after="120"/>
        <w:outlineLvl w:val="0"/>
        <w:rPr>
          <w:rFonts w:ascii="Arial" w:hAnsi="Arial"/>
          <w:color w:val="FF0000"/>
          <w:sz w:val="20"/>
        </w:rPr>
      </w:pPr>
    </w:p>
    <w:p w:rsidR="0007142F" w:rsidRPr="00B17583" w:rsidRDefault="0007142F" w:rsidP="00670079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B17583" w:rsidSect="00FA2FB0">
      <w:headerReference w:type="default" r:id="rId4"/>
      <w:footerReference w:type="default" r:id="rId5"/>
      <w:headerReference w:type="first" r:id="rId6"/>
      <w:footerReference w:type="first" r:id="rId7"/>
      <w:pgSz w:w="12240" w:h="15840"/>
      <w:pgMar w:top="144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FA2FB0" w:rsidRDefault="003C3AE2" w:rsidP="00FA2FB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>IB Computer Science – Internal Assessment</w:t>
    </w:r>
    <w:r>
      <w:rPr>
        <w:rFonts w:ascii="Arial" w:hAnsi="Arial"/>
        <w:sz w:val="20"/>
      </w:rPr>
      <w:tab/>
    </w:r>
    <w:r w:rsidR="00690800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690800"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2</w:t>
    </w:r>
    <w:r w:rsidR="00690800" w:rsidRPr="0007142F">
      <w:rPr>
        <w:rFonts w:ascii="Arial" w:hAnsi="Arial"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FA2FB0" w:rsidRDefault="003C3AE2" w:rsidP="00381168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 w:rsidRPr="00CD3E6F">
      <w:rPr>
        <w:rFonts w:ascii="Arial" w:hAnsi="Arial"/>
        <w:color w:val="FF0000"/>
        <w:sz w:val="20"/>
      </w:rPr>
      <w:t>John Smith</w:t>
    </w:r>
    <w:r w:rsidRPr="00CD3E6F">
      <w:rPr>
        <w:rFonts w:ascii="Arial" w:hAnsi="Arial"/>
        <w:sz w:val="20"/>
      </w:rPr>
      <w:t xml:space="preserve"> (0883</w:t>
    </w:r>
    <w:r w:rsidRPr="00CD3E6F">
      <w:rPr>
        <w:rFonts w:ascii="Arial" w:hAnsi="Arial"/>
        <w:color w:val="FF0000"/>
        <w:sz w:val="20"/>
      </w:rPr>
      <w:t>-###)</w:t>
    </w:r>
    <w:r>
      <w:rPr>
        <w:rFonts w:ascii="Arial" w:hAnsi="Arial"/>
        <w:sz w:val="20"/>
      </w:rPr>
      <w:tab/>
    </w:r>
    <w:r w:rsidR="00690800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690800" w:rsidRPr="0007142F">
      <w:rPr>
        <w:rFonts w:ascii="Arial" w:hAnsi="Arial"/>
        <w:sz w:val="20"/>
      </w:rPr>
      <w:fldChar w:fldCharType="separate"/>
    </w:r>
    <w:r w:rsidR="00846FD1">
      <w:rPr>
        <w:rFonts w:ascii="Arial" w:hAnsi="Arial"/>
        <w:noProof/>
        <w:sz w:val="20"/>
      </w:rPr>
      <w:t>1</w:t>
    </w:r>
    <w:r w:rsidR="00690800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412446" w:rsidRDefault="003C3AE2" w:rsidP="00CC24D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734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E: Evaluation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FA2FB0" w:rsidRDefault="003C3AE2" w:rsidP="00CC24D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734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</w:r>
    <w:r w:rsidR="00846FD1">
      <w:rPr>
        <w:rFonts w:ascii="Arial" w:hAnsi="Arial"/>
        <w:b/>
        <w:sz w:val="48"/>
      </w:rPr>
      <w:t>Appendix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47B95"/>
    <w:rsid w:val="0005330A"/>
    <w:rsid w:val="00071262"/>
    <w:rsid w:val="0007142F"/>
    <w:rsid w:val="00111974"/>
    <w:rsid w:val="00170EEC"/>
    <w:rsid w:val="001F25BA"/>
    <w:rsid w:val="00381168"/>
    <w:rsid w:val="003B176A"/>
    <w:rsid w:val="003C3AE2"/>
    <w:rsid w:val="00412446"/>
    <w:rsid w:val="00505ABF"/>
    <w:rsid w:val="00522B87"/>
    <w:rsid w:val="00670079"/>
    <w:rsid w:val="00690800"/>
    <w:rsid w:val="00715272"/>
    <w:rsid w:val="00846FD1"/>
    <w:rsid w:val="008522CA"/>
    <w:rsid w:val="008F25F9"/>
    <w:rsid w:val="009077ED"/>
    <w:rsid w:val="00A615AE"/>
    <w:rsid w:val="00B17583"/>
    <w:rsid w:val="00B25FF1"/>
    <w:rsid w:val="00BA4094"/>
    <w:rsid w:val="00CC24DD"/>
    <w:rsid w:val="00D056B8"/>
    <w:rsid w:val="00E61042"/>
    <w:rsid w:val="00EB6521"/>
    <w:rsid w:val="00EF78C4"/>
    <w:rsid w:val="00F40A6A"/>
    <w:rsid w:val="00F4216B"/>
    <w:rsid w:val="00F815C2"/>
    <w:rsid w:val="00FA2FB0"/>
    <w:rsid w:val="00FF4DE3"/>
  </w:rsids>
  <m:mathPr>
    <m:mathFont m:val="Gill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20</cp:revision>
  <dcterms:created xsi:type="dcterms:W3CDTF">2014-04-15T16:05:00Z</dcterms:created>
  <dcterms:modified xsi:type="dcterms:W3CDTF">2014-05-07T16:45:00Z</dcterms:modified>
</cp:coreProperties>
</file>