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3A2D" w14:textId="53437E4A" w:rsidR="00776227" w:rsidRDefault="00371B1A" w:rsidP="00371B1A">
      <w:r>
        <w:rPr>
          <w:rFonts w:hint="eastAsia"/>
        </w:rPr>
        <w:t>필요 기능</w:t>
      </w:r>
    </w:p>
    <w:p w14:paraId="5F50ADF4" w14:textId="3540249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강의 남은 자리 확인</w:t>
      </w:r>
    </w:p>
    <w:p w14:paraId="78C94179" w14:textId="3837EFAD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전공과 교양을 나누어서 확인,</w:t>
      </w:r>
      <w:r>
        <w:t xml:space="preserve"> </w:t>
      </w:r>
      <w:r>
        <w:rPr>
          <w:rFonts w:hint="eastAsia"/>
        </w:rPr>
        <w:t>전공 선택이 용이하게 스피너 말고 플로팅(</w:t>
      </w:r>
      <w:r>
        <w:t>?)</w:t>
      </w:r>
      <w:r>
        <w:rPr>
          <w:rFonts w:hint="eastAsia"/>
        </w:rPr>
        <w:t xml:space="preserve"> 같은거 쓰면 좋겠음.</w:t>
      </w:r>
      <w:r>
        <w:t xml:space="preserve"> </w:t>
      </w:r>
      <w:r>
        <w:rPr>
          <w:rFonts w:hint="eastAsia"/>
        </w:rPr>
        <w:t>심교 기교 나눠도 좋을 것 같음.</w:t>
      </w:r>
      <w:r>
        <w:t xml:space="preserve"> </w:t>
      </w:r>
      <w:r>
        <w:rPr>
          <w:rFonts w:hint="eastAsia"/>
        </w:rPr>
        <w:t>심교 핵교 나누면 은근히 수요가 있을지 모름(없을 듯)</w:t>
      </w:r>
    </w:p>
    <w:p w14:paraId="54F29BB5" w14:textId="33067D37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처음부터 학과를 정해서 들어가게 하는 것도 좋을 것 같음.</w:t>
      </w:r>
      <w:r>
        <w:t xml:space="preserve"> </w:t>
      </w:r>
      <w:r>
        <w:rPr>
          <w:rFonts w:hint="eastAsia"/>
        </w:rPr>
        <w:t xml:space="preserve">다전공/부전공생도 있으니 </w:t>
      </w:r>
      <w:r w:rsidR="000C4B35">
        <w:rPr>
          <w:rFonts w:hint="eastAsia"/>
        </w:rPr>
        <w:t>전공 한 개,</w:t>
      </w:r>
      <w:r w:rsidR="000C4B35">
        <w:t xml:space="preserve"> </w:t>
      </w:r>
      <w:r w:rsidR="000C4B35">
        <w:rPr>
          <w:rFonts w:hint="eastAsia"/>
        </w:rPr>
        <w:t>다/부전공 최대 세</w:t>
      </w:r>
      <w:r>
        <w:rPr>
          <w:rFonts w:hint="eastAsia"/>
        </w:rPr>
        <w:t xml:space="preserve"> 개</w:t>
      </w:r>
      <w:r w:rsidR="000C4B35">
        <w:rPr>
          <w:rFonts w:hint="eastAsia"/>
        </w:rPr>
        <w:t xml:space="preserve">까지 </w:t>
      </w:r>
      <w:r>
        <w:rPr>
          <w:rFonts w:hint="eastAsia"/>
        </w:rPr>
        <w:t>선택하게 하는거임.</w:t>
      </w:r>
      <w:r>
        <w:t xml:space="preserve"> </w:t>
      </w:r>
      <w:r>
        <w:rPr>
          <w:rFonts w:hint="eastAsia"/>
        </w:rPr>
        <w:t>그래서 원전공과 다/부전공</w:t>
      </w:r>
      <w:r w:rsidR="000C4B35">
        <w:rPr>
          <w:rFonts w:hint="eastAsia"/>
        </w:rPr>
        <w:t xml:space="preserve"> 과목을 옮겨가며 학과 고르다 늦는 일이 없</w:t>
      </w:r>
      <w:r>
        <w:rPr>
          <w:rFonts w:hint="eastAsia"/>
        </w:rPr>
        <w:t>게 하는 것이지</w:t>
      </w:r>
      <w:r w:rsidR="000C4B35">
        <w:rPr>
          <w:rFonts w:hint="eastAsia"/>
        </w:rPr>
        <w:t>.</w:t>
      </w:r>
    </w:p>
    <w:p w14:paraId="1E55DC5A" w14:textId="53747FFB" w:rsidR="000C4B35" w:rsidRDefault="000C4B35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빈 강의 보는 기능은 무조건 필요함</w:t>
      </w:r>
    </w:p>
    <w:p w14:paraId="0EB0C48D" w14:textId="70ED931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추가신청</w:t>
      </w:r>
      <w:r>
        <w:t xml:space="preserve"> </w:t>
      </w:r>
      <w:r>
        <w:rPr>
          <w:rFonts w:hint="eastAsia"/>
        </w:rPr>
        <w:t>메일 작성 기능</w:t>
      </w:r>
    </w:p>
    <w:p w14:paraId="653187D7" w14:textId="1D56FAE7" w:rsidR="00A01292" w:rsidRDefault="00A01292" w:rsidP="00A01292">
      <w:pPr>
        <w:pStyle w:val="a3"/>
        <w:ind w:leftChars="0" w:left="760"/>
      </w:pPr>
      <w:r>
        <w:rPr>
          <w:rFonts w:hint="eastAsia"/>
        </w:rPr>
        <w:t>교수님 이메일을 터치하면 이메일 앱으로 연결되는 기능</w:t>
      </w:r>
    </w:p>
    <w:p w14:paraId="76B64FBB" w14:textId="080942C9" w:rsidR="0092694E" w:rsidRDefault="0092694E" w:rsidP="0092694E"/>
    <w:p w14:paraId="6653D483" w14:textId="2CEE3E7E" w:rsidR="0092694E" w:rsidRDefault="0092694E" w:rsidP="0092694E">
      <w:r>
        <w:t>UI/UX</w:t>
      </w:r>
    </w:p>
    <w:p w14:paraId="737A327B" w14:textId="0DED619B" w:rsidR="0092694E" w:rsidRDefault="0092694E" w:rsidP="0092694E">
      <w:r>
        <w:rPr>
          <w:rFonts w:hint="eastAsia"/>
        </w:rPr>
        <w:t>전공 리셋 버튼은 손이 잘 닿지 않는 곳에</w:t>
      </w:r>
    </w:p>
    <w:p w14:paraId="66C634BF" w14:textId="06F08F97" w:rsidR="0092694E" w:rsidRDefault="0092694E" w:rsidP="0092694E"/>
    <w:p w14:paraId="55C13FEA" w14:textId="471BDB36" w:rsidR="00290844" w:rsidRDefault="003E4DE4" w:rsidP="0092694E">
      <w:r>
        <w:rPr>
          <w:rFonts w:hint="eastAsia"/>
        </w:rPr>
        <w:t xml:space="preserve">과목 조회 </w:t>
      </w:r>
      <w:r w:rsidR="00290844">
        <w:rPr>
          <w:rFonts w:hint="eastAsia"/>
        </w:rPr>
        <w:t>U</w:t>
      </w:r>
      <w:r w:rsidR="00290844">
        <w:t>rl</w:t>
      </w:r>
    </w:p>
    <w:p w14:paraId="28D110F3" w14:textId="6B79DE6A" w:rsidR="00290844" w:rsidRDefault="0010134F" w:rsidP="0092694E">
      <w:pPr>
        <w:rPr>
          <w:b/>
          <w:bCs/>
        </w:rPr>
      </w:pPr>
      <w:hyperlink r:id="rId7" w:history="1">
        <w:r w:rsidR="00290844" w:rsidRPr="009A76C4">
          <w:rPr>
            <w:rStyle w:val="a4"/>
            <w:b/>
            <w:bCs/>
          </w:rPr>
          <w:t>https://kupis.konkuk.ac.kr/sugang/acd/cour/time/SeoulTimetableInfo.jsp?ltYy=2021&amp;ltShtm=B01011</w:t>
        </w:r>
      </w:hyperlink>
      <w:r w:rsidR="003826C2">
        <w:rPr>
          <w:rStyle w:val="a4"/>
          <w:b/>
          <w:bCs/>
        </w:rPr>
        <w:t>&amp;</w:t>
      </w:r>
      <w:r w:rsidR="003826C2">
        <w:rPr>
          <w:rStyle w:val="a4"/>
          <w:rFonts w:hint="eastAsia"/>
          <w:b/>
          <w:bCs/>
        </w:rPr>
        <w:t>o</w:t>
      </w:r>
      <w:r w:rsidR="003826C2">
        <w:rPr>
          <w:rStyle w:val="a4"/>
          <w:b/>
          <w:bCs/>
        </w:rPr>
        <w:t>penSust=</w:t>
      </w:r>
      <w:r w:rsidR="003826C2" w:rsidRPr="003826C2">
        <w:rPr>
          <w:rStyle w:val="a4"/>
          <w:b/>
          <w:bCs/>
        </w:rPr>
        <w:t>105591</w:t>
      </w:r>
    </w:p>
    <w:p w14:paraId="5B328EBD" w14:textId="38F8E0F1" w:rsidR="00290844" w:rsidRPr="00290844" w:rsidRDefault="00290844" w:rsidP="0092694E">
      <w:r w:rsidRPr="00290844">
        <w:rPr>
          <w:rFonts w:hint="eastAsia"/>
        </w:rPr>
        <w:t>연도:</w:t>
      </w:r>
      <w:r w:rsidR="00B82A2C">
        <w:t xml:space="preserve"> </w:t>
      </w:r>
      <w:r w:rsidRPr="00290844">
        <w:rPr>
          <w:rFonts w:hint="eastAsia"/>
        </w:rPr>
        <w:t>I</w:t>
      </w:r>
      <w:r w:rsidRPr="00290844">
        <w:t>tYy</w:t>
      </w:r>
    </w:p>
    <w:p w14:paraId="05E8C409" w14:textId="50DB9649" w:rsidR="00290844" w:rsidRDefault="00290844" w:rsidP="0092694E">
      <w:r w:rsidRPr="00290844">
        <w:rPr>
          <w:rFonts w:hint="eastAsia"/>
        </w:rPr>
        <w:t>학기:</w:t>
      </w:r>
      <w:r w:rsidR="00B82A2C">
        <w:t xml:space="preserve"> </w:t>
      </w:r>
      <w:r w:rsidRPr="00290844">
        <w:t>ItShtm, 1</w:t>
      </w:r>
      <w:r w:rsidRPr="00290844">
        <w:rPr>
          <w:rFonts w:hint="eastAsia"/>
        </w:rPr>
        <w:t xml:space="preserve">학기는 </w:t>
      </w:r>
      <w:r w:rsidRPr="00290844">
        <w:t>B01011, 2</w:t>
      </w:r>
      <w:r w:rsidRPr="00290844">
        <w:rPr>
          <w:rFonts w:hint="eastAsia"/>
        </w:rPr>
        <w:t xml:space="preserve">학기는 </w:t>
      </w:r>
      <w:r w:rsidRPr="00290844">
        <w:t>B0101</w:t>
      </w:r>
      <w:r w:rsidR="00C8321F">
        <w:t>2</w:t>
      </w:r>
      <w:r w:rsidR="006D3DF0">
        <w:t xml:space="preserve">, </w:t>
      </w:r>
      <w:r w:rsidR="006D3DF0">
        <w:rPr>
          <w:rFonts w:hint="eastAsia"/>
        </w:rPr>
        <w:t xml:space="preserve">하계 계절학기 </w:t>
      </w:r>
      <w:r w:rsidR="006D3DF0">
        <w:t xml:space="preserve">B01014, </w:t>
      </w:r>
      <w:r w:rsidR="006D3DF0">
        <w:rPr>
          <w:rFonts w:hint="eastAsia"/>
        </w:rPr>
        <w:t xml:space="preserve">동계 계절학기 </w:t>
      </w:r>
      <w:r w:rsidR="006D3DF0">
        <w:t>B01015</w:t>
      </w:r>
    </w:p>
    <w:p w14:paraId="5BAD7002" w14:textId="1DD512B7" w:rsidR="00290844" w:rsidRDefault="00B82A2C" w:rsidP="0092694E">
      <w:r>
        <w:rPr>
          <w:rFonts w:hint="eastAsia"/>
        </w:rPr>
        <w:t>이수구분: p</w:t>
      </w:r>
      <w:r>
        <w:t>obtDiv</w:t>
      </w:r>
    </w:p>
    <w:p w14:paraId="123BC7B5" w14:textId="0E78EE59" w:rsidR="00B82A2C" w:rsidRDefault="00B82A2C" w:rsidP="0092694E">
      <w:r>
        <w:rPr>
          <w:rFonts w:hint="eastAsia"/>
        </w:rPr>
        <w:t>학과</w:t>
      </w:r>
      <w:r>
        <w:t>: openSust</w:t>
      </w:r>
    </w:p>
    <w:p w14:paraId="555DD6C8" w14:textId="59DE0901" w:rsidR="00B82A2C" w:rsidRDefault="00B82A2C" w:rsidP="0092694E"/>
    <w:p w14:paraId="360C56E3" w14:textId="29F569CE" w:rsidR="007F1258" w:rsidRDefault="007F1258" w:rsidP="0092694E">
      <w:r>
        <w:rPr>
          <w:rFonts w:hint="eastAsia"/>
        </w:rPr>
        <w:t>교양</w:t>
      </w:r>
    </w:p>
    <w:p w14:paraId="46E8C88C" w14:textId="6D6F22E5" w:rsidR="007F1258" w:rsidRDefault="007F1258" w:rsidP="0092694E">
      <w:r>
        <w:rPr>
          <w:rFonts w:hint="eastAsia"/>
        </w:rPr>
        <w:t xml:space="preserve">기교 </w:t>
      </w:r>
      <w:r>
        <w:t>&amp;</w:t>
      </w:r>
      <w:r>
        <w:rPr>
          <w:rFonts w:hint="eastAsia"/>
        </w:rPr>
        <w:t>p</w:t>
      </w:r>
      <w:r>
        <w:t>obtDiv</w:t>
      </w:r>
      <w:r>
        <w:rPr>
          <w:rFonts w:hint="eastAsia"/>
        </w:rPr>
        <w:t>=</w:t>
      </w:r>
      <w:r w:rsidRPr="007F1258">
        <w:t>B0404P</w:t>
      </w:r>
    </w:p>
    <w:p w14:paraId="334D1FCD" w14:textId="5DBD638A" w:rsidR="007F1258" w:rsidRDefault="007F1258" w:rsidP="0092694E">
      <w:r>
        <w:rPr>
          <w:rFonts w:hint="eastAsia"/>
        </w:rPr>
        <w:t xml:space="preserve">심교 </w:t>
      </w:r>
      <w:r>
        <w:t>&amp;</w:t>
      </w:r>
      <w:r>
        <w:rPr>
          <w:rFonts w:hint="eastAsia"/>
        </w:rPr>
        <w:t>p</w:t>
      </w:r>
      <w:r>
        <w:t>obtDiv</w:t>
      </w:r>
      <w:r>
        <w:rPr>
          <w:rFonts w:hint="eastAsia"/>
        </w:rPr>
        <w:t>=</w:t>
      </w:r>
      <w:r w:rsidRPr="007F1258">
        <w:t>B04054</w:t>
      </w:r>
    </w:p>
    <w:p w14:paraId="34499C82" w14:textId="77777777" w:rsidR="007F1258" w:rsidRPr="007F1258" w:rsidRDefault="007F1258" w:rsidP="0092694E"/>
    <w:p w14:paraId="4C9C28C6" w14:textId="0DD49EBD" w:rsidR="00B82A2C" w:rsidRDefault="003E4DE4" w:rsidP="0092694E">
      <w:r>
        <w:rPr>
          <w:rFonts w:hint="eastAsia"/>
        </w:rPr>
        <w:lastRenderedPageBreak/>
        <w:t>남은 자리 조회</w:t>
      </w:r>
    </w:p>
    <w:p w14:paraId="30DA82C4" w14:textId="3483D09B" w:rsidR="00830A93" w:rsidRPr="00830A93" w:rsidRDefault="007E567E" w:rsidP="0092694E">
      <w:r>
        <w:rPr>
          <w:rFonts w:hint="eastAsia"/>
        </w:rPr>
        <w:t>학년별</w:t>
      </w:r>
      <w:r>
        <w:t>(</w:t>
      </w:r>
      <w:r w:rsidR="00830A93">
        <w:rPr>
          <w:rFonts w:hint="eastAsia"/>
        </w:rPr>
        <w:t>수강바구니</w:t>
      </w:r>
      <w:r>
        <w:rPr>
          <w:rFonts w:hint="eastAsia"/>
        </w:rPr>
        <w:t>)</w:t>
      </w:r>
    </w:p>
    <w:p w14:paraId="01A4FBD7" w14:textId="502E55A7" w:rsidR="003E4DE4" w:rsidRDefault="003E4DE4" w:rsidP="0092694E">
      <w:r w:rsidRPr="003E4DE4">
        <w:t>https://kupis.konkuk.ac.kr/sugang/acd/cour/aply/CourBasketInwonInq.jsp?ltYy=2</w:t>
      </w:r>
      <w:r>
        <w:t>0</w:t>
      </w:r>
      <w:r w:rsidRPr="003E4DE4">
        <w:t>2</w:t>
      </w:r>
      <w:r>
        <w:t>1</w:t>
      </w:r>
      <w:r w:rsidRPr="003E4DE4">
        <w:t>&amp;ltShtm=B0101</w:t>
      </w:r>
      <w:r>
        <w:t>1</w:t>
      </w:r>
      <w:r w:rsidRPr="003E4DE4">
        <w:t>&amp;promShyr=</w:t>
      </w:r>
      <w:r>
        <w:rPr>
          <w:rFonts w:hint="eastAsia"/>
        </w:rPr>
        <w:t>학년</w:t>
      </w:r>
      <w:r w:rsidRPr="003E4DE4">
        <w:t>&amp;fg=B&amp;sbjtId=</w:t>
      </w:r>
      <w:r>
        <w:rPr>
          <w:rFonts w:hint="eastAsia"/>
        </w:rPr>
        <w:t>과목번호</w:t>
      </w:r>
    </w:p>
    <w:p w14:paraId="7DE8CF1A" w14:textId="7BE8EE94" w:rsidR="00830A93" w:rsidRDefault="00830A93" w:rsidP="0092694E">
      <w:r>
        <w:rPr>
          <w:rFonts w:hint="eastAsia"/>
        </w:rPr>
        <w:t>수강신청</w:t>
      </w:r>
      <w:r w:rsidR="00C8321F">
        <w:rPr>
          <w:rFonts w:hint="eastAsia"/>
        </w:rPr>
        <w:t xml:space="preserve"> 빈자리</w:t>
      </w:r>
    </w:p>
    <w:p w14:paraId="7C2128F7" w14:textId="07E03536" w:rsidR="00830A93" w:rsidRDefault="0010134F" w:rsidP="0092694E">
      <w:hyperlink r:id="rId8" w:history="1">
        <w:r w:rsidR="005C328C" w:rsidRPr="007057A8">
          <w:rPr>
            <w:rStyle w:val="a4"/>
          </w:rPr>
          <w:t>https://kupis.konkuk.ac.kr/sugang/acd/cour/aply/CourInwonInq.jsp?ltYy=2021&amp;ltShtm=B01011&amp;sbjtId=</w:t>
        </w:r>
      </w:hyperlink>
      <w:r w:rsidR="009303EE">
        <w:rPr>
          <w:rFonts w:hint="eastAsia"/>
        </w:rPr>
        <w:t>과목번호</w:t>
      </w:r>
    </w:p>
    <w:p w14:paraId="62CD8FFB" w14:textId="427220C7" w:rsidR="005C328C" w:rsidRDefault="005C328C" w:rsidP="0092694E"/>
    <w:p w14:paraId="2F605965" w14:textId="7A716B6E" w:rsidR="005C328C" w:rsidRPr="005C328C" w:rsidRDefault="005C328C" w:rsidP="0092694E">
      <w:r w:rsidRPr="005C328C">
        <w:t>https://kupis.konkuk.ac.kr/sugang/acd/cour/aply/CourInwonInq.jsp?ltYy=2021&amp;ltShtm=B01011&amp;sbjtId=3206</w:t>
      </w:r>
      <w:r w:rsidRPr="003E4DE4">
        <w:t>&amp;promShyr=</w:t>
      </w:r>
      <w:r>
        <w:rPr>
          <w:rFonts w:hint="eastAsia"/>
        </w:rPr>
        <w:t>4</w:t>
      </w:r>
      <w:r w:rsidRPr="003E4DE4">
        <w:t>&amp;fg=B</w:t>
      </w:r>
    </w:p>
    <w:sectPr w:rsidR="005C328C" w:rsidRPr="005C3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34C1" w14:textId="77777777" w:rsidR="0010134F" w:rsidRDefault="0010134F" w:rsidP="003826C2">
      <w:pPr>
        <w:spacing w:after="0" w:line="240" w:lineRule="auto"/>
      </w:pPr>
      <w:r>
        <w:separator/>
      </w:r>
    </w:p>
  </w:endnote>
  <w:endnote w:type="continuationSeparator" w:id="0">
    <w:p w14:paraId="26A44D10" w14:textId="77777777" w:rsidR="0010134F" w:rsidRDefault="0010134F" w:rsidP="0038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10CE" w14:textId="77777777" w:rsidR="0010134F" w:rsidRDefault="0010134F" w:rsidP="003826C2">
      <w:pPr>
        <w:spacing w:after="0" w:line="240" w:lineRule="auto"/>
      </w:pPr>
      <w:r>
        <w:separator/>
      </w:r>
    </w:p>
  </w:footnote>
  <w:footnote w:type="continuationSeparator" w:id="0">
    <w:p w14:paraId="2F6B98B2" w14:textId="77777777" w:rsidR="0010134F" w:rsidRDefault="0010134F" w:rsidP="00382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528CC"/>
    <w:multiLevelType w:val="hybridMultilevel"/>
    <w:tmpl w:val="B15CA034"/>
    <w:lvl w:ilvl="0" w:tplc="91AC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AA3B74"/>
    <w:multiLevelType w:val="hybridMultilevel"/>
    <w:tmpl w:val="6896B1CC"/>
    <w:lvl w:ilvl="0" w:tplc="FB628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9B661D"/>
    <w:multiLevelType w:val="hybridMultilevel"/>
    <w:tmpl w:val="6DF49792"/>
    <w:lvl w:ilvl="0" w:tplc="81F2AC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4"/>
    <w:rsid w:val="000061E9"/>
    <w:rsid w:val="000A5533"/>
    <w:rsid w:val="000C4B35"/>
    <w:rsid w:val="001011A4"/>
    <w:rsid w:val="0010134F"/>
    <w:rsid w:val="001C22CD"/>
    <w:rsid w:val="00290844"/>
    <w:rsid w:val="003569AD"/>
    <w:rsid w:val="00371B1A"/>
    <w:rsid w:val="003826C2"/>
    <w:rsid w:val="003D4396"/>
    <w:rsid w:val="003E4DE4"/>
    <w:rsid w:val="005C328C"/>
    <w:rsid w:val="005F5DFB"/>
    <w:rsid w:val="006D3DF0"/>
    <w:rsid w:val="007E567E"/>
    <w:rsid w:val="007F1258"/>
    <w:rsid w:val="008000C7"/>
    <w:rsid w:val="00830A93"/>
    <w:rsid w:val="00872B74"/>
    <w:rsid w:val="0092694E"/>
    <w:rsid w:val="009303EE"/>
    <w:rsid w:val="009573D6"/>
    <w:rsid w:val="00A01292"/>
    <w:rsid w:val="00B82A2C"/>
    <w:rsid w:val="00BE121C"/>
    <w:rsid w:val="00C00037"/>
    <w:rsid w:val="00C8321F"/>
    <w:rsid w:val="00CA1E46"/>
    <w:rsid w:val="00E81D00"/>
    <w:rsid w:val="00F15D66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766D"/>
  <w15:chartTrackingRefBased/>
  <w15:docId w15:val="{02C1A3BC-CB94-4370-9C54-5749872E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1A"/>
    <w:pPr>
      <w:ind w:leftChars="400" w:left="800"/>
    </w:pPr>
  </w:style>
  <w:style w:type="character" w:styleId="a4">
    <w:name w:val="Hyperlink"/>
    <w:basedOn w:val="a0"/>
    <w:uiPriority w:val="99"/>
    <w:unhideWhenUsed/>
    <w:rsid w:val="002908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08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A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826C2"/>
  </w:style>
  <w:style w:type="paragraph" w:styleId="a8">
    <w:name w:val="footer"/>
    <w:basedOn w:val="a"/>
    <w:link w:val="Char0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8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is.konkuk.ac.kr/sugang/acd/cour/aply/CourInwonInq.jsp?ltYy=2021&amp;ltShtm=B01011&amp;sbjt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pis.konkuk.ac.kr/sugang/acd/cour/time/SeoulTimetableInfo.jsp?ltYy=2021&amp;ltShtm=B01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 YEONG</dc:creator>
  <cp:keywords/>
  <dc:description/>
  <cp:lastModifiedBy>PARK JAE YEONG</cp:lastModifiedBy>
  <cp:revision>21</cp:revision>
  <dcterms:created xsi:type="dcterms:W3CDTF">2021-01-22T13:55:00Z</dcterms:created>
  <dcterms:modified xsi:type="dcterms:W3CDTF">2021-04-24T02:34:00Z</dcterms:modified>
</cp:coreProperties>
</file>