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B12412" w14:paraId="2C078E63" wp14:textId="0AF58F40">
      <w:pPr>
        <w:pStyle w:val="Normal"/>
      </w:pPr>
      <w:r>
        <w:drawing>
          <wp:inline xmlns:wp14="http://schemas.microsoft.com/office/word/2010/wordprocessingDrawing" wp14:editId="6DB12412" wp14:anchorId="5D776479">
            <wp:extent cx="4572000" cy="1895475"/>
            <wp:effectExtent l="0" t="0" r="0" b="0"/>
            <wp:docPr id="147375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9ad4f6132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2412" w:rsidP="6DB12412" w:rsidRDefault="6DB12412" w14:paraId="75B143C3" w14:textId="1613F421">
      <w:pPr>
        <w:pStyle w:val="Normal"/>
      </w:pPr>
    </w:p>
    <w:p w:rsidR="6DB12412" w:rsidP="6DB12412" w:rsidRDefault="6DB12412" w14:paraId="61DCBC7D" w14:textId="0681F36C">
      <w:pPr>
        <w:pStyle w:val="Normal"/>
      </w:pPr>
      <w:r>
        <w:drawing>
          <wp:inline wp14:editId="19E5BCA6" wp14:anchorId="4A982AE9">
            <wp:extent cx="4572000" cy="1752600"/>
            <wp:effectExtent l="0" t="0" r="0" b="0"/>
            <wp:docPr id="2111996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9a39d3596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2412" w:rsidP="6DB12412" w:rsidRDefault="6DB12412" w14:paraId="54FD7F50" w14:textId="5FB19A0A">
      <w:pPr>
        <w:pStyle w:val="Normal"/>
      </w:pPr>
    </w:p>
    <w:p w:rsidR="6DB12412" w:rsidP="6DB12412" w:rsidRDefault="6DB12412" w14:paraId="1674DBBA" w14:textId="2FC3E5CC">
      <w:pPr>
        <w:pStyle w:val="Normal"/>
      </w:pPr>
      <w:r>
        <w:drawing>
          <wp:inline wp14:editId="0C81B54F" wp14:anchorId="39A0BE31">
            <wp:extent cx="4400550" cy="3743325"/>
            <wp:effectExtent l="0" t="0" r="0" b="0"/>
            <wp:docPr id="126360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03e46276b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2412" w:rsidP="6DB12412" w:rsidRDefault="6DB12412" w14:paraId="3460FE0F" w14:textId="3694B1A1">
      <w:pPr>
        <w:pStyle w:val="Normal"/>
      </w:pPr>
    </w:p>
    <w:p w:rsidR="6DB12412" w:rsidP="6DB12412" w:rsidRDefault="6DB12412" w14:paraId="606F05AF" w14:textId="13A7A741">
      <w:pPr>
        <w:pStyle w:val="Normal"/>
      </w:pPr>
    </w:p>
    <w:p w:rsidR="6DB12412" w:rsidP="6DB12412" w:rsidRDefault="6DB12412" w14:paraId="22FE37AC" w14:textId="061F6A8C">
      <w:pPr>
        <w:pStyle w:val="Normal"/>
      </w:pPr>
      <w:r>
        <w:drawing>
          <wp:inline wp14:editId="5DBADDA3" wp14:anchorId="45AA0EB0">
            <wp:extent cx="4305300" cy="4324350"/>
            <wp:effectExtent l="0" t="0" r="0" b="0"/>
            <wp:docPr id="14463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4efbfa6de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862C1"/>
    <w:rsid w:val="532862C1"/>
    <w:rsid w:val="6DB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62C1"/>
  <w15:chartTrackingRefBased/>
  <w15:docId w15:val="{779F7DA9-D64C-40F8-A2DA-0304FAC5B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499ad4f61324741" /><Relationship Type="http://schemas.openxmlformats.org/officeDocument/2006/relationships/image" Target="/media/image2.png" Id="Rc179a39d35964b93" /><Relationship Type="http://schemas.openxmlformats.org/officeDocument/2006/relationships/image" Target="/media/image3.png" Id="R3c403e46276b46ad" /><Relationship Type="http://schemas.openxmlformats.org/officeDocument/2006/relationships/image" Target="/media/image4.png" Id="Rcbc4efbfa6de40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2021-09-23T23:52:45.3143998Z</dcterms:created>
  <dcterms:modified xsi:type="dcterms:W3CDTF">2021-09-24T00:07:08.8122847Z</dcterms:modified>
  <dc:creator>jason young</dc:creator>
  <lastModifiedBy>jason young</lastModifiedBy>
</coreProperties>
</file>