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457706B8" w:rsidR="004B1C74" w:rsidRPr="004B1C74" w:rsidRDefault="003450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****************</w:t>
      </w:r>
      <w:r w:rsidR="004B1C74" w:rsidRPr="004B1C74">
        <w:rPr>
          <w:rFonts w:eastAsiaTheme="minorEastAsia"/>
          <w:b/>
          <w:bCs/>
        </w:rPr>
        <w:t>R code</w:t>
      </w:r>
      <w:r w:rsidR="003F3335">
        <w:rPr>
          <w:rFonts w:eastAsiaTheme="minorEastAsia"/>
          <w:b/>
          <w:bCs/>
        </w:rPr>
        <w:t xml:space="preserve"> to calculate mean and variance</w:t>
      </w:r>
      <w:r>
        <w:rPr>
          <w:rFonts w:eastAsiaTheme="minorEastAsia"/>
          <w:b/>
          <w:bCs/>
        </w:rPr>
        <w:t>****************</w:t>
      </w:r>
      <w:bookmarkStart w:id="0" w:name="_GoBack"/>
      <w:bookmarkEnd w:id="0"/>
    </w:p>
    <w:p w14:paraId="7309C665" w14:textId="77777777" w:rsidR="00A25594" w:rsidRDefault="00A25594" w:rsidP="00A25594">
      <w:r>
        <w:t>&gt; remove(list=objects())</w:t>
      </w:r>
    </w:p>
    <w:p w14:paraId="590D0893" w14:textId="77777777" w:rsidR="00A25594" w:rsidRDefault="00A25594" w:rsidP="00A25594">
      <w:r>
        <w:t>&gt; values &lt;- c(1,2,3,4,5,6)</w:t>
      </w:r>
    </w:p>
    <w:p w14:paraId="640EE137" w14:textId="77777777" w:rsidR="00A25594" w:rsidRDefault="00A25594" w:rsidP="00A25594">
      <w:r>
        <w:t>&gt; values_pdf &lt;- c(rep(.1,5), .5)</w:t>
      </w:r>
    </w:p>
    <w:p w14:paraId="29E2F7D0" w14:textId="77777777" w:rsidR="00A25594" w:rsidRDefault="00A25594" w:rsidP="00A25594">
      <w:r>
        <w:t>&gt; # values_pdf &lt;- rep(1/6,6)</w:t>
      </w:r>
    </w:p>
    <w:p w14:paraId="0349B192" w14:textId="77777777" w:rsidR="00A25594" w:rsidRDefault="00A25594" w:rsidP="00A25594">
      <w:r>
        <w:t xml:space="preserve">&gt; </w:t>
      </w:r>
      <w:r w:rsidRPr="00A25594">
        <w:rPr>
          <w:highlight w:val="yellow"/>
        </w:rPr>
        <w:t>expected_value</w:t>
      </w:r>
      <w:r>
        <w:t xml:space="preserve"> = sum(values*values_pdf); expected_value</w:t>
      </w:r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r w:rsidRPr="003F3335">
        <w:t>pdf_times_value_squared</w:t>
      </w:r>
      <w:r>
        <w:t xml:space="preserve"> = sum(values^2*values_pdf); pdf_times_value_squared</w:t>
      </w:r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r w:rsidRPr="00A25594">
        <w:rPr>
          <w:highlight w:val="yellow"/>
        </w:rPr>
        <w:t>variance_die</w:t>
      </w:r>
      <w:r>
        <w:t xml:space="preserve"> &lt;- pdf_times_value_squared - expected_value^2; variance_die</w:t>
      </w:r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2BA2CAF6" w:rsidR="002C3473" w:rsidRDefault="002C3473" w:rsidP="00A25594">
      <w:r>
        <w:tab/>
        <w:t>So if I call:  myRolls &lt;- rollLoadedDie(1000)</w:t>
      </w:r>
    </w:p>
    <w:p w14:paraId="1F50FE02" w14:textId="5633EF9E" w:rsidR="002C3473" w:rsidRDefault="002C3473" w:rsidP="00A25594">
      <w:r>
        <w:t>I would get a vector of size 10,000 that contains the rolls of my loaded die.</w:t>
      </w:r>
    </w:p>
    <w:p w14:paraId="217C627B" w14:textId="3BDAD99B" w:rsidR="002C3473" w:rsidRDefault="002C3473" w:rsidP="00A25594"/>
    <w:p w14:paraId="55DAEFBE" w14:textId="376E2E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1903F4A2" w14:textId="47CCBAE0" w:rsidR="002C3473" w:rsidRDefault="002C3473" w:rsidP="00A25594"/>
    <w:p w14:paraId="1429FCEB" w14:textId="6F1D1F9B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</w:p>
    <w:sectPr w:rsidR="002C3473" w:rsidRPr="002C3473" w:rsidSect="00D679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B738" w14:textId="77777777" w:rsidR="00260E41" w:rsidRDefault="00260E41" w:rsidP="00CF5D21">
      <w:pPr>
        <w:spacing w:after="0" w:line="240" w:lineRule="auto"/>
      </w:pPr>
      <w:r>
        <w:separator/>
      </w:r>
    </w:p>
  </w:endnote>
  <w:endnote w:type="continuationSeparator" w:id="0">
    <w:p w14:paraId="27182CD3" w14:textId="77777777" w:rsidR="00260E41" w:rsidRDefault="00260E41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024E" w14:textId="77777777" w:rsidR="00277618" w:rsidRDefault="0027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F76C" w14:textId="77777777" w:rsidR="00277618" w:rsidRDefault="0027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92DE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7899D" w14:textId="77777777" w:rsidR="00260E41" w:rsidRDefault="00260E41" w:rsidP="00CF5D21">
      <w:pPr>
        <w:spacing w:after="0" w:line="240" w:lineRule="auto"/>
      </w:pPr>
      <w:r>
        <w:separator/>
      </w:r>
    </w:p>
  </w:footnote>
  <w:footnote w:type="continuationSeparator" w:id="0">
    <w:p w14:paraId="36309E53" w14:textId="77777777" w:rsidR="00260E41" w:rsidRDefault="00260E41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2961" w14:textId="77777777" w:rsidR="00277618" w:rsidRDefault="0027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5D63F" w14:textId="77777777" w:rsidR="00277618" w:rsidRDefault="00277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1F51CE"/>
    <w:rsid w:val="00260E41"/>
    <w:rsid w:val="00277618"/>
    <w:rsid w:val="002C3473"/>
    <w:rsid w:val="00345097"/>
    <w:rsid w:val="003D22F3"/>
    <w:rsid w:val="003F3335"/>
    <w:rsid w:val="00492589"/>
    <w:rsid w:val="004B1C74"/>
    <w:rsid w:val="005124F8"/>
    <w:rsid w:val="0054081F"/>
    <w:rsid w:val="006F5BC0"/>
    <w:rsid w:val="007A41BA"/>
    <w:rsid w:val="008A5034"/>
    <w:rsid w:val="008A6F86"/>
    <w:rsid w:val="00964843"/>
    <w:rsid w:val="00A25594"/>
    <w:rsid w:val="00BC3A8E"/>
    <w:rsid w:val="00C16A66"/>
    <w:rsid w:val="00C86300"/>
    <w:rsid w:val="00CF5D21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17</cp:revision>
  <dcterms:created xsi:type="dcterms:W3CDTF">2020-01-20T16:08:00Z</dcterms:created>
  <dcterms:modified xsi:type="dcterms:W3CDTF">2020-01-20T20:59:00Z</dcterms:modified>
</cp:coreProperties>
</file>