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CB7B" w14:textId="77777777" w:rsidR="00146980" w:rsidRDefault="00146980" w:rsidP="00146980">
      <w:r>
        <w:t>Rest API Test Results</w:t>
      </w:r>
    </w:p>
    <w:p w14:paraId="1DC5371B" w14:textId="1FBE7745" w:rsidR="00146980" w:rsidRDefault="00146980" w:rsidP="00146980">
      <w:hyperlink r:id="rId4" w:history="1">
        <w:r w:rsidRPr="001E1123">
          <w:rPr>
            <w:rStyle w:val="Hyperlink"/>
          </w:rPr>
          <w:t>https://github.com/jyovennela/WooliesXTechChallenge_UI_API/blob/main/RestAPI_TestRunResults.docx</w:t>
        </w:r>
      </w:hyperlink>
    </w:p>
    <w:p w14:paraId="6FBDCB65" w14:textId="77777777" w:rsidR="00146980" w:rsidRDefault="00146980" w:rsidP="00146980">
      <w:r>
        <w:t>Web UI Test Results &amp; Reports</w:t>
      </w:r>
    </w:p>
    <w:p w14:paraId="3AF400D2" w14:textId="489BEF28" w:rsidR="00AD155F" w:rsidRDefault="00146980" w:rsidP="00146980">
      <w:hyperlink r:id="rId5" w:history="1">
        <w:r w:rsidRPr="001E1123">
          <w:rPr>
            <w:rStyle w:val="Hyperlink"/>
          </w:rPr>
          <w:t>https://github.com/jyovennela/WooliesXTechChallenge_UI_API/blob/main/WebUI_TestResults.docx</w:t>
        </w:r>
      </w:hyperlink>
    </w:p>
    <w:p w14:paraId="2ABD42A0" w14:textId="375B8AC8" w:rsidR="00146980" w:rsidRDefault="00146980" w:rsidP="00146980">
      <w:r>
        <w:t>Defects –</w:t>
      </w:r>
    </w:p>
    <w:p w14:paraId="0987BC9D" w14:textId="2FEBFD92" w:rsidR="00146980" w:rsidRDefault="00146980" w:rsidP="00146980">
      <w:r>
        <w:t>I have noticed a couple of defects but prior to that I need to understand more on requirements.</w:t>
      </w:r>
    </w:p>
    <w:sectPr w:rsidR="00146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1E"/>
    <w:rsid w:val="00146980"/>
    <w:rsid w:val="00AD155F"/>
    <w:rsid w:val="00C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D182"/>
  <w15:chartTrackingRefBased/>
  <w15:docId w15:val="{AF228153-1EF9-41B1-940B-3F9096F5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yovennela/WooliesXTechChallenge_UI_API/blob/main/WebUI_TestResults.docx" TargetMode="External"/><Relationship Id="rId4" Type="http://schemas.openxmlformats.org/officeDocument/2006/relationships/hyperlink" Target="https://github.com/jyovennela/WooliesXTechChallenge_UI_API/blob/main/RestAPI_TestRunResul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Jyothsna Binkam</dc:creator>
  <cp:keywords/>
  <dc:description/>
  <cp:lastModifiedBy>Naga Jyothsna Binkam</cp:lastModifiedBy>
  <cp:revision>2</cp:revision>
  <dcterms:created xsi:type="dcterms:W3CDTF">2021-08-02T00:14:00Z</dcterms:created>
  <dcterms:modified xsi:type="dcterms:W3CDTF">2021-08-02T00:16:00Z</dcterms:modified>
</cp:coreProperties>
</file>