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B387" w14:textId="66C79A0B" w:rsidR="00373ABD" w:rsidRDefault="00D04460">
      <w:r w:rsidRPr="00D04460">
        <w:drawing>
          <wp:inline distT="0" distB="0" distL="0" distR="0" wp14:anchorId="126D7D61" wp14:editId="66FCE73B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44"/>
    <w:rsid w:val="00373ABD"/>
    <w:rsid w:val="005D5844"/>
    <w:rsid w:val="00D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70504-5C2C-456C-8AD7-5F32C9C0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Jyothsna Binkam</dc:creator>
  <cp:keywords/>
  <dc:description/>
  <cp:lastModifiedBy>Naga Jyothsna Binkam</cp:lastModifiedBy>
  <cp:revision>2</cp:revision>
  <dcterms:created xsi:type="dcterms:W3CDTF">2021-08-01T22:56:00Z</dcterms:created>
  <dcterms:modified xsi:type="dcterms:W3CDTF">2021-08-01T22:57:00Z</dcterms:modified>
</cp:coreProperties>
</file>