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AC7D" w14:textId="0DF06737" w:rsidR="00620629" w:rsidRDefault="00620629">
      <w:r>
        <w:t>Tests:</w:t>
      </w:r>
    </w:p>
    <w:p w14:paraId="5AB4691E" w14:textId="54E92CA7" w:rsidR="002C21DB" w:rsidRDefault="002C21DB">
      <w:r>
        <w:tab/>
      </w:r>
      <w:r>
        <w:object w:dxaOrig="1508" w:dyaOrig="982" w14:anchorId="3B29FD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5pt;height:49.1pt" o:ole="">
            <v:imagedata r:id="rId4" o:title=""/>
          </v:shape>
          <o:OLEObject Type="Embed" ProgID="Package" ShapeID="_x0000_i1025" DrawAspect="Icon" ObjectID="_1689402745" r:id="rId5"/>
        </w:object>
      </w:r>
    </w:p>
    <w:p w14:paraId="7609FE7E" w14:textId="092607BE" w:rsidR="00E41C5A" w:rsidRDefault="00620629">
      <w:r w:rsidRPr="00620629">
        <w:drawing>
          <wp:inline distT="0" distB="0" distL="0" distR="0" wp14:anchorId="1D99305E" wp14:editId="04A01B96">
            <wp:extent cx="5731510" cy="3021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4964" w14:textId="154CBC60" w:rsidR="00620629" w:rsidRDefault="00620629">
      <w:r>
        <w:t>--Cont—</w:t>
      </w:r>
    </w:p>
    <w:p w14:paraId="3FEEFF0F" w14:textId="55D9D096" w:rsidR="00620629" w:rsidRDefault="00620629">
      <w:r w:rsidRPr="00620629">
        <w:drawing>
          <wp:inline distT="0" distB="0" distL="0" distR="0" wp14:anchorId="511F0E60" wp14:editId="08D105D7">
            <wp:extent cx="5731510" cy="29203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EF46" w14:textId="47F41B5A" w:rsidR="00620629" w:rsidRDefault="00620629">
      <w:r>
        <w:t>Dashboard</w:t>
      </w:r>
    </w:p>
    <w:p w14:paraId="7ACA16D8" w14:textId="1636A49C" w:rsidR="00620629" w:rsidRDefault="00620629">
      <w:r w:rsidRPr="00620629">
        <w:lastRenderedPageBreak/>
        <w:drawing>
          <wp:inline distT="0" distB="0" distL="0" distR="0" wp14:anchorId="4955A453" wp14:editId="4BA4B7A5">
            <wp:extent cx="5731510" cy="28244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4C"/>
    <w:rsid w:val="002C21DB"/>
    <w:rsid w:val="00620629"/>
    <w:rsid w:val="00743E4C"/>
    <w:rsid w:val="00E4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0297"/>
  <w15:chartTrackingRefBased/>
  <w15:docId w15:val="{D1A122CB-5B37-4BF6-9811-0CA80BCD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Jyothsna Binkam</dc:creator>
  <cp:keywords/>
  <dc:description/>
  <cp:lastModifiedBy>Naga Jyothsna Binkam</cp:lastModifiedBy>
  <cp:revision>3</cp:revision>
  <dcterms:created xsi:type="dcterms:W3CDTF">2021-08-01T23:43:00Z</dcterms:created>
  <dcterms:modified xsi:type="dcterms:W3CDTF">2021-08-01T23:46:00Z</dcterms:modified>
</cp:coreProperties>
</file>