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2D889" w14:textId="77777777" w:rsidR="00C85980" w:rsidRDefault="00C85980"/>
    <w:p w14:paraId="1A82FC00" w14:textId="03F82A6D" w:rsidR="00CE2B32" w:rsidRDefault="00CE2B32">
      <w:r>
        <w:tab/>
        <w:t xml:space="preserve">This text will perform three </w:t>
      </w:r>
      <w:proofErr w:type="spellStart"/>
      <w:r>
        <w:t>QUARPs</w:t>
      </w:r>
      <w:proofErr w:type="spellEnd"/>
      <w:r>
        <w:t xml:space="preserve"> of the presented readings, wherein the texts will all be compared to each other in different aspects. The aspects discussed will be [insert what subjects each of the QARPS are going to deal with]</w:t>
      </w:r>
      <w:r w:rsidR="00145E0A">
        <w:rPr>
          <w:rStyle w:val="FootnoteReference"/>
        </w:rPr>
        <w:footnoteReference w:id="1"/>
      </w:r>
      <w:r>
        <w:t xml:space="preserve">.  </w:t>
      </w:r>
    </w:p>
    <w:sectPr w:rsidR="00CE2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F345A6" w14:textId="77777777" w:rsidR="00F14A41" w:rsidRDefault="00F14A41" w:rsidP="00145E0A">
      <w:pPr>
        <w:spacing w:after="0" w:line="240" w:lineRule="auto"/>
      </w:pPr>
      <w:r>
        <w:separator/>
      </w:r>
    </w:p>
  </w:endnote>
  <w:endnote w:type="continuationSeparator" w:id="0">
    <w:p w14:paraId="16E583B1" w14:textId="77777777" w:rsidR="00F14A41" w:rsidRDefault="00F14A41" w:rsidP="0014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BDED2" w14:textId="77777777" w:rsidR="00F14A41" w:rsidRDefault="00F14A41" w:rsidP="00145E0A">
      <w:pPr>
        <w:spacing w:after="0" w:line="240" w:lineRule="auto"/>
      </w:pPr>
      <w:r>
        <w:separator/>
      </w:r>
    </w:p>
  </w:footnote>
  <w:footnote w:type="continuationSeparator" w:id="0">
    <w:p w14:paraId="243F6CD9" w14:textId="77777777" w:rsidR="00F14A41" w:rsidRDefault="00F14A41" w:rsidP="00145E0A">
      <w:pPr>
        <w:spacing w:after="0" w:line="240" w:lineRule="auto"/>
      </w:pPr>
      <w:r>
        <w:continuationSeparator/>
      </w:r>
    </w:p>
  </w:footnote>
  <w:footnote w:id="1">
    <w:p w14:paraId="62804201" w14:textId="5F06E77B" w:rsidR="00145E0A" w:rsidRPr="00145E0A" w:rsidRDefault="00145E0A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The first one is the scientific merit of comparative studies.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B32"/>
    <w:rsid w:val="00145E0A"/>
    <w:rsid w:val="003246F5"/>
    <w:rsid w:val="005C6521"/>
    <w:rsid w:val="00C85980"/>
    <w:rsid w:val="00CE2B32"/>
    <w:rsid w:val="00F14A41"/>
    <w:rsid w:val="00F7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F95A8"/>
  <w15:chartTrackingRefBased/>
  <w15:docId w15:val="{0857BC65-6A0F-4656-BAAB-A51B0C16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B32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E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E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E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Yao</dc:creator>
  <cp:keywords/>
  <dc:description/>
  <cp:lastModifiedBy>Julia Yao</cp:lastModifiedBy>
  <cp:revision>1</cp:revision>
  <dcterms:created xsi:type="dcterms:W3CDTF">2024-09-05T13:11:00Z</dcterms:created>
  <dcterms:modified xsi:type="dcterms:W3CDTF">2024-09-05T13:23:00Z</dcterms:modified>
</cp:coreProperties>
</file>