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650E" w14:textId="77777777" w:rsidR="00B347B6" w:rsidRDefault="00B347B6" w:rsidP="00496A2F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40DBD139" w14:textId="77777777" w:rsidR="00496A2F" w:rsidRDefault="00496A2F" w:rsidP="00496A2F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12198F9D" w14:textId="77777777" w:rsidR="00860E48" w:rsidRPr="00860E48" w:rsidRDefault="00860E48" w:rsidP="00496A2F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8268"/>
      </w:tblGrid>
      <w:tr w:rsidR="002D2FFB" w:rsidRPr="005053F6" w14:paraId="1B214AAB" w14:textId="77777777" w:rsidTr="007C606C">
        <w:tc>
          <w:tcPr>
            <w:tcW w:w="2830" w:type="dxa"/>
            <w:shd w:val="clear" w:color="auto" w:fill="E2EFD9" w:themeFill="accent6" w:themeFillTint="33"/>
            <w:vAlign w:val="center"/>
          </w:tcPr>
          <w:p w14:paraId="53F8640F" w14:textId="798A4D65" w:rsidR="002D2FFB" w:rsidRDefault="002D2FFB" w:rsidP="002D2FFB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5053F6">
              <w:rPr>
                <w:rFonts w:ascii="Arial Narrow" w:hAnsi="Arial Narrow"/>
                <w:b/>
                <w:sz w:val="20"/>
                <w:szCs w:val="20"/>
              </w:rPr>
              <w:t>PRESENTADO POR:</w:t>
            </w:r>
          </w:p>
        </w:tc>
        <w:tc>
          <w:tcPr>
            <w:tcW w:w="8268" w:type="dxa"/>
            <w:vAlign w:val="center"/>
          </w:tcPr>
          <w:p w14:paraId="7B237A8C" w14:textId="6C38457E" w:rsidR="002D2FFB" w:rsidRPr="00783ADA" w:rsidRDefault="00075F93" w:rsidP="002D2FF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Sergio Fernando Limas G</w:t>
            </w:r>
          </w:p>
        </w:tc>
      </w:tr>
      <w:tr w:rsidR="002D2FFB" w:rsidRPr="005053F6" w14:paraId="635D4444" w14:textId="77777777" w:rsidTr="007C606C">
        <w:tc>
          <w:tcPr>
            <w:tcW w:w="2830" w:type="dxa"/>
            <w:shd w:val="clear" w:color="auto" w:fill="E2EFD9" w:themeFill="accent6" w:themeFillTint="33"/>
            <w:vAlign w:val="center"/>
          </w:tcPr>
          <w:p w14:paraId="5A9CA306" w14:textId="0A806CF5" w:rsidR="002D2FFB" w:rsidRPr="005053F6" w:rsidRDefault="002D2FFB" w:rsidP="002D2FFB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 DE ENTREGA:</w:t>
            </w:r>
          </w:p>
        </w:tc>
        <w:tc>
          <w:tcPr>
            <w:tcW w:w="8268" w:type="dxa"/>
            <w:vAlign w:val="center"/>
          </w:tcPr>
          <w:p w14:paraId="46270E52" w14:textId="01BB8283" w:rsidR="002D2FFB" w:rsidRPr="00783ADA" w:rsidRDefault="00633AE3" w:rsidP="002D2FF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</w:t>
            </w:r>
            <w:r w:rsidR="00075F93">
              <w:rPr>
                <w:rFonts w:ascii="Arial Narrow" w:hAnsi="Arial Narrow"/>
                <w:sz w:val="18"/>
                <w:szCs w:val="18"/>
              </w:rPr>
              <w:t>/09/2023</w:t>
            </w:r>
          </w:p>
        </w:tc>
      </w:tr>
      <w:tr w:rsidR="002D2FFB" w:rsidRPr="005053F6" w14:paraId="7C0CA089" w14:textId="77777777" w:rsidTr="007C606C">
        <w:tc>
          <w:tcPr>
            <w:tcW w:w="2830" w:type="dxa"/>
            <w:shd w:val="clear" w:color="auto" w:fill="E2EFD9" w:themeFill="accent6" w:themeFillTint="33"/>
            <w:vAlign w:val="center"/>
          </w:tcPr>
          <w:p w14:paraId="0C10D4CD" w14:textId="5F85D2A5" w:rsidR="002D2FFB" w:rsidRPr="005053F6" w:rsidRDefault="002D2FFB" w:rsidP="002D2FFB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5053F6">
              <w:rPr>
                <w:rFonts w:ascii="Arial Narrow" w:hAnsi="Arial Narrow"/>
                <w:b/>
                <w:sz w:val="20"/>
                <w:szCs w:val="20"/>
              </w:rPr>
              <w:t>PROGRAMA DE FORMACIÓN:</w:t>
            </w:r>
          </w:p>
        </w:tc>
        <w:tc>
          <w:tcPr>
            <w:tcW w:w="8268" w:type="dxa"/>
            <w:vAlign w:val="center"/>
          </w:tcPr>
          <w:p w14:paraId="7CC065C1" w14:textId="0928B381" w:rsidR="002D2FFB" w:rsidRPr="00783ADA" w:rsidRDefault="00075F93" w:rsidP="002D2FF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Tecnólogo en análisis y desarrollo de sistemas de información</w:t>
            </w:r>
          </w:p>
        </w:tc>
      </w:tr>
      <w:tr w:rsidR="002D2FFB" w:rsidRPr="005053F6" w14:paraId="7D77C28D" w14:textId="77777777" w:rsidTr="007C606C">
        <w:tc>
          <w:tcPr>
            <w:tcW w:w="2830" w:type="dxa"/>
            <w:shd w:val="clear" w:color="auto" w:fill="E2EFD9" w:themeFill="accent6" w:themeFillTint="33"/>
            <w:vAlign w:val="center"/>
          </w:tcPr>
          <w:p w14:paraId="0B7798B1" w14:textId="55715041" w:rsidR="002D2FFB" w:rsidRPr="005053F6" w:rsidRDefault="002D2FFB" w:rsidP="002D2FFB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NÚMERO DE </w:t>
            </w:r>
            <w:r w:rsidRPr="005053F6">
              <w:rPr>
                <w:rFonts w:ascii="Arial Narrow" w:hAnsi="Arial Narrow"/>
                <w:b/>
                <w:sz w:val="20"/>
                <w:szCs w:val="20"/>
              </w:rPr>
              <w:t>FICHA:</w:t>
            </w:r>
          </w:p>
        </w:tc>
        <w:tc>
          <w:tcPr>
            <w:tcW w:w="8268" w:type="dxa"/>
            <w:vAlign w:val="center"/>
          </w:tcPr>
          <w:p w14:paraId="06296797" w14:textId="5B24948C" w:rsidR="002D2FFB" w:rsidRPr="00783ADA" w:rsidRDefault="00075F93" w:rsidP="002D2FF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2395871 G2-G3</w:t>
            </w:r>
          </w:p>
        </w:tc>
      </w:tr>
      <w:tr w:rsidR="002D2FFB" w:rsidRPr="005053F6" w14:paraId="13E1B8EE" w14:textId="77777777" w:rsidTr="007C606C">
        <w:tc>
          <w:tcPr>
            <w:tcW w:w="2830" w:type="dxa"/>
            <w:shd w:val="clear" w:color="auto" w:fill="E2EFD9" w:themeFill="accent6" w:themeFillTint="33"/>
            <w:vAlign w:val="center"/>
          </w:tcPr>
          <w:p w14:paraId="766F8BFD" w14:textId="056BB715" w:rsidR="002D2FFB" w:rsidRPr="005053F6" w:rsidRDefault="002D2FFB" w:rsidP="002D2FFB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5053F6">
              <w:rPr>
                <w:rFonts w:ascii="Arial Narrow" w:hAnsi="Arial Narrow"/>
                <w:b/>
                <w:sz w:val="20"/>
                <w:szCs w:val="20"/>
              </w:rPr>
              <w:t>JORNADA:</w:t>
            </w:r>
          </w:p>
        </w:tc>
        <w:tc>
          <w:tcPr>
            <w:tcW w:w="8268" w:type="dxa"/>
            <w:vAlign w:val="center"/>
          </w:tcPr>
          <w:p w14:paraId="305A50FD" w14:textId="20B9DE4F" w:rsidR="002D2FFB" w:rsidRPr="00783ADA" w:rsidRDefault="00075F93" w:rsidP="002D2FF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Nocturna</w:t>
            </w:r>
          </w:p>
        </w:tc>
      </w:tr>
      <w:tr w:rsidR="002D2FFB" w:rsidRPr="005053F6" w14:paraId="7CA7FEB2" w14:textId="77777777" w:rsidTr="007C606C">
        <w:tc>
          <w:tcPr>
            <w:tcW w:w="2830" w:type="dxa"/>
            <w:shd w:val="clear" w:color="auto" w:fill="E2EFD9" w:themeFill="accent6" w:themeFillTint="33"/>
            <w:vAlign w:val="center"/>
          </w:tcPr>
          <w:p w14:paraId="4AF74059" w14:textId="1B4EBAA1" w:rsidR="002D2FFB" w:rsidRPr="005053F6" w:rsidRDefault="002D2FFB" w:rsidP="002D2FFB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5053F6">
              <w:rPr>
                <w:rFonts w:ascii="Arial Narrow" w:hAnsi="Arial Narrow"/>
                <w:b/>
                <w:sz w:val="20"/>
                <w:szCs w:val="20"/>
              </w:rPr>
              <w:t>GUÍA:</w:t>
            </w:r>
          </w:p>
        </w:tc>
        <w:tc>
          <w:tcPr>
            <w:tcW w:w="8268" w:type="dxa"/>
            <w:vAlign w:val="center"/>
          </w:tcPr>
          <w:p w14:paraId="0A6C6D41" w14:textId="08E46C2F" w:rsidR="002D2FFB" w:rsidRPr="00783ADA" w:rsidRDefault="00633AE3" w:rsidP="002D2FF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Proyecto final</w:t>
            </w:r>
          </w:p>
        </w:tc>
      </w:tr>
      <w:tr w:rsidR="002D2FFB" w:rsidRPr="005053F6" w14:paraId="1A054328" w14:textId="77777777" w:rsidTr="007C606C">
        <w:tc>
          <w:tcPr>
            <w:tcW w:w="2830" w:type="dxa"/>
            <w:shd w:val="clear" w:color="auto" w:fill="E2EFD9" w:themeFill="accent6" w:themeFillTint="33"/>
            <w:vAlign w:val="center"/>
          </w:tcPr>
          <w:p w14:paraId="1E0B52A2" w14:textId="365A7147" w:rsidR="002D2FFB" w:rsidRPr="005053F6" w:rsidRDefault="002D2FFB" w:rsidP="002D2FFB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5053F6">
              <w:rPr>
                <w:rFonts w:ascii="Arial Narrow" w:hAnsi="Arial Narrow"/>
                <w:b/>
                <w:sz w:val="20"/>
                <w:szCs w:val="20"/>
              </w:rPr>
              <w:t>ACTIVIDAD DE APRENDIZAJE:</w:t>
            </w:r>
          </w:p>
        </w:tc>
        <w:tc>
          <w:tcPr>
            <w:tcW w:w="8268" w:type="dxa"/>
            <w:vAlign w:val="center"/>
          </w:tcPr>
          <w:p w14:paraId="336DE55F" w14:textId="213E9BD2" w:rsidR="002D2FFB" w:rsidRPr="00783ADA" w:rsidRDefault="00633AE3" w:rsidP="002D2FF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Entrega del proyecto final de ADSI</w:t>
            </w:r>
          </w:p>
        </w:tc>
      </w:tr>
      <w:tr w:rsidR="002D2FFB" w:rsidRPr="005053F6" w14:paraId="5C5FCBAD" w14:textId="77777777" w:rsidTr="007C606C">
        <w:tc>
          <w:tcPr>
            <w:tcW w:w="2830" w:type="dxa"/>
            <w:shd w:val="clear" w:color="auto" w:fill="E2EFD9" w:themeFill="accent6" w:themeFillTint="33"/>
            <w:vAlign w:val="center"/>
          </w:tcPr>
          <w:p w14:paraId="5DBFF96B" w14:textId="46B892E0" w:rsidR="002D2FFB" w:rsidRPr="005053F6" w:rsidRDefault="002D2FFB" w:rsidP="002D2FFB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5053F6">
              <w:rPr>
                <w:rFonts w:ascii="Arial Narrow" w:hAnsi="Arial Narrow"/>
                <w:b/>
                <w:sz w:val="20"/>
                <w:szCs w:val="20"/>
              </w:rPr>
              <w:t>ENLACE A EVIDENCIA EN EL PORTAFOLIO:</w:t>
            </w:r>
          </w:p>
        </w:tc>
        <w:tc>
          <w:tcPr>
            <w:tcW w:w="8268" w:type="dxa"/>
            <w:vAlign w:val="center"/>
          </w:tcPr>
          <w:p w14:paraId="28D05BD5" w14:textId="376BA825" w:rsidR="002D2FFB" w:rsidRPr="00783ADA" w:rsidRDefault="00633AE3" w:rsidP="002D2FFB">
            <w:pPr>
              <w:rPr>
                <w:rFonts w:ascii="Arial Narrow" w:hAnsi="Arial Narrow"/>
                <w:sz w:val="18"/>
                <w:szCs w:val="18"/>
              </w:rPr>
            </w:pPr>
            <w:r w:rsidRPr="00633AE3">
              <w:rPr>
                <w:rFonts w:ascii="Arial Narrow" w:hAnsi="Arial Narrow"/>
                <w:sz w:val="18"/>
                <w:szCs w:val="18"/>
              </w:rPr>
              <w:t>https://github.com/jys16/SAIA</w:t>
            </w:r>
          </w:p>
        </w:tc>
      </w:tr>
    </w:tbl>
    <w:p w14:paraId="53E2F9AF" w14:textId="77777777" w:rsidR="001918EF" w:rsidRPr="00860E48" w:rsidRDefault="001918EF" w:rsidP="00496A2F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</w:p>
    <w:sectPr w:rsidR="001918EF" w:rsidRPr="00860E48" w:rsidSect="00F03256">
      <w:headerReference w:type="default" r:id="rId7"/>
      <w:footerReference w:type="default" r:id="rId8"/>
      <w:pgSz w:w="12242" w:h="6804" w:orient="landscape" w:code="1"/>
      <w:pgMar w:top="567" w:right="567" w:bottom="567" w:left="567" w:header="51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E5224" w14:textId="77777777" w:rsidR="005D7B75" w:rsidRDefault="005D7B75">
      <w:pPr>
        <w:spacing w:after="0" w:line="240" w:lineRule="auto"/>
      </w:pPr>
      <w:r>
        <w:separator/>
      </w:r>
    </w:p>
  </w:endnote>
  <w:endnote w:type="continuationSeparator" w:id="0">
    <w:p w14:paraId="42F5801A" w14:textId="77777777" w:rsidR="005D7B75" w:rsidRDefault="005D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659D" w14:textId="77777777" w:rsidR="001918EF" w:rsidRDefault="00C750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6C29F5F3" wp14:editId="20CD58D3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3037205" cy="696595"/>
          <wp:effectExtent l="0" t="0" r="0" b="0"/>
          <wp:wrapNone/>
          <wp:docPr id="19" name="image1.png" descr="URL-pi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RL-pi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A84CD" w14:textId="77777777" w:rsidR="005D7B75" w:rsidRDefault="005D7B75">
      <w:pPr>
        <w:spacing w:after="0" w:line="240" w:lineRule="auto"/>
      </w:pPr>
      <w:r>
        <w:separator/>
      </w:r>
    </w:p>
  </w:footnote>
  <w:footnote w:type="continuationSeparator" w:id="0">
    <w:p w14:paraId="4BF8F73B" w14:textId="77777777" w:rsidR="005D7B75" w:rsidRDefault="005D7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E2BC" w14:textId="7CFD2602" w:rsidR="001918EF" w:rsidRDefault="003608C6" w:rsidP="003226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F81834" wp14:editId="50772D59">
          <wp:extent cx="6448477" cy="1074503"/>
          <wp:effectExtent l="0" t="0" r="0" b="0"/>
          <wp:docPr id="1398857020" name="Imagen 1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8857020" name="Imagen 1" descr="Patrón de fond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4614" cy="1080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EF"/>
    <w:rsid w:val="00075F93"/>
    <w:rsid w:val="000A7953"/>
    <w:rsid w:val="00172EE4"/>
    <w:rsid w:val="001918EF"/>
    <w:rsid w:val="001E7F4C"/>
    <w:rsid w:val="002B1208"/>
    <w:rsid w:val="002D2FFB"/>
    <w:rsid w:val="00322620"/>
    <w:rsid w:val="003608C6"/>
    <w:rsid w:val="003A5196"/>
    <w:rsid w:val="004040EF"/>
    <w:rsid w:val="00496A2F"/>
    <w:rsid w:val="005053F6"/>
    <w:rsid w:val="005A3D43"/>
    <w:rsid w:val="005D7B75"/>
    <w:rsid w:val="006125A2"/>
    <w:rsid w:val="00633AE3"/>
    <w:rsid w:val="006E77F6"/>
    <w:rsid w:val="00713F03"/>
    <w:rsid w:val="00783ADA"/>
    <w:rsid w:val="0078593E"/>
    <w:rsid w:val="007C606C"/>
    <w:rsid w:val="007D7A04"/>
    <w:rsid w:val="00860E48"/>
    <w:rsid w:val="00963655"/>
    <w:rsid w:val="009A79A5"/>
    <w:rsid w:val="00A72380"/>
    <w:rsid w:val="00AF1B1A"/>
    <w:rsid w:val="00B32D43"/>
    <w:rsid w:val="00B347B6"/>
    <w:rsid w:val="00C4466C"/>
    <w:rsid w:val="00C7108B"/>
    <w:rsid w:val="00C750AC"/>
    <w:rsid w:val="00D92A53"/>
    <w:rsid w:val="00DE7C8E"/>
    <w:rsid w:val="00F03256"/>
    <w:rsid w:val="00F048E8"/>
    <w:rsid w:val="00F604A5"/>
    <w:rsid w:val="00F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5806B"/>
  <w15:docId w15:val="{7130E3FF-9E1D-46F6-931B-4B38CAFA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41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4B5"/>
  </w:style>
  <w:style w:type="paragraph" w:styleId="Piedepgina">
    <w:name w:val="footer"/>
    <w:basedOn w:val="Normal"/>
    <w:link w:val="PiedepginaCar"/>
    <w:uiPriority w:val="99"/>
    <w:unhideWhenUsed/>
    <w:rsid w:val="00541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4B5"/>
  </w:style>
  <w:style w:type="character" w:styleId="Hipervnculo">
    <w:name w:val="Hyperlink"/>
    <w:basedOn w:val="Fuentedeprrafopredeter"/>
    <w:uiPriority w:val="99"/>
    <w:unhideWhenUsed/>
    <w:rsid w:val="0060513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21E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57B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B3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72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brHF8od4TcRjwHqPcCD9WL9gTA==">AMUW2mUixVIucUUnVKbxqZPoHLhlSvcIjcCeeU3/s8100Fkg4EEHFGM1fsKKY+jdsgb30Ntd03l2x90ihVOuQRlL23Lf4yy0eQqiKOhzSYV/Wc3uNjbDN5s=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CJBO</cp:lastModifiedBy>
  <cp:revision>30</cp:revision>
  <dcterms:created xsi:type="dcterms:W3CDTF">2022-03-25T20:00:00Z</dcterms:created>
  <dcterms:modified xsi:type="dcterms:W3CDTF">2023-09-20T22:00:00Z</dcterms:modified>
</cp:coreProperties>
</file>