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55A19" w14:textId="5433F180" w:rsidR="001A0636" w:rsidRPr="00527127" w:rsidRDefault="001A0636" w:rsidP="00527127">
      <w:pPr>
        <w:pStyle w:val="Prrafodelista"/>
        <w:numPr>
          <w:ilvl w:val="0"/>
          <w:numId w:val="3"/>
        </w:numPr>
        <w:tabs>
          <w:tab w:val="left" w:pos="1740"/>
        </w:tabs>
        <w:rPr>
          <w:rFonts w:ascii="Arial" w:hAnsi="Arial" w:cs="Arial"/>
          <w:b/>
          <w:bCs/>
          <w:lang w:val="es-ES"/>
        </w:rPr>
      </w:pPr>
      <w:r w:rsidRPr="00527127">
        <w:rPr>
          <w:rFonts w:ascii="Arial" w:hAnsi="Arial" w:cs="Arial"/>
          <w:b/>
          <w:bCs/>
          <w:lang w:val="es-ES"/>
        </w:rPr>
        <w:t>Intro to php</w:t>
      </w:r>
    </w:p>
    <w:p w14:paraId="117CB08A" w14:textId="198D00F3" w:rsidR="001F679B" w:rsidRPr="000E06EC" w:rsidRDefault="001A0636" w:rsidP="001A0636">
      <w:pPr>
        <w:tabs>
          <w:tab w:val="left" w:pos="1740"/>
        </w:tabs>
        <w:jc w:val="both"/>
        <w:rPr>
          <w:rFonts w:ascii="Arial" w:hAnsi="Arial" w:cs="Arial"/>
          <w:b/>
          <w:bCs/>
          <w:lang w:val="es-ES"/>
        </w:rPr>
      </w:pPr>
      <w:r w:rsidRPr="000E06EC">
        <w:rPr>
          <w:rFonts w:ascii="Arial" w:hAnsi="Arial" w:cs="Arial"/>
          <w:b/>
          <w:bCs/>
          <w:lang w:val="es-ES"/>
        </w:rPr>
        <w:t>Goal</w:t>
      </w:r>
    </w:p>
    <w:p w14:paraId="3A547CA7" w14:textId="46F15CB2"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To teach you PHP we are going to use a "Real World"</w:t>
      </w:r>
      <w:r w:rsidR="00EB15AF">
        <w:rPr>
          <w:rFonts w:ascii="Arial" w:hAnsi="Arial" w:cs="Arial"/>
          <w:lang w:val="es-ES"/>
        </w:rPr>
        <w:t xml:space="preserve"> </w:t>
      </w:r>
      <w:r w:rsidRPr="001A0636">
        <w:rPr>
          <w:rFonts w:ascii="Arial" w:hAnsi="Arial" w:cs="Arial"/>
          <w:lang w:val="es-ES"/>
        </w:rPr>
        <w:t>example. You've decided to create a</w:t>
      </w:r>
      <w:r w:rsidR="00EB15AF">
        <w:rPr>
          <w:rFonts w:ascii="Arial" w:hAnsi="Arial" w:cs="Arial"/>
          <w:lang w:val="es-ES"/>
        </w:rPr>
        <w:t xml:space="preserve"> </w:t>
      </w:r>
      <w:r w:rsidRPr="001A0636">
        <w:rPr>
          <w:rFonts w:ascii="Arial" w:hAnsi="Arial" w:cs="Arial"/>
          <w:lang w:val="es-ES"/>
        </w:rPr>
        <w:t>voting system for you and your</w:t>
      </w:r>
      <w:r w:rsidR="00EB15AF">
        <w:rPr>
          <w:rFonts w:ascii="Arial" w:hAnsi="Arial" w:cs="Arial"/>
          <w:lang w:val="es-ES"/>
        </w:rPr>
        <w:t xml:space="preserve"> </w:t>
      </w:r>
      <w:r w:rsidRPr="001A0636">
        <w:rPr>
          <w:rFonts w:ascii="Arial" w:hAnsi="Arial" w:cs="Arial"/>
          <w:lang w:val="es-ES"/>
        </w:rPr>
        <w:t>friends to play with. You've decided at a minimum, you'd like to</w:t>
      </w:r>
      <w:r w:rsidR="00EB15AF">
        <w:rPr>
          <w:rFonts w:ascii="Arial" w:hAnsi="Arial" w:cs="Arial"/>
          <w:lang w:val="es-ES"/>
        </w:rPr>
        <w:t xml:space="preserve"> </w:t>
      </w:r>
      <w:r w:rsidRPr="001A0636">
        <w:rPr>
          <w:rFonts w:ascii="Arial" w:hAnsi="Arial" w:cs="Arial"/>
          <w:lang w:val="es-ES"/>
        </w:rPr>
        <w:t>allow users to:</w:t>
      </w:r>
    </w:p>
    <w:p w14:paraId="563EE337"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view the topics sorted by number of votes</w:t>
      </w:r>
    </w:p>
    <w:p w14:paraId="459F98EF"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vote on topics</w:t>
      </w:r>
    </w:p>
    <w:p w14:paraId="1C5C9100" w14:textId="31BA65A3"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create, edit, and destroy topics</w:t>
      </w:r>
    </w:p>
    <w:p w14:paraId="1C1FF8F6" w14:textId="56D9F56E"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You've sketched up an initial screenshot of what you want it to look like:</w:t>
      </w:r>
    </w:p>
    <w:p w14:paraId="0F7DEF9C" w14:textId="6DF92B9B" w:rsidR="001A0636" w:rsidRPr="001A0636" w:rsidRDefault="001A0636" w:rsidP="001A0636">
      <w:pPr>
        <w:tabs>
          <w:tab w:val="left" w:pos="1740"/>
        </w:tabs>
        <w:jc w:val="center"/>
        <w:rPr>
          <w:rFonts w:ascii="Arial" w:hAnsi="Arial" w:cs="Arial"/>
          <w:lang w:val="es-ES"/>
        </w:rPr>
      </w:pPr>
      <w:r>
        <w:rPr>
          <w:noProof/>
        </w:rPr>
        <w:drawing>
          <wp:inline distT="0" distB="0" distL="0" distR="0" wp14:anchorId="2203CC63" wp14:editId="32A3506D">
            <wp:extent cx="5731510" cy="359727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7275"/>
                    </a:xfrm>
                    <a:prstGeom prst="rect">
                      <a:avLst/>
                    </a:prstGeom>
                    <a:noFill/>
                    <a:ln>
                      <a:noFill/>
                    </a:ln>
                  </pic:spPr>
                </pic:pic>
              </a:graphicData>
            </a:graphic>
          </wp:inline>
        </w:drawing>
      </w:r>
    </w:p>
    <w:p w14:paraId="5332D942" w14:textId="191F8291" w:rsidR="001F679B" w:rsidRPr="000E06EC" w:rsidRDefault="001A0636" w:rsidP="001A0636">
      <w:pPr>
        <w:tabs>
          <w:tab w:val="left" w:pos="1740"/>
        </w:tabs>
        <w:jc w:val="both"/>
        <w:rPr>
          <w:rFonts w:ascii="Arial" w:hAnsi="Arial" w:cs="Arial"/>
          <w:b/>
          <w:bCs/>
          <w:lang w:val="es-ES"/>
        </w:rPr>
      </w:pPr>
      <w:r w:rsidRPr="000E06EC">
        <w:rPr>
          <w:rFonts w:ascii="Arial" w:hAnsi="Arial" w:cs="Arial"/>
          <w:b/>
          <w:bCs/>
          <w:lang w:val="es-ES"/>
        </w:rPr>
        <w:t>Meta-Goal</w:t>
      </w:r>
    </w:p>
    <w:p w14:paraId="3D9F6351" w14:textId="101BB664"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When you have completed today's goal of getting the basic</w:t>
      </w:r>
      <w:r w:rsidR="00EB15AF">
        <w:rPr>
          <w:rFonts w:ascii="Arial" w:hAnsi="Arial" w:cs="Arial"/>
          <w:lang w:val="es-ES"/>
        </w:rPr>
        <w:t xml:space="preserve"> </w:t>
      </w:r>
      <w:r w:rsidRPr="001A0636">
        <w:rPr>
          <w:rFonts w:ascii="Arial" w:hAnsi="Arial" w:cs="Arial"/>
          <w:lang w:val="es-ES"/>
        </w:rPr>
        <w:t>application online you should</w:t>
      </w:r>
      <w:r w:rsidR="00EB15AF">
        <w:rPr>
          <w:rFonts w:ascii="Arial" w:hAnsi="Arial" w:cs="Arial"/>
          <w:lang w:val="es-ES"/>
        </w:rPr>
        <w:t xml:space="preserve"> </w:t>
      </w:r>
      <w:r w:rsidRPr="001A0636">
        <w:rPr>
          <w:rFonts w:ascii="Arial" w:hAnsi="Arial" w:cs="Arial"/>
          <w:lang w:val="es-ES"/>
        </w:rPr>
        <w:t>understand:</w:t>
      </w:r>
    </w:p>
    <w:p w14:paraId="26B1E488"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Basic PHP syntax</w:t>
      </w:r>
    </w:p>
    <w:p w14:paraId="11990189"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How to try your PHP code (Psy Shell)</w:t>
      </w:r>
    </w:p>
    <w:p w14:paraId="35DCAD3A"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How to go from requirements to a new working web application</w:t>
      </w:r>
    </w:p>
    <w:p w14:paraId="6DEE5658"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How to get your application online</w:t>
      </w:r>
    </w:p>
    <w:p w14:paraId="6B736AB9"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The basic tools a web developer uses (source control, editor, console, local server)</w:t>
      </w:r>
    </w:p>
    <w:p w14:paraId="45D225AE" w14:textId="1B476E0F" w:rsidR="001A0636" w:rsidRDefault="001A0636" w:rsidP="001A0636">
      <w:pPr>
        <w:tabs>
          <w:tab w:val="left" w:pos="1740"/>
        </w:tabs>
        <w:jc w:val="both"/>
        <w:rPr>
          <w:rFonts w:ascii="Arial" w:hAnsi="Arial" w:cs="Arial"/>
          <w:lang w:val="es-ES"/>
        </w:rPr>
      </w:pPr>
    </w:p>
    <w:p w14:paraId="1E55EA80" w14:textId="6111FB0D" w:rsidR="001F679B" w:rsidRDefault="001F679B" w:rsidP="001A0636">
      <w:pPr>
        <w:tabs>
          <w:tab w:val="left" w:pos="1740"/>
        </w:tabs>
        <w:jc w:val="both"/>
        <w:rPr>
          <w:rFonts w:ascii="Arial" w:hAnsi="Arial" w:cs="Arial"/>
          <w:lang w:val="es-ES"/>
        </w:rPr>
      </w:pPr>
    </w:p>
    <w:p w14:paraId="09D917AA" w14:textId="77777777" w:rsidR="001F679B" w:rsidRPr="001A0636" w:rsidRDefault="001F679B" w:rsidP="001A0636">
      <w:pPr>
        <w:tabs>
          <w:tab w:val="left" w:pos="1740"/>
        </w:tabs>
        <w:jc w:val="both"/>
        <w:rPr>
          <w:rFonts w:ascii="Arial" w:hAnsi="Arial" w:cs="Arial"/>
          <w:lang w:val="es-ES"/>
        </w:rPr>
      </w:pPr>
    </w:p>
    <w:p w14:paraId="5257A2E5" w14:textId="36E60A2B" w:rsidR="001A0636" w:rsidRPr="000E06EC" w:rsidRDefault="001A0636" w:rsidP="001A0636">
      <w:pPr>
        <w:tabs>
          <w:tab w:val="left" w:pos="1740"/>
        </w:tabs>
        <w:jc w:val="both"/>
        <w:rPr>
          <w:rFonts w:ascii="Arial" w:hAnsi="Arial" w:cs="Arial"/>
          <w:b/>
          <w:bCs/>
          <w:lang w:val="es-ES"/>
        </w:rPr>
      </w:pPr>
      <w:r w:rsidRPr="000E06EC">
        <w:rPr>
          <w:rFonts w:ascii="Arial" w:hAnsi="Arial" w:cs="Arial"/>
          <w:b/>
          <w:bCs/>
          <w:lang w:val="es-ES"/>
        </w:rPr>
        <w:lastRenderedPageBreak/>
        <w:t>Schedule</w:t>
      </w:r>
    </w:p>
    <w:p w14:paraId="0710FBBE"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xml:space="preserve">* 1-ish hour of introduction to the language </w:t>
      </w:r>
    </w:p>
    <w:p w14:paraId="71C51DB6" w14:textId="359FBC59"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5-ish hours of building your application</w:t>
      </w:r>
    </w:p>
    <w:p w14:paraId="0FADF307" w14:textId="2BA3D2F9"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This is just a rough guideline, not a mandate. Some steps you'll go</w:t>
      </w:r>
      <w:r w:rsidR="001F679B">
        <w:rPr>
          <w:rFonts w:ascii="Arial" w:hAnsi="Arial" w:cs="Arial"/>
          <w:lang w:val="es-ES"/>
        </w:rPr>
        <w:t xml:space="preserve"> </w:t>
      </w:r>
      <w:r w:rsidRPr="001A0636">
        <w:rPr>
          <w:rFonts w:ascii="Arial" w:hAnsi="Arial" w:cs="Arial"/>
          <w:lang w:val="es-ES"/>
        </w:rPr>
        <w:t>over and some you'll go</w:t>
      </w:r>
      <w:r w:rsidR="001F679B">
        <w:rPr>
          <w:rFonts w:ascii="Arial" w:hAnsi="Arial" w:cs="Arial"/>
          <w:lang w:val="es-ES"/>
        </w:rPr>
        <w:t xml:space="preserve"> </w:t>
      </w:r>
      <w:r w:rsidRPr="001A0636">
        <w:rPr>
          <w:rFonts w:ascii="Arial" w:hAnsi="Arial" w:cs="Arial"/>
          <w:lang w:val="es-ES"/>
        </w:rPr>
        <w:t>under. It'll all work out by the end of the</w:t>
      </w:r>
      <w:r w:rsidR="001F679B">
        <w:rPr>
          <w:rFonts w:ascii="Arial" w:hAnsi="Arial" w:cs="Arial"/>
          <w:lang w:val="es-ES"/>
        </w:rPr>
        <w:t xml:space="preserve"> </w:t>
      </w:r>
      <w:r w:rsidRPr="001A0636">
        <w:rPr>
          <w:rFonts w:ascii="Arial" w:hAnsi="Arial" w:cs="Arial"/>
          <w:lang w:val="es-ES"/>
        </w:rPr>
        <w:t>day...</w:t>
      </w:r>
    </w:p>
    <w:p w14:paraId="6E59FB30" w14:textId="77777777" w:rsidR="001F679B" w:rsidRDefault="001F679B" w:rsidP="001A0636">
      <w:pPr>
        <w:tabs>
          <w:tab w:val="left" w:pos="1740"/>
        </w:tabs>
        <w:jc w:val="both"/>
        <w:rPr>
          <w:rFonts w:ascii="Arial" w:hAnsi="Arial" w:cs="Arial"/>
          <w:lang w:val="es-ES"/>
        </w:rPr>
      </w:pPr>
    </w:p>
    <w:p w14:paraId="0353334F" w14:textId="34C24D4D" w:rsidR="001A0636" w:rsidRPr="000E06EC" w:rsidRDefault="001A0636" w:rsidP="001A0636">
      <w:pPr>
        <w:tabs>
          <w:tab w:val="left" w:pos="1740"/>
        </w:tabs>
        <w:jc w:val="both"/>
        <w:rPr>
          <w:rFonts w:ascii="Arial" w:hAnsi="Arial" w:cs="Arial"/>
          <w:b/>
          <w:bCs/>
          <w:lang w:val="es-ES"/>
        </w:rPr>
      </w:pPr>
      <w:r w:rsidRPr="000E06EC">
        <w:rPr>
          <w:rFonts w:ascii="Arial" w:hAnsi="Arial" w:cs="Arial"/>
          <w:b/>
          <w:bCs/>
          <w:lang w:val="es-ES"/>
        </w:rPr>
        <w:t>Requirements</w:t>
      </w:r>
    </w:p>
    <w:p w14:paraId="2F878519" w14:textId="0D49FD06"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We're going to be working with:</w:t>
      </w:r>
    </w:p>
    <w:p w14:paraId="7D09DEFA"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PHP</w:t>
      </w:r>
    </w:p>
    <w:p w14:paraId="7EBC2749"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MySQL Database Server</w:t>
      </w:r>
    </w:p>
    <w:p w14:paraId="133C0F23"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Terminal</w:t>
      </w:r>
    </w:p>
    <w:p w14:paraId="021D6FAF"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Bootstrap 3</w:t>
      </w:r>
    </w:p>
    <w:p w14:paraId="3E52485E"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Sublime Text Editor</w:t>
      </w:r>
    </w:p>
    <w:p w14:paraId="75AF160A"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Psysh</w:t>
      </w:r>
    </w:p>
    <w:p w14:paraId="58ED70F2"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Vagrant &amp; VirtualBox</w:t>
      </w:r>
    </w:p>
    <w:p w14:paraId="77911292" w14:textId="6A7C7DDC"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Ubuntu Linux</w:t>
      </w:r>
    </w:p>
    <w:p w14:paraId="0CD4C139" w14:textId="44F540FB"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We will provide you with everything you need to get started on the day.</w:t>
      </w:r>
    </w:p>
    <w:p w14:paraId="4491951F" w14:textId="77777777" w:rsidR="001F679B" w:rsidRDefault="001F679B" w:rsidP="001A0636">
      <w:pPr>
        <w:tabs>
          <w:tab w:val="left" w:pos="1740"/>
        </w:tabs>
        <w:jc w:val="both"/>
        <w:rPr>
          <w:rFonts w:ascii="Arial" w:hAnsi="Arial" w:cs="Arial"/>
          <w:lang w:val="es-ES"/>
        </w:rPr>
      </w:pPr>
    </w:p>
    <w:p w14:paraId="3E2BC460" w14:textId="124407A1" w:rsidR="001A0636" w:rsidRPr="000E06EC" w:rsidRDefault="001A0636" w:rsidP="001A0636">
      <w:pPr>
        <w:tabs>
          <w:tab w:val="left" w:pos="1740"/>
        </w:tabs>
        <w:jc w:val="both"/>
        <w:rPr>
          <w:rFonts w:ascii="Arial" w:hAnsi="Arial" w:cs="Arial"/>
          <w:b/>
          <w:bCs/>
          <w:lang w:val="es-ES"/>
        </w:rPr>
      </w:pPr>
      <w:r w:rsidRPr="000E06EC">
        <w:rPr>
          <w:rFonts w:ascii="Arial" w:hAnsi="Arial" w:cs="Arial"/>
          <w:b/>
          <w:bCs/>
          <w:lang w:val="es-ES"/>
        </w:rPr>
        <w:t>Working Effectively and Efficiently</w:t>
      </w:r>
    </w:p>
    <w:p w14:paraId="5A3F9713" w14:textId="6E12FBE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We highly recommend you do the following:</w:t>
      </w:r>
    </w:p>
    <w:p w14:paraId="54939D1A"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Open your browser fresh or hide any windows you already have open.</w:t>
      </w:r>
    </w:p>
    <w:p w14:paraId="3DFEC92F"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xml:space="preserve">  * Bring up one window with two tabs</w:t>
      </w:r>
    </w:p>
    <w:p w14:paraId="7278E8A3"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xml:space="preserve">    * One for this content</w:t>
      </w:r>
    </w:p>
    <w:p w14:paraId="2381A9E1"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xml:space="preserve">    * One for interacting with your app.</w:t>
      </w:r>
    </w:p>
    <w:p w14:paraId="405EEF89"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Open your text editor and _do not ever close it_. We're not quitters.</w:t>
      </w:r>
    </w:p>
    <w:p w14:paraId="15182999" w14:textId="77777777"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When we get to the Terminal, you'll want to keep that open too</w:t>
      </w:r>
    </w:p>
    <w:p w14:paraId="3EA2396E" w14:textId="6956BA3C" w:rsidR="001A0636" w:rsidRPr="001A0636" w:rsidRDefault="001A0636" w:rsidP="001A0636">
      <w:pPr>
        <w:tabs>
          <w:tab w:val="left" w:pos="1740"/>
        </w:tabs>
        <w:jc w:val="both"/>
        <w:rPr>
          <w:rFonts w:ascii="Arial" w:hAnsi="Arial" w:cs="Arial"/>
          <w:lang w:val="es-ES"/>
        </w:rPr>
      </w:pPr>
      <w:r w:rsidRPr="001A0636">
        <w:rPr>
          <w:rFonts w:ascii="Arial" w:hAnsi="Arial" w:cs="Arial"/>
          <w:lang w:val="es-ES"/>
        </w:rPr>
        <w:t>* Hide all extra applications. Turn off twitter, IM, and all other distractions.</w:t>
      </w:r>
    </w:p>
    <w:p w14:paraId="2D6399A7" w14:textId="058677C5" w:rsidR="001A0636" w:rsidRDefault="001A0636" w:rsidP="001A0636">
      <w:pPr>
        <w:tabs>
          <w:tab w:val="left" w:pos="1740"/>
        </w:tabs>
        <w:jc w:val="both"/>
        <w:rPr>
          <w:rFonts w:ascii="Arial" w:hAnsi="Arial" w:cs="Arial"/>
          <w:lang w:val="es-ES"/>
        </w:rPr>
      </w:pPr>
      <w:r w:rsidRPr="001A0636">
        <w:rPr>
          <w:rFonts w:ascii="Arial" w:hAnsi="Arial" w:cs="Arial"/>
          <w:lang w:val="es-ES"/>
        </w:rPr>
        <w:t>By minimizing the number of things you interact with, you reduce the</w:t>
      </w:r>
      <w:r w:rsidR="001F679B">
        <w:rPr>
          <w:rFonts w:ascii="Arial" w:hAnsi="Arial" w:cs="Arial"/>
          <w:lang w:val="es-ES"/>
        </w:rPr>
        <w:t xml:space="preserve"> </w:t>
      </w:r>
      <w:r w:rsidRPr="001A0636">
        <w:rPr>
          <w:rFonts w:ascii="Arial" w:hAnsi="Arial" w:cs="Arial"/>
          <w:lang w:val="es-ES"/>
        </w:rPr>
        <w:t>amount of time spent switching between them and the context lost as</w:t>
      </w:r>
      <w:r w:rsidR="001F679B">
        <w:rPr>
          <w:rFonts w:ascii="Arial" w:hAnsi="Arial" w:cs="Arial"/>
          <w:lang w:val="es-ES"/>
        </w:rPr>
        <w:t xml:space="preserve"> </w:t>
      </w:r>
      <w:r w:rsidRPr="001A0636">
        <w:rPr>
          <w:rFonts w:ascii="Arial" w:hAnsi="Arial" w:cs="Arial"/>
          <w:lang w:val="es-ES"/>
        </w:rPr>
        <w:t>you work through the lessons. Having 50 tabs</w:t>
      </w:r>
      <w:r w:rsidR="001F679B">
        <w:rPr>
          <w:rFonts w:ascii="Arial" w:hAnsi="Arial" w:cs="Arial"/>
          <w:lang w:val="es-ES"/>
        </w:rPr>
        <w:t xml:space="preserve"> </w:t>
      </w:r>
      <w:r w:rsidRPr="001A0636">
        <w:rPr>
          <w:rFonts w:ascii="Arial" w:hAnsi="Arial" w:cs="Arial"/>
          <w:lang w:val="es-ES"/>
        </w:rPr>
        <w:t>open in your web</w:t>
      </w:r>
      <w:r w:rsidR="001F679B">
        <w:rPr>
          <w:rFonts w:ascii="Arial" w:hAnsi="Arial" w:cs="Arial"/>
          <w:lang w:val="es-ES"/>
        </w:rPr>
        <w:t xml:space="preserve"> </w:t>
      </w:r>
      <w:r w:rsidRPr="001A0636">
        <w:rPr>
          <w:rFonts w:ascii="Arial" w:hAnsi="Arial" w:cs="Arial"/>
          <w:lang w:val="es-ES"/>
        </w:rPr>
        <w:t>browser gets confusing and wastes time.</w:t>
      </w:r>
    </w:p>
    <w:p w14:paraId="208F1B19" w14:textId="77777777" w:rsidR="001F679B" w:rsidRDefault="001F679B" w:rsidP="001A0636">
      <w:pPr>
        <w:tabs>
          <w:tab w:val="left" w:pos="1740"/>
        </w:tabs>
        <w:jc w:val="both"/>
        <w:rPr>
          <w:rFonts w:ascii="Arial" w:hAnsi="Arial" w:cs="Arial"/>
          <w:lang w:val="es-ES"/>
        </w:rPr>
      </w:pPr>
    </w:p>
    <w:p w14:paraId="3DD9F68B" w14:textId="77777777" w:rsidR="001F679B" w:rsidRDefault="001F679B" w:rsidP="001A0636">
      <w:pPr>
        <w:tabs>
          <w:tab w:val="left" w:pos="1740"/>
        </w:tabs>
        <w:jc w:val="both"/>
        <w:rPr>
          <w:rFonts w:ascii="Arial" w:hAnsi="Arial" w:cs="Arial"/>
          <w:lang w:val="es-ES"/>
        </w:rPr>
      </w:pPr>
    </w:p>
    <w:p w14:paraId="7A90F4EB" w14:textId="77777777" w:rsidR="001F679B" w:rsidRDefault="001F679B" w:rsidP="001A0636">
      <w:pPr>
        <w:tabs>
          <w:tab w:val="left" w:pos="1740"/>
        </w:tabs>
        <w:jc w:val="both"/>
        <w:rPr>
          <w:rFonts w:ascii="Arial" w:hAnsi="Arial" w:cs="Arial"/>
          <w:lang w:val="es-ES"/>
        </w:rPr>
      </w:pPr>
    </w:p>
    <w:p w14:paraId="13370EBF" w14:textId="0284D4EF" w:rsidR="001A0636" w:rsidRPr="001A0636" w:rsidRDefault="001A0636" w:rsidP="001A0636">
      <w:pPr>
        <w:tabs>
          <w:tab w:val="left" w:pos="1740"/>
        </w:tabs>
        <w:jc w:val="both"/>
        <w:rPr>
          <w:rFonts w:ascii="Arial" w:hAnsi="Arial" w:cs="Arial"/>
          <w:lang w:val="es-ES"/>
        </w:rPr>
      </w:pPr>
      <w:r w:rsidRPr="000E06EC">
        <w:rPr>
          <w:rFonts w:ascii="Arial" w:hAnsi="Arial" w:cs="Arial"/>
          <w:b/>
          <w:bCs/>
          <w:lang w:val="es-ES"/>
        </w:rPr>
        <w:lastRenderedPageBreak/>
        <w:t>Format</w:t>
      </w:r>
    </w:p>
    <w:p w14:paraId="43F1B9FD" w14:textId="5077077F" w:rsidR="00F40975" w:rsidRPr="00F40975" w:rsidRDefault="001A0636" w:rsidP="00F40975">
      <w:pPr>
        <w:tabs>
          <w:tab w:val="left" w:pos="1740"/>
        </w:tabs>
        <w:jc w:val="both"/>
        <w:rPr>
          <w:rFonts w:ascii="Arial" w:hAnsi="Arial" w:cs="Arial"/>
          <w:lang w:val="es-ES"/>
        </w:rPr>
      </w:pPr>
      <w:r w:rsidRPr="001A0636">
        <w:rPr>
          <w:rFonts w:ascii="Arial" w:hAnsi="Arial" w:cs="Arial"/>
          <w:lang w:val="es-ES"/>
        </w:rPr>
        <w:t>Each lesson will look like this:</w:t>
      </w:r>
    </w:p>
    <w:p w14:paraId="2B78F2D5" w14:textId="77777777" w:rsidR="00F40975" w:rsidRPr="00F40975" w:rsidRDefault="00F40975" w:rsidP="00F40975">
      <w:pPr>
        <w:tabs>
          <w:tab w:val="left" w:pos="1740"/>
        </w:tabs>
        <w:jc w:val="both"/>
        <w:rPr>
          <w:rFonts w:ascii="Arial" w:hAnsi="Arial" w:cs="Arial"/>
          <w:lang w:val="es-ES"/>
        </w:rPr>
      </w:pPr>
      <w:r w:rsidRPr="00F40975">
        <w:rPr>
          <w:rFonts w:ascii="Arial" w:hAnsi="Arial" w:cs="Arial"/>
          <w:lang w:val="es-ES"/>
        </w:rPr>
        <w:t>Step Title</w:t>
      </w:r>
    </w:p>
    <w:p w14:paraId="16FAEE44" w14:textId="0167705A" w:rsidR="00F40975" w:rsidRPr="00F40975" w:rsidRDefault="00F40975" w:rsidP="00F40975">
      <w:pPr>
        <w:tabs>
          <w:tab w:val="left" w:pos="1740"/>
        </w:tabs>
        <w:jc w:val="both"/>
        <w:rPr>
          <w:rFonts w:ascii="Arial" w:hAnsi="Arial" w:cs="Arial"/>
          <w:lang w:val="es-ES"/>
        </w:rPr>
      </w:pPr>
      <w:r w:rsidRPr="00F40975">
        <w:rPr>
          <w:rFonts w:ascii="Arial" w:hAnsi="Arial" w:cs="Arial"/>
          <w:lang w:val="es-ES"/>
        </w:rPr>
        <w:t>Goal:</w:t>
      </w:r>
    </w:p>
    <w:p w14:paraId="368A2D4C" w14:textId="784DDEAB" w:rsidR="00F40975" w:rsidRPr="00F40975" w:rsidRDefault="00F40975" w:rsidP="00F40975">
      <w:pPr>
        <w:tabs>
          <w:tab w:val="left" w:pos="1740"/>
        </w:tabs>
        <w:jc w:val="both"/>
        <w:rPr>
          <w:rFonts w:ascii="Arial" w:hAnsi="Arial" w:cs="Arial"/>
          <w:lang w:val="es-ES"/>
        </w:rPr>
      </w:pPr>
      <w:r w:rsidRPr="00F40975">
        <w:rPr>
          <w:rFonts w:ascii="Arial" w:hAnsi="Arial" w:cs="Arial"/>
          <w:lang w:val="es-ES"/>
        </w:rPr>
        <w:t>Description of the current step.</w:t>
      </w:r>
    </w:p>
    <w:p w14:paraId="6DF89925" w14:textId="77777777" w:rsidR="00F40975" w:rsidRPr="00F40975" w:rsidRDefault="00F40975" w:rsidP="00F40975">
      <w:pPr>
        <w:tabs>
          <w:tab w:val="left" w:pos="1740"/>
        </w:tabs>
        <w:jc w:val="both"/>
        <w:rPr>
          <w:rFonts w:ascii="Arial" w:hAnsi="Arial" w:cs="Arial"/>
          <w:lang w:val="es-ES"/>
        </w:rPr>
      </w:pPr>
      <w:r w:rsidRPr="00F40975">
        <w:rPr>
          <w:rFonts w:ascii="Arial" w:hAnsi="Arial" w:cs="Arial"/>
          <w:lang w:val="es-ES"/>
        </w:rPr>
        <w:t>Red because big goals are scary</w:t>
      </w:r>
    </w:p>
    <w:p w14:paraId="751806CA" w14:textId="77777777" w:rsidR="00F40975" w:rsidRPr="00F40975" w:rsidRDefault="00F40975" w:rsidP="00F40975">
      <w:pPr>
        <w:tabs>
          <w:tab w:val="left" w:pos="1740"/>
        </w:tabs>
        <w:jc w:val="both"/>
        <w:rPr>
          <w:rFonts w:ascii="Arial" w:hAnsi="Arial" w:cs="Arial"/>
          <w:lang w:val="es-ES"/>
        </w:rPr>
      </w:pPr>
      <w:r w:rsidRPr="00F40975">
        <w:rPr>
          <w:rFonts w:ascii="Arial" w:hAnsi="Arial" w:cs="Arial"/>
          <w:lang w:val="es-ES"/>
        </w:rPr>
        <w:t>Steps:</w:t>
      </w:r>
    </w:p>
    <w:p w14:paraId="0D1C0AF7" w14:textId="5E644C3E" w:rsidR="00F40975" w:rsidRPr="00F40975" w:rsidRDefault="00F40975" w:rsidP="00F40975">
      <w:pPr>
        <w:tabs>
          <w:tab w:val="left" w:pos="1740"/>
        </w:tabs>
        <w:jc w:val="both"/>
        <w:rPr>
          <w:rFonts w:ascii="Arial" w:hAnsi="Arial" w:cs="Arial"/>
          <w:lang w:val="es-ES"/>
        </w:rPr>
      </w:pPr>
      <w:r w:rsidRPr="00F40975">
        <w:rPr>
          <w:rFonts w:ascii="Arial" w:hAnsi="Arial" w:cs="Arial"/>
          <w:lang w:val="es-ES"/>
        </w:rPr>
        <w:t xml:space="preserve"> Step 1</w:t>
      </w:r>
    </w:p>
    <w:p w14:paraId="53662466" w14:textId="48CDD125" w:rsidR="00F40975" w:rsidRPr="00F40975" w:rsidRDefault="00F40975" w:rsidP="00F40975">
      <w:pPr>
        <w:tabs>
          <w:tab w:val="left" w:pos="1740"/>
        </w:tabs>
        <w:jc w:val="both"/>
        <w:rPr>
          <w:rFonts w:ascii="Arial" w:hAnsi="Arial" w:cs="Arial"/>
          <w:lang w:val="es-ES"/>
        </w:rPr>
      </w:pPr>
      <w:r w:rsidRPr="00F40975">
        <w:rPr>
          <w:rFonts w:ascii="Arial" w:hAnsi="Arial" w:cs="Arial"/>
          <w:lang w:val="es-ES"/>
        </w:rPr>
        <w:t>Commands to run, or code to write</w:t>
      </w:r>
    </w:p>
    <w:p w14:paraId="108F2DFB" w14:textId="77777777" w:rsidR="00F40975" w:rsidRPr="00F40975" w:rsidRDefault="00F40975" w:rsidP="00F40975">
      <w:pPr>
        <w:tabs>
          <w:tab w:val="left" w:pos="1740"/>
        </w:tabs>
        <w:jc w:val="both"/>
        <w:rPr>
          <w:rFonts w:ascii="Arial" w:hAnsi="Arial" w:cs="Arial"/>
          <w:lang w:val="es-ES"/>
        </w:rPr>
      </w:pPr>
      <w:r w:rsidRPr="00F40975">
        <w:rPr>
          <w:rFonts w:ascii="Arial" w:hAnsi="Arial" w:cs="Arial"/>
          <w:lang w:val="es-ES"/>
        </w:rPr>
        <w:t>Yellow because we've gotten it done, but we have no clue what's going on.</w:t>
      </w:r>
    </w:p>
    <w:p w14:paraId="3CED7EB0" w14:textId="1ADD647E" w:rsidR="00F40975" w:rsidRPr="00F40975" w:rsidRDefault="00F40975" w:rsidP="00F40975">
      <w:pPr>
        <w:tabs>
          <w:tab w:val="left" w:pos="1740"/>
        </w:tabs>
        <w:jc w:val="both"/>
        <w:rPr>
          <w:rFonts w:ascii="Arial" w:hAnsi="Arial" w:cs="Arial"/>
          <w:lang w:val="es-ES"/>
        </w:rPr>
      </w:pPr>
      <w:r w:rsidRPr="00F40975">
        <w:rPr>
          <w:rFonts w:ascii="Arial" w:hAnsi="Arial" w:cs="Arial"/>
          <w:lang w:val="es-ES"/>
        </w:rPr>
        <w:t>Explanation</w:t>
      </w:r>
    </w:p>
    <w:p w14:paraId="76B225BE" w14:textId="3A64E667" w:rsidR="00F40975" w:rsidRPr="00F40975" w:rsidRDefault="00F40975" w:rsidP="00F40975">
      <w:pPr>
        <w:tabs>
          <w:tab w:val="left" w:pos="1740"/>
        </w:tabs>
        <w:jc w:val="both"/>
        <w:rPr>
          <w:rFonts w:ascii="Arial" w:hAnsi="Arial" w:cs="Arial"/>
          <w:lang w:val="es-ES"/>
        </w:rPr>
      </w:pPr>
      <w:r w:rsidRPr="00F40975">
        <w:rPr>
          <w:rFonts w:ascii="Arial" w:hAnsi="Arial" w:cs="Arial"/>
          <w:lang w:val="es-ES"/>
        </w:rPr>
        <w:t>Details of what the steps actually did... spell out the cause and effect.</w:t>
      </w:r>
    </w:p>
    <w:p w14:paraId="77264CCD" w14:textId="23543501" w:rsidR="001F679B" w:rsidRDefault="00F40975" w:rsidP="001F679B">
      <w:pPr>
        <w:tabs>
          <w:tab w:val="left" w:pos="1740"/>
        </w:tabs>
        <w:jc w:val="both"/>
        <w:rPr>
          <w:rFonts w:ascii="Arial" w:hAnsi="Arial" w:cs="Arial"/>
          <w:lang w:val="es-ES"/>
        </w:rPr>
      </w:pPr>
      <w:r w:rsidRPr="00F40975">
        <w:rPr>
          <w:rFonts w:ascii="Arial" w:hAnsi="Arial" w:cs="Arial"/>
          <w:lang w:val="es-ES"/>
        </w:rPr>
        <w:t>Green because we can tie everything together now.</w:t>
      </w:r>
    </w:p>
    <w:p w14:paraId="70822D92" w14:textId="77777777" w:rsidR="001B36ED" w:rsidRPr="001F679B" w:rsidRDefault="001B36ED" w:rsidP="001F679B">
      <w:pPr>
        <w:tabs>
          <w:tab w:val="left" w:pos="1740"/>
        </w:tabs>
        <w:jc w:val="both"/>
        <w:rPr>
          <w:rFonts w:ascii="Arial" w:hAnsi="Arial" w:cs="Arial"/>
          <w:lang w:val="es-ES"/>
        </w:rPr>
      </w:pPr>
    </w:p>
    <w:p w14:paraId="74511E84" w14:textId="0FB32FB2" w:rsidR="001F679B" w:rsidRPr="00527127" w:rsidRDefault="001F679B" w:rsidP="00527127">
      <w:pPr>
        <w:pStyle w:val="Prrafodelista"/>
        <w:numPr>
          <w:ilvl w:val="0"/>
          <w:numId w:val="3"/>
        </w:numPr>
        <w:tabs>
          <w:tab w:val="left" w:pos="1740"/>
        </w:tabs>
        <w:jc w:val="both"/>
        <w:rPr>
          <w:rFonts w:ascii="Arial" w:hAnsi="Arial" w:cs="Arial"/>
          <w:b/>
          <w:bCs/>
          <w:lang w:val="es-ES"/>
        </w:rPr>
      </w:pPr>
      <w:r w:rsidRPr="00527127">
        <w:rPr>
          <w:rFonts w:ascii="Arial" w:hAnsi="Arial" w:cs="Arial"/>
          <w:b/>
          <w:bCs/>
          <w:lang w:val="es-ES"/>
        </w:rPr>
        <w:t>NEXT_STEP "PHP_LANGUAGE"</w:t>
      </w:r>
    </w:p>
    <w:p w14:paraId="40B8111A"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goals do</w:t>
      </w:r>
    </w:p>
    <w:p w14:paraId="7074F5DF"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goal "Be able to use the basic building blocks of PHP code"</w:t>
      </w:r>
    </w:p>
    <w:p w14:paraId="52096DA3"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goal "Use Psysh to run PHP code"</w:t>
      </w:r>
    </w:p>
    <w:p w14:paraId="4EBFE958"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goal "Do simple calculations"</w:t>
      </w:r>
    </w:p>
    <w:p w14:paraId="3367BAB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goal "Use and understand variables"</w:t>
      </w:r>
    </w:p>
    <w:p w14:paraId="2D73184F"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goal "Use and understand arrays"</w:t>
      </w:r>
    </w:p>
    <w:p w14:paraId="33786505"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goal "Use built-in functions"</w:t>
      </w:r>
    </w:p>
    <w:p w14:paraId="2CC82DE2"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goal "Use loops and conditional statements"</w:t>
      </w:r>
    </w:p>
    <w:p w14:paraId="1695125E"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goal "Create and use a custom function"</w:t>
      </w:r>
    </w:p>
    <w:p w14:paraId="2669A305" w14:textId="5EFEA58A"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end</w:t>
      </w:r>
    </w:p>
    <w:p w14:paraId="36681677" w14:textId="6A2189C1"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steps do</w:t>
      </w:r>
    </w:p>
    <w:p w14:paraId="52329757"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580EC5B7" w14:textId="23AE9D29"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"Start by connecting to the virtual machine:"</w:t>
      </w:r>
    </w:p>
    <w:p w14:paraId="49C3D23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console_without_message "vagrant ssh"</w:t>
      </w:r>
    </w:p>
    <w:p w14:paraId="4C0A05B1" w14:textId="7CD004E2"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 </w:t>
      </w:r>
    </w:p>
    <w:p w14:paraId="3789327D"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58A3282C" w14:textId="7174D7E0"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"Type this in the terminal to start Psy Shell, a program which lets you try out PHP code:"</w:t>
      </w:r>
    </w:p>
    <w:p w14:paraId="37EA0DBB" w14:textId="6E803E4A"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lastRenderedPageBreak/>
        <w:t xml:space="preserve">    console_without_message "psysh"</w:t>
      </w:r>
    </w:p>
    <w:p w14:paraId="6F4F978A" w14:textId="691CC33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"Yours might look different, but it should look something like this:"</w:t>
      </w:r>
    </w:p>
    <w:p w14:paraId="5B7579F9" w14:textId="0F7A120A"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console_without_message "Psy Shell v0.1.4 (PHP 5.5.3 — cli) by Justin</w:t>
      </w:r>
      <w:r w:rsidR="00E54320">
        <w:rPr>
          <w:rFonts w:ascii="Arial" w:hAnsi="Arial" w:cs="Arial"/>
          <w:lang w:val="es-ES"/>
        </w:rPr>
        <w:t xml:space="preserve"> </w:t>
      </w:r>
      <w:r w:rsidRPr="001F679B">
        <w:rPr>
          <w:rFonts w:ascii="Arial" w:hAnsi="Arial" w:cs="Arial"/>
          <w:lang w:val="es-ES"/>
        </w:rPr>
        <w:t>Hileman\n&gt;&gt;&gt;"</w:t>
      </w:r>
    </w:p>
    <w:p w14:paraId="424ED38E" w14:textId="508CBF58"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6516B47E"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331731AC"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"Next try some simple math that's built into PHP. Type these lines into psysh:"</w:t>
      </w:r>
    </w:p>
    <w:p w14:paraId="1BD95C8B" w14:textId="3CA3D71B"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w:t>
      </w:r>
      <w:r w:rsidR="00E54320" w:rsidRPr="001F679B">
        <w:rPr>
          <w:rFonts w:ascii="Arial" w:hAnsi="Arial" w:cs="Arial"/>
          <w:lang w:val="es-ES"/>
        </w:rPr>
        <w:t>code: php</w:t>
      </w:r>
      <w:r w:rsidRPr="001F679B">
        <w:rPr>
          <w:rFonts w:ascii="Arial" w:hAnsi="Arial" w:cs="Arial"/>
          <w:lang w:val="es-ES"/>
        </w:rPr>
        <w:t>, "3 + 3;\n7 * 6;"</w:t>
      </w:r>
    </w:p>
    <w:p w14:paraId="6B920288" w14:textId="42958516"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5B7808E0"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4827DD90" w14:textId="6F4C9569"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"**Variables** are names with values assigned to them. Each name starts with</w:t>
      </w:r>
      <w:r w:rsidR="00E54320">
        <w:rPr>
          <w:rFonts w:ascii="Arial" w:hAnsi="Arial" w:cs="Arial"/>
          <w:lang w:val="es-ES"/>
        </w:rPr>
        <w:t xml:space="preserve"> </w:t>
      </w:r>
      <w:r w:rsidRPr="001F679B">
        <w:rPr>
          <w:rFonts w:ascii="Arial" w:hAnsi="Arial" w:cs="Arial"/>
          <w:lang w:val="es-ES"/>
        </w:rPr>
        <w:t>the `$` symbol."</w:t>
      </w:r>
    </w:p>
    <w:p w14:paraId="0C389B04" w14:textId="747FFCF9"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"$my_variable = 5;"</w:t>
      </w:r>
    </w:p>
    <w:p w14:paraId="729F952F"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"This assigns the value `5` to the name `$my_variable`."</w:t>
      </w:r>
    </w:p>
    <w:p w14:paraId="63157694" w14:textId="50FECC38"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49730513"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5C9686AA"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"You can also do math with variables:"</w:t>
      </w:r>
    </w:p>
    <w:p w14:paraId="15B8FCA8" w14:textId="6D18D850"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74C164C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$my_variable + 2;</w:t>
      </w:r>
    </w:p>
    <w:p w14:paraId="3A447638"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$my_variable * 3;</w:t>
      </w:r>
    </w:p>
    <w:p w14:paraId="6F781E47"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09B5F5DE" w14:textId="59ED5AB5"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24A60604"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3B40EC32" w14:textId="2617E7F1"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"To display the value of a variable, or any other value, you use `echo`. Try the</w:t>
      </w:r>
      <w:r w:rsidR="00E54320">
        <w:rPr>
          <w:rFonts w:ascii="Arial" w:hAnsi="Arial" w:cs="Arial"/>
          <w:lang w:val="es-ES"/>
        </w:rPr>
        <w:t xml:space="preserve"> </w:t>
      </w:r>
      <w:r w:rsidRPr="001F679B">
        <w:rPr>
          <w:rFonts w:ascii="Arial" w:hAnsi="Arial" w:cs="Arial"/>
          <w:lang w:val="es-ES"/>
        </w:rPr>
        <w:t>following"</w:t>
      </w:r>
    </w:p>
    <w:p w14:paraId="44B1FC1A" w14:textId="6D2F58A4"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7B21454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$my_variable;</w:t>
      </w:r>
    </w:p>
    <w:p w14:paraId="3A037716" w14:textId="7E29D2A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31FC6B8C" w14:textId="4C6874DA"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3BB6AA8F"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"Programming is easy!";</w:t>
      </w:r>
    </w:p>
    <w:p w14:paraId="1EF154C2" w14:textId="25834329"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2B4D5D5C" w14:textId="5E57B0FA"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520365D1"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"13 * 8";</w:t>
      </w:r>
    </w:p>
    <w:p w14:paraId="4AC771E2" w14:textId="37B4445A"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6068BF78" w14:textId="652D423B"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lastRenderedPageBreak/>
        <w:t xml:space="preserve">    source_code:php, &lt;&lt;-PHP</w:t>
      </w:r>
    </w:p>
    <w:p w14:paraId="2D864CAA"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13 * 8;</w:t>
      </w:r>
    </w:p>
    <w:p w14:paraId="3FF57D81" w14:textId="19AEFCFA"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47DCA484" w14:textId="1452C25B"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76A02FF2"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"My variable is: $my_variable";</w:t>
      </w:r>
    </w:p>
    <w:p w14:paraId="7A5C4881"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2A6570D3" w14:textId="692BB2D9"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10A62785"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269DFD3A" w14:textId="4C79193B"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"Variables can also hold more than one value. This is called an **array**."</w:t>
      </w:r>
    </w:p>
    <w:p w14:paraId="5ADB1FC4" w14:textId="45F6C645"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'$fruits = ["kiwi", "strawberry", "plum"];'</w:t>
      </w:r>
    </w:p>
    <w:p w14:paraId="235E93DF"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"Here we're using the variable `$fruits` to hold a collection of fruit names."</w:t>
      </w:r>
    </w:p>
    <w:p w14:paraId="1B4499BE" w14:textId="4360C1C2"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31CAE05F"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76B46553" w14:textId="71F603C5"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"Each value in an array has a key. These can be numbers or words:"</w:t>
      </w:r>
    </w:p>
    <w:p w14:paraId="75916439" w14:textId="27211B29"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'$fruits = [2 =&gt; "kiwi", "berry" =&gt; "strawberry", 6 =&gt; "plum"];'</w:t>
      </w:r>
    </w:p>
    <w:p w14:paraId="65BEC5F5" w14:textId="4CF6832D"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"If you do not specify a key, they will be numbers starting from zero, or the last</w:t>
      </w:r>
      <w:r w:rsidR="00E54320">
        <w:rPr>
          <w:rFonts w:ascii="Arial" w:hAnsi="Arial" w:cs="Arial"/>
          <w:lang w:val="es-ES"/>
        </w:rPr>
        <w:t xml:space="preserve"> </w:t>
      </w:r>
      <w:r w:rsidRPr="001F679B">
        <w:rPr>
          <w:rFonts w:ascii="Arial" w:hAnsi="Arial" w:cs="Arial"/>
          <w:lang w:val="es-ES"/>
        </w:rPr>
        <w:t>number."</w:t>
      </w:r>
    </w:p>
    <w:p w14:paraId="103D8550" w14:textId="28133F86"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232FFDCB"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35DDF5B1" w14:textId="0578B9EC"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"You can easily add a new value to an array:"</w:t>
      </w:r>
    </w:p>
    <w:p w14:paraId="1F276929" w14:textId="3C1BC26C"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'$fruits[] = "orange";'</w:t>
      </w:r>
    </w:p>
    <w:p w14:paraId="273420BD" w14:textId="038135BB"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15D8C370"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003F909C" w14:textId="0EF6F3BE"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"You can also remove items from an array:"</w:t>
      </w:r>
    </w:p>
    <w:p w14:paraId="5E94F78D" w14:textId="0FFE6A80"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'unset($fruits["berry"]);'</w:t>
      </w:r>
    </w:p>
    <w:p w14:paraId="0800153B" w14:textId="07347984"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"Or remove the last item added:"</w:t>
      </w:r>
    </w:p>
    <w:p w14:paraId="063B2339" w14:textId="2E486BFF"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'array_pop($fruits);'</w:t>
      </w:r>
    </w:p>
    <w:p w14:paraId="41A41080" w14:textId="0326673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4E19C7A1"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496A6690" w14:textId="73526D89"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"To inspect your array, you can use a built-in function"</w:t>
      </w:r>
    </w:p>
    <w:p w14:paraId="61BD5370" w14:textId="5912C32D"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w:t>
      </w:r>
      <w:r w:rsidR="00E54320" w:rsidRPr="001F679B">
        <w:rPr>
          <w:rFonts w:ascii="Arial" w:hAnsi="Arial" w:cs="Arial"/>
          <w:lang w:val="es-ES"/>
        </w:rPr>
        <w:t>code: php</w:t>
      </w:r>
      <w:r w:rsidRPr="001F679B">
        <w:rPr>
          <w:rFonts w:ascii="Arial" w:hAnsi="Arial" w:cs="Arial"/>
          <w:lang w:val="es-ES"/>
        </w:rPr>
        <w:t>, 'print_r($fruits);'</w:t>
      </w:r>
    </w:p>
    <w:p w14:paraId="4E3F764C" w14:textId="3C4128B1"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"For more detailed information about the variable, you can use `var_dump()`"</w:t>
      </w:r>
    </w:p>
    <w:p w14:paraId="73AA23B0" w14:textId="309F0CD8"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w:t>
      </w:r>
      <w:r w:rsidR="00E54320" w:rsidRPr="001F679B">
        <w:rPr>
          <w:rFonts w:ascii="Arial" w:hAnsi="Arial" w:cs="Arial"/>
          <w:lang w:val="es-ES"/>
        </w:rPr>
        <w:t>code: php</w:t>
      </w:r>
      <w:r w:rsidRPr="001F679B">
        <w:rPr>
          <w:rFonts w:ascii="Arial" w:hAnsi="Arial" w:cs="Arial"/>
          <w:lang w:val="es-ES"/>
        </w:rPr>
        <w:t>, 'var_dump($fruits);'</w:t>
      </w:r>
    </w:p>
    <w:p w14:paraId="58B68123" w14:textId="2AC2EBE3"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lastRenderedPageBreak/>
        <w:t xml:space="preserve">  end</w:t>
      </w:r>
    </w:p>
    <w:p w14:paraId="6C851326"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551A9240" w14:textId="12E03849"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"A **conditional** runs code only when a statement evaluates to true."</w:t>
      </w:r>
    </w:p>
    <w:p w14:paraId="77699755" w14:textId="2B63D1A8"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28DFA246"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if ($my_variable &gt; 1) {</w:t>
      </w:r>
    </w:p>
    <w:p w14:paraId="26611DCA"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"YAY!";</w:t>
      </w:r>
    </w:p>
    <w:p w14:paraId="76C0975C"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w:t>
      </w:r>
    </w:p>
    <w:p w14:paraId="02EEA54F" w14:textId="3EDC13AC"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2DD5B41A" w14:textId="1BEB8E72"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"This prints `YAY!` if the value stored in `$my_variable` is greater than 1."</w:t>
      </w:r>
    </w:p>
    <w:p w14:paraId="7BC532B9" w14:textId="36C4608A"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"Try changing the `&gt;` in the conditional to a `&lt;`."</w:t>
      </w:r>
    </w:p>
    <w:p w14:paraId="5737D4B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"`&lt;` and `&gt;` are called operators. There are many kinds of operators such as the `+`, `-`, `*` and `/` arithmetic operators."</w:t>
      </w:r>
    </w:p>
    <w:p w14:paraId="5E0B6C9D" w14:textId="26B85FA8"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7752B6CC"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79CE36EA" w14:textId="0A3A7B7D"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"To perform an action if the conditional statement does not evaluate to true, we use `else`:"</w:t>
      </w:r>
    </w:p>
    <w:p w14:paraId="771DB221" w14:textId="2F6EE0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49479765"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if ($my_variable &lt; 1) {</w:t>
      </w:r>
    </w:p>
    <w:p w14:paraId="5A87DDD3" w14:textId="10761271" w:rsidR="001F679B" w:rsidRPr="001F679B" w:rsidRDefault="00E54320" w:rsidP="001F679B">
      <w:pPr>
        <w:tabs>
          <w:tab w:val="left" w:pos="1740"/>
        </w:tabs>
        <w:jc w:val="both"/>
        <w:rPr>
          <w:rFonts w:ascii="Arial" w:hAnsi="Arial" w:cs="Arial"/>
          <w:lang w:val="es-ES"/>
        </w:rPr>
      </w:pPr>
      <w:r>
        <w:rPr>
          <w:rFonts w:ascii="Arial" w:hAnsi="Arial" w:cs="Arial"/>
          <w:lang w:val="es-ES"/>
        </w:rPr>
        <w:t xml:space="preserve">  </w:t>
      </w:r>
      <w:r w:rsidR="001F679B" w:rsidRPr="001F679B">
        <w:rPr>
          <w:rFonts w:ascii="Arial" w:hAnsi="Arial" w:cs="Arial"/>
          <w:lang w:val="es-ES"/>
        </w:rPr>
        <w:t>echo "YAY!";</w:t>
      </w:r>
    </w:p>
    <w:p w14:paraId="2955C337"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else {</w:t>
      </w:r>
    </w:p>
    <w:p w14:paraId="5A2EED78" w14:textId="6347CDAF" w:rsidR="001F679B" w:rsidRPr="001F679B" w:rsidRDefault="00E54320" w:rsidP="001F679B">
      <w:pPr>
        <w:tabs>
          <w:tab w:val="left" w:pos="1740"/>
        </w:tabs>
        <w:jc w:val="both"/>
        <w:rPr>
          <w:rFonts w:ascii="Arial" w:hAnsi="Arial" w:cs="Arial"/>
          <w:lang w:val="es-ES"/>
        </w:rPr>
      </w:pPr>
      <w:r>
        <w:rPr>
          <w:rFonts w:ascii="Arial" w:hAnsi="Arial" w:cs="Arial"/>
          <w:lang w:val="es-ES"/>
        </w:rPr>
        <w:t xml:space="preserve">  </w:t>
      </w:r>
      <w:r w:rsidR="001F679B" w:rsidRPr="001F679B">
        <w:rPr>
          <w:rFonts w:ascii="Arial" w:hAnsi="Arial" w:cs="Arial"/>
          <w:lang w:val="es-ES"/>
        </w:rPr>
        <w:t xml:space="preserve">echo "OH NOES! </w:t>
      </w:r>
      <w:r w:rsidR="001F679B" w:rsidRPr="001F679B">
        <w:rPr>
          <w:rFonts w:ascii="Segoe UI Emoji" w:hAnsi="Segoe UI Emoji" w:cs="Segoe UI Emoji"/>
          <w:lang w:val="es-ES"/>
        </w:rPr>
        <w:t>😢</w:t>
      </w:r>
      <w:r w:rsidR="001F679B" w:rsidRPr="001F679B">
        <w:rPr>
          <w:rFonts w:ascii="Arial" w:hAnsi="Arial" w:cs="Arial"/>
          <w:lang w:val="es-ES"/>
        </w:rPr>
        <w:t>";</w:t>
      </w:r>
    </w:p>
    <w:p w14:paraId="5559024A"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w:t>
      </w:r>
    </w:p>
    <w:p w14:paraId="52B9A7B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1EACA181" w14:textId="00A01A85"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5FBC911A"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7F626A03" w14:textId="192604F6"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"You can combine these two, to add more conditionals using `elseif`:"</w:t>
      </w:r>
    </w:p>
    <w:p w14:paraId="7D89FE21" w14:textId="4BA6052E"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31E740BC"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if ($my_variable &lt; 1) {</w:t>
      </w:r>
    </w:p>
    <w:p w14:paraId="0FAB32CF"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"YAY!";</w:t>
      </w:r>
    </w:p>
    <w:p w14:paraId="35C8DFC1"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elseif ($my_variable &gt; 4) {</w:t>
      </w:r>
    </w:p>
    <w:p w14:paraId="763CBD8F"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"YIPPEE! </w:t>
      </w:r>
      <w:r w:rsidRPr="001F679B">
        <w:rPr>
          <w:rFonts w:ascii="Segoe UI Emoji" w:hAnsi="Segoe UI Emoji" w:cs="Segoe UI Emoji"/>
          <w:lang w:val="es-ES"/>
        </w:rPr>
        <w:t>😍</w:t>
      </w:r>
      <w:r w:rsidRPr="001F679B">
        <w:rPr>
          <w:rFonts w:ascii="Arial" w:hAnsi="Arial" w:cs="Arial"/>
          <w:lang w:val="es-ES"/>
        </w:rPr>
        <w:t>";</w:t>
      </w:r>
    </w:p>
    <w:p w14:paraId="13411DF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else {</w:t>
      </w:r>
    </w:p>
    <w:p w14:paraId="4427993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"OH NOES! </w:t>
      </w:r>
      <w:r w:rsidRPr="001F679B">
        <w:rPr>
          <w:rFonts w:ascii="Segoe UI Emoji" w:hAnsi="Segoe UI Emoji" w:cs="Segoe UI Emoji"/>
          <w:lang w:val="es-ES"/>
        </w:rPr>
        <w:t>😢</w:t>
      </w:r>
      <w:r w:rsidRPr="001F679B">
        <w:rPr>
          <w:rFonts w:ascii="Arial" w:hAnsi="Arial" w:cs="Arial"/>
          <w:lang w:val="es-ES"/>
        </w:rPr>
        <w:t>";</w:t>
      </w:r>
    </w:p>
    <w:p w14:paraId="3E2DE94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lastRenderedPageBreak/>
        <w:t>}</w:t>
      </w:r>
    </w:p>
    <w:p w14:paraId="025B7D9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6ABC7F56" w14:textId="54AAA105"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5C6DE5EA"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2ADE60A6" w14:textId="798CF16E"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"A common operation is to perform the same task on each value in an array. We</w:t>
      </w:r>
      <w:r w:rsidR="00E54320">
        <w:rPr>
          <w:rFonts w:ascii="Arial" w:hAnsi="Arial" w:cs="Arial"/>
          <w:lang w:val="es-ES"/>
        </w:rPr>
        <w:t xml:space="preserve"> </w:t>
      </w:r>
      <w:r w:rsidRPr="001F679B">
        <w:rPr>
          <w:rFonts w:ascii="Arial" w:hAnsi="Arial" w:cs="Arial"/>
          <w:lang w:val="es-ES"/>
        </w:rPr>
        <w:t>call this looping, or iteration."</w:t>
      </w:r>
    </w:p>
    <w:p w14:paraId="03447880" w14:textId="24F308D1"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"The simplest loop, is known as a `while` loop which will iterate until a given</w:t>
      </w:r>
      <w:r w:rsidR="00E54320">
        <w:rPr>
          <w:rFonts w:ascii="Arial" w:hAnsi="Arial" w:cs="Arial"/>
          <w:lang w:val="es-ES"/>
        </w:rPr>
        <w:t xml:space="preserve"> </w:t>
      </w:r>
      <w:r w:rsidRPr="001F679B">
        <w:rPr>
          <w:rFonts w:ascii="Arial" w:hAnsi="Arial" w:cs="Arial"/>
          <w:lang w:val="es-ES"/>
        </w:rPr>
        <w:t>condition returns false:"</w:t>
      </w:r>
    </w:p>
    <w:p w14:paraId="74CF87E9" w14:textId="1AA5FDBD"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589DE570"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$fruits = ["kiwi", "plum", "orange", "banana"];</w:t>
      </w:r>
    </w:p>
    <w:p w14:paraId="3C77EAE8"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$i = 0;</w:t>
      </w:r>
    </w:p>
    <w:p w14:paraId="5F7B8B5D"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while ($i &lt; sizeof($fruits)) {</w:t>
      </w:r>
    </w:p>
    <w:p w14:paraId="219E5AC2" w14:textId="4D3029E9"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$fruits[$i]</w:t>
      </w:r>
      <w:r w:rsidR="00E54320">
        <w:rPr>
          <w:rFonts w:ascii="Arial" w:hAnsi="Arial" w:cs="Arial"/>
          <w:lang w:val="es-ES"/>
        </w:rPr>
        <w:t xml:space="preserve"> </w:t>
      </w:r>
      <w:r w:rsidRPr="001F679B">
        <w:rPr>
          <w:rFonts w:ascii="Arial" w:hAnsi="Arial" w:cs="Arial"/>
          <w:lang w:val="es-ES"/>
        </w:rPr>
        <w:t>. PHP_EOL;</w:t>
      </w:r>
    </w:p>
    <w:p w14:paraId="530C9480"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$i++;</w:t>
      </w:r>
    </w:p>
    <w:p w14:paraId="24A9CC0B"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w:t>
      </w:r>
    </w:p>
    <w:p w14:paraId="210577CC"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27A5F07D" w14:textId="4BC4A2E4"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2407C540"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5926F9EC" w14:textId="1C1FAE06"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w:t>
      </w:r>
    </w:p>
    <w:p w14:paraId="302E15DA" w14:textId="0663E22B"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Another common loop, is known as the `for` loop. This loop has three conditions:</w:t>
      </w:r>
    </w:p>
    <w:p w14:paraId="730917F2"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The first condition is evaluated at the beginning no matter what</w:t>
      </w:r>
    </w:p>
    <w:p w14:paraId="3EE89141" w14:textId="58E9D45C"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The second is evaluated at the beginning of each iteration, and will cause the loop to end</w:t>
      </w:r>
      <w:r w:rsidR="00E54320">
        <w:rPr>
          <w:rFonts w:ascii="Arial" w:hAnsi="Arial" w:cs="Arial"/>
          <w:lang w:val="es-ES"/>
        </w:rPr>
        <w:t xml:space="preserve"> </w:t>
      </w:r>
      <w:r w:rsidRPr="001F679B">
        <w:rPr>
          <w:rFonts w:ascii="Arial" w:hAnsi="Arial" w:cs="Arial"/>
          <w:lang w:val="es-ES"/>
        </w:rPr>
        <w:t>when it returns false (just</w:t>
      </w:r>
      <w:r w:rsidR="00E54320">
        <w:rPr>
          <w:rFonts w:ascii="Arial" w:hAnsi="Arial" w:cs="Arial"/>
          <w:lang w:val="es-ES"/>
        </w:rPr>
        <w:t xml:space="preserve"> </w:t>
      </w:r>
      <w:r w:rsidRPr="001F679B">
        <w:rPr>
          <w:rFonts w:ascii="Arial" w:hAnsi="Arial" w:cs="Arial"/>
          <w:lang w:val="es-ES"/>
        </w:rPr>
        <w:t>like</w:t>
      </w:r>
      <w:r w:rsidR="00E54320">
        <w:rPr>
          <w:rFonts w:ascii="Arial" w:hAnsi="Arial" w:cs="Arial"/>
          <w:lang w:val="es-ES"/>
        </w:rPr>
        <w:t xml:space="preserve"> </w:t>
      </w:r>
      <w:r w:rsidRPr="001F679B">
        <w:rPr>
          <w:rFonts w:ascii="Arial" w:hAnsi="Arial" w:cs="Arial"/>
          <w:lang w:val="es-ES"/>
        </w:rPr>
        <w:t>a</w:t>
      </w:r>
      <w:r w:rsidR="00E54320">
        <w:rPr>
          <w:rFonts w:ascii="Arial" w:hAnsi="Arial" w:cs="Arial"/>
          <w:lang w:val="es-ES"/>
        </w:rPr>
        <w:t xml:space="preserve"> </w:t>
      </w:r>
      <w:r w:rsidRPr="001F679B">
        <w:rPr>
          <w:rFonts w:ascii="Arial" w:hAnsi="Arial" w:cs="Arial"/>
          <w:lang w:val="es-ES"/>
        </w:rPr>
        <w:t>while loop!)</w:t>
      </w:r>
    </w:p>
    <w:p w14:paraId="2B0512A1" w14:textId="7CA87D21" w:rsidR="00E54320" w:rsidRPr="001F679B" w:rsidRDefault="001F679B" w:rsidP="001F679B">
      <w:pPr>
        <w:tabs>
          <w:tab w:val="left" w:pos="1740"/>
        </w:tabs>
        <w:jc w:val="both"/>
        <w:rPr>
          <w:rFonts w:ascii="Arial" w:hAnsi="Arial" w:cs="Arial"/>
          <w:lang w:val="es-ES"/>
        </w:rPr>
      </w:pPr>
      <w:r w:rsidRPr="001F679B">
        <w:rPr>
          <w:rFonts w:ascii="Arial" w:hAnsi="Arial" w:cs="Arial"/>
          <w:lang w:val="es-ES"/>
        </w:rPr>
        <w:t>- The third is evaluated at the end of each iteration</w:t>
      </w:r>
    </w:p>
    <w:p w14:paraId="13660513" w14:textId="1D84A17E"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4BDD749B"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for ($i = 0; $i &lt; sizeof($fruits); $i++) {</w:t>
      </w:r>
    </w:p>
    <w:p w14:paraId="09CF3BD3"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$fruits[$i] . PHP_EOL;</w:t>
      </w:r>
    </w:p>
    <w:p w14:paraId="6E36B523"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w:t>
      </w:r>
    </w:p>
    <w:p w14:paraId="43CFF55A"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6EA7688A" w14:textId="0A6397F5"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27627A62"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2E882A5D" w14:textId="29C94DE0"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"Another common loop is `foreach` which is the most common and easiest way to loop through an array:"</w:t>
      </w:r>
    </w:p>
    <w:p w14:paraId="38CE101F" w14:textId="39BB3D34"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544D430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lastRenderedPageBreak/>
        <w:t xml:space="preserve">  foreach ($fruits as $fruit) {</w:t>
      </w:r>
    </w:p>
    <w:p w14:paraId="33119EF1"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$fruit . PHP_EOL;</w:t>
      </w:r>
    </w:p>
    <w:p w14:paraId="460B41E4"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w:t>
      </w:r>
    </w:p>
    <w:p w14:paraId="38EBA677"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04613424" w14:textId="2ABD42DF"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201A08EB"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21D4EFEC"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"While PHP features thousands of built-in functions, you can also make your own:"</w:t>
      </w:r>
    </w:p>
    <w:p w14:paraId="0104EE54" w14:textId="5F27C5B6"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3537CBD5"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function happy()</w:t>
      </w:r>
    </w:p>
    <w:p w14:paraId="38937084"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w:t>
      </w:r>
    </w:p>
    <w:p w14:paraId="0B50378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echo "YAY!";</w:t>
      </w:r>
    </w:p>
    <w:p w14:paraId="1F6F27C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w:t>
      </w:r>
    </w:p>
    <w:p w14:paraId="301DD271" w14:textId="13D8BE72"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591092EA" w14:textId="7D0EE165"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"You run the function just like a built-in function:"</w:t>
      </w:r>
    </w:p>
    <w:p w14:paraId="6BE10063"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console_without_message "happy();"</w:t>
      </w:r>
    </w:p>
    <w:p w14:paraId="62EE2BC9" w14:textId="3EE9D28F"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6612A75E"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74ABA9D2" w14:textId="3DA9A802"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789ED3F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function pluralize($word)</w:t>
      </w:r>
    </w:p>
    <w:p w14:paraId="0036ECE0"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w:t>
      </w:r>
    </w:p>
    <w:p w14:paraId="5629F2C3"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return $word . "s";</w:t>
      </w:r>
    </w:p>
    <w:p w14:paraId="2253152F"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w:t>
      </w:r>
    </w:p>
    <w:p w14:paraId="686074FA"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pluralize("kiwi");</w:t>
      </w:r>
    </w:p>
    <w:p w14:paraId="2DE7F850" w14:textId="2B3F7CF6"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7544A757" w14:textId="309F28DF"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"Functions can take **parameters**, which are the variables they work on. In this case, we made a function called `pluralize` that takes one parameter, a word."</w:t>
      </w:r>
    </w:p>
    <w:p w14:paraId="65D4B5C8"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"Functions can also return data. In this case, pluralize returns the word with an 's' added to the end of it. In PHP, we use the `return` keyword to do this."</w:t>
      </w:r>
    </w:p>
    <w:p w14:paraId="5E57B6FA" w14:textId="4D1B1B72"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66138E47"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78F2C26C" w14:textId="64EFCC2D"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"When using PHP outside of Psysh, you should put it inside `&lt;?php` and `?&gt;` tags:"</w:t>
      </w:r>
    </w:p>
    <w:p w14:paraId="1419A279" w14:textId="5E78BA08"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&lt;&lt;-PHP</w:t>
      </w:r>
    </w:p>
    <w:p w14:paraId="367AAB8A"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lastRenderedPageBreak/>
        <w:t xml:space="preserve">    &lt;?php</w:t>
      </w:r>
    </w:p>
    <w:p w14:paraId="1B138DB9"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 Code goes Here</w:t>
      </w:r>
    </w:p>
    <w:p w14:paraId="5830BBB6"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?&gt;</w:t>
      </w:r>
    </w:p>
    <w:p w14:paraId="2BC77222" w14:textId="58859D05"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PHP</w:t>
      </w:r>
    </w:p>
    <w:p w14:paraId="1D724BA2"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tip "You may notice the two-slashes at the start of the middle line above. This is known as a comment and is ignored by PHP."</w:t>
      </w:r>
    </w:p>
    <w:p w14:paraId="6D74B282" w14:textId="18E5BA09"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30F113BF"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step do</w:t>
      </w:r>
    </w:p>
    <w:p w14:paraId="35F867EB" w14:textId="401EB05B"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'As a shortcut, you can use what is known as "short echo tags" to echo simple variables:'</w:t>
      </w:r>
    </w:p>
    <w:p w14:paraId="15B760CA" w14:textId="746058AA"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source_code:php, "&lt;?=$variable;?&gt;"</w:t>
      </w:r>
    </w:p>
    <w:p w14:paraId="3708E4A0"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end</w:t>
      </w:r>
    </w:p>
    <w:p w14:paraId="4D342E71" w14:textId="2F366825"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end</w:t>
      </w:r>
    </w:p>
    <w:p w14:paraId="65E687E1"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explanation do</w:t>
      </w:r>
    </w:p>
    <w:p w14:paraId="57F7B2FB" w14:textId="77777777"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 xml:space="preserve">  message "With this small amount of code, you've learned a lot of the syntax you will use every day!"</w:t>
      </w:r>
    </w:p>
    <w:p w14:paraId="38816E63" w14:textId="55462CFB" w:rsidR="001F679B" w:rsidRPr="001F679B" w:rsidRDefault="001F679B" w:rsidP="001F679B">
      <w:pPr>
        <w:tabs>
          <w:tab w:val="left" w:pos="1740"/>
        </w:tabs>
        <w:jc w:val="both"/>
        <w:rPr>
          <w:rFonts w:ascii="Arial" w:hAnsi="Arial" w:cs="Arial"/>
          <w:lang w:val="es-ES"/>
        </w:rPr>
      </w:pPr>
      <w:r w:rsidRPr="001F679B">
        <w:rPr>
          <w:rFonts w:ascii="Arial" w:hAnsi="Arial" w:cs="Arial"/>
          <w:lang w:val="es-ES"/>
        </w:rPr>
        <w:t>end</w:t>
      </w:r>
    </w:p>
    <w:p w14:paraId="2173ABEC" w14:textId="4B5A8C69" w:rsidR="001F679B" w:rsidRPr="00527127" w:rsidRDefault="00AE49D4" w:rsidP="00527127">
      <w:pPr>
        <w:pStyle w:val="Prrafodelista"/>
        <w:numPr>
          <w:ilvl w:val="0"/>
          <w:numId w:val="3"/>
        </w:numPr>
        <w:tabs>
          <w:tab w:val="left" w:pos="1740"/>
        </w:tabs>
        <w:jc w:val="both"/>
        <w:rPr>
          <w:rFonts w:ascii="Arial" w:hAnsi="Arial" w:cs="Arial"/>
          <w:b/>
          <w:bCs/>
          <w:lang w:val="es-ES"/>
        </w:rPr>
      </w:pPr>
      <w:r w:rsidRPr="00527127">
        <w:rPr>
          <w:rFonts w:ascii="Arial" w:hAnsi="Arial" w:cs="Arial"/>
          <w:b/>
          <w:bCs/>
          <w:lang w:val="es-ES"/>
        </w:rPr>
        <w:t>NEXT_STEP "GETTING_STARTED"</w:t>
      </w:r>
    </w:p>
    <w:p w14:paraId="2C49536D" w14:textId="58B03192" w:rsidR="00AE49D4" w:rsidRPr="00AE49D4" w:rsidRDefault="00AE49D4" w:rsidP="00AE49D4">
      <w:pPr>
        <w:tabs>
          <w:tab w:val="left" w:pos="1740"/>
        </w:tabs>
        <w:jc w:val="center"/>
        <w:rPr>
          <w:rFonts w:ascii="Arial" w:hAnsi="Arial" w:cs="Arial"/>
          <w:lang w:val="es-ES"/>
        </w:rPr>
      </w:pPr>
      <w:r>
        <w:rPr>
          <w:noProof/>
        </w:rPr>
        <w:drawing>
          <wp:inline distT="0" distB="0" distL="0" distR="0" wp14:anchorId="100A6F74" wp14:editId="56B77FD7">
            <wp:extent cx="4229100" cy="2962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962275"/>
                    </a:xfrm>
                    <a:prstGeom prst="rect">
                      <a:avLst/>
                    </a:prstGeom>
                    <a:noFill/>
                    <a:ln>
                      <a:noFill/>
                    </a:ln>
                  </pic:spPr>
                </pic:pic>
              </a:graphicData>
            </a:graphic>
          </wp:inline>
        </w:drawing>
      </w:r>
    </w:p>
    <w:p w14:paraId="1412438F"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goals do</w:t>
      </w:r>
    </w:p>
    <w:p w14:paraId="1BB678F4"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goal "Create Your New Application"</w:t>
      </w:r>
    </w:p>
    <w:p w14:paraId="424ADE5D"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message "Let's get started! By the end of this step, we'll have a brand-new (empty) web app."</w:t>
      </w:r>
    </w:p>
    <w:p w14:paraId="63BFEF26" w14:textId="7A6A9F6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end</w:t>
      </w:r>
    </w:p>
    <w:p w14:paraId="079B5243" w14:textId="67722BCD"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lastRenderedPageBreak/>
        <w:t>steps do</w:t>
      </w:r>
    </w:p>
    <w:p w14:paraId="27FF6BD0" w14:textId="22073B34"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insert "tip_TA"</w:t>
      </w:r>
    </w:p>
    <w:p w14:paraId="0CD7C1A3"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step do</w:t>
      </w:r>
    </w:p>
    <w:p w14:paraId="4C2C5119"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insert 'switch_to_home_directory'</w:t>
      </w:r>
    </w:p>
    <w:p w14:paraId="5B68CB87" w14:textId="37210CEE"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end</w:t>
      </w:r>
    </w:p>
    <w:p w14:paraId="5E54DC92"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step do</w:t>
      </w:r>
    </w:p>
    <w:p w14:paraId="789EC7C5"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console "mkdir suggestotron"</w:t>
      </w:r>
    </w:p>
    <w:p w14:paraId="7E62BEA2"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message "This command creates a new directory for us to store our project in."</w:t>
      </w:r>
    </w:p>
    <w:p w14:paraId="62F9AEF4" w14:textId="09F9CDB9"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end</w:t>
      </w:r>
    </w:p>
    <w:p w14:paraId="1FB9B024"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step do</w:t>
      </w:r>
    </w:p>
    <w:p w14:paraId="31A72554"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console "cd suggestotron"</w:t>
      </w:r>
    </w:p>
    <w:p w14:paraId="34DBF062" w14:textId="4F55DBB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end</w:t>
      </w:r>
    </w:p>
    <w:p w14:paraId="74A1A44F"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step do</w:t>
      </w:r>
    </w:p>
    <w:p w14:paraId="78295A30"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console "mkdir public"</w:t>
      </w:r>
    </w:p>
    <w:p w14:paraId="6575EE6D"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message "This creates a directory to hold everything that will be publicly accessible"</w:t>
      </w:r>
    </w:p>
    <w:p w14:paraId="1B6ECCC5" w14:textId="2BDAED73"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end</w:t>
      </w:r>
    </w:p>
    <w:p w14:paraId="487558AB" w14:textId="7FECECAF"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step do</w:t>
      </w:r>
    </w:p>
    <w:p w14:paraId="5C2A7CD0" w14:textId="3F40FDA5"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Open the `suggestotron` directory as a project in your text editor.</w:t>
      </w:r>
    </w:p>
    <w:p w14:paraId="4562C430" w14:textId="3B4F7763"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In **Sublime Text**, you can use the `Project &gt; Add Folder to Project...` menu option:</w:t>
      </w:r>
    </w:p>
    <w:p w14:paraId="0D4F8C50" w14:textId="380A61AA" w:rsidR="00AE49D4" w:rsidRPr="00AE49D4" w:rsidRDefault="00AE49D4" w:rsidP="00AE49D4">
      <w:pPr>
        <w:tabs>
          <w:tab w:val="left" w:pos="1740"/>
        </w:tabs>
        <w:jc w:val="center"/>
        <w:rPr>
          <w:rFonts w:ascii="Arial" w:hAnsi="Arial" w:cs="Arial"/>
          <w:lang w:val="es-ES"/>
        </w:rPr>
      </w:pPr>
      <w:r>
        <w:rPr>
          <w:noProof/>
        </w:rPr>
        <w:drawing>
          <wp:inline distT="0" distB="0" distL="0" distR="0" wp14:anchorId="541E9FAB" wp14:editId="6D357D07">
            <wp:extent cx="2647950" cy="2171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171700"/>
                    </a:xfrm>
                    <a:prstGeom prst="rect">
                      <a:avLst/>
                    </a:prstGeom>
                    <a:noFill/>
                    <a:ln>
                      <a:noFill/>
                    </a:ln>
                  </pic:spPr>
                </pic:pic>
              </a:graphicData>
            </a:graphic>
          </wp:inline>
        </w:drawing>
      </w:r>
    </w:p>
    <w:p w14:paraId="47E63EF1" w14:textId="5808FB04" w:rsidR="00AE49D4" w:rsidRDefault="00AE49D4" w:rsidP="00AE49D4">
      <w:pPr>
        <w:tabs>
          <w:tab w:val="left" w:pos="1740"/>
        </w:tabs>
        <w:jc w:val="both"/>
        <w:rPr>
          <w:rFonts w:ascii="Arial" w:hAnsi="Arial" w:cs="Arial"/>
          <w:lang w:val="es-ES"/>
        </w:rPr>
      </w:pPr>
      <w:r w:rsidRPr="00AE49D4">
        <w:rPr>
          <w:rFonts w:ascii="Arial" w:hAnsi="Arial" w:cs="Arial"/>
          <w:lang w:val="es-ES"/>
        </w:rPr>
        <w:t>Select your `suggestotron` directory from the file picker that opens. If everything works out Sublime should look something like this:</w:t>
      </w:r>
    </w:p>
    <w:p w14:paraId="6B92B5C5" w14:textId="71E9CB2F" w:rsidR="00AE49D4" w:rsidRPr="00AE49D4" w:rsidRDefault="00AE49D4" w:rsidP="00AE49D4">
      <w:pPr>
        <w:tabs>
          <w:tab w:val="left" w:pos="1740"/>
        </w:tabs>
        <w:jc w:val="center"/>
        <w:rPr>
          <w:rFonts w:ascii="Arial" w:hAnsi="Arial" w:cs="Arial"/>
          <w:lang w:val="es-ES"/>
        </w:rPr>
      </w:pPr>
      <w:r>
        <w:rPr>
          <w:noProof/>
        </w:rPr>
        <w:lastRenderedPageBreak/>
        <w:drawing>
          <wp:inline distT="0" distB="0" distL="0" distR="0" wp14:anchorId="4DE8F067" wp14:editId="1E710C19">
            <wp:extent cx="4876800" cy="2324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70CEC600" w14:textId="3124BB71"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end</w:t>
      </w:r>
    </w:p>
    <w:p w14:paraId="478ED913"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step do</w:t>
      </w:r>
    </w:p>
    <w:p w14:paraId="4E283268" w14:textId="6937B125"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message "Next, create a new file called `index.php` in the `public` directory, and type the following:"</w:t>
      </w:r>
    </w:p>
    <w:p w14:paraId="77229353" w14:textId="1893C324"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source_code:php, &lt;&lt;-PHP</w:t>
      </w:r>
    </w:p>
    <w:p w14:paraId="047AC54D"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&lt;?php</w:t>
      </w:r>
    </w:p>
    <w:p w14:paraId="74EFCF0B"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phpinfo();</w:t>
      </w:r>
    </w:p>
    <w:p w14:paraId="2EE6E26A"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?&gt;</w:t>
      </w:r>
    </w:p>
    <w:p w14:paraId="6A88DB71"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PHP</w:t>
      </w:r>
    </w:p>
    <w:p w14:paraId="759FAE51" w14:textId="653D9655"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end</w:t>
      </w:r>
    </w:p>
    <w:p w14:paraId="09EF4121"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step do</w:t>
      </w:r>
    </w:p>
    <w:p w14:paraId="001B870B" w14:textId="06BD365D"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message "Now, start the PHP web server"</w:t>
      </w:r>
    </w:p>
    <w:p w14:paraId="3B185171"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console "php -S 0.0.0.0:8080 -t ./public/"</w:t>
      </w:r>
    </w:p>
    <w:p w14:paraId="2792C30A" w14:textId="23DB4E73"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end</w:t>
      </w:r>
    </w:p>
    <w:p w14:paraId="44510DA1"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step do</w:t>
      </w:r>
    </w:p>
    <w:p w14:paraId="7484BFC3"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text "Point your web browser to "</w:t>
      </w:r>
    </w:p>
    <w:p w14:paraId="23BD99B9"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url "http://localhost:8080" </w:t>
      </w:r>
    </w:p>
    <w:p w14:paraId="3BBF07AD"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p 'See your "web app" actually running!'</w:t>
      </w:r>
    </w:p>
    <w:p w14:paraId="2A965DE7"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end</w:t>
      </w:r>
    </w:p>
    <w:p w14:paraId="594F0C3D" w14:textId="2F5D6240"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end</w:t>
      </w:r>
    </w:p>
    <w:p w14:paraId="48956517"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explanation do</w:t>
      </w:r>
    </w:p>
    <w:p w14:paraId="7D3F6EB0" w14:textId="2C8F0E3D"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 xml:space="preserve">  message "We now have a running PHP server, showing the configuration of our PHP installation."</w:t>
      </w:r>
    </w:p>
    <w:p w14:paraId="05865B9D" w14:textId="77777777"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lastRenderedPageBreak/>
        <w:t xml:space="preserve">  message "Any changes you make from now on will be immediately visible simply by refreshing your browser."</w:t>
      </w:r>
    </w:p>
    <w:p w14:paraId="44D6F528" w14:textId="0721FD99" w:rsidR="00AE49D4" w:rsidRPr="00AE49D4" w:rsidRDefault="00AE49D4" w:rsidP="00AE49D4">
      <w:pPr>
        <w:tabs>
          <w:tab w:val="left" w:pos="1740"/>
        </w:tabs>
        <w:jc w:val="both"/>
        <w:rPr>
          <w:rFonts w:ascii="Arial" w:hAnsi="Arial" w:cs="Arial"/>
          <w:lang w:val="es-ES"/>
        </w:rPr>
      </w:pPr>
      <w:r w:rsidRPr="00AE49D4">
        <w:rPr>
          <w:rFonts w:ascii="Arial" w:hAnsi="Arial" w:cs="Arial"/>
          <w:lang w:val="es-ES"/>
        </w:rPr>
        <w:t>end</w:t>
      </w:r>
    </w:p>
    <w:p w14:paraId="07A20EF4" w14:textId="0C507F70" w:rsidR="00203D85" w:rsidRPr="00527127" w:rsidRDefault="00203D85" w:rsidP="00527127">
      <w:pPr>
        <w:pStyle w:val="Prrafodelista"/>
        <w:numPr>
          <w:ilvl w:val="0"/>
          <w:numId w:val="3"/>
        </w:numPr>
        <w:tabs>
          <w:tab w:val="left" w:pos="1740"/>
        </w:tabs>
        <w:jc w:val="both"/>
        <w:rPr>
          <w:rFonts w:ascii="Arial" w:hAnsi="Arial" w:cs="Arial"/>
          <w:b/>
          <w:bCs/>
          <w:lang w:val="es-ES"/>
        </w:rPr>
      </w:pPr>
      <w:r w:rsidRPr="00527127">
        <w:rPr>
          <w:rFonts w:ascii="Arial" w:hAnsi="Arial" w:cs="Arial"/>
          <w:b/>
          <w:bCs/>
          <w:lang w:val="es-ES"/>
        </w:rPr>
        <w:t>NEXT_STEP "ADD_THE_PROJECT_TO_A_GIT_REPO"</w:t>
      </w:r>
    </w:p>
    <w:p w14:paraId="6F246906"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goals do</w:t>
      </w:r>
    </w:p>
    <w:p w14:paraId="62DE08D5"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goal "Create a local git repository"</w:t>
      </w:r>
    </w:p>
    <w:p w14:paraId="2759A669" w14:textId="360A59EF"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goal "Add all our files to the git repository"</w:t>
      </w:r>
    </w:p>
    <w:p w14:paraId="3551C783"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message "To track our changes over time, we are going to use a version control system — we have chosen to go with `git`."</w:t>
      </w:r>
    </w:p>
    <w:p w14:paraId="7CF06B47" w14:textId="462906A2"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end</w:t>
      </w:r>
    </w:p>
    <w:p w14:paraId="2E508279"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steps do</w:t>
      </w:r>
    </w:p>
    <w:p w14:paraId="61AA2336"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step do</w:t>
      </w:r>
    </w:p>
    <w:p w14:paraId="792DD128" w14:textId="2EF0426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message "Open up a second terminal. For Mac OS X, press `Cmd+T`. On Linux, try `Ctrl+T` and on Windows, you will need to open a new window the same way you opened the current one."</w:t>
      </w:r>
    </w:p>
    <w:p w14:paraId="2B9EAABC" w14:textId="5230432E"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message "Once you have a second terminal, connect to the virtual machine again:"</w:t>
      </w:r>
    </w:p>
    <w:p w14:paraId="0108C225"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console_without_message "vagrant ssh"</w:t>
      </w:r>
    </w:p>
    <w:p w14:paraId="2C97701B" w14:textId="208E2CC8"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end</w:t>
      </w:r>
    </w:p>
    <w:p w14:paraId="48B47787"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step do</w:t>
      </w:r>
    </w:p>
    <w:p w14:paraId="78615229" w14:textId="0958ABCF"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message "Switch to our project directory"</w:t>
      </w:r>
    </w:p>
    <w:p w14:paraId="4899E654"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console "cd /var/www/suggestotron"</w:t>
      </w:r>
    </w:p>
    <w:p w14:paraId="76B51709" w14:textId="29C3CBB0"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end</w:t>
      </w:r>
    </w:p>
    <w:p w14:paraId="1C419B26"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step "Setup Git" do</w:t>
      </w:r>
    </w:p>
    <w:p w14:paraId="1BE9C36B"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console &lt;&lt;-CMD</w:t>
      </w:r>
    </w:p>
    <w:p w14:paraId="71FAA5B4"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git config --global user.email "you@example.com"</w:t>
      </w:r>
    </w:p>
    <w:p w14:paraId="37B3CF52"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git config --global user.name "Your Name"</w:t>
      </w:r>
    </w:p>
    <w:p w14:paraId="199645E4" w14:textId="5769EE36"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CMD</w:t>
      </w:r>
    </w:p>
    <w:p w14:paraId="3503F0A7"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message "This tells git (and anyone who has access to your repository) who made the changes — this is critical when working in teams."</w:t>
      </w:r>
    </w:p>
    <w:p w14:paraId="2FBD7926" w14:textId="15E46E34"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end</w:t>
      </w:r>
    </w:p>
    <w:p w14:paraId="12DD7BDA"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step "Initialize our Repository" do</w:t>
      </w:r>
    </w:p>
    <w:p w14:paraId="5038E66C" w14:textId="77647989"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console "git init"</w:t>
      </w:r>
    </w:p>
    <w:p w14:paraId="5CD6E0CA" w14:textId="649762E5"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result "Initialized empty Git repository in /var/www/suggestotron/.git/"</w:t>
      </w:r>
    </w:p>
    <w:p w14:paraId="3A7A7FBF"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lastRenderedPageBreak/>
        <w:t xml:space="preserve">    message "It doesn't look like anything really happened, but 'git init' initialized its repository (repo) in a hidden directory called `.git`. You can see this by typing `ls -al` (list all files)."</w:t>
      </w:r>
    </w:p>
    <w:p w14:paraId="3C636ADD" w14:textId="1EB9DB36"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end</w:t>
      </w:r>
    </w:p>
    <w:p w14:paraId="4D077122"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step do</w:t>
      </w:r>
    </w:p>
    <w:p w14:paraId="62BB6D1E" w14:textId="5B1B6F4C"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console "git status"</w:t>
      </w:r>
    </w:p>
    <w:p w14:paraId="4B5605E5" w14:textId="5F801F73"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result</w:t>
      </w:r>
    </w:p>
    <w:p w14:paraId="5CC827DB" w14:textId="6FC6CFF4"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 On branch master</w:t>
      </w:r>
    </w:p>
    <w:p w14:paraId="7AE40341" w14:textId="4EF25AFC"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 Initial commit</w:t>
      </w:r>
    </w:p>
    <w:p w14:paraId="185DDAD0"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 Untracked files:</w:t>
      </w:r>
    </w:p>
    <w:p w14:paraId="1091E919" w14:textId="46F52A5F"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   (use "git add &lt;file&gt;..." to include in what will be committed)</w:t>
      </w:r>
    </w:p>
    <w:p w14:paraId="75BEC20C" w14:textId="0DF4B2D6"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 public/</w:t>
      </w:r>
    </w:p>
    <w:p w14:paraId="1FCCCB6D" w14:textId="51437563"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nothing added to commit but untracked files present (use "git add" to track)</w:t>
      </w:r>
    </w:p>
    <w:p w14:paraId="0EA4DA82"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message "`git status` tells you everything git sees as modified, new, or missing."</w:t>
      </w:r>
    </w:p>
    <w:p w14:paraId="19C26BE6" w14:textId="23FB4569"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end</w:t>
      </w:r>
    </w:p>
    <w:p w14:paraId="52B20DDA"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step do</w:t>
      </w:r>
    </w:p>
    <w:p w14:paraId="13CA3FFC"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console "git add ."</w:t>
      </w:r>
    </w:p>
    <w:p w14:paraId="51056D94"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message "`git add .` tells git that you want to add the current directory (aka `.`) and everything under it to the repo."</w:t>
      </w:r>
    </w:p>
    <w:p w14:paraId="5849A819"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tip "git add" do</w:t>
      </w:r>
    </w:p>
    <w:p w14:paraId="1CC29F0D" w14:textId="474B931C"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message</w:t>
      </w:r>
    </w:p>
    <w:p w14:paraId="02A6CAE8" w14:textId="39578179"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With Git, there are usually many ways to do very similar things.</w:t>
      </w:r>
    </w:p>
    <w:p w14:paraId="53C2EB24"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 `git add foo.txt` adds a file named `foo.txt`</w:t>
      </w:r>
    </w:p>
    <w:p w14:paraId="77C39B25"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 `git add .` adds all new files and changed files, but *keeps* files that you've deleted</w:t>
      </w:r>
    </w:p>
    <w:p w14:paraId="469C33BA" w14:textId="6D0ED2CD"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 `git add -A` adds everything, including deletions</w:t>
      </w:r>
    </w:p>
    <w:p w14:paraId="71794E1E"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"Adding deletions" may sound weird, but if you think of a version control system as keeping</w:t>
      </w:r>
    </w:p>
    <w:p w14:paraId="55B6D626"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track of *changes*, it might make more sense. Most people use `git add .` but `git add -A`</w:t>
      </w:r>
    </w:p>
    <w:p w14:paraId="25F8BAA1" w14:textId="0AB4357A"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can be safer. No matter what, `git status` is your friend.</w:t>
      </w:r>
    </w:p>
    <w:p w14:paraId="521C81D6"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end</w:t>
      </w:r>
    </w:p>
    <w:p w14:paraId="6A02D622" w14:textId="3E743F58"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end</w:t>
      </w:r>
    </w:p>
    <w:p w14:paraId="09DDBCDB"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step do</w:t>
      </w:r>
    </w:p>
    <w:p w14:paraId="1AA2E39F"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console "git commit -m \"Created my first PHP file\""</w:t>
      </w:r>
    </w:p>
    <w:p w14:paraId="7602F7DE"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message "`git commit` tells git to actually _do_ all things you've said you wanted to do."</w:t>
      </w:r>
    </w:p>
    <w:p w14:paraId="6AEBE6D3"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lastRenderedPageBreak/>
        <w:t xml:space="preserve">    message "This is done in two steps so you can group multiple changes together."</w:t>
      </w:r>
    </w:p>
    <w:p w14:paraId="4ACF1980" w14:textId="7A38727A"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message "`-m \"Created my first PHP file\"`  is just a shortcut to say what your commit</w:t>
      </w:r>
      <w:r>
        <w:rPr>
          <w:rFonts w:ascii="Arial" w:hAnsi="Arial" w:cs="Arial"/>
          <w:lang w:val="es-ES"/>
        </w:rPr>
        <w:t xml:space="preserve"> </w:t>
      </w:r>
      <w:r w:rsidRPr="00203D85">
        <w:rPr>
          <w:rFonts w:ascii="Arial" w:hAnsi="Arial" w:cs="Arial"/>
          <w:lang w:val="es-ES"/>
        </w:rPr>
        <w:t>message is. You can skip that part and git will bring up an editor to fill out a more detailed message."</w:t>
      </w:r>
    </w:p>
    <w:p w14:paraId="061230F9" w14:textId="41580DC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fuzzy_result</w:t>
      </w:r>
    </w:p>
    <w:p w14:paraId="02ED8266"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[master (root-commit) a74d816] Created my first PHP file</w:t>
      </w:r>
    </w:p>
    <w:p w14:paraId="6CB03089"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1 file changed, 3 insertions(+)</w:t>
      </w:r>
    </w:p>
    <w:p w14:paraId="25E8C57B" w14:textId="26876AFB"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create mode 100644 public/index.php</w:t>
      </w:r>
    </w:p>
    <w:p w14:paraId="6DECD433"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end</w:t>
      </w:r>
    </w:p>
    <w:p w14:paraId="54D5E6EC" w14:textId="341FE0F9"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end</w:t>
      </w:r>
    </w:p>
    <w:p w14:paraId="2D08CCB1"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explanation do</w:t>
      </w:r>
    </w:p>
    <w:p w14:paraId="45A17DCA" w14:textId="77356F5A"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  message</w:t>
      </w:r>
    </w:p>
    <w:p w14:paraId="072EB2BD" w14:textId="613905D6"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By checking your application into git now, you're creating a record of your starting point. Whenever you make a change during today's workshop, we'll add it to git before moving on. This way, if anything ever breaks, or you make a change you don't like, you can use git as an all-powerful "undo" technique. But that only works when you remember to commit early and often!</w:t>
      </w:r>
    </w:p>
    <w:p w14:paraId="7A6FA634" w14:textId="63A1CF03"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end</w:t>
      </w:r>
    </w:p>
    <w:p w14:paraId="6B57175E" w14:textId="3C9DD90A" w:rsidR="00203D85" w:rsidRPr="00527127" w:rsidRDefault="00203D85" w:rsidP="00527127">
      <w:pPr>
        <w:pStyle w:val="Prrafodelista"/>
        <w:numPr>
          <w:ilvl w:val="0"/>
          <w:numId w:val="3"/>
        </w:numPr>
        <w:tabs>
          <w:tab w:val="left" w:pos="1740"/>
        </w:tabs>
        <w:jc w:val="both"/>
        <w:rPr>
          <w:rFonts w:ascii="Arial" w:hAnsi="Arial" w:cs="Arial"/>
          <w:b/>
          <w:bCs/>
          <w:lang w:val="es-ES"/>
        </w:rPr>
      </w:pPr>
      <w:r w:rsidRPr="00527127">
        <w:rPr>
          <w:rFonts w:ascii="Arial" w:hAnsi="Arial" w:cs="Arial"/>
          <w:b/>
          <w:bCs/>
          <w:lang w:val="es-ES"/>
        </w:rPr>
        <w:t>NEXT_STEP "CREATING_A_DATABASE"</w:t>
      </w:r>
    </w:p>
    <w:p w14:paraId="11930D4A"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goals do</w:t>
      </w:r>
    </w:p>
    <w:p w14:paraId="51719AA9" w14:textId="526D0DD6"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goal "Create a database"</w:t>
      </w:r>
    </w:p>
    <w:p w14:paraId="0E4729E0" w14:textId="3CB8BCC9"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message "Lets create our Suggestotron database add some example data"</w:t>
      </w:r>
    </w:p>
    <w:p w14:paraId="328E1B75" w14:textId="6962D099"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end</w:t>
      </w:r>
    </w:p>
    <w:p w14:paraId="38AD6915" w14:textId="0EE967E9"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steps do</w:t>
      </w:r>
    </w:p>
    <w:p w14:paraId="6FA50C43" w14:textId="162F3008"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step do</w:t>
      </w:r>
    </w:p>
    <w:p w14:paraId="29D46B0A" w14:textId="12750C02"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message "Run the MySQL command line tool"</w:t>
      </w:r>
    </w:p>
    <w:p w14:paraId="0E866053" w14:textId="387629BA"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console "mysql -u root -p"</w:t>
      </w:r>
    </w:p>
    <w:p w14:paraId="6BDCBD85" w14:textId="2C26D6CB"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message "You will be prompted for a password. The password is `root`."</w:t>
      </w:r>
    </w:p>
    <w:p w14:paraId="0E5F7D72" w14:textId="637926FC"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important "Using the root username for a real website is a *bad idea*. For more information on adding a new user, see [this tutorial](https://www.digitalocean.com/community/articles/how-to-create-a-new-user-and-grant-permissions-in-mysql)."</w:t>
      </w:r>
    </w:p>
    <w:p w14:paraId="6F45A338" w14:textId="39D987EF"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end</w:t>
      </w:r>
    </w:p>
    <w:p w14:paraId="5D937C87" w14:textId="6940B55D"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step do</w:t>
      </w:r>
    </w:p>
    <w:p w14:paraId="3E4F921A" w14:textId="627E09C9"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message "Create your database"</w:t>
      </w:r>
    </w:p>
    <w:p w14:paraId="0DA4C64A" w14:textId="76FF86E1"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lastRenderedPageBreak/>
        <w:t>source_code:sql, &lt;&lt;-SQL</w:t>
      </w:r>
    </w:p>
    <w:p w14:paraId="0557CC5E" w14:textId="5DB38DE6"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CREATE DATABASE suggestotron;</w:t>
      </w:r>
    </w:p>
    <w:p w14:paraId="1447F091" w14:textId="68FE1F9C"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USE suggestotron;</w:t>
      </w:r>
    </w:p>
    <w:p w14:paraId="47D3BEF5" w14:textId="77777777" w:rsidR="00527127" w:rsidRDefault="00203D85" w:rsidP="00203D85">
      <w:pPr>
        <w:tabs>
          <w:tab w:val="left" w:pos="1740"/>
        </w:tabs>
        <w:jc w:val="both"/>
        <w:rPr>
          <w:rFonts w:ascii="Arial" w:hAnsi="Arial" w:cs="Arial"/>
          <w:lang w:val="es-ES"/>
        </w:rPr>
      </w:pPr>
      <w:r w:rsidRPr="00203D85">
        <w:rPr>
          <w:rFonts w:ascii="Arial" w:hAnsi="Arial" w:cs="Arial"/>
          <w:lang w:val="es-ES"/>
        </w:rPr>
        <w:t>SQL</w:t>
      </w:r>
    </w:p>
    <w:p w14:paraId="0B5F7555" w14:textId="425B68E4"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end</w:t>
      </w:r>
    </w:p>
    <w:p w14:paraId="6824FA32" w14:textId="21518576"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step do</w:t>
      </w:r>
    </w:p>
    <w:p w14:paraId="6D9F3278" w14:textId="0E997DD6"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message "Next, create our table, it's going to look like this:"</w:t>
      </w:r>
    </w:p>
    <w:p w14:paraId="72A30260" w14:textId="2CDE2F70"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model_diagram header: 'topics', fields: %w(id title description)</w:t>
      </w:r>
    </w:p>
    <w:p w14:paraId="729F1C66" w14:textId="2AC41F82"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source_code:sql, &lt;&lt;-SQL</w:t>
      </w:r>
    </w:p>
    <w:p w14:paraId="5D117B40" w14:textId="1A9BEDDA"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xml:space="preserve">CREATE TABLE topics ( </w:t>
      </w:r>
    </w:p>
    <w:p w14:paraId="02B22C62" w14:textId="6EE35C4C" w:rsidR="00203D85" w:rsidRPr="00203D85" w:rsidRDefault="00E5125B"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 xml:space="preserve">id INT unsigned NOT NULL AUTO_INCREMENT, </w:t>
      </w:r>
    </w:p>
    <w:p w14:paraId="085D4ED2" w14:textId="296B0B44" w:rsidR="00203D85" w:rsidRPr="00203D85" w:rsidRDefault="00E5125B"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 xml:space="preserve">title VARCHAR(255) NOT NULL, </w:t>
      </w:r>
    </w:p>
    <w:p w14:paraId="7EA59000" w14:textId="73B87FC4" w:rsidR="00203D85" w:rsidRPr="00203D85" w:rsidRDefault="00E5125B"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 xml:space="preserve">description TEXT NULL, </w:t>
      </w:r>
    </w:p>
    <w:p w14:paraId="30924C4C" w14:textId="49CA7C0D" w:rsidR="00203D85" w:rsidRPr="00203D85" w:rsidRDefault="00E5125B"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 xml:space="preserve">PRIMARY KEY(id) </w:t>
      </w:r>
    </w:p>
    <w:p w14:paraId="7785D759" w14:textId="46DD031E"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w:t>
      </w:r>
    </w:p>
    <w:p w14:paraId="64A36612" w14:textId="10ABC72B"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SQL</w:t>
      </w:r>
    </w:p>
    <w:p w14:paraId="7F224CE8" w14:textId="2904859A"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end</w:t>
      </w:r>
    </w:p>
    <w:p w14:paraId="61ED602F" w14:textId="2D863BA4"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step do</w:t>
      </w:r>
    </w:p>
    <w:p w14:paraId="6A8FC74F" w14:textId="5DFFDE48"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message "Now we can insert our test data"</w:t>
      </w:r>
    </w:p>
    <w:p w14:paraId="28DE128B" w14:textId="4D6D1A4C"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source_code:sql, &lt;&lt;-SQL</w:t>
      </w:r>
    </w:p>
    <w:p w14:paraId="6A7A2719" w14:textId="4840FC33"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INSERT INTO topics (</w:t>
      </w:r>
    </w:p>
    <w:p w14:paraId="6B3AEAA8" w14:textId="679DE115" w:rsidR="00203D85" w:rsidRPr="00203D85" w:rsidRDefault="00E5125B"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title,</w:t>
      </w:r>
    </w:p>
    <w:p w14:paraId="4E49238B" w14:textId="2FE6FA6A" w:rsidR="00203D85" w:rsidRPr="00203D85" w:rsidRDefault="00E5125B"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description</w:t>
      </w:r>
    </w:p>
    <w:p w14:paraId="20432C51" w14:textId="77777777" w:rsidR="00E5125B" w:rsidRDefault="00203D85" w:rsidP="00203D85">
      <w:pPr>
        <w:tabs>
          <w:tab w:val="left" w:pos="1740"/>
        </w:tabs>
        <w:jc w:val="both"/>
        <w:rPr>
          <w:rFonts w:ascii="Arial" w:hAnsi="Arial" w:cs="Arial"/>
          <w:lang w:val="es-ES"/>
        </w:rPr>
      </w:pPr>
      <w:r w:rsidRPr="00203D85">
        <w:rPr>
          <w:rFonts w:ascii="Arial" w:hAnsi="Arial" w:cs="Arial"/>
          <w:lang w:val="es-ES"/>
        </w:rPr>
        <w:t>) VALUES (</w:t>
      </w:r>
    </w:p>
    <w:p w14:paraId="0C0847EA" w14:textId="63F350EC" w:rsidR="00203D85" w:rsidRPr="00203D85" w:rsidRDefault="00E5125B"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'Make Rainbow ElePHPants',</w:t>
      </w:r>
    </w:p>
    <w:p w14:paraId="668E98AA" w14:textId="77777777" w:rsidR="00E5125B" w:rsidRDefault="00E5125B"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'Create an elePHPant with rainbow fur'</w:t>
      </w:r>
    </w:p>
    <w:p w14:paraId="5A9FACD8" w14:textId="7F7D7608" w:rsidR="007B36D1" w:rsidRDefault="00203D85" w:rsidP="00203D85">
      <w:pPr>
        <w:tabs>
          <w:tab w:val="left" w:pos="1740"/>
        </w:tabs>
        <w:jc w:val="both"/>
        <w:rPr>
          <w:rFonts w:ascii="Arial" w:hAnsi="Arial" w:cs="Arial"/>
          <w:lang w:val="es-ES"/>
        </w:rPr>
      </w:pPr>
      <w:r w:rsidRPr="00203D85">
        <w:rPr>
          <w:rFonts w:ascii="Arial" w:hAnsi="Arial" w:cs="Arial"/>
          <w:lang w:val="es-ES"/>
        </w:rPr>
        <w:t>);</w:t>
      </w:r>
    </w:p>
    <w:p w14:paraId="3673DA24" w14:textId="77777777" w:rsidR="007B36D1" w:rsidRDefault="00203D85" w:rsidP="00203D85">
      <w:pPr>
        <w:tabs>
          <w:tab w:val="left" w:pos="1740"/>
        </w:tabs>
        <w:jc w:val="both"/>
        <w:rPr>
          <w:rFonts w:ascii="Arial" w:hAnsi="Arial" w:cs="Arial"/>
          <w:lang w:val="es-ES"/>
        </w:rPr>
      </w:pPr>
      <w:r w:rsidRPr="00203D85">
        <w:rPr>
          <w:rFonts w:ascii="Arial" w:hAnsi="Arial" w:cs="Arial"/>
          <w:lang w:val="es-ES"/>
        </w:rPr>
        <w:t>INSERT INTO topics (</w:t>
      </w:r>
    </w:p>
    <w:p w14:paraId="530BF17A" w14:textId="120FBA06" w:rsidR="00203D85" w:rsidRPr="00203D85" w:rsidRDefault="007B36D1"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title,</w:t>
      </w:r>
    </w:p>
    <w:p w14:paraId="360C6C9E" w14:textId="77777777" w:rsidR="007B36D1" w:rsidRDefault="007B36D1"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description</w:t>
      </w:r>
    </w:p>
    <w:p w14:paraId="6AE6509B" w14:textId="5C369C06"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 VALUES (</w:t>
      </w:r>
    </w:p>
    <w:p w14:paraId="20AF2DF7" w14:textId="7E0F85E9" w:rsidR="00203D85" w:rsidRPr="00203D85" w:rsidRDefault="007B36D1"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'Make Giant Kittens',</w:t>
      </w:r>
    </w:p>
    <w:p w14:paraId="3885F4B8" w14:textId="77777777" w:rsidR="007B36D1" w:rsidRDefault="007B36D1" w:rsidP="00203D85">
      <w:pPr>
        <w:tabs>
          <w:tab w:val="left" w:pos="1740"/>
        </w:tabs>
        <w:jc w:val="both"/>
        <w:rPr>
          <w:rFonts w:ascii="Arial" w:hAnsi="Arial" w:cs="Arial"/>
          <w:lang w:val="es-ES"/>
        </w:rPr>
      </w:pPr>
      <w:r>
        <w:rPr>
          <w:rFonts w:ascii="Arial" w:hAnsi="Arial" w:cs="Arial"/>
          <w:lang w:val="es-ES"/>
        </w:rPr>
        <w:lastRenderedPageBreak/>
        <w:t xml:space="preserve">  </w:t>
      </w:r>
      <w:r w:rsidR="00203D85" w:rsidRPr="00203D85">
        <w:rPr>
          <w:rFonts w:ascii="Arial" w:hAnsi="Arial" w:cs="Arial"/>
          <w:lang w:val="es-ES"/>
        </w:rPr>
        <w:t>'Like kittens, but larger'</w:t>
      </w:r>
    </w:p>
    <w:p w14:paraId="6DC27ED5" w14:textId="4B73E78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w:t>
      </w:r>
    </w:p>
    <w:p w14:paraId="6F6ACDFC" w14:textId="77777777" w:rsidR="007B36D1" w:rsidRDefault="00203D85" w:rsidP="00203D85">
      <w:pPr>
        <w:tabs>
          <w:tab w:val="left" w:pos="1740"/>
        </w:tabs>
        <w:jc w:val="both"/>
        <w:rPr>
          <w:rFonts w:ascii="Arial" w:hAnsi="Arial" w:cs="Arial"/>
          <w:lang w:val="es-ES"/>
        </w:rPr>
      </w:pPr>
      <w:r w:rsidRPr="00203D85">
        <w:rPr>
          <w:rFonts w:ascii="Arial" w:hAnsi="Arial" w:cs="Arial"/>
          <w:lang w:val="es-ES"/>
        </w:rPr>
        <w:t>INSERT INTO topics (</w:t>
      </w:r>
    </w:p>
    <w:p w14:paraId="6C05F364" w14:textId="48FD6EBF" w:rsidR="00203D85" w:rsidRPr="00203D85" w:rsidRDefault="007B36D1"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title,</w:t>
      </w:r>
    </w:p>
    <w:p w14:paraId="284FC4EE" w14:textId="77777777" w:rsidR="007B36D1" w:rsidRDefault="007B36D1"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description</w:t>
      </w:r>
    </w:p>
    <w:p w14:paraId="6212A2C5" w14:textId="77777777" w:rsidR="007B36D1" w:rsidRDefault="00203D85" w:rsidP="00203D85">
      <w:pPr>
        <w:tabs>
          <w:tab w:val="left" w:pos="1740"/>
        </w:tabs>
        <w:jc w:val="both"/>
        <w:rPr>
          <w:rFonts w:ascii="Arial" w:hAnsi="Arial" w:cs="Arial"/>
          <w:lang w:val="es-ES"/>
        </w:rPr>
      </w:pPr>
      <w:r w:rsidRPr="00203D85">
        <w:rPr>
          <w:rFonts w:ascii="Arial" w:hAnsi="Arial" w:cs="Arial"/>
          <w:lang w:val="es-ES"/>
        </w:rPr>
        <w:t>) VALUES (</w:t>
      </w:r>
    </w:p>
    <w:p w14:paraId="4267D7DC" w14:textId="77777777" w:rsidR="007B36D1" w:rsidRDefault="007B36D1"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'Complete PHPBridge',</w:t>
      </w:r>
    </w:p>
    <w:p w14:paraId="6510B19E" w14:textId="77777777" w:rsidR="007B36D1" w:rsidRDefault="007B36D1" w:rsidP="00203D85">
      <w:pPr>
        <w:tabs>
          <w:tab w:val="left" w:pos="1740"/>
        </w:tabs>
        <w:jc w:val="both"/>
        <w:rPr>
          <w:rFonts w:ascii="Arial" w:hAnsi="Arial" w:cs="Arial"/>
          <w:lang w:val="es-ES"/>
        </w:rPr>
      </w:pPr>
      <w:r>
        <w:rPr>
          <w:rFonts w:ascii="Arial" w:hAnsi="Arial" w:cs="Arial"/>
          <w:lang w:val="es-ES"/>
        </w:rPr>
        <w:t xml:space="preserve">  </w:t>
      </w:r>
      <w:r w:rsidR="00203D85" w:rsidRPr="00203D85">
        <w:rPr>
          <w:rFonts w:ascii="Arial" w:hAnsi="Arial" w:cs="Arial"/>
          <w:lang w:val="es-ES"/>
        </w:rPr>
        <w:t>'Because I am awesome'</w:t>
      </w:r>
    </w:p>
    <w:p w14:paraId="3D8CBE09" w14:textId="77777777" w:rsidR="007B36D1" w:rsidRDefault="00203D85" w:rsidP="00203D85">
      <w:pPr>
        <w:tabs>
          <w:tab w:val="left" w:pos="1740"/>
        </w:tabs>
        <w:jc w:val="both"/>
        <w:rPr>
          <w:rFonts w:ascii="Arial" w:hAnsi="Arial" w:cs="Arial"/>
          <w:lang w:val="es-ES"/>
        </w:rPr>
      </w:pPr>
      <w:r w:rsidRPr="00203D85">
        <w:rPr>
          <w:rFonts w:ascii="Arial" w:hAnsi="Arial" w:cs="Arial"/>
          <w:lang w:val="es-ES"/>
        </w:rPr>
        <w:t>);</w:t>
      </w:r>
    </w:p>
    <w:p w14:paraId="550DC6AD" w14:textId="4622BBD5"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SQL</w:t>
      </w:r>
    </w:p>
    <w:p w14:paraId="0C8BB6A3" w14:textId="062B9486"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message "After each `INSERT` you will see something like:"</w:t>
      </w:r>
    </w:p>
    <w:p w14:paraId="4298F329" w14:textId="77777777" w:rsidR="007B36D1" w:rsidRDefault="00203D85" w:rsidP="00203D85">
      <w:pPr>
        <w:tabs>
          <w:tab w:val="left" w:pos="1740"/>
        </w:tabs>
        <w:jc w:val="both"/>
        <w:rPr>
          <w:rFonts w:ascii="Arial" w:hAnsi="Arial" w:cs="Arial"/>
          <w:lang w:val="es-ES"/>
        </w:rPr>
      </w:pPr>
      <w:r w:rsidRPr="00203D85">
        <w:rPr>
          <w:rFonts w:ascii="Arial" w:hAnsi="Arial" w:cs="Arial"/>
          <w:lang w:val="es-ES"/>
        </w:rPr>
        <w:t>fuzzy_result "Query OK, 1 row affected (0.02 sec)"</w:t>
      </w:r>
    </w:p>
    <w:p w14:paraId="3CE1684F" w14:textId="4F1DBAED"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end</w:t>
      </w:r>
    </w:p>
    <w:p w14:paraId="2E6B81FB" w14:textId="00B5364D"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step do</w:t>
      </w:r>
    </w:p>
    <w:p w14:paraId="6D664782" w14:textId="2F3EE402"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message "To view our data, we can `SELECT` it from the table:"</w:t>
      </w:r>
    </w:p>
    <w:p w14:paraId="07D23174" w14:textId="6BF70698"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source_code:sql, &lt;&lt;-SQL</w:t>
      </w:r>
    </w:p>
    <w:p w14:paraId="25BFDFEC" w14:textId="7F9B5210"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SELECT * FROM topics;</w:t>
      </w:r>
    </w:p>
    <w:p w14:paraId="4BC73CDD" w14:textId="43217CF5"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SQL</w:t>
      </w:r>
    </w:p>
    <w:p w14:paraId="3576D163" w14:textId="6F4420F3"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result</w:t>
      </w:r>
    </w:p>
    <w:p w14:paraId="2A4B9A68" w14:textId="5D7E4777" w:rsidR="00203D85" w:rsidRPr="00203D85" w:rsidRDefault="00203D85" w:rsidP="00767D15">
      <w:pPr>
        <w:tabs>
          <w:tab w:val="left" w:pos="1740"/>
        </w:tabs>
        <w:jc w:val="center"/>
        <w:rPr>
          <w:rFonts w:ascii="Arial" w:hAnsi="Arial" w:cs="Arial"/>
          <w:lang w:val="es-ES"/>
        </w:rPr>
      </w:pPr>
      <w:r w:rsidRPr="00203D85">
        <w:rPr>
          <w:rFonts w:ascii="Arial" w:hAnsi="Arial" w:cs="Arial"/>
          <w:lang w:val="es-ES"/>
        </w:rPr>
        <w:t>+----+-------------------------</w:t>
      </w:r>
      <w:r w:rsidR="00767D15">
        <w:rPr>
          <w:rFonts w:ascii="Arial" w:hAnsi="Arial" w:cs="Arial"/>
          <w:lang w:val="es-ES"/>
        </w:rPr>
        <w:t>------------</w:t>
      </w:r>
      <w:r w:rsidRPr="00203D85">
        <w:rPr>
          <w:rFonts w:ascii="Arial" w:hAnsi="Arial" w:cs="Arial"/>
          <w:lang w:val="es-ES"/>
        </w:rPr>
        <w:t>+--------------------------------------</w:t>
      </w:r>
      <w:r w:rsidR="00767D15">
        <w:rPr>
          <w:rFonts w:ascii="Arial" w:hAnsi="Arial" w:cs="Arial"/>
          <w:lang w:val="es-ES"/>
        </w:rPr>
        <w:t>-------------</w:t>
      </w:r>
      <w:r w:rsidRPr="00203D85">
        <w:rPr>
          <w:rFonts w:ascii="Arial" w:hAnsi="Arial" w:cs="Arial"/>
          <w:lang w:val="es-ES"/>
        </w:rPr>
        <w:t>+</w:t>
      </w:r>
    </w:p>
    <w:p w14:paraId="316F60A6" w14:textId="71B35AE0" w:rsidR="00203D85" w:rsidRPr="00203D85" w:rsidRDefault="00203D85" w:rsidP="00767D15">
      <w:pPr>
        <w:tabs>
          <w:tab w:val="left" w:pos="1740"/>
        </w:tabs>
        <w:jc w:val="center"/>
        <w:rPr>
          <w:rFonts w:ascii="Arial" w:hAnsi="Arial" w:cs="Arial"/>
          <w:lang w:val="es-ES"/>
        </w:rPr>
      </w:pPr>
      <w:r w:rsidRPr="00203D85">
        <w:rPr>
          <w:rFonts w:ascii="Arial" w:hAnsi="Arial" w:cs="Arial"/>
          <w:lang w:val="es-ES"/>
        </w:rPr>
        <w:t xml:space="preserve">| id </w:t>
      </w:r>
      <w:r w:rsidR="00767D15">
        <w:rPr>
          <w:rFonts w:ascii="Arial" w:hAnsi="Arial" w:cs="Arial"/>
          <w:lang w:val="es-ES"/>
        </w:rPr>
        <w:t xml:space="preserve">  </w:t>
      </w:r>
      <w:r w:rsidRPr="00203D85">
        <w:rPr>
          <w:rFonts w:ascii="Arial" w:hAnsi="Arial" w:cs="Arial"/>
          <w:lang w:val="es-ES"/>
        </w:rPr>
        <w:t xml:space="preserve">| title                  </w:t>
      </w:r>
      <w:r w:rsidR="00767D15">
        <w:rPr>
          <w:rFonts w:ascii="Arial" w:hAnsi="Arial" w:cs="Arial"/>
          <w:lang w:val="es-ES"/>
        </w:rPr>
        <w:t xml:space="preserve">     </w:t>
      </w:r>
      <w:r w:rsidRPr="00203D85">
        <w:rPr>
          <w:rFonts w:ascii="Arial" w:hAnsi="Arial" w:cs="Arial"/>
          <w:lang w:val="es-ES"/>
        </w:rPr>
        <w:t xml:space="preserve"> </w:t>
      </w:r>
      <w:r w:rsidR="00767D15">
        <w:rPr>
          <w:rFonts w:ascii="Arial" w:hAnsi="Arial" w:cs="Arial"/>
          <w:lang w:val="es-ES"/>
        </w:rPr>
        <w:t xml:space="preserve">               </w:t>
      </w:r>
      <w:r w:rsidRPr="00203D85">
        <w:rPr>
          <w:rFonts w:ascii="Arial" w:hAnsi="Arial" w:cs="Arial"/>
          <w:lang w:val="es-ES"/>
        </w:rPr>
        <w:t xml:space="preserve">| description                          </w:t>
      </w:r>
      <w:r w:rsidR="00767D15">
        <w:rPr>
          <w:rFonts w:ascii="Arial" w:hAnsi="Arial" w:cs="Arial"/>
          <w:lang w:val="es-ES"/>
        </w:rPr>
        <w:t xml:space="preserve">                 </w:t>
      </w:r>
      <w:r w:rsidRPr="00203D85">
        <w:rPr>
          <w:rFonts w:ascii="Arial" w:hAnsi="Arial" w:cs="Arial"/>
          <w:lang w:val="es-ES"/>
        </w:rPr>
        <w:t>|</w:t>
      </w:r>
    </w:p>
    <w:p w14:paraId="18DB841E" w14:textId="305A42B7" w:rsidR="00203D85" w:rsidRPr="00203D85" w:rsidRDefault="00203D85" w:rsidP="00767D15">
      <w:pPr>
        <w:tabs>
          <w:tab w:val="left" w:pos="1740"/>
        </w:tabs>
        <w:jc w:val="center"/>
        <w:rPr>
          <w:rFonts w:ascii="Arial" w:hAnsi="Arial" w:cs="Arial"/>
          <w:lang w:val="es-ES"/>
        </w:rPr>
      </w:pPr>
      <w:r w:rsidRPr="00203D85">
        <w:rPr>
          <w:rFonts w:ascii="Arial" w:hAnsi="Arial" w:cs="Arial"/>
          <w:lang w:val="es-ES"/>
        </w:rPr>
        <w:t>+----+-------------------------</w:t>
      </w:r>
      <w:r w:rsidR="00767D15">
        <w:rPr>
          <w:rFonts w:ascii="Arial" w:hAnsi="Arial" w:cs="Arial"/>
          <w:lang w:val="es-ES"/>
        </w:rPr>
        <w:t>------------</w:t>
      </w:r>
      <w:r w:rsidRPr="00203D85">
        <w:rPr>
          <w:rFonts w:ascii="Arial" w:hAnsi="Arial" w:cs="Arial"/>
          <w:lang w:val="es-ES"/>
        </w:rPr>
        <w:t>+--------------------------------------</w:t>
      </w:r>
      <w:r w:rsidR="00767D15">
        <w:rPr>
          <w:rFonts w:ascii="Arial" w:hAnsi="Arial" w:cs="Arial"/>
          <w:lang w:val="es-ES"/>
        </w:rPr>
        <w:t>-------------</w:t>
      </w:r>
      <w:r w:rsidRPr="00203D85">
        <w:rPr>
          <w:rFonts w:ascii="Arial" w:hAnsi="Arial" w:cs="Arial"/>
          <w:lang w:val="es-ES"/>
        </w:rPr>
        <w:t>+</w:t>
      </w:r>
    </w:p>
    <w:p w14:paraId="38683523" w14:textId="37D63920" w:rsidR="00203D85" w:rsidRPr="00203D85" w:rsidRDefault="00203D85" w:rsidP="00767D15">
      <w:pPr>
        <w:tabs>
          <w:tab w:val="left" w:pos="1740"/>
        </w:tabs>
        <w:jc w:val="center"/>
        <w:rPr>
          <w:rFonts w:ascii="Arial" w:hAnsi="Arial" w:cs="Arial"/>
          <w:lang w:val="es-ES"/>
        </w:rPr>
      </w:pPr>
      <w:r w:rsidRPr="00203D85">
        <w:rPr>
          <w:rFonts w:ascii="Arial" w:hAnsi="Arial" w:cs="Arial"/>
          <w:lang w:val="es-ES"/>
        </w:rPr>
        <w:t xml:space="preserve">|  1 </w:t>
      </w:r>
      <w:r w:rsidR="00767D15">
        <w:rPr>
          <w:rFonts w:ascii="Arial" w:hAnsi="Arial" w:cs="Arial"/>
          <w:lang w:val="es-ES"/>
        </w:rPr>
        <w:t xml:space="preserve"> </w:t>
      </w:r>
      <w:r w:rsidRPr="00203D85">
        <w:rPr>
          <w:rFonts w:ascii="Arial" w:hAnsi="Arial" w:cs="Arial"/>
          <w:lang w:val="es-ES"/>
        </w:rPr>
        <w:t>| Make Rainbow ElePHPants | Create an elePHPant with rainbow fur |</w:t>
      </w:r>
    </w:p>
    <w:p w14:paraId="10CB4913" w14:textId="3C0F73B2" w:rsidR="00203D85" w:rsidRPr="00203D85" w:rsidRDefault="00203D85" w:rsidP="00767D15">
      <w:pPr>
        <w:tabs>
          <w:tab w:val="left" w:pos="1740"/>
        </w:tabs>
        <w:jc w:val="center"/>
        <w:rPr>
          <w:rFonts w:ascii="Arial" w:hAnsi="Arial" w:cs="Arial"/>
          <w:lang w:val="es-ES"/>
        </w:rPr>
      </w:pPr>
      <w:r w:rsidRPr="00203D85">
        <w:rPr>
          <w:rFonts w:ascii="Arial" w:hAnsi="Arial" w:cs="Arial"/>
          <w:lang w:val="es-ES"/>
        </w:rPr>
        <w:t xml:space="preserve">|  2 </w:t>
      </w:r>
      <w:r w:rsidR="00767D15">
        <w:rPr>
          <w:rFonts w:ascii="Arial" w:hAnsi="Arial" w:cs="Arial"/>
          <w:lang w:val="es-ES"/>
        </w:rPr>
        <w:t xml:space="preserve"> </w:t>
      </w:r>
      <w:r w:rsidRPr="00203D85">
        <w:rPr>
          <w:rFonts w:ascii="Arial" w:hAnsi="Arial" w:cs="Arial"/>
          <w:lang w:val="es-ES"/>
        </w:rPr>
        <w:t xml:space="preserve">| Make Giant Kittens      </w:t>
      </w:r>
      <w:r w:rsidR="00767D15">
        <w:rPr>
          <w:rFonts w:ascii="Arial" w:hAnsi="Arial" w:cs="Arial"/>
          <w:lang w:val="es-ES"/>
        </w:rPr>
        <w:t xml:space="preserve">         </w:t>
      </w:r>
      <w:r w:rsidRPr="00203D85">
        <w:rPr>
          <w:rFonts w:ascii="Arial" w:hAnsi="Arial" w:cs="Arial"/>
          <w:lang w:val="es-ES"/>
        </w:rPr>
        <w:t xml:space="preserve">| Like kittens, but larger             </w:t>
      </w:r>
      <w:r w:rsidR="00767D15">
        <w:rPr>
          <w:rFonts w:ascii="Arial" w:hAnsi="Arial" w:cs="Arial"/>
          <w:lang w:val="es-ES"/>
        </w:rPr>
        <w:t xml:space="preserve">             </w:t>
      </w:r>
      <w:r w:rsidRPr="00203D85">
        <w:rPr>
          <w:rFonts w:ascii="Arial" w:hAnsi="Arial" w:cs="Arial"/>
          <w:lang w:val="es-ES"/>
        </w:rPr>
        <w:t>|</w:t>
      </w:r>
    </w:p>
    <w:p w14:paraId="61BF0AB5" w14:textId="2D15E56E" w:rsidR="00203D85" w:rsidRPr="00203D85" w:rsidRDefault="00203D85" w:rsidP="00767D15">
      <w:pPr>
        <w:tabs>
          <w:tab w:val="left" w:pos="1740"/>
        </w:tabs>
        <w:jc w:val="center"/>
        <w:rPr>
          <w:rFonts w:ascii="Arial" w:hAnsi="Arial" w:cs="Arial"/>
          <w:lang w:val="es-ES"/>
        </w:rPr>
      </w:pPr>
      <w:r w:rsidRPr="00203D85">
        <w:rPr>
          <w:rFonts w:ascii="Arial" w:hAnsi="Arial" w:cs="Arial"/>
          <w:lang w:val="es-ES"/>
        </w:rPr>
        <w:t xml:space="preserve">|  3 </w:t>
      </w:r>
      <w:r w:rsidR="00767D15">
        <w:rPr>
          <w:rFonts w:ascii="Arial" w:hAnsi="Arial" w:cs="Arial"/>
          <w:lang w:val="es-ES"/>
        </w:rPr>
        <w:t xml:space="preserve"> </w:t>
      </w:r>
      <w:r w:rsidRPr="00203D85">
        <w:rPr>
          <w:rFonts w:ascii="Arial" w:hAnsi="Arial" w:cs="Arial"/>
          <w:lang w:val="es-ES"/>
        </w:rPr>
        <w:t xml:space="preserve">| Complete PHPBridge      </w:t>
      </w:r>
      <w:r w:rsidR="00767D15">
        <w:rPr>
          <w:rFonts w:ascii="Arial" w:hAnsi="Arial" w:cs="Arial"/>
          <w:lang w:val="es-ES"/>
        </w:rPr>
        <w:t xml:space="preserve">     </w:t>
      </w:r>
      <w:r w:rsidRPr="00203D85">
        <w:rPr>
          <w:rFonts w:ascii="Arial" w:hAnsi="Arial" w:cs="Arial"/>
          <w:lang w:val="es-ES"/>
        </w:rPr>
        <w:t xml:space="preserve">| Because I am awesome                 </w:t>
      </w:r>
      <w:r w:rsidR="00767D15">
        <w:rPr>
          <w:rFonts w:ascii="Arial" w:hAnsi="Arial" w:cs="Arial"/>
          <w:lang w:val="es-ES"/>
        </w:rPr>
        <w:t xml:space="preserve">      </w:t>
      </w:r>
      <w:r w:rsidRPr="00203D85">
        <w:rPr>
          <w:rFonts w:ascii="Arial" w:hAnsi="Arial" w:cs="Arial"/>
          <w:lang w:val="es-ES"/>
        </w:rPr>
        <w:t>|</w:t>
      </w:r>
    </w:p>
    <w:p w14:paraId="790AB36B" w14:textId="24A3F7BB" w:rsidR="00203D85" w:rsidRPr="00203D85" w:rsidRDefault="00203D85" w:rsidP="00767D15">
      <w:pPr>
        <w:tabs>
          <w:tab w:val="left" w:pos="1740"/>
        </w:tabs>
        <w:jc w:val="center"/>
        <w:rPr>
          <w:rFonts w:ascii="Arial" w:hAnsi="Arial" w:cs="Arial"/>
          <w:lang w:val="es-ES"/>
        </w:rPr>
      </w:pPr>
      <w:r w:rsidRPr="00203D85">
        <w:rPr>
          <w:rFonts w:ascii="Arial" w:hAnsi="Arial" w:cs="Arial"/>
          <w:lang w:val="es-ES"/>
        </w:rPr>
        <w:t>+----+-------------------------</w:t>
      </w:r>
      <w:r w:rsidR="00767D15">
        <w:rPr>
          <w:rFonts w:ascii="Arial" w:hAnsi="Arial" w:cs="Arial"/>
          <w:lang w:val="es-ES"/>
        </w:rPr>
        <w:t>------------</w:t>
      </w:r>
      <w:r w:rsidR="00A87A48">
        <w:rPr>
          <w:rFonts w:ascii="Arial" w:hAnsi="Arial" w:cs="Arial"/>
          <w:lang w:val="es-ES"/>
        </w:rPr>
        <w:t>-</w:t>
      </w:r>
      <w:r w:rsidRPr="00203D85">
        <w:rPr>
          <w:rFonts w:ascii="Arial" w:hAnsi="Arial" w:cs="Arial"/>
          <w:lang w:val="es-ES"/>
        </w:rPr>
        <w:t>+--------------------------------------</w:t>
      </w:r>
      <w:r w:rsidR="00767D15">
        <w:rPr>
          <w:rFonts w:ascii="Arial" w:hAnsi="Arial" w:cs="Arial"/>
          <w:lang w:val="es-ES"/>
        </w:rPr>
        <w:t>--------------</w:t>
      </w:r>
      <w:r w:rsidRPr="00203D85">
        <w:rPr>
          <w:rFonts w:ascii="Arial" w:hAnsi="Arial" w:cs="Arial"/>
          <w:lang w:val="es-ES"/>
        </w:rPr>
        <w:t>+</w:t>
      </w:r>
    </w:p>
    <w:p w14:paraId="3DE77873" w14:textId="01039006" w:rsidR="00203D85" w:rsidRPr="00203D85" w:rsidRDefault="00767D15" w:rsidP="00A87A48">
      <w:pPr>
        <w:tabs>
          <w:tab w:val="left" w:pos="1740"/>
        </w:tabs>
        <w:rPr>
          <w:rFonts w:ascii="Arial" w:hAnsi="Arial" w:cs="Arial"/>
          <w:lang w:val="es-ES"/>
        </w:rPr>
      </w:pPr>
      <w:r>
        <w:rPr>
          <w:rFonts w:ascii="Arial" w:hAnsi="Arial" w:cs="Arial"/>
          <w:lang w:val="es-ES"/>
        </w:rPr>
        <w:t xml:space="preserve">              </w:t>
      </w:r>
      <w:r w:rsidR="00203D85" w:rsidRPr="00203D85">
        <w:rPr>
          <w:rFonts w:ascii="Arial" w:hAnsi="Arial" w:cs="Arial"/>
          <w:lang w:val="es-ES"/>
        </w:rPr>
        <w:t>3 rows in set (0.00 sec)</w:t>
      </w:r>
    </w:p>
    <w:p w14:paraId="71630521" w14:textId="13C33193"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end</w:t>
      </w:r>
    </w:p>
    <w:p w14:paraId="7EC8BD0B" w14:textId="425180E9"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step do</w:t>
      </w:r>
    </w:p>
    <w:p w14:paraId="5D94F042" w14:textId="4F73E1B4"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message "We are done with the database for now. To quit, type the following:"</w:t>
      </w:r>
    </w:p>
    <w:p w14:paraId="35D1ECC4" w14:textId="2EC18713"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console_without_message "\\q"</w:t>
      </w:r>
    </w:p>
    <w:p w14:paraId="5174FE68" w14:textId="5167AE01"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end</w:t>
      </w:r>
    </w:p>
    <w:p w14:paraId="0628C5D9" w14:textId="68B4259D"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lastRenderedPageBreak/>
        <w:t>end</w:t>
      </w:r>
    </w:p>
    <w:p w14:paraId="653AC629" w14:textId="77777777"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explanation do</w:t>
      </w:r>
    </w:p>
    <w:p w14:paraId="5CFF8F7E" w14:textId="118B4EDB"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message "You have now create your first database, your first table, *and* your first rows of data!"</w:t>
      </w:r>
    </w:p>
    <w:p w14:paraId="5330B9A0" w14:textId="285CF004"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message "We will be accessing this data via our PHP code in our application. Not only will our application be able to read it, but it will be able to create new data, edit, and delete existing data."</w:t>
      </w:r>
    </w:p>
    <w:p w14:paraId="42895D12" w14:textId="3138A414" w:rsidR="00203D85" w:rsidRPr="00203D85" w:rsidRDefault="00203D85" w:rsidP="00203D85">
      <w:pPr>
        <w:tabs>
          <w:tab w:val="left" w:pos="1740"/>
        </w:tabs>
        <w:jc w:val="both"/>
        <w:rPr>
          <w:rFonts w:ascii="Arial" w:hAnsi="Arial" w:cs="Arial"/>
          <w:lang w:val="es-ES"/>
        </w:rPr>
      </w:pPr>
      <w:r w:rsidRPr="00203D85">
        <w:rPr>
          <w:rFonts w:ascii="Arial" w:hAnsi="Arial" w:cs="Arial"/>
          <w:lang w:val="es-ES"/>
        </w:rPr>
        <w:t>end</w:t>
      </w:r>
    </w:p>
    <w:p w14:paraId="3DEE2C1E" w14:textId="08576667" w:rsidR="00203D85" w:rsidRPr="000F2677" w:rsidRDefault="00A87A48" w:rsidP="000F2677">
      <w:pPr>
        <w:pStyle w:val="Prrafodelista"/>
        <w:numPr>
          <w:ilvl w:val="0"/>
          <w:numId w:val="3"/>
        </w:numPr>
        <w:tabs>
          <w:tab w:val="left" w:pos="1740"/>
        </w:tabs>
        <w:jc w:val="both"/>
        <w:rPr>
          <w:rFonts w:ascii="Arial" w:hAnsi="Arial" w:cs="Arial"/>
          <w:b/>
          <w:bCs/>
          <w:lang w:val="es-ES"/>
        </w:rPr>
      </w:pPr>
      <w:r w:rsidRPr="000F2677">
        <w:rPr>
          <w:rFonts w:ascii="Arial" w:hAnsi="Arial" w:cs="Arial"/>
          <w:b/>
          <w:bCs/>
          <w:lang w:val="es-ES"/>
        </w:rPr>
        <w:t>NEXT_STEP "CREATING_A_DATA_CLASS"</w:t>
      </w:r>
    </w:p>
    <w:p w14:paraId="7696F378" w14:textId="77777777"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goals do</w:t>
      </w:r>
    </w:p>
    <w:p w14:paraId="18072CEB" w14:textId="73625FB0"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goal "Write a class to get our data"</w:t>
      </w:r>
    </w:p>
    <w:p w14:paraId="6653039E" w14:textId="1FFDCA44"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goal "Display the topics on a web page"</w:t>
      </w:r>
    </w:p>
    <w:p w14:paraId="19BEB2D8" w14:textId="664558C2"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message "A class is a special piece of code for performing a given task"</w:t>
      </w:r>
    </w:p>
    <w:p w14:paraId="7D7893B3" w14:textId="72423399"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end</w:t>
      </w:r>
    </w:p>
    <w:p w14:paraId="15C7228E" w14:textId="77777777"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steps do</w:t>
      </w:r>
    </w:p>
    <w:p w14:paraId="1385640D" w14:textId="0D6B0450"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step do</w:t>
      </w:r>
    </w:p>
    <w:p w14:paraId="0743E093" w14:textId="26333CC9"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message "Create a new file called `TopicData.php` in the `public` directory"</w:t>
      </w:r>
    </w:p>
    <w:p w14:paraId="0D13526F" w14:textId="6F5C8663"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message "Type the following to create our empty class:"</w:t>
      </w:r>
    </w:p>
    <w:p w14:paraId="394E23FF" w14:textId="4A76A62F"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source_code:php, &lt;&lt;-PHP</w:t>
      </w:r>
    </w:p>
    <w:p w14:paraId="05C7C5E8" w14:textId="1B05476F"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&lt;?php</w:t>
      </w:r>
    </w:p>
    <w:p w14:paraId="5DEB1405" w14:textId="77777777" w:rsidR="00276C4C" w:rsidRDefault="00A87A48" w:rsidP="00A87A48">
      <w:pPr>
        <w:tabs>
          <w:tab w:val="left" w:pos="1740"/>
        </w:tabs>
        <w:jc w:val="both"/>
        <w:rPr>
          <w:rFonts w:ascii="Arial" w:hAnsi="Arial" w:cs="Arial"/>
          <w:lang w:val="es-ES"/>
        </w:rPr>
      </w:pPr>
      <w:r w:rsidRPr="00A87A48">
        <w:rPr>
          <w:rFonts w:ascii="Arial" w:hAnsi="Arial" w:cs="Arial"/>
          <w:lang w:val="es-ES"/>
        </w:rPr>
        <w:t>class TopicData {</w:t>
      </w:r>
    </w:p>
    <w:p w14:paraId="449943DB" w14:textId="77777777" w:rsidR="00276C4C" w:rsidRDefault="00A87A48" w:rsidP="00A87A48">
      <w:pPr>
        <w:tabs>
          <w:tab w:val="left" w:pos="1740"/>
        </w:tabs>
        <w:jc w:val="both"/>
        <w:rPr>
          <w:rFonts w:ascii="Arial" w:hAnsi="Arial" w:cs="Arial"/>
          <w:lang w:val="es-ES"/>
        </w:rPr>
      </w:pPr>
      <w:r w:rsidRPr="00A87A48">
        <w:rPr>
          <w:rFonts w:ascii="Arial" w:hAnsi="Arial" w:cs="Arial"/>
          <w:lang w:val="es-ES"/>
        </w:rPr>
        <w:t>// CLASS CONTENTS GO HERE</w:t>
      </w:r>
    </w:p>
    <w:p w14:paraId="6336DCB9" w14:textId="067EAC01"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w:t>
      </w:r>
    </w:p>
    <w:p w14:paraId="7C8EB928" w14:textId="77777777" w:rsidR="00276C4C" w:rsidRDefault="00A87A48" w:rsidP="00A87A48">
      <w:pPr>
        <w:tabs>
          <w:tab w:val="left" w:pos="1740"/>
        </w:tabs>
        <w:jc w:val="both"/>
        <w:rPr>
          <w:rFonts w:ascii="Arial" w:hAnsi="Arial" w:cs="Arial"/>
          <w:lang w:val="es-ES"/>
        </w:rPr>
      </w:pPr>
      <w:r w:rsidRPr="00A87A48">
        <w:rPr>
          <w:rFonts w:ascii="Arial" w:hAnsi="Arial" w:cs="Arial"/>
          <w:lang w:val="es-ES"/>
        </w:rPr>
        <w:t>?&gt;</w:t>
      </w:r>
    </w:p>
    <w:p w14:paraId="0C55BBEB" w14:textId="47CF737F"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PHP</w:t>
      </w:r>
    </w:p>
    <w:p w14:paraId="18990108" w14:textId="0A623490"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end</w:t>
      </w:r>
    </w:p>
    <w:p w14:paraId="40C94E66" w14:textId="748723B1"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step do</w:t>
      </w:r>
    </w:p>
    <w:p w14:paraId="4D269CBF" w14:textId="374B646F"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message "Now create a connect function:"</w:t>
      </w:r>
    </w:p>
    <w:p w14:paraId="5D582A52" w14:textId="04422C6B"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source_code:php, &lt;&lt;-PHP</w:t>
      </w:r>
    </w:p>
    <w:p w14:paraId="1A5C6AF3" w14:textId="4B5A8476"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&lt;?php</w:t>
      </w:r>
    </w:p>
    <w:p w14:paraId="667FB9FA" w14:textId="4EB4EA8B"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class TopicData {</w:t>
      </w:r>
    </w:p>
    <w:p w14:paraId="433E3E24" w14:textId="4A2C3983" w:rsidR="00A87A48" w:rsidRPr="00A87A48"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protected $connection;</w:t>
      </w:r>
    </w:p>
    <w:p w14:paraId="35E4DE29" w14:textId="77777777" w:rsidR="00276C4C"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public function connect()</w:t>
      </w:r>
      <w:r>
        <w:rPr>
          <w:rFonts w:ascii="Arial" w:hAnsi="Arial" w:cs="Arial"/>
          <w:lang w:val="es-ES"/>
        </w:rPr>
        <w:t xml:space="preserve"> </w:t>
      </w:r>
      <w:r w:rsidR="00A87A48" w:rsidRPr="00A87A48">
        <w:rPr>
          <w:rFonts w:ascii="Arial" w:hAnsi="Arial" w:cs="Arial"/>
          <w:lang w:val="es-ES"/>
        </w:rPr>
        <w:t>{</w:t>
      </w:r>
    </w:p>
    <w:p w14:paraId="1FA803E7" w14:textId="77777777" w:rsidR="00276C4C" w:rsidRDefault="00276C4C" w:rsidP="00A87A48">
      <w:pPr>
        <w:tabs>
          <w:tab w:val="left" w:pos="1740"/>
        </w:tabs>
        <w:jc w:val="both"/>
        <w:rPr>
          <w:rFonts w:ascii="Arial" w:hAnsi="Arial" w:cs="Arial"/>
          <w:lang w:val="es-ES"/>
        </w:rPr>
      </w:pPr>
      <w:r>
        <w:rPr>
          <w:rFonts w:ascii="Arial" w:hAnsi="Arial" w:cs="Arial"/>
          <w:lang w:val="es-ES"/>
        </w:rPr>
        <w:lastRenderedPageBreak/>
        <w:t xml:space="preserve">  </w:t>
      </w:r>
      <w:r w:rsidR="00A87A48" w:rsidRPr="00A87A48">
        <w:rPr>
          <w:rFonts w:ascii="Arial" w:hAnsi="Arial" w:cs="Arial"/>
          <w:lang w:val="es-ES"/>
        </w:rPr>
        <w:t>$this-&gt;connection = new PDO("mysql:host=localhost;dbname=suggestotron", "root", "root");</w:t>
      </w:r>
    </w:p>
    <w:p w14:paraId="71BA2827" w14:textId="239BFA8E" w:rsidR="00A87A48" w:rsidRPr="00A87A48"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w:t>
      </w:r>
    </w:p>
    <w:p w14:paraId="59276D58" w14:textId="77777777" w:rsidR="00276C4C" w:rsidRDefault="00A87A48" w:rsidP="00A87A48">
      <w:pPr>
        <w:tabs>
          <w:tab w:val="left" w:pos="1740"/>
        </w:tabs>
        <w:jc w:val="both"/>
        <w:rPr>
          <w:rFonts w:ascii="Arial" w:hAnsi="Arial" w:cs="Arial"/>
          <w:lang w:val="es-ES"/>
        </w:rPr>
      </w:pPr>
      <w:r w:rsidRPr="00A87A48">
        <w:rPr>
          <w:rFonts w:ascii="Arial" w:hAnsi="Arial" w:cs="Arial"/>
          <w:lang w:val="es-ES"/>
        </w:rPr>
        <w:t>}</w:t>
      </w:r>
    </w:p>
    <w:p w14:paraId="741B6CA1" w14:textId="77777777" w:rsidR="00276C4C" w:rsidRDefault="00A87A48" w:rsidP="00A87A48">
      <w:pPr>
        <w:tabs>
          <w:tab w:val="left" w:pos="1740"/>
        </w:tabs>
        <w:jc w:val="both"/>
        <w:rPr>
          <w:rFonts w:ascii="Arial" w:hAnsi="Arial" w:cs="Arial"/>
          <w:lang w:val="es-ES"/>
        </w:rPr>
      </w:pPr>
      <w:r w:rsidRPr="00A87A48">
        <w:rPr>
          <w:rFonts w:ascii="Arial" w:hAnsi="Arial" w:cs="Arial"/>
          <w:lang w:val="es-ES"/>
        </w:rPr>
        <w:t>?&gt;</w:t>
      </w:r>
    </w:p>
    <w:p w14:paraId="1C7B790B" w14:textId="77777777" w:rsidR="00276C4C" w:rsidRDefault="00A87A48" w:rsidP="00A87A48">
      <w:pPr>
        <w:tabs>
          <w:tab w:val="left" w:pos="1740"/>
        </w:tabs>
        <w:jc w:val="both"/>
        <w:rPr>
          <w:rFonts w:ascii="Arial" w:hAnsi="Arial" w:cs="Arial"/>
          <w:lang w:val="es-ES"/>
        </w:rPr>
      </w:pPr>
      <w:r w:rsidRPr="00A87A48">
        <w:rPr>
          <w:rFonts w:ascii="Arial" w:hAnsi="Arial" w:cs="Arial"/>
          <w:lang w:val="es-ES"/>
        </w:rPr>
        <w:t>PHP</w:t>
      </w:r>
    </w:p>
    <w:p w14:paraId="46837AB2" w14:textId="7F989AE6"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end</w:t>
      </w:r>
    </w:p>
    <w:p w14:paraId="3D06D236" w14:textId="47DF6ED7"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step do</w:t>
      </w:r>
    </w:p>
    <w:p w14:paraId="2C300858" w14:textId="21322FA5"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message "Next lets make the class fetch all of our topics:"</w:t>
      </w:r>
    </w:p>
    <w:p w14:paraId="0C3867FE" w14:textId="77777777" w:rsidR="00276C4C" w:rsidRDefault="00A87A48" w:rsidP="00A87A48">
      <w:pPr>
        <w:tabs>
          <w:tab w:val="left" w:pos="1740"/>
        </w:tabs>
        <w:jc w:val="both"/>
        <w:rPr>
          <w:rFonts w:ascii="Arial" w:hAnsi="Arial" w:cs="Arial"/>
          <w:lang w:val="es-ES"/>
        </w:rPr>
      </w:pPr>
      <w:r w:rsidRPr="00A87A48">
        <w:rPr>
          <w:rFonts w:ascii="Arial" w:hAnsi="Arial" w:cs="Arial"/>
          <w:lang w:val="es-ES"/>
        </w:rPr>
        <w:t>source_code:php, &lt;&lt;-PHP</w:t>
      </w:r>
    </w:p>
    <w:p w14:paraId="0D554239" w14:textId="77777777" w:rsidR="00276C4C" w:rsidRDefault="00A87A48" w:rsidP="00A87A48">
      <w:pPr>
        <w:tabs>
          <w:tab w:val="left" w:pos="1740"/>
        </w:tabs>
        <w:jc w:val="both"/>
        <w:rPr>
          <w:rFonts w:ascii="Arial" w:hAnsi="Arial" w:cs="Arial"/>
          <w:lang w:val="es-ES"/>
        </w:rPr>
      </w:pPr>
      <w:r w:rsidRPr="00A87A48">
        <w:rPr>
          <w:rFonts w:ascii="Arial" w:hAnsi="Arial" w:cs="Arial"/>
          <w:lang w:val="es-ES"/>
        </w:rPr>
        <w:t>&lt;?php</w:t>
      </w:r>
    </w:p>
    <w:p w14:paraId="6DDA9F35" w14:textId="77777777" w:rsidR="00276C4C" w:rsidRDefault="00A87A48" w:rsidP="00A87A48">
      <w:pPr>
        <w:tabs>
          <w:tab w:val="left" w:pos="1740"/>
        </w:tabs>
        <w:jc w:val="both"/>
        <w:rPr>
          <w:rFonts w:ascii="Arial" w:hAnsi="Arial" w:cs="Arial"/>
          <w:lang w:val="es-ES"/>
        </w:rPr>
      </w:pPr>
      <w:r w:rsidRPr="00A87A48">
        <w:rPr>
          <w:rFonts w:ascii="Arial" w:hAnsi="Arial" w:cs="Arial"/>
          <w:lang w:val="es-ES"/>
        </w:rPr>
        <w:t>class TopicData {</w:t>
      </w:r>
    </w:p>
    <w:p w14:paraId="366B81FD" w14:textId="77777777" w:rsidR="00276C4C"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protected $connection = null;</w:t>
      </w:r>
    </w:p>
    <w:p w14:paraId="7B58F012" w14:textId="77777777" w:rsidR="00276C4C"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public function connect()</w:t>
      </w:r>
      <w:r>
        <w:rPr>
          <w:rFonts w:ascii="Arial" w:hAnsi="Arial" w:cs="Arial"/>
          <w:lang w:val="es-ES"/>
        </w:rPr>
        <w:t xml:space="preserve"> </w:t>
      </w:r>
      <w:r w:rsidR="00A87A48" w:rsidRPr="00A87A48">
        <w:rPr>
          <w:rFonts w:ascii="Arial" w:hAnsi="Arial" w:cs="Arial"/>
          <w:lang w:val="es-ES"/>
        </w:rPr>
        <w:t>{</w:t>
      </w:r>
    </w:p>
    <w:p w14:paraId="6DCC7828" w14:textId="4E09FE25" w:rsidR="00A87A48" w:rsidRPr="00A87A48"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$this-&gt;connection = new PDO("mysql:host=localhost;dbname=suggestotron", "root", null);</w:t>
      </w:r>
    </w:p>
    <w:p w14:paraId="710E6845" w14:textId="4DD728BD" w:rsidR="00A87A48" w:rsidRPr="00A87A48"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w:t>
      </w:r>
    </w:p>
    <w:p w14:paraId="60595B6A" w14:textId="77777777" w:rsidR="00276C4C"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public function getAllTopics()</w:t>
      </w:r>
      <w:r>
        <w:rPr>
          <w:rFonts w:ascii="Arial" w:hAnsi="Arial" w:cs="Arial"/>
          <w:lang w:val="es-ES"/>
        </w:rPr>
        <w:t xml:space="preserve"> </w:t>
      </w:r>
      <w:r w:rsidR="00A87A48" w:rsidRPr="00A87A48">
        <w:rPr>
          <w:rFonts w:ascii="Arial" w:hAnsi="Arial" w:cs="Arial"/>
          <w:lang w:val="es-ES"/>
        </w:rPr>
        <w:t>{</w:t>
      </w:r>
    </w:p>
    <w:p w14:paraId="17339E21" w14:textId="77777777" w:rsidR="00276C4C"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$query = $this-&gt;connection-&gt;prepare("SELECT * FROM topics");</w:t>
      </w:r>
    </w:p>
    <w:p w14:paraId="198E6744" w14:textId="77777777" w:rsidR="00276C4C"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$query-&gt;execute();</w:t>
      </w:r>
    </w:p>
    <w:p w14:paraId="2321B7D3" w14:textId="07B27540" w:rsidR="00276C4C"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return $query;</w:t>
      </w:r>
    </w:p>
    <w:p w14:paraId="7F4A7459" w14:textId="77777777" w:rsidR="00276C4C" w:rsidRDefault="00276C4C"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w:t>
      </w:r>
    </w:p>
    <w:p w14:paraId="42702B0D" w14:textId="77777777" w:rsidR="00276C4C" w:rsidRDefault="00A87A48" w:rsidP="00A87A48">
      <w:pPr>
        <w:tabs>
          <w:tab w:val="left" w:pos="1740"/>
        </w:tabs>
        <w:jc w:val="both"/>
        <w:rPr>
          <w:rFonts w:ascii="Arial" w:hAnsi="Arial" w:cs="Arial"/>
          <w:lang w:val="es-ES"/>
        </w:rPr>
      </w:pPr>
      <w:r w:rsidRPr="00A87A48">
        <w:rPr>
          <w:rFonts w:ascii="Arial" w:hAnsi="Arial" w:cs="Arial"/>
          <w:lang w:val="es-ES"/>
        </w:rPr>
        <w:t>}</w:t>
      </w:r>
    </w:p>
    <w:p w14:paraId="3237EFAC" w14:textId="77777777" w:rsidR="00276C4C" w:rsidRDefault="00A87A48" w:rsidP="00A87A48">
      <w:pPr>
        <w:tabs>
          <w:tab w:val="left" w:pos="1740"/>
        </w:tabs>
        <w:jc w:val="both"/>
        <w:rPr>
          <w:rFonts w:ascii="Arial" w:hAnsi="Arial" w:cs="Arial"/>
          <w:lang w:val="es-ES"/>
        </w:rPr>
      </w:pPr>
      <w:r w:rsidRPr="00A87A48">
        <w:rPr>
          <w:rFonts w:ascii="Arial" w:hAnsi="Arial" w:cs="Arial"/>
          <w:lang w:val="es-ES"/>
        </w:rPr>
        <w:t>?&gt;</w:t>
      </w:r>
    </w:p>
    <w:p w14:paraId="4685674E"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PHP</w:t>
      </w:r>
    </w:p>
    <w:p w14:paraId="629E608E"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tip "Notice how we use the same `SELECT` as in the previous section"</w:t>
      </w:r>
    </w:p>
    <w:p w14:paraId="627FE8AA"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end</w:t>
      </w:r>
    </w:p>
    <w:p w14:paraId="0BB9FA4C"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step do</w:t>
      </w:r>
    </w:p>
    <w:p w14:paraId="3A5A0AF8" w14:textId="792140A5"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message "Now we can use the data class in `index.php`, to get our topics:"</w:t>
      </w:r>
    </w:p>
    <w:p w14:paraId="2B639454" w14:textId="0FB1F894"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source_code:php, &lt;&lt;-PHP</w:t>
      </w:r>
    </w:p>
    <w:p w14:paraId="4FD26E0A"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&lt;?php</w:t>
      </w:r>
    </w:p>
    <w:p w14:paraId="79B1919D" w14:textId="39C4D955"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require 'TopicData.php';</w:t>
      </w:r>
    </w:p>
    <w:p w14:paraId="525AD021"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$data = new TopicData();</w:t>
      </w:r>
    </w:p>
    <w:p w14:paraId="62C8D71C"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$data-&gt;connect();</w:t>
      </w:r>
    </w:p>
    <w:p w14:paraId="006DCE16" w14:textId="34C41E3D"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lastRenderedPageBreak/>
        <w:t>$topics = $data-&gt;getAllTopics();</w:t>
      </w:r>
    </w:p>
    <w:p w14:paraId="690C8EA7" w14:textId="3A946BAE"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PHP</w:t>
      </w:r>
    </w:p>
    <w:p w14:paraId="77A41366"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message "Now `$topics` is a database result object containing our topics."</w:t>
      </w:r>
    </w:p>
    <w:p w14:paraId="2B7165D8" w14:textId="72851C85"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end</w:t>
      </w:r>
    </w:p>
    <w:p w14:paraId="50B88822"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step do</w:t>
      </w:r>
    </w:p>
    <w:p w14:paraId="03C663F0" w14:textId="02C8141F"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message "Now we have our topics lets display them by using a `foreach` to iterate over them:"</w:t>
      </w:r>
    </w:p>
    <w:p w14:paraId="6CF4A9C1" w14:textId="2EDE7D57"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source_code:php, &lt;&lt;-PHP</w:t>
      </w:r>
    </w:p>
    <w:p w14:paraId="0C5F7DAC"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foreach ($topics as $topic) {</w:t>
      </w:r>
    </w:p>
    <w:p w14:paraId="1DA2436D" w14:textId="77777777" w:rsidR="00B41C47" w:rsidRDefault="00B41C47"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echo "&lt;h3&gt;" .$topic['title']. " (ID: " .$topic['id']. ")&lt;/h3&gt;";</w:t>
      </w:r>
    </w:p>
    <w:p w14:paraId="61145D92" w14:textId="77777777" w:rsidR="00B41C47" w:rsidRDefault="00B41C47"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echo "&lt;p&gt;";</w:t>
      </w:r>
    </w:p>
    <w:p w14:paraId="1482851E" w14:textId="77777777" w:rsidR="00B41C47" w:rsidRDefault="00B41C47"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echo nl2br($topic['description']);</w:t>
      </w:r>
    </w:p>
    <w:p w14:paraId="348EF2E3" w14:textId="77777777" w:rsidR="00B41C47" w:rsidRDefault="00B41C47" w:rsidP="00A87A48">
      <w:pPr>
        <w:tabs>
          <w:tab w:val="left" w:pos="1740"/>
        </w:tabs>
        <w:jc w:val="both"/>
        <w:rPr>
          <w:rFonts w:ascii="Arial" w:hAnsi="Arial" w:cs="Arial"/>
          <w:lang w:val="es-ES"/>
        </w:rPr>
      </w:pPr>
      <w:r>
        <w:rPr>
          <w:rFonts w:ascii="Arial" w:hAnsi="Arial" w:cs="Arial"/>
          <w:lang w:val="es-ES"/>
        </w:rPr>
        <w:t xml:space="preserve">  </w:t>
      </w:r>
      <w:r w:rsidR="00A87A48" w:rsidRPr="00A87A48">
        <w:rPr>
          <w:rFonts w:ascii="Arial" w:hAnsi="Arial" w:cs="Arial"/>
          <w:lang w:val="es-ES"/>
        </w:rPr>
        <w:t>echo "&lt;/p&gt;";</w:t>
      </w:r>
    </w:p>
    <w:p w14:paraId="1DA9BA7F"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w:t>
      </w:r>
    </w:p>
    <w:p w14:paraId="54AC4D08"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PHP</w:t>
      </w:r>
    </w:p>
    <w:p w14:paraId="4CB1AF1D" w14:textId="77777777" w:rsidR="00B41C47" w:rsidRDefault="00A87A48" w:rsidP="00A87A48">
      <w:pPr>
        <w:tabs>
          <w:tab w:val="left" w:pos="1740"/>
        </w:tabs>
        <w:jc w:val="both"/>
        <w:rPr>
          <w:rFonts w:ascii="Arial" w:hAnsi="Arial" w:cs="Arial"/>
          <w:lang w:val="es-ES"/>
        </w:rPr>
      </w:pPr>
      <w:r w:rsidRPr="00A87A48">
        <w:rPr>
          <w:rFonts w:ascii="Arial" w:hAnsi="Arial" w:cs="Arial"/>
          <w:lang w:val="es-ES"/>
        </w:rPr>
        <w:t>end</w:t>
      </w:r>
    </w:p>
    <w:p w14:paraId="725230E1" w14:textId="55A5977E"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step do</w:t>
      </w:r>
    </w:p>
    <w:p w14:paraId="656F4B60" w14:textId="4A5D6601" w:rsidR="00867C79" w:rsidRDefault="00A87A48" w:rsidP="00A87A48">
      <w:pPr>
        <w:tabs>
          <w:tab w:val="left" w:pos="1740"/>
        </w:tabs>
        <w:jc w:val="both"/>
        <w:rPr>
          <w:rFonts w:ascii="Arial" w:hAnsi="Arial" w:cs="Arial"/>
          <w:lang w:val="es-ES"/>
        </w:rPr>
      </w:pPr>
      <w:r w:rsidRPr="00A87A48">
        <w:rPr>
          <w:rFonts w:ascii="Arial" w:hAnsi="Arial" w:cs="Arial"/>
          <w:lang w:val="es-ES"/>
        </w:rPr>
        <w:t>message "To see what this looks like, refresh the application in your browser!"</w:t>
      </w:r>
    </w:p>
    <w:p w14:paraId="608D6017" w14:textId="4BDBC978" w:rsidR="00867C79" w:rsidRDefault="00867C79" w:rsidP="00867C79">
      <w:pPr>
        <w:tabs>
          <w:tab w:val="left" w:pos="1740"/>
        </w:tabs>
        <w:jc w:val="center"/>
        <w:rPr>
          <w:rFonts w:ascii="Arial" w:hAnsi="Arial" w:cs="Arial"/>
          <w:lang w:val="es-ES"/>
        </w:rPr>
      </w:pPr>
      <w:r>
        <w:rPr>
          <w:noProof/>
        </w:rPr>
        <w:drawing>
          <wp:inline distT="0" distB="0" distL="0" distR="0" wp14:anchorId="0946953E" wp14:editId="0148406A">
            <wp:extent cx="4486275" cy="2990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990850"/>
                    </a:xfrm>
                    <a:prstGeom prst="rect">
                      <a:avLst/>
                    </a:prstGeom>
                    <a:noFill/>
                    <a:ln>
                      <a:noFill/>
                    </a:ln>
                  </pic:spPr>
                </pic:pic>
              </a:graphicData>
            </a:graphic>
          </wp:inline>
        </w:drawing>
      </w:r>
    </w:p>
    <w:p w14:paraId="34D6A826" w14:textId="0BD029E9"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end</w:t>
      </w:r>
    </w:p>
    <w:p w14:paraId="7D5E51E8" w14:textId="54928A3D"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end</w:t>
      </w:r>
    </w:p>
    <w:p w14:paraId="267930E3" w14:textId="77777777"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explanation do</w:t>
      </w:r>
    </w:p>
    <w:p w14:paraId="125534D5" w14:textId="4BE493E7"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lastRenderedPageBreak/>
        <w:t>message "With just these few lines of code we are able to connect to our database, fetch our data, and dynamically create an HTML page. *How neat is that?*"</w:t>
      </w:r>
    </w:p>
    <w:p w14:paraId="324BFB4B" w14:textId="14CE1D88" w:rsidR="00A87A48" w:rsidRPr="00A87A48" w:rsidRDefault="00A87A48" w:rsidP="00A87A48">
      <w:pPr>
        <w:tabs>
          <w:tab w:val="left" w:pos="1740"/>
        </w:tabs>
        <w:jc w:val="both"/>
        <w:rPr>
          <w:rFonts w:ascii="Arial" w:hAnsi="Arial" w:cs="Arial"/>
          <w:lang w:val="es-ES"/>
        </w:rPr>
      </w:pPr>
      <w:r w:rsidRPr="00A87A48">
        <w:rPr>
          <w:rFonts w:ascii="Arial" w:hAnsi="Arial" w:cs="Arial"/>
          <w:lang w:val="es-ES"/>
        </w:rPr>
        <w:t>end</w:t>
      </w:r>
    </w:p>
    <w:p w14:paraId="65E69D91" w14:textId="1B572FD5" w:rsidR="00A87A48" w:rsidRPr="000F2677" w:rsidRDefault="00867C79" w:rsidP="000F2677">
      <w:pPr>
        <w:pStyle w:val="Prrafodelista"/>
        <w:numPr>
          <w:ilvl w:val="0"/>
          <w:numId w:val="3"/>
        </w:numPr>
        <w:tabs>
          <w:tab w:val="left" w:pos="1740"/>
        </w:tabs>
        <w:jc w:val="both"/>
        <w:rPr>
          <w:rFonts w:ascii="Arial" w:hAnsi="Arial" w:cs="Arial"/>
          <w:b/>
          <w:bCs/>
          <w:lang w:val="es-ES"/>
        </w:rPr>
      </w:pPr>
      <w:r w:rsidRPr="000F2677">
        <w:rPr>
          <w:rFonts w:ascii="Arial" w:hAnsi="Arial" w:cs="Arial"/>
          <w:b/>
          <w:bCs/>
          <w:lang w:val="es-ES"/>
        </w:rPr>
        <w:t>NEXT_STEP "ADDING_TOPICS"</w:t>
      </w:r>
    </w:p>
    <w:p w14:paraId="6E835BAE"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goals do</w:t>
      </w:r>
    </w:p>
    <w:p w14:paraId="6A1BA6B2" w14:textId="0FB1134A"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goal "Create a way for users to add their own topics to the database"</w:t>
      </w:r>
    </w:p>
    <w:p w14:paraId="41D6FB64" w14:textId="173DA6A6"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"Now we are adding some interactivity to our site!"</w:t>
      </w:r>
    </w:p>
    <w:p w14:paraId="4464506A" w14:textId="3C19B901"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576DC35B"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steps do</w:t>
      </w:r>
    </w:p>
    <w:p w14:paraId="28EC5386" w14:textId="332EDA9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 do</w:t>
      </w:r>
    </w:p>
    <w:p w14:paraId="608D2901" w14:textId="2424C56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"Create a new file, called `add.php` in the `public` directory"</w:t>
      </w:r>
    </w:p>
    <w:p w14:paraId="7DA2229F" w14:textId="2721578F"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"Then we will add an HTML form:"</w:t>
      </w:r>
    </w:p>
    <w:p w14:paraId="50173A67" w14:textId="47F985F3"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source_code:html, &lt;&lt;-HTML</w:t>
      </w:r>
    </w:p>
    <w:p w14:paraId="26285903" w14:textId="213CA5B2"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&lt;h2&gt;New Topic&lt;/h2&gt;</w:t>
      </w:r>
    </w:p>
    <w:p w14:paraId="6CA2A7F9" w14:textId="77777777" w:rsidR="004E2E62" w:rsidRDefault="00867C79" w:rsidP="00867C79">
      <w:pPr>
        <w:tabs>
          <w:tab w:val="left" w:pos="1740"/>
        </w:tabs>
        <w:jc w:val="both"/>
        <w:rPr>
          <w:rFonts w:ascii="Arial" w:hAnsi="Arial" w:cs="Arial"/>
          <w:lang w:val="es-ES"/>
        </w:rPr>
      </w:pPr>
      <w:r w:rsidRPr="00867C79">
        <w:rPr>
          <w:rFonts w:ascii="Arial" w:hAnsi="Arial" w:cs="Arial"/>
          <w:lang w:val="es-ES"/>
        </w:rPr>
        <w:t>&lt;form action="add.php" method="POST"&gt;</w:t>
      </w:r>
    </w:p>
    <w:p w14:paraId="0AE184FA" w14:textId="021C7CE6" w:rsidR="00867C79" w:rsidRPr="00867C79"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&lt;label&gt;</w:t>
      </w:r>
    </w:p>
    <w:p w14:paraId="74DD09D4" w14:textId="77777777" w:rsidR="004E2E62"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Title: &lt;input type="text" name="title"&gt;</w:t>
      </w:r>
    </w:p>
    <w:p w14:paraId="215BA527" w14:textId="77777777" w:rsidR="004E2E62"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&lt;/label&gt;</w:t>
      </w:r>
    </w:p>
    <w:p w14:paraId="0EE37BCF" w14:textId="31BD42B1" w:rsidR="00867C79" w:rsidRPr="00867C79"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&lt;br&gt;</w:t>
      </w:r>
    </w:p>
    <w:p w14:paraId="48115D56" w14:textId="6FC276D1" w:rsidR="00867C79" w:rsidRPr="00867C79"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&lt;label&gt;</w:t>
      </w:r>
    </w:p>
    <w:p w14:paraId="5D367B5D" w14:textId="5DBD267F" w:rsidR="00867C79" w:rsidRPr="00867C79"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Description:</w:t>
      </w:r>
    </w:p>
    <w:p w14:paraId="0E2797CC" w14:textId="71B8DF61" w:rsidR="00867C79" w:rsidRPr="00867C79"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&lt;br&gt;</w:t>
      </w:r>
    </w:p>
    <w:p w14:paraId="1FF72E00" w14:textId="1C146483" w:rsidR="00867C79" w:rsidRPr="00867C79"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&lt;textarea</w:t>
      </w:r>
      <w:r w:rsidR="00867C79">
        <w:rPr>
          <w:rFonts w:ascii="Arial" w:hAnsi="Arial" w:cs="Arial"/>
          <w:lang w:val="es-ES"/>
        </w:rPr>
        <w:t xml:space="preserve"> </w:t>
      </w:r>
      <w:r w:rsidR="00867C79" w:rsidRPr="00867C79">
        <w:rPr>
          <w:rFonts w:ascii="Arial" w:hAnsi="Arial" w:cs="Arial"/>
          <w:lang w:val="es-ES"/>
        </w:rPr>
        <w:t>name="description" cols="50" rows="20"&gt;&lt;/textarea&gt;</w:t>
      </w:r>
    </w:p>
    <w:p w14:paraId="4A789B72" w14:textId="77777777" w:rsidR="004E2E62"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&lt;/label&gt;</w:t>
      </w:r>
    </w:p>
    <w:p w14:paraId="68B8A4A7" w14:textId="77777777" w:rsidR="004E2E62"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&lt;br&gt;</w:t>
      </w:r>
    </w:p>
    <w:p w14:paraId="397422D3" w14:textId="0045ED57" w:rsidR="00867C79" w:rsidRPr="00867C79"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&lt;input type="submit" value="Add Topic"&gt;</w:t>
      </w:r>
    </w:p>
    <w:p w14:paraId="4565B969" w14:textId="77777777" w:rsidR="004E2E62" w:rsidRDefault="00867C79" w:rsidP="00867C79">
      <w:pPr>
        <w:tabs>
          <w:tab w:val="left" w:pos="1740"/>
        </w:tabs>
        <w:jc w:val="both"/>
        <w:rPr>
          <w:rFonts w:ascii="Arial" w:hAnsi="Arial" w:cs="Arial"/>
          <w:lang w:val="es-ES"/>
        </w:rPr>
      </w:pPr>
      <w:r w:rsidRPr="00867C79">
        <w:rPr>
          <w:rFonts w:ascii="Arial" w:hAnsi="Arial" w:cs="Arial"/>
          <w:lang w:val="es-ES"/>
        </w:rPr>
        <w:t>&lt;/form&gt;</w:t>
      </w:r>
    </w:p>
    <w:p w14:paraId="1ADF728B" w14:textId="17E849D9"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HTML</w:t>
      </w:r>
    </w:p>
    <w:p w14:paraId="130F8093" w14:textId="521D0096"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"You can browse to this file at</w:t>
      </w:r>
      <w:r>
        <w:rPr>
          <w:rFonts w:ascii="Arial" w:hAnsi="Arial" w:cs="Arial"/>
          <w:lang w:val="es-ES"/>
        </w:rPr>
        <w:t xml:space="preserve"> </w:t>
      </w:r>
      <w:r w:rsidRPr="00867C79">
        <w:rPr>
          <w:rFonts w:ascii="Arial" w:hAnsi="Arial" w:cs="Arial"/>
          <w:lang w:val="es-ES"/>
        </w:rPr>
        <w:t>&lt;http://localhost:8080/add.php&gt;"</w:t>
      </w:r>
    </w:p>
    <w:p w14:paraId="08E54677" w14:textId="1842E602"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'When you click on "Add Topic", the form will be submitted back to the server'</w:t>
      </w:r>
    </w:p>
    <w:p w14:paraId="75BFEAD7" w14:textId="6A66ACED"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'Adding the following will let you see what was sent'</w:t>
      </w:r>
    </w:p>
    <w:p w14:paraId="5EA1312A" w14:textId="5959CD9F"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source_code:php, &lt;&lt;-PHP</w:t>
      </w:r>
    </w:p>
    <w:p w14:paraId="4C242457" w14:textId="77777777" w:rsidR="004E2E62" w:rsidRDefault="00867C79" w:rsidP="00867C79">
      <w:pPr>
        <w:tabs>
          <w:tab w:val="left" w:pos="1740"/>
        </w:tabs>
        <w:jc w:val="both"/>
        <w:rPr>
          <w:rFonts w:ascii="Arial" w:hAnsi="Arial" w:cs="Arial"/>
          <w:lang w:val="es-ES"/>
        </w:rPr>
      </w:pPr>
      <w:r w:rsidRPr="00867C79">
        <w:rPr>
          <w:rFonts w:ascii="Arial" w:hAnsi="Arial" w:cs="Arial"/>
          <w:lang w:val="es-ES"/>
        </w:rPr>
        <w:t>&lt;?php</w:t>
      </w:r>
    </w:p>
    <w:p w14:paraId="0C7B391F" w14:textId="77777777" w:rsidR="004E2E62" w:rsidRDefault="00867C79" w:rsidP="00867C79">
      <w:pPr>
        <w:tabs>
          <w:tab w:val="left" w:pos="1740"/>
        </w:tabs>
        <w:jc w:val="both"/>
        <w:rPr>
          <w:rFonts w:ascii="Arial" w:hAnsi="Arial" w:cs="Arial"/>
          <w:lang w:val="es-ES"/>
        </w:rPr>
      </w:pPr>
      <w:r w:rsidRPr="00867C79">
        <w:rPr>
          <w:rFonts w:ascii="Arial" w:hAnsi="Arial" w:cs="Arial"/>
          <w:lang w:val="es-ES"/>
        </w:rPr>
        <w:lastRenderedPageBreak/>
        <w:t>var_dump($_POST);</w:t>
      </w:r>
    </w:p>
    <w:p w14:paraId="43E6484C" w14:textId="15202013"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?&gt;</w:t>
      </w:r>
    </w:p>
    <w:p w14:paraId="7B466CA8" w14:textId="77777777" w:rsidR="004E2E62" w:rsidRDefault="00867C79" w:rsidP="00867C79">
      <w:pPr>
        <w:tabs>
          <w:tab w:val="left" w:pos="1740"/>
        </w:tabs>
        <w:jc w:val="both"/>
        <w:rPr>
          <w:rFonts w:ascii="Arial" w:hAnsi="Arial" w:cs="Arial"/>
          <w:lang w:val="es-ES"/>
        </w:rPr>
      </w:pPr>
      <w:r w:rsidRPr="00867C79">
        <w:rPr>
          <w:rFonts w:ascii="Arial" w:hAnsi="Arial" w:cs="Arial"/>
          <w:lang w:val="es-ES"/>
        </w:rPr>
        <w:t>PHP</w:t>
      </w:r>
    </w:p>
    <w:p w14:paraId="604B9A09" w14:textId="77777777" w:rsidR="004E2E62" w:rsidRDefault="00867C79" w:rsidP="00867C79">
      <w:pPr>
        <w:tabs>
          <w:tab w:val="left" w:pos="1740"/>
        </w:tabs>
        <w:jc w:val="both"/>
        <w:rPr>
          <w:rFonts w:ascii="Arial" w:hAnsi="Arial" w:cs="Arial"/>
          <w:lang w:val="es-ES"/>
        </w:rPr>
      </w:pPr>
      <w:r w:rsidRPr="00867C79">
        <w:rPr>
          <w:rFonts w:ascii="Arial" w:hAnsi="Arial" w:cs="Arial"/>
          <w:lang w:val="es-ES"/>
        </w:rPr>
        <w:t>tip "We are using a `POST` action in our `&lt;form&gt;`, therefore the data will be available in the `$_POST` super global."</w:t>
      </w:r>
    </w:p>
    <w:p w14:paraId="26EBFCD6" w14:textId="77777777" w:rsidR="004E2E62" w:rsidRDefault="00867C79" w:rsidP="00867C79">
      <w:pPr>
        <w:tabs>
          <w:tab w:val="left" w:pos="1740"/>
        </w:tabs>
        <w:jc w:val="both"/>
        <w:rPr>
          <w:rFonts w:ascii="Arial" w:hAnsi="Arial" w:cs="Arial"/>
          <w:lang w:val="es-ES"/>
        </w:rPr>
      </w:pPr>
      <w:r w:rsidRPr="00867C79">
        <w:rPr>
          <w:rFonts w:ascii="Arial" w:hAnsi="Arial" w:cs="Arial"/>
          <w:lang w:val="es-ES"/>
        </w:rPr>
        <w:t>end</w:t>
      </w:r>
    </w:p>
    <w:p w14:paraId="7605793F" w14:textId="741D665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 do</w:t>
      </w:r>
    </w:p>
    <w:p w14:paraId="436D48CA" w14:textId="49597A4E"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"Now that we have our data, we can go ahead and save it in our database."</w:t>
      </w:r>
    </w:p>
    <w:p w14:paraId="39D02A8A" w14:textId="467E5CFB"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"Add the following the top of `add.php`:"</w:t>
      </w:r>
    </w:p>
    <w:p w14:paraId="01FCCB40" w14:textId="425FE125"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source_code:php, &lt;&lt;-PHP</w:t>
      </w:r>
    </w:p>
    <w:p w14:paraId="5A0E04EE" w14:textId="6B4F3DDB"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&lt;?php</w:t>
      </w:r>
    </w:p>
    <w:p w14:paraId="3A341FEA" w14:textId="19462AEB"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require 'TopicData.php';</w:t>
      </w:r>
    </w:p>
    <w:p w14:paraId="7CB9278D" w14:textId="04AB8F89"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if (isset($_POST) &amp;&amp; sizeof($_POST) &gt; 0) {</w:t>
      </w:r>
    </w:p>
    <w:p w14:paraId="662F3A5E" w14:textId="2DEF6A9A" w:rsidR="00867C79" w:rsidRPr="00867C79"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$data = new TopicData();</w:t>
      </w:r>
    </w:p>
    <w:p w14:paraId="3CDF0296" w14:textId="2FBA1C35" w:rsidR="00867C79" w:rsidRPr="00867C79"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$data-&gt;add($_POST);</w:t>
      </w:r>
    </w:p>
    <w:p w14:paraId="5273178C" w14:textId="265470AC"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w:t>
      </w:r>
    </w:p>
    <w:p w14:paraId="245B34A5" w14:textId="46E2CC8B"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?&gt;</w:t>
      </w:r>
    </w:p>
    <w:p w14:paraId="37587434" w14:textId="44E33F60"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PHP</w:t>
      </w:r>
    </w:p>
    <w:p w14:paraId="4C4ECB30" w14:textId="5E68642F"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"Submitting the form in your browser will now show this:"</w:t>
      </w:r>
    </w:p>
    <w:p w14:paraId="76D4AAEB" w14:textId="329EFF98"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fuzzy_result "Fatal error: Call to undefined method TopicData::add() in /var/www/suggestotron/public/add.php on line 6"</w:t>
      </w:r>
    </w:p>
    <w:p w14:paraId="57ADE903" w14:textId="23674078"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"Don't worry! This is because we haven't added a `TopicData-&gt;add()` method yet. We will do that next!"</w:t>
      </w:r>
    </w:p>
    <w:p w14:paraId="7F985E31" w14:textId="4B20F3B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13628A72" w14:textId="4A328F31"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 do</w:t>
      </w:r>
    </w:p>
    <w:p w14:paraId="4E9AC261" w14:textId="38E96386"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"Going back to our `TopicData` class, add the `add` method:"</w:t>
      </w:r>
    </w:p>
    <w:p w14:paraId="3CA78BF9" w14:textId="336AB4DE"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important "For security, we are using a prepared query to ensure our data is escaped securely before sending it to our database"</w:t>
      </w:r>
    </w:p>
    <w:p w14:paraId="02B191C6" w14:textId="4636391D"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source_code:php, &lt;&lt;-PHP</w:t>
      </w:r>
    </w:p>
    <w:p w14:paraId="26A5B3E2" w14:textId="3836870E"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public function add($data)</w:t>
      </w:r>
      <w:r w:rsidR="004E2E62">
        <w:rPr>
          <w:rFonts w:ascii="Arial" w:hAnsi="Arial" w:cs="Arial"/>
          <w:lang w:val="es-ES"/>
        </w:rPr>
        <w:t xml:space="preserve"> </w:t>
      </w:r>
      <w:r w:rsidRPr="00867C79">
        <w:rPr>
          <w:rFonts w:ascii="Arial" w:hAnsi="Arial" w:cs="Arial"/>
          <w:lang w:val="es-ES"/>
        </w:rPr>
        <w:t>{</w:t>
      </w:r>
    </w:p>
    <w:p w14:paraId="437A78ED" w14:textId="77777777" w:rsidR="004E2E62"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$query = $this-&gt;connection-&gt;prepare("INSERT INTO topics (</w:t>
      </w:r>
    </w:p>
    <w:p w14:paraId="22D46C2D" w14:textId="225D5683" w:rsidR="00867C79" w:rsidRPr="00867C79"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title,</w:t>
      </w:r>
    </w:p>
    <w:p w14:paraId="4FDFC84B" w14:textId="5412783B" w:rsidR="004E2E62"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description</w:t>
      </w:r>
    </w:p>
    <w:p w14:paraId="4AB1F7E7" w14:textId="56EF58C2" w:rsidR="004E2E62"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 VALUES (</w:t>
      </w:r>
    </w:p>
    <w:p w14:paraId="399B2D97" w14:textId="4F6B12AB" w:rsidR="004E2E62" w:rsidRDefault="004E2E62" w:rsidP="00867C79">
      <w:pPr>
        <w:tabs>
          <w:tab w:val="left" w:pos="1740"/>
        </w:tabs>
        <w:jc w:val="both"/>
        <w:rPr>
          <w:rFonts w:ascii="Arial" w:hAnsi="Arial" w:cs="Arial"/>
          <w:lang w:val="es-ES"/>
        </w:rPr>
      </w:pPr>
      <w:r>
        <w:rPr>
          <w:rFonts w:ascii="Arial" w:hAnsi="Arial" w:cs="Arial"/>
          <w:lang w:val="es-ES"/>
        </w:rPr>
        <w:lastRenderedPageBreak/>
        <w:t xml:space="preserve">    </w:t>
      </w:r>
      <w:r w:rsidR="00867C79" w:rsidRPr="00867C79">
        <w:rPr>
          <w:rFonts w:ascii="Arial" w:hAnsi="Arial" w:cs="Arial"/>
          <w:lang w:val="es-ES"/>
        </w:rPr>
        <w:t>:title,</w:t>
      </w:r>
    </w:p>
    <w:p w14:paraId="0B39C3F8" w14:textId="177A1C0B" w:rsidR="004E2E62" w:rsidRDefault="004E2E62" w:rsidP="00867C79">
      <w:pPr>
        <w:tabs>
          <w:tab w:val="left" w:pos="1740"/>
        </w:tabs>
        <w:jc w:val="both"/>
        <w:rPr>
          <w:rFonts w:ascii="Arial" w:hAnsi="Arial" w:cs="Arial"/>
          <w:lang w:val="es-ES"/>
        </w:rPr>
      </w:pPr>
      <w:r>
        <w:rPr>
          <w:rFonts w:ascii="Arial" w:hAnsi="Arial" w:cs="Arial"/>
          <w:lang w:val="es-ES"/>
        </w:rPr>
        <w:t xml:space="preserve">  </w:t>
      </w:r>
      <w:r w:rsidR="004448A0">
        <w:rPr>
          <w:rFonts w:ascii="Arial" w:hAnsi="Arial" w:cs="Arial"/>
          <w:lang w:val="es-ES"/>
        </w:rPr>
        <w:t xml:space="preserve">  </w:t>
      </w:r>
      <w:r w:rsidR="00867C79" w:rsidRPr="00867C79">
        <w:rPr>
          <w:rFonts w:ascii="Arial" w:hAnsi="Arial" w:cs="Arial"/>
          <w:lang w:val="es-ES"/>
        </w:rPr>
        <w:t>:description</w:t>
      </w:r>
    </w:p>
    <w:p w14:paraId="516CF080" w14:textId="1BF90A86" w:rsidR="004E2E62" w:rsidRDefault="004E2E62"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w:t>
      </w:r>
    </w:p>
    <w:p w14:paraId="0A0AE85C"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w:t>
      </w:r>
    </w:p>
    <w:p w14:paraId="63522BCC" w14:textId="7FD7C26F" w:rsidR="00B92A3B" w:rsidRDefault="00B92A3B"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$data = [</w:t>
      </w:r>
    </w:p>
    <w:p w14:paraId="5E99E9EC" w14:textId="4591E1C5" w:rsidR="00B92A3B" w:rsidRDefault="00B92A3B"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':title' =&gt; $data['title'],</w:t>
      </w:r>
    </w:p>
    <w:p w14:paraId="52FB7540" w14:textId="75897038" w:rsidR="00B92A3B" w:rsidRDefault="00B92A3B"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':description' =&gt; $data['description']</w:t>
      </w:r>
    </w:p>
    <w:p w14:paraId="71328894" w14:textId="6B55DED9" w:rsidR="00B92A3B" w:rsidRDefault="00B92A3B"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w:t>
      </w:r>
    </w:p>
    <w:p w14:paraId="52A08666" w14:textId="07EEFDE2" w:rsidR="00B92A3B" w:rsidRDefault="00B92A3B"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$query-&gt;execute($data);</w:t>
      </w:r>
    </w:p>
    <w:p w14:paraId="5642A432"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w:t>
      </w:r>
    </w:p>
    <w:p w14:paraId="1018A73D"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PHP</w:t>
      </w:r>
    </w:p>
    <w:p w14:paraId="42B48948"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tip "Notice how we're using the same `INSERT` SQL code from earlier"</w:t>
      </w:r>
    </w:p>
    <w:p w14:paraId="5EEB339F"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end</w:t>
      </w:r>
    </w:p>
    <w:p w14:paraId="250752EF"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step do</w:t>
      </w:r>
    </w:p>
    <w:p w14:paraId="3EA7620E"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message "If you submit your form now, you will see another error:"</w:t>
      </w:r>
    </w:p>
    <w:p w14:paraId="246EA2FF"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fuzzy_result "Fatal error: Call to a member function prepare() on a non-object in /var/www/suggestotron/public/TopicData.php on line 20"</w:t>
      </w:r>
    </w:p>
    <w:p w14:paraId="6BBD6B9C"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message "This is because we **forgot** to call `TopicData-&gt;connect()`. Wouldn't it be nice if we didn't even *have* to remember this?"</w:t>
      </w:r>
    </w:p>
    <w:p w14:paraId="5C04CF98"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message "We can do this by using a special method called `__construct`. This is known as the constructor and is *automatically called* whenever we create a `new` instance of the class."</w:t>
      </w:r>
    </w:p>
    <w:p w14:paraId="120E45A5" w14:textId="4694F842"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source_code:php, &lt;&lt;-PHP</w:t>
      </w:r>
    </w:p>
    <w:p w14:paraId="2D2A7578"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public function __construct()</w:t>
      </w:r>
      <w:r w:rsidR="00B92A3B">
        <w:rPr>
          <w:rFonts w:ascii="Arial" w:hAnsi="Arial" w:cs="Arial"/>
          <w:lang w:val="es-ES"/>
        </w:rPr>
        <w:t xml:space="preserve"> </w:t>
      </w:r>
      <w:r w:rsidRPr="00867C79">
        <w:rPr>
          <w:rFonts w:ascii="Arial" w:hAnsi="Arial" w:cs="Arial"/>
          <w:lang w:val="es-ES"/>
        </w:rPr>
        <w:t>{</w:t>
      </w:r>
    </w:p>
    <w:p w14:paraId="74A65874" w14:textId="77777777" w:rsidR="00B92A3B" w:rsidRDefault="00B92A3B"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$this-&gt;connect();</w:t>
      </w:r>
    </w:p>
    <w:p w14:paraId="6A237D0C"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w:t>
      </w:r>
    </w:p>
    <w:p w14:paraId="61D26359"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PHP</w:t>
      </w:r>
    </w:p>
    <w:p w14:paraId="5A73AD3F"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message "Now, whenever we call `new TopicData()` it will automatically connect to the database"</w:t>
      </w:r>
    </w:p>
    <w:p w14:paraId="2DF5E6CA" w14:textId="77777777" w:rsidR="00B92A3B" w:rsidRDefault="00867C79" w:rsidP="00867C79">
      <w:pPr>
        <w:tabs>
          <w:tab w:val="left" w:pos="1740"/>
        </w:tabs>
        <w:jc w:val="both"/>
        <w:rPr>
          <w:rFonts w:ascii="Arial" w:hAnsi="Arial" w:cs="Arial"/>
          <w:lang w:val="es-ES"/>
        </w:rPr>
      </w:pPr>
      <w:r w:rsidRPr="00867C79">
        <w:rPr>
          <w:rFonts w:ascii="Arial" w:hAnsi="Arial" w:cs="Arial"/>
          <w:lang w:val="es-ES"/>
        </w:rPr>
        <w:t>end</w:t>
      </w:r>
    </w:p>
    <w:p w14:paraId="23441691" w14:textId="53B3A60B"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 do</w:t>
      </w:r>
    </w:p>
    <w:p w14:paraId="062282C9" w14:textId="170BE57E"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"**Now** when you submit your form, it will save the topic, yay! You can verify this by looking at `index.php`, &lt;http://localhost:8080&gt;"</w:t>
      </w:r>
    </w:p>
    <w:p w14:paraId="1BDE2D7A" w14:textId="3E6FC44D"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35836DAC" w14:textId="60CA9A48"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lastRenderedPageBreak/>
        <w:t>step do</w:t>
      </w:r>
    </w:p>
    <w:p w14:paraId="131210C0" w14:textId="723DF593"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"We can automatically forward our users to the list by using the `header()` method with a `Location: /url` argument."</w:t>
      </w:r>
    </w:p>
    <w:p w14:paraId="5FC1EBC0" w14:textId="658AB2C3"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"Add the following after the call to `$data-&gt;add($_POST)`:"</w:t>
      </w:r>
    </w:p>
    <w:p w14:paraId="2D7E0ACE" w14:textId="25F80A8C"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source_code:php, &lt;&lt;-PHP</w:t>
      </w:r>
    </w:p>
    <w:p w14:paraId="57714372" w14:textId="54D993D5"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header("Location: /");</w:t>
      </w:r>
    </w:p>
    <w:p w14:paraId="2F35589D" w14:textId="679172E9"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exit;</w:t>
      </w:r>
    </w:p>
    <w:p w14:paraId="74690A1E" w14:textId="54A5E8EE"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PHP</w:t>
      </w:r>
    </w:p>
    <w:p w14:paraId="7CB6248B" w14:textId="3D08F30C"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"Once we send the header, we must be sure to `exit;` so no other code is run."</w:t>
      </w:r>
    </w:p>
    <w:p w14:paraId="72A4EE3E" w14:textId="1B60DD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1605E446" w14:textId="6B240286"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7B1317DC"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explanation do</w:t>
      </w:r>
    </w:p>
    <w:p w14:paraId="2F115572" w14:textId="6E1CEA5B"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"Our users can now add their own topics, no SQL knowledge required!"</w:t>
      </w:r>
    </w:p>
    <w:p w14:paraId="4707B74D" w14:textId="665793E0"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"We taking the users input from an HTML form, `$_POST`, and using `INSERT` to add it to our database."</w:t>
      </w:r>
    </w:p>
    <w:p w14:paraId="139E4F52" w14:textId="0F60E314"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04C951FF" w14:textId="77777777" w:rsidR="00B92A3B" w:rsidRDefault="00B92A3B" w:rsidP="00867C79">
      <w:pPr>
        <w:tabs>
          <w:tab w:val="left" w:pos="1740"/>
        </w:tabs>
        <w:jc w:val="both"/>
        <w:rPr>
          <w:rFonts w:ascii="Arial" w:hAnsi="Arial" w:cs="Arial"/>
          <w:b/>
          <w:bCs/>
          <w:lang w:val="es-ES"/>
        </w:rPr>
      </w:pPr>
    </w:p>
    <w:p w14:paraId="2544D9C6" w14:textId="0593ACDF" w:rsidR="00867C79" w:rsidRPr="000F2677" w:rsidRDefault="00867C79" w:rsidP="000F2677">
      <w:pPr>
        <w:pStyle w:val="Prrafodelista"/>
        <w:numPr>
          <w:ilvl w:val="0"/>
          <w:numId w:val="3"/>
        </w:numPr>
        <w:tabs>
          <w:tab w:val="left" w:pos="1740"/>
        </w:tabs>
        <w:jc w:val="both"/>
        <w:rPr>
          <w:rFonts w:ascii="Arial" w:hAnsi="Arial" w:cs="Arial"/>
          <w:b/>
          <w:bCs/>
          <w:lang w:val="es-ES"/>
        </w:rPr>
      </w:pPr>
      <w:r w:rsidRPr="000F2677">
        <w:rPr>
          <w:rFonts w:ascii="Arial" w:hAnsi="Arial" w:cs="Arial"/>
          <w:b/>
          <w:bCs/>
          <w:lang w:val="es-ES"/>
        </w:rPr>
        <w:t>NEXT_STEP "EDITING_TOPICS"</w:t>
      </w:r>
    </w:p>
    <w:p w14:paraId="0E0CD8D2"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goals do</w:t>
      </w:r>
    </w:p>
    <w:p w14:paraId="32ACD8D1" w14:textId="5672002E"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goal "Allow users to edit topics"</w:t>
      </w:r>
    </w:p>
    <w:p w14:paraId="2C06A617" w14:textId="6CE57CC5"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"Let users change existing data"</w:t>
      </w:r>
    </w:p>
    <w:p w14:paraId="2BB5A860" w14:textId="6B49DBA3"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730944B6"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steps do</w:t>
      </w:r>
    </w:p>
    <w:p w14:paraId="459DF227" w14:textId="3AF08388"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 do</w:t>
      </w:r>
    </w:p>
    <w:p w14:paraId="09E54AEB" w14:textId="7B10BA31"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"Let us add an edit link for each Topic"</w:t>
      </w:r>
    </w:p>
    <w:p w14:paraId="5D6196D4" w14:textId="346E0BB3"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"In `index.php` change our foreach to include the link:"</w:t>
      </w:r>
    </w:p>
    <w:p w14:paraId="03E41CDC" w14:textId="786063EE"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source_code:php, &lt;&lt;-PHP</w:t>
      </w:r>
    </w:p>
    <w:p w14:paraId="1F3BA34A"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&lt;?php</w:t>
      </w:r>
    </w:p>
    <w:p w14:paraId="0FA11264"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foreach ($topics as $topic) {</w:t>
      </w:r>
    </w:p>
    <w:p w14:paraId="2CADE3E1" w14:textId="30FAA2B8" w:rsidR="00867C79" w:rsidRPr="00867C79"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echo "&lt;h3&gt;" .$topic['title']. " (ID: " .$topic['id']. ")&lt;/h3&gt;";</w:t>
      </w:r>
    </w:p>
    <w:p w14:paraId="26BCB80C" w14:textId="77777777" w:rsidR="00E869C5"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echo "&lt;p&gt;";</w:t>
      </w:r>
    </w:p>
    <w:p w14:paraId="0A440D67" w14:textId="77777777" w:rsidR="00E869C5"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echo nl2br($topic['description']);</w:t>
      </w:r>
    </w:p>
    <w:p w14:paraId="25998FD6" w14:textId="77777777" w:rsidR="00E869C5"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echo "&lt;/p&gt;";</w:t>
      </w:r>
    </w:p>
    <w:p w14:paraId="6CE84829" w14:textId="77777777" w:rsidR="00E869C5" w:rsidRDefault="00E869C5" w:rsidP="00867C79">
      <w:pPr>
        <w:tabs>
          <w:tab w:val="left" w:pos="1740"/>
        </w:tabs>
        <w:jc w:val="both"/>
        <w:rPr>
          <w:rFonts w:ascii="Arial" w:hAnsi="Arial" w:cs="Arial"/>
          <w:lang w:val="es-ES"/>
        </w:rPr>
      </w:pPr>
      <w:r>
        <w:rPr>
          <w:rFonts w:ascii="Arial" w:hAnsi="Arial" w:cs="Arial"/>
          <w:lang w:val="es-ES"/>
        </w:rPr>
        <w:lastRenderedPageBreak/>
        <w:t xml:space="preserve">  </w:t>
      </w:r>
      <w:r w:rsidR="00867C79" w:rsidRPr="00867C79">
        <w:rPr>
          <w:rFonts w:ascii="Arial" w:hAnsi="Arial" w:cs="Arial"/>
          <w:lang w:val="es-ES"/>
        </w:rPr>
        <w:t>echo "&lt;p&gt;&lt;a href='/edit.php?id="</w:t>
      </w:r>
      <w:r w:rsidR="00D028E5">
        <w:rPr>
          <w:rFonts w:ascii="Arial" w:hAnsi="Arial" w:cs="Arial"/>
          <w:lang w:val="es-ES"/>
        </w:rPr>
        <w:t xml:space="preserve"> </w:t>
      </w:r>
      <w:r w:rsidR="00867C79" w:rsidRPr="00867C79">
        <w:rPr>
          <w:rFonts w:ascii="Arial" w:hAnsi="Arial" w:cs="Arial"/>
          <w:lang w:val="es-ES"/>
        </w:rPr>
        <w:t>.$topic['id']. "'&gt;Edit&lt;/a&gt;&lt;/p&gt;";</w:t>
      </w:r>
    </w:p>
    <w:p w14:paraId="2276B756"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w:t>
      </w:r>
    </w:p>
    <w:p w14:paraId="2A4B739C" w14:textId="73FBEB1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?&gt;</w:t>
      </w:r>
    </w:p>
    <w:p w14:paraId="0E0F9002" w14:textId="7E44C349"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PHP</w:t>
      </w:r>
    </w:p>
    <w:p w14:paraId="53083B90" w14:textId="666BCA92"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"The link has been added at the end of our `foreach`. The link has an argument for the `id`."</w:t>
      </w:r>
    </w:p>
    <w:p w14:paraId="7DE1EE62" w14:textId="574AA5F2"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tip "URL arguments are known as `GET` arguments. They are added to the URL after a `?` and can be found in the `$_GET` superglobal array (just like `$_POST`). Multiple arguments are separated by an `&amp;`."</w:t>
      </w:r>
    </w:p>
    <w:p w14:paraId="42CD1E59" w14:textId="65CD2468"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521213FF" w14:textId="09FA8E6A"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 do</w:t>
      </w:r>
    </w:p>
    <w:p w14:paraId="0878F495" w14:textId="74EED7F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"Next create another new page, `edit.php`, and add an edit form. This will look almost identical to your new topic form:"</w:t>
      </w:r>
    </w:p>
    <w:p w14:paraId="234BB6EC" w14:textId="76AAC196"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source_code:html, &lt;&lt;-HTML</w:t>
      </w:r>
    </w:p>
    <w:p w14:paraId="2AB53774" w14:textId="035976F4"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&lt;h2&gt;Edit Topic&lt;/h2&gt;</w:t>
      </w:r>
    </w:p>
    <w:p w14:paraId="051D2E11" w14:textId="3E4E85CC"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&lt;form action="edit.php" method="POST"&gt;</w:t>
      </w:r>
    </w:p>
    <w:p w14:paraId="08A1FE17"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&lt;label&gt;</w:t>
      </w:r>
    </w:p>
    <w:p w14:paraId="7BD92862"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Title: &lt;input type="text" name="title" value="&lt;?=$topic['title'];?&gt;"&gt;</w:t>
      </w:r>
    </w:p>
    <w:p w14:paraId="521B47AE"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&lt;/label&gt;</w:t>
      </w:r>
    </w:p>
    <w:p w14:paraId="72A90124"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&lt;br&gt;</w:t>
      </w:r>
    </w:p>
    <w:p w14:paraId="75DFD100"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&lt;label&gt;</w:t>
      </w:r>
    </w:p>
    <w:p w14:paraId="66B8D771"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Description:</w:t>
      </w:r>
    </w:p>
    <w:p w14:paraId="5EF326CF"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&lt;br&gt;</w:t>
      </w:r>
    </w:p>
    <w:p w14:paraId="0C6D9345"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&lt;textarea name="description" cols="50" rows="20"&gt;&lt;?=$topic['description'];?&gt;&lt;/textarea&gt;</w:t>
      </w:r>
    </w:p>
    <w:p w14:paraId="1E4932EA"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&lt;/label&gt;</w:t>
      </w:r>
    </w:p>
    <w:p w14:paraId="7E4AAED1"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&lt;br&gt;</w:t>
      </w:r>
    </w:p>
    <w:p w14:paraId="0605F76A"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&lt;input type="hidden" name="id" value="&lt;?=$topic['id'];?&gt;"&gt;</w:t>
      </w:r>
    </w:p>
    <w:p w14:paraId="22C62D1D" w14:textId="7768AEC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&lt;input type="submit" value="Edit Topic"&gt;</w:t>
      </w:r>
    </w:p>
    <w:p w14:paraId="3C810721"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&lt;/form&gt;</w:t>
      </w:r>
    </w:p>
    <w:p w14:paraId="495A720E"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HTML</w:t>
      </w:r>
    </w:p>
    <w:p w14:paraId="23EB47B2"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message "We use echo tags `&lt;?=$variable;?&gt;` to output the current values into the form, and a hidden input to submit the topics ID back to the server, so we know which one we are editing."</w:t>
      </w:r>
    </w:p>
    <w:p w14:paraId="5493C877"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end</w:t>
      </w:r>
    </w:p>
    <w:p w14:paraId="53896D38" w14:textId="1C2BBA38"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lastRenderedPageBreak/>
        <w:t>step do</w:t>
      </w:r>
    </w:p>
    <w:p w14:paraId="7B4A561E" w14:textId="75102C3E"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"Then we need to fetch the requested topic, so that we can fill in the data."</w:t>
      </w:r>
    </w:p>
    <w:p w14:paraId="62779C4F" w14:textId="6B16913C"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"We do this, by adding a `getTopic()` method to our `TopicData` class."</w:t>
      </w:r>
    </w:p>
    <w:p w14:paraId="0DD9F409"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source_code:php, &lt;&lt;-PHP</w:t>
      </w:r>
    </w:p>
    <w:p w14:paraId="50AA79E3"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public function getTopic($id)</w:t>
      </w:r>
      <w:r w:rsidR="00E869C5">
        <w:rPr>
          <w:rFonts w:ascii="Arial" w:hAnsi="Arial" w:cs="Arial"/>
          <w:lang w:val="es-ES"/>
        </w:rPr>
        <w:t xml:space="preserve"> </w:t>
      </w:r>
      <w:r w:rsidRPr="00867C79">
        <w:rPr>
          <w:rFonts w:ascii="Arial" w:hAnsi="Arial" w:cs="Arial"/>
          <w:lang w:val="es-ES"/>
        </w:rPr>
        <w:t>{</w:t>
      </w:r>
    </w:p>
    <w:p w14:paraId="679D1CD6" w14:textId="6A54F115" w:rsidR="00867C79" w:rsidRPr="00867C79"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$sql = "SELECT * FROM topics WHERE id = :id LIMIT 1";</w:t>
      </w:r>
    </w:p>
    <w:p w14:paraId="6739FD4A" w14:textId="11048BBB" w:rsidR="00867C79" w:rsidRPr="00867C79"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$query = $this-&gt;connection-&gt;prepare($sql);</w:t>
      </w:r>
    </w:p>
    <w:p w14:paraId="7D46FE2A" w14:textId="77777777" w:rsidR="00E869C5"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$values = [':id' =&gt; $id];</w:t>
      </w:r>
    </w:p>
    <w:p w14:paraId="74919EE5" w14:textId="77777777" w:rsidR="00E869C5"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$query-&gt;execute($values);</w:t>
      </w:r>
    </w:p>
    <w:p w14:paraId="68D5A31B" w14:textId="69F47EF4" w:rsidR="00867C79" w:rsidRPr="00867C79"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return $query-&gt;fetch(PDO::FETCH_ASSOC);</w:t>
      </w:r>
    </w:p>
    <w:p w14:paraId="36ACE5BE"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w:t>
      </w:r>
    </w:p>
    <w:p w14:paraId="61883DDC"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PHP</w:t>
      </w:r>
    </w:p>
    <w:p w14:paraId="40E2E328" w14:textId="40038168"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"Here, we introduce a `LIMIT 1` to ensure only one row is returned. We then use `$query-&gt;fetch(PDO::FETCH_ASSOC)` to return just the single row as an array."</w:t>
      </w:r>
    </w:p>
    <w:p w14:paraId="5B314A93" w14:textId="774E148C"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fuzzy_result 'array(3) {</w:t>
      </w:r>
    </w:p>
    <w:p w14:paraId="0D06C977"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 xml:space="preserve">  ["id"]=&gt;</w:t>
      </w:r>
    </w:p>
    <w:p w14:paraId="586B8876"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 xml:space="preserve">  string(1) "3"</w:t>
      </w:r>
    </w:p>
    <w:p w14:paraId="305EF37B"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 xml:space="preserve">  ["title"]=&gt;</w:t>
      </w:r>
    </w:p>
    <w:p w14:paraId="45AF7CA4"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 xml:space="preserve">  string(18) "Complete PHPBridge"</w:t>
      </w:r>
    </w:p>
    <w:p w14:paraId="784D79F0"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 xml:space="preserve">  ["description"]=&gt;</w:t>
      </w:r>
    </w:p>
    <w:p w14:paraId="4F4BEEA3"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 xml:space="preserve">  string(20) "Because I am awesome"</w:t>
      </w:r>
    </w:p>
    <w:p w14:paraId="6B35E567"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t>}'</w:t>
      </w:r>
    </w:p>
    <w:p w14:paraId="0AFAC988" w14:textId="701831A8"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5212159C" w14:textId="0DAE8580"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 do</w:t>
      </w:r>
    </w:p>
    <w:p w14:paraId="4F17258D" w14:textId="0298302B"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"Now that you have a way to get the topic, we can use it in `edit.php` by adding the following at the top:"</w:t>
      </w:r>
    </w:p>
    <w:p w14:paraId="46087175" w14:textId="7DC12E22"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source_code:php, &lt;&lt;-PHP</w:t>
      </w:r>
    </w:p>
    <w:p w14:paraId="4CF56A2C" w14:textId="4B7DEB10"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&lt;?php</w:t>
      </w:r>
    </w:p>
    <w:p w14:paraId="076A6684" w14:textId="4E5095C8" w:rsidR="00867C79" w:rsidRPr="00867C79"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require 'TopicData.php';</w:t>
      </w:r>
    </w:p>
    <w:p w14:paraId="284334BE" w14:textId="77777777" w:rsidR="00E869C5"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$data = new TopicData();</w:t>
      </w:r>
    </w:p>
    <w:p w14:paraId="42269115" w14:textId="20D815B8" w:rsidR="00867C79" w:rsidRPr="00867C79" w:rsidRDefault="00E869C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$topic = $data-&gt;getTopic($_GET['id']);</w:t>
      </w:r>
    </w:p>
    <w:p w14:paraId="5C98A0ED" w14:textId="71C629BF"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?&gt;</w:t>
      </w:r>
    </w:p>
    <w:p w14:paraId="7034DBEE" w14:textId="5F865D4A"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PHP</w:t>
      </w:r>
    </w:p>
    <w:p w14:paraId="7FCF0968" w14:textId="77777777" w:rsidR="00E869C5" w:rsidRDefault="00867C79" w:rsidP="00867C79">
      <w:pPr>
        <w:tabs>
          <w:tab w:val="left" w:pos="1740"/>
        </w:tabs>
        <w:jc w:val="both"/>
        <w:rPr>
          <w:rFonts w:ascii="Arial" w:hAnsi="Arial" w:cs="Arial"/>
          <w:lang w:val="es-ES"/>
        </w:rPr>
      </w:pPr>
      <w:r w:rsidRPr="00867C79">
        <w:rPr>
          <w:rFonts w:ascii="Arial" w:hAnsi="Arial" w:cs="Arial"/>
          <w:lang w:val="es-ES"/>
        </w:rPr>
        <w:lastRenderedPageBreak/>
        <w:t>message "At this point, you should be able to see your topic data in the edit form, but if you submit the form nothing will change (yet)."</w:t>
      </w:r>
    </w:p>
    <w:p w14:paraId="596D403F" w14:textId="4425F905"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4F469BF5" w14:textId="44A8DDC2"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 do</w:t>
      </w:r>
    </w:p>
    <w:p w14:paraId="5EABEDC4" w14:textId="2645D6B1"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"We don't yet have any error checking in case a user tries to visit a link with a bad ID, or without an ID. Go ahead and play with the URL to see what happens!</w:t>
      </w:r>
    </w:p>
    <w:p w14:paraId="537DE56B" w14:textId="20B097F5"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"Here are some example URLs:"</w:t>
      </w:r>
    </w:p>
    <w:p w14:paraId="1FD717AF" w14:textId="05748B69"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ul {</w:t>
      </w:r>
    </w:p>
    <w:p w14:paraId="19B457F0" w14:textId="1AE1485D" w:rsidR="00867C79" w:rsidRPr="00867C7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li {</w:t>
      </w:r>
    </w:p>
    <w:p w14:paraId="369E50FA" w14:textId="62F26F32" w:rsidR="00867C79" w:rsidRPr="00867C7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text "No ID: "</w:t>
      </w:r>
    </w:p>
    <w:p w14:paraId="729568E6" w14:textId="13FE1259" w:rsidR="00867C79" w:rsidRPr="00867C7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url "http://localhost:8080/edit.php"</w:t>
      </w:r>
    </w:p>
    <w:p w14:paraId="62D2B689" w14:textId="6192E6F5" w:rsidR="00867C79" w:rsidRPr="00867C7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w:t>
      </w:r>
    </w:p>
    <w:p w14:paraId="28E2A862"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li {</w:t>
      </w:r>
    </w:p>
    <w:p w14:paraId="6511085E"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text "Invalid ID: "</w:t>
      </w:r>
    </w:p>
    <w:p w14:paraId="01B724BB"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url"http://localhost:8080/edit.php?id=1337"</w:t>
      </w:r>
    </w:p>
    <w:p w14:paraId="5172961B"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w:t>
      </w:r>
    </w:p>
    <w:p w14:paraId="1136E47A" w14:textId="1A5BDE79"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w:t>
      </w:r>
    </w:p>
    <w:p w14:paraId="33CE25C9" w14:textId="33F574F5"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068C54BC" w14:textId="6A94AB1A"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 do</w:t>
      </w:r>
    </w:p>
    <w:p w14:paraId="7540E9BC" w14:textId="73803CAE"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"We can handle this by adding some extra checks in to your code:"</w:t>
      </w:r>
    </w:p>
    <w:p w14:paraId="5653D026" w14:textId="61D17D38"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source_code:php, &lt;&lt;-PHP</w:t>
      </w:r>
    </w:p>
    <w:p w14:paraId="60E30D2B" w14:textId="77777777" w:rsidR="00690E69" w:rsidRDefault="00867C79" w:rsidP="00867C79">
      <w:pPr>
        <w:tabs>
          <w:tab w:val="left" w:pos="1740"/>
        </w:tabs>
        <w:jc w:val="both"/>
        <w:rPr>
          <w:rFonts w:ascii="Arial" w:hAnsi="Arial" w:cs="Arial"/>
          <w:lang w:val="es-ES"/>
        </w:rPr>
      </w:pPr>
      <w:r w:rsidRPr="00867C79">
        <w:rPr>
          <w:rFonts w:ascii="Arial" w:hAnsi="Arial" w:cs="Arial"/>
          <w:lang w:val="es-ES"/>
        </w:rPr>
        <w:t>&lt;?php</w:t>
      </w:r>
    </w:p>
    <w:p w14:paraId="60E51957" w14:textId="38374577" w:rsidR="00867C79" w:rsidRPr="00867C7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require 'TopicData.php';</w:t>
      </w:r>
    </w:p>
    <w:p w14:paraId="2E9C13DE"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if (!isset($_GET['id']) || empty($_GET['id'])) {</w:t>
      </w:r>
    </w:p>
    <w:p w14:paraId="3DE0AE1F"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echo "You did not pass in an ID.";</w:t>
      </w:r>
    </w:p>
    <w:p w14:paraId="2CAB3DE0" w14:textId="4DA0C098" w:rsidR="00867C79" w:rsidRPr="00867C7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exit;</w:t>
      </w:r>
    </w:p>
    <w:p w14:paraId="4662DE7E"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w:t>
      </w:r>
    </w:p>
    <w:p w14:paraId="1E24833C"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$data = new TopicData();</w:t>
      </w:r>
    </w:p>
    <w:p w14:paraId="6BF0AB61"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$topic = $data-&gt;getTopic($_GET['id']);</w:t>
      </w:r>
    </w:p>
    <w:p w14:paraId="54A4451C"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if ($topic === false) {</w:t>
      </w:r>
    </w:p>
    <w:p w14:paraId="33E89859"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echo "Topic not found!";</w:t>
      </w:r>
    </w:p>
    <w:p w14:paraId="24E83456"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exit;</w:t>
      </w:r>
    </w:p>
    <w:p w14:paraId="4A10DD18" w14:textId="77777777" w:rsidR="00690E69" w:rsidRDefault="00867C79" w:rsidP="00867C79">
      <w:pPr>
        <w:tabs>
          <w:tab w:val="left" w:pos="1740"/>
        </w:tabs>
        <w:jc w:val="both"/>
        <w:rPr>
          <w:rFonts w:ascii="Arial" w:hAnsi="Arial" w:cs="Arial"/>
          <w:lang w:val="es-ES"/>
        </w:rPr>
      </w:pPr>
      <w:r w:rsidRPr="00867C79">
        <w:rPr>
          <w:rFonts w:ascii="Arial" w:hAnsi="Arial" w:cs="Arial"/>
          <w:lang w:val="es-ES"/>
        </w:rPr>
        <w:t>}</w:t>
      </w:r>
    </w:p>
    <w:p w14:paraId="7826B1F4" w14:textId="3667E033"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lastRenderedPageBreak/>
        <w:t>?&gt;</w:t>
      </w:r>
    </w:p>
    <w:p w14:paraId="4DE735DA" w14:textId="5CB38289"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PHP</w:t>
      </w:r>
    </w:p>
    <w:p w14:paraId="3A09D492" w14:textId="3BA35E2B"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"We use `isset`, and `empty` to check that the variable exists, and has a value"</w:t>
      </w:r>
    </w:p>
    <w:p w14:paraId="70D55619" w14:textId="77777777" w:rsidR="00690E69" w:rsidRDefault="00867C79" w:rsidP="00867C79">
      <w:pPr>
        <w:tabs>
          <w:tab w:val="left" w:pos="1740"/>
        </w:tabs>
        <w:jc w:val="both"/>
        <w:rPr>
          <w:rFonts w:ascii="Arial" w:hAnsi="Arial" w:cs="Arial"/>
          <w:lang w:val="es-ES"/>
        </w:rPr>
      </w:pPr>
      <w:r w:rsidRPr="00867C79">
        <w:rPr>
          <w:rFonts w:ascii="Arial" w:hAnsi="Arial" w:cs="Arial"/>
          <w:lang w:val="es-ES"/>
        </w:rPr>
        <w:t>message "We also check, to make sure that we did not get a `false` response from `TopicData-&gt;getTopic()` which would mean that no topic was found"</w:t>
      </w:r>
    </w:p>
    <w:p w14:paraId="7ED38E08" w14:textId="77777777" w:rsidR="00690E69" w:rsidRDefault="00867C79" w:rsidP="00867C79">
      <w:pPr>
        <w:tabs>
          <w:tab w:val="left" w:pos="1740"/>
        </w:tabs>
        <w:jc w:val="both"/>
        <w:rPr>
          <w:rFonts w:ascii="Arial" w:hAnsi="Arial" w:cs="Arial"/>
          <w:lang w:val="es-ES"/>
        </w:rPr>
      </w:pPr>
      <w:r w:rsidRPr="00867C79">
        <w:rPr>
          <w:rFonts w:ascii="Arial" w:hAnsi="Arial" w:cs="Arial"/>
          <w:lang w:val="es-ES"/>
        </w:rPr>
        <w:t>end</w:t>
      </w:r>
    </w:p>
    <w:p w14:paraId="147FD0A2" w14:textId="615E6EF5"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step do</w:t>
      </w:r>
    </w:p>
    <w:p w14:paraId="1C154D17" w14:textId="42069A1F"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"Now that we have our form, we can go ahead and update the row in the database. First, lets add an `TopicData-&gt;update()` method"</w:t>
      </w:r>
    </w:p>
    <w:p w14:paraId="783B3E39" w14:textId="2623E440"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source_code:php, &lt;&lt;-PHP</w:t>
      </w:r>
    </w:p>
    <w:p w14:paraId="092D5361" w14:textId="01C631E6"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public function update($data)</w:t>
      </w:r>
      <w:r w:rsidR="00690E69">
        <w:rPr>
          <w:rFonts w:ascii="Arial" w:hAnsi="Arial" w:cs="Arial"/>
          <w:lang w:val="es-ES"/>
        </w:rPr>
        <w:t xml:space="preserve"> </w:t>
      </w:r>
      <w:r w:rsidRPr="00867C79">
        <w:rPr>
          <w:rFonts w:ascii="Arial" w:hAnsi="Arial" w:cs="Arial"/>
          <w:lang w:val="es-ES"/>
        </w:rPr>
        <w:t>{</w:t>
      </w:r>
    </w:p>
    <w:p w14:paraId="670D58E3" w14:textId="77777777" w:rsidR="00690E69" w:rsidRDefault="00867C79" w:rsidP="00867C79">
      <w:pPr>
        <w:tabs>
          <w:tab w:val="left" w:pos="1740"/>
        </w:tabs>
        <w:jc w:val="both"/>
        <w:rPr>
          <w:rFonts w:ascii="Arial" w:hAnsi="Arial" w:cs="Arial"/>
          <w:lang w:val="es-ES"/>
        </w:rPr>
      </w:pPr>
      <w:r w:rsidRPr="00867C79">
        <w:rPr>
          <w:rFonts w:ascii="Arial" w:hAnsi="Arial" w:cs="Arial"/>
          <w:lang w:val="es-ES"/>
        </w:rPr>
        <w:t xml:space="preserve">  $query = $this-&gt;connection-&gt;prepare(</w:t>
      </w:r>
    </w:p>
    <w:p w14:paraId="1093189D" w14:textId="77777777" w:rsidR="00690E69" w:rsidRDefault="00867C79" w:rsidP="00867C79">
      <w:pPr>
        <w:tabs>
          <w:tab w:val="left" w:pos="1740"/>
        </w:tabs>
        <w:jc w:val="both"/>
        <w:rPr>
          <w:rFonts w:ascii="Arial" w:hAnsi="Arial" w:cs="Arial"/>
          <w:lang w:val="es-ES"/>
        </w:rPr>
      </w:pPr>
      <w:r w:rsidRPr="00867C79">
        <w:rPr>
          <w:rFonts w:ascii="Arial" w:hAnsi="Arial" w:cs="Arial"/>
          <w:lang w:val="es-ES"/>
        </w:rPr>
        <w:t xml:space="preserve">  "UPDATE topics </w:t>
      </w:r>
    </w:p>
    <w:p w14:paraId="232DBE33" w14:textId="5E20C5FB" w:rsidR="00867C79" w:rsidRPr="00867C7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 xml:space="preserve">SET </w:t>
      </w:r>
    </w:p>
    <w:p w14:paraId="49ED8010"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title = :title,</w:t>
      </w:r>
    </w:p>
    <w:p w14:paraId="14844874"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description = :description</w:t>
      </w:r>
    </w:p>
    <w:p w14:paraId="3A267592"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WHERE</w:t>
      </w:r>
      <w:r>
        <w:rPr>
          <w:rFonts w:ascii="Arial" w:hAnsi="Arial" w:cs="Arial"/>
          <w:lang w:val="es-ES"/>
        </w:rPr>
        <w:t xml:space="preserve"> </w:t>
      </w:r>
      <w:r w:rsidR="00867C79" w:rsidRPr="00867C79">
        <w:rPr>
          <w:rFonts w:ascii="Arial" w:hAnsi="Arial" w:cs="Arial"/>
          <w:lang w:val="es-ES"/>
        </w:rPr>
        <w:t>id = :id");</w:t>
      </w:r>
    </w:p>
    <w:p w14:paraId="3936BE09" w14:textId="77777777" w:rsidR="00690E69" w:rsidRDefault="00867C79" w:rsidP="00867C79">
      <w:pPr>
        <w:tabs>
          <w:tab w:val="left" w:pos="1740"/>
        </w:tabs>
        <w:jc w:val="both"/>
        <w:rPr>
          <w:rFonts w:ascii="Arial" w:hAnsi="Arial" w:cs="Arial"/>
          <w:lang w:val="es-ES"/>
        </w:rPr>
      </w:pPr>
      <w:r w:rsidRPr="00867C79">
        <w:rPr>
          <w:rFonts w:ascii="Arial" w:hAnsi="Arial" w:cs="Arial"/>
          <w:lang w:val="es-ES"/>
        </w:rPr>
        <w:t>$data = [</w:t>
      </w:r>
    </w:p>
    <w:p w14:paraId="0E2DB106"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':id' =&gt; $data['id'],</w:t>
      </w:r>
    </w:p>
    <w:p w14:paraId="3FA1DD58"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 xml:space="preserve"> ':title' =&gt; $data['title'],</w:t>
      </w:r>
    </w:p>
    <w:p w14:paraId="63527A33" w14:textId="77777777" w:rsidR="00690E69" w:rsidRDefault="00867C79" w:rsidP="00867C79">
      <w:pPr>
        <w:tabs>
          <w:tab w:val="left" w:pos="1740"/>
        </w:tabs>
        <w:jc w:val="both"/>
        <w:rPr>
          <w:rFonts w:ascii="Arial" w:hAnsi="Arial" w:cs="Arial"/>
          <w:lang w:val="es-ES"/>
        </w:rPr>
      </w:pPr>
      <w:r w:rsidRPr="00867C79">
        <w:rPr>
          <w:rFonts w:ascii="Arial" w:hAnsi="Arial" w:cs="Arial"/>
          <w:lang w:val="es-ES"/>
        </w:rPr>
        <w:t xml:space="preserve">  ':description' =&gt; $data['description']</w:t>
      </w:r>
    </w:p>
    <w:p w14:paraId="64095F4E" w14:textId="77777777" w:rsidR="00690E69" w:rsidRDefault="00867C79" w:rsidP="00867C79">
      <w:pPr>
        <w:tabs>
          <w:tab w:val="left" w:pos="1740"/>
        </w:tabs>
        <w:jc w:val="both"/>
        <w:rPr>
          <w:rFonts w:ascii="Arial" w:hAnsi="Arial" w:cs="Arial"/>
          <w:lang w:val="es-ES"/>
        </w:rPr>
      </w:pPr>
      <w:r w:rsidRPr="00867C79">
        <w:rPr>
          <w:rFonts w:ascii="Arial" w:hAnsi="Arial" w:cs="Arial"/>
          <w:lang w:val="es-ES"/>
        </w:rPr>
        <w:t xml:space="preserve"> ];</w:t>
      </w:r>
    </w:p>
    <w:p w14:paraId="35D4F516" w14:textId="77777777" w:rsidR="00690E69" w:rsidRDefault="00690E69"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return $query-&gt;execute($data);</w:t>
      </w:r>
    </w:p>
    <w:p w14:paraId="66B3487C" w14:textId="2B3F48B4"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w:t>
      </w:r>
    </w:p>
    <w:p w14:paraId="06F0B755"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 xml:space="preserve">        PHP</w:t>
      </w:r>
    </w:p>
    <w:p w14:paraId="6F96B6C2" w14:textId="683CD2A6"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 xml:space="preserve">    end</w:t>
      </w:r>
    </w:p>
    <w:p w14:paraId="03EE2DD6"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 xml:space="preserve">    step do</w:t>
      </w:r>
    </w:p>
    <w:p w14:paraId="62269531" w14:textId="77777777" w:rsidR="00B345B5" w:rsidRDefault="00867C79" w:rsidP="00867C79">
      <w:pPr>
        <w:tabs>
          <w:tab w:val="left" w:pos="1740"/>
        </w:tabs>
        <w:jc w:val="both"/>
        <w:rPr>
          <w:rFonts w:ascii="Arial" w:hAnsi="Arial" w:cs="Arial"/>
          <w:lang w:val="es-ES"/>
        </w:rPr>
      </w:pPr>
      <w:r w:rsidRPr="00867C79">
        <w:rPr>
          <w:rFonts w:ascii="Arial" w:hAnsi="Arial" w:cs="Arial"/>
          <w:lang w:val="es-ES"/>
        </w:rPr>
        <w:t>message "Finally, like with adding topics, we need to call it in `edit.php` by adding the following under the `require 'TopicData.php';`:"</w:t>
      </w:r>
    </w:p>
    <w:p w14:paraId="3838A12F" w14:textId="75C3587C"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source_code:php, &lt;&lt;-PHP</w:t>
      </w:r>
    </w:p>
    <w:p w14:paraId="55C22B26" w14:textId="77777777" w:rsidR="00B345B5" w:rsidRDefault="00867C79" w:rsidP="00867C79">
      <w:pPr>
        <w:tabs>
          <w:tab w:val="left" w:pos="1740"/>
        </w:tabs>
        <w:jc w:val="both"/>
        <w:rPr>
          <w:rFonts w:ascii="Arial" w:hAnsi="Arial" w:cs="Arial"/>
          <w:lang w:val="es-ES"/>
        </w:rPr>
      </w:pPr>
      <w:r w:rsidRPr="00867C79">
        <w:rPr>
          <w:rFonts w:ascii="Arial" w:hAnsi="Arial" w:cs="Arial"/>
          <w:lang w:val="es-ES"/>
        </w:rPr>
        <w:t>if (isset($_POST['id']) &amp;&amp; !empty($_POST['id'])) {</w:t>
      </w:r>
    </w:p>
    <w:p w14:paraId="60C1E1DD" w14:textId="77777777" w:rsidR="00B345B5" w:rsidRDefault="00B345B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$data = new TopicData();</w:t>
      </w:r>
    </w:p>
    <w:p w14:paraId="33481BBC" w14:textId="77777777" w:rsidR="00B345B5" w:rsidRDefault="00B345B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if ($data-&gt;update($_POST)) {</w:t>
      </w:r>
    </w:p>
    <w:p w14:paraId="3C979C8D" w14:textId="77777777" w:rsidR="00B345B5" w:rsidRDefault="00B345B5" w:rsidP="00867C79">
      <w:pPr>
        <w:tabs>
          <w:tab w:val="left" w:pos="1740"/>
        </w:tabs>
        <w:jc w:val="both"/>
        <w:rPr>
          <w:rFonts w:ascii="Arial" w:hAnsi="Arial" w:cs="Arial"/>
          <w:lang w:val="es-ES"/>
        </w:rPr>
      </w:pPr>
      <w:r>
        <w:rPr>
          <w:rFonts w:ascii="Arial" w:hAnsi="Arial" w:cs="Arial"/>
          <w:lang w:val="es-ES"/>
        </w:rPr>
        <w:lastRenderedPageBreak/>
        <w:t xml:space="preserve">  </w:t>
      </w:r>
      <w:r w:rsidR="00867C79" w:rsidRPr="00867C79">
        <w:rPr>
          <w:rFonts w:ascii="Arial" w:hAnsi="Arial" w:cs="Arial"/>
          <w:lang w:val="es-ES"/>
        </w:rPr>
        <w:t>header("Location: /index.php");</w:t>
      </w:r>
    </w:p>
    <w:p w14:paraId="7EB12886" w14:textId="77777777" w:rsidR="00B345B5" w:rsidRDefault="00B345B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exit;</w:t>
      </w:r>
    </w:p>
    <w:p w14:paraId="7DEBC934" w14:textId="77777777" w:rsidR="00B345B5" w:rsidRDefault="00867C79" w:rsidP="00867C79">
      <w:pPr>
        <w:tabs>
          <w:tab w:val="left" w:pos="1740"/>
        </w:tabs>
        <w:jc w:val="both"/>
        <w:rPr>
          <w:rFonts w:ascii="Arial" w:hAnsi="Arial" w:cs="Arial"/>
          <w:lang w:val="es-ES"/>
        </w:rPr>
      </w:pPr>
      <w:r w:rsidRPr="00867C79">
        <w:rPr>
          <w:rFonts w:ascii="Arial" w:hAnsi="Arial" w:cs="Arial"/>
          <w:lang w:val="es-ES"/>
        </w:rPr>
        <w:t>} else {</w:t>
      </w:r>
    </w:p>
    <w:p w14:paraId="7EBB7922" w14:textId="77777777" w:rsidR="00B345B5" w:rsidRDefault="00B345B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echo "An error occurred";</w:t>
      </w:r>
    </w:p>
    <w:p w14:paraId="716C37FA" w14:textId="77777777" w:rsidR="00B345B5" w:rsidRDefault="00B345B5" w:rsidP="00867C79">
      <w:pPr>
        <w:tabs>
          <w:tab w:val="left" w:pos="1740"/>
        </w:tabs>
        <w:jc w:val="both"/>
        <w:rPr>
          <w:rFonts w:ascii="Arial" w:hAnsi="Arial" w:cs="Arial"/>
          <w:lang w:val="es-ES"/>
        </w:rPr>
      </w:pPr>
      <w:r>
        <w:rPr>
          <w:rFonts w:ascii="Arial" w:hAnsi="Arial" w:cs="Arial"/>
          <w:lang w:val="es-ES"/>
        </w:rPr>
        <w:t xml:space="preserve">  </w:t>
      </w:r>
      <w:r w:rsidR="00867C79" w:rsidRPr="00867C79">
        <w:rPr>
          <w:rFonts w:ascii="Arial" w:hAnsi="Arial" w:cs="Arial"/>
          <w:lang w:val="es-ES"/>
        </w:rPr>
        <w:t>exit;</w:t>
      </w:r>
    </w:p>
    <w:p w14:paraId="6EF6ECED" w14:textId="77777777" w:rsidR="00B345B5" w:rsidRDefault="00867C79" w:rsidP="00867C79">
      <w:pPr>
        <w:tabs>
          <w:tab w:val="left" w:pos="1740"/>
        </w:tabs>
        <w:jc w:val="both"/>
        <w:rPr>
          <w:rFonts w:ascii="Arial" w:hAnsi="Arial" w:cs="Arial"/>
          <w:lang w:val="es-ES"/>
        </w:rPr>
      </w:pPr>
      <w:r w:rsidRPr="00867C79">
        <w:rPr>
          <w:rFonts w:ascii="Arial" w:hAnsi="Arial" w:cs="Arial"/>
          <w:lang w:val="es-ES"/>
        </w:rPr>
        <w:t>}</w:t>
      </w:r>
    </w:p>
    <w:p w14:paraId="654749F0" w14:textId="77777777" w:rsidR="00B345B5" w:rsidRDefault="00867C79" w:rsidP="00867C79">
      <w:pPr>
        <w:tabs>
          <w:tab w:val="left" w:pos="1740"/>
        </w:tabs>
        <w:jc w:val="both"/>
        <w:rPr>
          <w:rFonts w:ascii="Arial" w:hAnsi="Arial" w:cs="Arial"/>
          <w:lang w:val="es-ES"/>
        </w:rPr>
      </w:pPr>
      <w:r w:rsidRPr="00867C79">
        <w:rPr>
          <w:rFonts w:ascii="Arial" w:hAnsi="Arial" w:cs="Arial"/>
          <w:lang w:val="es-ES"/>
        </w:rPr>
        <w:t>}</w:t>
      </w:r>
    </w:p>
    <w:p w14:paraId="4EE0E2A9" w14:textId="77777777" w:rsidR="00B345B5" w:rsidRDefault="00867C79" w:rsidP="00867C79">
      <w:pPr>
        <w:tabs>
          <w:tab w:val="left" w:pos="1740"/>
        </w:tabs>
        <w:jc w:val="both"/>
        <w:rPr>
          <w:rFonts w:ascii="Arial" w:hAnsi="Arial" w:cs="Arial"/>
          <w:lang w:val="es-ES"/>
        </w:rPr>
      </w:pPr>
      <w:r w:rsidRPr="00867C79">
        <w:rPr>
          <w:rFonts w:ascii="Arial" w:hAnsi="Arial" w:cs="Arial"/>
          <w:lang w:val="es-ES"/>
        </w:rPr>
        <w:t>PHP</w:t>
      </w:r>
    </w:p>
    <w:p w14:paraId="451ABF3B" w14:textId="5311045A"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"Once you've made this change, check it out in your browser!"</w:t>
      </w:r>
    </w:p>
    <w:p w14:paraId="399FB13B" w14:textId="77777777" w:rsidR="00B345B5" w:rsidRDefault="00867C79" w:rsidP="00867C79">
      <w:pPr>
        <w:tabs>
          <w:tab w:val="left" w:pos="1740"/>
        </w:tabs>
        <w:jc w:val="both"/>
        <w:rPr>
          <w:rFonts w:ascii="Arial" w:hAnsi="Arial" w:cs="Arial"/>
          <w:lang w:val="es-ES"/>
        </w:rPr>
      </w:pPr>
      <w:r w:rsidRPr="00867C79">
        <w:rPr>
          <w:rFonts w:ascii="Arial" w:hAnsi="Arial" w:cs="Arial"/>
          <w:lang w:val="es-ES"/>
        </w:rPr>
        <w:t>message "&lt;http://localhost:8080/edit.php?id=2&gt;"</w:t>
      </w:r>
    </w:p>
    <w:p w14:paraId="2C8C4FBE" w14:textId="7AF239C8"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1839763E" w14:textId="3BF0837C"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6F79E570" w14:textId="77777777"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explanation do</w:t>
      </w:r>
    </w:p>
    <w:p w14:paraId="3E966719" w14:textId="3E5EFCC6"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"Similar to when our users created topics, we take our users input, `$_POST`, but this time we perform an `UPDATE` SQL command."</w:t>
      </w:r>
    </w:p>
    <w:p w14:paraId="2AFE0126" w14:textId="5D1417B0"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message "Also, we've started to add some input validation, which is critical for security!"</w:t>
      </w:r>
    </w:p>
    <w:p w14:paraId="39118F38" w14:textId="14F0EFA3" w:rsidR="00867C79" w:rsidRPr="00867C79" w:rsidRDefault="00867C79" w:rsidP="00867C79">
      <w:pPr>
        <w:tabs>
          <w:tab w:val="left" w:pos="1740"/>
        </w:tabs>
        <w:jc w:val="both"/>
        <w:rPr>
          <w:rFonts w:ascii="Arial" w:hAnsi="Arial" w:cs="Arial"/>
          <w:lang w:val="es-ES"/>
        </w:rPr>
      </w:pPr>
      <w:r w:rsidRPr="00867C79">
        <w:rPr>
          <w:rFonts w:ascii="Arial" w:hAnsi="Arial" w:cs="Arial"/>
          <w:lang w:val="es-ES"/>
        </w:rPr>
        <w:t>end</w:t>
      </w:r>
    </w:p>
    <w:p w14:paraId="386C3ABF" w14:textId="54BC5787" w:rsidR="00867C79" w:rsidRPr="000F2677" w:rsidRDefault="00D028E5" w:rsidP="000F2677">
      <w:pPr>
        <w:pStyle w:val="Prrafodelista"/>
        <w:numPr>
          <w:ilvl w:val="0"/>
          <w:numId w:val="3"/>
        </w:numPr>
        <w:tabs>
          <w:tab w:val="left" w:pos="1740"/>
        </w:tabs>
        <w:jc w:val="both"/>
        <w:rPr>
          <w:rFonts w:ascii="Arial" w:hAnsi="Arial" w:cs="Arial"/>
          <w:b/>
          <w:bCs/>
          <w:lang w:val="es-ES"/>
        </w:rPr>
      </w:pPr>
      <w:r w:rsidRPr="000F2677">
        <w:rPr>
          <w:rFonts w:ascii="Arial" w:hAnsi="Arial" w:cs="Arial"/>
          <w:b/>
          <w:bCs/>
          <w:lang w:val="es-ES"/>
        </w:rPr>
        <w:t>NEXT_STEP "DELETING_TOPICS"</w:t>
      </w:r>
    </w:p>
    <w:p w14:paraId="435AFA0D" w14:textId="77777777" w:rsidR="004C23A8" w:rsidRDefault="00D028E5" w:rsidP="00D028E5">
      <w:pPr>
        <w:tabs>
          <w:tab w:val="left" w:pos="1740"/>
        </w:tabs>
        <w:jc w:val="both"/>
        <w:rPr>
          <w:rFonts w:ascii="Arial" w:hAnsi="Arial" w:cs="Arial"/>
          <w:lang w:val="es-ES"/>
        </w:rPr>
      </w:pPr>
      <w:r w:rsidRPr="00D028E5">
        <w:rPr>
          <w:rFonts w:ascii="Arial" w:hAnsi="Arial" w:cs="Arial"/>
          <w:lang w:val="es-ES"/>
        </w:rPr>
        <w:t>goals do</w:t>
      </w:r>
    </w:p>
    <w:p w14:paraId="6101C49A" w14:textId="5735BB30"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goal "Be able to delete topics from the database"</w:t>
      </w:r>
    </w:p>
    <w:p w14:paraId="1BE03CFC" w14:textId="1437A7DB"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message "Now nobody will see your mistakes!"</w:t>
      </w:r>
    </w:p>
    <w:p w14:paraId="318F9F01" w14:textId="21C40D00"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end</w:t>
      </w:r>
    </w:p>
    <w:p w14:paraId="6B9925BD" w14:textId="79338B6B"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tip "Deleting is very similar to editing or creating, so we'll make this brief!"</w:t>
      </w:r>
    </w:p>
    <w:p w14:paraId="6D49B746" w14:textId="77777777"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steps do</w:t>
      </w:r>
    </w:p>
    <w:p w14:paraId="4008DCC2" w14:textId="362F3BF3"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step do</w:t>
      </w:r>
    </w:p>
    <w:p w14:paraId="28FE5E9D" w14:textId="38CAAD8E"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message "First, we modify our `foreach` to include a Delete link, pointing to `delete.php`:"</w:t>
      </w:r>
    </w:p>
    <w:p w14:paraId="4180853A" w14:textId="54B3E8B7"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source_code:php, &lt;&lt;-PHP</w:t>
      </w:r>
    </w:p>
    <w:p w14:paraId="7A83D3E4" w14:textId="6FDE4BEA"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&lt;?php</w:t>
      </w:r>
    </w:p>
    <w:p w14:paraId="2E64B928" w14:textId="01C39491"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foreach ($topics as $topic) {</w:t>
      </w:r>
    </w:p>
    <w:p w14:paraId="691FF996" w14:textId="3E7C89CF" w:rsidR="00D028E5" w:rsidRPr="00D028E5" w:rsidRDefault="00B77ACF"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echo "&lt;h3&gt;" .$topic['title']. " (ID: " .$topic['id']. ")&lt;/h3&gt;";</w:t>
      </w:r>
    </w:p>
    <w:p w14:paraId="0AB6E954" w14:textId="3410904C" w:rsidR="00D028E5" w:rsidRPr="00D028E5" w:rsidRDefault="00B77ACF"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echo "&lt;p&gt;";</w:t>
      </w:r>
    </w:p>
    <w:p w14:paraId="70EB4391" w14:textId="77777777" w:rsidR="00B77ACF" w:rsidRDefault="00B77ACF"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echo nl2br($topic['description']);</w:t>
      </w:r>
    </w:p>
    <w:p w14:paraId="694FD1AF" w14:textId="77777777" w:rsidR="00B77ACF" w:rsidRDefault="00B77ACF"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echo "&lt;/p&gt;";</w:t>
      </w:r>
    </w:p>
    <w:p w14:paraId="169FCA62" w14:textId="77777777" w:rsidR="00B77ACF" w:rsidRDefault="00B77ACF" w:rsidP="00D028E5">
      <w:pPr>
        <w:tabs>
          <w:tab w:val="left" w:pos="1740"/>
        </w:tabs>
        <w:jc w:val="both"/>
        <w:rPr>
          <w:rFonts w:ascii="Arial" w:hAnsi="Arial" w:cs="Arial"/>
          <w:lang w:val="es-ES"/>
        </w:rPr>
      </w:pPr>
      <w:r>
        <w:rPr>
          <w:rFonts w:ascii="Arial" w:hAnsi="Arial" w:cs="Arial"/>
          <w:lang w:val="es-ES"/>
        </w:rPr>
        <w:lastRenderedPageBreak/>
        <w:t xml:space="preserve">  </w:t>
      </w:r>
      <w:r w:rsidR="00D028E5" w:rsidRPr="00D028E5">
        <w:rPr>
          <w:rFonts w:ascii="Arial" w:hAnsi="Arial" w:cs="Arial"/>
          <w:lang w:val="es-ES"/>
        </w:rPr>
        <w:t>echo "&lt;p&gt;";</w:t>
      </w:r>
    </w:p>
    <w:p w14:paraId="5012DC33" w14:textId="77777777" w:rsidR="00B77ACF" w:rsidRDefault="00B77ACF"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echo "&lt;a href='/edit.php?id=" .$topic['id']. "'&gt;Edit&lt;/a&gt;";</w:t>
      </w:r>
    </w:p>
    <w:p w14:paraId="3D594D8A" w14:textId="77777777" w:rsidR="00B77ACF" w:rsidRDefault="00B77ACF"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echo " | ";</w:t>
      </w:r>
    </w:p>
    <w:p w14:paraId="5DBF0FB6" w14:textId="790248EC" w:rsidR="00D028E5" w:rsidRPr="00D028E5" w:rsidRDefault="00B77ACF"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echo "&lt;a href='/delete.php?id=" .$topic['id']. "'&gt;Delete&lt;/a&gt;";</w:t>
      </w:r>
    </w:p>
    <w:p w14:paraId="31D20BDA" w14:textId="77777777" w:rsidR="00B77ACF" w:rsidRDefault="00B77ACF"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echo "&lt;/p&gt;";</w:t>
      </w:r>
    </w:p>
    <w:p w14:paraId="63A7E50E" w14:textId="77777777" w:rsidR="00B77ACF" w:rsidRDefault="00D028E5" w:rsidP="00D028E5">
      <w:pPr>
        <w:tabs>
          <w:tab w:val="left" w:pos="1740"/>
        </w:tabs>
        <w:jc w:val="both"/>
        <w:rPr>
          <w:rFonts w:ascii="Arial" w:hAnsi="Arial" w:cs="Arial"/>
          <w:lang w:val="es-ES"/>
        </w:rPr>
      </w:pPr>
      <w:r w:rsidRPr="00D028E5">
        <w:rPr>
          <w:rFonts w:ascii="Arial" w:hAnsi="Arial" w:cs="Arial"/>
          <w:lang w:val="es-ES"/>
        </w:rPr>
        <w:t>}</w:t>
      </w:r>
    </w:p>
    <w:p w14:paraId="39B8947F" w14:textId="77777777" w:rsidR="00B77ACF" w:rsidRDefault="00D028E5" w:rsidP="00D028E5">
      <w:pPr>
        <w:tabs>
          <w:tab w:val="left" w:pos="1740"/>
        </w:tabs>
        <w:jc w:val="both"/>
        <w:rPr>
          <w:rFonts w:ascii="Arial" w:hAnsi="Arial" w:cs="Arial"/>
          <w:lang w:val="es-ES"/>
        </w:rPr>
      </w:pPr>
      <w:r w:rsidRPr="00D028E5">
        <w:rPr>
          <w:rFonts w:ascii="Arial" w:hAnsi="Arial" w:cs="Arial"/>
          <w:lang w:val="es-ES"/>
        </w:rPr>
        <w:t>?&gt;</w:t>
      </w:r>
    </w:p>
    <w:p w14:paraId="37F30002" w14:textId="48D1F533"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PHP</w:t>
      </w:r>
    </w:p>
    <w:p w14:paraId="3738BBC5" w14:textId="7925A659"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end</w:t>
      </w:r>
    </w:p>
    <w:p w14:paraId="168854EE" w14:textId="346B98D9"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step do</w:t>
      </w:r>
    </w:p>
    <w:p w14:paraId="2C6AC830" w14:textId="33233A5E"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message "Then we create `delete.php`, which will delete the topic, and then redirect back to `index.php` again"</w:t>
      </w:r>
    </w:p>
    <w:p w14:paraId="178EB048" w14:textId="6251D42F"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source_code:php, &lt;&lt;-PHP</w:t>
      </w:r>
    </w:p>
    <w:p w14:paraId="580D81A3" w14:textId="519253F2"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&lt;?php</w:t>
      </w:r>
    </w:p>
    <w:p w14:paraId="5B9EABE0" w14:textId="717A0206"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require 'TopicData.php';</w:t>
      </w:r>
    </w:p>
    <w:p w14:paraId="713495E6" w14:textId="35C1E567"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if (!isset($_GET['id']) || empty($_GET['id'])) {</w:t>
      </w:r>
    </w:p>
    <w:p w14:paraId="2EB8FA98" w14:textId="77777777" w:rsidR="00B77ACF" w:rsidRDefault="00B77ACF"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echo "You did not pass in an ID.";</w:t>
      </w:r>
    </w:p>
    <w:p w14:paraId="7ADABCFD" w14:textId="77777777" w:rsidR="00B77ACF" w:rsidRDefault="00D028E5" w:rsidP="00D028E5">
      <w:pPr>
        <w:tabs>
          <w:tab w:val="left" w:pos="1740"/>
        </w:tabs>
        <w:jc w:val="both"/>
        <w:rPr>
          <w:rFonts w:ascii="Arial" w:hAnsi="Arial" w:cs="Arial"/>
          <w:lang w:val="es-ES"/>
        </w:rPr>
      </w:pPr>
      <w:r w:rsidRPr="00D028E5">
        <w:rPr>
          <w:rFonts w:ascii="Arial" w:hAnsi="Arial" w:cs="Arial"/>
          <w:lang w:val="es-ES"/>
        </w:rPr>
        <w:t>exit;</w:t>
      </w:r>
    </w:p>
    <w:p w14:paraId="1A0A860D" w14:textId="12B668AF"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w:t>
      </w:r>
    </w:p>
    <w:p w14:paraId="4DCBB3BB" w14:textId="4D352259"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$data = new TopicData();</w:t>
      </w:r>
    </w:p>
    <w:p w14:paraId="12C062BD" w14:textId="40A1D6E3"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$topic = $data-&gt;getTopic($_GET['id']);</w:t>
      </w:r>
    </w:p>
    <w:p w14:paraId="04A1F6CB" w14:textId="77777777" w:rsidR="00B77ACF" w:rsidRDefault="00D028E5" w:rsidP="00D028E5">
      <w:pPr>
        <w:tabs>
          <w:tab w:val="left" w:pos="1740"/>
        </w:tabs>
        <w:jc w:val="both"/>
        <w:rPr>
          <w:rFonts w:ascii="Arial" w:hAnsi="Arial" w:cs="Arial"/>
          <w:lang w:val="es-ES"/>
        </w:rPr>
      </w:pPr>
      <w:r w:rsidRPr="00D028E5">
        <w:rPr>
          <w:rFonts w:ascii="Arial" w:hAnsi="Arial" w:cs="Arial"/>
          <w:lang w:val="es-ES"/>
        </w:rPr>
        <w:t>if ($topic === false) {</w:t>
      </w:r>
    </w:p>
    <w:p w14:paraId="39724AE1" w14:textId="77777777" w:rsidR="00B77ACF" w:rsidRDefault="00B77ACF"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echo "Topic not found!";</w:t>
      </w:r>
    </w:p>
    <w:p w14:paraId="3A7A50DF" w14:textId="77777777" w:rsidR="006D02FB" w:rsidRDefault="00B77ACF"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exit;</w:t>
      </w:r>
    </w:p>
    <w:p w14:paraId="3E128243" w14:textId="1F271C6D"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w:t>
      </w:r>
    </w:p>
    <w:p w14:paraId="503CED8A" w14:textId="77777777" w:rsidR="006D02FB" w:rsidRDefault="00D028E5" w:rsidP="00D028E5">
      <w:pPr>
        <w:tabs>
          <w:tab w:val="left" w:pos="1740"/>
        </w:tabs>
        <w:jc w:val="both"/>
        <w:rPr>
          <w:rFonts w:ascii="Arial" w:hAnsi="Arial" w:cs="Arial"/>
          <w:lang w:val="es-ES"/>
        </w:rPr>
      </w:pPr>
      <w:r w:rsidRPr="00D028E5">
        <w:rPr>
          <w:rFonts w:ascii="Arial" w:hAnsi="Arial" w:cs="Arial"/>
          <w:lang w:val="es-ES"/>
        </w:rPr>
        <w:t>if ($data-&gt;delete($_GET['id'])) {</w:t>
      </w:r>
    </w:p>
    <w:p w14:paraId="41E8C560" w14:textId="77777777" w:rsidR="006D02FB" w:rsidRDefault="006D02FB"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header("Location: /index.php");</w:t>
      </w:r>
    </w:p>
    <w:p w14:paraId="1359D0F5" w14:textId="12C41BAF" w:rsidR="00D028E5" w:rsidRPr="00D028E5" w:rsidRDefault="006D02FB"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exit;</w:t>
      </w:r>
    </w:p>
    <w:p w14:paraId="35C2BCCC" w14:textId="77777777" w:rsidR="006D02FB" w:rsidRDefault="00D028E5" w:rsidP="00D028E5">
      <w:pPr>
        <w:tabs>
          <w:tab w:val="left" w:pos="1740"/>
        </w:tabs>
        <w:jc w:val="both"/>
        <w:rPr>
          <w:rFonts w:ascii="Arial" w:hAnsi="Arial" w:cs="Arial"/>
          <w:lang w:val="es-ES"/>
        </w:rPr>
      </w:pPr>
      <w:r w:rsidRPr="00D028E5">
        <w:rPr>
          <w:rFonts w:ascii="Arial" w:hAnsi="Arial" w:cs="Arial"/>
          <w:lang w:val="es-ES"/>
        </w:rPr>
        <w:t>} else {</w:t>
      </w:r>
    </w:p>
    <w:p w14:paraId="48480F93" w14:textId="77777777" w:rsidR="006D02FB" w:rsidRDefault="006D02FB"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echo "An error occurred";</w:t>
      </w:r>
    </w:p>
    <w:p w14:paraId="285AC54A" w14:textId="77777777" w:rsidR="006D02FB" w:rsidRDefault="00D028E5" w:rsidP="00D028E5">
      <w:pPr>
        <w:tabs>
          <w:tab w:val="left" w:pos="1740"/>
        </w:tabs>
        <w:jc w:val="both"/>
        <w:rPr>
          <w:rFonts w:ascii="Arial" w:hAnsi="Arial" w:cs="Arial"/>
          <w:lang w:val="es-ES"/>
        </w:rPr>
      </w:pPr>
      <w:r w:rsidRPr="00D028E5">
        <w:rPr>
          <w:rFonts w:ascii="Arial" w:hAnsi="Arial" w:cs="Arial"/>
          <w:lang w:val="es-ES"/>
        </w:rPr>
        <w:t>}</w:t>
      </w:r>
    </w:p>
    <w:p w14:paraId="20C9F942" w14:textId="77777777" w:rsidR="006D02FB" w:rsidRDefault="00D028E5" w:rsidP="00D028E5">
      <w:pPr>
        <w:tabs>
          <w:tab w:val="left" w:pos="1740"/>
        </w:tabs>
        <w:jc w:val="both"/>
        <w:rPr>
          <w:rFonts w:ascii="Arial" w:hAnsi="Arial" w:cs="Arial"/>
          <w:lang w:val="es-ES"/>
        </w:rPr>
      </w:pPr>
      <w:r w:rsidRPr="00D028E5">
        <w:rPr>
          <w:rFonts w:ascii="Arial" w:hAnsi="Arial" w:cs="Arial"/>
          <w:lang w:val="es-ES"/>
        </w:rPr>
        <w:t>?&gt;</w:t>
      </w:r>
    </w:p>
    <w:p w14:paraId="10E4A44D" w14:textId="49D58E89"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PHP</w:t>
      </w:r>
    </w:p>
    <w:p w14:paraId="78849B18" w14:textId="63B54C68"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lastRenderedPageBreak/>
        <w:t>end</w:t>
      </w:r>
    </w:p>
    <w:p w14:paraId="123ED5B7" w14:textId="3D412060"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step do</w:t>
      </w:r>
    </w:p>
    <w:p w14:paraId="12AF5DBE" w14:textId="0C4CA36E"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message "Finally, we add our `TopicData-&gt;delete()` method:"</w:t>
      </w:r>
    </w:p>
    <w:p w14:paraId="6CAC01EF" w14:textId="2584CDB8"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source_code:php, &lt;&lt;-PHP</w:t>
      </w:r>
    </w:p>
    <w:p w14:paraId="5EB3224A" w14:textId="77777777" w:rsidR="002F5806" w:rsidRDefault="00D028E5" w:rsidP="00D028E5">
      <w:pPr>
        <w:tabs>
          <w:tab w:val="left" w:pos="1740"/>
        </w:tabs>
        <w:jc w:val="both"/>
        <w:rPr>
          <w:rFonts w:ascii="Arial" w:hAnsi="Arial" w:cs="Arial"/>
          <w:lang w:val="es-ES"/>
        </w:rPr>
      </w:pPr>
      <w:r w:rsidRPr="00D028E5">
        <w:rPr>
          <w:rFonts w:ascii="Arial" w:hAnsi="Arial" w:cs="Arial"/>
          <w:lang w:val="es-ES"/>
        </w:rPr>
        <w:t>public function delete($id) {</w:t>
      </w:r>
    </w:p>
    <w:p w14:paraId="40F7F224" w14:textId="58111884" w:rsidR="00D028E5" w:rsidRPr="00D028E5" w:rsidRDefault="002F5806"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$query = $this-&gt;connection-&gt;prepare("DELETE FROM topics</w:t>
      </w:r>
      <w:r>
        <w:rPr>
          <w:rFonts w:ascii="Arial" w:hAnsi="Arial" w:cs="Arial"/>
          <w:lang w:val="es-ES"/>
        </w:rPr>
        <w:t xml:space="preserve"> </w:t>
      </w:r>
      <w:r w:rsidR="00D028E5" w:rsidRPr="00D028E5">
        <w:rPr>
          <w:rFonts w:ascii="Arial" w:hAnsi="Arial" w:cs="Arial"/>
          <w:lang w:val="es-ES"/>
        </w:rPr>
        <w:t>WHERE id = :id");</w:t>
      </w:r>
    </w:p>
    <w:p w14:paraId="613592D2" w14:textId="77777777" w:rsidR="002F5806" w:rsidRDefault="002F5806"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$data = [ ':id' =&gt; $id ];</w:t>
      </w:r>
    </w:p>
    <w:p w14:paraId="487B8946" w14:textId="77777777" w:rsidR="002F5806" w:rsidRDefault="002F5806" w:rsidP="00D028E5">
      <w:pPr>
        <w:tabs>
          <w:tab w:val="left" w:pos="1740"/>
        </w:tabs>
        <w:jc w:val="both"/>
        <w:rPr>
          <w:rFonts w:ascii="Arial" w:hAnsi="Arial" w:cs="Arial"/>
          <w:lang w:val="es-ES"/>
        </w:rPr>
      </w:pPr>
      <w:r>
        <w:rPr>
          <w:rFonts w:ascii="Arial" w:hAnsi="Arial" w:cs="Arial"/>
          <w:lang w:val="es-ES"/>
        </w:rPr>
        <w:t xml:space="preserve">  </w:t>
      </w:r>
      <w:r w:rsidR="00D028E5" w:rsidRPr="00D028E5">
        <w:rPr>
          <w:rFonts w:ascii="Arial" w:hAnsi="Arial" w:cs="Arial"/>
          <w:lang w:val="es-ES"/>
        </w:rPr>
        <w:t xml:space="preserve"> return $query-&gt;execute($data);</w:t>
      </w:r>
    </w:p>
    <w:p w14:paraId="09D66CB2" w14:textId="198CC558"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w:t>
      </w:r>
    </w:p>
    <w:p w14:paraId="0E40B252" w14:textId="77777777" w:rsidR="002F5806" w:rsidRDefault="00D028E5" w:rsidP="00D028E5">
      <w:pPr>
        <w:tabs>
          <w:tab w:val="left" w:pos="1740"/>
        </w:tabs>
        <w:jc w:val="both"/>
        <w:rPr>
          <w:rFonts w:ascii="Arial" w:hAnsi="Arial" w:cs="Arial"/>
          <w:lang w:val="es-ES"/>
        </w:rPr>
      </w:pPr>
      <w:r w:rsidRPr="00D028E5">
        <w:rPr>
          <w:rFonts w:ascii="Arial" w:hAnsi="Arial" w:cs="Arial"/>
          <w:lang w:val="es-ES"/>
        </w:rPr>
        <w:t>PHP</w:t>
      </w:r>
    </w:p>
    <w:p w14:paraId="7A40EB4C" w14:textId="77777777" w:rsidR="002F5806" w:rsidRDefault="00D028E5" w:rsidP="00D028E5">
      <w:pPr>
        <w:tabs>
          <w:tab w:val="left" w:pos="1740"/>
        </w:tabs>
        <w:jc w:val="both"/>
        <w:rPr>
          <w:rFonts w:ascii="Arial" w:hAnsi="Arial" w:cs="Arial"/>
          <w:lang w:val="es-ES"/>
        </w:rPr>
      </w:pPr>
      <w:r w:rsidRPr="00D028E5">
        <w:rPr>
          <w:rFonts w:ascii="Arial" w:hAnsi="Arial" w:cs="Arial"/>
          <w:lang w:val="es-ES"/>
        </w:rPr>
        <w:t>end</w:t>
      </w:r>
    </w:p>
    <w:p w14:paraId="2E851BCA" w14:textId="089FEC82"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step do</w:t>
      </w:r>
    </w:p>
    <w:p w14:paraId="4DC5952B" w14:textId="578663BC"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message "Once again, you can check this out in your browser. Try going to topic list and deleting the new topic you added earlier:"</w:t>
      </w:r>
    </w:p>
    <w:p w14:paraId="49943682" w14:textId="77777777" w:rsidR="002F5806" w:rsidRDefault="00D028E5" w:rsidP="00D028E5">
      <w:pPr>
        <w:tabs>
          <w:tab w:val="left" w:pos="1740"/>
        </w:tabs>
        <w:jc w:val="both"/>
        <w:rPr>
          <w:rFonts w:ascii="Arial" w:hAnsi="Arial" w:cs="Arial"/>
          <w:lang w:val="es-ES"/>
        </w:rPr>
      </w:pPr>
      <w:r w:rsidRPr="00D028E5">
        <w:rPr>
          <w:rFonts w:ascii="Arial" w:hAnsi="Arial" w:cs="Arial"/>
          <w:lang w:val="es-ES"/>
        </w:rPr>
        <w:t>message "&lt;http://localhost:8080/&gt;"</w:t>
      </w:r>
    </w:p>
    <w:p w14:paraId="67BC242B" w14:textId="4052F52B"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end</w:t>
      </w:r>
    </w:p>
    <w:p w14:paraId="056F0DF2" w14:textId="12D8675D"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end</w:t>
      </w:r>
    </w:p>
    <w:p w14:paraId="1076B244" w14:textId="77777777"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explanation do</w:t>
      </w:r>
    </w:p>
    <w:p w14:paraId="36BB36A8" w14:textId="55FBE26E"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message "By now, you've should have a pretty good handle on how this works."</w:t>
      </w:r>
    </w:p>
    <w:p w14:paraId="472CA29F" w14:textId="3B2A818F"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message "You're able to create, retrieve, update, and delete rows from the database, this is known as **CRUD**, and is something you will find in almost every application."</w:t>
      </w:r>
    </w:p>
    <w:p w14:paraId="16679491" w14:textId="77777777" w:rsidR="00D028E5" w:rsidRPr="00D028E5" w:rsidRDefault="00D028E5" w:rsidP="00D028E5">
      <w:pPr>
        <w:tabs>
          <w:tab w:val="left" w:pos="1740"/>
        </w:tabs>
        <w:jc w:val="both"/>
        <w:rPr>
          <w:rFonts w:ascii="Arial" w:hAnsi="Arial" w:cs="Arial"/>
          <w:lang w:val="es-ES"/>
        </w:rPr>
      </w:pPr>
      <w:r w:rsidRPr="00D028E5">
        <w:rPr>
          <w:rFonts w:ascii="Arial" w:hAnsi="Arial" w:cs="Arial"/>
          <w:lang w:val="es-ES"/>
        </w:rPr>
        <w:t>end</w:t>
      </w:r>
    </w:p>
    <w:p w14:paraId="34011D9E" w14:textId="6F4B8029" w:rsidR="00D028E5" w:rsidRPr="00E83136" w:rsidRDefault="00CC73FD" w:rsidP="00E83136">
      <w:pPr>
        <w:pStyle w:val="Prrafodelista"/>
        <w:numPr>
          <w:ilvl w:val="0"/>
          <w:numId w:val="3"/>
        </w:numPr>
        <w:tabs>
          <w:tab w:val="left" w:pos="1740"/>
        </w:tabs>
        <w:jc w:val="both"/>
        <w:rPr>
          <w:rFonts w:ascii="Arial" w:hAnsi="Arial" w:cs="Arial"/>
          <w:b/>
          <w:bCs/>
          <w:lang w:val="es-ES"/>
        </w:rPr>
      </w:pPr>
      <w:r w:rsidRPr="00E83136">
        <w:rPr>
          <w:rFonts w:ascii="Arial" w:hAnsi="Arial" w:cs="Arial"/>
          <w:b/>
          <w:bCs/>
          <w:lang w:val="es-ES"/>
        </w:rPr>
        <w:t>NEXT_STEP "STYLING_SUGGESTOTRON"</w:t>
      </w:r>
    </w:p>
    <w:p w14:paraId="79C88FF8"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goals do</w:t>
      </w:r>
    </w:p>
    <w:p w14:paraId="1E482787"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goal "Make our application look visually appealing"</w:t>
      </w:r>
    </w:p>
    <w:p w14:paraId="7E558F8E" w14:textId="3DB154B3"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end</w:t>
      </w:r>
    </w:p>
    <w:p w14:paraId="337126B5"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steps do</w:t>
      </w:r>
    </w:p>
    <w:p w14:paraId="16E6CBCB"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step do</w:t>
      </w:r>
    </w:p>
    <w:p w14:paraId="3431A519" w14:textId="570B2D6B"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"The first thing we need to do is to go back to our original pages (`index.php`, `add.php` and `edit.php`) and add more HTML to turn them into complete pages:"</w:t>
      </w:r>
    </w:p>
    <w:p w14:paraId="1F3A8675" w14:textId="62DA4C44"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"Rather than using `echo` to output our HTML, we will instead put it *outside* our PHP, by using the closing and opening tags."</w:t>
      </w:r>
    </w:p>
    <w:p w14:paraId="290CEE9C" w14:textId="6BACCA35"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"For example, `index.php` now becomes:"</w:t>
      </w:r>
    </w:p>
    <w:p w14:paraId="702AB275" w14:textId="5ED6369B"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source_code:php, &lt;&lt;-PHP</w:t>
      </w:r>
    </w:p>
    <w:p w14:paraId="310D1FE7"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lastRenderedPageBreak/>
        <w:t xml:space="preserve">            &lt;?php</w:t>
      </w:r>
    </w:p>
    <w:p w14:paraId="56A22B6E" w14:textId="5AF9D31D"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require 'TopicData.php';</w:t>
      </w:r>
    </w:p>
    <w:p w14:paraId="2668FE3E"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$data = new TopicData();</w:t>
      </w:r>
    </w:p>
    <w:p w14:paraId="6793390D" w14:textId="3D24F493"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$data-&gt;connect();</w:t>
      </w:r>
    </w:p>
    <w:p w14:paraId="1600A528"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$topics = $data-&gt;getAllTopics();</w:t>
      </w:r>
    </w:p>
    <w:p w14:paraId="31CCA58E"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?&gt;</w:t>
      </w:r>
    </w:p>
    <w:p w14:paraId="12F81101"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&lt;!doctype html&gt;</w:t>
      </w:r>
    </w:p>
    <w:p w14:paraId="51B113BA"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&lt;html&gt;</w:t>
      </w:r>
    </w:p>
    <w:p w14:paraId="114EA189"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&lt;head&gt;</w:t>
      </w:r>
    </w:p>
    <w:p w14:paraId="1097CBE1"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&lt;title&gt;Suggestotron&lt;/title&gt;</w:t>
      </w:r>
    </w:p>
    <w:p w14:paraId="2A7538AD"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&lt;/head&gt;</w:t>
      </w:r>
    </w:p>
    <w:p w14:paraId="6E0C18B1"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&lt;body&gt;</w:t>
      </w:r>
    </w:p>
    <w:p w14:paraId="611C21F4"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&lt;?php</w:t>
      </w:r>
    </w:p>
    <w:p w14:paraId="0F4F7DF6"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foreach ($topics as $topic) {</w:t>
      </w:r>
    </w:p>
    <w:p w14:paraId="77A0048E"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"&lt;h3&gt;" .$topic['title']. " (ID: " .$topic['id']. ")&lt;/h3&gt;";</w:t>
      </w:r>
    </w:p>
    <w:p w14:paraId="50DBB2A5"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"&lt;p&gt;";</w:t>
      </w:r>
    </w:p>
    <w:p w14:paraId="176155E9"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nl2br($topic['description']);</w:t>
      </w:r>
    </w:p>
    <w:p w14:paraId="0C2989B0"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"&lt;/p&gt;";</w:t>
      </w:r>
    </w:p>
    <w:p w14:paraId="3093E7B3"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"&lt;p&gt;";</w:t>
      </w:r>
    </w:p>
    <w:p w14:paraId="352C91CC"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"&lt;a href='/edit.php?id=" .$topic['id']. "'&gt;Edit&lt;/a&gt;";</w:t>
      </w:r>
    </w:p>
    <w:p w14:paraId="09E21BCD"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 | ";</w:t>
      </w:r>
    </w:p>
    <w:p w14:paraId="42512F09"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"&lt;a href='/delete.php?id=" .$topic['id']. "'&gt;Delete&lt;/a&gt;";</w:t>
      </w:r>
    </w:p>
    <w:p w14:paraId="3F864283"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"&lt;/p&gt;";</w:t>
      </w:r>
    </w:p>
    <w:p w14:paraId="1CB2780E"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w:t>
      </w:r>
    </w:p>
    <w:p w14:paraId="05B46A1C"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?&gt;</w:t>
      </w:r>
    </w:p>
    <w:p w14:paraId="75577069"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&lt;/body&gt;</w:t>
      </w:r>
    </w:p>
    <w:p w14:paraId="36806DD9"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&lt;/html&gt;</w:t>
      </w:r>
    </w:p>
    <w:p w14:paraId="7802E17D"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PHP</w:t>
      </w:r>
    </w:p>
    <w:p w14:paraId="64EC8F6F" w14:textId="4DC77A9A"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end</w:t>
      </w:r>
    </w:p>
    <w:p w14:paraId="624775AE"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step do</w:t>
      </w:r>
    </w:p>
    <w:p w14:paraId="7940D356" w14:textId="78B73F8E"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"We're going to use the Bootstrap framework to quickly and easily make our application look great!"</w:t>
      </w:r>
    </w:p>
    <w:p w14:paraId="4549272A" w14:textId="290E3415"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lastRenderedPageBreak/>
        <w:t xml:space="preserve">        message "You can download the framework from [getbootstrap.com](http://getbootstrap.com)"</w:t>
      </w:r>
    </w:p>
    <w:p w14:paraId="0C900D9F" w14:textId="2D87197B" w:rsid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"After unzipping it, copy the `css`, `js` and `fonts` directories in to your `public` directory"</w:t>
      </w:r>
    </w:p>
    <w:p w14:paraId="32E95D39" w14:textId="633395D0" w:rsidR="00566361" w:rsidRPr="00CC73FD" w:rsidRDefault="00566361" w:rsidP="00566361">
      <w:pPr>
        <w:tabs>
          <w:tab w:val="left" w:pos="1740"/>
        </w:tabs>
        <w:jc w:val="center"/>
        <w:rPr>
          <w:rFonts w:ascii="Arial" w:hAnsi="Arial" w:cs="Arial"/>
          <w:lang w:val="es-ES"/>
        </w:rPr>
      </w:pPr>
      <w:r>
        <w:rPr>
          <w:noProof/>
        </w:rPr>
        <w:drawing>
          <wp:inline distT="0" distB="0" distL="0" distR="0" wp14:anchorId="05FBC979" wp14:editId="515853AF">
            <wp:extent cx="5731510" cy="212153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21535"/>
                    </a:xfrm>
                    <a:prstGeom prst="rect">
                      <a:avLst/>
                    </a:prstGeom>
                    <a:noFill/>
                    <a:ln>
                      <a:noFill/>
                    </a:ln>
                  </pic:spPr>
                </pic:pic>
              </a:graphicData>
            </a:graphic>
          </wp:inline>
        </w:drawing>
      </w:r>
    </w:p>
    <w:p w14:paraId="0D674C74"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insert "tip_TA"</w:t>
      </w:r>
    </w:p>
    <w:p w14:paraId="6BAB71F2" w14:textId="789D2493"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end</w:t>
      </w:r>
    </w:p>
    <w:p w14:paraId="2B3F35D8"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step do</w:t>
      </w:r>
    </w:p>
    <w:p w14:paraId="58B4B319" w14:textId="3F912592"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"Now we can start by adding it to our document. In the `&lt;head&gt;` of `index.php` add the link to the stylesheet:"</w:t>
      </w:r>
    </w:p>
    <w:p w14:paraId="2747A146" w14:textId="3E5B29C8"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source_code:html, &lt;&lt;-HTML</w:t>
      </w:r>
    </w:p>
    <w:p w14:paraId="0202B015"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&lt;link rel="stylesheet" type="text/css" href="/css/bootstrap.min.css"&gt;</w:t>
      </w:r>
    </w:p>
    <w:p w14:paraId="2A655EDD" w14:textId="4A5EAC08"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HTML</w:t>
      </w:r>
    </w:p>
    <w:p w14:paraId="3F43E582" w14:textId="1E316D1E" w:rsid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"Refresh your browser and you will now see something like this:"</w:t>
      </w:r>
    </w:p>
    <w:p w14:paraId="6933CEF8" w14:textId="61E3DBD4" w:rsidR="00840F77" w:rsidRPr="00CC73FD" w:rsidRDefault="00840F77" w:rsidP="00840F77">
      <w:pPr>
        <w:tabs>
          <w:tab w:val="left" w:pos="1740"/>
        </w:tabs>
        <w:jc w:val="center"/>
        <w:rPr>
          <w:rFonts w:ascii="Arial" w:hAnsi="Arial" w:cs="Arial"/>
          <w:lang w:val="es-ES"/>
        </w:rPr>
      </w:pPr>
      <w:r>
        <w:rPr>
          <w:noProof/>
        </w:rPr>
        <w:lastRenderedPageBreak/>
        <w:drawing>
          <wp:inline distT="0" distB="0" distL="0" distR="0" wp14:anchorId="3104A1F8" wp14:editId="69FB086D">
            <wp:extent cx="5731510" cy="348678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86785"/>
                    </a:xfrm>
                    <a:prstGeom prst="rect">
                      <a:avLst/>
                    </a:prstGeom>
                    <a:noFill/>
                    <a:ln>
                      <a:noFill/>
                    </a:ln>
                  </pic:spPr>
                </pic:pic>
              </a:graphicData>
            </a:graphic>
          </wp:inline>
        </w:drawing>
      </w:r>
    </w:p>
    <w:p w14:paraId="677BE67D" w14:textId="22571952"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end</w:t>
      </w:r>
    </w:p>
    <w:p w14:paraId="174627BF"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step do</w:t>
      </w:r>
    </w:p>
    <w:p w14:paraId="796F9829"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"With the addition of Bootstrap, we can very quickly make our app look much more professional"</w:t>
      </w:r>
    </w:p>
    <w:p w14:paraId="69B8B817" w14:textId="02731A10"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"For example, by adding a simple class to our Edit and Delete links, we can make them look like buttons:"</w:t>
      </w:r>
    </w:p>
    <w:p w14:paraId="6E7B2FF5" w14:textId="14BB7EEE"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source_code:php, &lt;&lt;-PHP</w:t>
      </w:r>
    </w:p>
    <w:p w14:paraId="06EBAF89"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"&lt;a href='/edit.php?id=" .$topic['id']. "' class='btn btn-primary'&gt;Edit&lt;/a&gt;";</w:t>
      </w:r>
    </w:p>
    <w:p w14:paraId="1AB9D30B"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 ";</w:t>
      </w:r>
    </w:p>
    <w:p w14:paraId="65E21048"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echo "&lt;a href='/delete.php?id=" .$topic['id']. "' class='btn btn-danger'&gt;Delete&lt;/a&gt;";</w:t>
      </w:r>
    </w:p>
    <w:p w14:paraId="2C977858"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PHP</w:t>
      </w:r>
    </w:p>
    <w:p w14:paraId="2B96E0C0" w14:textId="78011CE5"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end</w:t>
      </w:r>
    </w:p>
    <w:p w14:paraId="5638E357"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step do</w:t>
      </w:r>
    </w:p>
    <w:p w14:paraId="5C3EC4A7" w14:textId="5DBE6304"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"We can add a header bar:"</w:t>
      </w:r>
    </w:p>
    <w:p w14:paraId="6F0B151B"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source_code :html, &lt;&lt;-HTML</w:t>
      </w:r>
    </w:p>
    <w:p w14:paraId="17358FDE"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&lt;body&gt;</w:t>
      </w:r>
    </w:p>
    <w:p w14:paraId="7CDCF037"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&lt;nav class="navbar navbar-default" role="navigation"&gt;</w:t>
      </w:r>
    </w:p>
    <w:p w14:paraId="42F87381"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 class="container-fluid"&gt;</w:t>
      </w:r>
    </w:p>
    <w:p w14:paraId="5073E9B7"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 class="navbar-header"&gt;</w:t>
      </w:r>
    </w:p>
    <w:p w14:paraId="09D9E0C2"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&lt;a class="navbar-brand" href="#"&gt;Suggestotron&lt;/a&gt;</w:t>
      </w:r>
    </w:p>
    <w:p w14:paraId="06902CB3"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lastRenderedPageBreak/>
        <w:t xml:space="preserve">                    &lt;/div&gt;</w:t>
      </w:r>
    </w:p>
    <w:p w14:paraId="640F87AC"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&lt;/div&gt;</w:t>
      </w:r>
    </w:p>
    <w:p w14:paraId="7594CB9D" w14:textId="2A06EDD5"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&lt;/nav&gt;</w:t>
      </w:r>
    </w:p>
    <w:p w14:paraId="68542E1C"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HTML</w:t>
      </w:r>
    </w:p>
    <w:p w14:paraId="5BCF6AD8" w14:textId="6BE98AF5"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end</w:t>
      </w:r>
    </w:p>
    <w:p w14:paraId="3F42CB65"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step do</w:t>
      </w:r>
    </w:p>
    <w:p w14:paraId="09244330" w14:textId="7984D88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'We can add other things to our header, such as an "Add Topic" button:'</w:t>
      </w:r>
    </w:p>
    <w:p w14:paraId="4F324EA5" w14:textId="66DEC74A"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source_code:html, &lt;&lt;-HTML</w:t>
      </w:r>
    </w:p>
    <w:p w14:paraId="57FFFCD9"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&lt;form class="navbar-form navbar-right" role="search"&gt;</w:t>
      </w:r>
    </w:p>
    <w:p w14:paraId="1293FE61"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&lt;a href="/add.php" class="btn btn-default"&gt;</w:t>
      </w:r>
    </w:p>
    <w:p w14:paraId="52929825"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&lt;span class="glyphicon glyphicon-plus-sign"&gt;&lt;/span&gt;</w:t>
      </w:r>
    </w:p>
    <w:p w14:paraId="5CE3932A"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Add Topic</w:t>
      </w:r>
    </w:p>
    <w:p w14:paraId="2191964A"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&lt;/a&gt;</w:t>
      </w:r>
    </w:p>
    <w:p w14:paraId="693F5B2A"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&lt;/form&gt;</w:t>
      </w:r>
    </w:p>
    <w:p w14:paraId="189E1BAB" w14:textId="7873B93D"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HTML</w:t>
      </w:r>
    </w:p>
    <w:p w14:paraId="0498284C"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tip "There are many other Glyphicons, for example for Edit and Delete buttons, go ahead and play around with them!"</w:t>
      </w:r>
    </w:p>
    <w:p w14:paraId="4CE11BB1" w14:textId="0A963F4A"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end</w:t>
      </w:r>
    </w:p>
    <w:p w14:paraId="72F03FFF"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step do</w:t>
      </w:r>
    </w:p>
    <w:p w14:paraId="32F6359D" w14:textId="4106C38A"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"Now we can make the rest of our page look nicer!"</w:t>
      </w:r>
    </w:p>
    <w:p w14:paraId="3185FB01" w14:textId="3B884DD0"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"Bootstrap's grid system allows us to use rows and columns to layout our page"</w:t>
      </w:r>
    </w:p>
    <w:p w14:paraId="6D269CE1" w14:textId="771E05BE"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"We are going to change our `foreach` to format each topic into a `&lt;section&gt;` with rows and columns:"</w:t>
      </w:r>
    </w:p>
    <w:p w14:paraId="7D5D6609" w14:textId="55CF3A6A"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source_code:php, &lt;&lt;-PHP</w:t>
      </w:r>
    </w:p>
    <w:p w14:paraId="032062AE"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 class="container"&gt;</w:t>
      </w:r>
    </w:p>
    <w:p w14:paraId="0C7666FC"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&lt;?php</w:t>
      </w:r>
    </w:p>
    <w:p w14:paraId="355986C0"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foreach ($topics as $topic) {</w:t>
      </w:r>
    </w:p>
    <w:p w14:paraId="46933CDF" w14:textId="7E6ED380"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?&gt;</w:t>
      </w:r>
    </w:p>
    <w:p w14:paraId="19930C65"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&lt;section&gt;</w:t>
      </w:r>
    </w:p>
    <w:p w14:paraId="394F4486"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 class="row"&gt;</w:t>
      </w:r>
    </w:p>
    <w:p w14:paraId="3104AD9C"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 class="col-xs-12"&gt;</w:t>
      </w:r>
    </w:p>
    <w:p w14:paraId="1B8506DA"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&lt;h3&gt;&lt;?=$topic['title'];?&gt;&lt;/h3&gt;</w:t>
      </w:r>
    </w:p>
    <w:p w14:paraId="5964901E"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&lt;/div&gt;</w:t>
      </w:r>
    </w:p>
    <w:p w14:paraId="01F9AE36"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lastRenderedPageBreak/>
        <w:t xml:space="preserve">                        &lt;/div&gt;</w:t>
      </w:r>
    </w:p>
    <w:p w14:paraId="629D02E4"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 class="row"&gt;</w:t>
      </w:r>
    </w:p>
    <w:p w14:paraId="3C84C44A"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 class="col-xs-8"&gt;</w:t>
      </w:r>
    </w:p>
    <w:p w14:paraId="4C6B2519"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&lt;p class="text-muted"&gt;</w:t>
      </w:r>
    </w:p>
    <w:p w14:paraId="457AFE3B"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&lt;?=nl2br($topic['description']);?&gt;</w:t>
      </w:r>
    </w:p>
    <w:p w14:paraId="1A780895"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&lt;/p&gt;</w:t>
      </w:r>
    </w:p>
    <w:p w14:paraId="09EE0C3B"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&lt;/div&gt;</w:t>
      </w:r>
    </w:p>
    <w:p w14:paraId="0C57ED95"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 class="col-xs-4"&gt;</w:t>
      </w:r>
    </w:p>
    <w:p w14:paraId="24421ECF"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&lt;p class="pull-right"&gt;</w:t>
      </w:r>
    </w:p>
    <w:p w14:paraId="17A4AF16" w14:textId="6AF1DD7D"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w:t>
      </w:r>
      <w:r w:rsidR="002F5806">
        <w:rPr>
          <w:rFonts w:ascii="Arial" w:hAnsi="Arial" w:cs="Arial"/>
          <w:lang w:val="es-ES"/>
        </w:rPr>
        <w:t xml:space="preserve">    </w:t>
      </w:r>
      <w:r w:rsidRPr="00CC73FD">
        <w:rPr>
          <w:rFonts w:ascii="Arial" w:hAnsi="Arial" w:cs="Arial"/>
          <w:lang w:val="es-ES"/>
        </w:rPr>
        <w:t>&lt;a href="/edit.php?id=&lt;?=$topic['id']; ?&gt;" class="btn btn-primary"&gt;Edit&lt;/a&gt;</w:t>
      </w:r>
    </w:p>
    <w:p w14:paraId="23DDA833" w14:textId="5205E409"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w:t>
      </w:r>
      <w:r w:rsidR="002F5806">
        <w:rPr>
          <w:rFonts w:ascii="Arial" w:hAnsi="Arial" w:cs="Arial"/>
          <w:lang w:val="es-ES"/>
        </w:rPr>
        <w:t xml:space="preserve"> </w:t>
      </w:r>
      <w:r w:rsidRPr="00CC73FD">
        <w:rPr>
          <w:rFonts w:ascii="Arial" w:hAnsi="Arial" w:cs="Arial"/>
          <w:lang w:val="es-ES"/>
        </w:rPr>
        <w:t>&lt;a href="/delete.php?id=&lt;?=$topic['id']; ?&gt;" class="btn btn-danger"&gt;Delete&lt;/a&gt;</w:t>
      </w:r>
    </w:p>
    <w:p w14:paraId="098A71C4"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&lt;/p&gt;</w:t>
      </w:r>
    </w:p>
    <w:p w14:paraId="1F3B1963"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&lt;/div&gt;</w:t>
      </w:r>
    </w:p>
    <w:p w14:paraId="3949B2BF"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&lt;/div&gt;</w:t>
      </w:r>
    </w:p>
    <w:p w14:paraId="5B5B23AD"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&lt;/section&gt;</w:t>
      </w:r>
    </w:p>
    <w:p w14:paraId="527478F7"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&lt;hr&gt;</w:t>
      </w:r>
    </w:p>
    <w:p w14:paraId="595182C1"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&lt;?php</w:t>
      </w:r>
    </w:p>
    <w:p w14:paraId="27121CF4"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w:t>
      </w:r>
    </w:p>
    <w:p w14:paraId="7CED7343"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?&gt;</w:t>
      </w:r>
    </w:p>
    <w:p w14:paraId="3C6BBB24"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&lt;/div&gt;</w:t>
      </w:r>
    </w:p>
    <w:p w14:paraId="21A704B4" w14:textId="0A00E009"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PHP</w:t>
      </w:r>
    </w:p>
    <w:p w14:paraId="1F6C3EB1"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"Notice how we break out of the PHP tags for larger sections of HTML, and use short echo tags to display our data."</w:t>
      </w:r>
    </w:p>
    <w:p w14:paraId="2318E1AA" w14:textId="5E9F5F7B"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end</w:t>
      </w:r>
    </w:p>
    <w:p w14:paraId="0C9600A4"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step do</w:t>
      </w:r>
    </w:p>
    <w:p w14:paraId="20796F4B" w14:textId="231EE3F4"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"The last thing we're going to do, is to add a warning for when people go to delete topics" </w:t>
      </w:r>
    </w:p>
    <w:p w14:paraId="6DAF5B66"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"To use the Bootstrap javascript, we need to also include jQuery, which you can get from [jquery.com](http://jquery.com)."</w:t>
      </w:r>
    </w:p>
    <w:p w14:paraId="7B523902"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"Place the jquery Javascript file in the `public/js` directory."</w:t>
      </w:r>
    </w:p>
    <w:p w14:paraId="7735D61A" w14:textId="731BBB30"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"We then include both Javascript files in our `&lt;head&gt;` section:"</w:t>
      </w:r>
    </w:p>
    <w:p w14:paraId="676393FC" w14:textId="09E91F72"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source_code:html, &lt;&lt;-HTML</w:t>
      </w:r>
    </w:p>
    <w:p w14:paraId="72312427"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&lt;script type="text/javascript" src="/js/jquery-2.1.0.min.js"&gt;&lt;/script&gt;</w:t>
      </w:r>
    </w:p>
    <w:p w14:paraId="6244E4CD"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lastRenderedPageBreak/>
        <w:t xml:space="preserve">            &lt;script type="text/javascript" src="/js/bootstrap.min.js"&gt;&lt;/script&gt;</w:t>
      </w:r>
    </w:p>
    <w:p w14:paraId="080A7766"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HTML</w:t>
      </w:r>
    </w:p>
    <w:p w14:paraId="6FEE40C1" w14:textId="4F680765"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end</w:t>
      </w:r>
    </w:p>
    <w:p w14:paraId="22372965"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step do</w:t>
      </w:r>
    </w:p>
    <w:p w14:paraId="479303BC" w14:textId="64F08342"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"Now add the popover attributes to our Delete button:"</w:t>
      </w:r>
    </w:p>
    <w:p w14:paraId="12D58F5A" w14:textId="77777777" w:rsidR="002F5806" w:rsidRDefault="00CC73FD" w:rsidP="00CC73FD">
      <w:pPr>
        <w:tabs>
          <w:tab w:val="left" w:pos="1740"/>
        </w:tabs>
        <w:jc w:val="both"/>
        <w:rPr>
          <w:rFonts w:ascii="Arial" w:hAnsi="Arial" w:cs="Arial"/>
          <w:lang w:val="es-ES"/>
        </w:rPr>
      </w:pPr>
      <w:r w:rsidRPr="00CC73FD">
        <w:rPr>
          <w:rFonts w:ascii="Arial" w:hAnsi="Arial" w:cs="Arial"/>
          <w:lang w:val="es-ES"/>
        </w:rPr>
        <w:t xml:space="preserve">        source_code:php, &lt;&lt;-PHP</w:t>
      </w:r>
    </w:p>
    <w:p w14:paraId="0A534471" w14:textId="5C891ACA"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&lt;a href="/delete.php?id=&lt;?=$topic['id']; ?&gt;" class="btn btn-danger" data-container="body" data-toggle="popover" data-trigger="hover" data-placement="top" data-title="Are you sure?" data-content=" This cannot be undone!"&gt;Delete&lt;/a&gt;</w:t>
      </w:r>
    </w:p>
    <w:p w14:paraId="377546A4"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PHP</w:t>
      </w:r>
    </w:p>
    <w:p w14:paraId="6140770C" w14:textId="6388CAE3"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end</w:t>
      </w:r>
    </w:p>
    <w:p w14:paraId="0123F941"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step do</w:t>
      </w:r>
    </w:p>
    <w:p w14:paraId="029ACBD3" w14:textId="11DC45B4"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"Finally, initialize the popovers by adding this at the bottom of our file (right above the `&lt;/body&gt;` tag):"</w:t>
      </w:r>
    </w:p>
    <w:p w14:paraId="078A1627" w14:textId="4A6AB8B2"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source_code:html, &lt;&lt;-HTML</w:t>
      </w:r>
    </w:p>
    <w:p w14:paraId="578087FF"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&lt;script type="text/javascript"&gt;</w:t>
      </w:r>
    </w:p>
    <w:p w14:paraId="78EE2A73"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$('[data-toggle="popover"]').popover();</w:t>
      </w:r>
    </w:p>
    <w:p w14:paraId="63DF731D"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&lt;/script&gt;</w:t>
      </w:r>
    </w:p>
    <w:p w14:paraId="0E500AC3"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HTML</w:t>
      </w:r>
    </w:p>
    <w:p w14:paraId="2FB98B8B"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end</w:t>
      </w:r>
    </w:p>
    <w:p w14:paraId="1FD8C985" w14:textId="47164C44"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end</w:t>
      </w:r>
    </w:p>
    <w:p w14:paraId="5AB7B3AE"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explanation do</w:t>
      </w:r>
    </w:p>
    <w:p w14:paraId="5474F52C" w14:textId="77777777"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 xml:space="preserve">    message "By using off-the-shelf frameworks, Bootstrap 3 and jquery, we are able to quickly add a professional user interface to our application, drastically improving our user experience."</w:t>
      </w:r>
    </w:p>
    <w:p w14:paraId="4AA8F871" w14:textId="3D789742" w:rsidR="00CC73FD" w:rsidRPr="00CC73FD" w:rsidRDefault="00CC73FD" w:rsidP="00CC73FD">
      <w:pPr>
        <w:tabs>
          <w:tab w:val="left" w:pos="1740"/>
        </w:tabs>
        <w:jc w:val="both"/>
        <w:rPr>
          <w:rFonts w:ascii="Arial" w:hAnsi="Arial" w:cs="Arial"/>
          <w:lang w:val="es-ES"/>
        </w:rPr>
      </w:pPr>
      <w:r w:rsidRPr="00CC73FD">
        <w:rPr>
          <w:rFonts w:ascii="Arial" w:hAnsi="Arial" w:cs="Arial"/>
          <w:lang w:val="es-ES"/>
        </w:rPr>
        <w:t>end</w:t>
      </w:r>
    </w:p>
    <w:p w14:paraId="7779218C" w14:textId="0F62E84C" w:rsidR="00CC73FD" w:rsidRPr="00E83136" w:rsidRDefault="00CC73FD" w:rsidP="00E83136">
      <w:pPr>
        <w:pStyle w:val="Prrafodelista"/>
        <w:numPr>
          <w:ilvl w:val="0"/>
          <w:numId w:val="3"/>
        </w:numPr>
        <w:tabs>
          <w:tab w:val="left" w:pos="1740"/>
        </w:tabs>
        <w:jc w:val="both"/>
        <w:rPr>
          <w:rFonts w:ascii="Arial" w:hAnsi="Arial" w:cs="Arial"/>
          <w:b/>
          <w:bCs/>
          <w:lang w:val="es-ES"/>
        </w:rPr>
      </w:pPr>
      <w:r w:rsidRPr="00E83136">
        <w:rPr>
          <w:rFonts w:ascii="Arial" w:hAnsi="Arial" w:cs="Arial"/>
          <w:b/>
          <w:bCs/>
          <w:lang w:val="es-ES"/>
        </w:rPr>
        <w:t>NEXT_STEP "INTRODUCING_TEMPLATES"</w:t>
      </w:r>
    </w:p>
    <w:p w14:paraId="2D8B4A2A" w14:textId="77777777"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goals do</w:t>
      </w:r>
    </w:p>
    <w:p w14:paraId="53A8FEC7" w14:textId="25E92C9D"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goal "Add templates to easily style all of Suggestotron"</w:t>
      </w:r>
    </w:p>
    <w:p w14:paraId="47E7AAA4" w14:textId="7D61505C"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goal "Learn about namespaces"</w:t>
      </w:r>
    </w:p>
    <w:p w14:paraId="1D8A2095" w14:textId="1954C4A6"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"Templates allow us to re-use our work easily!"</w:t>
      </w:r>
    </w:p>
    <w:p w14:paraId="39B4E089" w14:textId="35667B2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end</w:t>
      </w:r>
    </w:p>
    <w:p w14:paraId="6B16B88A" w14:textId="77777777"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steps do</w:t>
      </w:r>
    </w:p>
    <w:p w14:paraId="61B27EFE" w14:textId="6408C515"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step do</w:t>
      </w:r>
    </w:p>
    <w:p w14:paraId="0965DAFD" w14:textId="50892CD7"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"We are going to create a new class for handling our templates."</w:t>
      </w:r>
    </w:p>
    <w:p w14:paraId="369A72F3" w14:textId="024297B3"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lastRenderedPageBreak/>
        <w:t>message "Now that we are adding more classes, let us create a directory especially for them:"</w:t>
      </w:r>
    </w:p>
    <w:p w14:paraId="3E0C289C" w14:textId="6EFE0537" w:rsidR="00144F11" w:rsidRDefault="00B33666" w:rsidP="00B33666">
      <w:pPr>
        <w:tabs>
          <w:tab w:val="left" w:pos="1740"/>
        </w:tabs>
        <w:jc w:val="both"/>
        <w:rPr>
          <w:rFonts w:ascii="Arial" w:hAnsi="Arial" w:cs="Arial"/>
          <w:lang w:val="es-ES"/>
        </w:rPr>
      </w:pPr>
      <w:r w:rsidRPr="00B33666">
        <w:rPr>
          <w:rFonts w:ascii="Arial" w:hAnsi="Arial" w:cs="Arial"/>
          <w:lang w:val="es-ES"/>
        </w:rPr>
        <w:t>message "This directory should live in the root of our project, and is called `src`"</w:t>
      </w:r>
    </w:p>
    <w:p w14:paraId="62F2D680" w14:textId="5C9229E3" w:rsidR="00144F11" w:rsidRDefault="00144F11" w:rsidP="00144F11">
      <w:pPr>
        <w:tabs>
          <w:tab w:val="left" w:pos="1740"/>
        </w:tabs>
        <w:jc w:val="center"/>
        <w:rPr>
          <w:rFonts w:ascii="Arial" w:hAnsi="Arial" w:cs="Arial"/>
          <w:lang w:val="es-ES"/>
        </w:rPr>
      </w:pPr>
      <w:r>
        <w:rPr>
          <w:noProof/>
        </w:rPr>
        <w:drawing>
          <wp:inline distT="0" distB="0" distL="0" distR="0" wp14:anchorId="37741D8A" wp14:editId="522E7D85">
            <wp:extent cx="1724025" cy="2114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2114550"/>
                    </a:xfrm>
                    <a:prstGeom prst="rect">
                      <a:avLst/>
                    </a:prstGeom>
                    <a:noFill/>
                    <a:ln>
                      <a:noFill/>
                    </a:ln>
                  </pic:spPr>
                </pic:pic>
              </a:graphicData>
            </a:graphic>
          </wp:inline>
        </w:drawing>
      </w:r>
    </w:p>
    <w:p w14:paraId="6C779BE0" w14:textId="221B0E96"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end</w:t>
      </w:r>
    </w:p>
    <w:p w14:paraId="43A3BFFC" w14:textId="030B50DC"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step do</w:t>
      </w:r>
    </w:p>
    <w:p w14:paraId="7F1336A3" w14:textId="303227CA"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"Our template class will live in the `src/Suggestotron/Template.php` file:"</w:t>
      </w:r>
    </w:p>
    <w:p w14:paraId="1F23F671" w14:textId="5762BFE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source_code:php, &lt;&lt;-PHP</w:t>
      </w:r>
    </w:p>
    <w:p w14:paraId="41B1FDD4" w14:textId="2940BDCF"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&lt;?php</w:t>
      </w:r>
    </w:p>
    <w:p w14:paraId="5ACCBDCE" w14:textId="09C3BC71"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namespace Suggestotron;</w:t>
      </w:r>
    </w:p>
    <w:p w14:paraId="52575777" w14:textId="77777777" w:rsidR="002F5806" w:rsidRDefault="00B33666" w:rsidP="002F5806">
      <w:pPr>
        <w:tabs>
          <w:tab w:val="left" w:pos="1740"/>
        </w:tabs>
        <w:jc w:val="both"/>
        <w:rPr>
          <w:rFonts w:ascii="Arial" w:hAnsi="Arial" w:cs="Arial"/>
          <w:lang w:val="es-ES"/>
        </w:rPr>
      </w:pPr>
      <w:r w:rsidRPr="00B33666">
        <w:rPr>
          <w:rFonts w:ascii="Arial" w:hAnsi="Arial" w:cs="Arial"/>
          <w:lang w:val="es-ES"/>
        </w:rPr>
        <w:t>class Template {</w:t>
      </w:r>
    </w:p>
    <w:p w14:paraId="1B1E6187" w14:textId="77777777" w:rsidR="002F5806" w:rsidRDefault="002F580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protected $base_template;</w:t>
      </w:r>
    </w:p>
    <w:p w14:paraId="315F766E" w14:textId="77777777" w:rsidR="002F5806" w:rsidRDefault="002F580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protected $page;</w:t>
      </w:r>
    </w:p>
    <w:p w14:paraId="36073235" w14:textId="77777777" w:rsidR="002F5806" w:rsidRDefault="002F580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public function __construct($base_template)</w:t>
      </w:r>
      <w:r>
        <w:rPr>
          <w:rFonts w:ascii="Arial" w:hAnsi="Arial" w:cs="Arial"/>
          <w:lang w:val="es-ES"/>
        </w:rPr>
        <w:t xml:space="preserve"> </w:t>
      </w:r>
      <w:r w:rsidR="00B33666" w:rsidRPr="00B33666">
        <w:rPr>
          <w:rFonts w:ascii="Arial" w:hAnsi="Arial" w:cs="Arial"/>
          <w:lang w:val="es-ES"/>
        </w:rPr>
        <w:t>{</w:t>
      </w:r>
    </w:p>
    <w:p w14:paraId="6B6A2520" w14:textId="0E243C88" w:rsidR="00B33666" w:rsidRPr="00B33666" w:rsidRDefault="002F580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$this-&gt;base_template = $base_template;</w:t>
      </w:r>
    </w:p>
    <w:p w14:paraId="38782539" w14:textId="161A21D2" w:rsidR="002F5806" w:rsidRDefault="002F580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w:t>
      </w:r>
    </w:p>
    <w:p w14:paraId="6F6167EE" w14:textId="77777777" w:rsidR="002F5806" w:rsidRDefault="002F580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public function render($page, $data = array())</w:t>
      </w:r>
      <w:r>
        <w:rPr>
          <w:rFonts w:ascii="Arial" w:hAnsi="Arial" w:cs="Arial"/>
          <w:lang w:val="es-ES"/>
        </w:rPr>
        <w:t xml:space="preserve"> </w:t>
      </w:r>
      <w:r w:rsidR="00B33666" w:rsidRPr="00B33666">
        <w:rPr>
          <w:rFonts w:ascii="Arial" w:hAnsi="Arial" w:cs="Arial"/>
          <w:lang w:val="es-ES"/>
        </w:rPr>
        <w:t>{</w:t>
      </w:r>
    </w:p>
    <w:p w14:paraId="3ADEC5FD" w14:textId="77777777" w:rsidR="002F5806" w:rsidRDefault="002F580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foreach ($data as $key =&gt; $value) {</w:t>
      </w:r>
    </w:p>
    <w:p w14:paraId="7ADBCCAE" w14:textId="77777777" w:rsidR="002F5806" w:rsidRDefault="002F580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$this-&gt;{$key} = $value;</w:t>
      </w:r>
    </w:p>
    <w:p w14:paraId="27834967" w14:textId="2D837E07" w:rsidR="00B33666" w:rsidRPr="00B33666" w:rsidRDefault="002F580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w:t>
      </w:r>
    </w:p>
    <w:p w14:paraId="0E35A165"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$this-&gt;page = $page;</w:t>
      </w:r>
    </w:p>
    <w:p w14:paraId="17597C5D"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require $this-&gt;base_template;</w:t>
      </w:r>
    </w:p>
    <w:p w14:paraId="08BFC63A"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w:t>
      </w:r>
    </w:p>
    <w:p w14:paraId="29407693"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public function content()</w:t>
      </w:r>
      <w:r w:rsidR="002F5806">
        <w:rPr>
          <w:rFonts w:ascii="Arial" w:hAnsi="Arial" w:cs="Arial"/>
          <w:lang w:val="es-ES"/>
        </w:rPr>
        <w:t xml:space="preserve"> </w:t>
      </w:r>
      <w:r w:rsidRPr="00B33666">
        <w:rPr>
          <w:rFonts w:ascii="Arial" w:hAnsi="Arial" w:cs="Arial"/>
          <w:lang w:val="es-ES"/>
        </w:rPr>
        <w:t>{</w:t>
      </w:r>
    </w:p>
    <w:p w14:paraId="5F9C92BA" w14:textId="77777777" w:rsidR="002F5806" w:rsidRDefault="002F580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require $this-&gt;page;</w:t>
      </w:r>
    </w:p>
    <w:p w14:paraId="410EED5A"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w:t>
      </w:r>
    </w:p>
    <w:p w14:paraId="616708C9" w14:textId="50BEC16A"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lastRenderedPageBreak/>
        <w:t>}</w:t>
      </w:r>
    </w:p>
    <w:p w14:paraId="2631D9D3"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?&gt;</w:t>
      </w:r>
    </w:p>
    <w:p w14:paraId="353A603E"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PHP</w:t>
      </w:r>
    </w:p>
    <w:p w14:paraId="4C57FD9B" w14:textId="2A9BC752"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important "We are not the first people to create a `Template` class, to prevent it from conflicting with other peoples code, we use a namespace to make it unique. In this case, `Suggestotron`."</w:t>
      </w:r>
    </w:p>
    <w:p w14:paraId="4E7F8850"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message "To refer to our `Template` class, we should now use its full name `\\Suggestotron\\Template`"</w:t>
      </w:r>
    </w:p>
    <w:p w14:paraId="08B2BCB2"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end</w:t>
      </w:r>
    </w:p>
    <w:p w14:paraId="57C6F31E"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step do</w:t>
      </w:r>
    </w:p>
    <w:p w14:paraId="2BCC614A"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message "Now that we have a specific place for them to live, we should move our `TopicData` class to `src/Suggestotron/TopicData.php`, don't forget to add our namespace:"</w:t>
      </w:r>
    </w:p>
    <w:p w14:paraId="27F25649" w14:textId="6180F88F"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source_code:php, &lt;&lt;-PHP</w:t>
      </w:r>
    </w:p>
    <w:p w14:paraId="16E4FA46" w14:textId="233A2A4A"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&lt;?php</w:t>
      </w:r>
    </w:p>
    <w:p w14:paraId="73C245A9" w14:textId="6F899BFD"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namespace Suggestotron;</w:t>
      </w:r>
    </w:p>
    <w:p w14:paraId="7EF75F46" w14:textId="5A2D8636"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class TopicData {</w:t>
      </w:r>
    </w:p>
    <w:p w14:paraId="20F71FD8" w14:textId="716E3A33"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PHP</w:t>
      </w:r>
    </w:p>
    <w:p w14:paraId="2C789E63" w14:textId="3597F58D" w:rsidR="00B33666" w:rsidRDefault="00B33666" w:rsidP="00B33666">
      <w:pPr>
        <w:tabs>
          <w:tab w:val="left" w:pos="1740"/>
        </w:tabs>
        <w:jc w:val="both"/>
        <w:rPr>
          <w:rFonts w:ascii="Arial" w:hAnsi="Arial" w:cs="Arial"/>
          <w:lang w:val="es-ES"/>
        </w:rPr>
      </w:pPr>
      <w:r w:rsidRPr="00B33666">
        <w:rPr>
          <w:rFonts w:ascii="Arial" w:hAnsi="Arial" w:cs="Arial"/>
          <w:lang w:val="es-ES"/>
        </w:rPr>
        <w:t>message "Our `TopicData` class will now be `\\Suggestotron\\TopicData`"</w:t>
      </w:r>
    </w:p>
    <w:p w14:paraId="33C605B0" w14:textId="4A92341B" w:rsidR="00B350CB" w:rsidRPr="00B33666" w:rsidRDefault="00B350CB" w:rsidP="00B350CB">
      <w:pPr>
        <w:tabs>
          <w:tab w:val="left" w:pos="1740"/>
        </w:tabs>
        <w:jc w:val="center"/>
        <w:rPr>
          <w:rFonts w:ascii="Arial" w:hAnsi="Arial" w:cs="Arial"/>
          <w:lang w:val="es-ES"/>
        </w:rPr>
      </w:pPr>
      <w:r>
        <w:rPr>
          <w:noProof/>
        </w:rPr>
        <w:drawing>
          <wp:inline distT="0" distB="0" distL="0" distR="0" wp14:anchorId="383D2D09" wp14:editId="6AFB96D0">
            <wp:extent cx="1790700" cy="1171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1171575"/>
                    </a:xfrm>
                    <a:prstGeom prst="rect">
                      <a:avLst/>
                    </a:prstGeom>
                    <a:noFill/>
                    <a:ln>
                      <a:noFill/>
                    </a:ln>
                  </pic:spPr>
                </pic:pic>
              </a:graphicData>
            </a:graphic>
          </wp:inline>
        </w:drawing>
      </w:r>
    </w:p>
    <w:p w14:paraId="6774C9B1" w14:textId="21B3E9B5"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end</w:t>
      </w:r>
    </w:p>
    <w:p w14:paraId="066A6811" w14:textId="3A47E48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step do</w:t>
      </w:r>
    </w:p>
    <w:p w14:paraId="26414C5E" w14:textId="77777777" w:rsidR="002F5806" w:rsidRDefault="00B33666" w:rsidP="00B33666">
      <w:pPr>
        <w:tabs>
          <w:tab w:val="left" w:pos="1740"/>
        </w:tabs>
        <w:jc w:val="both"/>
        <w:rPr>
          <w:rFonts w:ascii="Arial" w:hAnsi="Arial" w:cs="Arial"/>
          <w:lang w:val="es-ES"/>
        </w:rPr>
      </w:pPr>
      <w:r w:rsidRPr="00B33666">
        <w:rPr>
          <w:rFonts w:ascii="Arial" w:hAnsi="Arial" w:cs="Arial"/>
          <w:lang w:val="es-ES"/>
        </w:rPr>
        <w:t>message "We can re-use a lot of our HTML on all our pages. Essentially, the only part unique to each page is the content inside the `container` div:"</w:t>
      </w:r>
    </w:p>
    <w:p w14:paraId="22918D37" w14:textId="3028BF57"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source_code:html, &lt;&lt;-HTML</w:t>
      </w:r>
    </w:p>
    <w:p w14:paraId="44E32C7B" w14:textId="60DFB3B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&lt;div class="container"&gt;</w:t>
      </w:r>
    </w:p>
    <w:p w14:paraId="5A2E38AF" w14:textId="65A772EB" w:rsidR="00B33666" w:rsidRPr="00B33666" w:rsidRDefault="002F580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 Specific Page Content Goes Here --&gt;</w:t>
      </w:r>
    </w:p>
    <w:p w14:paraId="3A416EC9" w14:textId="1F7F2C94"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&lt;/div&gt;</w:t>
      </w:r>
    </w:p>
    <w:p w14:paraId="77F5C22D" w14:textId="1A65B831"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HTML</w:t>
      </w:r>
    </w:p>
    <w:p w14:paraId="3E8041A9" w14:textId="0937C41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"We can split our HTML into re-usable templates, that will live in the `views` directory."</w:t>
      </w:r>
    </w:p>
    <w:p w14:paraId="611376D8" w14:textId="24FAE341"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"This directory should live in the root of our project, just like `src`."</w:t>
      </w:r>
    </w:p>
    <w:p w14:paraId="516C842C" w14:textId="66850C8B"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lastRenderedPageBreak/>
        <w:t>message "We are going to create our template file, `views/base.phtml`, with the common HTML:"</w:t>
      </w:r>
    </w:p>
    <w:p w14:paraId="5C98B697" w14:textId="24E37B3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tip "We use the `.phtml` extension to differentiate between regular PHP files, and templates files"</w:t>
      </w:r>
    </w:p>
    <w:p w14:paraId="77D6118C" w14:textId="6328AAAC"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"This includes our header, our container, and our footer"</w:t>
      </w:r>
    </w:p>
    <w:p w14:paraId="213D7DA7" w14:textId="77777777" w:rsidR="001B507B" w:rsidRDefault="00B33666" w:rsidP="00B33666">
      <w:pPr>
        <w:tabs>
          <w:tab w:val="left" w:pos="1740"/>
        </w:tabs>
        <w:jc w:val="both"/>
        <w:rPr>
          <w:rFonts w:ascii="Arial" w:hAnsi="Arial" w:cs="Arial"/>
          <w:lang w:val="es-ES"/>
        </w:rPr>
      </w:pPr>
      <w:r w:rsidRPr="00B33666">
        <w:rPr>
          <w:rFonts w:ascii="Arial" w:hAnsi="Arial" w:cs="Arial"/>
          <w:lang w:val="es-ES"/>
        </w:rPr>
        <w:t>source_code:html, &lt;&lt;-HTML</w:t>
      </w:r>
    </w:p>
    <w:p w14:paraId="4B47DB9C" w14:textId="77777777" w:rsidR="001B507B" w:rsidRDefault="00B33666" w:rsidP="00B33666">
      <w:pPr>
        <w:tabs>
          <w:tab w:val="left" w:pos="1740"/>
        </w:tabs>
        <w:jc w:val="both"/>
        <w:rPr>
          <w:rFonts w:ascii="Arial" w:hAnsi="Arial" w:cs="Arial"/>
          <w:lang w:val="es-ES"/>
        </w:rPr>
      </w:pPr>
      <w:r w:rsidRPr="00B33666">
        <w:rPr>
          <w:rFonts w:ascii="Arial" w:hAnsi="Arial" w:cs="Arial"/>
          <w:lang w:val="es-ES"/>
        </w:rPr>
        <w:t>&lt;!doctype html&gt;</w:t>
      </w:r>
    </w:p>
    <w:p w14:paraId="595B6038" w14:textId="1AE9B235" w:rsidR="001B507B" w:rsidRDefault="00B33666" w:rsidP="00B33666">
      <w:pPr>
        <w:tabs>
          <w:tab w:val="left" w:pos="1740"/>
        </w:tabs>
        <w:jc w:val="both"/>
        <w:rPr>
          <w:rFonts w:ascii="Arial" w:hAnsi="Arial" w:cs="Arial"/>
          <w:lang w:val="es-ES"/>
        </w:rPr>
      </w:pPr>
      <w:r w:rsidRPr="00B33666">
        <w:rPr>
          <w:rFonts w:ascii="Arial" w:hAnsi="Arial" w:cs="Arial"/>
          <w:lang w:val="es-ES"/>
        </w:rPr>
        <w:t>&lt;html&gt;</w:t>
      </w:r>
    </w:p>
    <w:p w14:paraId="448E7723" w14:textId="77777777" w:rsidR="001B507B" w:rsidRDefault="001B507B"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&lt;head&gt;</w:t>
      </w:r>
    </w:p>
    <w:p w14:paraId="45BDF7D3" w14:textId="3EE8A0C9" w:rsidR="00B33666" w:rsidRPr="00B33666" w:rsidRDefault="001B507B"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&lt;title&gt;Suggestotron&lt;/title&gt;</w:t>
      </w:r>
    </w:p>
    <w:p w14:paraId="2A193581" w14:textId="77777777" w:rsidR="001B507B" w:rsidRDefault="001B507B"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&lt;link rel="stylesheet" type="text/css" href="/css/bootstrap.min.css"&gt;</w:t>
      </w:r>
    </w:p>
    <w:p w14:paraId="00EA00C2" w14:textId="77777777" w:rsidR="001B507B" w:rsidRDefault="001B507B"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&lt;script type="text/javascript" src="/js/jquery-2.1.0.min.js"&gt;&lt;/script&gt;</w:t>
      </w:r>
    </w:p>
    <w:p w14:paraId="140FF1B2" w14:textId="770AAD62" w:rsidR="00B33666" w:rsidRPr="00B33666" w:rsidRDefault="001B507B"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&lt;script type="text/javascript" src="/js/bootstrap.min.js"&gt;&lt;/script&gt;</w:t>
      </w:r>
    </w:p>
    <w:p w14:paraId="7C07782E" w14:textId="77777777" w:rsidR="001B507B" w:rsidRDefault="001B507B"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&lt;/head&gt;</w:t>
      </w:r>
    </w:p>
    <w:p w14:paraId="2BF368D5" w14:textId="77777777" w:rsidR="001B507B" w:rsidRDefault="001B507B"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&lt;body&gt;</w:t>
      </w:r>
    </w:p>
    <w:p w14:paraId="682BCD4D" w14:textId="77777777" w:rsidR="001B507B" w:rsidRDefault="001B507B"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&lt;nav class="navbar navbar-default" role="navigation"&gt;</w:t>
      </w:r>
    </w:p>
    <w:p w14:paraId="5CEF519A" w14:textId="77777777" w:rsidR="001B507B" w:rsidRDefault="001B507B"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&lt;div class="container-fluid"&gt;</w:t>
      </w:r>
    </w:p>
    <w:p w14:paraId="161190C9" w14:textId="77777777" w:rsidR="001B507B" w:rsidRDefault="001B507B"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&lt;div class="navbar-header"&gt;</w:t>
      </w:r>
    </w:p>
    <w:p w14:paraId="481C0DFC" w14:textId="77777777" w:rsidR="000A2F81" w:rsidRDefault="001B507B"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&lt;a class="navbar-brand" href="/"&gt;Suggestotron&lt;/a&gt;</w:t>
      </w:r>
    </w:p>
    <w:p w14:paraId="62207A61" w14:textId="77777777" w:rsidR="000A2F81" w:rsidRDefault="000A2F81"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&lt;/div&gt;</w:t>
      </w:r>
    </w:p>
    <w:p w14:paraId="7D51B0B4" w14:textId="77777777" w:rsidR="000A2F81" w:rsidRDefault="000A2F81"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&lt;form class="navbar-form navbar-right" role="search"&gt;</w:t>
      </w:r>
    </w:p>
    <w:p w14:paraId="376C7089" w14:textId="77777777" w:rsidR="00EF533A" w:rsidRDefault="000A2F81"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&lt;a href="/add.php" class="btn btn-default"&gt;</w:t>
      </w:r>
    </w:p>
    <w:p w14:paraId="45D83BD9" w14:textId="77777777" w:rsidR="00EF533A" w:rsidRDefault="00EF533A"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&lt;span class="glyphicon glyphicon-plus-sign"&gt;&lt;/span&gt;</w:t>
      </w:r>
    </w:p>
    <w:p w14:paraId="222BDB09" w14:textId="77777777" w:rsidR="00EF533A" w:rsidRDefault="00EF533A"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Add Topic</w:t>
      </w:r>
    </w:p>
    <w:p w14:paraId="70ED9C88" w14:textId="77777777" w:rsidR="00EF533A" w:rsidRDefault="00EF533A"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&lt;/a&gt;</w:t>
      </w:r>
    </w:p>
    <w:p w14:paraId="0192EDCF" w14:textId="77777777" w:rsidR="00EF533A" w:rsidRDefault="00EF533A"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&lt;/form&gt;</w:t>
      </w:r>
    </w:p>
    <w:p w14:paraId="3722D64D" w14:textId="77777777" w:rsidR="00EF533A" w:rsidRDefault="00EF533A"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&lt;/div&gt;</w:t>
      </w:r>
    </w:p>
    <w:p w14:paraId="0B1B5BE9" w14:textId="77777777" w:rsidR="00EF533A" w:rsidRDefault="00EF533A"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&lt;/nav&gt;</w:t>
      </w:r>
    </w:p>
    <w:p w14:paraId="1FB71220" w14:textId="77777777" w:rsidR="00E641A1" w:rsidRDefault="00EF533A"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&lt;div class="container"&gt;</w:t>
      </w:r>
    </w:p>
    <w:p w14:paraId="00730584" w14:textId="77777777" w:rsidR="00E641A1" w:rsidRDefault="00E641A1"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 Specific Page Content Goes Here --&gt;</w:t>
      </w:r>
    </w:p>
    <w:p w14:paraId="588834AD" w14:textId="77777777" w:rsidR="00E641A1" w:rsidRDefault="00E641A1"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&lt;?php $this-&gt;content(); ?&gt;</w:t>
      </w:r>
    </w:p>
    <w:p w14:paraId="7449FF3E" w14:textId="77777777" w:rsidR="00E641A1" w:rsidRDefault="00E641A1"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&lt;/div&gt;</w:t>
      </w:r>
    </w:p>
    <w:p w14:paraId="725A31C8" w14:textId="77777777" w:rsidR="00E641A1" w:rsidRDefault="00B33666" w:rsidP="00B33666">
      <w:pPr>
        <w:tabs>
          <w:tab w:val="left" w:pos="1740"/>
        </w:tabs>
        <w:jc w:val="both"/>
        <w:rPr>
          <w:rFonts w:ascii="Arial" w:hAnsi="Arial" w:cs="Arial"/>
          <w:lang w:val="es-ES"/>
        </w:rPr>
      </w:pPr>
      <w:r w:rsidRPr="00B33666">
        <w:rPr>
          <w:rFonts w:ascii="Arial" w:hAnsi="Arial" w:cs="Arial"/>
          <w:lang w:val="es-ES"/>
        </w:rPr>
        <w:t>&lt;script type="text/javascript"&gt;</w:t>
      </w:r>
    </w:p>
    <w:p w14:paraId="31351816" w14:textId="77777777" w:rsidR="00E641A1" w:rsidRDefault="00E641A1" w:rsidP="00B33666">
      <w:pPr>
        <w:tabs>
          <w:tab w:val="left" w:pos="1740"/>
        </w:tabs>
        <w:jc w:val="both"/>
        <w:rPr>
          <w:rFonts w:ascii="Arial" w:hAnsi="Arial" w:cs="Arial"/>
          <w:lang w:val="es-ES"/>
        </w:rPr>
      </w:pPr>
      <w:r>
        <w:rPr>
          <w:rFonts w:ascii="Arial" w:hAnsi="Arial" w:cs="Arial"/>
          <w:lang w:val="es-ES"/>
        </w:rPr>
        <w:lastRenderedPageBreak/>
        <w:t xml:space="preserve">    </w:t>
      </w:r>
      <w:r w:rsidR="00B33666" w:rsidRPr="00B33666">
        <w:rPr>
          <w:rFonts w:ascii="Arial" w:hAnsi="Arial" w:cs="Arial"/>
          <w:lang w:val="es-ES"/>
        </w:rPr>
        <w:t>$('[data-toggle="popover"]').popover();</w:t>
      </w:r>
    </w:p>
    <w:p w14:paraId="64D698A6" w14:textId="77777777" w:rsidR="00E641A1" w:rsidRDefault="00B33666" w:rsidP="00B33666">
      <w:pPr>
        <w:tabs>
          <w:tab w:val="left" w:pos="1740"/>
        </w:tabs>
        <w:jc w:val="both"/>
        <w:rPr>
          <w:rFonts w:ascii="Arial" w:hAnsi="Arial" w:cs="Arial"/>
          <w:lang w:val="es-ES"/>
        </w:rPr>
      </w:pPr>
      <w:r w:rsidRPr="00B33666">
        <w:rPr>
          <w:rFonts w:ascii="Arial" w:hAnsi="Arial" w:cs="Arial"/>
          <w:lang w:val="es-ES"/>
        </w:rPr>
        <w:t>&lt;/script&gt;</w:t>
      </w:r>
    </w:p>
    <w:p w14:paraId="24599AA0" w14:textId="77777777" w:rsidR="00E641A1" w:rsidRDefault="00B33666" w:rsidP="00B33666">
      <w:pPr>
        <w:tabs>
          <w:tab w:val="left" w:pos="1740"/>
        </w:tabs>
        <w:jc w:val="both"/>
        <w:rPr>
          <w:rFonts w:ascii="Arial" w:hAnsi="Arial" w:cs="Arial"/>
          <w:lang w:val="es-ES"/>
        </w:rPr>
      </w:pPr>
      <w:r w:rsidRPr="00B33666">
        <w:rPr>
          <w:rFonts w:ascii="Arial" w:hAnsi="Arial" w:cs="Arial"/>
          <w:lang w:val="es-ES"/>
        </w:rPr>
        <w:t>&lt;/body&gt;</w:t>
      </w:r>
    </w:p>
    <w:p w14:paraId="32D372BF" w14:textId="77777777" w:rsidR="00E641A1" w:rsidRDefault="00B33666" w:rsidP="00B33666">
      <w:pPr>
        <w:tabs>
          <w:tab w:val="left" w:pos="1740"/>
        </w:tabs>
        <w:jc w:val="both"/>
        <w:rPr>
          <w:rFonts w:ascii="Arial" w:hAnsi="Arial" w:cs="Arial"/>
          <w:lang w:val="es-ES"/>
        </w:rPr>
      </w:pPr>
      <w:r w:rsidRPr="00B33666">
        <w:rPr>
          <w:rFonts w:ascii="Arial" w:hAnsi="Arial" w:cs="Arial"/>
          <w:lang w:val="es-ES"/>
        </w:rPr>
        <w:t>&lt;/html&gt;</w:t>
      </w:r>
    </w:p>
    <w:p w14:paraId="2AEA29BA" w14:textId="51C5F84D"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HTML</w:t>
      </w:r>
    </w:p>
    <w:p w14:paraId="2AD69257" w14:textId="74E5DBE1"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end</w:t>
      </w:r>
    </w:p>
    <w:p w14:paraId="0618A9B9" w14:textId="77777777" w:rsidR="00E641A1" w:rsidRDefault="00B33666" w:rsidP="00B33666">
      <w:pPr>
        <w:tabs>
          <w:tab w:val="left" w:pos="1740"/>
        </w:tabs>
        <w:jc w:val="both"/>
        <w:rPr>
          <w:rFonts w:ascii="Arial" w:hAnsi="Arial" w:cs="Arial"/>
          <w:lang w:val="es-ES"/>
        </w:rPr>
      </w:pPr>
      <w:r w:rsidRPr="00B33666">
        <w:rPr>
          <w:rFonts w:ascii="Arial" w:hAnsi="Arial" w:cs="Arial"/>
          <w:lang w:val="es-ES"/>
        </w:rPr>
        <w:t>step do</w:t>
      </w:r>
    </w:p>
    <w:p w14:paraId="37F72A1F" w14:textId="5D544CF1"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"We then take our `index.php` specific HTML and create `views/index/index.phtml`."</w:t>
      </w:r>
    </w:p>
    <w:p w14:paraId="2017AAB3" w14:textId="0D845DCF"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source_code:php, &lt;&lt;-PHP</w:t>
      </w:r>
    </w:p>
    <w:p w14:paraId="46FC5AC9" w14:textId="336F732C"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&lt;?php</w:t>
      </w:r>
    </w:p>
    <w:p w14:paraId="5A33AEFA" w14:textId="4862AB3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$topics = $this-&gt;topics;</w:t>
      </w:r>
    </w:p>
    <w:p w14:paraId="0BCCA47C" w14:textId="7E2998F9"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foreach ($topics as $topic) {</w:t>
      </w:r>
    </w:p>
    <w:p w14:paraId="44CEDF98" w14:textId="0F318AB7"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?&gt;</w:t>
      </w:r>
    </w:p>
    <w:p w14:paraId="563179B9"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&lt;section&gt;</w:t>
      </w:r>
    </w:p>
    <w:p w14:paraId="46A1B782"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&lt;div class="row"&gt;</w:t>
      </w:r>
    </w:p>
    <w:p w14:paraId="156E71C4" w14:textId="77777777" w:rsidR="00150666" w:rsidRDefault="0015066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&lt;div class="col-xs-12"&gt;</w:t>
      </w:r>
    </w:p>
    <w:p w14:paraId="1EA17205" w14:textId="77777777" w:rsidR="00150666" w:rsidRDefault="0015066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&lt;h3&gt;&lt;?=$topic['title'];?&gt;&lt;/h3&gt;</w:t>
      </w:r>
    </w:p>
    <w:p w14:paraId="61EC4C62" w14:textId="77777777" w:rsidR="00150666" w:rsidRDefault="0015066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&lt;/div&gt;</w:t>
      </w:r>
    </w:p>
    <w:p w14:paraId="7281DC0E"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&lt;/div&gt;</w:t>
      </w:r>
    </w:p>
    <w:p w14:paraId="4AAEDAAB"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&lt;div class="row"&gt;</w:t>
      </w:r>
    </w:p>
    <w:p w14:paraId="78C159F7" w14:textId="77777777" w:rsidR="00150666" w:rsidRDefault="0015066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&lt;div class="col-xs-8"&gt;</w:t>
      </w:r>
    </w:p>
    <w:p w14:paraId="2993C4A3" w14:textId="77777777" w:rsidR="00150666" w:rsidRDefault="0015066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&lt;p class="text-muted"&gt;</w:t>
      </w:r>
    </w:p>
    <w:p w14:paraId="1C16E7B5" w14:textId="77777777" w:rsidR="00150666" w:rsidRDefault="0015066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&lt;?=nl2br($topic['description']);?&gt;</w:t>
      </w:r>
    </w:p>
    <w:p w14:paraId="5C51D6CD"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&lt;/p&gt;</w:t>
      </w:r>
    </w:p>
    <w:p w14:paraId="364CE019"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&lt;/div&gt;</w:t>
      </w:r>
    </w:p>
    <w:p w14:paraId="1BF0B77E"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&lt;div class="col-xs-4"&gt;</w:t>
      </w:r>
    </w:p>
    <w:p w14:paraId="73A50C68" w14:textId="77777777" w:rsidR="00150666" w:rsidRDefault="0015066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&lt;p class="pull-right"&gt;</w:t>
      </w:r>
    </w:p>
    <w:p w14:paraId="141B7D5A" w14:textId="77777777" w:rsidR="00150666" w:rsidRDefault="0015066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&lt;a href="/edit.php?id=&lt;?=$topic['id']; ?&gt;" class="btn btn-primary"&gt;Edit&lt;/a&gt;</w:t>
      </w:r>
    </w:p>
    <w:p w14:paraId="67EFF625"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&lt;a href="/delete.php?id=&lt;?=$topic['id']; ?&gt;" class="btn btn-danger" data-container="body" data-toggle="popover" data-trigger="hover" data-placement="top" data-title="Are you sure?" data-content=" This cannot be undone!"&gt;Delete&lt;/a&gt;</w:t>
      </w:r>
    </w:p>
    <w:p w14:paraId="47500969" w14:textId="57D6D907" w:rsidR="00150666" w:rsidRDefault="00150666"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&lt;/p&gt;</w:t>
      </w:r>
    </w:p>
    <w:p w14:paraId="47C8D04C"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&lt;/div&gt;</w:t>
      </w:r>
    </w:p>
    <w:p w14:paraId="1DA79820"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lastRenderedPageBreak/>
        <w:t>&lt;/div&gt;</w:t>
      </w:r>
    </w:p>
    <w:p w14:paraId="2A18A50E"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&lt;/section&gt;</w:t>
      </w:r>
    </w:p>
    <w:p w14:paraId="018753D4" w14:textId="0966069F"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&lt;hr&gt;</w:t>
      </w:r>
    </w:p>
    <w:p w14:paraId="51B8DFF1"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&lt;?php</w:t>
      </w:r>
    </w:p>
    <w:p w14:paraId="0FC06B79"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w:t>
      </w:r>
    </w:p>
    <w:p w14:paraId="5BCFB3FF" w14:textId="77777777" w:rsidR="00150666" w:rsidRDefault="00B33666" w:rsidP="00B33666">
      <w:pPr>
        <w:tabs>
          <w:tab w:val="left" w:pos="1740"/>
        </w:tabs>
        <w:jc w:val="both"/>
        <w:rPr>
          <w:rFonts w:ascii="Arial" w:hAnsi="Arial" w:cs="Arial"/>
          <w:lang w:val="es-ES"/>
        </w:rPr>
      </w:pPr>
      <w:r w:rsidRPr="00B33666">
        <w:rPr>
          <w:rFonts w:ascii="Arial" w:hAnsi="Arial" w:cs="Arial"/>
          <w:lang w:val="es-ES"/>
        </w:rPr>
        <w:t>?&gt;</w:t>
      </w:r>
    </w:p>
    <w:p w14:paraId="473B0670" w14:textId="1C78A7F2"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PHP</w:t>
      </w:r>
    </w:p>
    <w:p w14:paraId="03614CB3" w14:textId="77777777" w:rsidR="00DF62EE" w:rsidRDefault="00B33666" w:rsidP="00B33666">
      <w:pPr>
        <w:tabs>
          <w:tab w:val="left" w:pos="1740"/>
        </w:tabs>
        <w:jc w:val="both"/>
        <w:rPr>
          <w:rFonts w:ascii="Arial" w:hAnsi="Arial" w:cs="Arial"/>
          <w:lang w:val="es-ES"/>
        </w:rPr>
      </w:pPr>
      <w:r w:rsidRPr="00B33666">
        <w:rPr>
          <w:rFonts w:ascii="Arial" w:hAnsi="Arial" w:cs="Arial"/>
          <w:lang w:val="es-ES"/>
        </w:rPr>
        <w:t>message "Our topic data, previously assigned to `$topics` is now assigned to `$this-&gt;topics` by our template class. The first thing we do in our template file is re-assign it to `$topics` so we can use it easily inside our template."</w:t>
      </w:r>
    </w:p>
    <w:p w14:paraId="4B86C457" w14:textId="77777777" w:rsidR="00DF62EE" w:rsidRDefault="00B33666" w:rsidP="00B33666">
      <w:pPr>
        <w:tabs>
          <w:tab w:val="left" w:pos="1740"/>
        </w:tabs>
        <w:jc w:val="both"/>
        <w:rPr>
          <w:rFonts w:ascii="Arial" w:hAnsi="Arial" w:cs="Arial"/>
          <w:lang w:val="es-ES"/>
        </w:rPr>
      </w:pPr>
      <w:r w:rsidRPr="00B33666">
        <w:rPr>
          <w:rFonts w:ascii="Arial" w:hAnsi="Arial" w:cs="Arial"/>
          <w:lang w:val="es-ES"/>
        </w:rPr>
        <w:t>end</w:t>
      </w:r>
    </w:p>
    <w:p w14:paraId="700D0637" w14:textId="6A013623"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step do</w:t>
      </w:r>
    </w:p>
    <w:p w14:paraId="29FD8061" w14:textId="31DEBF7D"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"Now we can update our `public/index.php` to use our template:"</w:t>
      </w:r>
    </w:p>
    <w:p w14:paraId="7D32C939" w14:textId="40135240"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source_code:php, &lt;&lt;-PHP</w:t>
      </w:r>
    </w:p>
    <w:p w14:paraId="4C5E1A0B" w14:textId="77777777" w:rsidR="00DF62EE" w:rsidRDefault="00B33666" w:rsidP="00B33666">
      <w:pPr>
        <w:tabs>
          <w:tab w:val="left" w:pos="1740"/>
        </w:tabs>
        <w:jc w:val="both"/>
        <w:rPr>
          <w:rFonts w:ascii="Arial" w:hAnsi="Arial" w:cs="Arial"/>
          <w:lang w:val="es-ES"/>
        </w:rPr>
      </w:pPr>
      <w:r w:rsidRPr="00B33666">
        <w:rPr>
          <w:rFonts w:ascii="Arial" w:hAnsi="Arial" w:cs="Arial"/>
          <w:lang w:val="es-ES"/>
        </w:rPr>
        <w:t>&lt;?php</w:t>
      </w:r>
    </w:p>
    <w:p w14:paraId="6775E75F" w14:textId="413A276B" w:rsidR="00B33666" w:rsidRPr="00B33666" w:rsidRDefault="00DF62EE"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require '../src/Suggestotron/TopicData.php';</w:t>
      </w:r>
    </w:p>
    <w:p w14:paraId="1C40E99E" w14:textId="023FBF3F" w:rsidR="00B33666" w:rsidRPr="00B33666" w:rsidRDefault="00DF62EE"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require '../src/Suggestotron/Template.php';</w:t>
      </w:r>
    </w:p>
    <w:p w14:paraId="4F595748" w14:textId="709135CE" w:rsidR="00B33666" w:rsidRPr="00B33666" w:rsidRDefault="00DF62EE"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$data = new \\Suggestotron\\TopicData();</w:t>
      </w:r>
    </w:p>
    <w:p w14:paraId="31EC0BB8" w14:textId="77777777" w:rsidR="00DF62EE" w:rsidRDefault="00DF62EE"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$topics = $data-&gt;getAllTopics();</w:t>
      </w:r>
    </w:p>
    <w:p w14:paraId="47F78BFA" w14:textId="77777777" w:rsidR="00DF62EE" w:rsidRDefault="00DF62EE"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$template = new \\Suggestotron\\Template("../views/base.phtml");</w:t>
      </w:r>
    </w:p>
    <w:p w14:paraId="502DA5FD" w14:textId="6FF4E2EF" w:rsidR="00B33666" w:rsidRPr="00B33666" w:rsidRDefault="00DF62EE"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$template-&gt;render("../views/index/index.phtml", ['topics' =&gt; $topics]);</w:t>
      </w:r>
    </w:p>
    <w:p w14:paraId="58F5DE8A" w14:textId="77777777" w:rsidR="00DF62EE" w:rsidRDefault="00B33666" w:rsidP="00B33666">
      <w:pPr>
        <w:tabs>
          <w:tab w:val="left" w:pos="1740"/>
        </w:tabs>
        <w:jc w:val="both"/>
        <w:rPr>
          <w:rFonts w:ascii="Arial" w:hAnsi="Arial" w:cs="Arial"/>
          <w:lang w:val="es-ES"/>
        </w:rPr>
      </w:pPr>
      <w:r w:rsidRPr="00B33666">
        <w:rPr>
          <w:rFonts w:ascii="Arial" w:hAnsi="Arial" w:cs="Arial"/>
          <w:lang w:val="es-ES"/>
        </w:rPr>
        <w:t>?&gt;</w:t>
      </w:r>
    </w:p>
    <w:p w14:paraId="7C9E020A" w14:textId="524C6CC7"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PHP</w:t>
      </w:r>
    </w:p>
    <w:p w14:paraId="54C129CD" w14:textId="7371F790"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tip "Notice how we pass the `$topics` variable into the `$template-&gt;render()` function. This allows our template to access the data we want it to. It will be accessible as `$this-&gt;topics` within the template."</w:t>
      </w:r>
    </w:p>
    <w:p w14:paraId="2F0E4F2B" w14:textId="76333A62"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end</w:t>
      </w:r>
    </w:p>
    <w:p w14:paraId="52FFEB47" w14:textId="2653B12C"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step do</w:t>
      </w:r>
    </w:p>
    <w:p w14:paraId="61509183" w14:textId="4151D9C2"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"If we check our site right now, you'll likely see that it's still broken!"</w:t>
      </w:r>
    </w:p>
    <w:p w14:paraId="5B9D2892" w14:textId="5240F62A"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fuzzy_result "Fatal error: Class 'suggestotron\\PDO' not found in &lt;path&gt;/suggestotron/src/Suggestotron/TopicData.php on line 15"</w:t>
      </w:r>
    </w:p>
    <w:p w14:paraId="6C237A19" w14:textId="5BEBB5B8"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"This is because the `TopicData` class is now inside the `Suggestotron` namespace, where the `PDO` class does not live"</w:t>
      </w:r>
    </w:p>
    <w:p w14:paraId="0729E0AC" w14:textId="37F47D31"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"To fix this, we must fully-qualify the PDO class in `\\Suggestotron\\TopicData-&gt;connect()`, by prefixing it with a `\\`:"</w:t>
      </w:r>
    </w:p>
    <w:p w14:paraId="6C9CE1D3" w14:textId="20657541"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lastRenderedPageBreak/>
        <w:t>source_code:php, &lt;&lt;-PHP</w:t>
      </w:r>
    </w:p>
    <w:p w14:paraId="278F6131" w14:textId="77777777" w:rsidR="00DF62EE" w:rsidRDefault="00B33666" w:rsidP="00B33666">
      <w:pPr>
        <w:tabs>
          <w:tab w:val="left" w:pos="1740"/>
        </w:tabs>
        <w:jc w:val="both"/>
        <w:rPr>
          <w:rFonts w:ascii="Arial" w:hAnsi="Arial" w:cs="Arial"/>
          <w:lang w:val="es-ES"/>
        </w:rPr>
      </w:pPr>
      <w:r w:rsidRPr="00B33666">
        <w:rPr>
          <w:rFonts w:ascii="Arial" w:hAnsi="Arial" w:cs="Arial"/>
          <w:lang w:val="es-ES"/>
        </w:rPr>
        <w:t>public function connect()</w:t>
      </w:r>
      <w:r w:rsidR="00DF62EE">
        <w:rPr>
          <w:rFonts w:ascii="Arial" w:hAnsi="Arial" w:cs="Arial"/>
          <w:lang w:val="es-ES"/>
        </w:rPr>
        <w:t xml:space="preserve"> </w:t>
      </w:r>
      <w:r w:rsidRPr="00B33666">
        <w:rPr>
          <w:rFonts w:ascii="Arial" w:hAnsi="Arial" w:cs="Arial"/>
          <w:lang w:val="es-ES"/>
        </w:rPr>
        <w:t>{</w:t>
      </w:r>
    </w:p>
    <w:p w14:paraId="655A4CD5" w14:textId="12FA031D" w:rsidR="00DF62EE" w:rsidRDefault="00DF62EE"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$this-&gt;connection = new \\PDO("mysql:host=192.168.1.10;dbname=suggestotron", "root", null);</w:t>
      </w:r>
    </w:p>
    <w:p w14:paraId="5812FA2B" w14:textId="41A4ABA9"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w:t>
      </w:r>
    </w:p>
    <w:p w14:paraId="5B71AB2E" w14:textId="77777777" w:rsidR="00DF62EE" w:rsidRDefault="00B33666" w:rsidP="00B33666">
      <w:pPr>
        <w:tabs>
          <w:tab w:val="left" w:pos="1740"/>
        </w:tabs>
        <w:jc w:val="both"/>
        <w:rPr>
          <w:rFonts w:ascii="Arial" w:hAnsi="Arial" w:cs="Arial"/>
          <w:lang w:val="es-ES"/>
        </w:rPr>
      </w:pPr>
      <w:r w:rsidRPr="00B33666">
        <w:rPr>
          <w:rFonts w:ascii="Arial" w:hAnsi="Arial" w:cs="Arial"/>
          <w:lang w:val="es-ES"/>
        </w:rPr>
        <w:t>PHP</w:t>
      </w:r>
    </w:p>
    <w:p w14:paraId="22286BEB" w14:textId="77777777" w:rsidR="00DF62EE" w:rsidRDefault="00B33666" w:rsidP="00B33666">
      <w:pPr>
        <w:tabs>
          <w:tab w:val="left" w:pos="1740"/>
        </w:tabs>
        <w:jc w:val="both"/>
        <w:rPr>
          <w:rFonts w:ascii="Arial" w:hAnsi="Arial" w:cs="Arial"/>
          <w:lang w:val="es-ES"/>
        </w:rPr>
      </w:pPr>
      <w:r w:rsidRPr="00B33666">
        <w:rPr>
          <w:rFonts w:ascii="Arial" w:hAnsi="Arial" w:cs="Arial"/>
          <w:lang w:val="es-ES"/>
        </w:rPr>
        <w:t>message "Additionally, we need to prefix the `\\PDO::FETCH_ASSOC` constant passed to `$query-&gt;fetch()` in `\\Suggestotron\\TopicData-&gt;getTopic()`:"</w:t>
      </w:r>
    </w:p>
    <w:p w14:paraId="54C09120" w14:textId="77777777" w:rsidR="00DF62EE" w:rsidRDefault="00B33666" w:rsidP="00B33666">
      <w:pPr>
        <w:tabs>
          <w:tab w:val="left" w:pos="1740"/>
        </w:tabs>
        <w:jc w:val="both"/>
        <w:rPr>
          <w:rFonts w:ascii="Arial" w:hAnsi="Arial" w:cs="Arial"/>
          <w:lang w:val="es-ES"/>
        </w:rPr>
      </w:pPr>
      <w:r w:rsidRPr="00B33666">
        <w:rPr>
          <w:rFonts w:ascii="Arial" w:hAnsi="Arial" w:cs="Arial"/>
          <w:lang w:val="es-ES"/>
        </w:rPr>
        <w:t>source_code:php, &lt;&lt;-PHP</w:t>
      </w:r>
    </w:p>
    <w:p w14:paraId="403F204A" w14:textId="77777777" w:rsidR="00DF62EE" w:rsidRDefault="00B33666" w:rsidP="00B33666">
      <w:pPr>
        <w:tabs>
          <w:tab w:val="left" w:pos="1740"/>
        </w:tabs>
        <w:jc w:val="both"/>
        <w:rPr>
          <w:rFonts w:ascii="Arial" w:hAnsi="Arial" w:cs="Arial"/>
          <w:lang w:val="es-ES"/>
        </w:rPr>
      </w:pPr>
      <w:r w:rsidRPr="00B33666">
        <w:rPr>
          <w:rFonts w:ascii="Arial" w:hAnsi="Arial" w:cs="Arial"/>
          <w:lang w:val="es-ES"/>
        </w:rPr>
        <w:t>return $query-&gt;fetch(\\PDO::FETCH_ASSOC);</w:t>
      </w:r>
    </w:p>
    <w:p w14:paraId="5E69C444" w14:textId="27429447"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PHP</w:t>
      </w:r>
    </w:p>
    <w:p w14:paraId="50DDAA9E" w14:textId="791B748D"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 xml:space="preserve">    end</w:t>
      </w:r>
    </w:p>
    <w:p w14:paraId="62E73DB2" w14:textId="77777777"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 xml:space="preserve">    step do</w:t>
      </w:r>
    </w:p>
    <w:p w14:paraId="3DA6639B" w14:textId="06EDAD3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 xml:space="preserve">    message "Now that our templates are working, lets add them to our other pages!"</w:t>
      </w:r>
    </w:p>
    <w:p w14:paraId="6EFD15AC" w14:textId="671BD20D"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 xml:space="preserve">    message "For `add.php`, we will create a `views/index/add.phtml`:"</w:t>
      </w:r>
    </w:p>
    <w:p w14:paraId="7E354EE2" w14:textId="31563535"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 xml:space="preserve">    source_code:html, &lt;&lt;-HTML</w:t>
      </w:r>
    </w:p>
    <w:p w14:paraId="5E20276A" w14:textId="2C184F58"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&lt;h2&gt;New Topic&lt;/h2&gt;</w:t>
      </w:r>
    </w:p>
    <w:p w14:paraId="73FDE4E7" w14:textId="77777777" w:rsidR="000B555F" w:rsidRDefault="00B33666" w:rsidP="00B33666">
      <w:pPr>
        <w:tabs>
          <w:tab w:val="left" w:pos="1740"/>
        </w:tabs>
        <w:jc w:val="both"/>
        <w:rPr>
          <w:rFonts w:ascii="Arial" w:hAnsi="Arial" w:cs="Arial"/>
          <w:lang w:val="es-ES"/>
        </w:rPr>
      </w:pPr>
      <w:r w:rsidRPr="00B33666">
        <w:rPr>
          <w:rFonts w:ascii="Arial" w:hAnsi="Arial" w:cs="Arial"/>
          <w:lang w:val="es-ES"/>
        </w:rPr>
        <w:t>&lt;form action="add.php" method="POST"&gt;</w:t>
      </w:r>
    </w:p>
    <w:p w14:paraId="623EB871" w14:textId="77777777" w:rsidR="000B555F" w:rsidRDefault="000B555F"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&lt;label&gt;</w:t>
      </w:r>
    </w:p>
    <w:p w14:paraId="50F5B823" w14:textId="1E39694A" w:rsidR="00B33666" w:rsidRPr="00B33666" w:rsidRDefault="000B555F"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Title: &lt;input type="text" name="title"&gt;</w:t>
      </w:r>
    </w:p>
    <w:p w14:paraId="77B0276F" w14:textId="77777777" w:rsidR="000B555F" w:rsidRDefault="000B555F"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&lt;/label&gt;</w:t>
      </w:r>
    </w:p>
    <w:p w14:paraId="193E5379" w14:textId="77777777" w:rsidR="000B555F" w:rsidRDefault="00B33666" w:rsidP="00B33666">
      <w:pPr>
        <w:tabs>
          <w:tab w:val="left" w:pos="1740"/>
        </w:tabs>
        <w:jc w:val="both"/>
        <w:rPr>
          <w:rFonts w:ascii="Arial" w:hAnsi="Arial" w:cs="Arial"/>
          <w:lang w:val="es-ES"/>
        </w:rPr>
      </w:pPr>
      <w:r w:rsidRPr="00B33666">
        <w:rPr>
          <w:rFonts w:ascii="Arial" w:hAnsi="Arial" w:cs="Arial"/>
          <w:lang w:val="es-ES"/>
        </w:rPr>
        <w:t xml:space="preserve"> &lt;br&gt;</w:t>
      </w:r>
    </w:p>
    <w:p w14:paraId="1E6AADB1" w14:textId="77777777" w:rsidR="000B555F" w:rsidRDefault="00B33666" w:rsidP="00B33666">
      <w:pPr>
        <w:tabs>
          <w:tab w:val="left" w:pos="1740"/>
        </w:tabs>
        <w:jc w:val="both"/>
        <w:rPr>
          <w:rFonts w:ascii="Arial" w:hAnsi="Arial" w:cs="Arial"/>
          <w:lang w:val="es-ES"/>
        </w:rPr>
      </w:pPr>
      <w:r w:rsidRPr="00B33666">
        <w:rPr>
          <w:rFonts w:ascii="Arial" w:hAnsi="Arial" w:cs="Arial"/>
          <w:lang w:val="es-ES"/>
        </w:rPr>
        <w:t xml:space="preserve"> &lt;label&gt;</w:t>
      </w:r>
    </w:p>
    <w:p w14:paraId="70B5FBC9" w14:textId="77777777" w:rsidR="000B555F" w:rsidRDefault="00B33666" w:rsidP="00B33666">
      <w:pPr>
        <w:tabs>
          <w:tab w:val="left" w:pos="1740"/>
        </w:tabs>
        <w:jc w:val="both"/>
        <w:rPr>
          <w:rFonts w:ascii="Arial" w:hAnsi="Arial" w:cs="Arial"/>
          <w:lang w:val="es-ES"/>
        </w:rPr>
      </w:pPr>
      <w:r w:rsidRPr="00B33666">
        <w:rPr>
          <w:rFonts w:ascii="Arial" w:hAnsi="Arial" w:cs="Arial"/>
          <w:lang w:val="es-ES"/>
        </w:rPr>
        <w:t>Description:</w:t>
      </w:r>
    </w:p>
    <w:p w14:paraId="60D1988B" w14:textId="4E496509"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&lt;br&gt;</w:t>
      </w:r>
    </w:p>
    <w:p w14:paraId="21B69065" w14:textId="77777777" w:rsidR="000B555F" w:rsidRDefault="00B33666" w:rsidP="00B33666">
      <w:pPr>
        <w:tabs>
          <w:tab w:val="left" w:pos="1740"/>
        </w:tabs>
        <w:jc w:val="both"/>
        <w:rPr>
          <w:rFonts w:ascii="Arial" w:hAnsi="Arial" w:cs="Arial"/>
          <w:lang w:val="es-ES"/>
        </w:rPr>
      </w:pPr>
      <w:r w:rsidRPr="00B33666">
        <w:rPr>
          <w:rFonts w:ascii="Arial" w:hAnsi="Arial" w:cs="Arial"/>
          <w:lang w:val="es-ES"/>
        </w:rPr>
        <w:t>&lt;textarea name="description" cols="50" rows="20"&gt;&lt;/textarea&gt;</w:t>
      </w:r>
    </w:p>
    <w:p w14:paraId="742794FF" w14:textId="77777777" w:rsidR="000B555F" w:rsidRDefault="00B33666" w:rsidP="00B33666">
      <w:pPr>
        <w:tabs>
          <w:tab w:val="left" w:pos="1740"/>
        </w:tabs>
        <w:jc w:val="both"/>
        <w:rPr>
          <w:rFonts w:ascii="Arial" w:hAnsi="Arial" w:cs="Arial"/>
          <w:lang w:val="es-ES"/>
        </w:rPr>
      </w:pPr>
      <w:r w:rsidRPr="00B33666">
        <w:rPr>
          <w:rFonts w:ascii="Arial" w:hAnsi="Arial" w:cs="Arial"/>
          <w:lang w:val="es-ES"/>
        </w:rPr>
        <w:t>&lt;/label&gt;</w:t>
      </w:r>
    </w:p>
    <w:p w14:paraId="30C7A81C" w14:textId="77777777" w:rsidR="000B555F" w:rsidRDefault="00B33666" w:rsidP="00B33666">
      <w:pPr>
        <w:tabs>
          <w:tab w:val="left" w:pos="1740"/>
        </w:tabs>
        <w:jc w:val="both"/>
        <w:rPr>
          <w:rFonts w:ascii="Arial" w:hAnsi="Arial" w:cs="Arial"/>
          <w:lang w:val="es-ES"/>
        </w:rPr>
      </w:pPr>
      <w:r w:rsidRPr="00B33666">
        <w:rPr>
          <w:rFonts w:ascii="Arial" w:hAnsi="Arial" w:cs="Arial"/>
          <w:lang w:val="es-ES"/>
        </w:rPr>
        <w:t>&lt;br&gt;</w:t>
      </w:r>
    </w:p>
    <w:p w14:paraId="6A4C24D8" w14:textId="54112510"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&lt;input type="submit" class="btn btn-primary" value="Add Topic"&gt;</w:t>
      </w:r>
    </w:p>
    <w:p w14:paraId="062E6BA2" w14:textId="44E87D3D"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&lt;/form&gt;</w:t>
      </w:r>
    </w:p>
    <w:p w14:paraId="676EB032" w14:textId="3A3D5DE5"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HTML</w:t>
      </w:r>
    </w:p>
    <w:p w14:paraId="38D40C6F" w14:textId="6316CEDB"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"Then add the templates to `add.php`:"</w:t>
      </w:r>
    </w:p>
    <w:p w14:paraId="39EDDD09" w14:textId="1B9683BD"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source_code:php, &lt;&lt;-PHP</w:t>
      </w:r>
    </w:p>
    <w:p w14:paraId="75456C85" w14:textId="484A2F75"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lastRenderedPageBreak/>
        <w:t>&lt;?php</w:t>
      </w:r>
    </w:p>
    <w:p w14:paraId="03612ABF" w14:textId="47F17044"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require '../src/Suggestotron/TopicData.php';</w:t>
      </w:r>
    </w:p>
    <w:p w14:paraId="56971DB6" w14:textId="62217473"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require '../src/Suggestotron/Template.php';</w:t>
      </w:r>
    </w:p>
    <w:p w14:paraId="7E5BBC95" w14:textId="2C746A14"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if (isset($_POST) &amp;&amp; sizeof($_POST) &gt; 0) {</w:t>
      </w:r>
    </w:p>
    <w:p w14:paraId="205EAECB" w14:textId="41E8A065" w:rsidR="00B33666" w:rsidRPr="00B33666" w:rsidRDefault="000A56D9"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$data = new \\Suggestotron\\TopicData();</w:t>
      </w:r>
    </w:p>
    <w:p w14:paraId="6B647597" w14:textId="70459D47" w:rsidR="00B33666" w:rsidRPr="00B33666" w:rsidRDefault="000A56D9"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$data-&gt;add($_POST);</w:t>
      </w:r>
    </w:p>
    <w:p w14:paraId="5FED2FFA" w14:textId="77777777" w:rsidR="000A56D9" w:rsidRDefault="000A56D9"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header("Location: /");</w:t>
      </w:r>
    </w:p>
    <w:p w14:paraId="03E03C8C" w14:textId="776D002F" w:rsidR="00B33666" w:rsidRPr="00B33666" w:rsidRDefault="000A56D9"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exit;</w:t>
      </w:r>
    </w:p>
    <w:p w14:paraId="5320146B" w14:textId="407A2E84"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w:t>
      </w:r>
    </w:p>
    <w:p w14:paraId="10BC3EC4" w14:textId="0DA140AB"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$template = new \\Suggestotron\\Template("../views/base.phtml");</w:t>
      </w:r>
    </w:p>
    <w:p w14:paraId="20C09C47" w14:textId="2127FA0A"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$template-&gt;render("../views/index/add.phtml");</w:t>
      </w:r>
    </w:p>
    <w:p w14:paraId="183816AE" w14:textId="12A266DB"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?&gt;</w:t>
      </w:r>
    </w:p>
    <w:p w14:paraId="4903F381" w14:textId="77777777" w:rsidR="000A56D9" w:rsidRDefault="00B33666" w:rsidP="00B33666">
      <w:pPr>
        <w:tabs>
          <w:tab w:val="left" w:pos="1740"/>
        </w:tabs>
        <w:jc w:val="both"/>
        <w:rPr>
          <w:rFonts w:ascii="Arial" w:hAnsi="Arial" w:cs="Arial"/>
          <w:lang w:val="es-ES"/>
        </w:rPr>
      </w:pPr>
      <w:r w:rsidRPr="00B33666">
        <w:rPr>
          <w:rFonts w:ascii="Arial" w:hAnsi="Arial" w:cs="Arial"/>
          <w:lang w:val="es-ES"/>
        </w:rPr>
        <w:t>PHP</w:t>
      </w:r>
    </w:p>
    <w:p w14:paraId="55E75877" w14:textId="45A0E87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end</w:t>
      </w:r>
    </w:p>
    <w:p w14:paraId="2739A19A" w14:textId="37A16B83"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step do</w:t>
      </w:r>
    </w:p>
    <w:p w14:paraId="40CAD1FD" w14:textId="77639A12"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"Now, do the same for `edit.php`. For `edit.php`, we will create a `views/index/edit.phtml`:"</w:t>
      </w:r>
    </w:p>
    <w:p w14:paraId="3FE6B026" w14:textId="0B334360"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source_code:php, &lt;&lt;-HTML</w:t>
      </w:r>
    </w:p>
    <w:p w14:paraId="10008876" w14:textId="15FDA75A"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&lt;?php</w:t>
      </w:r>
    </w:p>
    <w:p w14:paraId="7F7FC47F" w14:textId="00E3C972"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$topic = $this-&gt;topic;</w:t>
      </w:r>
    </w:p>
    <w:p w14:paraId="63A22DBA" w14:textId="359EDA2B"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?&gt;</w:t>
      </w:r>
    </w:p>
    <w:p w14:paraId="5FC1207F" w14:textId="7D962A3B"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&lt;h2&gt;Edit Topic&lt;/h2&gt;</w:t>
      </w:r>
    </w:p>
    <w:p w14:paraId="0F087F82" w14:textId="18CA2C26"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&lt;form action="edit.php" method="POST"&gt;</w:t>
      </w:r>
    </w:p>
    <w:p w14:paraId="5DE8B8FA" w14:textId="77777777" w:rsidR="000A56D9" w:rsidRDefault="000A56D9"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&lt;label&gt;</w:t>
      </w:r>
    </w:p>
    <w:p w14:paraId="5A35DC0E" w14:textId="77777777" w:rsidR="000A56D9" w:rsidRDefault="000A56D9"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Title: &lt;input type="text" name="title" value="&lt;?=$topic['title'];?&gt;"&gt;</w:t>
      </w:r>
    </w:p>
    <w:p w14:paraId="331ABECB" w14:textId="168DD520"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&lt;/label&gt;</w:t>
      </w:r>
    </w:p>
    <w:p w14:paraId="24163EA0" w14:textId="307B8595"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&lt;br&gt;</w:t>
      </w:r>
    </w:p>
    <w:p w14:paraId="046D418B" w14:textId="4662E849"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&lt;label&gt;</w:t>
      </w:r>
    </w:p>
    <w:p w14:paraId="6E78148F" w14:textId="66DD306B"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Description:</w:t>
      </w:r>
    </w:p>
    <w:p w14:paraId="0FB9B274" w14:textId="77FB999B"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&lt;br&gt;</w:t>
      </w:r>
    </w:p>
    <w:p w14:paraId="61FFD365" w14:textId="6EEB2C4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&lt;textarea name="description" cols="50" rows="20"&gt;&lt;?=$topic['description'];?&gt;&lt;/textarea&gt;</w:t>
      </w:r>
    </w:p>
    <w:p w14:paraId="53FFBB36" w14:textId="77777777" w:rsidR="000A56D9" w:rsidRDefault="00B33666" w:rsidP="00B33666">
      <w:pPr>
        <w:tabs>
          <w:tab w:val="left" w:pos="1740"/>
        </w:tabs>
        <w:jc w:val="both"/>
        <w:rPr>
          <w:rFonts w:ascii="Arial" w:hAnsi="Arial" w:cs="Arial"/>
          <w:lang w:val="es-ES"/>
        </w:rPr>
      </w:pPr>
      <w:r w:rsidRPr="00B33666">
        <w:rPr>
          <w:rFonts w:ascii="Arial" w:hAnsi="Arial" w:cs="Arial"/>
          <w:lang w:val="es-ES"/>
        </w:rPr>
        <w:t>&lt;/label&gt;</w:t>
      </w:r>
    </w:p>
    <w:p w14:paraId="5D98D910" w14:textId="5E3936FF"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&lt;br&gt;</w:t>
      </w:r>
    </w:p>
    <w:p w14:paraId="4BCC1F37" w14:textId="3273421B"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lastRenderedPageBreak/>
        <w:t>&lt;input type="hidden" name="id" value="&lt;?=$topic['id'];?&gt;"&gt;</w:t>
      </w:r>
    </w:p>
    <w:p w14:paraId="70D66A1A" w14:textId="38036404"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&lt;input type="submit" class="btn btn-primary" value="Edit Topic"&gt;</w:t>
      </w:r>
    </w:p>
    <w:p w14:paraId="51C0057B" w14:textId="77777777" w:rsidR="000A56D9" w:rsidRDefault="00B33666" w:rsidP="00B33666">
      <w:pPr>
        <w:tabs>
          <w:tab w:val="left" w:pos="1740"/>
        </w:tabs>
        <w:jc w:val="both"/>
        <w:rPr>
          <w:rFonts w:ascii="Arial" w:hAnsi="Arial" w:cs="Arial"/>
          <w:lang w:val="es-ES"/>
        </w:rPr>
      </w:pPr>
      <w:r w:rsidRPr="00B33666">
        <w:rPr>
          <w:rFonts w:ascii="Arial" w:hAnsi="Arial" w:cs="Arial"/>
          <w:lang w:val="es-ES"/>
        </w:rPr>
        <w:t>&lt;/form&gt;</w:t>
      </w:r>
    </w:p>
    <w:p w14:paraId="553CBAE2" w14:textId="0213EEE2"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HTML</w:t>
      </w:r>
    </w:p>
    <w:p w14:paraId="719B7C7F" w14:textId="06A653A0"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"Then `edit.php` needs to use the templates:"</w:t>
      </w:r>
    </w:p>
    <w:p w14:paraId="75040F17" w14:textId="5A3C6708"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source_code:php, &lt;&lt;-PHP</w:t>
      </w:r>
    </w:p>
    <w:p w14:paraId="37C3E868" w14:textId="36DEA9C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&lt;?php</w:t>
      </w:r>
    </w:p>
    <w:p w14:paraId="71B7ABC7" w14:textId="1960A681"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require '../src/Suggestotron/TopicData.php';</w:t>
      </w:r>
    </w:p>
    <w:p w14:paraId="4CCFC0FD" w14:textId="27EDA020"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require '../src/Suggestotron/Template.php';</w:t>
      </w:r>
    </w:p>
    <w:p w14:paraId="592B89AB" w14:textId="0655D2F2"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if (isset($_POST['id']) &amp;&amp; !empty($_POST['id'])) {</w:t>
      </w:r>
    </w:p>
    <w:p w14:paraId="764D4434" w14:textId="3CB141E0" w:rsidR="00B33666" w:rsidRPr="00B33666" w:rsidRDefault="00486294"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$data = new \\Suggestotron\\TopicData();</w:t>
      </w:r>
    </w:p>
    <w:p w14:paraId="0D3E6BFD" w14:textId="68EB23EF"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if ($data-&gt;update($_POST)) {</w:t>
      </w:r>
    </w:p>
    <w:p w14:paraId="2EC18E5F" w14:textId="293C4222" w:rsidR="00B33666" w:rsidRPr="00B33666" w:rsidRDefault="00486294"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header("Location: /index.php");</w:t>
      </w:r>
    </w:p>
    <w:p w14:paraId="527F9499" w14:textId="18ADAFBF" w:rsidR="00B33666" w:rsidRPr="00B33666" w:rsidRDefault="00486294"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exit;</w:t>
      </w:r>
    </w:p>
    <w:p w14:paraId="5FB05E80" w14:textId="77777777" w:rsidR="00486294" w:rsidRDefault="00B33666" w:rsidP="00B33666">
      <w:pPr>
        <w:tabs>
          <w:tab w:val="left" w:pos="1740"/>
        </w:tabs>
        <w:jc w:val="both"/>
        <w:rPr>
          <w:rFonts w:ascii="Arial" w:hAnsi="Arial" w:cs="Arial"/>
          <w:lang w:val="es-ES"/>
        </w:rPr>
      </w:pPr>
      <w:r w:rsidRPr="00B33666">
        <w:rPr>
          <w:rFonts w:ascii="Arial" w:hAnsi="Arial" w:cs="Arial"/>
          <w:lang w:val="es-ES"/>
        </w:rPr>
        <w:t>} else {</w:t>
      </w:r>
    </w:p>
    <w:p w14:paraId="344BE935" w14:textId="77777777" w:rsidR="00486294" w:rsidRDefault="00486294"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echo "An error occurred";</w:t>
      </w:r>
    </w:p>
    <w:p w14:paraId="000945EF" w14:textId="77777777" w:rsidR="00486294" w:rsidRDefault="00B33666" w:rsidP="00B33666">
      <w:pPr>
        <w:tabs>
          <w:tab w:val="left" w:pos="1740"/>
        </w:tabs>
        <w:jc w:val="both"/>
        <w:rPr>
          <w:rFonts w:ascii="Arial" w:hAnsi="Arial" w:cs="Arial"/>
          <w:lang w:val="es-ES"/>
        </w:rPr>
      </w:pPr>
      <w:r w:rsidRPr="00B33666">
        <w:rPr>
          <w:rFonts w:ascii="Arial" w:hAnsi="Arial" w:cs="Arial"/>
          <w:lang w:val="es-ES"/>
        </w:rPr>
        <w:t>}</w:t>
      </w:r>
    </w:p>
    <w:p w14:paraId="58ABC2FB" w14:textId="56E73C83"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w:t>
      </w:r>
    </w:p>
    <w:p w14:paraId="1FE7D337" w14:textId="77777777" w:rsidR="00486294" w:rsidRDefault="00B33666" w:rsidP="00B33666">
      <w:pPr>
        <w:tabs>
          <w:tab w:val="left" w:pos="1740"/>
        </w:tabs>
        <w:jc w:val="both"/>
        <w:rPr>
          <w:rFonts w:ascii="Arial" w:hAnsi="Arial" w:cs="Arial"/>
          <w:lang w:val="es-ES"/>
        </w:rPr>
      </w:pPr>
      <w:r w:rsidRPr="00B33666">
        <w:rPr>
          <w:rFonts w:ascii="Arial" w:hAnsi="Arial" w:cs="Arial"/>
          <w:lang w:val="es-ES"/>
        </w:rPr>
        <w:t>if (!isset($_GET['id']) || empty($_GET['id'])) {</w:t>
      </w:r>
    </w:p>
    <w:p w14:paraId="1F6AF815" w14:textId="77777777" w:rsidR="00486294" w:rsidRDefault="00486294"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echo "You did not pass in an ID.";</w:t>
      </w:r>
    </w:p>
    <w:p w14:paraId="25380B90" w14:textId="77777777" w:rsidR="00486294" w:rsidRDefault="00486294"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exit;</w:t>
      </w:r>
    </w:p>
    <w:p w14:paraId="6A67E812" w14:textId="77777777" w:rsidR="00486294" w:rsidRDefault="00B33666" w:rsidP="00B33666">
      <w:pPr>
        <w:tabs>
          <w:tab w:val="left" w:pos="1740"/>
        </w:tabs>
        <w:jc w:val="both"/>
        <w:rPr>
          <w:rFonts w:ascii="Arial" w:hAnsi="Arial" w:cs="Arial"/>
          <w:lang w:val="es-ES"/>
        </w:rPr>
      </w:pPr>
      <w:r w:rsidRPr="00B33666">
        <w:rPr>
          <w:rFonts w:ascii="Arial" w:hAnsi="Arial" w:cs="Arial"/>
          <w:lang w:val="es-ES"/>
        </w:rPr>
        <w:t>}</w:t>
      </w:r>
    </w:p>
    <w:p w14:paraId="1F2AD8C9" w14:textId="2D1DC6FF"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$data = new \\Suggestotron\\TopicData();</w:t>
      </w:r>
    </w:p>
    <w:p w14:paraId="1B9EA624" w14:textId="4570D75B"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$topic = $data-&gt;getTopic($_GET['id']);</w:t>
      </w:r>
    </w:p>
    <w:p w14:paraId="30587637" w14:textId="3AE393FA"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if ($topic === false) {</w:t>
      </w:r>
    </w:p>
    <w:p w14:paraId="28103807" w14:textId="77777777" w:rsidR="00486294" w:rsidRDefault="00B33666" w:rsidP="00B33666">
      <w:pPr>
        <w:tabs>
          <w:tab w:val="left" w:pos="1740"/>
        </w:tabs>
        <w:jc w:val="both"/>
        <w:rPr>
          <w:rFonts w:ascii="Arial" w:hAnsi="Arial" w:cs="Arial"/>
          <w:lang w:val="es-ES"/>
        </w:rPr>
      </w:pPr>
      <w:r w:rsidRPr="00B33666">
        <w:rPr>
          <w:rFonts w:ascii="Arial" w:hAnsi="Arial" w:cs="Arial"/>
          <w:lang w:val="es-ES"/>
        </w:rPr>
        <w:t>echo "Topic not found!";</w:t>
      </w:r>
    </w:p>
    <w:p w14:paraId="7BD2FEBF" w14:textId="2DB613A5"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 xml:space="preserve"> exit;}</w:t>
      </w:r>
    </w:p>
    <w:p w14:paraId="6883CDE9" w14:textId="2AA88A90"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$template = new \\Suggestotron\\Template("../views/base.phtml");</w:t>
      </w:r>
    </w:p>
    <w:p w14:paraId="145992FC" w14:textId="77777777" w:rsidR="00486294" w:rsidRDefault="00B33666" w:rsidP="00B33666">
      <w:pPr>
        <w:tabs>
          <w:tab w:val="left" w:pos="1740"/>
        </w:tabs>
        <w:jc w:val="both"/>
        <w:rPr>
          <w:rFonts w:ascii="Arial" w:hAnsi="Arial" w:cs="Arial"/>
          <w:lang w:val="es-ES"/>
        </w:rPr>
      </w:pPr>
      <w:r w:rsidRPr="00B33666">
        <w:rPr>
          <w:rFonts w:ascii="Arial" w:hAnsi="Arial" w:cs="Arial"/>
          <w:lang w:val="es-ES"/>
        </w:rPr>
        <w:t>$template-&gt;render("../views/index/edit.phtml", ['topic' =&gt; $topic]);</w:t>
      </w:r>
    </w:p>
    <w:p w14:paraId="38C79B42" w14:textId="77777777" w:rsidR="00486294" w:rsidRDefault="00B33666" w:rsidP="00B33666">
      <w:pPr>
        <w:tabs>
          <w:tab w:val="left" w:pos="1740"/>
        </w:tabs>
        <w:jc w:val="both"/>
        <w:rPr>
          <w:rFonts w:ascii="Arial" w:hAnsi="Arial" w:cs="Arial"/>
          <w:lang w:val="es-ES"/>
        </w:rPr>
      </w:pPr>
      <w:r w:rsidRPr="00B33666">
        <w:rPr>
          <w:rFonts w:ascii="Arial" w:hAnsi="Arial" w:cs="Arial"/>
          <w:lang w:val="es-ES"/>
        </w:rPr>
        <w:t>?&gt;</w:t>
      </w:r>
    </w:p>
    <w:p w14:paraId="17A7195E" w14:textId="78F3B730"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PHP</w:t>
      </w:r>
    </w:p>
    <w:p w14:paraId="081AA6BC" w14:textId="5C9BFF54"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end</w:t>
      </w:r>
    </w:p>
    <w:p w14:paraId="017B3618" w14:textId="679F16E0"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lastRenderedPageBreak/>
        <w:t>step do</w:t>
      </w:r>
    </w:p>
    <w:p w14:paraId="4751D159" w14:textId="19D75F30"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"For `delete.php`, as we don't actually have any output, we just need to update the `TopicData` class"</w:t>
      </w:r>
    </w:p>
    <w:p w14:paraId="28D920C5" w14:textId="12644356"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source_code:php, &lt;&lt;-PHP</w:t>
      </w:r>
    </w:p>
    <w:p w14:paraId="2CCAEC73" w14:textId="55E36C09"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&lt;?php</w:t>
      </w:r>
    </w:p>
    <w:p w14:paraId="7AC83730" w14:textId="2A837944"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require_once '../src/Suggestotron/TopicData.php';</w:t>
      </w:r>
    </w:p>
    <w:p w14:paraId="6DFA3554" w14:textId="289677AF"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if (!isset($_GET['id']) || empty($_GET['id'])) {</w:t>
      </w:r>
    </w:p>
    <w:p w14:paraId="32DCD253" w14:textId="162F0738" w:rsidR="00B33666" w:rsidRPr="00B33666" w:rsidRDefault="00486294"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echo "You did not pass in an ID.";</w:t>
      </w:r>
    </w:p>
    <w:p w14:paraId="5C7D88E7" w14:textId="70319A21" w:rsidR="00B33666" w:rsidRPr="00B33666" w:rsidRDefault="00486294"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exit;</w:t>
      </w:r>
    </w:p>
    <w:p w14:paraId="4A7D0D7C" w14:textId="326F91E3"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w:t>
      </w:r>
    </w:p>
    <w:p w14:paraId="3A7B318D" w14:textId="0C7E93E2"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$data = new \\Suggestotron\\TopicData();</w:t>
      </w:r>
    </w:p>
    <w:p w14:paraId="6FD1D0FF" w14:textId="21156FA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$topic = $data-&gt;getTopic($_GET['id']);</w:t>
      </w:r>
    </w:p>
    <w:p w14:paraId="5F4BC530" w14:textId="26B357B7"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if ($topic === false) {</w:t>
      </w:r>
    </w:p>
    <w:p w14:paraId="78D8BAB2" w14:textId="62258F38" w:rsidR="00B33666" w:rsidRPr="00B33666" w:rsidRDefault="00227B93"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echo "Topic not found!";</w:t>
      </w:r>
    </w:p>
    <w:p w14:paraId="3D459C74" w14:textId="77777777" w:rsidR="00227B93" w:rsidRDefault="00227B93"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exit;</w:t>
      </w:r>
    </w:p>
    <w:p w14:paraId="08DA0BFD" w14:textId="77777777" w:rsidR="00227B93" w:rsidRDefault="00B33666" w:rsidP="00B33666">
      <w:pPr>
        <w:tabs>
          <w:tab w:val="left" w:pos="1740"/>
        </w:tabs>
        <w:jc w:val="both"/>
        <w:rPr>
          <w:rFonts w:ascii="Arial" w:hAnsi="Arial" w:cs="Arial"/>
          <w:lang w:val="es-ES"/>
        </w:rPr>
      </w:pPr>
      <w:r w:rsidRPr="00B33666">
        <w:rPr>
          <w:rFonts w:ascii="Arial" w:hAnsi="Arial" w:cs="Arial"/>
          <w:lang w:val="es-ES"/>
        </w:rPr>
        <w:t>}</w:t>
      </w:r>
    </w:p>
    <w:p w14:paraId="74EE648F" w14:textId="77777777" w:rsidR="00227B93" w:rsidRDefault="00B33666" w:rsidP="00B33666">
      <w:pPr>
        <w:tabs>
          <w:tab w:val="left" w:pos="1740"/>
        </w:tabs>
        <w:jc w:val="both"/>
        <w:rPr>
          <w:rFonts w:ascii="Arial" w:hAnsi="Arial" w:cs="Arial"/>
          <w:lang w:val="es-ES"/>
        </w:rPr>
      </w:pPr>
      <w:r w:rsidRPr="00B33666">
        <w:rPr>
          <w:rFonts w:ascii="Arial" w:hAnsi="Arial" w:cs="Arial"/>
          <w:lang w:val="es-ES"/>
        </w:rPr>
        <w:t>if ($data-&gt;delete($_GET['id'])) {</w:t>
      </w:r>
    </w:p>
    <w:p w14:paraId="635A8FA0" w14:textId="77777777" w:rsidR="00227B93" w:rsidRDefault="00227B93"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header("Location: /index.php");</w:t>
      </w:r>
    </w:p>
    <w:p w14:paraId="6B415A9B" w14:textId="77777777" w:rsidR="00227B93" w:rsidRDefault="00227B93"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exit;</w:t>
      </w:r>
    </w:p>
    <w:p w14:paraId="6A3DB611" w14:textId="77777777" w:rsidR="00227B93" w:rsidRDefault="00B33666" w:rsidP="00B33666">
      <w:pPr>
        <w:tabs>
          <w:tab w:val="left" w:pos="1740"/>
        </w:tabs>
        <w:jc w:val="both"/>
        <w:rPr>
          <w:rFonts w:ascii="Arial" w:hAnsi="Arial" w:cs="Arial"/>
          <w:lang w:val="es-ES"/>
        </w:rPr>
      </w:pPr>
      <w:r w:rsidRPr="00B33666">
        <w:rPr>
          <w:rFonts w:ascii="Arial" w:hAnsi="Arial" w:cs="Arial"/>
          <w:lang w:val="es-ES"/>
        </w:rPr>
        <w:t>} else {</w:t>
      </w:r>
    </w:p>
    <w:p w14:paraId="46C30AA1" w14:textId="77777777" w:rsidR="00227B93" w:rsidRDefault="00227B93" w:rsidP="00B33666">
      <w:pPr>
        <w:tabs>
          <w:tab w:val="left" w:pos="1740"/>
        </w:tabs>
        <w:jc w:val="both"/>
        <w:rPr>
          <w:rFonts w:ascii="Arial" w:hAnsi="Arial" w:cs="Arial"/>
          <w:lang w:val="es-ES"/>
        </w:rPr>
      </w:pPr>
      <w:r>
        <w:rPr>
          <w:rFonts w:ascii="Arial" w:hAnsi="Arial" w:cs="Arial"/>
          <w:lang w:val="es-ES"/>
        </w:rPr>
        <w:t xml:space="preserve">  </w:t>
      </w:r>
      <w:r w:rsidR="00B33666" w:rsidRPr="00B33666">
        <w:rPr>
          <w:rFonts w:ascii="Arial" w:hAnsi="Arial" w:cs="Arial"/>
          <w:lang w:val="es-ES"/>
        </w:rPr>
        <w:t>echo "An error occurred";</w:t>
      </w:r>
    </w:p>
    <w:p w14:paraId="59753A83" w14:textId="16549ACB"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w:t>
      </w:r>
    </w:p>
    <w:p w14:paraId="015297A0" w14:textId="593087DE"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?&gt;</w:t>
      </w:r>
    </w:p>
    <w:p w14:paraId="588F750B" w14:textId="6B2FC301"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PHP</w:t>
      </w:r>
    </w:p>
    <w:p w14:paraId="128A0F60" w14:textId="2258F939"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end</w:t>
      </w:r>
    </w:p>
    <w:p w14:paraId="278B3DE7" w14:textId="6367A48C"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end</w:t>
      </w:r>
    </w:p>
    <w:p w14:paraId="23D28064" w14:textId="77777777"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explanation do</w:t>
      </w:r>
    </w:p>
    <w:p w14:paraId="5D943C04" w14:textId="4A5DBCEC" w:rsidR="00B33666" w:rsidRPr="00B33666" w:rsidRDefault="00B33666" w:rsidP="00B33666">
      <w:pPr>
        <w:tabs>
          <w:tab w:val="left" w:pos="1740"/>
        </w:tabs>
        <w:jc w:val="both"/>
        <w:rPr>
          <w:rFonts w:ascii="Arial" w:hAnsi="Arial" w:cs="Arial"/>
          <w:lang w:val="es-ES"/>
        </w:rPr>
      </w:pPr>
      <w:r w:rsidRPr="00B33666">
        <w:rPr>
          <w:rFonts w:ascii="Arial" w:hAnsi="Arial" w:cs="Arial"/>
          <w:lang w:val="es-ES"/>
        </w:rPr>
        <w:t>message "By adding templates, we can easily make our sites styles consistent. Additionally, we stop ourselves from repeating the same HTML code everywhere, and can change it in one place and effect all of our pages at once!"</w:t>
      </w:r>
    </w:p>
    <w:p w14:paraId="17CC2BAD" w14:textId="56E07D7B" w:rsidR="00B33666" w:rsidRDefault="00B33666" w:rsidP="00B33666">
      <w:pPr>
        <w:tabs>
          <w:tab w:val="left" w:pos="1740"/>
        </w:tabs>
        <w:jc w:val="both"/>
        <w:rPr>
          <w:rFonts w:ascii="Arial" w:hAnsi="Arial" w:cs="Arial"/>
          <w:lang w:val="es-ES"/>
        </w:rPr>
      </w:pPr>
      <w:r w:rsidRPr="00B33666">
        <w:rPr>
          <w:rFonts w:ascii="Arial" w:hAnsi="Arial" w:cs="Arial"/>
          <w:lang w:val="es-ES"/>
        </w:rPr>
        <w:t>end</w:t>
      </w:r>
    </w:p>
    <w:p w14:paraId="7D3AC32A" w14:textId="525E24EF" w:rsidR="00E83136" w:rsidRDefault="00E83136" w:rsidP="00B33666">
      <w:pPr>
        <w:tabs>
          <w:tab w:val="left" w:pos="1740"/>
        </w:tabs>
        <w:jc w:val="both"/>
        <w:rPr>
          <w:rFonts w:ascii="Arial" w:hAnsi="Arial" w:cs="Arial"/>
          <w:lang w:val="es-ES"/>
        </w:rPr>
      </w:pPr>
    </w:p>
    <w:p w14:paraId="00BBB647" w14:textId="77777777" w:rsidR="00E83136" w:rsidRPr="00B33666" w:rsidRDefault="00E83136" w:rsidP="00B33666">
      <w:pPr>
        <w:tabs>
          <w:tab w:val="left" w:pos="1740"/>
        </w:tabs>
        <w:jc w:val="both"/>
        <w:rPr>
          <w:rFonts w:ascii="Arial" w:hAnsi="Arial" w:cs="Arial"/>
          <w:lang w:val="es-ES"/>
        </w:rPr>
      </w:pPr>
    </w:p>
    <w:p w14:paraId="7026DEF0" w14:textId="2FF51F2D" w:rsidR="00B33666" w:rsidRPr="00E83136" w:rsidRDefault="00B33666" w:rsidP="00E83136">
      <w:pPr>
        <w:pStyle w:val="Prrafodelista"/>
        <w:numPr>
          <w:ilvl w:val="0"/>
          <w:numId w:val="3"/>
        </w:numPr>
        <w:tabs>
          <w:tab w:val="left" w:pos="1740"/>
        </w:tabs>
        <w:jc w:val="both"/>
        <w:rPr>
          <w:rFonts w:ascii="Arial" w:hAnsi="Arial" w:cs="Arial"/>
          <w:b/>
          <w:bCs/>
          <w:lang w:val="es-ES"/>
        </w:rPr>
      </w:pPr>
      <w:r w:rsidRPr="00E83136">
        <w:rPr>
          <w:rFonts w:ascii="Arial" w:hAnsi="Arial" w:cs="Arial"/>
          <w:b/>
          <w:bCs/>
          <w:lang w:val="es-ES"/>
        </w:rPr>
        <w:lastRenderedPageBreak/>
        <w:t>NEXT_STEP "AUTOLOADING"</w:t>
      </w:r>
    </w:p>
    <w:p w14:paraId="1037ECCD" w14:textId="77777777"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situation "We keep repeating ourselves!" do</w:t>
      </w:r>
    </w:p>
    <w:p w14:paraId="4C8427F3" w14:textId="092592F0"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message 'In each of our files we have these repetetive `require "../src/Suggestotron/*.php"` lines. What if we could get rid of them?'</w:t>
      </w:r>
    </w:p>
    <w:p w14:paraId="086351AC" w14:textId="15AAE002"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end</w:t>
      </w:r>
    </w:p>
    <w:p w14:paraId="6540DB58" w14:textId="77777777"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goals do</w:t>
      </w:r>
    </w:p>
    <w:p w14:paraId="1B3564F9" w14:textId="0182B591"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goal "Make our code simpler, and easier to write, using autoloading"</w:t>
      </w:r>
    </w:p>
    <w:p w14:paraId="6A6F5EF9" w14:textId="0E7C2DE2"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message "An autoloader will automatically load your classes when you need them!"</w:t>
      </w:r>
    </w:p>
    <w:p w14:paraId="5F57EC3F" w14:textId="22C99462"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end</w:t>
      </w:r>
    </w:p>
    <w:p w14:paraId="4B0F1E54" w14:textId="77777777"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steps do</w:t>
      </w:r>
    </w:p>
    <w:p w14:paraId="1E0B5682" w14:textId="4CF8DF0A"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step do</w:t>
      </w:r>
    </w:p>
    <w:p w14:paraId="5CEE5D1A" w14:textId="1E3D8807"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message "An autoloader is just a simple function that will automatically find and load a class based on its name"</w:t>
      </w:r>
    </w:p>
    <w:p w14:paraId="45761ABB" w14:textId="20CAC7E3"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message "We will place our autoloader in `src/Suggestotron/Autoloader.php`:"</w:t>
      </w:r>
    </w:p>
    <w:p w14:paraId="5EEC4110" w14:textId="579447CD"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source_code:php, &lt;&lt;-PHP</w:t>
      </w:r>
    </w:p>
    <w:p w14:paraId="2888E771" w14:textId="465FC8DB"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&lt;?php</w:t>
      </w:r>
    </w:p>
    <w:p w14:paraId="1F65A741" w14:textId="3DF7FA11"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namespace Suggestotron;</w:t>
      </w:r>
    </w:p>
    <w:p w14:paraId="19CE2010" w14:textId="14295BA8"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class Autoloader {</w:t>
      </w:r>
    </w:p>
    <w:p w14:paraId="00228224" w14:textId="2B11A3CF" w:rsidR="00982612" w:rsidRPr="00982612" w:rsidRDefault="00901B3C" w:rsidP="00982612">
      <w:pPr>
        <w:tabs>
          <w:tab w:val="left" w:pos="1740"/>
        </w:tabs>
        <w:jc w:val="both"/>
        <w:rPr>
          <w:rFonts w:ascii="Arial" w:hAnsi="Arial" w:cs="Arial"/>
          <w:lang w:val="es-ES"/>
        </w:rPr>
      </w:pPr>
      <w:r>
        <w:rPr>
          <w:rFonts w:ascii="Arial" w:hAnsi="Arial" w:cs="Arial"/>
          <w:lang w:val="es-ES"/>
        </w:rPr>
        <w:t xml:space="preserve">  </w:t>
      </w:r>
      <w:r w:rsidR="00982612" w:rsidRPr="00982612">
        <w:rPr>
          <w:rFonts w:ascii="Arial" w:hAnsi="Arial" w:cs="Arial"/>
          <w:lang w:val="es-ES"/>
        </w:rPr>
        <w:t>public function load($className)</w:t>
      </w:r>
      <w:r>
        <w:rPr>
          <w:rFonts w:ascii="Arial" w:hAnsi="Arial" w:cs="Arial"/>
          <w:lang w:val="es-ES"/>
        </w:rPr>
        <w:t xml:space="preserve"> </w:t>
      </w:r>
      <w:r w:rsidR="00982612" w:rsidRPr="00982612">
        <w:rPr>
          <w:rFonts w:ascii="Arial" w:hAnsi="Arial" w:cs="Arial"/>
          <w:lang w:val="es-ES"/>
        </w:rPr>
        <w:t>{</w:t>
      </w:r>
    </w:p>
    <w:p w14:paraId="0351D4A9" w14:textId="77777777" w:rsidR="00901B3C" w:rsidRDefault="00901B3C" w:rsidP="00982612">
      <w:pPr>
        <w:tabs>
          <w:tab w:val="left" w:pos="1740"/>
        </w:tabs>
        <w:jc w:val="both"/>
        <w:rPr>
          <w:rFonts w:ascii="Arial" w:hAnsi="Arial" w:cs="Arial"/>
          <w:lang w:val="es-ES"/>
        </w:rPr>
      </w:pPr>
      <w:r>
        <w:rPr>
          <w:rFonts w:ascii="Arial" w:hAnsi="Arial" w:cs="Arial"/>
          <w:lang w:val="es-ES"/>
        </w:rPr>
        <w:t xml:space="preserve">    </w:t>
      </w:r>
      <w:r w:rsidR="00982612" w:rsidRPr="00982612">
        <w:rPr>
          <w:rFonts w:ascii="Arial" w:hAnsi="Arial" w:cs="Arial"/>
          <w:lang w:val="es-ES"/>
        </w:rPr>
        <w:t>$file = __DIR__  . "/../" . str_replace("\\\\", "/", $className) . '.php';</w:t>
      </w:r>
    </w:p>
    <w:p w14:paraId="364D926B" w14:textId="77777777" w:rsidR="00901B3C" w:rsidRDefault="00901B3C" w:rsidP="00982612">
      <w:pPr>
        <w:tabs>
          <w:tab w:val="left" w:pos="1740"/>
        </w:tabs>
        <w:jc w:val="both"/>
        <w:rPr>
          <w:rFonts w:ascii="Arial" w:hAnsi="Arial" w:cs="Arial"/>
          <w:lang w:val="es-ES"/>
        </w:rPr>
      </w:pPr>
      <w:r>
        <w:rPr>
          <w:rFonts w:ascii="Arial" w:hAnsi="Arial" w:cs="Arial"/>
          <w:lang w:val="es-ES"/>
        </w:rPr>
        <w:t xml:space="preserve">    </w:t>
      </w:r>
      <w:r w:rsidR="00982612" w:rsidRPr="00982612">
        <w:rPr>
          <w:rFonts w:ascii="Arial" w:hAnsi="Arial" w:cs="Arial"/>
          <w:lang w:val="es-ES"/>
        </w:rPr>
        <w:t>if (file_exists($file)) {</w:t>
      </w:r>
    </w:p>
    <w:p w14:paraId="171B465B" w14:textId="77777777" w:rsidR="00901B3C" w:rsidRDefault="00901B3C" w:rsidP="00982612">
      <w:pPr>
        <w:tabs>
          <w:tab w:val="left" w:pos="1740"/>
        </w:tabs>
        <w:jc w:val="both"/>
        <w:rPr>
          <w:rFonts w:ascii="Arial" w:hAnsi="Arial" w:cs="Arial"/>
          <w:lang w:val="es-ES"/>
        </w:rPr>
      </w:pPr>
      <w:r>
        <w:rPr>
          <w:rFonts w:ascii="Arial" w:hAnsi="Arial" w:cs="Arial"/>
          <w:lang w:val="es-ES"/>
        </w:rPr>
        <w:t xml:space="preserve">       </w:t>
      </w:r>
      <w:r w:rsidR="00982612" w:rsidRPr="00982612">
        <w:rPr>
          <w:rFonts w:ascii="Arial" w:hAnsi="Arial" w:cs="Arial"/>
          <w:lang w:val="es-ES"/>
        </w:rPr>
        <w:t>require $file;</w:t>
      </w:r>
    </w:p>
    <w:p w14:paraId="0C11CC3A" w14:textId="0FC5A123" w:rsidR="00982612" w:rsidRPr="00982612" w:rsidRDefault="00901B3C" w:rsidP="00982612">
      <w:pPr>
        <w:tabs>
          <w:tab w:val="left" w:pos="1740"/>
        </w:tabs>
        <w:jc w:val="both"/>
        <w:rPr>
          <w:rFonts w:ascii="Arial" w:hAnsi="Arial" w:cs="Arial"/>
          <w:lang w:val="es-ES"/>
        </w:rPr>
      </w:pPr>
      <w:r>
        <w:rPr>
          <w:rFonts w:ascii="Arial" w:hAnsi="Arial" w:cs="Arial"/>
          <w:lang w:val="es-ES"/>
        </w:rPr>
        <w:t xml:space="preserve">    </w:t>
      </w:r>
      <w:r w:rsidR="00982612" w:rsidRPr="00982612">
        <w:rPr>
          <w:rFonts w:ascii="Arial" w:hAnsi="Arial" w:cs="Arial"/>
          <w:lang w:val="es-ES"/>
        </w:rPr>
        <w:t>} else {</w:t>
      </w:r>
    </w:p>
    <w:p w14:paraId="44C839CA" w14:textId="77777777" w:rsidR="00901B3C" w:rsidRDefault="00901B3C" w:rsidP="00982612">
      <w:pPr>
        <w:tabs>
          <w:tab w:val="left" w:pos="1740"/>
        </w:tabs>
        <w:jc w:val="both"/>
        <w:rPr>
          <w:rFonts w:ascii="Arial" w:hAnsi="Arial" w:cs="Arial"/>
          <w:lang w:val="es-ES"/>
        </w:rPr>
      </w:pPr>
      <w:r>
        <w:rPr>
          <w:rFonts w:ascii="Arial" w:hAnsi="Arial" w:cs="Arial"/>
          <w:lang w:val="es-ES"/>
        </w:rPr>
        <w:t xml:space="preserve">       </w:t>
      </w:r>
      <w:r w:rsidR="00982612" w:rsidRPr="00982612">
        <w:rPr>
          <w:rFonts w:ascii="Arial" w:hAnsi="Arial" w:cs="Arial"/>
          <w:lang w:val="es-ES"/>
        </w:rPr>
        <w:t>return false;</w:t>
      </w:r>
    </w:p>
    <w:p w14:paraId="72CF8FF3" w14:textId="16993CFE" w:rsidR="00982612" w:rsidRPr="00982612" w:rsidRDefault="00901B3C" w:rsidP="00982612">
      <w:pPr>
        <w:tabs>
          <w:tab w:val="left" w:pos="1740"/>
        </w:tabs>
        <w:jc w:val="both"/>
        <w:rPr>
          <w:rFonts w:ascii="Arial" w:hAnsi="Arial" w:cs="Arial"/>
          <w:lang w:val="es-ES"/>
        </w:rPr>
      </w:pPr>
      <w:r>
        <w:rPr>
          <w:rFonts w:ascii="Arial" w:hAnsi="Arial" w:cs="Arial"/>
          <w:lang w:val="es-ES"/>
        </w:rPr>
        <w:t xml:space="preserve">    </w:t>
      </w:r>
      <w:r w:rsidR="00982612" w:rsidRPr="00982612">
        <w:rPr>
          <w:rFonts w:ascii="Arial" w:hAnsi="Arial" w:cs="Arial"/>
          <w:lang w:val="es-ES"/>
        </w:rPr>
        <w:t>}</w:t>
      </w:r>
    </w:p>
    <w:p w14:paraId="60065B4B" w14:textId="77EAAE20" w:rsidR="00982612" w:rsidRPr="00982612" w:rsidRDefault="00901B3C" w:rsidP="00982612">
      <w:pPr>
        <w:tabs>
          <w:tab w:val="left" w:pos="1740"/>
        </w:tabs>
        <w:jc w:val="both"/>
        <w:rPr>
          <w:rFonts w:ascii="Arial" w:hAnsi="Arial" w:cs="Arial"/>
          <w:lang w:val="es-ES"/>
        </w:rPr>
      </w:pPr>
      <w:r>
        <w:rPr>
          <w:rFonts w:ascii="Arial" w:hAnsi="Arial" w:cs="Arial"/>
          <w:lang w:val="es-ES"/>
        </w:rPr>
        <w:t xml:space="preserve">  </w:t>
      </w:r>
      <w:r w:rsidR="00982612" w:rsidRPr="00982612">
        <w:rPr>
          <w:rFonts w:ascii="Arial" w:hAnsi="Arial" w:cs="Arial"/>
          <w:lang w:val="es-ES"/>
        </w:rPr>
        <w:t>}</w:t>
      </w:r>
    </w:p>
    <w:p w14:paraId="057A5CB9" w14:textId="3BDF18A6" w:rsidR="00982612" w:rsidRPr="00982612" w:rsidRDefault="00901B3C" w:rsidP="00982612">
      <w:pPr>
        <w:tabs>
          <w:tab w:val="left" w:pos="1740"/>
        </w:tabs>
        <w:jc w:val="both"/>
        <w:rPr>
          <w:rFonts w:ascii="Arial" w:hAnsi="Arial" w:cs="Arial"/>
          <w:lang w:val="es-ES"/>
        </w:rPr>
      </w:pPr>
      <w:r>
        <w:rPr>
          <w:rFonts w:ascii="Arial" w:hAnsi="Arial" w:cs="Arial"/>
          <w:lang w:val="es-ES"/>
        </w:rPr>
        <w:t xml:space="preserve">  </w:t>
      </w:r>
      <w:r w:rsidR="00982612" w:rsidRPr="00982612">
        <w:rPr>
          <w:rFonts w:ascii="Arial" w:hAnsi="Arial" w:cs="Arial"/>
          <w:lang w:val="es-ES"/>
        </w:rPr>
        <w:t>public function register()</w:t>
      </w:r>
      <w:r>
        <w:rPr>
          <w:rFonts w:ascii="Arial" w:hAnsi="Arial" w:cs="Arial"/>
          <w:lang w:val="es-ES"/>
        </w:rPr>
        <w:t xml:space="preserve"> </w:t>
      </w:r>
      <w:r w:rsidR="00982612" w:rsidRPr="00982612">
        <w:rPr>
          <w:rFonts w:ascii="Arial" w:hAnsi="Arial" w:cs="Arial"/>
          <w:lang w:val="es-ES"/>
        </w:rPr>
        <w:t>{</w:t>
      </w:r>
    </w:p>
    <w:p w14:paraId="65330695" w14:textId="77777777" w:rsidR="00901B3C" w:rsidRDefault="00901B3C" w:rsidP="00982612">
      <w:pPr>
        <w:tabs>
          <w:tab w:val="left" w:pos="1740"/>
        </w:tabs>
        <w:jc w:val="both"/>
        <w:rPr>
          <w:rFonts w:ascii="Arial" w:hAnsi="Arial" w:cs="Arial"/>
          <w:lang w:val="es-ES"/>
        </w:rPr>
      </w:pPr>
      <w:r>
        <w:rPr>
          <w:rFonts w:ascii="Arial" w:hAnsi="Arial" w:cs="Arial"/>
          <w:lang w:val="es-ES"/>
        </w:rPr>
        <w:t xml:space="preserve">    </w:t>
      </w:r>
      <w:r w:rsidR="00982612" w:rsidRPr="00982612">
        <w:rPr>
          <w:rFonts w:ascii="Arial" w:hAnsi="Arial" w:cs="Arial"/>
          <w:lang w:val="es-ES"/>
        </w:rPr>
        <w:t>spl_autoload_register([$this, 'load']);</w:t>
      </w:r>
    </w:p>
    <w:p w14:paraId="3FD6C381" w14:textId="4A58C870" w:rsidR="00982612" w:rsidRPr="00982612" w:rsidRDefault="00901B3C" w:rsidP="00982612">
      <w:pPr>
        <w:tabs>
          <w:tab w:val="left" w:pos="1740"/>
        </w:tabs>
        <w:jc w:val="both"/>
        <w:rPr>
          <w:rFonts w:ascii="Arial" w:hAnsi="Arial" w:cs="Arial"/>
          <w:lang w:val="es-ES"/>
        </w:rPr>
      </w:pPr>
      <w:r>
        <w:rPr>
          <w:rFonts w:ascii="Arial" w:hAnsi="Arial" w:cs="Arial"/>
          <w:lang w:val="es-ES"/>
        </w:rPr>
        <w:t xml:space="preserve">  </w:t>
      </w:r>
      <w:r w:rsidR="00982612" w:rsidRPr="00982612">
        <w:rPr>
          <w:rFonts w:ascii="Arial" w:hAnsi="Arial" w:cs="Arial"/>
          <w:lang w:val="es-ES"/>
        </w:rPr>
        <w:t>}</w:t>
      </w:r>
    </w:p>
    <w:p w14:paraId="686D8E9C" w14:textId="1E7F50D0"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w:t>
      </w:r>
    </w:p>
    <w:p w14:paraId="4E04EFD5" w14:textId="2089D342"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$loader = new Autoloader();</w:t>
      </w:r>
    </w:p>
    <w:p w14:paraId="2E718D34" w14:textId="6567F092"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$loader-&gt;register();</w:t>
      </w:r>
    </w:p>
    <w:p w14:paraId="01BF9AEB" w14:textId="0C136A4E"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PHP</w:t>
      </w:r>
    </w:p>
    <w:p w14:paraId="2EA6E6E3" w14:textId="7B08CDE6"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lastRenderedPageBreak/>
        <w:t>important "This autoloader is as simple as possible, but will *not* handle every situation. We highly recommend learning about [Composer](http://getcomposer.org) as it will automate most of this for you!"</w:t>
      </w:r>
    </w:p>
    <w:p w14:paraId="63A6AC9A" w14:textId="1BCFF5DB"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end</w:t>
      </w:r>
    </w:p>
    <w:p w14:paraId="0C38874F" w14:textId="14178B6F"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step do</w:t>
      </w:r>
    </w:p>
    <w:p w14:paraId="268EF99D" w14:textId="2BC63712"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message "We can replace all our other `require` statements, with a single `require` for the autoloader itself:"</w:t>
      </w:r>
    </w:p>
    <w:p w14:paraId="560AC47D" w14:textId="7952ED9C"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source_code:php, &lt;&lt;-PHP</w:t>
      </w:r>
    </w:p>
    <w:p w14:paraId="5A708112" w14:textId="77777777" w:rsidR="00901B3C" w:rsidRDefault="00982612" w:rsidP="00982612">
      <w:pPr>
        <w:tabs>
          <w:tab w:val="left" w:pos="1740"/>
        </w:tabs>
        <w:jc w:val="both"/>
        <w:rPr>
          <w:rFonts w:ascii="Arial" w:hAnsi="Arial" w:cs="Arial"/>
          <w:lang w:val="es-ES"/>
        </w:rPr>
      </w:pPr>
      <w:r w:rsidRPr="00982612">
        <w:rPr>
          <w:rFonts w:ascii="Arial" w:hAnsi="Arial" w:cs="Arial"/>
          <w:lang w:val="es-ES"/>
        </w:rPr>
        <w:t>require '../src/Suggestotron/Autoloader.php';</w:t>
      </w:r>
    </w:p>
    <w:p w14:paraId="45F1BA02" w14:textId="5E2206EC"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PHP</w:t>
      </w:r>
    </w:p>
    <w:p w14:paraId="6579BCD6" w14:textId="11B0A22B"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message "Make this change in `index.php`, `add.php`, `edit.php` and `delete.php`."</w:t>
      </w:r>
    </w:p>
    <w:p w14:paraId="0A4E3CFB" w14:textId="404A09E3"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end</w:t>
      </w:r>
    </w:p>
    <w:p w14:paraId="113FF9FE" w14:textId="43C16C10"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end</w:t>
      </w:r>
    </w:p>
    <w:p w14:paraId="5E66482F" w14:textId="77777777"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explanation do</w:t>
      </w:r>
    </w:p>
    <w:p w14:paraId="14EC14C9" w14:textId="736A2121"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message "Now that we have an autoloader, every time we use `new \\Some\\ClassName` it will try to autoload by passing the name to the `\\Suggestotron\\Autoloader-&gt;load()` method automatically."</w:t>
      </w:r>
    </w:p>
    <w:p w14:paraId="782AE11E" w14:textId="5624258D" w:rsidR="00982612" w:rsidRPr="00982612" w:rsidRDefault="00982612" w:rsidP="00982612">
      <w:pPr>
        <w:tabs>
          <w:tab w:val="left" w:pos="1740"/>
        </w:tabs>
        <w:jc w:val="both"/>
        <w:rPr>
          <w:rFonts w:ascii="Arial" w:hAnsi="Arial" w:cs="Arial"/>
          <w:lang w:val="es-ES"/>
        </w:rPr>
      </w:pPr>
      <w:r w:rsidRPr="00982612">
        <w:rPr>
          <w:rFonts w:ascii="Arial" w:hAnsi="Arial" w:cs="Arial"/>
          <w:lang w:val="es-ES"/>
        </w:rPr>
        <w:t>end</w:t>
      </w:r>
    </w:p>
    <w:p w14:paraId="3776FB0E" w14:textId="68145423" w:rsidR="00982612" w:rsidRPr="00E83136" w:rsidRDefault="002E396A" w:rsidP="00E83136">
      <w:pPr>
        <w:pStyle w:val="Prrafodelista"/>
        <w:numPr>
          <w:ilvl w:val="0"/>
          <w:numId w:val="3"/>
        </w:numPr>
        <w:tabs>
          <w:tab w:val="left" w:pos="1740"/>
        </w:tabs>
        <w:jc w:val="both"/>
        <w:rPr>
          <w:rFonts w:ascii="Arial" w:hAnsi="Arial" w:cs="Arial"/>
          <w:b/>
          <w:bCs/>
          <w:lang w:val="es-ES"/>
        </w:rPr>
      </w:pPr>
      <w:r w:rsidRPr="00E83136">
        <w:rPr>
          <w:rFonts w:ascii="Arial" w:hAnsi="Arial" w:cs="Arial"/>
          <w:b/>
          <w:bCs/>
          <w:lang w:val="es-ES"/>
        </w:rPr>
        <w:t>NEXT_STEP "CONFIGURATION"</w:t>
      </w:r>
    </w:p>
    <w:p w14:paraId="3455A7CD" w14:textId="77777777"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goals do</w:t>
      </w:r>
    </w:p>
    <w:p w14:paraId="5CD0C6FE" w14:textId="4985DCC2"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goal "Create a simple, global, configuration file to allow you to easily customize your application"</w:t>
      </w:r>
    </w:p>
    <w:p w14:paraId="506EF196" w14:textId="2F72DC5D"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"A configuration file is critical for allowing you to do things like moving your site between servers"</w:t>
      </w:r>
    </w:p>
    <w:p w14:paraId="16914779" w14:textId="6D579896"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end</w:t>
      </w:r>
    </w:p>
    <w:p w14:paraId="5E6FA11B" w14:textId="77777777"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steps do</w:t>
      </w:r>
    </w:p>
    <w:p w14:paraId="7B8472D4" w14:textId="4546A822"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step do</w:t>
      </w:r>
    </w:p>
    <w:p w14:paraId="70DDE7BD" w14:textId="1CFD8792"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"The first thing we will do is add a `config` directory, at the same level as `src` and `views`, and place an `autoload.php` file within it:"</w:t>
      </w:r>
    </w:p>
    <w:p w14:paraId="0C104462" w14:textId="114B6970"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source_code:php, &lt;&lt;-PHP</w:t>
      </w:r>
    </w:p>
    <w:p w14:paraId="671C2DDA" w14:textId="7F877708"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&lt;?php</w:t>
      </w:r>
    </w:p>
    <w:p w14:paraId="3F18049F" w14:textId="53D4FC7E"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return [</w:t>
      </w:r>
    </w:p>
    <w:p w14:paraId="17762E57" w14:textId="1D056499"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'class_path' =&gt; realpath('../src')</w:t>
      </w:r>
    </w:p>
    <w:p w14:paraId="2BDC8CA2" w14:textId="5C2E191D"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w:t>
      </w:r>
    </w:p>
    <w:p w14:paraId="470BF233" w14:textId="4C4CF4FA"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?&gt;</w:t>
      </w:r>
    </w:p>
    <w:p w14:paraId="310C71AB" w14:textId="77777777" w:rsidR="001F7523" w:rsidRDefault="001334F9" w:rsidP="001334F9">
      <w:pPr>
        <w:tabs>
          <w:tab w:val="left" w:pos="1740"/>
        </w:tabs>
        <w:jc w:val="both"/>
        <w:rPr>
          <w:rFonts w:ascii="Arial" w:hAnsi="Arial" w:cs="Arial"/>
          <w:lang w:val="es-ES"/>
        </w:rPr>
      </w:pPr>
      <w:r w:rsidRPr="001334F9">
        <w:rPr>
          <w:rFonts w:ascii="Arial" w:hAnsi="Arial" w:cs="Arial"/>
          <w:lang w:val="es-ES"/>
        </w:rPr>
        <w:lastRenderedPageBreak/>
        <w:t>PHP</w:t>
      </w:r>
    </w:p>
    <w:p w14:paraId="5AFA96AB" w14:textId="54894442"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end</w:t>
      </w:r>
    </w:p>
    <w:p w14:paraId="5A730A8B" w14:textId="457170DB"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step do</w:t>
      </w:r>
    </w:p>
    <w:p w14:paraId="5DEA6FE8" w14:textId="19011C48"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"Next, we will create our `\\Suggestotron\\Config` class in `src/Suggestotron/Config.php`:"</w:t>
      </w:r>
    </w:p>
    <w:p w14:paraId="05D3F5B2" w14:textId="45B849AE"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source_code:php, &lt;&lt;-PHP</w:t>
      </w:r>
    </w:p>
    <w:p w14:paraId="2F855C0C" w14:textId="76D5E544"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&lt;?php</w:t>
      </w:r>
    </w:p>
    <w:p w14:paraId="016D4594" w14:textId="6EA8EF17"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namespace Suggestotron;</w:t>
      </w:r>
    </w:p>
    <w:p w14:paraId="5812F384" w14:textId="356BC702"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class Config {</w:t>
      </w:r>
    </w:p>
    <w:p w14:paraId="6A14E3FF" w14:textId="1E0A3BF1"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static public $directory;</w:t>
      </w:r>
    </w:p>
    <w:p w14:paraId="26AF8679" w14:textId="681E67E5"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static public $config = [];</w:t>
      </w:r>
    </w:p>
    <w:p w14:paraId="799E05B8" w14:textId="77777777" w:rsidR="001F7523"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static public function setDirectory($path)</w:t>
      </w:r>
      <w:r>
        <w:rPr>
          <w:rFonts w:ascii="Arial" w:hAnsi="Arial" w:cs="Arial"/>
          <w:lang w:val="es-ES"/>
        </w:rPr>
        <w:t xml:space="preserve"> </w:t>
      </w:r>
      <w:r w:rsidR="001334F9" w:rsidRPr="001334F9">
        <w:rPr>
          <w:rFonts w:ascii="Arial" w:hAnsi="Arial" w:cs="Arial"/>
          <w:lang w:val="es-ES"/>
        </w:rPr>
        <w:t>{</w:t>
      </w:r>
    </w:p>
    <w:p w14:paraId="0F368A63" w14:textId="3AB0C923"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self::$directory = $path;</w:t>
      </w:r>
    </w:p>
    <w:p w14:paraId="357C677C" w14:textId="64EDE876"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w:t>
      </w:r>
    </w:p>
    <w:p w14:paraId="528757E8" w14:textId="77777777" w:rsidR="001F7523"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static public function get($config)</w:t>
      </w:r>
      <w:r>
        <w:rPr>
          <w:rFonts w:ascii="Arial" w:hAnsi="Arial" w:cs="Arial"/>
          <w:lang w:val="es-ES"/>
        </w:rPr>
        <w:t xml:space="preserve"> </w:t>
      </w:r>
      <w:r w:rsidR="001334F9" w:rsidRPr="001334F9">
        <w:rPr>
          <w:rFonts w:ascii="Arial" w:hAnsi="Arial" w:cs="Arial"/>
          <w:lang w:val="es-ES"/>
        </w:rPr>
        <w:t>{</w:t>
      </w:r>
    </w:p>
    <w:p w14:paraId="76A1B012" w14:textId="77777777" w:rsidR="001F7523"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$config = strtolower($config);</w:t>
      </w:r>
    </w:p>
    <w:p w14:paraId="4441DE90" w14:textId="7601F1C1"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self::$config[$config] = require self::$directory . '/' . $config . '.php';</w:t>
      </w:r>
    </w:p>
    <w:p w14:paraId="2E0401A5" w14:textId="194B3A22"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return self::$config[$config];</w:t>
      </w:r>
    </w:p>
    <w:p w14:paraId="1129B514" w14:textId="77777777" w:rsidR="001F7523"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w:t>
      </w:r>
    </w:p>
    <w:p w14:paraId="6011FF80" w14:textId="3540C747"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w:t>
      </w:r>
    </w:p>
    <w:p w14:paraId="30F4A766" w14:textId="15D6B89C"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PHP</w:t>
      </w:r>
    </w:p>
    <w:p w14:paraId="45D649E7" w14:textId="466EB5A6"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"To use the `\\Suggestotron\\Config` class we must still include it manually, to setup everything else"</w:t>
      </w:r>
    </w:p>
    <w:p w14:paraId="48DE0599" w14:textId="23ED57C1"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source_code:php, &lt;&lt;-PHP</w:t>
      </w:r>
    </w:p>
    <w:p w14:paraId="0889A0E4" w14:textId="02365914"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&lt;?php</w:t>
      </w:r>
    </w:p>
    <w:p w14:paraId="22EE0A4B" w14:textId="070E9CAF"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require_once '../src/Suggestotron/Config';</w:t>
      </w:r>
    </w:p>
    <w:p w14:paraId="210DB351" w14:textId="79443F87"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\\Suggestotron\\Config::setDirectory('../config');</w:t>
      </w:r>
    </w:p>
    <w:p w14:paraId="79C9C812" w14:textId="77777777" w:rsidR="001F7523" w:rsidRDefault="001334F9" w:rsidP="001334F9">
      <w:pPr>
        <w:tabs>
          <w:tab w:val="left" w:pos="1740"/>
        </w:tabs>
        <w:jc w:val="both"/>
        <w:rPr>
          <w:rFonts w:ascii="Arial" w:hAnsi="Arial" w:cs="Arial"/>
          <w:lang w:val="es-ES"/>
        </w:rPr>
      </w:pPr>
      <w:r w:rsidRPr="001334F9">
        <w:rPr>
          <w:rFonts w:ascii="Arial" w:hAnsi="Arial" w:cs="Arial"/>
          <w:lang w:val="es-ES"/>
        </w:rPr>
        <w:t>?&gt;</w:t>
      </w:r>
    </w:p>
    <w:p w14:paraId="4B38E96B" w14:textId="5D78AE76"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PHP</w:t>
      </w:r>
    </w:p>
    <w:p w14:paraId="272E5694" w14:textId="11739E66"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"Once you have done this, the configuration is available everywhere using:"</w:t>
      </w:r>
    </w:p>
    <w:p w14:paraId="37BC2F80" w14:textId="0DB3667C"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source_code :php, &lt;&lt;-PHP</w:t>
      </w:r>
    </w:p>
    <w:p w14:paraId="49772322" w14:textId="6B456298"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$config = \\Suggestotron\\Config::get('autoload');</w:t>
      </w:r>
    </w:p>
    <w:p w14:paraId="7A8B9CD3" w14:textId="5732614A"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PHP</w:t>
      </w:r>
    </w:p>
    <w:p w14:paraId="46925176" w14:textId="42CB2F25"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lastRenderedPageBreak/>
        <w:t>end</w:t>
      </w:r>
    </w:p>
    <w:p w14:paraId="764BFFF8" w14:textId="07DC816D"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step do</w:t>
      </w:r>
    </w:p>
    <w:p w14:paraId="2A98C416" w14:textId="7A029C10"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"Next, we will update our autoloader to use the configuration settings:"</w:t>
      </w:r>
    </w:p>
    <w:p w14:paraId="41A73BC9" w14:textId="555E1CA5"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source_code:php, &lt;&lt;-PHP</w:t>
      </w:r>
    </w:p>
    <w:p w14:paraId="622B77F4" w14:textId="73EDADE6"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$config = \\Suggestotron\\Config::get('autoload');</w:t>
      </w:r>
    </w:p>
    <w:p w14:paraId="38A5C374" w14:textId="17BE5BC8"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$file = $config['class_path'] . '/' . str_replace("\\\\", "/", $className) . '.php';</w:t>
      </w:r>
    </w:p>
    <w:p w14:paraId="4A47FDA0" w14:textId="639EF1CB"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PHP</w:t>
      </w:r>
    </w:p>
    <w:p w14:paraId="2A4FE01C" w14:textId="63AED787"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end</w:t>
      </w:r>
    </w:p>
    <w:p w14:paraId="555568B7" w14:textId="506B35E9" w:rsidR="001334F9" w:rsidRPr="001334F9" w:rsidRDefault="001F7523" w:rsidP="001334F9">
      <w:pPr>
        <w:tabs>
          <w:tab w:val="left" w:pos="1740"/>
        </w:tabs>
        <w:jc w:val="both"/>
        <w:rPr>
          <w:rFonts w:ascii="Arial" w:hAnsi="Arial" w:cs="Arial"/>
          <w:lang w:val="es-ES"/>
        </w:rPr>
      </w:pPr>
      <w:r>
        <w:rPr>
          <w:rFonts w:ascii="Arial" w:hAnsi="Arial" w:cs="Arial"/>
          <w:lang w:val="es-ES"/>
        </w:rPr>
        <w:t>s</w:t>
      </w:r>
      <w:r w:rsidR="001334F9" w:rsidRPr="001334F9">
        <w:rPr>
          <w:rFonts w:ascii="Arial" w:hAnsi="Arial" w:cs="Arial"/>
          <w:lang w:val="es-ES"/>
        </w:rPr>
        <w:t>tep do</w:t>
      </w:r>
    </w:p>
    <w:p w14:paraId="17C75F0B" w14:textId="6B2C51B2"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"Then, update each of our `index.php`, `add.php`, `edit.php`, `delete.php` files to use the config:"</w:t>
      </w:r>
    </w:p>
    <w:p w14:paraId="5695E6BC" w14:textId="254E52B6"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source_code:php, &lt;&lt;-PHP</w:t>
      </w:r>
    </w:p>
    <w:p w14:paraId="4FC1ADE9" w14:textId="37675930"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&lt;?php</w:t>
      </w:r>
    </w:p>
    <w:p w14:paraId="5439A7E6" w14:textId="1C435357"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require_once '../src/Suggestotron/Config.php';</w:t>
      </w:r>
    </w:p>
    <w:p w14:paraId="4C153E09" w14:textId="1C383626"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\\Suggestotron\\Config::setDirectory('../config');</w:t>
      </w:r>
    </w:p>
    <w:p w14:paraId="65F9BB34" w14:textId="2295DB59"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$config = \\Suggestotron\\Config::get('autoload');</w:t>
      </w:r>
    </w:p>
    <w:p w14:paraId="388FB539" w14:textId="0581F2FF"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require_once $config['class_path'] . '/Suggestotron/Autoloader.php';</w:t>
      </w:r>
    </w:p>
    <w:p w14:paraId="3FFA56C9" w14:textId="77777777" w:rsidR="001F7523" w:rsidRDefault="001334F9" w:rsidP="001334F9">
      <w:pPr>
        <w:tabs>
          <w:tab w:val="left" w:pos="1740"/>
        </w:tabs>
        <w:jc w:val="both"/>
        <w:rPr>
          <w:rFonts w:ascii="Arial" w:hAnsi="Arial" w:cs="Arial"/>
          <w:lang w:val="es-ES"/>
        </w:rPr>
      </w:pPr>
      <w:r w:rsidRPr="001334F9">
        <w:rPr>
          <w:rFonts w:ascii="Arial" w:hAnsi="Arial" w:cs="Arial"/>
          <w:lang w:val="es-ES"/>
        </w:rPr>
        <w:t>PHP</w:t>
      </w:r>
    </w:p>
    <w:p w14:paraId="65C640E3" w14:textId="3548ABFA"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end</w:t>
      </w:r>
    </w:p>
    <w:p w14:paraId="01B43550" w14:textId="01E02302"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step do</w:t>
      </w:r>
    </w:p>
    <w:p w14:paraId="0742EA8E" w14:textId="6AA06E95"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"Other configuration options, might be your database, for example. Now create a `config/database.php`:"</w:t>
      </w:r>
    </w:p>
    <w:p w14:paraId="30FB8389" w14:textId="77777777" w:rsidR="001F7523" w:rsidRDefault="001334F9" w:rsidP="001334F9">
      <w:pPr>
        <w:tabs>
          <w:tab w:val="left" w:pos="1740"/>
        </w:tabs>
        <w:jc w:val="both"/>
        <w:rPr>
          <w:rFonts w:ascii="Arial" w:hAnsi="Arial" w:cs="Arial"/>
          <w:lang w:val="es-ES"/>
        </w:rPr>
      </w:pPr>
      <w:r w:rsidRPr="001334F9">
        <w:rPr>
          <w:rFonts w:ascii="Arial" w:hAnsi="Arial" w:cs="Arial"/>
          <w:lang w:val="es-ES"/>
        </w:rPr>
        <w:t>source_code:php, &lt;&lt;-PHP</w:t>
      </w:r>
    </w:p>
    <w:p w14:paraId="33AA0CD4" w14:textId="1B4B40A4"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&lt;?php</w:t>
      </w:r>
    </w:p>
    <w:p w14:paraId="1DBAEDD2" w14:textId="488B7C01"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return [</w:t>
      </w:r>
    </w:p>
    <w:p w14:paraId="27424BBC" w14:textId="7A5ED451"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"username" =&gt; "root",</w:t>
      </w:r>
    </w:p>
    <w:p w14:paraId="356038D9" w14:textId="4EE68207"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"password" =&gt; "root",</w:t>
      </w:r>
    </w:p>
    <w:p w14:paraId="4771B699" w14:textId="7D45B64E"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"hostname" =&gt; "localhost",</w:t>
      </w:r>
    </w:p>
    <w:p w14:paraId="7076D648" w14:textId="0AB45310" w:rsidR="001334F9" w:rsidRPr="001334F9" w:rsidRDefault="001F7523" w:rsidP="001334F9">
      <w:pPr>
        <w:tabs>
          <w:tab w:val="left" w:pos="1740"/>
        </w:tabs>
        <w:jc w:val="both"/>
        <w:rPr>
          <w:rFonts w:ascii="Arial" w:hAnsi="Arial" w:cs="Arial"/>
          <w:lang w:val="es-ES"/>
        </w:rPr>
      </w:pPr>
      <w:r>
        <w:rPr>
          <w:rFonts w:ascii="Arial" w:hAnsi="Arial" w:cs="Arial"/>
          <w:lang w:val="es-ES"/>
        </w:rPr>
        <w:t xml:space="preserve">  </w:t>
      </w:r>
      <w:r w:rsidR="001334F9" w:rsidRPr="001334F9">
        <w:rPr>
          <w:rFonts w:ascii="Arial" w:hAnsi="Arial" w:cs="Arial"/>
          <w:lang w:val="es-ES"/>
        </w:rPr>
        <w:t>"dbname" =&gt; "suggestotron",</w:t>
      </w:r>
    </w:p>
    <w:p w14:paraId="1A078C08" w14:textId="249EB79D"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w:t>
      </w:r>
    </w:p>
    <w:p w14:paraId="2E93DCC2" w14:textId="53E2579B"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?&gt;</w:t>
      </w:r>
    </w:p>
    <w:p w14:paraId="7988CDBF" w14:textId="3597EE21"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PHP</w:t>
      </w:r>
    </w:p>
    <w:p w14:paraId="06A0DEF7" w14:textId="20972D99"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end</w:t>
      </w:r>
    </w:p>
    <w:p w14:paraId="64967076" w14:textId="62BD169B"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lastRenderedPageBreak/>
        <w:t>step do</w:t>
      </w:r>
    </w:p>
    <w:p w14:paraId="1AEF2A64" w14:textId="5BCE8DFE"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"Then just update our `\\Suggestotron\\TopicData` class to use the configuration:"</w:t>
      </w:r>
    </w:p>
    <w:p w14:paraId="6439F9E5" w14:textId="53F90588"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source_code :php, &lt;&lt;-PHP</w:t>
      </w:r>
    </w:p>
    <w:p w14:paraId="1F34AF8B" w14:textId="67209E8E"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public function connect()</w:t>
      </w:r>
    </w:p>
    <w:p w14:paraId="433F29CF" w14:textId="7C59B0D4"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w:t>
      </w:r>
    </w:p>
    <w:p w14:paraId="008775BC" w14:textId="79FD8ECE"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$config = \\Suggestotron\\Config::get('database');</w:t>
      </w:r>
    </w:p>
    <w:p w14:paraId="67BC529C" w14:textId="6AE7FC8A"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$this-&gt;connection = new \\PDO("mysql:host=" .$config['hostname']. ";dbname=" .$config['dbname'], $config['username'], $config['password']);</w:t>
      </w:r>
    </w:p>
    <w:p w14:paraId="3EBA160C" w14:textId="2E15F5AE"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w:t>
      </w:r>
    </w:p>
    <w:p w14:paraId="03EC9478" w14:textId="37E13E53"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PHP</w:t>
      </w:r>
    </w:p>
    <w:p w14:paraId="2B2542E1" w14:textId="5720C9C5"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end</w:t>
      </w:r>
    </w:p>
    <w:p w14:paraId="4F837E04" w14:textId="1FE97FAE"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step do</w:t>
      </w:r>
    </w:p>
    <w:p w14:paraId="71CC89DD" w14:textId="70EBBABB"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"Let us add one more configuration file, for customizing our Suggestotron, `config/site.php`:"</w:t>
      </w:r>
    </w:p>
    <w:p w14:paraId="4ED1E0CB" w14:textId="02F759EC"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source_code:php, &lt;&lt;-PHP</w:t>
      </w:r>
    </w:p>
    <w:p w14:paraId="64A99FBD" w14:textId="76BB8EA0"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&lt;?php</w:t>
      </w:r>
    </w:p>
    <w:p w14:paraId="583C37B7" w14:textId="70730540"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return ["title" =&gt; "Suggestotron"];</w:t>
      </w:r>
    </w:p>
    <w:p w14:paraId="2DADAB54" w14:textId="77777777" w:rsidR="001F7523" w:rsidRDefault="001334F9" w:rsidP="001334F9">
      <w:pPr>
        <w:tabs>
          <w:tab w:val="left" w:pos="1740"/>
        </w:tabs>
        <w:jc w:val="both"/>
        <w:rPr>
          <w:rFonts w:ascii="Arial" w:hAnsi="Arial" w:cs="Arial"/>
          <w:lang w:val="es-ES"/>
        </w:rPr>
      </w:pPr>
      <w:r w:rsidRPr="001334F9">
        <w:rPr>
          <w:rFonts w:ascii="Arial" w:hAnsi="Arial" w:cs="Arial"/>
          <w:lang w:val="es-ES"/>
        </w:rPr>
        <w:t>?&gt;</w:t>
      </w:r>
    </w:p>
    <w:p w14:paraId="36D5C5E9" w14:textId="6ABB475D"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PHP</w:t>
      </w:r>
    </w:p>
    <w:p w14:paraId="6EC5FD1D" w14:textId="7A92889C"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end</w:t>
      </w:r>
    </w:p>
    <w:p w14:paraId="3C8C2245" w14:textId="628FB35E"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step do</w:t>
      </w:r>
    </w:p>
    <w:p w14:paraId="3DFCD910" w14:textId="7E35EE20"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"Finally, lets update our base template, `views/base.phtml`:"</w:t>
      </w:r>
    </w:p>
    <w:p w14:paraId="28200106" w14:textId="0F37FAC0"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"At the top, first get the configuration:"</w:t>
      </w:r>
    </w:p>
    <w:p w14:paraId="6ED3FE38" w14:textId="6D79838D"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source_code:php, &lt;&lt;-PHP</w:t>
      </w:r>
    </w:p>
    <w:p w14:paraId="55CCAFA4" w14:textId="6B9CA0F8"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&lt;?php</w:t>
      </w:r>
    </w:p>
    <w:p w14:paraId="287B05D0" w14:textId="6979F30C"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$config = \\Suggestotron\\Config::get('site');</w:t>
      </w:r>
    </w:p>
    <w:p w14:paraId="129AD13C" w14:textId="47395543"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?&gt;</w:t>
      </w:r>
    </w:p>
    <w:p w14:paraId="6A2BE567" w14:textId="77777777" w:rsidR="001F7523" w:rsidRDefault="001334F9" w:rsidP="001334F9">
      <w:pPr>
        <w:tabs>
          <w:tab w:val="left" w:pos="1740"/>
        </w:tabs>
        <w:jc w:val="both"/>
        <w:rPr>
          <w:rFonts w:ascii="Arial" w:hAnsi="Arial" w:cs="Arial"/>
          <w:lang w:val="es-ES"/>
        </w:rPr>
      </w:pPr>
      <w:r w:rsidRPr="001334F9">
        <w:rPr>
          <w:rFonts w:ascii="Arial" w:hAnsi="Arial" w:cs="Arial"/>
          <w:lang w:val="es-ES"/>
        </w:rPr>
        <w:t>&lt;!doctype html&gt;</w:t>
      </w:r>
    </w:p>
    <w:p w14:paraId="7C06BD53" w14:textId="59032EEB"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PHP</w:t>
      </w:r>
    </w:p>
    <w:p w14:paraId="299A24D2" w14:textId="4C698636"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message "Then, update the `&lt;title&gt;` to use the configuration option:"</w:t>
      </w:r>
    </w:p>
    <w:p w14:paraId="198355F2" w14:textId="6C2BB57D"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source_code :php, &lt;&lt;-PHP</w:t>
      </w:r>
    </w:p>
    <w:p w14:paraId="5E84ED98" w14:textId="7CB146B7"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&lt;title&gt;&lt;?=$config['title'];?&gt;&lt;/title&gt;</w:t>
      </w:r>
    </w:p>
    <w:p w14:paraId="6E575672" w14:textId="77E7DDE8"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PHP</w:t>
      </w:r>
    </w:p>
    <w:p w14:paraId="279C3EF0" w14:textId="4A28AFF6"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lastRenderedPageBreak/>
        <w:t>message "Now, if you change the configuration file, your page title will automatically update everywhere. Go ahead, play!"</w:t>
      </w:r>
    </w:p>
    <w:p w14:paraId="302749D7" w14:textId="15F34F87"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end</w:t>
      </w:r>
    </w:p>
    <w:p w14:paraId="70C83F9C" w14:textId="2D351963" w:rsidR="001334F9" w:rsidRPr="001334F9" w:rsidRDefault="001334F9" w:rsidP="001334F9">
      <w:pPr>
        <w:tabs>
          <w:tab w:val="left" w:pos="1740"/>
        </w:tabs>
        <w:jc w:val="both"/>
        <w:rPr>
          <w:rFonts w:ascii="Arial" w:hAnsi="Arial" w:cs="Arial"/>
          <w:lang w:val="es-ES"/>
        </w:rPr>
      </w:pPr>
      <w:r w:rsidRPr="001334F9">
        <w:rPr>
          <w:rFonts w:ascii="Arial" w:hAnsi="Arial" w:cs="Arial"/>
          <w:lang w:val="es-ES"/>
        </w:rPr>
        <w:t>end</w:t>
      </w:r>
    </w:p>
    <w:p w14:paraId="3BA34190" w14:textId="6C29BC8D" w:rsidR="001334F9" w:rsidRPr="00E83136" w:rsidRDefault="001334F9" w:rsidP="00E83136">
      <w:pPr>
        <w:pStyle w:val="Prrafodelista"/>
        <w:numPr>
          <w:ilvl w:val="0"/>
          <w:numId w:val="3"/>
        </w:numPr>
        <w:tabs>
          <w:tab w:val="left" w:pos="1740"/>
        </w:tabs>
        <w:jc w:val="both"/>
        <w:rPr>
          <w:rFonts w:ascii="Arial" w:hAnsi="Arial" w:cs="Arial"/>
          <w:b/>
          <w:bCs/>
          <w:lang w:val="es-ES"/>
        </w:rPr>
      </w:pPr>
      <w:r w:rsidRPr="00E83136">
        <w:rPr>
          <w:rFonts w:ascii="Arial" w:hAnsi="Arial" w:cs="Arial"/>
          <w:b/>
          <w:bCs/>
          <w:lang w:val="es-ES"/>
        </w:rPr>
        <w:t>NEXT_STEP "PRETTY_URLS"</w:t>
      </w:r>
    </w:p>
    <w:p w14:paraId="2DD33A86" w14:textId="77777777"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goals do</w:t>
      </w:r>
    </w:p>
    <w:p w14:paraId="1B78E998" w14:textId="323EBBBF"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goal 'Get rid of the unsightly ".php" in our URLs, modernizing our app!'</w:t>
      </w:r>
    </w:p>
    <w:p w14:paraId="694893C1" w14:textId="2BB54FBA"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goal 'Reduce duplication of code'</w:t>
      </w:r>
    </w:p>
    <w:p w14:paraId="20594827" w14:textId="65C05508"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"Modern web applications use magical URLs that don't map 1:1 with files, to make them more dynamic and maintainable."</w:t>
      </w:r>
    </w:p>
    <w:p w14:paraId="3DED22C3" w14:textId="12BA1CAB"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end</w:t>
      </w:r>
    </w:p>
    <w:p w14:paraId="48C990D9" w14:textId="27A226E0"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important "Different web servers (e.g. Nginx, Apache) must be configured differently for this to work, but the most popular ones all support it"</w:t>
      </w:r>
    </w:p>
    <w:p w14:paraId="77C6A1EE" w14:textId="77777777"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situation "Dynamic URLs" do</w:t>
      </w:r>
    </w:p>
    <w:p w14:paraId="035A5C83" w14:textId="1E8AF22B"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"By default with our PHP server, if we enter a URL that does not exist, we are sent to `index.php`"</w:t>
      </w:r>
    </w:p>
    <w:p w14:paraId="3E811864" w14:textId="23A4944C"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"We can then look at the `$_SERVER` super-global to find out the page they requested. This value lives in `$_SERVER['PATH_INFO']`"</w:t>
      </w:r>
    </w:p>
    <w:p w14:paraId="79918C24" w14:textId="7BD9E366"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"For example, if we visit &lt;http://localhost:8080/add&gt;, `$_SERVER['PATH_INFO']` is set to `/add`"</w:t>
      </w:r>
    </w:p>
    <w:p w14:paraId="06BAC0AB" w14:textId="5042E79E"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end</w:t>
      </w:r>
    </w:p>
    <w:p w14:paraId="457E04D6" w14:textId="77777777"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steps do</w:t>
      </w:r>
    </w:p>
    <w:p w14:paraId="0E8C5FBC" w14:textId="70F5BE4E"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step do</w:t>
      </w:r>
    </w:p>
    <w:p w14:paraId="7A546DA4" w14:textId="7DD3597B"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"We will start by creating a Router class. This will take the dynamic URL and map it to our application code:"</w:t>
      </w:r>
    </w:p>
    <w:p w14:paraId="13FF21EB" w14:textId="57CDAD14"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source_code:php, &lt;&lt;-PHP</w:t>
      </w:r>
    </w:p>
    <w:p w14:paraId="3DC4F93B" w14:textId="293E04F4"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&lt;?php</w:t>
      </w:r>
    </w:p>
    <w:p w14:paraId="5C50C1E3" w14:textId="74777443"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namespace Suggestotron;</w:t>
      </w:r>
    </w:p>
    <w:p w14:paraId="212AF9E2" w14:textId="0D1F742C"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class Router {</w:t>
      </w:r>
    </w:p>
    <w:p w14:paraId="03C2D732" w14:textId="77777777" w:rsidR="001F7523" w:rsidRDefault="001F7523" w:rsidP="00FE3593">
      <w:pPr>
        <w:tabs>
          <w:tab w:val="left" w:pos="1740"/>
        </w:tabs>
        <w:jc w:val="both"/>
        <w:rPr>
          <w:rFonts w:ascii="Arial" w:hAnsi="Arial" w:cs="Arial"/>
          <w:lang w:val="es-ES"/>
        </w:rPr>
      </w:pPr>
      <w:r>
        <w:rPr>
          <w:rFonts w:ascii="Arial" w:hAnsi="Arial" w:cs="Arial"/>
          <w:lang w:val="es-ES"/>
        </w:rPr>
        <w:t xml:space="preserve">  </w:t>
      </w:r>
      <w:r w:rsidR="00FE3593" w:rsidRPr="00FE3593">
        <w:rPr>
          <w:rFonts w:ascii="Arial" w:hAnsi="Arial" w:cs="Arial"/>
          <w:lang w:val="es-ES"/>
        </w:rPr>
        <w:t>public function start($route)</w:t>
      </w:r>
      <w:r>
        <w:rPr>
          <w:rFonts w:ascii="Arial" w:hAnsi="Arial" w:cs="Arial"/>
          <w:lang w:val="es-ES"/>
        </w:rPr>
        <w:t xml:space="preserve"> </w:t>
      </w:r>
      <w:r w:rsidR="00FE3593" w:rsidRPr="00FE3593">
        <w:rPr>
          <w:rFonts w:ascii="Arial" w:hAnsi="Arial" w:cs="Arial"/>
          <w:lang w:val="es-ES"/>
        </w:rPr>
        <w:t>{</w:t>
      </w:r>
    </w:p>
    <w:p w14:paraId="6257DF71" w14:textId="07729AC0" w:rsidR="00FE3593" w:rsidRPr="00FE3593" w:rsidRDefault="001F7523" w:rsidP="00FE3593">
      <w:pPr>
        <w:tabs>
          <w:tab w:val="left" w:pos="1740"/>
        </w:tabs>
        <w:jc w:val="both"/>
        <w:rPr>
          <w:rFonts w:ascii="Arial" w:hAnsi="Arial" w:cs="Arial"/>
          <w:lang w:val="es-ES"/>
        </w:rPr>
      </w:pPr>
      <w:r>
        <w:rPr>
          <w:rFonts w:ascii="Arial" w:hAnsi="Arial" w:cs="Arial"/>
          <w:lang w:val="es-ES"/>
        </w:rPr>
        <w:t xml:space="preserve">    </w:t>
      </w:r>
      <w:r w:rsidR="00FE3593" w:rsidRPr="00FE3593">
        <w:rPr>
          <w:rFonts w:ascii="Arial" w:hAnsi="Arial" w:cs="Arial"/>
          <w:lang w:val="es-ES"/>
        </w:rPr>
        <w:t>$path = realpath("./" . $route . ".php");</w:t>
      </w:r>
    </w:p>
    <w:p w14:paraId="6023CCDD" w14:textId="0BF24ADD" w:rsidR="00FE3593" w:rsidRPr="00FE3593" w:rsidRDefault="001F7523" w:rsidP="00FE3593">
      <w:pPr>
        <w:tabs>
          <w:tab w:val="left" w:pos="1740"/>
        </w:tabs>
        <w:jc w:val="both"/>
        <w:rPr>
          <w:rFonts w:ascii="Arial" w:hAnsi="Arial" w:cs="Arial"/>
          <w:lang w:val="es-ES"/>
        </w:rPr>
      </w:pPr>
      <w:r>
        <w:rPr>
          <w:rFonts w:ascii="Arial" w:hAnsi="Arial" w:cs="Arial"/>
          <w:lang w:val="es-ES"/>
        </w:rPr>
        <w:t xml:space="preserve">    </w:t>
      </w:r>
      <w:r w:rsidR="00FE3593" w:rsidRPr="00FE3593">
        <w:rPr>
          <w:rFonts w:ascii="Arial" w:hAnsi="Arial" w:cs="Arial"/>
          <w:lang w:val="es-ES"/>
        </w:rPr>
        <w:t>if (file_exists($path)) {</w:t>
      </w:r>
    </w:p>
    <w:p w14:paraId="587719D1" w14:textId="21C6C25D" w:rsidR="00FE3593" w:rsidRPr="00FE3593" w:rsidRDefault="001F7523" w:rsidP="00FE3593">
      <w:pPr>
        <w:tabs>
          <w:tab w:val="left" w:pos="1740"/>
        </w:tabs>
        <w:jc w:val="both"/>
        <w:rPr>
          <w:rFonts w:ascii="Arial" w:hAnsi="Arial" w:cs="Arial"/>
          <w:lang w:val="es-ES"/>
        </w:rPr>
      </w:pPr>
      <w:r>
        <w:rPr>
          <w:rFonts w:ascii="Arial" w:hAnsi="Arial" w:cs="Arial"/>
          <w:lang w:val="es-ES"/>
        </w:rPr>
        <w:t xml:space="preserve">       </w:t>
      </w:r>
      <w:r w:rsidR="00FE3593" w:rsidRPr="00FE3593">
        <w:rPr>
          <w:rFonts w:ascii="Arial" w:hAnsi="Arial" w:cs="Arial"/>
          <w:lang w:val="es-ES"/>
        </w:rPr>
        <w:t>require $path;</w:t>
      </w:r>
    </w:p>
    <w:p w14:paraId="6C265777" w14:textId="12F75F96" w:rsidR="00FE3593" w:rsidRPr="00FE3593" w:rsidRDefault="001F7523" w:rsidP="00FE3593">
      <w:pPr>
        <w:tabs>
          <w:tab w:val="left" w:pos="1740"/>
        </w:tabs>
        <w:jc w:val="both"/>
        <w:rPr>
          <w:rFonts w:ascii="Arial" w:hAnsi="Arial" w:cs="Arial"/>
          <w:lang w:val="es-ES"/>
        </w:rPr>
      </w:pPr>
      <w:r>
        <w:rPr>
          <w:rFonts w:ascii="Arial" w:hAnsi="Arial" w:cs="Arial"/>
          <w:lang w:val="es-ES"/>
        </w:rPr>
        <w:t xml:space="preserve">     </w:t>
      </w:r>
      <w:r w:rsidR="00FE3593" w:rsidRPr="00FE3593">
        <w:rPr>
          <w:rFonts w:ascii="Arial" w:hAnsi="Arial" w:cs="Arial"/>
          <w:lang w:val="es-ES"/>
        </w:rPr>
        <w:t>} else {</w:t>
      </w:r>
    </w:p>
    <w:p w14:paraId="10FC32EF" w14:textId="77777777" w:rsidR="001F7523" w:rsidRDefault="001F7523" w:rsidP="00FE3593">
      <w:pPr>
        <w:tabs>
          <w:tab w:val="left" w:pos="1740"/>
        </w:tabs>
        <w:jc w:val="both"/>
        <w:rPr>
          <w:rFonts w:ascii="Arial" w:hAnsi="Arial" w:cs="Arial"/>
          <w:lang w:val="es-ES"/>
        </w:rPr>
      </w:pPr>
      <w:r>
        <w:rPr>
          <w:rFonts w:ascii="Arial" w:hAnsi="Arial" w:cs="Arial"/>
          <w:lang w:val="es-ES"/>
        </w:rPr>
        <w:t xml:space="preserve">       </w:t>
      </w:r>
      <w:r w:rsidR="00FE3593" w:rsidRPr="00FE3593">
        <w:rPr>
          <w:rFonts w:ascii="Arial" w:hAnsi="Arial" w:cs="Arial"/>
          <w:lang w:val="es-ES"/>
        </w:rPr>
        <w:t>require 'error.php';</w:t>
      </w:r>
    </w:p>
    <w:p w14:paraId="29416FB6" w14:textId="518500FE" w:rsidR="00FE3593" w:rsidRPr="00FE3593" w:rsidRDefault="001F7523" w:rsidP="00FE3593">
      <w:pPr>
        <w:tabs>
          <w:tab w:val="left" w:pos="1740"/>
        </w:tabs>
        <w:jc w:val="both"/>
        <w:rPr>
          <w:rFonts w:ascii="Arial" w:hAnsi="Arial" w:cs="Arial"/>
          <w:lang w:val="es-ES"/>
        </w:rPr>
      </w:pPr>
      <w:r>
        <w:rPr>
          <w:rFonts w:ascii="Arial" w:hAnsi="Arial" w:cs="Arial"/>
          <w:lang w:val="es-ES"/>
        </w:rPr>
        <w:lastRenderedPageBreak/>
        <w:t xml:space="preserve">     </w:t>
      </w:r>
      <w:r w:rsidR="00FE3593" w:rsidRPr="00FE3593">
        <w:rPr>
          <w:rFonts w:ascii="Arial" w:hAnsi="Arial" w:cs="Arial"/>
          <w:lang w:val="es-ES"/>
        </w:rPr>
        <w:t>}</w:t>
      </w:r>
    </w:p>
    <w:p w14:paraId="2FCBA19F" w14:textId="77777777" w:rsidR="001F7523" w:rsidRDefault="001F7523" w:rsidP="00FE3593">
      <w:pPr>
        <w:tabs>
          <w:tab w:val="left" w:pos="1740"/>
        </w:tabs>
        <w:jc w:val="both"/>
        <w:rPr>
          <w:rFonts w:ascii="Arial" w:hAnsi="Arial" w:cs="Arial"/>
          <w:lang w:val="es-ES"/>
        </w:rPr>
      </w:pPr>
      <w:r>
        <w:rPr>
          <w:rFonts w:ascii="Arial" w:hAnsi="Arial" w:cs="Arial"/>
          <w:lang w:val="es-ES"/>
        </w:rPr>
        <w:t xml:space="preserve">  </w:t>
      </w:r>
      <w:r w:rsidR="00FE3593" w:rsidRPr="00FE3593">
        <w:rPr>
          <w:rFonts w:ascii="Arial" w:hAnsi="Arial" w:cs="Arial"/>
          <w:lang w:val="es-ES"/>
        </w:rPr>
        <w:t>}</w:t>
      </w:r>
    </w:p>
    <w:p w14:paraId="70C35D68" w14:textId="6DA360F6"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w:t>
      </w:r>
    </w:p>
    <w:p w14:paraId="5A32E1B4" w14:textId="651CA507"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PHP</w:t>
      </w:r>
    </w:p>
    <w:p w14:paraId="6D09A7D4" w14:textId="286EA4AA"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"This will look for a file with the same name as the route and include it, or include an `error.php` file"</w:t>
      </w:r>
    </w:p>
    <w:p w14:paraId="757BA5D4" w14:textId="37AFDFCE"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end</w:t>
      </w:r>
    </w:p>
    <w:p w14:paraId="2395B47F" w14:textId="7129B7B3"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step do</w:t>
      </w:r>
    </w:p>
    <w:p w14:paraId="715C735B" w14:textId="11A6B494"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"Now we need to re-purpose our `index.php` to use our router, instead of simply showing our list. First, we will move our list to `list.php`:"</w:t>
      </w:r>
    </w:p>
    <w:p w14:paraId="02C25609" w14:textId="6102F545"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source_code:php, &lt;&lt;-PHP</w:t>
      </w:r>
    </w:p>
    <w:p w14:paraId="746B4100" w14:textId="4CEE6B94"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&lt;?php</w:t>
      </w:r>
    </w:p>
    <w:p w14:paraId="51A9A3DF" w14:textId="7859F46A"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require_once '../src/Suggestotron/Config.php';</w:t>
      </w:r>
    </w:p>
    <w:p w14:paraId="54CC8723" w14:textId="059DD750"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\\Suggestotron\\Config::setDirectory('../config');</w:t>
      </w:r>
    </w:p>
    <w:p w14:paraId="45693623" w14:textId="3F614D64"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$config = \\Suggestotron\\Config::get('autoload');</w:t>
      </w:r>
    </w:p>
    <w:p w14:paraId="15C9E241" w14:textId="340BB374"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require_once $config['class_path'] . '/Suggestotron/Autoloader.php';</w:t>
      </w:r>
    </w:p>
    <w:p w14:paraId="0D0BFB03" w14:textId="654147F4"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$data = new \\Suggestotron\\TopicData();</w:t>
      </w:r>
    </w:p>
    <w:p w14:paraId="4027579F" w14:textId="43769144"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$topics = $data-&gt;getAllTopics();</w:t>
      </w:r>
    </w:p>
    <w:p w14:paraId="4059465A" w14:textId="085CE3EC"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$template = new \\Suggestotron\\Template("../views/base.phtml");</w:t>
      </w:r>
    </w:p>
    <w:p w14:paraId="3BECD17F" w14:textId="01DC4BD8"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$template-&gt;render("../views/index/list.phtml", ['topics' =&gt; $topics]);</w:t>
      </w:r>
    </w:p>
    <w:p w14:paraId="6EF54D61" w14:textId="77777777" w:rsidR="002E092E" w:rsidRDefault="00FE3593" w:rsidP="00FE3593">
      <w:pPr>
        <w:tabs>
          <w:tab w:val="left" w:pos="1740"/>
        </w:tabs>
        <w:jc w:val="both"/>
        <w:rPr>
          <w:rFonts w:ascii="Arial" w:hAnsi="Arial" w:cs="Arial"/>
          <w:lang w:val="es-ES"/>
        </w:rPr>
      </w:pPr>
      <w:r w:rsidRPr="00FE3593">
        <w:rPr>
          <w:rFonts w:ascii="Arial" w:hAnsi="Arial" w:cs="Arial"/>
          <w:lang w:val="es-ES"/>
        </w:rPr>
        <w:t>?&gt;</w:t>
      </w:r>
    </w:p>
    <w:p w14:paraId="04A09087" w14:textId="67BD9475"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PHP</w:t>
      </w:r>
    </w:p>
    <w:p w14:paraId="78056C61" w14:textId="53A66C43"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end</w:t>
      </w:r>
    </w:p>
    <w:p w14:paraId="031BBAA8" w14:textId="32942114"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step do</w:t>
      </w:r>
    </w:p>
    <w:p w14:paraId="441D4F37" w14:textId="7B82BDAD"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"We then move our template from `views/index/index.phtml` to `views/index/list.phtml`, and update our links to point to `/edit` and `/delete`:"</w:t>
      </w:r>
    </w:p>
    <w:p w14:paraId="3374C281" w14:textId="40820EA0"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source_code:php, &lt;&lt;-PHP</w:t>
      </w:r>
    </w:p>
    <w:p w14:paraId="21569A51" w14:textId="39AE45D4"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&lt;a href="/edit?id=&lt;?=$topic['id']; ?&gt;" class="btn btn-primary"&gt;Edit&lt;/a&gt;</w:t>
      </w:r>
    </w:p>
    <w:p w14:paraId="126AEBE5" w14:textId="4FCCC0DB"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&lt;a href="/delete?id=&lt;?=$topic['id']; ?&gt;" class="btn btn-danger" data-container="</w:t>
      </w:r>
    </w:p>
    <w:p w14:paraId="33CB0030" w14:textId="52DD2222"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PHP</w:t>
      </w:r>
    </w:p>
    <w:p w14:paraId="7020259B" w14:textId="4A168748"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"Also, we should update our link to `add.php` in the base template (`base.phtml`):"</w:t>
      </w:r>
    </w:p>
    <w:p w14:paraId="1C4FA42C" w14:textId="5FD4FDA1"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source_code:html, &lt;&lt;-HTML</w:t>
      </w:r>
    </w:p>
    <w:p w14:paraId="3659DF03" w14:textId="76D7CEA0"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&lt;a href="/add" class="btn btn-default"&gt;</w:t>
      </w:r>
    </w:p>
    <w:p w14:paraId="30CD4451" w14:textId="02242F3F" w:rsidR="00FE3593" w:rsidRPr="00FE3593" w:rsidRDefault="002C20CD" w:rsidP="00FE3593">
      <w:pPr>
        <w:tabs>
          <w:tab w:val="left" w:pos="1740"/>
        </w:tabs>
        <w:jc w:val="both"/>
        <w:rPr>
          <w:rFonts w:ascii="Arial" w:hAnsi="Arial" w:cs="Arial"/>
          <w:lang w:val="es-ES"/>
        </w:rPr>
      </w:pPr>
      <w:r>
        <w:rPr>
          <w:rFonts w:ascii="Arial" w:hAnsi="Arial" w:cs="Arial"/>
          <w:lang w:val="es-ES"/>
        </w:rPr>
        <w:lastRenderedPageBreak/>
        <w:t xml:space="preserve">  </w:t>
      </w:r>
      <w:r w:rsidR="00FE3593" w:rsidRPr="00FE3593">
        <w:rPr>
          <w:rFonts w:ascii="Arial" w:hAnsi="Arial" w:cs="Arial"/>
          <w:lang w:val="es-ES"/>
        </w:rPr>
        <w:t>&lt;span class="glyphicon glyphicon-plus-sign"&gt;&lt;/span&gt;</w:t>
      </w:r>
    </w:p>
    <w:p w14:paraId="4DC2A32E" w14:textId="6375CC3B"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Add Topic</w:t>
      </w:r>
    </w:p>
    <w:p w14:paraId="1267FCEB" w14:textId="77777777" w:rsidR="002C20CD" w:rsidRDefault="00FE3593" w:rsidP="00FE3593">
      <w:pPr>
        <w:tabs>
          <w:tab w:val="left" w:pos="1740"/>
        </w:tabs>
        <w:jc w:val="both"/>
        <w:rPr>
          <w:rFonts w:ascii="Arial" w:hAnsi="Arial" w:cs="Arial"/>
          <w:lang w:val="es-ES"/>
        </w:rPr>
      </w:pPr>
      <w:r w:rsidRPr="00FE3593">
        <w:rPr>
          <w:rFonts w:ascii="Arial" w:hAnsi="Arial" w:cs="Arial"/>
          <w:lang w:val="es-ES"/>
        </w:rPr>
        <w:t>&lt;/a&gt;</w:t>
      </w:r>
    </w:p>
    <w:p w14:paraId="5992F221" w14:textId="77777777" w:rsidR="002C20CD" w:rsidRDefault="00FE3593" w:rsidP="00FE3593">
      <w:pPr>
        <w:tabs>
          <w:tab w:val="left" w:pos="1740"/>
        </w:tabs>
        <w:jc w:val="both"/>
        <w:rPr>
          <w:rFonts w:ascii="Arial" w:hAnsi="Arial" w:cs="Arial"/>
          <w:lang w:val="es-ES"/>
        </w:rPr>
      </w:pPr>
      <w:r w:rsidRPr="00FE3593">
        <w:rPr>
          <w:rFonts w:ascii="Arial" w:hAnsi="Arial" w:cs="Arial"/>
          <w:lang w:val="es-ES"/>
        </w:rPr>
        <w:t>HTML</w:t>
      </w:r>
    </w:p>
    <w:p w14:paraId="0E5C9D48" w14:textId="77777777" w:rsidR="002C20CD" w:rsidRDefault="00FE3593" w:rsidP="00FE3593">
      <w:pPr>
        <w:tabs>
          <w:tab w:val="left" w:pos="1740"/>
        </w:tabs>
        <w:jc w:val="both"/>
        <w:rPr>
          <w:rFonts w:ascii="Arial" w:hAnsi="Arial" w:cs="Arial"/>
          <w:lang w:val="es-ES"/>
        </w:rPr>
      </w:pPr>
      <w:r w:rsidRPr="00FE3593">
        <w:rPr>
          <w:rFonts w:ascii="Arial" w:hAnsi="Arial" w:cs="Arial"/>
          <w:lang w:val="es-ES"/>
        </w:rPr>
        <w:t>message "Finally, update the `&lt;form&gt;` actions in `views/index/add.phtml` and `views/index/edit.phtml`, to point to the correct URLs."</w:t>
      </w:r>
    </w:p>
    <w:p w14:paraId="58F47AD9" w14:textId="73E7600C"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end</w:t>
      </w:r>
    </w:p>
    <w:p w14:paraId="3619B671" w14:textId="120A7C72"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step do</w:t>
      </w:r>
    </w:p>
    <w:p w14:paraId="1EF11981" w14:textId="4CF39AF0"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"Then, we can make the necessary changes to our `index.php`:"</w:t>
      </w:r>
    </w:p>
    <w:p w14:paraId="226C2E93" w14:textId="66E4FCC5"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source_code :php, &lt;&lt;-PHP</w:t>
      </w:r>
    </w:p>
    <w:p w14:paraId="2B438689" w14:textId="2361B910"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&lt;?php</w:t>
      </w:r>
    </w:p>
    <w:p w14:paraId="588CF409" w14:textId="233CEBAD"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require_once '../src/Suggestotron/Config.php';</w:t>
      </w:r>
    </w:p>
    <w:p w14:paraId="2D47C298" w14:textId="2EF550A7"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\\Suggestotron\\Config::setDirectory('../config');</w:t>
      </w:r>
    </w:p>
    <w:p w14:paraId="35011F08" w14:textId="3D67AF98"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$config = \\Suggestotron\\Config::get('autoload');</w:t>
      </w:r>
    </w:p>
    <w:p w14:paraId="1471CADC" w14:textId="1511AEA8"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require_once $config['class_path'] . '/Suggestotron/Autoloader.php';</w:t>
      </w:r>
    </w:p>
    <w:p w14:paraId="6C8015A3" w14:textId="0506A209" w:rsidR="00FE3593" w:rsidRPr="00FE3593" w:rsidRDefault="00FE3593" w:rsidP="002C20CD">
      <w:pPr>
        <w:tabs>
          <w:tab w:val="left" w:pos="1740"/>
        </w:tabs>
        <w:rPr>
          <w:rFonts w:ascii="Arial" w:hAnsi="Arial" w:cs="Arial"/>
          <w:lang w:val="es-ES"/>
        </w:rPr>
      </w:pPr>
      <w:r w:rsidRPr="00FE3593">
        <w:rPr>
          <w:rFonts w:ascii="Arial" w:hAnsi="Arial" w:cs="Arial"/>
          <w:lang w:val="es-ES"/>
        </w:rPr>
        <w:t>if (!isset($_SERVER['PATH_INFO']) || empty($_SERVER['PATH_INFO']) || $_SERVER['PATH_INFO'] == '/') {</w:t>
      </w:r>
    </w:p>
    <w:p w14:paraId="15CDE06F" w14:textId="77777777" w:rsidR="002C20CD" w:rsidRDefault="002C20CD" w:rsidP="00FE3593">
      <w:pPr>
        <w:tabs>
          <w:tab w:val="left" w:pos="1740"/>
        </w:tabs>
        <w:jc w:val="both"/>
        <w:rPr>
          <w:rFonts w:ascii="Arial" w:hAnsi="Arial" w:cs="Arial"/>
          <w:lang w:val="es-ES"/>
        </w:rPr>
      </w:pPr>
      <w:r>
        <w:rPr>
          <w:rFonts w:ascii="Arial" w:hAnsi="Arial" w:cs="Arial"/>
          <w:lang w:val="es-ES"/>
        </w:rPr>
        <w:t xml:space="preserve">  </w:t>
      </w:r>
      <w:r w:rsidR="00FE3593" w:rsidRPr="00FE3593">
        <w:rPr>
          <w:rFonts w:ascii="Arial" w:hAnsi="Arial" w:cs="Arial"/>
          <w:lang w:val="es-ES"/>
        </w:rPr>
        <w:t>$route = 'list';</w:t>
      </w:r>
    </w:p>
    <w:p w14:paraId="2D3A799D" w14:textId="77777777" w:rsidR="002C20CD" w:rsidRDefault="00FE3593" w:rsidP="00FE3593">
      <w:pPr>
        <w:tabs>
          <w:tab w:val="left" w:pos="1740"/>
        </w:tabs>
        <w:jc w:val="both"/>
        <w:rPr>
          <w:rFonts w:ascii="Arial" w:hAnsi="Arial" w:cs="Arial"/>
          <w:lang w:val="es-ES"/>
        </w:rPr>
      </w:pPr>
      <w:r w:rsidRPr="00FE3593">
        <w:rPr>
          <w:rFonts w:ascii="Arial" w:hAnsi="Arial" w:cs="Arial"/>
          <w:lang w:val="es-ES"/>
        </w:rPr>
        <w:t>} else {</w:t>
      </w:r>
    </w:p>
    <w:p w14:paraId="7ECDD19E" w14:textId="77777777" w:rsidR="002C20CD" w:rsidRDefault="002C20CD" w:rsidP="00FE3593">
      <w:pPr>
        <w:tabs>
          <w:tab w:val="left" w:pos="1740"/>
        </w:tabs>
        <w:jc w:val="both"/>
        <w:rPr>
          <w:rFonts w:ascii="Arial" w:hAnsi="Arial" w:cs="Arial"/>
          <w:lang w:val="es-ES"/>
        </w:rPr>
      </w:pPr>
      <w:r>
        <w:rPr>
          <w:rFonts w:ascii="Arial" w:hAnsi="Arial" w:cs="Arial"/>
          <w:lang w:val="es-ES"/>
        </w:rPr>
        <w:t xml:space="preserve">  </w:t>
      </w:r>
      <w:r w:rsidR="00FE3593" w:rsidRPr="00FE3593">
        <w:rPr>
          <w:rFonts w:ascii="Arial" w:hAnsi="Arial" w:cs="Arial"/>
          <w:lang w:val="es-ES"/>
        </w:rPr>
        <w:t>$route = $_SERVER['PATH_INFO'];</w:t>
      </w:r>
    </w:p>
    <w:p w14:paraId="445D19FD" w14:textId="77777777" w:rsidR="002C20CD" w:rsidRDefault="002C20CD" w:rsidP="00FE3593">
      <w:pPr>
        <w:tabs>
          <w:tab w:val="left" w:pos="1740"/>
        </w:tabs>
        <w:jc w:val="both"/>
        <w:rPr>
          <w:rFonts w:ascii="Arial" w:hAnsi="Arial" w:cs="Arial"/>
          <w:lang w:val="es-ES"/>
        </w:rPr>
      </w:pPr>
      <w:r>
        <w:rPr>
          <w:rFonts w:ascii="Arial" w:hAnsi="Arial" w:cs="Arial"/>
          <w:lang w:val="es-ES"/>
        </w:rPr>
        <w:t xml:space="preserve"> </w:t>
      </w:r>
      <w:r w:rsidR="00FE3593" w:rsidRPr="00FE3593">
        <w:rPr>
          <w:rFonts w:ascii="Arial" w:hAnsi="Arial" w:cs="Arial"/>
          <w:lang w:val="es-ES"/>
        </w:rPr>
        <w:t>}</w:t>
      </w:r>
    </w:p>
    <w:p w14:paraId="4CAC9BFB" w14:textId="61243048"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$router = new \\Suggestotron\\Router();</w:t>
      </w:r>
    </w:p>
    <w:p w14:paraId="14E8C5BA" w14:textId="16EE9A58"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$router-&gt;start($route);</w:t>
      </w:r>
    </w:p>
    <w:p w14:paraId="40F6265E" w14:textId="5D008866"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?&gt;</w:t>
      </w:r>
    </w:p>
    <w:p w14:paraId="3E2ACE06" w14:textId="07203882"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PHP</w:t>
      </w:r>
    </w:p>
    <w:p w14:paraId="13470620" w14:textId="7A248C3E"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end</w:t>
      </w:r>
    </w:p>
    <w:p w14:paraId="26C2A4EF" w14:textId="67252F7E"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step do</w:t>
      </w:r>
    </w:p>
    <w:p w14:paraId="32E59235" w14:textId="2C8BAC1F"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"Now, if you visit the site, and click around, you will see our URLs are much nicer"</w:t>
      </w:r>
    </w:p>
    <w:p w14:paraId="66AD63B4" w14:textId="542B4036"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"Additionally, we can start to remove some duplicated code, we no longer need to setup our config and our autoloader in each of these files"</w:t>
      </w:r>
    </w:p>
    <w:p w14:paraId="60273EF2" w14:textId="54F9A18A"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"Go ahead and remove the following, and you'll see the site still works!"</w:t>
      </w:r>
    </w:p>
    <w:p w14:paraId="5CA6C5EB" w14:textId="1776C5E5"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source_code:php, &lt;&lt;-PHP</w:t>
      </w:r>
    </w:p>
    <w:p w14:paraId="0503B9D1" w14:textId="2BB9599F"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require_once '../src/Suggestotron/Config.php';</w:t>
      </w:r>
    </w:p>
    <w:p w14:paraId="395F12D5" w14:textId="31D36127"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lastRenderedPageBreak/>
        <w:t>\\Suggestotron\\Config::setDirectory('../config');</w:t>
      </w:r>
    </w:p>
    <w:p w14:paraId="0F624688" w14:textId="15B77C50"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$config = \\Suggestotron\\Config::get('autoload');</w:t>
      </w:r>
    </w:p>
    <w:p w14:paraId="48387804" w14:textId="7FBFB28D"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require_once $config['class_path'] . '/Suggestotron/Autoloader.php';</w:t>
      </w:r>
    </w:p>
    <w:p w14:paraId="39611C87" w14:textId="2B0512F2"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PHP</w:t>
      </w:r>
    </w:p>
    <w:p w14:paraId="5D90302C" w14:textId="7CB4A9FF"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end</w:t>
      </w:r>
    </w:p>
    <w:p w14:paraId="0F461AB4" w14:textId="0DA70DCB"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end</w:t>
      </w:r>
    </w:p>
    <w:p w14:paraId="0F7B32F3" w14:textId="77777777"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explanation do</w:t>
      </w:r>
    </w:p>
    <w:p w14:paraId="32A289E1" w14:textId="39EAA4E8"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"By programmitically handling our URLs, we can create pretty URLs in any structure we want, without needing to create complex directory structures."</w:t>
      </w:r>
    </w:p>
    <w:p w14:paraId="20903C48" w14:textId="79C52920"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message "This allows us to share common code between many pages — similiar to our templates — and reduce our applications complexity."</w:t>
      </w:r>
    </w:p>
    <w:p w14:paraId="40F49B74" w14:textId="46E0D8DB" w:rsidR="00FE3593" w:rsidRPr="00FE3593" w:rsidRDefault="00FE3593" w:rsidP="00FE3593">
      <w:pPr>
        <w:tabs>
          <w:tab w:val="left" w:pos="1740"/>
        </w:tabs>
        <w:jc w:val="both"/>
        <w:rPr>
          <w:rFonts w:ascii="Arial" w:hAnsi="Arial" w:cs="Arial"/>
          <w:lang w:val="es-ES"/>
        </w:rPr>
      </w:pPr>
      <w:r w:rsidRPr="00FE3593">
        <w:rPr>
          <w:rFonts w:ascii="Arial" w:hAnsi="Arial" w:cs="Arial"/>
          <w:lang w:val="es-ES"/>
        </w:rPr>
        <w:t>end</w:t>
      </w:r>
    </w:p>
    <w:p w14:paraId="7D635B16" w14:textId="288D5B98" w:rsidR="00FE3593" w:rsidRPr="00E83136" w:rsidRDefault="00FE3593" w:rsidP="00E83136">
      <w:pPr>
        <w:pStyle w:val="Prrafodelista"/>
        <w:numPr>
          <w:ilvl w:val="0"/>
          <w:numId w:val="3"/>
        </w:numPr>
        <w:tabs>
          <w:tab w:val="left" w:pos="1740"/>
        </w:tabs>
        <w:jc w:val="both"/>
        <w:rPr>
          <w:rFonts w:ascii="Arial" w:hAnsi="Arial" w:cs="Arial"/>
          <w:b/>
          <w:bCs/>
          <w:lang w:val="es-ES"/>
        </w:rPr>
      </w:pPr>
      <w:r w:rsidRPr="00E83136">
        <w:rPr>
          <w:rFonts w:ascii="Arial" w:hAnsi="Arial" w:cs="Arial"/>
          <w:b/>
          <w:bCs/>
          <w:lang w:val="es-ES"/>
        </w:rPr>
        <w:t>NEXT_STEP "GETTING_DRY"</w:t>
      </w:r>
    </w:p>
    <w:p w14:paraId="2F20A6E7" w14:textId="7777777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situation "DRY — Don't Repeat Yourself" do</w:t>
      </w:r>
    </w:p>
    <w:p w14:paraId="79FAEF66" w14:textId="032F9F3D"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"As developers we try not to repeat ourselves. As you've seen, doing similar things multiple times, means that we have update multiple places when we want to make changes."</w:t>
      </w:r>
    </w:p>
    <w:p w14:paraId="2ABF1464" w14:textId="54FC8894"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"By trying to be more DRY, we reduce the number of places where changes need to be made."</w:t>
      </w:r>
    </w:p>
    <w:p w14:paraId="2220C7EB" w14:textId="2B0C1180"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end</w:t>
      </w:r>
    </w:p>
    <w:p w14:paraId="5EA24787" w14:textId="7777777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goals do</w:t>
      </w:r>
    </w:p>
    <w:p w14:paraId="129EF8FC" w14:textId="7710700E"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goal "Make our code more DRY by combining similar functionality"</w:t>
      </w:r>
    </w:p>
    <w:p w14:paraId="019EC0B2" w14:textId="63F437C3"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end</w:t>
      </w:r>
    </w:p>
    <w:p w14:paraId="42531EF1" w14:textId="7777777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situation "Introducing Controllers" do</w:t>
      </w:r>
    </w:p>
    <w:p w14:paraId="1248CA5B" w14:textId="4CA7B535"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"If you try to use one of our old URLs (e.g. &lt;http://localhost:8080/add.php&gt;) you will notice it is now broken!"</w:t>
      </w:r>
    </w:p>
    <w:p w14:paraId="2CA7DB75" w14:textId="58DF904A"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"Because we now have a router, our users should not be accessing these files directly anymore — we *can* solve this by moving the files out of the `public` directory."</w:t>
      </w:r>
    </w:p>
    <w:p w14:paraId="3E9AE6DA" w14:textId="13AF3F2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"**However**, there is another way: Controllers — a special class for containing functionality relating to a specific thing — like Topics."</w:t>
      </w:r>
    </w:p>
    <w:p w14:paraId="5BD01A46" w14:textId="35210433"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end</w:t>
      </w:r>
    </w:p>
    <w:p w14:paraId="598CD5EE" w14:textId="7777777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steps do</w:t>
      </w:r>
    </w:p>
    <w:p w14:paraId="0AF7F7E3" w14:textId="45166D98"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step do</w:t>
      </w:r>
    </w:p>
    <w:p w14:paraId="606B0437" w14:textId="626272F4"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"Our controller — which could be one of many — will live in the class, `\\Suggestotron\\Controller\\Topics`, and will have one method for each action (list, add, edit, delete) that our application has:"</w:t>
      </w:r>
    </w:p>
    <w:p w14:paraId="048D9065" w14:textId="507D3F3D"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lastRenderedPageBreak/>
        <w:t>source_code:php, &lt;&lt;-PHP</w:t>
      </w:r>
    </w:p>
    <w:p w14:paraId="45E92112" w14:textId="03D720EA"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&lt;?php</w:t>
      </w:r>
    </w:p>
    <w:p w14:paraId="61722312" w14:textId="466CB068"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namespace Suggestotron\\Controller;</w:t>
      </w:r>
    </w:p>
    <w:p w14:paraId="72B844A6" w14:textId="43CD310D"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class Topics {</w:t>
      </w:r>
    </w:p>
    <w:p w14:paraId="71BCE90B" w14:textId="77777777" w:rsidR="00DE48D3"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public function listAction()</w:t>
      </w:r>
      <w:r>
        <w:rPr>
          <w:rFonts w:ascii="Arial" w:hAnsi="Arial" w:cs="Arial"/>
          <w:lang w:val="es-ES"/>
        </w:rPr>
        <w:t xml:space="preserve"> </w:t>
      </w:r>
      <w:r w:rsidR="00DE75C2" w:rsidRPr="00DE75C2">
        <w:rPr>
          <w:rFonts w:ascii="Arial" w:hAnsi="Arial" w:cs="Arial"/>
          <w:lang w:val="es-ES"/>
        </w:rPr>
        <w:t>{</w:t>
      </w:r>
    </w:p>
    <w:p w14:paraId="3258F5E3" w14:textId="33F34849" w:rsidR="00DE48D3"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w:t>
      </w:r>
    </w:p>
    <w:p w14:paraId="6CD54737" w14:textId="77777777" w:rsidR="00DE48D3"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public function addAction()</w:t>
      </w:r>
      <w:r>
        <w:rPr>
          <w:rFonts w:ascii="Arial" w:hAnsi="Arial" w:cs="Arial"/>
          <w:lang w:val="es-ES"/>
        </w:rPr>
        <w:t xml:space="preserve"> </w:t>
      </w:r>
      <w:r w:rsidR="00DE75C2" w:rsidRPr="00DE75C2">
        <w:rPr>
          <w:rFonts w:ascii="Arial" w:hAnsi="Arial" w:cs="Arial"/>
          <w:lang w:val="es-ES"/>
        </w:rPr>
        <w:t>{</w:t>
      </w:r>
    </w:p>
    <w:p w14:paraId="3D81D25A" w14:textId="7A74C6AD" w:rsidR="00DE75C2" w:rsidRPr="00DE75C2"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w:t>
      </w:r>
    </w:p>
    <w:p w14:paraId="2D639706" w14:textId="3343E6D9" w:rsidR="00DE75C2" w:rsidRPr="00DE75C2"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public function editAction()</w:t>
      </w:r>
      <w:r>
        <w:rPr>
          <w:rFonts w:ascii="Arial" w:hAnsi="Arial" w:cs="Arial"/>
          <w:lang w:val="es-ES"/>
        </w:rPr>
        <w:t xml:space="preserve"> </w:t>
      </w:r>
      <w:r w:rsidR="00DE75C2" w:rsidRPr="00DE75C2">
        <w:rPr>
          <w:rFonts w:ascii="Arial" w:hAnsi="Arial" w:cs="Arial"/>
          <w:lang w:val="es-ES"/>
        </w:rPr>
        <w:t>{</w:t>
      </w:r>
    </w:p>
    <w:p w14:paraId="490E44F5" w14:textId="7638181A" w:rsidR="00DE75C2" w:rsidRPr="00DE75C2"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w:t>
      </w:r>
    </w:p>
    <w:p w14:paraId="36D9A2B9" w14:textId="24F334B2" w:rsidR="00DE75C2" w:rsidRPr="00DE75C2"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public function deleteAction()</w:t>
      </w:r>
      <w:r>
        <w:rPr>
          <w:rFonts w:ascii="Arial" w:hAnsi="Arial" w:cs="Arial"/>
          <w:lang w:val="es-ES"/>
        </w:rPr>
        <w:t xml:space="preserve"> </w:t>
      </w:r>
      <w:r w:rsidR="00DE75C2" w:rsidRPr="00DE75C2">
        <w:rPr>
          <w:rFonts w:ascii="Arial" w:hAnsi="Arial" w:cs="Arial"/>
          <w:lang w:val="es-ES"/>
        </w:rPr>
        <w:t>{</w:t>
      </w:r>
    </w:p>
    <w:p w14:paraId="56447117" w14:textId="7EA54B98" w:rsidR="00DE75C2" w:rsidRPr="00DE75C2"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w:t>
      </w:r>
    </w:p>
    <w:p w14:paraId="1AB3700D" w14:textId="2A6E6E88"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w:t>
      </w:r>
    </w:p>
    <w:p w14:paraId="70DE5D64" w14:textId="4329589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?&gt;</w:t>
      </w:r>
    </w:p>
    <w:p w14:paraId="437E9792" w14:textId="23BD520A"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PHP</w:t>
      </w:r>
    </w:p>
    <w:p w14:paraId="1B5EDAC7" w14:textId="77777777" w:rsidR="00DE48D3" w:rsidRDefault="00DE75C2" w:rsidP="00DE75C2">
      <w:pPr>
        <w:tabs>
          <w:tab w:val="left" w:pos="1740"/>
        </w:tabs>
        <w:jc w:val="both"/>
        <w:rPr>
          <w:rFonts w:ascii="Arial" w:hAnsi="Arial" w:cs="Arial"/>
          <w:lang w:val="es-ES"/>
        </w:rPr>
      </w:pPr>
      <w:r w:rsidRPr="00DE75C2">
        <w:rPr>
          <w:rFonts w:ascii="Arial" w:hAnsi="Arial" w:cs="Arial"/>
          <w:lang w:val="es-ES"/>
        </w:rPr>
        <w:t>message "Our router will call these methods, instead of including our `.php` files."</w:t>
      </w:r>
    </w:p>
    <w:p w14:paraId="5F223A8F" w14:textId="77777777" w:rsidR="00DE48D3" w:rsidRDefault="00DE75C2" w:rsidP="00DE75C2">
      <w:pPr>
        <w:tabs>
          <w:tab w:val="left" w:pos="1740"/>
        </w:tabs>
        <w:jc w:val="both"/>
        <w:rPr>
          <w:rFonts w:ascii="Arial" w:hAnsi="Arial" w:cs="Arial"/>
          <w:lang w:val="es-ES"/>
        </w:rPr>
      </w:pPr>
      <w:r w:rsidRPr="00DE75C2">
        <w:rPr>
          <w:rFonts w:ascii="Arial" w:hAnsi="Arial" w:cs="Arial"/>
          <w:lang w:val="es-ES"/>
        </w:rPr>
        <w:t>end</w:t>
      </w:r>
    </w:p>
    <w:p w14:paraId="791BA0CA" w14:textId="1694A24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step do</w:t>
      </w:r>
    </w:p>
    <w:p w14:paraId="4054AF8D" w14:textId="3C3F6652"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"Next, we can migrate the contents of our `.php` files to their respective methods. For example, the `listAction()` would look like this:"</w:t>
      </w:r>
    </w:p>
    <w:p w14:paraId="0BDF7ACF" w14:textId="614C24AA"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source_code:php, &lt;&lt;-PHP</w:t>
      </w:r>
    </w:p>
    <w:p w14:paraId="17770EB9" w14:textId="6135A121"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public function listAction() {</w:t>
      </w:r>
    </w:p>
    <w:p w14:paraId="401AFDCD" w14:textId="7CB78D53" w:rsidR="00DE75C2" w:rsidRPr="00DE75C2"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$data = new \\Suggestotron\\TopicData();</w:t>
      </w:r>
    </w:p>
    <w:p w14:paraId="77DD0EDC" w14:textId="5B740249" w:rsidR="00DE75C2" w:rsidRPr="00DE75C2"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$topics = $data-&gt;getAllTopics();</w:t>
      </w:r>
    </w:p>
    <w:p w14:paraId="7690001C" w14:textId="6E3618FA" w:rsidR="00DE75C2" w:rsidRPr="00DE75C2"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$template = new \\Suggestotron\\Template("../views/base.phtml");</w:t>
      </w:r>
    </w:p>
    <w:p w14:paraId="0D612B7C" w14:textId="580D4412" w:rsidR="00DE75C2" w:rsidRPr="00DE75C2" w:rsidRDefault="00DE48D3"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$template-&gt;render("../views/index/list.phtml", ['topics' =&gt; $topics]);</w:t>
      </w:r>
    </w:p>
    <w:p w14:paraId="63CDEA85" w14:textId="707DE264"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w:t>
      </w:r>
    </w:p>
    <w:p w14:paraId="6DAACC2D" w14:textId="67C8BF2D"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PHP</w:t>
      </w:r>
    </w:p>
    <w:p w14:paraId="4571F967" w14:textId="1B5B0FA5"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end</w:t>
      </w:r>
    </w:p>
    <w:p w14:paraId="4079C3BA" w14:textId="0F73EECF"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step do</w:t>
      </w:r>
    </w:p>
    <w:p w14:paraId="0633DAB7" w14:textId="40232AE5"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"Once you have completed all the methods, you will notice there is a lot of repeated code, specifically:"</w:t>
      </w:r>
    </w:p>
    <w:p w14:paraId="0E5A61B2" w14:textId="20BDF9C6"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source_code:php, &lt;&lt;-PHP</w:t>
      </w:r>
    </w:p>
    <w:p w14:paraId="2C4DCBB2" w14:textId="77777777" w:rsidR="009A157F" w:rsidRDefault="00DE75C2" w:rsidP="00DE75C2">
      <w:pPr>
        <w:tabs>
          <w:tab w:val="left" w:pos="1740"/>
        </w:tabs>
        <w:jc w:val="both"/>
        <w:rPr>
          <w:rFonts w:ascii="Arial" w:hAnsi="Arial" w:cs="Arial"/>
          <w:lang w:val="es-ES"/>
        </w:rPr>
      </w:pPr>
      <w:r w:rsidRPr="00DE75C2">
        <w:rPr>
          <w:rFonts w:ascii="Arial" w:hAnsi="Arial" w:cs="Arial"/>
          <w:lang w:val="es-ES"/>
        </w:rPr>
        <w:lastRenderedPageBreak/>
        <w:t>$data = new \\Suggestotron\\TopicData();</w:t>
      </w:r>
    </w:p>
    <w:p w14:paraId="3D85D023" w14:textId="77777777" w:rsidR="009A157F" w:rsidRDefault="00DE75C2" w:rsidP="00DE75C2">
      <w:pPr>
        <w:tabs>
          <w:tab w:val="left" w:pos="1740"/>
        </w:tabs>
        <w:jc w:val="both"/>
        <w:rPr>
          <w:rFonts w:ascii="Arial" w:hAnsi="Arial" w:cs="Arial"/>
          <w:lang w:val="es-ES"/>
        </w:rPr>
      </w:pPr>
      <w:r w:rsidRPr="00DE75C2">
        <w:rPr>
          <w:rFonts w:ascii="Arial" w:hAnsi="Arial" w:cs="Arial"/>
          <w:lang w:val="es-ES"/>
        </w:rPr>
        <w:t>PHP</w:t>
      </w:r>
    </w:p>
    <w:p w14:paraId="4892A340" w14:textId="5E820850"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"and:"</w:t>
      </w:r>
    </w:p>
    <w:p w14:paraId="3C8D997B" w14:textId="66641E18"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source_code:php, &lt;&lt;-PHP</w:t>
      </w:r>
    </w:p>
    <w:p w14:paraId="1F45C540" w14:textId="7E41715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$template = new \\Suggestotron\\Template("../views/base.phtml");</w:t>
      </w:r>
    </w:p>
    <w:p w14:paraId="4C176482" w14:textId="0E677BBF"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PHP</w:t>
      </w:r>
    </w:p>
    <w:p w14:paraId="64AE7F8A" w14:textId="17B2D2B5"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"To remove this duplication, we can move those lines to their own method, and assign the objects to properties."</w:t>
      </w:r>
    </w:p>
    <w:p w14:paraId="15FD584A" w14:textId="315B8614"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"Because **all** of our actions need this, we can do it automatically in the special `__construct()` method:"</w:t>
      </w:r>
    </w:p>
    <w:p w14:paraId="3330D850" w14:textId="16D0089D"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source_code:php, &lt;&lt;-PHP</w:t>
      </w:r>
    </w:p>
    <w:p w14:paraId="73E74F33" w14:textId="4FB0A6ED"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protected $data;</w:t>
      </w:r>
    </w:p>
    <w:p w14:paraId="3624B2F5" w14:textId="7E3B9A1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protected $template;</w:t>
      </w:r>
    </w:p>
    <w:p w14:paraId="405ADB8C" w14:textId="726B19EF"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public function __construct()</w:t>
      </w:r>
      <w:r w:rsidR="009A157F">
        <w:rPr>
          <w:rFonts w:ascii="Arial" w:hAnsi="Arial" w:cs="Arial"/>
          <w:lang w:val="es-ES"/>
        </w:rPr>
        <w:t xml:space="preserve"> </w:t>
      </w:r>
      <w:r w:rsidRPr="00DE75C2">
        <w:rPr>
          <w:rFonts w:ascii="Arial" w:hAnsi="Arial" w:cs="Arial"/>
          <w:lang w:val="es-ES"/>
        </w:rPr>
        <w:t>{</w:t>
      </w:r>
    </w:p>
    <w:p w14:paraId="6813B718" w14:textId="77777777" w:rsidR="009A157F"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$this-&gt;data = new \\Suggestotron\\TopicData();</w:t>
      </w:r>
    </w:p>
    <w:p w14:paraId="791D1C28" w14:textId="34C6170A"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$this-&gt;template = new \\Suggestotron\\Template("../views/base.phtml");</w:t>
      </w:r>
    </w:p>
    <w:p w14:paraId="6CCE28EF" w14:textId="66BB26E3"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w:t>
      </w:r>
    </w:p>
    <w:p w14:paraId="30EDD90E" w14:textId="21E3520A"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PHP</w:t>
      </w:r>
    </w:p>
    <w:p w14:paraId="0FD55F6C" w14:textId="2A7D0E11"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"Now we just update the actions, to remove those duplicated lines, and instead of `$data` or `$template` we use `$this-&gt;data` and `$this-&gt;template` respectively."</w:t>
      </w:r>
    </w:p>
    <w:p w14:paraId="176F0B2D" w14:textId="56FC9D68"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"For example, our `addAction` will look like this:"</w:t>
      </w:r>
    </w:p>
    <w:p w14:paraId="1A0C7FBD" w14:textId="1AF70BA9"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source_code:php, &lt;&lt;-PHP</w:t>
      </w:r>
    </w:p>
    <w:p w14:paraId="5B63DEB1" w14:textId="77777777" w:rsidR="009A157F" w:rsidRDefault="00DE75C2" w:rsidP="00DE75C2">
      <w:pPr>
        <w:tabs>
          <w:tab w:val="left" w:pos="1740"/>
        </w:tabs>
        <w:jc w:val="both"/>
        <w:rPr>
          <w:rFonts w:ascii="Arial" w:hAnsi="Arial" w:cs="Arial"/>
          <w:lang w:val="es-ES"/>
        </w:rPr>
      </w:pPr>
      <w:r w:rsidRPr="00DE75C2">
        <w:rPr>
          <w:rFonts w:ascii="Arial" w:hAnsi="Arial" w:cs="Arial"/>
          <w:lang w:val="es-ES"/>
        </w:rPr>
        <w:t>public function addAction()</w:t>
      </w:r>
      <w:r w:rsidR="009A157F">
        <w:rPr>
          <w:rFonts w:ascii="Arial" w:hAnsi="Arial" w:cs="Arial"/>
          <w:lang w:val="es-ES"/>
        </w:rPr>
        <w:t xml:space="preserve"> </w:t>
      </w:r>
      <w:r w:rsidRPr="00DE75C2">
        <w:rPr>
          <w:rFonts w:ascii="Arial" w:hAnsi="Arial" w:cs="Arial"/>
          <w:lang w:val="es-ES"/>
        </w:rPr>
        <w:t>{</w:t>
      </w:r>
    </w:p>
    <w:p w14:paraId="19053F21" w14:textId="77777777" w:rsidR="009A157F"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if (isset($_POST) &amp;&amp; sizeof($_POST) &gt; 0) {</w:t>
      </w:r>
    </w:p>
    <w:p w14:paraId="714699F1" w14:textId="77777777" w:rsidR="009A157F"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$this-&gt;data-&gt;add($_POST);</w:t>
      </w:r>
    </w:p>
    <w:p w14:paraId="7FF506CA" w14:textId="77777777" w:rsidR="009A157F"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header("Location: /");</w:t>
      </w:r>
    </w:p>
    <w:p w14:paraId="2FBC5C7C" w14:textId="3A7F0EF8"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exit;</w:t>
      </w:r>
    </w:p>
    <w:p w14:paraId="4AB336B2" w14:textId="14B13E31"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w:t>
      </w:r>
    </w:p>
    <w:p w14:paraId="58461777" w14:textId="05308760"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$this-&gt;template-&gt;render("../views/index/add.phtml");</w:t>
      </w:r>
    </w:p>
    <w:p w14:paraId="13FF110A" w14:textId="2466C5E0"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w:t>
      </w:r>
    </w:p>
    <w:p w14:paraId="408536D7" w14:textId="49AE6CED"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PHP</w:t>
      </w:r>
    </w:p>
    <w:p w14:paraId="33DA7B37" w14:textId="77777777" w:rsidR="009A157F" w:rsidRDefault="00DE75C2" w:rsidP="00DE75C2">
      <w:pPr>
        <w:tabs>
          <w:tab w:val="left" w:pos="1740"/>
        </w:tabs>
        <w:jc w:val="both"/>
        <w:rPr>
          <w:rFonts w:ascii="Arial" w:hAnsi="Arial" w:cs="Arial"/>
          <w:lang w:val="es-ES"/>
        </w:rPr>
      </w:pPr>
      <w:r w:rsidRPr="00DE75C2">
        <w:rPr>
          <w:rFonts w:ascii="Arial" w:hAnsi="Arial" w:cs="Arial"/>
          <w:lang w:val="es-ES"/>
        </w:rPr>
        <w:t>message "Notice how small it is now! Just 6 lines of code!"</w:t>
      </w:r>
    </w:p>
    <w:p w14:paraId="633FCDF7" w14:textId="17625EC5"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end</w:t>
      </w:r>
    </w:p>
    <w:p w14:paraId="21CD7272" w14:textId="5FB5CA0A"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lastRenderedPageBreak/>
        <w:t>step do</w:t>
      </w:r>
    </w:p>
    <w:p w14:paraId="28372ED6" w14:textId="25D87B0F"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"Additionally, we have a lot of duplicate paths like `../views/`. Like our Autoloader, we should put this in our configuration."</w:t>
      </w:r>
    </w:p>
    <w:p w14:paraId="43C5AF29" w14:textId="76FE4B02"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"Rather than add a whole new file for this, let's just add it to our `config/site.php`:"</w:t>
      </w:r>
    </w:p>
    <w:p w14:paraId="11DD8B5E" w14:textId="05BA193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source_code:php, &lt;&lt;-PHP</w:t>
      </w:r>
    </w:p>
    <w:p w14:paraId="7B3855F5" w14:textId="58EC7099"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&lt;?php</w:t>
      </w:r>
    </w:p>
    <w:p w14:paraId="3B469CC7" w14:textId="2EDA23ED"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return [</w:t>
      </w:r>
    </w:p>
    <w:p w14:paraId="1EF9530A" w14:textId="7D54FA57"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'title' =&gt; 'Suggestotron!',</w:t>
      </w:r>
    </w:p>
    <w:p w14:paraId="5DF36AD1" w14:textId="48865348"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'view_path' =&gt; realpath('../views')</w:t>
      </w:r>
    </w:p>
    <w:p w14:paraId="5E55B901" w14:textId="7C92DE31"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w:t>
      </w:r>
    </w:p>
    <w:p w14:paraId="19A7367B" w14:textId="5AC5AD8C"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?&gt;</w:t>
      </w:r>
    </w:p>
    <w:p w14:paraId="74DDBED7" w14:textId="7D079182"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PHP</w:t>
      </w:r>
    </w:p>
    <w:p w14:paraId="696CF77F" w14:textId="46348AC5"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"You probably already noticed that our calls the `$this-&gt;template-&gt;render()` are very similar in each action."</w:t>
      </w:r>
    </w:p>
    <w:p w14:paraId="370F86B6" w14:textId="24FC2A9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"We can create a new helper method to simplify this:"</w:t>
      </w:r>
    </w:p>
    <w:p w14:paraId="69AFCC75" w14:textId="434BAB2F"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source_code :php, &lt;&lt;-PHP</w:t>
      </w:r>
    </w:p>
    <w:p w14:paraId="3252207A" w14:textId="77777777" w:rsidR="009A157F" w:rsidRDefault="00DE75C2" w:rsidP="00DE75C2">
      <w:pPr>
        <w:tabs>
          <w:tab w:val="left" w:pos="1740"/>
        </w:tabs>
        <w:jc w:val="both"/>
        <w:rPr>
          <w:rFonts w:ascii="Arial" w:hAnsi="Arial" w:cs="Arial"/>
          <w:lang w:val="es-ES"/>
        </w:rPr>
      </w:pPr>
      <w:r w:rsidRPr="00DE75C2">
        <w:rPr>
          <w:rFonts w:ascii="Arial" w:hAnsi="Arial" w:cs="Arial"/>
          <w:lang w:val="es-ES"/>
        </w:rPr>
        <w:t>protected function render($template, $data = array())</w:t>
      </w:r>
      <w:r w:rsidR="009A157F">
        <w:rPr>
          <w:rFonts w:ascii="Arial" w:hAnsi="Arial" w:cs="Arial"/>
          <w:lang w:val="es-ES"/>
        </w:rPr>
        <w:t xml:space="preserve"> </w:t>
      </w:r>
      <w:r w:rsidRPr="00DE75C2">
        <w:rPr>
          <w:rFonts w:ascii="Arial" w:hAnsi="Arial" w:cs="Arial"/>
          <w:lang w:val="es-ES"/>
        </w:rPr>
        <w:t>{</w:t>
      </w:r>
    </w:p>
    <w:p w14:paraId="51483356" w14:textId="184193CD"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$config = \\Suggestotron\\Config::get('site');</w:t>
      </w:r>
    </w:p>
    <w:p w14:paraId="04267041" w14:textId="77777777" w:rsidR="009A157F"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$this-&gt;template-&gt;render($config['view_path'] . "/" . $template, $data);</w:t>
      </w:r>
    </w:p>
    <w:p w14:paraId="73FF3214" w14:textId="5008FEDE"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w:t>
      </w:r>
    </w:p>
    <w:p w14:paraId="194D0F8D" w14:textId="7B9BACD9"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PHP</w:t>
      </w:r>
    </w:p>
    <w:p w14:paraId="72B35F33" w14:textId="0CDEB8C2"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"Now update your actions to use the new method instead of `$this-&gt;template-&gt;render():`"</w:t>
      </w:r>
    </w:p>
    <w:p w14:paraId="66581C6A" w14:textId="0029AA99"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source_code:php, &lt;&lt;-PHP</w:t>
      </w:r>
    </w:p>
    <w:p w14:paraId="03400F58" w14:textId="77777777" w:rsidR="009A157F" w:rsidRDefault="00DE75C2" w:rsidP="00DE75C2">
      <w:pPr>
        <w:tabs>
          <w:tab w:val="left" w:pos="1740"/>
        </w:tabs>
        <w:jc w:val="both"/>
        <w:rPr>
          <w:rFonts w:ascii="Arial" w:hAnsi="Arial" w:cs="Arial"/>
          <w:lang w:val="es-ES"/>
        </w:rPr>
      </w:pPr>
      <w:r w:rsidRPr="00DE75C2">
        <w:rPr>
          <w:rFonts w:ascii="Arial" w:hAnsi="Arial" w:cs="Arial"/>
          <w:lang w:val="es-ES"/>
        </w:rPr>
        <w:t>public function listAction()</w:t>
      </w:r>
      <w:r w:rsidR="009A157F">
        <w:rPr>
          <w:rFonts w:ascii="Arial" w:hAnsi="Arial" w:cs="Arial"/>
          <w:lang w:val="es-ES"/>
        </w:rPr>
        <w:t xml:space="preserve"> </w:t>
      </w:r>
      <w:r w:rsidRPr="00DE75C2">
        <w:rPr>
          <w:rFonts w:ascii="Arial" w:hAnsi="Arial" w:cs="Arial"/>
          <w:lang w:val="es-ES"/>
        </w:rPr>
        <w:t>{</w:t>
      </w:r>
    </w:p>
    <w:p w14:paraId="4096B7AA" w14:textId="77777777" w:rsidR="009A157F"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$topics = $this-&gt;data-&gt;getAllTopics();</w:t>
      </w:r>
    </w:p>
    <w:p w14:paraId="21EE9A41" w14:textId="2CAD4267"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$this-&gt;render("index/list.phtml", ['topics' =&gt; $topics]);</w:t>
      </w:r>
    </w:p>
    <w:p w14:paraId="59A0822F" w14:textId="28CA5B9E"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w:t>
      </w:r>
    </w:p>
    <w:p w14:paraId="5F48CDC9" w14:textId="77777777" w:rsidR="009A157F" w:rsidRDefault="00DE75C2" w:rsidP="00DE75C2">
      <w:pPr>
        <w:tabs>
          <w:tab w:val="left" w:pos="1740"/>
        </w:tabs>
        <w:jc w:val="both"/>
        <w:rPr>
          <w:rFonts w:ascii="Arial" w:hAnsi="Arial" w:cs="Arial"/>
          <w:lang w:val="es-ES"/>
        </w:rPr>
      </w:pPr>
      <w:r w:rsidRPr="00DE75C2">
        <w:rPr>
          <w:rFonts w:ascii="Arial" w:hAnsi="Arial" w:cs="Arial"/>
          <w:lang w:val="es-ES"/>
        </w:rPr>
        <w:t>PHP</w:t>
      </w:r>
    </w:p>
    <w:p w14:paraId="7C642732" w14:textId="0412C629"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end</w:t>
      </w:r>
    </w:p>
    <w:p w14:paraId="2940979C" w14:textId="070B8F62"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step do</w:t>
      </w:r>
    </w:p>
    <w:p w14:paraId="129BA556" w14:textId="4863578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"The last thing we need to do is to update the path to the base template, because this needs the config also, lets move that to a property and update our `__construct()` method:"</w:t>
      </w:r>
    </w:p>
    <w:p w14:paraId="78228E29" w14:textId="78873EB0"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source_code:php, &lt;&lt;-PHP</w:t>
      </w:r>
    </w:p>
    <w:p w14:paraId="412C93A2" w14:textId="26238C3B"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lastRenderedPageBreak/>
        <w:t>protected $config;</w:t>
      </w:r>
    </w:p>
    <w:p w14:paraId="3A69344E" w14:textId="246C961C"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public function __construct()</w:t>
      </w:r>
      <w:r w:rsidR="009A157F">
        <w:rPr>
          <w:rFonts w:ascii="Arial" w:hAnsi="Arial" w:cs="Arial"/>
          <w:lang w:val="es-ES"/>
        </w:rPr>
        <w:t xml:space="preserve"> </w:t>
      </w:r>
      <w:r w:rsidRPr="00DE75C2">
        <w:rPr>
          <w:rFonts w:ascii="Arial" w:hAnsi="Arial" w:cs="Arial"/>
          <w:lang w:val="es-ES"/>
        </w:rPr>
        <w:t>{</w:t>
      </w:r>
    </w:p>
    <w:p w14:paraId="7108567F" w14:textId="756E45CA"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$this-&gt;config = \\Suggestotron\\Config::get('site');</w:t>
      </w:r>
    </w:p>
    <w:p w14:paraId="67EB2EE2" w14:textId="6997ABBB"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$this-&gt;data = new \\Suggestotron\\TopicData();</w:t>
      </w:r>
    </w:p>
    <w:p w14:paraId="447291E8" w14:textId="2A4F0662"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$this-&gt;template = new \\Suggestotron\\Template($this-&gt;config['view_path'] . "/base.phtml");</w:t>
      </w:r>
    </w:p>
    <w:p w14:paraId="7A544A25" w14:textId="55599FE6"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w:t>
      </w:r>
    </w:p>
    <w:p w14:paraId="2B070AB6" w14:textId="5420E9AD"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PHP</w:t>
      </w:r>
    </w:p>
    <w:p w14:paraId="4832B871" w14:textId="6BB0A2C5"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"Don't forget to replace `$config` with `$this-&gt;config` in our `render()` method."</w:t>
      </w:r>
    </w:p>
    <w:p w14:paraId="48BD2F1F" w14:textId="72614C5C"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end</w:t>
      </w:r>
    </w:p>
    <w:p w14:paraId="1CC5A3A3" w14:textId="19BB5BBC"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step do</w:t>
      </w:r>
    </w:p>
    <w:p w14:paraId="19943FB5" w14:textId="7A12BDCC"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"To use our controller, we just update our router:"</w:t>
      </w:r>
    </w:p>
    <w:p w14:paraId="47FA5510" w14:textId="77777777" w:rsidR="009A157F" w:rsidRDefault="00DE75C2" w:rsidP="00DE75C2">
      <w:pPr>
        <w:tabs>
          <w:tab w:val="left" w:pos="1740"/>
        </w:tabs>
        <w:jc w:val="both"/>
        <w:rPr>
          <w:rFonts w:ascii="Arial" w:hAnsi="Arial" w:cs="Arial"/>
          <w:lang w:val="es-ES"/>
        </w:rPr>
      </w:pPr>
      <w:r w:rsidRPr="00DE75C2">
        <w:rPr>
          <w:rFonts w:ascii="Arial" w:hAnsi="Arial" w:cs="Arial"/>
          <w:lang w:val="es-ES"/>
        </w:rPr>
        <w:t>source_code:php, &lt;&lt;-PHP</w:t>
      </w:r>
    </w:p>
    <w:p w14:paraId="2CB4772F" w14:textId="6860E79B"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public function start($route)</w:t>
      </w:r>
      <w:r w:rsidR="009A157F">
        <w:rPr>
          <w:rFonts w:ascii="Arial" w:hAnsi="Arial" w:cs="Arial"/>
          <w:lang w:val="es-ES"/>
        </w:rPr>
        <w:t xml:space="preserve"> </w:t>
      </w:r>
      <w:r w:rsidRPr="00DE75C2">
        <w:rPr>
          <w:rFonts w:ascii="Arial" w:hAnsi="Arial" w:cs="Arial"/>
          <w:lang w:val="es-ES"/>
        </w:rPr>
        <w:t>{</w:t>
      </w:r>
    </w:p>
    <w:p w14:paraId="224D10EE" w14:textId="773946E4"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 If our route starts with a /, remove it</w:t>
      </w:r>
    </w:p>
    <w:p w14:paraId="7C4428E4" w14:textId="77777777" w:rsidR="009A157F"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if ($route{0} == "/") {</w:t>
      </w:r>
    </w:p>
    <w:p w14:paraId="6F85A377" w14:textId="340BC958"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$route = substr($route, 1);</w:t>
      </w:r>
    </w:p>
    <w:p w14:paraId="561A4DE5" w14:textId="77777777" w:rsidR="009A157F"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w:t>
      </w:r>
    </w:p>
    <w:p w14:paraId="1CE4F01E" w14:textId="77777777" w:rsidR="009A157F"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$controller = new \\Suggestotron\\Controller\\Topics();</w:t>
      </w:r>
    </w:p>
    <w:p w14:paraId="65C4585A" w14:textId="77777777" w:rsidR="009A157F"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$method = [$controller, $route . 'Action'];</w:t>
      </w:r>
    </w:p>
    <w:p w14:paraId="32167B67" w14:textId="77777777" w:rsidR="009A157F"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if (is_callable($method)) {</w:t>
      </w:r>
    </w:p>
    <w:p w14:paraId="0F44D15B" w14:textId="566707A4" w:rsidR="00DE75C2" w:rsidRPr="00DE75C2" w:rsidRDefault="009A157F" w:rsidP="00DE75C2">
      <w:pPr>
        <w:tabs>
          <w:tab w:val="left" w:pos="1740"/>
        </w:tabs>
        <w:jc w:val="both"/>
        <w:rPr>
          <w:rFonts w:ascii="Arial" w:hAnsi="Arial" w:cs="Arial"/>
          <w:lang w:val="es-ES"/>
        </w:rPr>
      </w:pPr>
      <w:r>
        <w:rPr>
          <w:rFonts w:ascii="Arial" w:hAnsi="Arial" w:cs="Arial"/>
          <w:lang w:val="es-ES"/>
        </w:rPr>
        <w:t xml:space="preserve">  </w:t>
      </w:r>
      <w:r w:rsidR="00DE75C2" w:rsidRPr="00DE75C2">
        <w:rPr>
          <w:rFonts w:ascii="Arial" w:hAnsi="Arial" w:cs="Arial"/>
          <w:lang w:val="es-ES"/>
        </w:rPr>
        <w:t>return $method();</w:t>
      </w:r>
    </w:p>
    <w:p w14:paraId="18330047" w14:textId="000BB9EA"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w:t>
      </w:r>
    </w:p>
    <w:p w14:paraId="779E6CC5" w14:textId="443459CF"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require 'error.php';</w:t>
      </w:r>
    </w:p>
    <w:p w14:paraId="12FDFDC4" w14:textId="77777777" w:rsidR="009A157F" w:rsidRDefault="00DE75C2" w:rsidP="00DE75C2">
      <w:pPr>
        <w:tabs>
          <w:tab w:val="left" w:pos="1740"/>
        </w:tabs>
        <w:jc w:val="both"/>
        <w:rPr>
          <w:rFonts w:ascii="Arial" w:hAnsi="Arial" w:cs="Arial"/>
          <w:lang w:val="es-ES"/>
        </w:rPr>
      </w:pPr>
      <w:r w:rsidRPr="00DE75C2">
        <w:rPr>
          <w:rFonts w:ascii="Arial" w:hAnsi="Arial" w:cs="Arial"/>
          <w:lang w:val="es-ES"/>
        </w:rPr>
        <w:t>}</w:t>
      </w:r>
    </w:p>
    <w:p w14:paraId="3E00B9BF" w14:textId="322D6810"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PHP</w:t>
      </w:r>
    </w:p>
    <w:p w14:paraId="5D6E2DD2" w14:textId="34FCF469"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end</w:t>
      </w:r>
    </w:p>
    <w:p w14:paraId="66E0BE3C" w14:textId="6739406D"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step do</w:t>
      </w:r>
    </w:p>
    <w:p w14:paraId="56EEE1AE" w14:textId="5C3DB254"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message "Finally, if you didn't already, you can remove the old `.php` files (except `index.php`!)"</w:t>
      </w:r>
    </w:p>
    <w:p w14:paraId="2554C0E8" w14:textId="45EF2EF6"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end</w:t>
      </w:r>
    </w:p>
    <w:p w14:paraId="2970D2BC" w14:textId="725C82EB"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end</w:t>
      </w:r>
    </w:p>
    <w:p w14:paraId="685143B2" w14:textId="77777777"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explanation do</w:t>
      </w:r>
    </w:p>
    <w:p w14:paraId="109EF5DC" w14:textId="03E9632B"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lastRenderedPageBreak/>
        <w:t>message "By implementing a Controller we have further simplified our code. It should be a goal to keep your code as simple as possible: Future you will thank you."</w:t>
      </w:r>
    </w:p>
    <w:p w14:paraId="73BC229F" w14:textId="72BA5BB1" w:rsidR="00DE75C2" w:rsidRPr="00DE75C2" w:rsidRDefault="00DE75C2" w:rsidP="00DE75C2">
      <w:pPr>
        <w:tabs>
          <w:tab w:val="left" w:pos="1740"/>
        </w:tabs>
        <w:jc w:val="both"/>
        <w:rPr>
          <w:rFonts w:ascii="Arial" w:hAnsi="Arial" w:cs="Arial"/>
          <w:lang w:val="es-ES"/>
        </w:rPr>
      </w:pPr>
      <w:r w:rsidRPr="00DE75C2">
        <w:rPr>
          <w:rFonts w:ascii="Arial" w:hAnsi="Arial" w:cs="Arial"/>
          <w:lang w:val="es-ES"/>
        </w:rPr>
        <w:t>end</w:t>
      </w:r>
    </w:p>
    <w:p w14:paraId="189F41AB" w14:textId="1FEDA2EB" w:rsidR="00DE75C2" w:rsidRPr="00C225D6" w:rsidRDefault="00DE75C2" w:rsidP="00C225D6">
      <w:pPr>
        <w:pStyle w:val="Prrafodelista"/>
        <w:numPr>
          <w:ilvl w:val="0"/>
          <w:numId w:val="3"/>
        </w:numPr>
        <w:tabs>
          <w:tab w:val="left" w:pos="1740"/>
        </w:tabs>
        <w:jc w:val="both"/>
        <w:rPr>
          <w:rFonts w:ascii="Arial" w:hAnsi="Arial" w:cs="Arial"/>
          <w:b/>
          <w:bCs/>
          <w:lang w:val="es-ES"/>
        </w:rPr>
      </w:pPr>
      <w:r w:rsidRPr="00C225D6">
        <w:rPr>
          <w:rFonts w:ascii="Arial" w:hAnsi="Arial" w:cs="Arial"/>
          <w:b/>
          <w:bCs/>
          <w:lang w:val="es-ES"/>
        </w:rPr>
        <w:t>NEXT_STEP "MULTIPLE_CONTROLLERS"</w:t>
      </w:r>
    </w:p>
    <w:p w14:paraId="1A19CC1C" w14:textId="77777777"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situation "Multiple Features : Multiple Controllers" do</w:t>
      </w:r>
    </w:p>
    <w:p w14:paraId="75286612" w14:textId="7B3BE4CD"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"As our application grows, we can continue to add more actions</w:t>
      </w:r>
      <w:r w:rsidR="009A157F">
        <w:rPr>
          <w:rFonts w:ascii="Arial" w:hAnsi="Arial" w:cs="Arial"/>
          <w:lang w:val="es-ES"/>
        </w:rPr>
        <w:t xml:space="preserve"> </w:t>
      </w:r>
      <w:r w:rsidRPr="009C1BE5">
        <w:rPr>
          <w:rFonts w:ascii="Arial" w:hAnsi="Arial" w:cs="Arial"/>
          <w:lang w:val="es-ES"/>
        </w:rPr>
        <w:t>to our `\\Suggestotron\\Controller\\Topics` controller but this would make</w:t>
      </w:r>
      <w:r w:rsidR="009A157F">
        <w:rPr>
          <w:rFonts w:ascii="Arial" w:hAnsi="Arial" w:cs="Arial"/>
          <w:lang w:val="es-ES"/>
        </w:rPr>
        <w:t xml:space="preserve"> </w:t>
      </w:r>
      <w:r w:rsidRPr="009C1BE5">
        <w:rPr>
          <w:rFonts w:ascii="Arial" w:hAnsi="Arial" w:cs="Arial"/>
          <w:lang w:val="es-ES"/>
        </w:rPr>
        <w:t>it harder to maintain."</w:t>
      </w:r>
    </w:p>
    <w:p w14:paraId="2C2443CE" w14:textId="43C57D5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"To help our future selves, we should allow for us to separate our features in to multiple controllers."</w:t>
      </w:r>
    </w:p>
    <w:p w14:paraId="064A12E7" w14:textId="0A65552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"This means our router needs to be able to tell which controller is being requested, and to call the correct one."</w:t>
      </w:r>
    </w:p>
    <w:p w14:paraId="0C745E02" w14:textId="7FA8829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67472AB2" w14:textId="77777777"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goals do</w:t>
      </w:r>
    </w:p>
    <w:p w14:paraId="303DE2CE" w14:textId="6C81ADD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goal "Allow our app to grow using multiple controllers"</w:t>
      </w:r>
    </w:p>
    <w:p w14:paraId="5132C124" w14:textId="45F7BD3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goal "Automatically route to controllers and actions"</w:t>
      </w:r>
    </w:p>
    <w:p w14:paraId="232866C9" w14:textId="4C21ECC6"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goal "Allow easy setup of routes via configuration"</w:t>
      </w:r>
    </w:p>
    <w:p w14:paraId="5D983188" w14:textId="26896305"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32B10C98" w14:textId="77777777"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steps do</w:t>
      </w:r>
    </w:p>
    <w:p w14:paraId="4D3CE30F" w14:textId="4C8537F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 do</w:t>
      </w:r>
    </w:p>
    <w:p w14:paraId="214AC898" w14:textId="48F671D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"We are going to start with the configuration as it will determine how our code needs to work."</w:t>
      </w:r>
    </w:p>
    <w:p w14:paraId="4E4C03E7" w14:textId="65670E3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"Our configuration needs to determine several things:"</w:t>
      </w:r>
    </w:p>
    <w:p w14:paraId="553E8F5B" w14:textId="1601304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ul {</w:t>
      </w:r>
    </w:p>
    <w:p w14:paraId="5C0E791D" w14:textId="521B4743" w:rsidR="009C1BE5" w:rsidRPr="009C1BE5" w:rsidRDefault="009A157F"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li {</w:t>
      </w:r>
    </w:p>
    <w:p w14:paraId="32492C52" w14:textId="5D8B9D28" w:rsidR="009C1BE5" w:rsidRPr="009C1BE5" w:rsidRDefault="009A157F"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text "The URL to match"</w:t>
      </w:r>
    </w:p>
    <w:p w14:paraId="021DA409" w14:textId="07AB7ADC" w:rsidR="009C1BE5" w:rsidRPr="009C1BE5" w:rsidRDefault="009A157F"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462AADDC" w14:textId="57EF35F8" w:rsidR="009C1BE5" w:rsidRPr="009C1BE5" w:rsidRDefault="009A157F"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li {</w:t>
      </w:r>
    </w:p>
    <w:p w14:paraId="6E5C9A6D" w14:textId="2F747A13" w:rsidR="009C1BE5" w:rsidRPr="009C1BE5" w:rsidRDefault="009A157F"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text "The default action, if none is specified"</w:t>
      </w:r>
    </w:p>
    <w:p w14:paraId="38A1E330" w14:textId="73CBD469" w:rsidR="009C1BE5" w:rsidRPr="009C1BE5" w:rsidRDefault="009A157F"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35957996" w14:textId="108EB357" w:rsidR="009C1BE5" w:rsidRPr="009C1BE5" w:rsidRDefault="009A157F"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li {</w:t>
      </w:r>
    </w:p>
    <w:p w14:paraId="42663E77" w14:textId="580D1AE7"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text "The default controller, if none is specified"</w:t>
      </w:r>
    </w:p>
    <w:p w14:paraId="65D0E777" w14:textId="452AA51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1A4CA4DD" w14:textId="7D8D064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li {</w:t>
      </w:r>
    </w:p>
    <w:p w14:paraId="095D6397" w14:textId="6FAD952C" w:rsidR="009C1BE5" w:rsidRPr="009C1BE5" w:rsidRDefault="009A157F"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text "An error controller for when an error is encountered"</w:t>
      </w:r>
    </w:p>
    <w:p w14:paraId="6D8FB073" w14:textId="77777777" w:rsidR="00070498" w:rsidRDefault="009C1BE5" w:rsidP="009C1BE5">
      <w:pPr>
        <w:tabs>
          <w:tab w:val="left" w:pos="1740"/>
        </w:tabs>
        <w:jc w:val="both"/>
        <w:rPr>
          <w:rFonts w:ascii="Arial" w:hAnsi="Arial" w:cs="Arial"/>
          <w:lang w:val="es-ES"/>
        </w:rPr>
      </w:pPr>
      <w:r w:rsidRPr="009C1BE5">
        <w:rPr>
          <w:rFonts w:ascii="Arial" w:hAnsi="Arial" w:cs="Arial"/>
          <w:lang w:val="es-ES"/>
        </w:rPr>
        <w:lastRenderedPageBreak/>
        <w:t>}</w:t>
      </w:r>
    </w:p>
    <w:p w14:paraId="20947A88" w14:textId="2430573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1982CA3F" w14:textId="5AA025B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"Our configuration file, `routes.php`, might look like this:"</w:t>
      </w:r>
    </w:p>
    <w:p w14:paraId="4995A3E2" w14:textId="020CF417"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0CBCFC82" w14:textId="357F813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&lt;?php</w:t>
      </w:r>
    </w:p>
    <w:p w14:paraId="492FADD0" w14:textId="6D6CF2E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return [</w:t>
      </w:r>
    </w:p>
    <w:p w14:paraId="452BF34E" w14:textId="1D8D7828"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'default' =&gt; '/topic/list',</w:t>
      </w:r>
    </w:p>
    <w:p w14:paraId="4221E302" w14:textId="42174811"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'errors' =&gt; '/error/:code',</w:t>
      </w:r>
    </w:p>
    <w:p w14:paraId="0E30AF1C" w14:textId="77777777" w:rsidR="00070498"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'routes' =&gt; [</w:t>
      </w:r>
    </w:p>
    <w:p w14:paraId="1FB2B49D" w14:textId="77777777" w:rsidR="00070498"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'/topic(/:action(/:id))' =&gt; [</w:t>
      </w:r>
    </w:p>
    <w:p w14:paraId="10DCB651" w14:textId="77777777" w:rsidR="00070498"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'controller' =&gt; '\\Suggestotron\\Controller\\Topics',</w:t>
      </w:r>
    </w:p>
    <w:p w14:paraId="525BB4A7" w14:textId="77777777" w:rsidR="00070498"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'action' =&gt; 'list',</w:t>
      </w:r>
    </w:p>
    <w:p w14:paraId="44B3FCCA" w14:textId="77777777" w:rsidR="00070498"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64D05374" w14:textId="77777777" w:rsidR="00070498"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'/:controller(/:action)' =&gt; [</w:t>
      </w:r>
    </w:p>
    <w:p w14:paraId="3D7C47AA" w14:textId="77777777" w:rsidR="00070498"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'controller' =&gt; '\\Suggestotron\\Controller\\:controller',</w:t>
      </w:r>
    </w:p>
    <w:p w14:paraId="7D78EA52" w14:textId="77777777" w:rsidR="00070498"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'action' =&gt; 'index',</w:t>
      </w:r>
    </w:p>
    <w:p w14:paraId="46DB48CC" w14:textId="1AF8CFA0"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65848CC1" w14:textId="3C48D562"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11C6EBFD" w14:textId="77777777" w:rsidR="00070498" w:rsidRDefault="009C1BE5" w:rsidP="009C1BE5">
      <w:pPr>
        <w:tabs>
          <w:tab w:val="left" w:pos="1740"/>
        </w:tabs>
        <w:jc w:val="both"/>
        <w:rPr>
          <w:rFonts w:ascii="Arial" w:hAnsi="Arial" w:cs="Arial"/>
          <w:lang w:val="es-ES"/>
        </w:rPr>
      </w:pPr>
      <w:r w:rsidRPr="009C1BE5">
        <w:rPr>
          <w:rFonts w:ascii="Arial" w:hAnsi="Arial" w:cs="Arial"/>
          <w:lang w:val="es-ES"/>
        </w:rPr>
        <w:t>];</w:t>
      </w:r>
    </w:p>
    <w:p w14:paraId="7E04E3E1" w14:textId="646F02A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51904A06" w14:textId="24E1DA7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"Here we have defined two routes. Within the path specified, we have variables, which if specified in the URL, will replace the default values within each route."</w:t>
      </w:r>
    </w:p>
    <w:p w14:paraId="445DDE9D" w14:textId="02DEE6CB"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"In our first route, `/topic(/:action(/:id))`, if a user browses to `/topic/add`, then the `action` will be set to `add`. If they go to just `/topic`, it will be set to the default, `list`."</w:t>
      </w:r>
    </w:p>
    <w:p w14:paraId="7898040E" w14:textId="4847769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"In our second route, we have two placeholders, `:controller`, and `:action`. This means that we can now dynamically choose the controller based on the route itself."</w:t>
      </w:r>
    </w:p>
    <w:p w14:paraId="7AE084D1" w14:textId="70BE19E6"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"If the were to browse to `/vote`, it will use the `\\Suggestotron\\Controller\\Vote` controller, and call the default `index` action."</w:t>
      </w:r>
    </w:p>
    <w:p w14:paraId="479A2026" w14:textId="0778F1E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7ED01AC8" w14:textId="47F46FF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 do</w:t>
      </w:r>
    </w:p>
    <w:p w14:paraId="74B79119" w14:textId="639FA76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"Now that we have our config, we can use it to re-write our `\\Suggestotron\\Router-&gt;start()` method:"</w:t>
      </w:r>
    </w:p>
    <w:p w14:paraId="41466012" w14:textId="6D3937E6"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43E07346" w14:textId="0F03D4F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class Router {</w:t>
      </w:r>
    </w:p>
    <w:p w14:paraId="33BA4FFA" w14:textId="23809E19"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lastRenderedPageBreak/>
        <w:t>protected $config;</w:t>
      </w:r>
    </w:p>
    <w:p w14:paraId="0C9536D7" w14:textId="7A9D955D"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public function start($route)</w:t>
      </w:r>
      <w:r w:rsidR="00070498">
        <w:rPr>
          <w:rFonts w:ascii="Arial" w:hAnsi="Arial" w:cs="Arial"/>
          <w:lang w:val="es-ES"/>
        </w:rPr>
        <w:t xml:space="preserve"> </w:t>
      </w:r>
      <w:r w:rsidRPr="009C1BE5">
        <w:rPr>
          <w:rFonts w:ascii="Arial" w:hAnsi="Arial" w:cs="Arial"/>
          <w:lang w:val="es-ES"/>
        </w:rPr>
        <w:t>{</w:t>
      </w:r>
    </w:p>
    <w:p w14:paraId="72EA546A" w14:textId="77777777" w:rsidR="00070498" w:rsidRDefault="009C1BE5" w:rsidP="009C1BE5">
      <w:pPr>
        <w:tabs>
          <w:tab w:val="left" w:pos="1740"/>
        </w:tabs>
        <w:jc w:val="both"/>
        <w:rPr>
          <w:rFonts w:ascii="Arial" w:hAnsi="Arial" w:cs="Arial"/>
          <w:lang w:val="es-ES"/>
        </w:rPr>
      </w:pPr>
      <w:r w:rsidRPr="009C1BE5">
        <w:rPr>
          <w:rFonts w:ascii="Arial" w:hAnsi="Arial" w:cs="Arial"/>
          <w:lang w:val="es-ES"/>
        </w:rPr>
        <w:t>$this-&gt;config = \\Suggestotron\\Config::get('routes');</w:t>
      </w:r>
    </w:p>
    <w:p w14:paraId="5FED2549" w14:textId="5250702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7FF553C6" w14:textId="7094294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"In our config we defined a default, so our first step is to check if we need to use it:"</w:t>
      </w:r>
    </w:p>
    <w:p w14:paraId="019BCE31" w14:textId="6EBDAC08"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5141D9A2" w14:textId="6F964B5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if (empty($route) || $route == '/') {</w:t>
      </w:r>
    </w:p>
    <w:p w14:paraId="6646FFA8" w14:textId="228DEBE2"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if (isset($this-&gt;config['default'])) {</w:t>
      </w:r>
    </w:p>
    <w:p w14:paraId="4CCAB33C" w14:textId="52E604DD"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$route = $this-&gt;config['default'];</w:t>
      </w:r>
    </w:p>
    <w:p w14:paraId="4216F021" w14:textId="77777777" w:rsidR="00070498"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 else {</w:t>
      </w:r>
    </w:p>
    <w:p w14:paraId="3120444C" w14:textId="5BC57DEE"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$this-&gt;error();</w:t>
      </w:r>
    </w:p>
    <w:p w14:paraId="3DE8EE4D" w14:textId="2021D96A"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2C0ADFE2" w14:textId="092F7F09"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383BA7C2" w14:textId="0BD4B2AD"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7E235D15" w14:textId="79D74F4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2DB6F667" w14:textId="5408DB4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situation "Try... Catch" do</w:t>
      </w:r>
    </w:p>
    <w:p w14:paraId="5F1785FD" w14:textId="6988349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"To help with error handling, we can wrap our code in a `try { } catch { }` block. Whenever an error is encountered, the code within the `catch { }` block is run instead."</w:t>
      </w:r>
    </w:p>
    <w:p w14:paraId="4800F23D" w14:textId="2956E7F7"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6759F5DC" w14:textId="060DB76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 do</w:t>
      </w:r>
    </w:p>
    <w:p w14:paraId="24963AA6" w14:textId="1DAC188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"We are going to use a `try... catch` around our routing, in case something goes wrong!"</w:t>
      </w:r>
    </w:p>
    <w:p w14:paraId="3254B91D" w14:textId="3AA72465"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159752D9" w14:textId="0E4D201D" w:rsidR="009C1BE5" w:rsidRDefault="009C1BE5" w:rsidP="009C1BE5">
      <w:pPr>
        <w:tabs>
          <w:tab w:val="left" w:pos="1740"/>
        </w:tabs>
        <w:jc w:val="both"/>
        <w:rPr>
          <w:rFonts w:ascii="Arial" w:hAnsi="Arial" w:cs="Arial"/>
          <w:lang w:val="es-ES"/>
        </w:rPr>
      </w:pPr>
      <w:r w:rsidRPr="009C1BE5">
        <w:rPr>
          <w:rFonts w:ascii="Arial" w:hAnsi="Arial" w:cs="Arial"/>
          <w:lang w:val="es-ES"/>
        </w:rPr>
        <w:t>try {</w:t>
      </w:r>
    </w:p>
    <w:p w14:paraId="3FD5AF02" w14:textId="77777777" w:rsidR="00070498" w:rsidRPr="009C1BE5" w:rsidRDefault="00070498" w:rsidP="009C1BE5">
      <w:pPr>
        <w:tabs>
          <w:tab w:val="left" w:pos="1740"/>
        </w:tabs>
        <w:jc w:val="both"/>
        <w:rPr>
          <w:rFonts w:ascii="Arial" w:hAnsi="Arial" w:cs="Arial"/>
          <w:lang w:val="es-ES"/>
        </w:rPr>
      </w:pPr>
    </w:p>
    <w:p w14:paraId="0B82931D" w14:textId="2BC5A578" w:rsidR="009C1BE5" w:rsidRDefault="009C1BE5" w:rsidP="009C1BE5">
      <w:pPr>
        <w:tabs>
          <w:tab w:val="left" w:pos="1740"/>
        </w:tabs>
        <w:jc w:val="both"/>
        <w:rPr>
          <w:rFonts w:ascii="Arial" w:hAnsi="Arial" w:cs="Arial"/>
          <w:lang w:val="es-ES"/>
        </w:rPr>
      </w:pPr>
      <w:r w:rsidRPr="009C1BE5">
        <w:rPr>
          <w:rFonts w:ascii="Arial" w:hAnsi="Arial" w:cs="Arial"/>
          <w:lang w:val="es-ES"/>
        </w:rPr>
        <w:t>} catch (\\Suggestotron\\Controller\\Exception $e) {</w:t>
      </w:r>
    </w:p>
    <w:p w14:paraId="5869B26D" w14:textId="77777777" w:rsidR="00070498" w:rsidRPr="009C1BE5" w:rsidRDefault="00070498" w:rsidP="009C1BE5">
      <w:pPr>
        <w:tabs>
          <w:tab w:val="left" w:pos="1740"/>
        </w:tabs>
        <w:jc w:val="both"/>
        <w:rPr>
          <w:rFonts w:ascii="Arial" w:hAnsi="Arial" w:cs="Arial"/>
          <w:lang w:val="es-ES"/>
        </w:rPr>
      </w:pPr>
    </w:p>
    <w:p w14:paraId="2B527F00" w14:textId="0EE9C36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02B93FBD" w14:textId="5A617FB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7951042F" w14:textId="391A5DE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"Inside our `try` block, we will iterate over each of the defined routes, trying to find a match for the URL:"</w:t>
      </w:r>
    </w:p>
    <w:p w14:paraId="341A8AD1" w14:textId="18733D7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tip "Here we are using a regular expression with `preg_replace()` and `preg_match()`.</w:t>
      </w:r>
    </w:p>
    <w:p w14:paraId="7DF179A6" w14:textId="3494920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**Regular expressions is a way to match patterns in text.** *We are using a complicated one here, so don't worry if you don't yet understand it!*"</w:t>
      </w:r>
    </w:p>
    <w:p w14:paraId="33D4D91B" w14:textId="41B19069"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lastRenderedPageBreak/>
        <w:t>source_code:php, &lt;&lt;-PHP</w:t>
      </w:r>
    </w:p>
    <w:p w14:paraId="0799A7C5" w14:textId="4D58D2A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try {</w:t>
      </w:r>
    </w:p>
    <w:p w14:paraId="2CC5E491" w14:textId="4EA20EE6"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foreach ($this-&gt;config['routes'] as $path =&gt; $defaults) {</w:t>
      </w:r>
    </w:p>
    <w:p w14:paraId="3EDE6AC3" w14:textId="2BA1D32D"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$regex = '@' . preg_replace(</w:t>
      </w:r>
    </w:p>
    <w:p w14:paraId="75B29DBE" w14:textId="7E450C6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xml:space="preserve">            '@:([\\w]+)@',</w:t>
      </w:r>
    </w:p>
    <w:p w14:paraId="605A793C" w14:textId="26CFFB56"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xml:space="preserve">            '(?P&lt;$1&gt;[^/]+)',</w:t>
      </w:r>
    </w:p>
    <w:p w14:paraId="09E9CC57" w14:textId="0EC2626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xml:space="preserve">            str_replace(')', ')?', (string) $path)</w:t>
      </w:r>
    </w:p>
    <w:p w14:paraId="6950DB67" w14:textId="099D984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xml:space="preserve">        ) . '@';</w:t>
      </w:r>
    </w:p>
    <w:p w14:paraId="5DFDE84A" w14:textId="79CB0A2B"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$matches = [];</w:t>
      </w:r>
    </w:p>
    <w:p w14:paraId="70C551F8" w14:textId="6DC4EDC6" w:rsidR="009C1BE5" w:rsidRPr="009C1BE5" w:rsidRDefault="0007049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if (preg_match($regex, $route, $matches)) {</w:t>
      </w:r>
    </w:p>
    <w:p w14:paraId="1547105C" w14:textId="31B4DD8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7ECBF9F9" w14:textId="269EB939"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"If we find a match, we merge the defaults from our config, with the values specified in the URL:"</w:t>
      </w:r>
    </w:p>
    <w:p w14:paraId="7241B7F2" w14:textId="218CD6B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5E3AADBB" w14:textId="45A81218"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$options = $defaults;</w:t>
      </w:r>
    </w:p>
    <w:p w14:paraId="0C27D1A7" w14:textId="4611B2B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foreach ($matches as $key =&gt; $value) {</w:t>
      </w:r>
    </w:p>
    <w:p w14:paraId="0849C805" w14:textId="77777777" w:rsidR="00442D51"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if (is_numeric($key)) {</w:t>
      </w:r>
    </w:p>
    <w:p w14:paraId="717A2208" w14:textId="21385732" w:rsidR="009C1BE5" w:rsidRPr="009C1BE5"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continue;</w:t>
      </w:r>
    </w:p>
    <w:p w14:paraId="54AD5F4D" w14:textId="77777777" w:rsidR="00442D51" w:rsidRDefault="009C1BE5" w:rsidP="009C1BE5">
      <w:pPr>
        <w:tabs>
          <w:tab w:val="left" w:pos="1740"/>
        </w:tabs>
        <w:jc w:val="both"/>
        <w:rPr>
          <w:rFonts w:ascii="Arial" w:hAnsi="Arial" w:cs="Arial"/>
          <w:lang w:val="es-ES"/>
        </w:rPr>
      </w:pPr>
      <w:r w:rsidRPr="009C1BE5">
        <w:rPr>
          <w:rFonts w:ascii="Arial" w:hAnsi="Arial" w:cs="Arial"/>
          <w:lang w:val="es-ES"/>
        </w:rPr>
        <w:t>}</w:t>
      </w:r>
    </w:p>
    <w:p w14:paraId="4AC1F69D" w14:textId="77777777" w:rsidR="00442D51" w:rsidRDefault="009C1BE5" w:rsidP="009C1BE5">
      <w:pPr>
        <w:tabs>
          <w:tab w:val="left" w:pos="1740"/>
        </w:tabs>
        <w:jc w:val="both"/>
        <w:rPr>
          <w:rFonts w:ascii="Arial" w:hAnsi="Arial" w:cs="Arial"/>
          <w:lang w:val="es-ES"/>
        </w:rPr>
      </w:pPr>
      <w:r w:rsidRPr="009C1BE5">
        <w:rPr>
          <w:rFonts w:ascii="Arial" w:hAnsi="Arial" w:cs="Arial"/>
          <w:lang w:val="es-ES"/>
        </w:rPr>
        <w:t>$options[$key] = $value;</w:t>
      </w:r>
    </w:p>
    <w:p w14:paraId="7931C0D2" w14:textId="0699864D"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if (isset($defaults[$key])) {</w:t>
      </w:r>
    </w:p>
    <w:p w14:paraId="04BF4396" w14:textId="0405E6DF" w:rsidR="009C1BE5" w:rsidRPr="009C1BE5"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if (strpos($defaults[$key], ":$key") !== false) {</w:t>
      </w:r>
    </w:p>
    <w:p w14:paraId="1D3AD561" w14:textId="77777777" w:rsidR="00442D51"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$options[$key] = str_replace(":$key", $value, $defaults[$key]);</w:t>
      </w:r>
    </w:p>
    <w:p w14:paraId="7C07F714" w14:textId="77777777" w:rsidR="00442D51"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204A8DF7" w14:textId="598FFFEE" w:rsidR="009C1BE5" w:rsidRPr="009C1BE5"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6734F261" w14:textId="6B25D9F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32414651" w14:textId="428E819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088FE26A" w14:textId="622CE747"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"Then finally, we check that we have a controller and action, and if valid, we call it:"</w:t>
      </w:r>
    </w:p>
    <w:p w14:paraId="12EDAA24" w14:textId="06BF813B"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73ED8F90" w14:textId="77777777" w:rsidR="00442D51" w:rsidRDefault="009C1BE5" w:rsidP="009C1BE5">
      <w:pPr>
        <w:tabs>
          <w:tab w:val="left" w:pos="1740"/>
        </w:tabs>
        <w:jc w:val="both"/>
        <w:rPr>
          <w:rFonts w:ascii="Arial" w:hAnsi="Arial" w:cs="Arial"/>
          <w:lang w:val="es-ES"/>
        </w:rPr>
      </w:pPr>
      <w:r w:rsidRPr="009C1BE5">
        <w:rPr>
          <w:rFonts w:ascii="Arial" w:hAnsi="Arial" w:cs="Arial"/>
          <w:lang w:val="es-ES"/>
        </w:rPr>
        <w:t>if (isset($options['controller']) &amp;&amp; isset($options['action'])) {</w:t>
      </w:r>
    </w:p>
    <w:p w14:paraId="66838306" w14:textId="77777777" w:rsidR="00442D51" w:rsidRDefault="009C1BE5" w:rsidP="009C1BE5">
      <w:pPr>
        <w:tabs>
          <w:tab w:val="left" w:pos="1740"/>
        </w:tabs>
        <w:jc w:val="both"/>
        <w:rPr>
          <w:rFonts w:ascii="Arial" w:hAnsi="Arial" w:cs="Arial"/>
          <w:lang w:val="es-ES"/>
        </w:rPr>
      </w:pPr>
      <w:r w:rsidRPr="009C1BE5">
        <w:rPr>
          <w:rFonts w:ascii="Arial" w:hAnsi="Arial" w:cs="Arial"/>
          <w:lang w:val="es-ES"/>
        </w:rPr>
        <w:t>$callable = [$options['controller'], $options['action'] . 'Action'];</w:t>
      </w:r>
    </w:p>
    <w:p w14:paraId="41C21BB5" w14:textId="320AE1C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if (is_callable($callable)) {</w:t>
      </w:r>
    </w:p>
    <w:p w14:paraId="6D0F8D5D" w14:textId="77777777" w:rsidR="00442D51"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$callable = [new $options['controller'], $options['action'] . 'Action'];</w:t>
      </w:r>
    </w:p>
    <w:p w14:paraId="7AC48E99" w14:textId="41573402" w:rsidR="009C1BE5" w:rsidRPr="009C1BE5" w:rsidRDefault="00442D51" w:rsidP="009C1BE5">
      <w:pPr>
        <w:tabs>
          <w:tab w:val="left" w:pos="1740"/>
        </w:tabs>
        <w:jc w:val="both"/>
        <w:rPr>
          <w:rFonts w:ascii="Arial" w:hAnsi="Arial" w:cs="Arial"/>
          <w:lang w:val="es-ES"/>
        </w:rPr>
      </w:pPr>
      <w:r>
        <w:rPr>
          <w:rFonts w:ascii="Arial" w:hAnsi="Arial" w:cs="Arial"/>
          <w:lang w:val="es-ES"/>
        </w:rPr>
        <w:lastRenderedPageBreak/>
        <w:t xml:space="preserve">  </w:t>
      </w:r>
      <w:r w:rsidR="009C1BE5" w:rsidRPr="009C1BE5">
        <w:rPr>
          <w:rFonts w:ascii="Arial" w:hAnsi="Arial" w:cs="Arial"/>
          <w:lang w:val="es-ES"/>
        </w:rPr>
        <w:t>$callable($options);</w:t>
      </w:r>
    </w:p>
    <w:p w14:paraId="619F6BCE" w14:textId="6F2219E6" w:rsidR="009C1BE5" w:rsidRPr="009C1BE5"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return;</w:t>
      </w:r>
    </w:p>
    <w:p w14:paraId="3BF7B127" w14:textId="5816746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else {</w:t>
      </w:r>
    </w:p>
    <w:p w14:paraId="2E35C0C7" w14:textId="77777777" w:rsidR="00442D51"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$this-&gt;error();</w:t>
      </w:r>
    </w:p>
    <w:p w14:paraId="1722A2CF" w14:textId="26CC917A" w:rsidR="00442D51"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2D8AE38B" w14:textId="77777777" w:rsidR="00442D51" w:rsidRDefault="009C1BE5" w:rsidP="009C1BE5">
      <w:pPr>
        <w:tabs>
          <w:tab w:val="left" w:pos="1740"/>
        </w:tabs>
        <w:jc w:val="both"/>
        <w:rPr>
          <w:rFonts w:ascii="Arial" w:hAnsi="Arial" w:cs="Arial"/>
          <w:lang w:val="es-ES"/>
        </w:rPr>
      </w:pPr>
      <w:r w:rsidRPr="009C1BE5">
        <w:rPr>
          <w:rFonts w:ascii="Arial" w:hAnsi="Arial" w:cs="Arial"/>
          <w:lang w:val="es-ES"/>
        </w:rPr>
        <w:t>} else {</w:t>
      </w:r>
    </w:p>
    <w:p w14:paraId="053BC766" w14:textId="1D34F848" w:rsidR="009C1BE5" w:rsidRPr="009C1BE5"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$this-&gt;error();</w:t>
      </w:r>
    </w:p>
    <w:p w14:paraId="615D486E" w14:textId="0A07FC77" w:rsidR="009C1BE5" w:rsidRPr="009C1BE5" w:rsidRDefault="00442D5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52B07C86" w14:textId="33222485"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57A61558" w14:textId="75D32DE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198DA3B1" w14:textId="254D815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69CD8528" w14:textId="6A4BCED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46AE8661" w14:textId="7949E98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30661EA4" w14:textId="239217A6"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 do</w:t>
      </w:r>
    </w:p>
    <w:p w14:paraId="4A4897C9" w14:textId="014612C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"We then call `$this-&gt;error()` in our `catch` block:"</w:t>
      </w:r>
    </w:p>
    <w:p w14:paraId="5DF3E5B1" w14:textId="21A96CE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70BF91D0" w14:textId="7EE78F4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catch (\\Suggestotron\\Controller\\Exception $e) {</w:t>
      </w:r>
    </w:p>
    <w:p w14:paraId="0049C297" w14:textId="17DB4587" w:rsidR="009C1BE5" w:rsidRPr="009C1BE5" w:rsidRDefault="000D619A"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$this-&gt;error();</w:t>
      </w:r>
    </w:p>
    <w:p w14:paraId="21AEC75E" w14:textId="77777777" w:rsidR="000D619A" w:rsidRDefault="009C1BE5" w:rsidP="009C1BE5">
      <w:pPr>
        <w:tabs>
          <w:tab w:val="left" w:pos="1740"/>
        </w:tabs>
        <w:jc w:val="both"/>
        <w:rPr>
          <w:rFonts w:ascii="Arial" w:hAnsi="Arial" w:cs="Arial"/>
          <w:lang w:val="es-ES"/>
        </w:rPr>
      </w:pPr>
      <w:r w:rsidRPr="009C1BE5">
        <w:rPr>
          <w:rFonts w:ascii="Arial" w:hAnsi="Arial" w:cs="Arial"/>
          <w:lang w:val="es-ES"/>
        </w:rPr>
        <w:t>}</w:t>
      </w:r>
    </w:p>
    <w:p w14:paraId="21ACE301" w14:textId="0471ED7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48D054DD" w14:textId="49232748"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7B547887" w14:textId="64A6CF98"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 do</w:t>
      </w:r>
    </w:p>
    <w:p w14:paraId="1B31938A" w14:textId="6113A536"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"We must also define the `\\Suggestotron\\Router-&gt;error()` method:"</w:t>
      </w:r>
    </w:p>
    <w:p w14:paraId="57F5C7B5" w14:textId="663580B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680144AB" w14:textId="309CB366"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public function error()</w:t>
      </w:r>
      <w:r w:rsidR="000D619A">
        <w:rPr>
          <w:rFonts w:ascii="Arial" w:hAnsi="Arial" w:cs="Arial"/>
          <w:lang w:val="es-ES"/>
        </w:rPr>
        <w:t xml:space="preserve"> </w:t>
      </w:r>
      <w:r w:rsidRPr="009C1BE5">
        <w:rPr>
          <w:rFonts w:ascii="Arial" w:hAnsi="Arial" w:cs="Arial"/>
          <w:lang w:val="es-ES"/>
        </w:rPr>
        <w:t>{</w:t>
      </w:r>
    </w:p>
    <w:p w14:paraId="1FAA0D6E" w14:textId="77777777" w:rsidR="000D619A" w:rsidRDefault="000D619A"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if (isset($this-&gt;config['errors'])) {</w:t>
      </w:r>
    </w:p>
    <w:p w14:paraId="05A9C1A2" w14:textId="0F2B2715" w:rsidR="009C1BE5" w:rsidRPr="009C1BE5" w:rsidRDefault="000D619A"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$route = $this-&gt;config['errors'];</w:t>
      </w:r>
    </w:p>
    <w:p w14:paraId="77ED3A91" w14:textId="77777777" w:rsidR="000D619A" w:rsidRDefault="000D619A"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$this-&gt;start($route);</w:t>
      </w:r>
    </w:p>
    <w:p w14:paraId="39E55DA1" w14:textId="11795CE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else {</w:t>
      </w:r>
    </w:p>
    <w:p w14:paraId="2F45AB20" w14:textId="52C2AEE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echo "An unknown error occurred, please try again!";</w:t>
      </w:r>
    </w:p>
    <w:p w14:paraId="31A45325" w14:textId="7C797DF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08167AC0" w14:textId="5F3F7F3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exit;</w:t>
      </w:r>
    </w:p>
    <w:p w14:paraId="616FD617" w14:textId="5AB83C37"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lastRenderedPageBreak/>
        <w:t>}</w:t>
      </w:r>
    </w:p>
    <w:p w14:paraId="1A750EFE" w14:textId="1641205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2B28F123" w14:textId="5B818835"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5CB78B8D" w14:textId="13534FB8"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 do</w:t>
      </w:r>
    </w:p>
    <w:p w14:paraId="08BFD74F" w14:textId="12DA64F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"Now that we have a configured default, we should update `index.php` to no-longer handle this:"</w:t>
      </w:r>
    </w:p>
    <w:p w14:paraId="42B3B104" w14:textId="73D3EC1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"Replace the following:"</w:t>
      </w:r>
    </w:p>
    <w:p w14:paraId="029AAC97" w14:textId="003190E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 :php, &lt;&lt;-PHP</w:t>
      </w:r>
    </w:p>
    <w:p w14:paraId="6111D6E1" w14:textId="77777777" w:rsidR="000D619A" w:rsidRDefault="009C1BE5" w:rsidP="000D619A">
      <w:pPr>
        <w:tabs>
          <w:tab w:val="left" w:pos="1740"/>
        </w:tabs>
        <w:rPr>
          <w:rFonts w:ascii="Arial" w:hAnsi="Arial" w:cs="Arial"/>
          <w:lang w:val="es-ES"/>
        </w:rPr>
      </w:pPr>
      <w:r w:rsidRPr="009C1BE5">
        <w:rPr>
          <w:rFonts w:ascii="Arial" w:hAnsi="Arial" w:cs="Arial"/>
          <w:lang w:val="es-ES"/>
        </w:rPr>
        <w:t>if (!isset($_SERVER['PATH_INFO']) || empty($_SERVER['PATH_INFO']) || $_SERVER['PATH_INFO'] == '/') {</w:t>
      </w:r>
    </w:p>
    <w:p w14:paraId="0FCD525F" w14:textId="77777777" w:rsidR="000D619A" w:rsidRDefault="000D619A" w:rsidP="000D619A">
      <w:pPr>
        <w:tabs>
          <w:tab w:val="left" w:pos="1740"/>
        </w:tabs>
        <w:rPr>
          <w:rFonts w:ascii="Arial" w:hAnsi="Arial" w:cs="Arial"/>
          <w:lang w:val="es-ES"/>
        </w:rPr>
      </w:pPr>
      <w:r>
        <w:rPr>
          <w:rFonts w:ascii="Arial" w:hAnsi="Arial" w:cs="Arial"/>
          <w:lang w:val="es-ES"/>
        </w:rPr>
        <w:t xml:space="preserve">  </w:t>
      </w:r>
      <w:r w:rsidR="009C1BE5" w:rsidRPr="009C1BE5">
        <w:rPr>
          <w:rFonts w:ascii="Arial" w:hAnsi="Arial" w:cs="Arial"/>
          <w:lang w:val="es-ES"/>
        </w:rPr>
        <w:t>$route = 'list';</w:t>
      </w:r>
    </w:p>
    <w:p w14:paraId="48EDECCB" w14:textId="77777777" w:rsidR="000D619A" w:rsidRDefault="009C1BE5" w:rsidP="000D619A">
      <w:pPr>
        <w:tabs>
          <w:tab w:val="left" w:pos="1740"/>
        </w:tabs>
        <w:rPr>
          <w:rFonts w:ascii="Arial" w:hAnsi="Arial" w:cs="Arial"/>
          <w:lang w:val="es-ES"/>
        </w:rPr>
      </w:pPr>
      <w:r w:rsidRPr="009C1BE5">
        <w:rPr>
          <w:rFonts w:ascii="Arial" w:hAnsi="Arial" w:cs="Arial"/>
          <w:lang w:val="es-ES"/>
        </w:rPr>
        <w:t>} else {</w:t>
      </w:r>
    </w:p>
    <w:p w14:paraId="6F1E812C" w14:textId="62A83A3C" w:rsidR="009C1BE5" w:rsidRPr="009C1BE5" w:rsidRDefault="000D619A" w:rsidP="000D619A">
      <w:pPr>
        <w:tabs>
          <w:tab w:val="left" w:pos="1740"/>
        </w:tabs>
        <w:rPr>
          <w:rFonts w:ascii="Arial" w:hAnsi="Arial" w:cs="Arial"/>
          <w:lang w:val="es-ES"/>
        </w:rPr>
      </w:pPr>
      <w:r>
        <w:rPr>
          <w:rFonts w:ascii="Arial" w:hAnsi="Arial" w:cs="Arial"/>
          <w:lang w:val="es-ES"/>
        </w:rPr>
        <w:t xml:space="preserve">  </w:t>
      </w:r>
      <w:r w:rsidR="009C1BE5" w:rsidRPr="009C1BE5">
        <w:rPr>
          <w:rFonts w:ascii="Arial" w:hAnsi="Arial" w:cs="Arial"/>
          <w:lang w:val="es-ES"/>
        </w:rPr>
        <w:t>$route = $_SERVER['PATH_INFO'];</w:t>
      </w:r>
    </w:p>
    <w:p w14:paraId="67385B91" w14:textId="34A27C8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158F925D" w14:textId="77777777" w:rsidR="000D619A" w:rsidRDefault="009C1BE5" w:rsidP="009C1BE5">
      <w:pPr>
        <w:tabs>
          <w:tab w:val="left" w:pos="1740"/>
        </w:tabs>
        <w:jc w:val="both"/>
        <w:rPr>
          <w:rFonts w:ascii="Arial" w:hAnsi="Arial" w:cs="Arial"/>
          <w:lang w:val="es-ES"/>
        </w:rPr>
      </w:pPr>
      <w:r w:rsidRPr="009C1BE5">
        <w:rPr>
          <w:rFonts w:ascii="Arial" w:hAnsi="Arial" w:cs="Arial"/>
          <w:lang w:val="es-ES"/>
        </w:rPr>
        <w:t>message "With this:"</w:t>
      </w:r>
    </w:p>
    <w:p w14:paraId="5B41D58C" w14:textId="765E2A7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07AA30D5" w14:textId="65A36A8B" w:rsidR="009C1BE5" w:rsidRPr="009C1BE5" w:rsidRDefault="000D619A"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$route = null;</w:t>
      </w:r>
    </w:p>
    <w:p w14:paraId="27200E1B" w14:textId="0299D84D"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if (isset($_SERVER['PATH_INFO'])) {</w:t>
      </w:r>
    </w:p>
    <w:p w14:paraId="3B5B6B5E" w14:textId="77777777" w:rsidR="000D619A" w:rsidRDefault="009C1BE5" w:rsidP="009C1BE5">
      <w:pPr>
        <w:tabs>
          <w:tab w:val="left" w:pos="1740"/>
        </w:tabs>
        <w:jc w:val="both"/>
        <w:rPr>
          <w:rFonts w:ascii="Arial" w:hAnsi="Arial" w:cs="Arial"/>
          <w:lang w:val="es-ES"/>
        </w:rPr>
      </w:pPr>
      <w:r w:rsidRPr="009C1BE5">
        <w:rPr>
          <w:rFonts w:ascii="Arial" w:hAnsi="Arial" w:cs="Arial"/>
          <w:lang w:val="es-ES"/>
        </w:rPr>
        <w:t>$route = $_SERVER['PATH_INFO'];</w:t>
      </w:r>
    </w:p>
    <w:p w14:paraId="469CC2EB" w14:textId="499384D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1C74E2C8"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PHP</w:t>
      </w:r>
    </w:p>
    <w:p w14:paraId="3133513C"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end</w:t>
      </w:r>
    </w:p>
    <w:p w14:paraId="76FDEA16" w14:textId="2BE5FD4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 do</w:t>
      </w:r>
    </w:p>
    <w:p w14:paraId="513EF5B7" w14:textId="29AAC67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"Our first new controller, is going to be our error controller, `\\Suggestotron\\Controller\\Errors`, **however**, now that we will have multiple controllers, this is a good time to refactor again!"</w:t>
      </w:r>
    </w:p>
    <w:p w14:paraId="04457CC4" w14:textId="2DE21E0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"We will first create a base controller, `\\Suggestotron\\Controller`:"</w:t>
      </w:r>
    </w:p>
    <w:p w14:paraId="78D01C21" w14:textId="6854E0F9"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62D40F47" w14:textId="25E9F0B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&lt;?php</w:t>
      </w:r>
    </w:p>
    <w:p w14:paraId="4B7D1E1B" w14:textId="2617AB8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namespace Suggestotron;</w:t>
      </w:r>
    </w:p>
    <w:p w14:paraId="5233DCE1"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class Controller {</w:t>
      </w:r>
    </w:p>
    <w:p w14:paraId="77450103" w14:textId="5FD6847C" w:rsidR="009C1BE5" w:rsidRPr="009C1BE5" w:rsidRDefault="003421E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protected $config;</w:t>
      </w:r>
    </w:p>
    <w:p w14:paraId="3FFE0CC6" w14:textId="233936A4" w:rsidR="009C1BE5" w:rsidRPr="009C1BE5" w:rsidRDefault="003421E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protected $template;</w:t>
      </w:r>
    </w:p>
    <w:p w14:paraId="76B5DF7E" w14:textId="77777777" w:rsidR="003421E1" w:rsidRDefault="003421E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public function __construct()</w:t>
      </w:r>
      <w:r>
        <w:rPr>
          <w:rFonts w:ascii="Arial" w:hAnsi="Arial" w:cs="Arial"/>
          <w:lang w:val="es-ES"/>
        </w:rPr>
        <w:t xml:space="preserve"> </w:t>
      </w:r>
      <w:r w:rsidR="009C1BE5" w:rsidRPr="009C1BE5">
        <w:rPr>
          <w:rFonts w:ascii="Arial" w:hAnsi="Arial" w:cs="Arial"/>
          <w:lang w:val="es-ES"/>
        </w:rPr>
        <w:t>{</w:t>
      </w:r>
    </w:p>
    <w:p w14:paraId="55130881" w14:textId="4A1E89D7" w:rsidR="009C1BE5" w:rsidRPr="009C1BE5" w:rsidRDefault="003421E1" w:rsidP="009C1BE5">
      <w:pPr>
        <w:tabs>
          <w:tab w:val="left" w:pos="1740"/>
        </w:tabs>
        <w:jc w:val="both"/>
        <w:rPr>
          <w:rFonts w:ascii="Arial" w:hAnsi="Arial" w:cs="Arial"/>
          <w:lang w:val="es-ES"/>
        </w:rPr>
      </w:pPr>
      <w:r>
        <w:rPr>
          <w:rFonts w:ascii="Arial" w:hAnsi="Arial" w:cs="Arial"/>
          <w:lang w:val="es-ES"/>
        </w:rPr>
        <w:lastRenderedPageBreak/>
        <w:t xml:space="preserve">    </w:t>
      </w:r>
      <w:r w:rsidR="009C1BE5" w:rsidRPr="009C1BE5">
        <w:rPr>
          <w:rFonts w:ascii="Arial" w:hAnsi="Arial" w:cs="Arial"/>
          <w:lang w:val="es-ES"/>
        </w:rPr>
        <w:t>$this-&gt;config = \\Suggestotron\\Config::get('site');</w:t>
      </w:r>
    </w:p>
    <w:p w14:paraId="563A30ED" w14:textId="1E320F59" w:rsidR="009C1BE5" w:rsidRPr="009C1BE5" w:rsidRDefault="003421E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$this-&gt;template = new \\Suggestotron\\Template($this-&gt;config['view_path'] . "/base.phtml");</w:t>
      </w:r>
    </w:p>
    <w:p w14:paraId="55E53651" w14:textId="77777777" w:rsidR="003421E1" w:rsidRDefault="003421E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2119E688" w14:textId="77777777" w:rsidR="003421E1" w:rsidRDefault="003421E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protected function render($template, $data = array())</w:t>
      </w:r>
      <w:r>
        <w:rPr>
          <w:rFonts w:ascii="Arial" w:hAnsi="Arial" w:cs="Arial"/>
          <w:lang w:val="es-ES"/>
        </w:rPr>
        <w:t xml:space="preserve"> </w:t>
      </w:r>
      <w:r w:rsidR="009C1BE5" w:rsidRPr="009C1BE5">
        <w:rPr>
          <w:rFonts w:ascii="Arial" w:hAnsi="Arial" w:cs="Arial"/>
          <w:lang w:val="es-ES"/>
        </w:rPr>
        <w:t>{</w:t>
      </w:r>
    </w:p>
    <w:p w14:paraId="19EFD4B9" w14:textId="77777777" w:rsidR="003421E1" w:rsidRDefault="003421E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$this-&gt;template-&gt;render($this-&gt;config['view_path'] . "/" . $template, $data);</w:t>
      </w:r>
    </w:p>
    <w:p w14:paraId="27240156" w14:textId="1525136B" w:rsidR="009C1BE5" w:rsidRPr="009C1BE5" w:rsidRDefault="003421E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w:t>
      </w:r>
    </w:p>
    <w:p w14:paraId="2B53F8BD" w14:textId="5E05A578"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20637705" w14:textId="233F4A3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4ADDFF5D"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message "Here we have consolidated our common constructor, and our `render()` methods that all controllers will need."</w:t>
      </w:r>
    </w:p>
    <w:p w14:paraId="72E33914" w14:textId="5AD61859"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12119F91" w14:textId="6271047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 do</w:t>
      </w:r>
    </w:p>
    <w:p w14:paraId="3BFE21F3"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message "Our error controller, will then `extend` our base controller, which means that it will inherit all of it's properties and methods."</w:t>
      </w:r>
    </w:p>
    <w:p w14:paraId="4C40195F" w14:textId="70FD2EED"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 :php, &lt;&lt;-PHP</w:t>
      </w:r>
    </w:p>
    <w:p w14:paraId="521A34B7" w14:textId="228F7D9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&lt;?php</w:t>
      </w:r>
    </w:p>
    <w:p w14:paraId="10E9BCE0" w14:textId="28DE180B"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namespace Suggestotron\\Controller;</w:t>
      </w:r>
    </w:p>
    <w:p w14:paraId="71FF8DB3" w14:textId="0C7ADD6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class Error extends \\Suggestotron\\Controller {</w:t>
      </w:r>
    </w:p>
    <w:p w14:paraId="7BCBB98F"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public function indexAction($options)</w:t>
      </w:r>
      <w:r w:rsidR="003421E1">
        <w:rPr>
          <w:rFonts w:ascii="Arial" w:hAnsi="Arial" w:cs="Arial"/>
          <w:lang w:val="es-ES"/>
        </w:rPr>
        <w:t xml:space="preserve"> </w:t>
      </w:r>
      <w:r w:rsidRPr="009C1BE5">
        <w:rPr>
          <w:rFonts w:ascii="Arial" w:hAnsi="Arial" w:cs="Arial"/>
          <w:lang w:val="es-ES"/>
        </w:rPr>
        <w:t>{</w:t>
      </w:r>
    </w:p>
    <w:p w14:paraId="4A7E376B" w14:textId="3183A2BF" w:rsidR="009C1BE5" w:rsidRPr="009C1BE5" w:rsidRDefault="003421E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header("HTTP/1.0 404 Not Found");</w:t>
      </w:r>
    </w:p>
    <w:p w14:paraId="6720D10C" w14:textId="05A6CBFD" w:rsidR="009C1BE5" w:rsidRPr="009C1BE5" w:rsidRDefault="003421E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$this-&gt;render("/errors/index.phtml", ['message' =&gt; "Page not found!" ]);</w:t>
      </w:r>
    </w:p>
    <w:p w14:paraId="4368610F"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w:t>
      </w:r>
    </w:p>
    <w:p w14:paraId="3EA01740" w14:textId="09F627F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1EA8CDE4" w14:textId="0A9B926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?&gt;</w:t>
      </w:r>
    </w:p>
    <w:p w14:paraId="15CCB350" w14:textId="22F79AA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67B45F54" w14:textId="6286F4E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"This simple controller sends the 404 error header, and then renders the appropriate view, `errors/index` which looks like this:"</w:t>
      </w:r>
    </w:p>
    <w:p w14:paraId="0DBA100E" w14:textId="2705777B"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 :php, &lt;&lt;-PHP</w:t>
      </w:r>
    </w:p>
    <w:p w14:paraId="281B120A" w14:textId="1B97CCF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&lt;div class="alert alert-danger"&gt;&lt;?=$this-&gt;message;?&gt;&lt;/div&gt;</w:t>
      </w:r>
    </w:p>
    <w:p w14:paraId="318FCF51" w14:textId="6C8D693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1D84DACB"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end</w:t>
      </w:r>
    </w:p>
    <w:p w14:paraId="33A8357F"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step do</w:t>
      </w:r>
    </w:p>
    <w:p w14:paraId="2C681A31" w14:textId="6C95389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"We can now take advantage of the options passed to the action via the URL, making our URLs even prettier!"</w:t>
      </w:r>
    </w:p>
    <w:p w14:paraId="0FF77905" w14:textId="78B075E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lastRenderedPageBreak/>
        <w:t>message "We need to update `\\Suggestotron\\Controller\\Topics` so that each action can take an argument, `$options`, and for our edit/delete methods, we can now switch to using `$options['id']` instead of `$_GET['id']`."</w:t>
      </w:r>
    </w:p>
    <w:p w14:paraId="746D62DF" w14:textId="4A553C25"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"Additionally, be sure to correct any `header()` redirects, to point to the new locations:"</w:t>
      </w:r>
    </w:p>
    <w:p w14:paraId="24416C7F" w14:textId="3798246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"For example, the delete action, will look like this:"</w:t>
      </w:r>
    </w:p>
    <w:p w14:paraId="7CEC071F" w14:textId="533CB6D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1A4CCF5C"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public function deleteAction($options)</w:t>
      </w:r>
      <w:r w:rsidR="003421E1">
        <w:rPr>
          <w:rFonts w:ascii="Arial" w:hAnsi="Arial" w:cs="Arial"/>
          <w:lang w:val="es-ES"/>
        </w:rPr>
        <w:t xml:space="preserve"> </w:t>
      </w:r>
      <w:r w:rsidRPr="009C1BE5">
        <w:rPr>
          <w:rFonts w:ascii="Arial" w:hAnsi="Arial" w:cs="Arial"/>
          <w:lang w:val="es-ES"/>
        </w:rPr>
        <w:t>{</w:t>
      </w:r>
    </w:p>
    <w:p w14:paraId="51500A04"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if (!isset($options['id']) || empty($options['id'])) {</w:t>
      </w:r>
    </w:p>
    <w:p w14:paraId="520E3025" w14:textId="6EEE917B"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xml:space="preserve">    echo "You did not pass in an ID.";</w:t>
      </w:r>
    </w:p>
    <w:p w14:paraId="0559E731" w14:textId="7571058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xml:space="preserve">    exit;</w:t>
      </w:r>
    </w:p>
    <w:p w14:paraId="58480646" w14:textId="560190E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60A477AB" w14:textId="171113D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$topic = $this-&gt;data-&gt;getTopic($options['id']);</w:t>
      </w:r>
    </w:p>
    <w:p w14:paraId="208FBF4D" w14:textId="2DBBB31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if ($topic === false) {</w:t>
      </w:r>
    </w:p>
    <w:p w14:paraId="45AAC131" w14:textId="39C3C3B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xml:space="preserve">    echo "Topic not found!";</w:t>
      </w:r>
    </w:p>
    <w:p w14:paraId="42C254EF" w14:textId="33D2FB48"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xml:space="preserve">    exit;</w:t>
      </w:r>
    </w:p>
    <w:p w14:paraId="43EA1E75" w14:textId="1EAA28BB"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079F35D7" w14:textId="1BC0A19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if ($this-&gt;data-&gt;delete($options['id'])) {</w:t>
      </w:r>
    </w:p>
    <w:p w14:paraId="01E12997" w14:textId="3938C375" w:rsidR="009C1BE5" w:rsidRPr="009C1BE5" w:rsidRDefault="003421E1"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header("Location: /");</w:t>
      </w:r>
    </w:p>
    <w:p w14:paraId="360526FA" w14:textId="23DB5B59"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xml:space="preserve">    exit;</w:t>
      </w:r>
    </w:p>
    <w:p w14:paraId="7EB5033C" w14:textId="384AEF5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else {</w:t>
      </w:r>
    </w:p>
    <w:p w14:paraId="014A1168" w14:textId="55D901BB"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xml:space="preserve">    echo "An error occurred";</w:t>
      </w:r>
    </w:p>
    <w:p w14:paraId="118A78F5" w14:textId="76DFE6B5"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084F0EFF" w14:textId="27B3BBE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11303B11" w14:textId="77777777" w:rsidR="003421E1" w:rsidRDefault="009C1BE5" w:rsidP="009C1BE5">
      <w:pPr>
        <w:tabs>
          <w:tab w:val="left" w:pos="1740"/>
        </w:tabs>
        <w:jc w:val="both"/>
        <w:rPr>
          <w:rFonts w:ascii="Arial" w:hAnsi="Arial" w:cs="Arial"/>
          <w:lang w:val="es-ES"/>
        </w:rPr>
      </w:pPr>
      <w:r w:rsidRPr="009C1BE5">
        <w:rPr>
          <w:rFonts w:ascii="Arial" w:hAnsi="Arial" w:cs="Arial"/>
          <w:lang w:val="es-ES"/>
        </w:rPr>
        <w:t>PHP</w:t>
      </w:r>
    </w:p>
    <w:p w14:paraId="4F0A300B" w14:textId="455CB8F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54E1F7ED" w14:textId="0256A72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situation "Prettier URLs" do</w:t>
      </w:r>
    </w:p>
    <w:p w14:paraId="6DA98616" w14:textId="28EC9BE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"With these new changes, our URLs are now as follows:"</w:t>
      </w:r>
    </w:p>
    <w:p w14:paraId="1B89F0C2" w14:textId="1BDF3A3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w:t>
      </w:r>
    </w:p>
    <w:p w14:paraId="15E5F235" w14:textId="05660EC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**List Topics:** &lt;http://localhost:8080/&gt; *or* &lt;http://localhost:8080/topic/list&gt;</w:t>
      </w:r>
    </w:p>
    <w:p w14:paraId="3189A9C8" w14:textId="19172DF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**New Topic:** &lt;http://localhost:8080/topic/add&gt;</w:t>
      </w:r>
    </w:p>
    <w:p w14:paraId="09431EEC" w14:textId="264CEF2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**Edit Topic:** &lt;http://localhost:8080/topic/edit/1&gt; (where `1` is our topic ID)</w:t>
      </w:r>
    </w:p>
    <w:p w14:paraId="6F05FF3A" w14:textId="5A8E0EA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 **Delete Topic:** http://localhost:8080/topic/delete/1 (where `1` is our topic ID)</w:t>
      </w:r>
    </w:p>
    <w:p w14:paraId="54D7A538" w14:textId="23B4324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lastRenderedPageBreak/>
        <w:t>message "We should update our views, to reflect these new URLs."</w:t>
      </w:r>
    </w:p>
    <w:p w14:paraId="0A2BC131" w14:textId="52FA948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4B9F3490" w14:textId="7221EA98"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 do</w:t>
      </w:r>
    </w:p>
    <w:p w14:paraId="4B9C6DB0" w14:textId="7F20B2F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"In our `base.phtml`, our *Add Topic* link, should now point to `/topic/add`:"</w:t>
      </w:r>
    </w:p>
    <w:p w14:paraId="4B28DE3D" w14:textId="450FEE3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source_code:html, &lt;&lt;-HTML</w:t>
      </w:r>
    </w:p>
    <w:p w14:paraId="4FE2A475" w14:textId="77777777" w:rsidR="00F52C9C" w:rsidRDefault="009C1BE5" w:rsidP="009C1BE5">
      <w:pPr>
        <w:tabs>
          <w:tab w:val="left" w:pos="1740"/>
        </w:tabs>
        <w:jc w:val="both"/>
        <w:rPr>
          <w:rFonts w:ascii="Arial" w:hAnsi="Arial" w:cs="Arial"/>
          <w:lang w:val="es-ES"/>
        </w:rPr>
      </w:pPr>
      <w:r w:rsidRPr="009C1BE5">
        <w:rPr>
          <w:rFonts w:ascii="Arial" w:hAnsi="Arial" w:cs="Arial"/>
          <w:lang w:val="es-ES"/>
        </w:rPr>
        <w:t>&lt;a href="/topic/add" class="btn btn-default"&gt;</w:t>
      </w:r>
    </w:p>
    <w:p w14:paraId="0D2BF67F" w14:textId="77777777" w:rsidR="00F52C9C" w:rsidRDefault="00F52C9C"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&lt;span class="glyphicon glyphicon-plus-sign"&gt;&lt;/span&gt;</w:t>
      </w:r>
    </w:p>
    <w:p w14:paraId="3945C0A9" w14:textId="01DD0A38" w:rsidR="009C1BE5" w:rsidRPr="009C1BE5" w:rsidRDefault="00F52C9C"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Add Topic</w:t>
      </w:r>
    </w:p>
    <w:p w14:paraId="43FCEB5C" w14:textId="652A30D6"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&lt;/a&gt;</w:t>
      </w:r>
    </w:p>
    <w:p w14:paraId="6F7EA5D0" w14:textId="77777777" w:rsidR="00F52C9C" w:rsidRDefault="009C1BE5" w:rsidP="009C1BE5">
      <w:pPr>
        <w:tabs>
          <w:tab w:val="left" w:pos="1740"/>
        </w:tabs>
        <w:jc w:val="both"/>
        <w:rPr>
          <w:rFonts w:ascii="Arial" w:hAnsi="Arial" w:cs="Arial"/>
          <w:lang w:val="es-ES"/>
        </w:rPr>
      </w:pPr>
      <w:r w:rsidRPr="009C1BE5">
        <w:rPr>
          <w:rFonts w:ascii="Arial" w:hAnsi="Arial" w:cs="Arial"/>
          <w:lang w:val="es-ES"/>
        </w:rPr>
        <w:t>HTML</w:t>
      </w:r>
    </w:p>
    <w:p w14:paraId="4974E8B4" w14:textId="4ADBDB7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25101876" w14:textId="68AC110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 do</w:t>
      </w:r>
    </w:p>
    <w:p w14:paraId="5B6C2F3E" w14:textId="3F46A5A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"In our `index/list.phtml`, our links should be updated:"</w:t>
      </w:r>
    </w:p>
    <w:p w14:paraId="605D4440" w14:textId="24DF323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75102636" w14:textId="407B78D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&lt;a href="/topic/edit/&lt;?=$topic['id']; ?&gt;" class="btn btn-primary"&gt;Edit&lt;/a&gt;</w:t>
      </w:r>
    </w:p>
    <w:p w14:paraId="0796D317" w14:textId="0669901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&lt;a href="/topic/delete/&lt;?=$topic['id']; ?&gt;" class="btn btn-danger" data-container="body" data-toggle="popover" data-trigger="hover" data-placement="top" data-title="Are you sure?" data-content=" This cannot be undone!"&gt;Delete&lt;/a&gt;</w:t>
      </w:r>
    </w:p>
    <w:p w14:paraId="13E87FF7" w14:textId="58E3A536"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5981DFE6" w14:textId="04D3CB4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"Notice how we now use `/topic/&lt;action&gt;/&lt;id&gt;` as our URL, *no more `GET` arguments!*"</w:t>
      </w:r>
    </w:p>
    <w:p w14:paraId="0E54712E" w14:textId="2EB45B0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5886B60B" w14:textId="58162A3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step do</w:t>
      </w:r>
    </w:p>
    <w:p w14:paraId="5A33C0F6" w14:textId="0F55922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"Almost there! We just need to update our `&lt;form&gt;` tags."</w:t>
      </w:r>
    </w:p>
    <w:p w14:paraId="2414C4E9" w14:textId="3F36D8B5"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"In `index/add.phtml`:"</w:t>
      </w:r>
    </w:p>
    <w:p w14:paraId="4BD2F064" w14:textId="2D469B7D"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source_code:html, &lt;&lt;-HTML</w:t>
      </w:r>
    </w:p>
    <w:p w14:paraId="2F32109E" w14:textId="69DCB52B" w:rsidR="00F52C9C" w:rsidRDefault="009C1BE5" w:rsidP="009C1BE5">
      <w:pPr>
        <w:tabs>
          <w:tab w:val="left" w:pos="1740"/>
        </w:tabs>
        <w:jc w:val="both"/>
        <w:rPr>
          <w:rFonts w:ascii="Arial" w:hAnsi="Arial" w:cs="Arial"/>
          <w:lang w:val="es-ES"/>
        </w:rPr>
      </w:pPr>
      <w:r w:rsidRPr="009C1BE5">
        <w:rPr>
          <w:rFonts w:ascii="Arial" w:hAnsi="Arial" w:cs="Arial"/>
          <w:lang w:val="es-ES"/>
        </w:rPr>
        <w:t>&lt;form action="/topic/add" method="POST"&gt;</w:t>
      </w:r>
    </w:p>
    <w:p w14:paraId="5D6F2032" w14:textId="0C04CCD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HTML</w:t>
      </w:r>
    </w:p>
    <w:p w14:paraId="41913FCC" w14:textId="04728FDF"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"In `index/edit.phtml`:"</w:t>
      </w:r>
    </w:p>
    <w:p w14:paraId="7C494BDF" w14:textId="6676ADE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source_code:html, &lt;&lt;-HTML</w:t>
      </w:r>
    </w:p>
    <w:p w14:paraId="22F0B741" w14:textId="7C41C905"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&lt;form action="/topic/edit" method="POST"&gt;</w:t>
      </w:r>
    </w:p>
    <w:p w14:paraId="07B2FB3A" w14:textId="10AF4D1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HTML</w:t>
      </w:r>
    </w:p>
    <w:p w14:paraId="155573D9" w14:textId="302E2D67"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0A4A1916" w14:textId="7690870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lastRenderedPageBreak/>
        <w:t>step do</w:t>
      </w:r>
    </w:p>
    <w:p w14:paraId="40FA9F4A" w14:textId="30948676"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"Our final step, is to update our existing controller, `\\Suggestotron\\Controller\\Topics`, to use the new base controller:"</w:t>
      </w:r>
    </w:p>
    <w:p w14:paraId="2DF7EE21" w14:textId="3F265B87"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"Just like with `\\Suggestotron\\Controller\\Errors`, we `extend` the base controller."</w:t>
      </w:r>
    </w:p>
    <w:p w14:paraId="1B773CF6" w14:textId="2846DFFE"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486A5C18" w14:textId="5E356779"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class Topics extends \\Suggestotron\\Controller {</w:t>
      </w:r>
    </w:p>
    <w:p w14:paraId="664AC78F" w14:textId="4FB82E7A"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0F3C995B" w14:textId="760F24F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"Then we can start removing the now-duplicated code."</w:t>
      </w:r>
    </w:p>
    <w:p w14:paraId="22D3EBE9" w14:textId="7991495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370E17CC" w14:textId="3C395945"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protected $template;</w:t>
      </w:r>
    </w:p>
    <w:p w14:paraId="32B3B1E5" w14:textId="480AB930"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protected $config;</w:t>
      </w:r>
    </w:p>
    <w:p w14:paraId="01DFED65" w14:textId="6CB9D8B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PHP</w:t>
      </w:r>
    </w:p>
    <w:p w14:paraId="33791966" w14:textId="14A21FEC"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"Our constructor can be simplified too:"</w:t>
      </w:r>
      <w:r w:rsidRPr="009C1BE5">
        <w:rPr>
          <w:rFonts w:ascii="Arial" w:hAnsi="Arial" w:cs="Arial"/>
          <w:lang w:val="es-ES"/>
        </w:rPr>
        <w:tab/>
      </w:r>
    </w:p>
    <w:p w14:paraId="47D03E41" w14:textId="22D41214"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source_code:php, &lt;&lt;-PHP</w:t>
      </w:r>
    </w:p>
    <w:p w14:paraId="4B1A7695" w14:textId="77777777" w:rsidR="00D13A48" w:rsidRDefault="009C1BE5" w:rsidP="009C1BE5">
      <w:pPr>
        <w:tabs>
          <w:tab w:val="left" w:pos="1740"/>
        </w:tabs>
        <w:jc w:val="both"/>
        <w:rPr>
          <w:rFonts w:ascii="Arial" w:hAnsi="Arial" w:cs="Arial"/>
          <w:lang w:val="es-ES"/>
        </w:rPr>
      </w:pPr>
      <w:r w:rsidRPr="009C1BE5">
        <w:rPr>
          <w:rFonts w:ascii="Arial" w:hAnsi="Arial" w:cs="Arial"/>
          <w:lang w:val="es-ES"/>
        </w:rPr>
        <w:t>public function __construct()</w:t>
      </w:r>
      <w:r w:rsidR="00D13A48">
        <w:rPr>
          <w:rFonts w:ascii="Arial" w:hAnsi="Arial" w:cs="Arial"/>
          <w:lang w:val="es-ES"/>
        </w:rPr>
        <w:t xml:space="preserve"> </w:t>
      </w:r>
      <w:r w:rsidRPr="009C1BE5">
        <w:rPr>
          <w:rFonts w:ascii="Arial" w:hAnsi="Arial" w:cs="Arial"/>
          <w:lang w:val="es-ES"/>
        </w:rPr>
        <w:t>{</w:t>
      </w:r>
    </w:p>
    <w:p w14:paraId="6D7BF04B" w14:textId="77777777" w:rsidR="00D13A48" w:rsidRDefault="00D13A4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parent::__construct();</w:t>
      </w:r>
    </w:p>
    <w:p w14:paraId="5AC8D02D" w14:textId="102F40E9" w:rsidR="009C1BE5" w:rsidRPr="009C1BE5" w:rsidRDefault="00D13A48" w:rsidP="009C1BE5">
      <w:pPr>
        <w:tabs>
          <w:tab w:val="left" w:pos="1740"/>
        </w:tabs>
        <w:jc w:val="both"/>
        <w:rPr>
          <w:rFonts w:ascii="Arial" w:hAnsi="Arial" w:cs="Arial"/>
          <w:lang w:val="es-ES"/>
        </w:rPr>
      </w:pPr>
      <w:r>
        <w:rPr>
          <w:rFonts w:ascii="Arial" w:hAnsi="Arial" w:cs="Arial"/>
          <w:lang w:val="es-ES"/>
        </w:rPr>
        <w:t xml:space="preserve">  </w:t>
      </w:r>
      <w:r w:rsidR="009C1BE5" w:rsidRPr="009C1BE5">
        <w:rPr>
          <w:rFonts w:ascii="Arial" w:hAnsi="Arial" w:cs="Arial"/>
          <w:lang w:val="es-ES"/>
        </w:rPr>
        <w:t>$this-&gt;data = new \\Suggestotron\\TopicData();</w:t>
      </w:r>
    </w:p>
    <w:p w14:paraId="64E74183" w14:textId="6AD59F96"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w:t>
      </w:r>
    </w:p>
    <w:p w14:paraId="58909766" w14:textId="77777777" w:rsidR="00D13A48" w:rsidRDefault="009C1BE5" w:rsidP="009C1BE5">
      <w:pPr>
        <w:tabs>
          <w:tab w:val="left" w:pos="1740"/>
        </w:tabs>
        <w:jc w:val="both"/>
        <w:rPr>
          <w:rFonts w:ascii="Arial" w:hAnsi="Arial" w:cs="Arial"/>
          <w:lang w:val="es-ES"/>
        </w:rPr>
      </w:pPr>
      <w:r w:rsidRPr="009C1BE5">
        <w:rPr>
          <w:rFonts w:ascii="Arial" w:hAnsi="Arial" w:cs="Arial"/>
          <w:lang w:val="es-ES"/>
        </w:rPr>
        <w:t>PHP</w:t>
      </w:r>
    </w:p>
    <w:p w14:paraId="6093C89B" w14:textId="127CCB5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tip "We use a special method called, `parent::__construct()` to call the `\\Suggestotron\\Controller-&gt;__construct()` method."</w:t>
      </w:r>
    </w:p>
    <w:p w14:paraId="5E5F5F0B" w14:textId="77777777" w:rsidR="00D13A48" w:rsidRDefault="009C1BE5" w:rsidP="009C1BE5">
      <w:pPr>
        <w:tabs>
          <w:tab w:val="left" w:pos="1740"/>
        </w:tabs>
        <w:jc w:val="both"/>
        <w:rPr>
          <w:rFonts w:ascii="Arial" w:hAnsi="Arial" w:cs="Arial"/>
          <w:lang w:val="es-ES"/>
        </w:rPr>
      </w:pPr>
      <w:r w:rsidRPr="009C1BE5">
        <w:rPr>
          <w:rFonts w:ascii="Arial" w:hAnsi="Arial" w:cs="Arial"/>
          <w:lang w:val="es-ES"/>
        </w:rPr>
        <w:t>message "We can also remove the `render()` function entirely."</w:t>
      </w:r>
    </w:p>
    <w:p w14:paraId="7962A923" w14:textId="3B4B99FD"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60AAF26D" w14:textId="2A10D712"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2DA7AE72" w14:textId="77777777" w:rsidR="00D13A48" w:rsidRDefault="009C1BE5" w:rsidP="009C1BE5">
      <w:pPr>
        <w:tabs>
          <w:tab w:val="left" w:pos="1740"/>
        </w:tabs>
        <w:jc w:val="both"/>
        <w:rPr>
          <w:rFonts w:ascii="Arial" w:hAnsi="Arial" w:cs="Arial"/>
          <w:lang w:val="es-ES"/>
        </w:rPr>
      </w:pPr>
      <w:r w:rsidRPr="009C1BE5">
        <w:rPr>
          <w:rFonts w:ascii="Arial" w:hAnsi="Arial" w:cs="Arial"/>
          <w:lang w:val="es-ES"/>
        </w:rPr>
        <w:t>explanation do</w:t>
      </w:r>
    </w:p>
    <w:p w14:paraId="7570AE61" w14:textId="66AA4861"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message "By adding the ability for multiple controllers, we have given ourselves a structure in to which we can continue to add new features to our application easily."</w:t>
      </w:r>
    </w:p>
    <w:p w14:paraId="40101E7E" w14:textId="7712DF63" w:rsidR="009C1BE5" w:rsidRPr="009C1BE5" w:rsidRDefault="009C1BE5" w:rsidP="009C1BE5">
      <w:pPr>
        <w:tabs>
          <w:tab w:val="left" w:pos="1740"/>
        </w:tabs>
        <w:jc w:val="both"/>
        <w:rPr>
          <w:rFonts w:ascii="Arial" w:hAnsi="Arial" w:cs="Arial"/>
          <w:lang w:val="es-ES"/>
        </w:rPr>
      </w:pPr>
      <w:r w:rsidRPr="009C1BE5">
        <w:rPr>
          <w:rFonts w:ascii="Arial" w:hAnsi="Arial" w:cs="Arial"/>
          <w:lang w:val="es-ES"/>
        </w:rPr>
        <w:t>end</w:t>
      </w:r>
    </w:p>
    <w:p w14:paraId="4B9FDFFE" w14:textId="233EF427" w:rsidR="00A31AEF" w:rsidRPr="002F7255" w:rsidRDefault="009C1BE5" w:rsidP="002F7255">
      <w:pPr>
        <w:pStyle w:val="Prrafodelista"/>
        <w:numPr>
          <w:ilvl w:val="0"/>
          <w:numId w:val="3"/>
        </w:numPr>
        <w:tabs>
          <w:tab w:val="left" w:pos="1740"/>
        </w:tabs>
        <w:jc w:val="both"/>
        <w:rPr>
          <w:rFonts w:ascii="Arial" w:hAnsi="Arial" w:cs="Arial"/>
          <w:b/>
          <w:bCs/>
          <w:lang w:val="es-ES"/>
        </w:rPr>
      </w:pPr>
      <w:r w:rsidRPr="002F7255">
        <w:rPr>
          <w:rFonts w:ascii="Arial" w:hAnsi="Arial" w:cs="Arial"/>
          <w:b/>
          <w:bCs/>
          <w:lang w:val="es-ES"/>
        </w:rPr>
        <w:t>NEXT_STEP "INTRODUCING_MODELS"</w:t>
      </w:r>
    </w:p>
    <w:p w14:paraId="7FB503F1" w14:textId="792C0C64"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"A `model` is just a fancy name for a class that specifically encapsulates all functionality related to a thing, e.g. topics, votes, or users."</w:t>
      </w:r>
    </w:p>
    <w:p w14:paraId="698C19F8" w14:textId="42FCD960"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"Our `\\Suggestotron\\TopicData` class, is an example of a model class."</w:t>
      </w:r>
    </w:p>
    <w:p w14:paraId="3ECD1BDB"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situation "Managing Database Connections" do</w:t>
      </w:r>
    </w:p>
    <w:p w14:paraId="5DB27573" w14:textId="14DC12E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lastRenderedPageBreak/>
        <w:t xml:space="preserve">message "Currently, we create the database connection every time we instantiate `\\Suggestotron\\TopicData`. </w:t>
      </w:r>
    </w:p>
    <w:p w14:paraId="0D46A82E" w14:textId="59CDBFF8"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However, what if we want multiple instances of the object? What we need the database connection in other models?"</w:t>
      </w:r>
    </w:p>
    <w:p w14:paraId="6AAEA235" w14:textId="454A72B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"We should instead, have a single way to create a single shared connection, that any object can easily re-use."</w:t>
      </w:r>
    </w:p>
    <w:p w14:paraId="1A70ED9D" w14:textId="043C934D"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79585202"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goals do</w:t>
      </w:r>
    </w:p>
    <w:p w14:paraId="4C4F1CD9" w14:textId="541EFC31"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goal "Refactor our database connection code, so we can re-use the connections in many places"</w:t>
      </w:r>
    </w:p>
    <w:p w14:paraId="6D2DB0D8" w14:textId="5816F83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0CE6320D"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steps do</w:t>
      </w:r>
    </w:p>
    <w:p w14:paraId="761ADFA1" w14:textId="43BDC25C"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step do</w:t>
      </w:r>
    </w:p>
    <w:p w14:paraId="6E4DE164" w14:textId="6F8095C0"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"We are going to create what is known as a singleton class, which is responsible for managing our connection."</w:t>
      </w:r>
    </w:p>
    <w:p w14:paraId="134A294A" w14:textId="4D9E1DE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"We will call this class, `\\Suggestotron\\Db`."</w:t>
      </w:r>
    </w:p>
    <w:p w14:paraId="1F1EA6E5" w14:textId="620580E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source_code:php, &lt;&lt;-PHP</w:t>
      </w:r>
    </w:p>
    <w:p w14:paraId="75F55CB4" w14:textId="6AE6E29C"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&lt;?php</w:t>
      </w:r>
    </w:p>
    <w:p w14:paraId="4EEB217C" w14:textId="73686BEB"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namespace Suggestotron;</w:t>
      </w:r>
    </w:p>
    <w:p w14:paraId="2D706C1D" w14:textId="1B2FE2B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class Db {</w:t>
      </w:r>
    </w:p>
    <w:p w14:paraId="3AF016C7" w14:textId="7DDC1AA0" w:rsidR="005D3E36" w:rsidRPr="005D3E36" w:rsidRDefault="00D13A48"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static protected $instance = null;</w:t>
      </w:r>
    </w:p>
    <w:p w14:paraId="27A69FA5" w14:textId="1733D6BD" w:rsidR="005D3E36" w:rsidRPr="005D3E36" w:rsidRDefault="00D13A48"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protected $connection = null;</w:t>
      </w:r>
    </w:p>
    <w:p w14:paraId="3E473E21" w14:textId="60572313" w:rsidR="005D3E36" w:rsidRPr="005D3E36" w:rsidRDefault="00D13A48"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protected function __construct() {</w:t>
      </w:r>
    </w:p>
    <w:p w14:paraId="55A341E0" w14:textId="393ED0E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$config = \\Suggestotron\\Config::get('database');</w:t>
      </w:r>
    </w:p>
    <w:p w14:paraId="73231ACB" w14:textId="4273F07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$this-&gt;connection = new \\PDO("mysql:host=" .$config['hostname']. ";dbname=" .$config['dbname'], $config['username'], $config['password']);</w:t>
      </w:r>
    </w:p>
    <w:p w14:paraId="21A63018" w14:textId="61F4123D"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4AF99BE4" w14:textId="4503F8A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public function getConnection()</w:t>
      </w:r>
      <w:r w:rsidR="00D13A48">
        <w:rPr>
          <w:rFonts w:ascii="Arial" w:hAnsi="Arial" w:cs="Arial"/>
          <w:lang w:val="es-ES"/>
        </w:rPr>
        <w:t xml:space="preserve"> </w:t>
      </w:r>
      <w:r w:rsidRPr="005D3E36">
        <w:rPr>
          <w:rFonts w:ascii="Arial" w:hAnsi="Arial" w:cs="Arial"/>
          <w:lang w:val="es-ES"/>
        </w:rPr>
        <w:t>{</w:t>
      </w:r>
    </w:p>
    <w:p w14:paraId="64DE6533" w14:textId="74CCAE17" w:rsidR="005D3E36" w:rsidRPr="005D3E36" w:rsidRDefault="00D13A48"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return $this-&gt;connection;</w:t>
      </w:r>
    </w:p>
    <w:p w14:paraId="3C1B478D" w14:textId="33D4206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4F6546A6" w14:textId="7945C49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static public function getInstance()</w:t>
      </w:r>
      <w:r w:rsidR="00D13A48">
        <w:rPr>
          <w:rFonts w:ascii="Arial" w:hAnsi="Arial" w:cs="Arial"/>
          <w:lang w:val="es-ES"/>
        </w:rPr>
        <w:t xml:space="preserve"> </w:t>
      </w:r>
      <w:r w:rsidRPr="005D3E36">
        <w:rPr>
          <w:rFonts w:ascii="Arial" w:hAnsi="Arial" w:cs="Arial"/>
          <w:lang w:val="es-ES"/>
        </w:rPr>
        <w:t>{</w:t>
      </w:r>
    </w:p>
    <w:p w14:paraId="35D72908" w14:textId="77777777" w:rsidR="00D13A48" w:rsidRDefault="00D13A48"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if (!(static::$instance instanceof static)) {</w:t>
      </w:r>
    </w:p>
    <w:p w14:paraId="6655A7F5" w14:textId="3A76C71D" w:rsidR="005D3E36" w:rsidRPr="005D3E36" w:rsidRDefault="00D13A48"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static::$instance = new static();</w:t>
      </w:r>
    </w:p>
    <w:p w14:paraId="081F07DE" w14:textId="12F61CD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297D75F0" w14:textId="1F8C75F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lastRenderedPageBreak/>
        <w:t>return static::$instance-&gt;getConnection();</w:t>
      </w:r>
    </w:p>
    <w:p w14:paraId="4D224B0F" w14:textId="587FC80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37A6543E" w14:textId="750B367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64FA2AE1" w14:textId="0905EEA5"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PHP</w:t>
      </w:r>
    </w:p>
    <w:p w14:paraId="34FAD231" w14:textId="0F8BE2AC"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"This class sets `__construct()` to protected, which means that it cannot be instantiated outside of this class (or it's children) and therefore requires the use of `\\Suggestotron\\Db::getInstance()` to create a new object."</w:t>
      </w:r>
    </w:p>
    <w:p w14:paraId="155E64DD" w14:textId="4A764C0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"`\\Suggestotron\\Db::getInstance()` will check for an existing copy and return that instead if one exists. Otherwise, it creates and stores a new instance."</w:t>
      </w:r>
    </w:p>
    <w:p w14:paraId="5E09F5E0" w14:textId="374EC57D"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3F2A882A" w14:textId="63FB214D"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step do</w:t>
      </w:r>
    </w:p>
    <w:p w14:paraId="3CA96846" w14:textId="1CDB8858"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"To use our new class, we simply replace all instances of `$this-&gt;connection` with `\\Suggestotron\\Db::getInstance()` in our `\\Suggestotron\\TopicData` class, and remove the existing database connection code."</w:t>
      </w:r>
    </w:p>
    <w:p w14:paraId="363A953D" w14:textId="7F4AC29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"We can completely remove the following code:"</w:t>
      </w:r>
    </w:p>
    <w:p w14:paraId="007C0407" w14:textId="22543A4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source_code:php, &lt;&lt;-PHP</w:t>
      </w:r>
    </w:p>
    <w:p w14:paraId="6826FB3C" w14:textId="7B9373E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protected $connection = null;</w:t>
      </w:r>
    </w:p>
    <w:p w14:paraId="05ACFCF9" w14:textId="1F2CE8D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public function __construct()</w:t>
      </w:r>
      <w:r w:rsidR="00D13A48">
        <w:rPr>
          <w:rFonts w:ascii="Arial" w:hAnsi="Arial" w:cs="Arial"/>
          <w:lang w:val="es-ES"/>
        </w:rPr>
        <w:t xml:space="preserve"> </w:t>
      </w:r>
      <w:r w:rsidRPr="005D3E36">
        <w:rPr>
          <w:rFonts w:ascii="Arial" w:hAnsi="Arial" w:cs="Arial"/>
          <w:lang w:val="es-ES"/>
        </w:rPr>
        <w:t>{</w:t>
      </w:r>
    </w:p>
    <w:p w14:paraId="58719FF7" w14:textId="5E25D535"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$this-&gt;connect();</w:t>
      </w:r>
    </w:p>
    <w:p w14:paraId="5B6F8720" w14:textId="4C8A4854"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6DC802C8" w14:textId="78E7F4D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public function connect()</w:t>
      </w:r>
      <w:r w:rsidR="00D13A48">
        <w:rPr>
          <w:rFonts w:ascii="Arial" w:hAnsi="Arial" w:cs="Arial"/>
          <w:lang w:val="es-ES"/>
        </w:rPr>
        <w:t xml:space="preserve"> </w:t>
      </w:r>
      <w:r w:rsidRPr="005D3E36">
        <w:rPr>
          <w:rFonts w:ascii="Arial" w:hAnsi="Arial" w:cs="Arial"/>
          <w:lang w:val="es-ES"/>
        </w:rPr>
        <w:t>{</w:t>
      </w:r>
    </w:p>
    <w:p w14:paraId="325FE7A4" w14:textId="6492541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$config = \\Suggestotron\\Config::get('database');</w:t>
      </w:r>
    </w:p>
    <w:p w14:paraId="24464A8F" w14:textId="6F536724"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$this-&gt;connection = new \\PDO("mysql:host=" .$config['hostname']. ";dbname=" .$config['dbname'], $config['username'], $config['password']);</w:t>
      </w:r>
    </w:p>
    <w:p w14:paraId="37A70A78" w14:textId="7E907FD1"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02AB982F" w14:textId="5AEA979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PHP</w:t>
      </w:r>
    </w:p>
    <w:p w14:paraId="0D3E0A61" w14:textId="31BD7BB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message "Then, our `getAllTopics()` method for instance, will look something like this:"</w:t>
      </w:r>
    </w:p>
    <w:p w14:paraId="2020D51E" w14:textId="4D3F5EA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source_code:php, &lt;&lt;-PHP</w:t>
      </w:r>
    </w:p>
    <w:p w14:paraId="269C98B9"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public function getAllTopics()</w:t>
      </w:r>
    </w:p>
    <w:p w14:paraId="609BC653"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w:t>
      </w:r>
    </w:p>
    <w:p w14:paraId="5314452E"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$query = \\Suggestotron\\Db::getInstance()-&gt;prepare("SELECT * FROM topics");</w:t>
      </w:r>
    </w:p>
    <w:p w14:paraId="4BAEC62F"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$query-&gt;execute();</w:t>
      </w:r>
    </w:p>
    <w:p w14:paraId="0AF5D610"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return $query;</w:t>
      </w:r>
    </w:p>
    <w:p w14:paraId="1421E740"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w:t>
      </w:r>
    </w:p>
    <w:p w14:paraId="73B14801"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lastRenderedPageBreak/>
        <w:t xml:space="preserve">        PHP</w:t>
      </w:r>
    </w:p>
    <w:p w14:paraId="5384FB62" w14:textId="570D3BD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end</w:t>
      </w:r>
    </w:p>
    <w:p w14:paraId="2FACC987"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step do</w:t>
      </w:r>
    </w:p>
    <w:p w14:paraId="50A219AB" w14:textId="74C75C9D"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message "To better organize our code, we're going to rename our `\\Suggestotron\\TopicData` class to identify it as a model, in the same way we do controllers. Therefore, it will be called `\\Suggestotron\\Model\\Topics`."</w:t>
      </w:r>
    </w:p>
    <w:p w14:paraId="506C2A15" w14:textId="79D4F381"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message "First, we will move the file to `/Suggestotron/Model/Topics.php`, and then we will update the namespace, and the class name:"</w:t>
      </w:r>
    </w:p>
    <w:p w14:paraId="6097485C" w14:textId="798EA820"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source_code:php, &lt;&lt;-PHP</w:t>
      </w:r>
    </w:p>
    <w:p w14:paraId="26BFDE5F" w14:textId="2FFD3BB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&lt;?php</w:t>
      </w:r>
    </w:p>
    <w:p w14:paraId="299C159A" w14:textId="7A9D4BB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namespace Suggestotron\\Model;</w:t>
      </w:r>
    </w:p>
    <w:p w14:paraId="7CA215A3" w14:textId="77777777" w:rsidR="00230A30" w:rsidRDefault="005D3E36" w:rsidP="005D3E36">
      <w:pPr>
        <w:tabs>
          <w:tab w:val="left" w:pos="1740"/>
        </w:tabs>
        <w:jc w:val="both"/>
        <w:rPr>
          <w:rFonts w:ascii="Arial" w:hAnsi="Arial" w:cs="Arial"/>
          <w:lang w:val="es-ES"/>
        </w:rPr>
      </w:pPr>
      <w:r w:rsidRPr="005D3E36">
        <w:rPr>
          <w:rFonts w:ascii="Arial" w:hAnsi="Arial" w:cs="Arial"/>
          <w:lang w:val="es-ES"/>
        </w:rPr>
        <w:t>class Topics {</w:t>
      </w:r>
    </w:p>
    <w:p w14:paraId="5E96FB2C" w14:textId="6A488EFB"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PHP</w:t>
      </w:r>
    </w:p>
    <w:p w14:paraId="5882C64B" w14:textId="33C9C61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"Finally, update our `\\Suggestotron\\Controller\\Topics` to use our renamed class."</w:t>
      </w:r>
    </w:p>
    <w:p w14:paraId="2BFE0802" w14:textId="302863CB"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source_code:php, &lt;&lt;-PHP</w:t>
      </w:r>
    </w:p>
    <w:p w14:paraId="4B86099F" w14:textId="6298A72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class Topics extends \\Suggestotron\\Controller {</w:t>
      </w:r>
    </w:p>
    <w:p w14:paraId="5FDEBCF0" w14:textId="71CE6240" w:rsidR="005D3E36" w:rsidRPr="005D3E36" w:rsidRDefault="00A73630"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protected $data;</w:t>
      </w:r>
    </w:p>
    <w:p w14:paraId="35CDE398" w14:textId="19BE8DB9" w:rsidR="005D3E36" w:rsidRPr="005D3E36" w:rsidRDefault="00A73630"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public function __construct()</w:t>
      </w:r>
      <w:r>
        <w:rPr>
          <w:rFonts w:ascii="Arial" w:hAnsi="Arial" w:cs="Arial"/>
          <w:lang w:val="es-ES"/>
        </w:rPr>
        <w:t xml:space="preserve"> </w:t>
      </w:r>
      <w:r w:rsidR="005D3E36" w:rsidRPr="005D3E36">
        <w:rPr>
          <w:rFonts w:ascii="Arial" w:hAnsi="Arial" w:cs="Arial"/>
          <w:lang w:val="es-ES"/>
        </w:rPr>
        <w:t>{</w:t>
      </w:r>
    </w:p>
    <w:p w14:paraId="36A11776" w14:textId="1468BDC6" w:rsidR="005D3E36" w:rsidRPr="005D3E36" w:rsidRDefault="00A73630"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parent::__construct();</w:t>
      </w:r>
    </w:p>
    <w:p w14:paraId="5D0DCA27" w14:textId="3C709066" w:rsidR="005D3E36" w:rsidRPr="005D3E36" w:rsidRDefault="00A73630"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$this-&gt;data = new \\Suggestotron\\Model\\Topics();</w:t>
      </w:r>
    </w:p>
    <w:p w14:paraId="49D42B6A" w14:textId="77777777" w:rsidR="00A73630" w:rsidRDefault="00A73630"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w:t>
      </w:r>
    </w:p>
    <w:p w14:paraId="3018EA46" w14:textId="74FDDB54"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PHP</w:t>
      </w:r>
    </w:p>
    <w:p w14:paraId="242A27A4" w14:textId="6B924BC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003F907B" w14:textId="667151E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explanation do</w:t>
      </w:r>
    </w:p>
    <w:p w14:paraId="21966041" w14:textId="20C6CBF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w:t>
      </w:r>
    </w:p>
    <w:p w14:paraId="20F75F7B" w14:textId="2DA8E3E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 You can now access the database connection from **anywhere** using `\\Suggestotron\\Db::getInstance()`.</w:t>
      </w:r>
    </w:p>
    <w:p w14:paraId="7901851B" w14:textId="4AA83E88"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 Also, our models are now consistently named, similar to controllers.</w:t>
      </w:r>
    </w:p>
    <w:p w14:paraId="4A5C5AFD"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end</w:t>
      </w:r>
    </w:p>
    <w:p w14:paraId="3BD4A02F" w14:textId="02ED28C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361B3D27" w14:textId="77777777" w:rsidR="00A73630" w:rsidRDefault="00A73630" w:rsidP="005D3E36">
      <w:pPr>
        <w:tabs>
          <w:tab w:val="left" w:pos="1740"/>
        </w:tabs>
        <w:jc w:val="both"/>
        <w:rPr>
          <w:rFonts w:ascii="Arial" w:hAnsi="Arial" w:cs="Arial"/>
          <w:b/>
          <w:bCs/>
          <w:lang w:val="es-ES"/>
        </w:rPr>
      </w:pPr>
    </w:p>
    <w:p w14:paraId="151A1C91" w14:textId="5F4CDAE1" w:rsidR="005D3E36" w:rsidRPr="002F7255" w:rsidRDefault="005D3E36" w:rsidP="002F7255">
      <w:pPr>
        <w:pStyle w:val="Prrafodelista"/>
        <w:numPr>
          <w:ilvl w:val="0"/>
          <w:numId w:val="3"/>
        </w:numPr>
        <w:tabs>
          <w:tab w:val="left" w:pos="1740"/>
        </w:tabs>
        <w:jc w:val="both"/>
        <w:rPr>
          <w:rFonts w:ascii="Arial" w:hAnsi="Arial" w:cs="Arial"/>
          <w:b/>
          <w:bCs/>
          <w:lang w:val="es-ES"/>
        </w:rPr>
      </w:pPr>
      <w:r w:rsidRPr="002F7255">
        <w:rPr>
          <w:rFonts w:ascii="Arial" w:hAnsi="Arial" w:cs="Arial"/>
          <w:b/>
          <w:bCs/>
          <w:lang w:val="es-ES"/>
        </w:rPr>
        <w:t>NEXT_STEP "COMPLETING_SUGGESTOTRON"</w:t>
      </w:r>
    </w:p>
    <w:p w14:paraId="57ABD9DC"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situation "Complete Suggestotron" do</w:t>
      </w:r>
    </w:p>
    <w:p w14:paraId="65BD8414" w14:textId="4E05C1FB"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lastRenderedPageBreak/>
        <w:t>message "Suggestrotron is not really complete unless we can rank suggestions by popular vote."</w:t>
      </w:r>
    </w:p>
    <w:p w14:paraId="3280CDB5" w14:textId="4DEF9898"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"We're going to use all of the new skills we've learned, to build out this new feature."</w:t>
      </w:r>
    </w:p>
    <w:p w14:paraId="14BAD534" w14:textId="457801F8"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5E91D6C0"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goals do</w:t>
      </w:r>
    </w:p>
    <w:p w14:paraId="1BE859B2" w14:textId="7BBDD3F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goal "Add voting to Suggestotron"</w:t>
      </w:r>
    </w:p>
    <w:p w14:paraId="2CBA011F" w14:textId="124A3FA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76C9BD01"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steps do</w:t>
      </w:r>
    </w:p>
    <w:p w14:paraId="3464B8CA" w14:textId="3C796EE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step do</w:t>
      </w:r>
    </w:p>
    <w:p w14:paraId="24CDB3D5" w14:textId="4D93A2D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"Just like with our topics, we will start out by defining our database table, `votes`:"</w:t>
      </w:r>
    </w:p>
    <w:p w14:paraId="6D11AB1A" w14:textId="7A25C6A8"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model_diagram header: 'votes', fields: %w(id title_id count)</w:t>
      </w:r>
    </w:p>
    <w:p w14:paraId="3468485C" w14:textId="25A133C1"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"To get started, we run the `mysql` command in the terminal:"</w:t>
      </w:r>
    </w:p>
    <w:p w14:paraId="442C6D6F" w14:textId="469AAC6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console "mysql -u root -p"</w:t>
      </w:r>
    </w:p>
    <w:p w14:paraId="776F09FF" w14:textId="25623644"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"When prompted, enter the password: `root`."</w:t>
      </w:r>
    </w:p>
    <w:p w14:paraId="0C068B38" w14:textId="43C89AA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7217A727" w14:textId="01E2E61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step do</w:t>
      </w:r>
    </w:p>
    <w:p w14:paraId="5D572DEB" w14:textId="793028CD"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"We then run our SQL code:"</w:t>
      </w:r>
    </w:p>
    <w:p w14:paraId="748989E7" w14:textId="04EC305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source_code:sql, &lt;&lt;-SQL</w:t>
      </w:r>
    </w:p>
    <w:p w14:paraId="4BC5C719" w14:textId="025F872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USE suggestotron;</w:t>
      </w:r>
    </w:p>
    <w:p w14:paraId="7D73E44B" w14:textId="73D3581D"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CREATE TABLE votes ( </w:t>
      </w:r>
    </w:p>
    <w:p w14:paraId="620A05C2" w14:textId="21E71A62" w:rsidR="005D3E36" w:rsidRPr="005D3E36" w:rsidRDefault="00A73630"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 xml:space="preserve">id INT unsigned NOT NULL AUTO_INCREMENT, </w:t>
      </w:r>
    </w:p>
    <w:p w14:paraId="358BCEB3" w14:textId="5ADB7DA2" w:rsidR="005D3E36" w:rsidRPr="005D3E36" w:rsidRDefault="00A73630"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 xml:space="preserve">topic_id INT unsigned NOT NULL, </w:t>
      </w:r>
    </w:p>
    <w:p w14:paraId="4F858018" w14:textId="66D68DBC" w:rsidR="005D3E36" w:rsidRPr="005D3E36" w:rsidRDefault="00A73630"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 xml:space="preserve">count INT NOT NULL DEFAULT 0, </w:t>
      </w:r>
    </w:p>
    <w:p w14:paraId="040B4F8C" w14:textId="77777777" w:rsidR="00A73630" w:rsidRDefault="00A73630"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 xml:space="preserve">PRIMARY KEY(id) </w:t>
      </w:r>
    </w:p>
    <w:p w14:paraId="60BAE539" w14:textId="3DEE8FB1"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7CF8A26E" w14:textId="6DC28D6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SQL</w:t>
      </w:r>
    </w:p>
    <w:p w14:paraId="622D7923" w14:textId="5BB6F19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058D29F5" w14:textId="145E4961"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step do</w:t>
      </w:r>
    </w:p>
    <w:p w14:paraId="79C6CBED" w14:textId="124B5F5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"Create empty vote records for each of your existing topics:"</w:t>
      </w:r>
    </w:p>
    <w:p w14:paraId="279D0DFB" w14:textId="61A75D02" w:rsidR="00A73630" w:rsidRDefault="005D3E36" w:rsidP="005D3E36">
      <w:pPr>
        <w:tabs>
          <w:tab w:val="left" w:pos="1740"/>
        </w:tabs>
        <w:jc w:val="both"/>
        <w:rPr>
          <w:rFonts w:ascii="Arial" w:hAnsi="Arial" w:cs="Arial"/>
          <w:lang w:val="es-ES"/>
        </w:rPr>
      </w:pPr>
      <w:r w:rsidRPr="005D3E36">
        <w:rPr>
          <w:rFonts w:ascii="Arial" w:hAnsi="Arial" w:cs="Arial"/>
          <w:lang w:val="es-ES"/>
        </w:rPr>
        <w:t>source_code:sql, &lt;&lt;-SQL</w:t>
      </w:r>
    </w:p>
    <w:p w14:paraId="7E32851A" w14:textId="0E511EF5"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INSERT INTO votes (topic_id,</w:t>
      </w:r>
      <w:r w:rsidR="00A73630">
        <w:rPr>
          <w:rFonts w:ascii="Arial" w:hAnsi="Arial" w:cs="Arial"/>
          <w:lang w:val="es-ES"/>
        </w:rPr>
        <w:t xml:space="preserve"> </w:t>
      </w:r>
      <w:r w:rsidRPr="005D3E36">
        <w:rPr>
          <w:rFonts w:ascii="Arial" w:hAnsi="Arial" w:cs="Arial"/>
          <w:lang w:val="es-ES"/>
        </w:rPr>
        <w:t>count) SELECT id, 0 FROM topics;</w:t>
      </w:r>
    </w:p>
    <w:p w14:paraId="30D202CE" w14:textId="77777777" w:rsidR="00A73630" w:rsidRDefault="005D3E36" w:rsidP="005D3E36">
      <w:pPr>
        <w:tabs>
          <w:tab w:val="left" w:pos="1740"/>
        </w:tabs>
        <w:jc w:val="both"/>
        <w:rPr>
          <w:rFonts w:ascii="Arial" w:hAnsi="Arial" w:cs="Arial"/>
          <w:lang w:val="es-ES"/>
        </w:rPr>
      </w:pPr>
      <w:r w:rsidRPr="005D3E36">
        <w:rPr>
          <w:rFonts w:ascii="Arial" w:hAnsi="Arial" w:cs="Arial"/>
          <w:lang w:val="es-ES"/>
        </w:rPr>
        <w:t>SQL</w:t>
      </w:r>
    </w:p>
    <w:p w14:paraId="43BC7722" w14:textId="5E10427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"Verify our data:"</w:t>
      </w:r>
    </w:p>
    <w:p w14:paraId="2784B585" w14:textId="77777777" w:rsidR="00A73630" w:rsidRDefault="005D3E36" w:rsidP="005D3E36">
      <w:pPr>
        <w:tabs>
          <w:tab w:val="left" w:pos="1740"/>
        </w:tabs>
        <w:jc w:val="both"/>
        <w:rPr>
          <w:rFonts w:ascii="Arial" w:hAnsi="Arial" w:cs="Arial"/>
          <w:lang w:val="es-ES"/>
        </w:rPr>
      </w:pPr>
      <w:r w:rsidRPr="005D3E36">
        <w:rPr>
          <w:rFonts w:ascii="Arial" w:hAnsi="Arial" w:cs="Arial"/>
          <w:lang w:val="es-ES"/>
        </w:rPr>
        <w:lastRenderedPageBreak/>
        <w:t>source_code:sql, &lt;&lt;-SQL</w:t>
      </w:r>
    </w:p>
    <w:p w14:paraId="38D1E606" w14:textId="6B40944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SELECT * FROM votes;</w:t>
      </w:r>
    </w:p>
    <w:p w14:paraId="2373522B" w14:textId="5A710F6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SQL</w:t>
      </w:r>
    </w:p>
    <w:p w14:paraId="1A23FFE2" w14:textId="2D9C611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fuzzy_result</w:t>
      </w:r>
    </w:p>
    <w:p w14:paraId="721C46C8" w14:textId="3526B32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SELECT * FROM votes;</w:t>
      </w:r>
    </w:p>
    <w:p w14:paraId="41D46403" w14:textId="74F450DA" w:rsidR="005D3E36" w:rsidRPr="005D3E36" w:rsidRDefault="005D3E36" w:rsidP="002F7255">
      <w:pPr>
        <w:tabs>
          <w:tab w:val="left" w:pos="1740"/>
        </w:tabs>
        <w:rPr>
          <w:rFonts w:ascii="Arial" w:hAnsi="Arial" w:cs="Arial"/>
          <w:lang w:val="es-ES"/>
        </w:rPr>
      </w:pPr>
      <w:r w:rsidRPr="005D3E36">
        <w:rPr>
          <w:rFonts w:ascii="Arial" w:hAnsi="Arial" w:cs="Arial"/>
          <w:lang w:val="es-ES"/>
        </w:rPr>
        <w:t>+----+----------+-------</w:t>
      </w:r>
      <w:r w:rsidR="00A73630">
        <w:rPr>
          <w:rFonts w:ascii="Arial" w:hAnsi="Arial" w:cs="Arial"/>
          <w:lang w:val="es-ES"/>
        </w:rPr>
        <w:t>-</w:t>
      </w:r>
      <w:r w:rsidRPr="005D3E36">
        <w:rPr>
          <w:rFonts w:ascii="Arial" w:hAnsi="Arial" w:cs="Arial"/>
          <w:lang w:val="es-ES"/>
        </w:rPr>
        <w:t>+</w:t>
      </w:r>
    </w:p>
    <w:p w14:paraId="0C0D9C96" w14:textId="45AC1026" w:rsidR="005D3E36" w:rsidRPr="005D3E36" w:rsidRDefault="005D3E36" w:rsidP="002F7255">
      <w:pPr>
        <w:tabs>
          <w:tab w:val="left" w:pos="1740"/>
        </w:tabs>
        <w:rPr>
          <w:rFonts w:ascii="Arial" w:hAnsi="Arial" w:cs="Arial"/>
          <w:lang w:val="es-ES"/>
        </w:rPr>
      </w:pPr>
      <w:r w:rsidRPr="005D3E36">
        <w:rPr>
          <w:rFonts w:ascii="Arial" w:hAnsi="Arial" w:cs="Arial"/>
          <w:lang w:val="es-ES"/>
        </w:rPr>
        <w:t xml:space="preserve">| id </w:t>
      </w:r>
      <w:r w:rsidR="00A73630">
        <w:rPr>
          <w:rFonts w:ascii="Arial" w:hAnsi="Arial" w:cs="Arial"/>
          <w:lang w:val="es-ES"/>
        </w:rPr>
        <w:t xml:space="preserve"> </w:t>
      </w:r>
      <w:r w:rsidRPr="005D3E36">
        <w:rPr>
          <w:rFonts w:ascii="Arial" w:hAnsi="Arial" w:cs="Arial"/>
          <w:lang w:val="es-ES"/>
        </w:rPr>
        <w:t>| topic_id | count |</w:t>
      </w:r>
    </w:p>
    <w:p w14:paraId="013CE3A3" w14:textId="5BCEAD3C" w:rsidR="005D3E36" w:rsidRPr="005D3E36" w:rsidRDefault="005D3E36" w:rsidP="002F7255">
      <w:pPr>
        <w:tabs>
          <w:tab w:val="left" w:pos="1740"/>
        </w:tabs>
        <w:rPr>
          <w:rFonts w:ascii="Arial" w:hAnsi="Arial" w:cs="Arial"/>
          <w:lang w:val="es-ES"/>
        </w:rPr>
      </w:pPr>
      <w:r w:rsidRPr="005D3E36">
        <w:rPr>
          <w:rFonts w:ascii="Arial" w:hAnsi="Arial" w:cs="Arial"/>
          <w:lang w:val="es-ES"/>
        </w:rPr>
        <w:t>+----+----------+-------</w:t>
      </w:r>
      <w:r w:rsidR="00A73630">
        <w:rPr>
          <w:rFonts w:ascii="Arial" w:hAnsi="Arial" w:cs="Arial"/>
          <w:lang w:val="es-ES"/>
        </w:rPr>
        <w:t>-</w:t>
      </w:r>
      <w:r w:rsidRPr="005D3E36">
        <w:rPr>
          <w:rFonts w:ascii="Arial" w:hAnsi="Arial" w:cs="Arial"/>
          <w:lang w:val="es-ES"/>
        </w:rPr>
        <w:t>+</w:t>
      </w:r>
    </w:p>
    <w:p w14:paraId="17F5A016" w14:textId="0AD32096" w:rsidR="005D3E36" w:rsidRPr="005D3E36" w:rsidRDefault="005D3E36" w:rsidP="002F7255">
      <w:pPr>
        <w:tabs>
          <w:tab w:val="left" w:pos="1740"/>
        </w:tabs>
        <w:rPr>
          <w:rFonts w:ascii="Arial" w:hAnsi="Arial" w:cs="Arial"/>
          <w:lang w:val="es-ES"/>
        </w:rPr>
      </w:pPr>
      <w:r w:rsidRPr="005D3E36">
        <w:rPr>
          <w:rFonts w:ascii="Arial" w:hAnsi="Arial" w:cs="Arial"/>
          <w:lang w:val="es-ES"/>
        </w:rPr>
        <w:t xml:space="preserve">|  1 </w:t>
      </w:r>
      <w:r w:rsidR="00A73630">
        <w:rPr>
          <w:rFonts w:ascii="Arial" w:hAnsi="Arial" w:cs="Arial"/>
          <w:lang w:val="es-ES"/>
        </w:rPr>
        <w:t xml:space="preserve"> </w:t>
      </w:r>
      <w:r w:rsidRPr="005D3E36">
        <w:rPr>
          <w:rFonts w:ascii="Arial" w:hAnsi="Arial" w:cs="Arial"/>
          <w:lang w:val="es-ES"/>
        </w:rPr>
        <w:t xml:space="preserve">|        1 </w:t>
      </w:r>
      <w:r w:rsidR="00A73630">
        <w:rPr>
          <w:rFonts w:ascii="Arial" w:hAnsi="Arial" w:cs="Arial"/>
          <w:lang w:val="es-ES"/>
        </w:rPr>
        <w:t xml:space="preserve">  </w:t>
      </w:r>
      <w:r w:rsidRPr="005D3E36">
        <w:rPr>
          <w:rFonts w:ascii="Arial" w:hAnsi="Arial" w:cs="Arial"/>
          <w:lang w:val="es-ES"/>
        </w:rPr>
        <w:t xml:space="preserve">|     0 </w:t>
      </w:r>
      <w:r w:rsidR="00A73630">
        <w:rPr>
          <w:rFonts w:ascii="Arial" w:hAnsi="Arial" w:cs="Arial"/>
          <w:lang w:val="es-ES"/>
        </w:rPr>
        <w:t xml:space="preserve">   </w:t>
      </w:r>
      <w:r w:rsidRPr="005D3E36">
        <w:rPr>
          <w:rFonts w:ascii="Arial" w:hAnsi="Arial" w:cs="Arial"/>
          <w:lang w:val="es-ES"/>
        </w:rPr>
        <w:t>|</w:t>
      </w:r>
    </w:p>
    <w:p w14:paraId="450B247D" w14:textId="1D1F48CD" w:rsidR="005D3E36" w:rsidRPr="005D3E36" w:rsidRDefault="005D3E36" w:rsidP="002F7255">
      <w:pPr>
        <w:tabs>
          <w:tab w:val="left" w:pos="1740"/>
        </w:tabs>
        <w:rPr>
          <w:rFonts w:ascii="Arial" w:hAnsi="Arial" w:cs="Arial"/>
          <w:lang w:val="es-ES"/>
        </w:rPr>
      </w:pPr>
      <w:r w:rsidRPr="005D3E36">
        <w:rPr>
          <w:rFonts w:ascii="Arial" w:hAnsi="Arial" w:cs="Arial"/>
          <w:lang w:val="es-ES"/>
        </w:rPr>
        <w:t xml:space="preserve">|  2 </w:t>
      </w:r>
      <w:r w:rsidR="00A73630">
        <w:rPr>
          <w:rFonts w:ascii="Arial" w:hAnsi="Arial" w:cs="Arial"/>
          <w:lang w:val="es-ES"/>
        </w:rPr>
        <w:t xml:space="preserve"> </w:t>
      </w:r>
      <w:r w:rsidRPr="005D3E36">
        <w:rPr>
          <w:rFonts w:ascii="Arial" w:hAnsi="Arial" w:cs="Arial"/>
          <w:lang w:val="es-ES"/>
        </w:rPr>
        <w:t xml:space="preserve">|        2 </w:t>
      </w:r>
      <w:r w:rsidR="00A73630">
        <w:rPr>
          <w:rFonts w:ascii="Arial" w:hAnsi="Arial" w:cs="Arial"/>
          <w:lang w:val="es-ES"/>
        </w:rPr>
        <w:t xml:space="preserve">  </w:t>
      </w:r>
      <w:r w:rsidRPr="005D3E36">
        <w:rPr>
          <w:rFonts w:ascii="Arial" w:hAnsi="Arial" w:cs="Arial"/>
          <w:lang w:val="es-ES"/>
        </w:rPr>
        <w:t xml:space="preserve">|     0 </w:t>
      </w:r>
      <w:r w:rsidR="00A73630">
        <w:rPr>
          <w:rFonts w:ascii="Arial" w:hAnsi="Arial" w:cs="Arial"/>
          <w:lang w:val="es-ES"/>
        </w:rPr>
        <w:t xml:space="preserve">   </w:t>
      </w:r>
      <w:r w:rsidRPr="005D3E36">
        <w:rPr>
          <w:rFonts w:ascii="Arial" w:hAnsi="Arial" w:cs="Arial"/>
          <w:lang w:val="es-ES"/>
        </w:rPr>
        <w:t>|</w:t>
      </w:r>
    </w:p>
    <w:p w14:paraId="5783B31A" w14:textId="1B96716C" w:rsidR="005D3E36" w:rsidRPr="005D3E36" w:rsidRDefault="005D3E36" w:rsidP="002F7255">
      <w:pPr>
        <w:tabs>
          <w:tab w:val="left" w:pos="1740"/>
        </w:tabs>
        <w:rPr>
          <w:rFonts w:ascii="Arial" w:hAnsi="Arial" w:cs="Arial"/>
          <w:lang w:val="es-ES"/>
        </w:rPr>
      </w:pPr>
      <w:r w:rsidRPr="005D3E36">
        <w:rPr>
          <w:rFonts w:ascii="Arial" w:hAnsi="Arial" w:cs="Arial"/>
          <w:lang w:val="es-ES"/>
        </w:rPr>
        <w:t xml:space="preserve">|  3 </w:t>
      </w:r>
      <w:r w:rsidR="00A73630">
        <w:rPr>
          <w:rFonts w:ascii="Arial" w:hAnsi="Arial" w:cs="Arial"/>
          <w:lang w:val="es-ES"/>
        </w:rPr>
        <w:t xml:space="preserve"> </w:t>
      </w:r>
      <w:r w:rsidRPr="005D3E36">
        <w:rPr>
          <w:rFonts w:ascii="Arial" w:hAnsi="Arial" w:cs="Arial"/>
          <w:lang w:val="es-ES"/>
        </w:rPr>
        <w:t xml:space="preserve">|        3 </w:t>
      </w:r>
      <w:r w:rsidR="00A73630">
        <w:rPr>
          <w:rFonts w:ascii="Arial" w:hAnsi="Arial" w:cs="Arial"/>
          <w:lang w:val="es-ES"/>
        </w:rPr>
        <w:t xml:space="preserve">  </w:t>
      </w:r>
      <w:r w:rsidRPr="005D3E36">
        <w:rPr>
          <w:rFonts w:ascii="Arial" w:hAnsi="Arial" w:cs="Arial"/>
          <w:lang w:val="es-ES"/>
        </w:rPr>
        <w:t xml:space="preserve">|     0 </w:t>
      </w:r>
      <w:r w:rsidR="00A73630">
        <w:rPr>
          <w:rFonts w:ascii="Arial" w:hAnsi="Arial" w:cs="Arial"/>
          <w:lang w:val="es-ES"/>
        </w:rPr>
        <w:t xml:space="preserve">   </w:t>
      </w:r>
      <w:r w:rsidRPr="005D3E36">
        <w:rPr>
          <w:rFonts w:ascii="Arial" w:hAnsi="Arial" w:cs="Arial"/>
          <w:lang w:val="es-ES"/>
        </w:rPr>
        <w:t>|</w:t>
      </w:r>
    </w:p>
    <w:p w14:paraId="727ACCF3" w14:textId="4306B95F" w:rsidR="005D3E36" w:rsidRPr="005D3E36" w:rsidRDefault="005D3E36" w:rsidP="002F7255">
      <w:pPr>
        <w:tabs>
          <w:tab w:val="left" w:pos="1740"/>
        </w:tabs>
        <w:rPr>
          <w:rFonts w:ascii="Arial" w:hAnsi="Arial" w:cs="Arial"/>
          <w:lang w:val="es-ES"/>
        </w:rPr>
      </w:pPr>
      <w:r w:rsidRPr="005D3E36">
        <w:rPr>
          <w:rFonts w:ascii="Arial" w:hAnsi="Arial" w:cs="Arial"/>
          <w:lang w:val="es-ES"/>
        </w:rPr>
        <w:t>+----+----------+-------+</w:t>
      </w:r>
    </w:p>
    <w:p w14:paraId="108FF18A" w14:textId="55F1CD46" w:rsidR="005D3E36" w:rsidRPr="005D3E36" w:rsidRDefault="005D3E36" w:rsidP="002F7255">
      <w:pPr>
        <w:tabs>
          <w:tab w:val="left" w:pos="1740"/>
        </w:tabs>
        <w:rPr>
          <w:rFonts w:ascii="Arial" w:hAnsi="Arial" w:cs="Arial"/>
          <w:lang w:val="es-ES"/>
        </w:rPr>
      </w:pPr>
      <w:r w:rsidRPr="005D3E36">
        <w:rPr>
          <w:rFonts w:ascii="Arial" w:hAnsi="Arial" w:cs="Arial"/>
          <w:lang w:val="es-ES"/>
        </w:rPr>
        <w:t>3 rows in set (0.00 sec)</w:t>
      </w:r>
    </w:p>
    <w:p w14:paraId="7E2BB8E5" w14:textId="758A0E0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6E611F80" w14:textId="4C4A166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step do</w:t>
      </w:r>
    </w:p>
    <w:p w14:paraId="3ABCE48E" w14:textId="37E4DC2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"Update our Topics model class, to insert an empty row when creating new topics automatically:"</w:t>
      </w:r>
    </w:p>
    <w:p w14:paraId="7B98E191" w14:textId="2AE0B1C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source_code:php, &lt;&lt;-PHP</w:t>
      </w:r>
    </w:p>
    <w:p w14:paraId="648E1B81" w14:textId="59284CA0"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public function add($data)</w:t>
      </w:r>
      <w:r w:rsidR="00A73630">
        <w:rPr>
          <w:rFonts w:ascii="Arial" w:hAnsi="Arial" w:cs="Arial"/>
          <w:lang w:val="es-ES"/>
        </w:rPr>
        <w:t xml:space="preserve"> </w:t>
      </w:r>
      <w:r w:rsidRPr="005D3E36">
        <w:rPr>
          <w:rFonts w:ascii="Arial" w:hAnsi="Arial" w:cs="Arial"/>
          <w:lang w:val="es-ES"/>
        </w:rPr>
        <w:t>{</w:t>
      </w:r>
    </w:p>
    <w:p w14:paraId="3AC208DE" w14:textId="37313485" w:rsidR="005D3E36" w:rsidRPr="005D3E36" w:rsidRDefault="00A73630"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$query = \\Suggestotron\\Db::getInstance()-&gt;prepare(</w:t>
      </w:r>
    </w:p>
    <w:p w14:paraId="40DB00CB" w14:textId="740D4D1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"INSERT INTO topics (</w:t>
      </w:r>
    </w:p>
    <w:p w14:paraId="2CBA44EA" w14:textId="5E9865A8"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title,</w:t>
      </w:r>
    </w:p>
    <w:p w14:paraId="00F27E55" w14:textId="6324A9C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description</w:t>
      </w:r>
    </w:p>
    <w:p w14:paraId="71E534A1" w14:textId="008188A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 VALUES (</w:t>
      </w:r>
    </w:p>
    <w:p w14:paraId="0120F5B6" w14:textId="3144417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:title,</w:t>
      </w:r>
    </w:p>
    <w:p w14:paraId="687EF173" w14:textId="6554760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:description</w:t>
      </w:r>
    </w:p>
    <w:p w14:paraId="6901BAAB" w14:textId="0B1FE64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w:t>
      </w:r>
    </w:p>
    <w:p w14:paraId="2F10740C" w14:textId="716966CB"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2540B30D" w14:textId="6484C868"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$data = [</w:t>
      </w:r>
    </w:p>
    <w:p w14:paraId="3E21B72A" w14:textId="37DFFF25"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':title' =&gt; $data['title'],</w:t>
      </w:r>
    </w:p>
    <w:p w14:paraId="2E7C9E00" w14:textId="6A4319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':description' =&gt; $data['description']</w:t>
      </w:r>
    </w:p>
    <w:p w14:paraId="37D42091" w14:textId="2C25E84B"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668863A5" w14:textId="51F10A6D"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$query-&gt;execute($data);</w:t>
      </w:r>
    </w:p>
    <w:p w14:paraId="1963A0AA" w14:textId="12C94D2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lastRenderedPageBreak/>
        <w:t>// Grab the newly created topic ID</w:t>
      </w:r>
    </w:p>
    <w:p w14:paraId="7DFAF3FA" w14:textId="29B13354"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$id = \\Suggestotron\\Db::getInstance()-&gt;lastInsertId();</w:t>
      </w:r>
    </w:p>
    <w:p w14:paraId="1F6EACB7" w14:textId="6B1BCC0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Add empty vote row</w:t>
      </w:r>
    </w:p>
    <w:p w14:paraId="02148C38" w14:textId="359F9F1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$sql = "INSERT INTO votes (topic_id,</w:t>
      </w:r>
      <w:r w:rsidR="007B1F07">
        <w:rPr>
          <w:rFonts w:ascii="Arial" w:hAnsi="Arial" w:cs="Arial"/>
          <w:lang w:val="es-ES"/>
        </w:rPr>
        <w:t xml:space="preserve"> </w:t>
      </w:r>
      <w:r w:rsidRPr="005D3E36">
        <w:rPr>
          <w:rFonts w:ascii="Arial" w:hAnsi="Arial" w:cs="Arial"/>
          <w:lang w:val="es-ES"/>
        </w:rPr>
        <w:t>count) VALUES (:id,</w:t>
      </w:r>
      <w:r w:rsidR="007B1F07">
        <w:rPr>
          <w:rFonts w:ascii="Arial" w:hAnsi="Arial" w:cs="Arial"/>
          <w:lang w:val="es-ES"/>
        </w:rPr>
        <w:t xml:space="preserve"> </w:t>
      </w:r>
      <w:r w:rsidRPr="005D3E36">
        <w:rPr>
          <w:rFonts w:ascii="Arial" w:hAnsi="Arial" w:cs="Arial"/>
          <w:lang w:val="es-ES"/>
        </w:rPr>
        <w:t>0)";</w:t>
      </w:r>
    </w:p>
    <w:p w14:paraId="4DCD347E" w14:textId="77777777" w:rsidR="007B1F07" w:rsidRDefault="005D3E36" w:rsidP="005D3E36">
      <w:pPr>
        <w:tabs>
          <w:tab w:val="left" w:pos="1740"/>
        </w:tabs>
        <w:jc w:val="both"/>
        <w:rPr>
          <w:rFonts w:ascii="Arial" w:hAnsi="Arial" w:cs="Arial"/>
          <w:lang w:val="es-ES"/>
        </w:rPr>
      </w:pPr>
      <w:r w:rsidRPr="005D3E36">
        <w:rPr>
          <w:rFonts w:ascii="Arial" w:hAnsi="Arial" w:cs="Arial"/>
          <w:lang w:val="es-ES"/>
        </w:rPr>
        <w:t>$data = [':id' =&gt; $id];</w:t>
      </w:r>
    </w:p>
    <w:p w14:paraId="33467162" w14:textId="577565B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$query = \\Suggestotron\\Db::getInstance()-&gt;prepare($sql);</w:t>
      </w:r>
    </w:p>
    <w:p w14:paraId="3078922C" w14:textId="6DD14A8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$query-&gt;execute($data);</w:t>
      </w:r>
    </w:p>
    <w:p w14:paraId="1C8C6619" w14:textId="3B7472E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513584D4"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PHP</w:t>
      </w:r>
    </w:p>
    <w:p w14:paraId="5C1EA3EB" w14:textId="5D2E083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end</w:t>
      </w:r>
    </w:p>
    <w:p w14:paraId="1E8351F4"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step do</w:t>
      </w:r>
    </w:p>
    <w:p w14:paraId="2543E30F" w14:textId="7D681D11"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message "We must also remove this data, when deleting the topic:"</w:t>
      </w:r>
    </w:p>
    <w:p w14:paraId="386A8F04" w14:textId="1E3014A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source_code:php, &lt;&lt;-PHP</w:t>
      </w:r>
    </w:p>
    <w:p w14:paraId="6AFD5AC0" w14:textId="35943D4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public function delete($id) {</w:t>
      </w:r>
    </w:p>
    <w:p w14:paraId="148F70D6"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$query = \Suggestotron\Db::getInstance()-&gt;prepare(</w:t>
      </w:r>
    </w:p>
    <w:p w14:paraId="5DE88999"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"DELETE FROM topics</w:t>
      </w:r>
    </w:p>
    <w:p w14:paraId="3CF393D7"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WHERE</w:t>
      </w:r>
    </w:p>
    <w:p w14:paraId="677B701A"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id = :id"</w:t>
      </w:r>
    </w:p>
    <w:p w14:paraId="602A5DC8" w14:textId="1B0AC8F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w:t>
      </w:r>
    </w:p>
    <w:p w14:paraId="545CB066"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$data = [</w:t>
      </w:r>
    </w:p>
    <w:p w14:paraId="02E824BB"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':id' =&gt; $id,</w:t>
      </w:r>
    </w:p>
    <w:p w14:paraId="0B4FE5A9" w14:textId="34401FA5"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w:t>
      </w:r>
    </w:p>
    <w:p w14:paraId="538090C6" w14:textId="38190E2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$result = $query-&gt;execute($data);</w:t>
      </w:r>
    </w:p>
    <w:p w14:paraId="063ECF2E"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if (!$result) {</w:t>
      </w:r>
    </w:p>
    <w:p w14:paraId="329EC39F"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return false;</w:t>
      </w:r>
    </w:p>
    <w:p w14:paraId="578CBE9A" w14:textId="13E0F4B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w:t>
      </w:r>
    </w:p>
    <w:p w14:paraId="4D790F0F"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$sql = "DELETE FROM votes WHERE topic_id = :id";</w:t>
      </w:r>
    </w:p>
    <w:p w14:paraId="11DCEAE5" w14:textId="7B129B6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$query = \\Suggestotron\\Db::getInstance()-&gt;prepare($sql);</w:t>
      </w:r>
    </w:p>
    <w:p w14:paraId="632C1055"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return $query-&gt;execute($data);</w:t>
      </w:r>
    </w:p>
    <w:p w14:paraId="2C7B6F1D"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w:t>
      </w:r>
    </w:p>
    <w:p w14:paraId="16626409"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PHP</w:t>
      </w:r>
    </w:p>
    <w:p w14:paraId="57E113E7" w14:textId="26328485"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end</w:t>
      </w:r>
    </w:p>
    <w:p w14:paraId="70C56C3E" w14:textId="12FFB000"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lastRenderedPageBreak/>
        <w:t>step do</w:t>
      </w:r>
    </w:p>
    <w:p w14:paraId="1E01A1AA" w14:textId="53D3B06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"We now need a model class to manage our votes, `\\Suggestotron\\Model\\Votes`:"</w:t>
      </w:r>
    </w:p>
    <w:p w14:paraId="3FA3C9A1" w14:textId="10E56FD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source_code:php, &lt;&lt;-PHP</w:t>
      </w:r>
    </w:p>
    <w:p w14:paraId="097AFB49" w14:textId="1915A001"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&lt;?php</w:t>
      </w:r>
    </w:p>
    <w:p w14:paraId="76B9B3BA" w14:textId="628CC33B"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namespace Suggestotron\\Model;</w:t>
      </w:r>
    </w:p>
    <w:p w14:paraId="4D30ED4A" w14:textId="745BAFDB"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class Votes {</w:t>
      </w:r>
    </w:p>
    <w:p w14:paraId="1147A891" w14:textId="7EC9B3F4" w:rsidR="005D3E36" w:rsidRPr="005D3E36" w:rsidRDefault="00DD27BE"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public function addVote($topic_id)</w:t>
      </w:r>
      <w:r>
        <w:rPr>
          <w:rFonts w:ascii="Arial" w:hAnsi="Arial" w:cs="Arial"/>
          <w:lang w:val="es-ES"/>
        </w:rPr>
        <w:t xml:space="preserve"> </w:t>
      </w:r>
      <w:r w:rsidR="005D3E36" w:rsidRPr="005D3E36">
        <w:rPr>
          <w:rFonts w:ascii="Arial" w:hAnsi="Arial" w:cs="Arial"/>
          <w:lang w:val="es-ES"/>
        </w:rPr>
        <w:t>{</w:t>
      </w:r>
    </w:p>
    <w:p w14:paraId="4F0A6935" w14:textId="0D8A83AC"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$sql = "UPDATE votes</w:t>
      </w:r>
      <w:r w:rsidR="00DD27BE">
        <w:rPr>
          <w:rFonts w:ascii="Arial" w:hAnsi="Arial" w:cs="Arial"/>
          <w:lang w:val="es-ES"/>
        </w:rPr>
        <w:t xml:space="preserve"> </w:t>
      </w:r>
      <w:r w:rsidRPr="005D3E36">
        <w:rPr>
          <w:rFonts w:ascii="Arial" w:hAnsi="Arial" w:cs="Arial"/>
          <w:lang w:val="es-ES"/>
        </w:rPr>
        <w:t>SET count = count + 1</w:t>
      </w:r>
      <w:r w:rsidR="00DD27BE">
        <w:rPr>
          <w:rFonts w:ascii="Arial" w:hAnsi="Arial" w:cs="Arial"/>
          <w:lang w:val="es-ES"/>
        </w:rPr>
        <w:t xml:space="preserve"> </w:t>
      </w:r>
      <w:r w:rsidRPr="005D3E36">
        <w:rPr>
          <w:rFonts w:ascii="Arial" w:hAnsi="Arial" w:cs="Arial"/>
          <w:lang w:val="es-ES"/>
        </w:rPr>
        <w:t>WHERE</w:t>
      </w:r>
      <w:r w:rsidR="00DD27BE">
        <w:rPr>
          <w:rFonts w:ascii="Arial" w:hAnsi="Arial" w:cs="Arial"/>
          <w:lang w:val="es-ES"/>
        </w:rPr>
        <w:t xml:space="preserve"> </w:t>
      </w:r>
      <w:r w:rsidRPr="005D3E36">
        <w:rPr>
          <w:rFonts w:ascii="Arial" w:hAnsi="Arial" w:cs="Arial"/>
          <w:lang w:val="es-ES"/>
        </w:rPr>
        <w:t>topic_id = :id";</w:t>
      </w:r>
    </w:p>
    <w:p w14:paraId="1DED34D5" w14:textId="50AA92C1"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$query = \\Suggestotron\\Db::getInstance()-&gt;prepare($sql);</w:t>
      </w:r>
    </w:p>
    <w:p w14:paraId="3A931833" w14:textId="698A229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$data = [':id' =&gt; $topic_id];</w:t>
      </w:r>
    </w:p>
    <w:p w14:paraId="3814413B" w14:textId="72C975EB"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return $query-&gt;execute($data);</w:t>
      </w:r>
    </w:p>
    <w:p w14:paraId="7C175311" w14:textId="08A3091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25DA9CD4" w14:textId="3D9D7B6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4EBF28FD" w14:textId="08CBA82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PHP</w:t>
      </w:r>
    </w:p>
    <w:p w14:paraId="505C0B3E" w14:textId="07FFA73C"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76282E39" w14:textId="75BF56F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step do</w:t>
      </w:r>
    </w:p>
    <w:p w14:paraId="66B8F41D" w14:textId="30E64FAD"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"Next up, we create our controller, `\\Suggestotron\\Controller\\Votes`, with an `add` action."</w:t>
      </w:r>
    </w:p>
    <w:p w14:paraId="6079E1C3" w14:textId="13197C8B"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source_code:php, &lt;&lt;-PHP</w:t>
      </w:r>
    </w:p>
    <w:p w14:paraId="6E364876" w14:textId="77777777" w:rsidR="00B97DA5" w:rsidRDefault="005D3E36" w:rsidP="005D3E36">
      <w:pPr>
        <w:tabs>
          <w:tab w:val="left" w:pos="1740"/>
        </w:tabs>
        <w:jc w:val="both"/>
        <w:rPr>
          <w:rFonts w:ascii="Arial" w:hAnsi="Arial" w:cs="Arial"/>
          <w:lang w:val="es-ES"/>
        </w:rPr>
      </w:pPr>
      <w:r w:rsidRPr="005D3E36">
        <w:rPr>
          <w:rFonts w:ascii="Arial" w:hAnsi="Arial" w:cs="Arial"/>
          <w:lang w:val="es-ES"/>
        </w:rPr>
        <w:t>&lt;?php</w:t>
      </w:r>
    </w:p>
    <w:p w14:paraId="0E790A4D" w14:textId="5E012D5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namespace Suggestotron\\Controller;</w:t>
      </w:r>
    </w:p>
    <w:p w14:paraId="548CD329" w14:textId="53B5FEF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class Votes extends \\Suggestotron\\Controller {</w:t>
      </w:r>
    </w:p>
    <w:p w14:paraId="398DA5A9" w14:textId="6362C59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public function addAction($options) {</w:t>
      </w:r>
    </w:p>
    <w:p w14:paraId="0A190F1A" w14:textId="177E7443" w:rsidR="005D3E36" w:rsidRPr="005D3E36" w:rsidRDefault="00B97DA5"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if (!isset($options['id']) || empty($options['id'])) {</w:t>
      </w:r>
    </w:p>
    <w:p w14:paraId="7E650F97" w14:textId="261252E9" w:rsidR="005D3E36" w:rsidRPr="005D3E36" w:rsidRDefault="00B97DA5"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echo "No topic id specified!";</w:t>
      </w:r>
    </w:p>
    <w:p w14:paraId="06140813" w14:textId="1F9C8DCB" w:rsidR="005D3E36" w:rsidRPr="005D3E36" w:rsidRDefault="00B97DA5"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exit;</w:t>
      </w:r>
    </w:p>
    <w:p w14:paraId="44991104" w14:textId="14E0FC33" w:rsidR="005D3E36" w:rsidRPr="005D3E36" w:rsidRDefault="00B97DA5"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w:t>
      </w:r>
    </w:p>
    <w:p w14:paraId="3F2EA157" w14:textId="286E076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$votes = new \\Suggestotron\\Model\\Votes();</w:t>
      </w:r>
    </w:p>
    <w:p w14:paraId="7496913A" w14:textId="462A437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$votes-&gt;addVote($options['id']);</w:t>
      </w:r>
    </w:p>
    <w:p w14:paraId="4F4E57FA" w14:textId="337A81B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header("Location: /");</w:t>
      </w:r>
    </w:p>
    <w:p w14:paraId="0B92000B" w14:textId="1A06F20F" w:rsidR="005D3E36" w:rsidRPr="005D3E36" w:rsidRDefault="00B97DA5" w:rsidP="005D3E36">
      <w:pPr>
        <w:tabs>
          <w:tab w:val="left" w:pos="1740"/>
        </w:tabs>
        <w:jc w:val="both"/>
        <w:rPr>
          <w:rFonts w:ascii="Arial" w:hAnsi="Arial" w:cs="Arial"/>
          <w:lang w:val="es-ES"/>
        </w:rPr>
      </w:pPr>
      <w:r>
        <w:rPr>
          <w:rFonts w:ascii="Arial" w:hAnsi="Arial" w:cs="Arial"/>
          <w:lang w:val="es-ES"/>
        </w:rPr>
        <w:t xml:space="preserve">  </w:t>
      </w:r>
      <w:r w:rsidR="005D3E36" w:rsidRPr="005D3E36">
        <w:rPr>
          <w:rFonts w:ascii="Arial" w:hAnsi="Arial" w:cs="Arial"/>
          <w:lang w:val="es-ES"/>
        </w:rPr>
        <w:t>}</w:t>
      </w:r>
    </w:p>
    <w:p w14:paraId="7B1860E3" w14:textId="189849E2"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w:t>
      </w:r>
    </w:p>
    <w:p w14:paraId="7149DBD3" w14:textId="48BBDE5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PHP</w:t>
      </w:r>
    </w:p>
    <w:p w14:paraId="74CE66FB" w14:textId="6A4D51F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lastRenderedPageBreak/>
        <w:t>end</w:t>
      </w:r>
    </w:p>
    <w:p w14:paraId="2D519CC7" w14:textId="334F8BC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step do</w:t>
      </w:r>
    </w:p>
    <w:p w14:paraId="04B68BEE" w14:textId="157024C8"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"To access our new controller, we should add a route to `config/routes.php`:"</w:t>
      </w:r>
    </w:p>
    <w:p w14:paraId="6A22D4FE" w14:textId="4DF684C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source_code:php, &lt;&lt;-PHP</w:t>
      </w:r>
    </w:p>
    <w:p w14:paraId="55520291"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'/vote(/:action(/:id))' =&gt; [</w:t>
      </w:r>
    </w:p>
    <w:p w14:paraId="46395CE7"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'controller' =&gt; '\\Suggestotron\\Controller\\Votes',</w:t>
      </w:r>
    </w:p>
    <w:p w14:paraId="21ADD6CC"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w:t>
      </w:r>
    </w:p>
    <w:p w14:paraId="5AAB0B1C" w14:textId="34FDD638"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PHP</w:t>
      </w:r>
    </w:p>
    <w:p w14:paraId="6ED60B4F"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message "This route should be placed **above** the generic `/:controller(/:action)` route which will otherwise catch the request."</w:t>
      </w:r>
    </w:p>
    <w:p w14:paraId="615B10F1" w14:textId="36E9736C"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end</w:t>
      </w:r>
    </w:p>
    <w:p w14:paraId="7DA5CB35"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step do</w:t>
      </w:r>
    </w:p>
    <w:p w14:paraId="10D606E4" w14:textId="0550A216"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message "To allow our users to actually vote, we'll add a button to our topic list view, `index/list.phtml`, before our `Edit` and `Delete` buttons:"</w:t>
      </w:r>
    </w:p>
    <w:p w14:paraId="7DD31AC3" w14:textId="5EE022B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source_code:php, &lt;&lt;-PHP</w:t>
      </w:r>
    </w:p>
    <w:p w14:paraId="26B6A50D" w14:textId="592AA38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&lt;a href="/vote/add/&lt;?=$topic['id']; ?&gt;" class="btn btn-success"&gt;</w:t>
      </w:r>
    </w:p>
    <w:p w14:paraId="47E6A117" w14:textId="462B4D38"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&lt;span class="glyphicon glyphicon-thumbs-up"&gt;</w:t>
      </w:r>
    </w:p>
    <w:p w14:paraId="75BEC020" w14:textId="648579BF"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&lt;strong&gt;&lt;?=(isset($topic['count'])) ? $topic['count'] : 0;?&gt;&lt;/strong&gt;</w:t>
      </w:r>
    </w:p>
    <w:p w14:paraId="31DD847C" w14:textId="2C524794"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&lt;/span&gt;</w:t>
      </w:r>
    </w:p>
    <w:p w14:paraId="1A306270" w14:textId="293DABE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&lt;/a&gt;</w:t>
      </w:r>
    </w:p>
    <w:p w14:paraId="4D3D30EA" w14:textId="0EFFABF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PHP</w:t>
      </w:r>
    </w:p>
    <w:p w14:paraId="37AFA0D1" w14:textId="09000910"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end</w:t>
      </w:r>
    </w:p>
    <w:p w14:paraId="67B952CE"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step do</w:t>
      </w:r>
    </w:p>
    <w:p w14:paraId="6C579F7C" w14:textId="01743544"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message "Finally, we need to update our `\\Suggestotron\\Model\\Topics` model, to both retrieve the votes for each topic, and sort by the number of votes:"</w:t>
      </w:r>
    </w:p>
    <w:p w14:paraId="788E497C" w14:textId="622C16B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source_code:php, &lt;&lt;-PHP</w:t>
      </w:r>
    </w:p>
    <w:p w14:paraId="50555A7B" w14:textId="16DC81BE"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public function getAllTopics()</w:t>
      </w:r>
      <w:r w:rsidR="00B97DA5">
        <w:rPr>
          <w:rFonts w:ascii="Arial" w:hAnsi="Arial" w:cs="Arial"/>
          <w:lang w:val="es-ES"/>
        </w:rPr>
        <w:t xml:space="preserve"> </w:t>
      </w:r>
      <w:r w:rsidRPr="005D3E36">
        <w:rPr>
          <w:rFonts w:ascii="Arial" w:hAnsi="Arial" w:cs="Arial"/>
          <w:lang w:val="es-ES"/>
        </w:rPr>
        <w:t>{</w:t>
      </w:r>
    </w:p>
    <w:p w14:paraId="10C74047" w14:textId="0B05137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$sql = "SELECT topics.*,</w:t>
      </w:r>
      <w:r w:rsidR="00B97DA5">
        <w:rPr>
          <w:rFonts w:ascii="Arial" w:hAnsi="Arial" w:cs="Arial"/>
          <w:lang w:val="es-ES"/>
        </w:rPr>
        <w:t xml:space="preserve"> </w:t>
      </w:r>
      <w:r w:rsidRPr="005D3E36">
        <w:rPr>
          <w:rFonts w:ascii="Arial" w:hAnsi="Arial" w:cs="Arial"/>
          <w:lang w:val="es-ES"/>
        </w:rPr>
        <w:t>votes.count</w:t>
      </w:r>
      <w:r w:rsidR="00B97DA5">
        <w:rPr>
          <w:rFonts w:ascii="Arial" w:hAnsi="Arial" w:cs="Arial"/>
          <w:lang w:val="es-ES"/>
        </w:rPr>
        <w:t xml:space="preserve"> </w:t>
      </w:r>
      <w:r w:rsidRPr="005D3E36">
        <w:rPr>
          <w:rFonts w:ascii="Arial" w:hAnsi="Arial" w:cs="Arial"/>
          <w:lang w:val="es-ES"/>
        </w:rPr>
        <w:t>FROM topics INNER JOIN votes ON (votes.topic_id = topics.id)</w:t>
      </w:r>
      <w:r w:rsidR="00B97DA5">
        <w:rPr>
          <w:rFonts w:ascii="Arial" w:hAnsi="Arial" w:cs="Arial"/>
          <w:lang w:val="es-ES"/>
        </w:rPr>
        <w:t xml:space="preserve"> </w:t>
      </w:r>
      <w:r w:rsidRPr="005D3E36">
        <w:rPr>
          <w:rFonts w:ascii="Arial" w:hAnsi="Arial" w:cs="Arial"/>
          <w:lang w:val="es-ES"/>
        </w:rPr>
        <w:t>ORDER BY votes.count DESC, topics.title ASC";</w:t>
      </w:r>
    </w:p>
    <w:p w14:paraId="46F99386"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$query = \\Suggestotron\\Db::getInstance()-&gt;prepare($sql);</w:t>
      </w:r>
    </w:p>
    <w:p w14:paraId="6F9D4A34"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$query-&gt;execute();</w:t>
      </w:r>
    </w:p>
    <w:p w14:paraId="00349485"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return $query;</w:t>
      </w:r>
    </w:p>
    <w:p w14:paraId="7C326DE2"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w:t>
      </w:r>
    </w:p>
    <w:p w14:paraId="35AE6074"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 xml:space="preserve">        PHP</w:t>
      </w:r>
    </w:p>
    <w:p w14:paraId="7DB712D6" w14:textId="7777777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lastRenderedPageBreak/>
        <w:t xml:space="preserve">    end</w:t>
      </w:r>
    </w:p>
    <w:p w14:paraId="73F85D49" w14:textId="21471C69"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54FDB270" w14:textId="77777777" w:rsidR="00486294" w:rsidRDefault="005D3E36" w:rsidP="005D3E36">
      <w:pPr>
        <w:tabs>
          <w:tab w:val="left" w:pos="1740"/>
        </w:tabs>
        <w:jc w:val="both"/>
        <w:rPr>
          <w:rFonts w:ascii="Arial" w:hAnsi="Arial" w:cs="Arial"/>
          <w:lang w:val="es-ES"/>
        </w:rPr>
      </w:pPr>
      <w:r w:rsidRPr="005D3E36">
        <w:rPr>
          <w:rFonts w:ascii="Arial" w:hAnsi="Arial" w:cs="Arial"/>
          <w:lang w:val="es-ES"/>
        </w:rPr>
        <w:t>explanation do</w:t>
      </w:r>
    </w:p>
    <w:p w14:paraId="4B50608B" w14:textId="14106BA1"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'Guess what?  _**You\'re done!!!**_ Congratulations, you just "finished" your first web app!'</w:t>
      </w:r>
    </w:p>
    <w:p w14:paraId="1086DB03" w14:textId="4AD2B81A"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"(They're never</w:t>
      </w:r>
      <w:r w:rsidR="00486294">
        <w:rPr>
          <w:rFonts w:ascii="Arial" w:hAnsi="Arial" w:cs="Arial"/>
          <w:lang w:val="es-ES"/>
        </w:rPr>
        <w:t xml:space="preserve"> </w:t>
      </w:r>
      <w:r w:rsidRPr="005D3E36">
        <w:rPr>
          <w:rFonts w:ascii="Arial" w:hAnsi="Arial" w:cs="Arial"/>
          <w:lang w:val="es-ES"/>
        </w:rPr>
        <w:t>really</w:t>
      </w:r>
      <w:r w:rsidR="00486294">
        <w:rPr>
          <w:rFonts w:ascii="Arial" w:hAnsi="Arial" w:cs="Arial"/>
          <w:lang w:val="es-ES"/>
        </w:rPr>
        <w:t xml:space="preserve"> </w:t>
      </w:r>
      <w:r w:rsidRPr="005D3E36">
        <w:rPr>
          <w:rFonts w:ascii="Arial" w:hAnsi="Arial" w:cs="Arial"/>
          <w:lang w:val="es-ES"/>
        </w:rPr>
        <w:t>ever finished...have fun tweaking it!)"</w:t>
      </w:r>
    </w:p>
    <w:p w14:paraId="4FD3BC38" w14:textId="33828693"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message "Go take a look at your masterpiece: &lt;http://localhost:8080&gt;"</w:t>
      </w:r>
    </w:p>
    <w:p w14:paraId="68A121A4" w14:textId="31718102" w:rsidR="005D3E36" w:rsidRDefault="005D3E36" w:rsidP="005D3E36">
      <w:pPr>
        <w:tabs>
          <w:tab w:val="left" w:pos="1740"/>
        </w:tabs>
        <w:jc w:val="both"/>
        <w:rPr>
          <w:rFonts w:ascii="Arial" w:hAnsi="Arial" w:cs="Arial"/>
          <w:lang w:val="es-ES"/>
        </w:rPr>
      </w:pPr>
      <w:r w:rsidRPr="005D3E36">
        <w:rPr>
          <w:rFonts w:ascii="Arial" w:hAnsi="Arial" w:cs="Arial"/>
          <w:lang w:val="es-ES"/>
        </w:rPr>
        <w:t>message "It should look something like this:"</w:t>
      </w:r>
    </w:p>
    <w:p w14:paraId="36A01584" w14:textId="2B758103" w:rsidR="0045437E" w:rsidRPr="005D3E36" w:rsidRDefault="0045437E" w:rsidP="0045437E">
      <w:pPr>
        <w:tabs>
          <w:tab w:val="left" w:pos="1740"/>
        </w:tabs>
        <w:jc w:val="center"/>
        <w:rPr>
          <w:rFonts w:ascii="Arial" w:hAnsi="Arial" w:cs="Arial"/>
          <w:lang w:val="es-ES"/>
        </w:rPr>
      </w:pPr>
      <w:r>
        <w:rPr>
          <w:noProof/>
        </w:rPr>
        <w:drawing>
          <wp:inline distT="0" distB="0" distL="0" distR="0" wp14:anchorId="08E66621" wp14:editId="3C8353FD">
            <wp:extent cx="5731510" cy="3650615"/>
            <wp:effectExtent l="0" t="0" r="254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50615"/>
                    </a:xfrm>
                    <a:prstGeom prst="rect">
                      <a:avLst/>
                    </a:prstGeom>
                    <a:noFill/>
                    <a:ln>
                      <a:noFill/>
                    </a:ln>
                  </pic:spPr>
                </pic:pic>
              </a:graphicData>
            </a:graphic>
          </wp:inline>
        </w:drawing>
      </w:r>
    </w:p>
    <w:p w14:paraId="431941A5" w14:textId="2C4526E7" w:rsidR="005D3E36" w:rsidRPr="005D3E36" w:rsidRDefault="005D3E36" w:rsidP="005D3E36">
      <w:pPr>
        <w:tabs>
          <w:tab w:val="left" w:pos="1740"/>
        </w:tabs>
        <w:jc w:val="both"/>
        <w:rPr>
          <w:rFonts w:ascii="Arial" w:hAnsi="Arial" w:cs="Arial"/>
          <w:lang w:val="es-ES"/>
        </w:rPr>
      </w:pPr>
      <w:r w:rsidRPr="005D3E36">
        <w:rPr>
          <w:rFonts w:ascii="Arial" w:hAnsi="Arial" w:cs="Arial"/>
          <w:lang w:val="es-ES"/>
        </w:rPr>
        <w:t>end</w:t>
      </w:r>
    </w:p>
    <w:p w14:paraId="37843265" w14:textId="1539F385" w:rsidR="005D3E36" w:rsidRDefault="005D3E36" w:rsidP="005D3E36">
      <w:pPr>
        <w:tabs>
          <w:tab w:val="left" w:pos="1740"/>
        </w:tabs>
        <w:jc w:val="both"/>
        <w:rPr>
          <w:rFonts w:ascii="Arial" w:hAnsi="Arial" w:cs="Arial"/>
          <w:b/>
          <w:bCs/>
          <w:lang w:val="es-ES"/>
        </w:rPr>
      </w:pPr>
      <w:r w:rsidRPr="005D3E36">
        <w:rPr>
          <w:rFonts w:ascii="Arial" w:hAnsi="Arial" w:cs="Arial"/>
          <w:b/>
          <w:bCs/>
          <w:lang w:val="es-ES"/>
        </w:rPr>
        <w:t>NEXT_STEP "CREDITS_AND_NEXT_STEPS"</w:t>
      </w:r>
    </w:p>
    <w:p w14:paraId="3BC68012" w14:textId="17C4A36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message</w:t>
      </w:r>
    </w:p>
    <w:p w14:paraId="3A930F06" w14:textId="2095B0DC"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Now that you've finished the Suggestotron curriculum, what next?</w:t>
      </w:r>
    </w:p>
    <w:p w14:paraId="36D75DDD" w14:textId="67B4DD2B"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Extra Credit</w:t>
      </w:r>
    </w:p>
    <w:p w14:paraId="3F869819" w14:textId="1871FAF2"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If you got all the way through Suggestotron with some time to spare, here's some extra stuff you can try:</w:t>
      </w:r>
    </w:p>
    <w:p w14:paraId="2985D737"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Add [appropriate icons](http://getbootstrap.com/components/#glyphicons) to the Edit and Delete buttons</w:t>
      </w:r>
    </w:p>
    <w:p w14:paraId="0E9E348C"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Add a downvote button that does the opposite of what the upvote button does</w:t>
      </w:r>
    </w:p>
    <w:p w14:paraId="665290FC"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Add an 'about' page, linked from the bottom of the Suggestotron topics list. Link back to the Topics list from the About page so users don't get stranded.</w:t>
      </w:r>
    </w:p>
    <w:p w14:paraId="0891013F"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lastRenderedPageBreak/>
        <w:t>* Add success messages when adding/editing topics</w:t>
      </w:r>
    </w:p>
    <w:p w14:paraId="3DE97E5E"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Add error messages when adding/editing/deleting topics</w:t>
      </w:r>
    </w:p>
    <w:p w14:paraId="710F3C44" w14:textId="6E283B25"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Make it so that all error messages are shown in the templates (e.g. going to the edit page without an ID)</w:t>
      </w:r>
    </w:p>
    <w:p w14:paraId="2801AFDE" w14:textId="5527AD1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Authors</w:t>
      </w:r>
    </w:p>
    <w:p w14:paraId="63C48FEB"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[Davey Shafik](http://twitter.com/dshafik)</w:t>
      </w:r>
    </w:p>
    <w:p w14:paraId="06D21406"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[Michelle Sanver](http://twitter.com/michellesanver)</w:t>
      </w:r>
    </w:p>
    <w:p w14:paraId="43F99B70" w14:textId="6726C385"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Lovingly Based on RailsBridge</w:t>
      </w:r>
    </w:p>
    <w:p w14:paraId="59CCFBA4"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Thanks to the amazing work of the volunteers behind [RailsBridge](http://railsbridge.org) and their</w:t>
      </w:r>
    </w:p>
    <w:p w14:paraId="27DEA842"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decision to release all of their content under a Creative Common (CC-BY) license, we are able to create</w:t>
      </w:r>
    </w:p>
    <w:p w14:paraId="23E9B21D"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PHPBridge by standing on their shoulders and building up.</w:t>
      </w:r>
    </w:p>
    <w:p w14:paraId="2025FB5B" w14:textId="04CA7CEA"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What next?</w:t>
      </w:r>
    </w:p>
    <w:p w14:paraId="6C28A348"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It's probably time for the closing presentation.</w:t>
      </w:r>
    </w:p>
    <w:p w14:paraId="6E0CE299" w14:textId="77777777" w:rsidR="0045437E" w:rsidRPr="0045437E" w:rsidRDefault="0045437E" w:rsidP="0045437E">
      <w:pPr>
        <w:tabs>
          <w:tab w:val="left" w:pos="1740"/>
        </w:tabs>
        <w:jc w:val="both"/>
        <w:rPr>
          <w:rFonts w:ascii="Arial" w:hAnsi="Arial" w:cs="Arial"/>
          <w:lang w:val="es-ES"/>
        </w:rPr>
      </w:pPr>
      <w:r w:rsidRPr="0045437E">
        <w:rPr>
          <w:rFonts w:ascii="Arial" w:hAnsi="Arial" w:cs="Arial"/>
          <w:lang w:val="es-ES"/>
        </w:rPr>
        <w:t>- After that, start a project, tutorial, and come back again!</w:t>
      </w:r>
    </w:p>
    <w:p w14:paraId="6B3FEA4A" w14:textId="7DA71F5C" w:rsidR="0045437E" w:rsidRDefault="0045437E" w:rsidP="0045437E">
      <w:pPr>
        <w:tabs>
          <w:tab w:val="left" w:pos="1740"/>
        </w:tabs>
        <w:jc w:val="both"/>
        <w:rPr>
          <w:rFonts w:ascii="Arial" w:hAnsi="Arial" w:cs="Arial"/>
          <w:lang w:val="es-ES"/>
        </w:rPr>
      </w:pPr>
      <w:r w:rsidRPr="0045437E">
        <w:rPr>
          <w:rFonts w:ascii="Arial" w:hAnsi="Arial" w:cs="Arial"/>
          <w:lang w:val="es-ES"/>
        </w:rPr>
        <w:t>- All our favorite resources can be found on the PHPBridge site: &lt;http://phpbridge.org/learn/resources&gt;</w:t>
      </w:r>
    </w:p>
    <w:p w14:paraId="0F6B03A3" w14:textId="6CCF55E1" w:rsidR="007C7277" w:rsidRDefault="007C7277" w:rsidP="0045437E">
      <w:pPr>
        <w:tabs>
          <w:tab w:val="left" w:pos="1740"/>
        </w:tabs>
        <w:jc w:val="both"/>
        <w:rPr>
          <w:rFonts w:ascii="Arial" w:hAnsi="Arial" w:cs="Arial"/>
          <w:lang w:val="es-ES"/>
        </w:rPr>
      </w:pPr>
    </w:p>
    <w:p w14:paraId="691E980A" w14:textId="018BA991" w:rsidR="007C7277" w:rsidRPr="0045437E" w:rsidRDefault="007C7277" w:rsidP="007C7277">
      <w:pPr>
        <w:tabs>
          <w:tab w:val="left" w:pos="1740"/>
        </w:tabs>
        <w:jc w:val="center"/>
        <w:rPr>
          <w:rFonts w:ascii="Arial" w:hAnsi="Arial" w:cs="Arial"/>
          <w:lang w:val="es-ES"/>
        </w:rPr>
      </w:pPr>
      <w:r>
        <w:rPr>
          <w:noProof/>
        </w:rPr>
        <w:drawing>
          <wp:inline distT="0" distB="0" distL="0" distR="0" wp14:anchorId="727DBD66" wp14:editId="6F008217">
            <wp:extent cx="2105025" cy="3648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5025" cy="3648075"/>
                    </a:xfrm>
                    <a:prstGeom prst="rect">
                      <a:avLst/>
                    </a:prstGeom>
                    <a:noFill/>
                    <a:ln>
                      <a:noFill/>
                    </a:ln>
                  </pic:spPr>
                </pic:pic>
              </a:graphicData>
            </a:graphic>
          </wp:inline>
        </w:drawing>
      </w:r>
    </w:p>
    <w:sectPr w:rsidR="007C7277" w:rsidRPr="0045437E" w:rsidSect="001A0636">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F9277" w14:textId="77777777" w:rsidR="00564B46" w:rsidRDefault="00564B46" w:rsidP="001A0636">
      <w:pPr>
        <w:spacing w:after="0" w:line="240" w:lineRule="auto"/>
      </w:pPr>
      <w:r>
        <w:separator/>
      </w:r>
    </w:p>
  </w:endnote>
  <w:endnote w:type="continuationSeparator" w:id="0">
    <w:p w14:paraId="3BD1D729" w14:textId="77777777" w:rsidR="00564B46" w:rsidRDefault="00564B46" w:rsidP="001A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0893C" w14:textId="77777777" w:rsidR="00564B46" w:rsidRDefault="00564B46" w:rsidP="001A0636">
      <w:pPr>
        <w:spacing w:after="0" w:line="240" w:lineRule="auto"/>
      </w:pPr>
      <w:r>
        <w:separator/>
      </w:r>
    </w:p>
  </w:footnote>
  <w:footnote w:type="continuationSeparator" w:id="0">
    <w:p w14:paraId="2863CEBB" w14:textId="77777777" w:rsidR="00564B46" w:rsidRDefault="00564B46" w:rsidP="001A0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76D81" w14:textId="0E214051" w:rsidR="009A157F" w:rsidRPr="001A0636" w:rsidRDefault="009A157F" w:rsidP="001A0636">
    <w:pPr>
      <w:pStyle w:val="Encabezado"/>
      <w:pBdr>
        <w:bottom w:val="single" w:sz="6" w:space="1" w:color="auto"/>
      </w:pBdr>
      <w:rPr>
        <w:rFonts w:ascii="Arial" w:hAnsi="Arial" w:cs="Arial"/>
      </w:rPr>
    </w:pPr>
    <w:r w:rsidRPr="001A0636">
      <w:rPr>
        <w:rFonts w:ascii="Arial" w:hAnsi="Arial" w:cs="Arial"/>
      </w:rPr>
      <w:t>INTRO TO PHP</w:t>
    </w:r>
    <w:r w:rsidRPr="001A0636">
      <w:rPr>
        <w:rFonts w:ascii="Arial" w:hAnsi="Arial" w:cs="Arial"/>
      </w:rPr>
      <w:ptab w:relativeTo="margin" w:alignment="right" w:leader="none"/>
    </w:r>
    <w:r w:rsidRPr="001A0636">
      <w:rPr>
        <w:rFonts w:ascii="Arial" w:hAnsi="Arial" w:cs="Arial"/>
      </w:rPr>
      <w:t xml:space="preserve">Página </w:t>
    </w:r>
    <w:sdt>
      <w:sdtPr>
        <w:rPr>
          <w:rFonts w:ascii="Arial" w:hAnsi="Arial" w:cs="Arial"/>
        </w:rPr>
        <w:id w:val="-10302172"/>
        <w:docPartObj>
          <w:docPartGallery w:val="Page Numbers (Top of Page)"/>
          <w:docPartUnique/>
        </w:docPartObj>
      </w:sdtPr>
      <w:sdtContent>
        <w:r w:rsidRPr="001A0636">
          <w:rPr>
            <w:rFonts w:ascii="Arial" w:hAnsi="Arial" w:cs="Arial"/>
          </w:rPr>
          <w:fldChar w:fldCharType="begin"/>
        </w:r>
        <w:r w:rsidRPr="001A0636">
          <w:rPr>
            <w:rFonts w:ascii="Arial" w:hAnsi="Arial" w:cs="Arial"/>
          </w:rPr>
          <w:instrText>PAGE   \* MERGEFORMAT</w:instrText>
        </w:r>
        <w:r w:rsidRPr="001A0636">
          <w:rPr>
            <w:rFonts w:ascii="Arial" w:hAnsi="Arial" w:cs="Arial"/>
          </w:rPr>
          <w:fldChar w:fldCharType="separate"/>
        </w:r>
        <w:r w:rsidRPr="001A0636">
          <w:rPr>
            <w:rFonts w:ascii="Arial" w:hAnsi="Arial" w:cs="Arial"/>
            <w:lang w:val="es-ES"/>
          </w:rPr>
          <w:t>2</w:t>
        </w:r>
        <w:r w:rsidRPr="001A0636">
          <w:rPr>
            <w:rFonts w:ascii="Arial" w:hAnsi="Arial" w:cs="Arial"/>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03734"/>
    <w:multiLevelType w:val="hybridMultilevel"/>
    <w:tmpl w:val="56BE43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DB7746A"/>
    <w:multiLevelType w:val="hybridMultilevel"/>
    <w:tmpl w:val="1954300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7C37A84"/>
    <w:multiLevelType w:val="hybridMultilevel"/>
    <w:tmpl w:val="BC3282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36"/>
    <w:rsid w:val="00070498"/>
    <w:rsid w:val="000A2F81"/>
    <w:rsid w:val="000A56D9"/>
    <w:rsid w:val="000B555F"/>
    <w:rsid w:val="000D619A"/>
    <w:rsid w:val="000E06EC"/>
    <w:rsid w:val="000F2677"/>
    <w:rsid w:val="001334F9"/>
    <w:rsid w:val="00144F11"/>
    <w:rsid w:val="00150666"/>
    <w:rsid w:val="001A0636"/>
    <w:rsid w:val="001B36ED"/>
    <w:rsid w:val="001B507B"/>
    <w:rsid w:val="001F679B"/>
    <w:rsid w:val="001F7523"/>
    <w:rsid w:val="00203D85"/>
    <w:rsid w:val="00227B93"/>
    <w:rsid w:val="00230A30"/>
    <w:rsid w:val="00276C4C"/>
    <w:rsid w:val="002C20CD"/>
    <w:rsid w:val="002E092E"/>
    <w:rsid w:val="002E396A"/>
    <w:rsid w:val="002F5806"/>
    <w:rsid w:val="002F7255"/>
    <w:rsid w:val="003421E1"/>
    <w:rsid w:val="003F3FA5"/>
    <w:rsid w:val="00442D51"/>
    <w:rsid w:val="004448A0"/>
    <w:rsid w:val="0045437E"/>
    <w:rsid w:val="004800B9"/>
    <w:rsid w:val="00486294"/>
    <w:rsid w:val="004C23A8"/>
    <w:rsid w:val="004E2E62"/>
    <w:rsid w:val="00527127"/>
    <w:rsid w:val="00564B46"/>
    <w:rsid w:val="00566361"/>
    <w:rsid w:val="005D3E36"/>
    <w:rsid w:val="0060531D"/>
    <w:rsid w:val="00605515"/>
    <w:rsid w:val="00690E69"/>
    <w:rsid w:val="006D02FB"/>
    <w:rsid w:val="00767D15"/>
    <w:rsid w:val="00794876"/>
    <w:rsid w:val="007B1F07"/>
    <w:rsid w:val="007B36D1"/>
    <w:rsid w:val="007B5F37"/>
    <w:rsid w:val="007C7277"/>
    <w:rsid w:val="007E5EDF"/>
    <w:rsid w:val="00840F77"/>
    <w:rsid w:val="00867C79"/>
    <w:rsid w:val="00896DA3"/>
    <w:rsid w:val="00901B3C"/>
    <w:rsid w:val="00982612"/>
    <w:rsid w:val="009A157F"/>
    <w:rsid w:val="009A2DCA"/>
    <w:rsid w:val="009B1255"/>
    <w:rsid w:val="009C1BE5"/>
    <w:rsid w:val="009D290E"/>
    <w:rsid w:val="00A31AEF"/>
    <w:rsid w:val="00A6796B"/>
    <w:rsid w:val="00A73630"/>
    <w:rsid w:val="00A87A48"/>
    <w:rsid w:val="00AE49D4"/>
    <w:rsid w:val="00B33666"/>
    <w:rsid w:val="00B345B5"/>
    <w:rsid w:val="00B350CB"/>
    <w:rsid w:val="00B41C47"/>
    <w:rsid w:val="00B77ACF"/>
    <w:rsid w:val="00B92A3B"/>
    <w:rsid w:val="00B97DA5"/>
    <w:rsid w:val="00BA2AB5"/>
    <w:rsid w:val="00C20CC8"/>
    <w:rsid w:val="00C225D6"/>
    <w:rsid w:val="00C92B6B"/>
    <w:rsid w:val="00CC73FD"/>
    <w:rsid w:val="00D028E5"/>
    <w:rsid w:val="00D13A48"/>
    <w:rsid w:val="00D26C2E"/>
    <w:rsid w:val="00D34123"/>
    <w:rsid w:val="00DD27BE"/>
    <w:rsid w:val="00DE48D3"/>
    <w:rsid w:val="00DE75C2"/>
    <w:rsid w:val="00DF62EE"/>
    <w:rsid w:val="00E5125B"/>
    <w:rsid w:val="00E54320"/>
    <w:rsid w:val="00E641A1"/>
    <w:rsid w:val="00E83136"/>
    <w:rsid w:val="00E869C5"/>
    <w:rsid w:val="00EB15AF"/>
    <w:rsid w:val="00EF5173"/>
    <w:rsid w:val="00EF533A"/>
    <w:rsid w:val="00F40975"/>
    <w:rsid w:val="00F52C9C"/>
    <w:rsid w:val="00FD4CD1"/>
    <w:rsid w:val="00FE35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F166"/>
  <w15:chartTrackingRefBased/>
  <w15:docId w15:val="{1234FED8-703E-467C-8BE2-3D6B82E7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06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0636"/>
  </w:style>
  <w:style w:type="paragraph" w:styleId="Piedepgina">
    <w:name w:val="footer"/>
    <w:basedOn w:val="Normal"/>
    <w:link w:val="PiedepginaCar"/>
    <w:uiPriority w:val="99"/>
    <w:unhideWhenUsed/>
    <w:rsid w:val="001A06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0636"/>
  </w:style>
  <w:style w:type="paragraph" w:styleId="Prrafodelista">
    <w:name w:val="List Paragraph"/>
    <w:basedOn w:val="Normal"/>
    <w:uiPriority w:val="34"/>
    <w:qFormat/>
    <w:rsid w:val="00527127"/>
    <w:pPr>
      <w:ind w:left="720"/>
      <w:contextualSpacing/>
    </w:pPr>
  </w:style>
  <w:style w:type="character" w:styleId="Hipervnculo">
    <w:name w:val="Hyperlink"/>
    <w:basedOn w:val="Fuentedeprrafopredeter"/>
    <w:uiPriority w:val="99"/>
    <w:unhideWhenUsed/>
    <w:rsid w:val="00690E69"/>
    <w:rPr>
      <w:color w:val="0563C1" w:themeColor="hyperlink"/>
      <w:u w:val="single"/>
    </w:rPr>
  </w:style>
  <w:style w:type="character" w:styleId="Mencinsinresolver">
    <w:name w:val="Unresolved Mention"/>
    <w:basedOn w:val="Fuentedeprrafopredeter"/>
    <w:uiPriority w:val="99"/>
    <w:semiHidden/>
    <w:unhideWhenUsed/>
    <w:rsid w:val="00690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8697">
      <w:bodyDiv w:val="1"/>
      <w:marLeft w:val="0"/>
      <w:marRight w:val="0"/>
      <w:marTop w:val="0"/>
      <w:marBottom w:val="0"/>
      <w:divBdr>
        <w:top w:val="none" w:sz="0" w:space="0" w:color="auto"/>
        <w:left w:val="none" w:sz="0" w:space="0" w:color="auto"/>
        <w:bottom w:val="none" w:sz="0" w:space="0" w:color="auto"/>
        <w:right w:val="none" w:sz="0" w:space="0" w:color="auto"/>
      </w:divBdr>
    </w:div>
    <w:div w:id="31079480">
      <w:bodyDiv w:val="1"/>
      <w:marLeft w:val="0"/>
      <w:marRight w:val="0"/>
      <w:marTop w:val="0"/>
      <w:marBottom w:val="0"/>
      <w:divBdr>
        <w:top w:val="none" w:sz="0" w:space="0" w:color="auto"/>
        <w:left w:val="none" w:sz="0" w:space="0" w:color="auto"/>
        <w:bottom w:val="none" w:sz="0" w:space="0" w:color="auto"/>
        <w:right w:val="none" w:sz="0" w:space="0" w:color="auto"/>
      </w:divBdr>
    </w:div>
    <w:div w:id="84958103">
      <w:bodyDiv w:val="1"/>
      <w:marLeft w:val="0"/>
      <w:marRight w:val="0"/>
      <w:marTop w:val="0"/>
      <w:marBottom w:val="0"/>
      <w:divBdr>
        <w:top w:val="none" w:sz="0" w:space="0" w:color="auto"/>
        <w:left w:val="none" w:sz="0" w:space="0" w:color="auto"/>
        <w:bottom w:val="none" w:sz="0" w:space="0" w:color="auto"/>
        <w:right w:val="none" w:sz="0" w:space="0" w:color="auto"/>
      </w:divBdr>
    </w:div>
    <w:div w:id="98333132">
      <w:bodyDiv w:val="1"/>
      <w:marLeft w:val="0"/>
      <w:marRight w:val="0"/>
      <w:marTop w:val="0"/>
      <w:marBottom w:val="0"/>
      <w:divBdr>
        <w:top w:val="none" w:sz="0" w:space="0" w:color="auto"/>
        <w:left w:val="none" w:sz="0" w:space="0" w:color="auto"/>
        <w:bottom w:val="none" w:sz="0" w:space="0" w:color="auto"/>
        <w:right w:val="none" w:sz="0" w:space="0" w:color="auto"/>
      </w:divBdr>
    </w:div>
    <w:div w:id="119617067">
      <w:bodyDiv w:val="1"/>
      <w:marLeft w:val="0"/>
      <w:marRight w:val="0"/>
      <w:marTop w:val="0"/>
      <w:marBottom w:val="0"/>
      <w:divBdr>
        <w:top w:val="none" w:sz="0" w:space="0" w:color="auto"/>
        <w:left w:val="none" w:sz="0" w:space="0" w:color="auto"/>
        <w:bottom w:val="none" w:sz="0" w:space="0" w:color="auto"/>
        <w:right w:val="none" w:sz="0" w:space="0" w:color="auto"/>
      </w:divBdr>
    </w:div>
    <w:div w:id="167135642">
      <w:bodyDiv w:val="1"/>
      <w:marLeft w:val="0"/>
      <w:marRight w:val="0"/>
      <w:marTop w:val="0"/>
      <w:marBottom w:val="0"/>
      <w:divBdr>
        <w:top w:val="none" w:sz="0" w:space="0" w:color="auto"/>
        <w:left w:val="none" w:sz="0" w:space="0" w:color="auto"/>
        <w:bottom w:val="none" w:sz="0" w:space="0" w:color="auto"/>
        <w:right w:val="none" w:sz="0" w:space="0" w:color="auto"/>
      </w:divBdr>
    </w:div>
    <w:div w:id="219901074">
      <w:bodyDiv w:val="1"/>
      <w:marLeft w:val="0"/>
      <w:marRight w:val="0"/>
      <w:marTop w:val="0"/>
      <w:marBottom w:val="0"/>
      <w:divBdr>
        <w:top w:val="none" w:sz="0" w:space="0" w:color="auto"/>
        <w:left w:val="none" w:sz="0" w:space="0" w:color="auto"/>
        <w:bottom w:val="none" w:sz="0" w:space="0" w:color="auto"/>
        <w:right w:val="none" w:sz="0" w:space="0" w:color="auto"/>
      </w:divBdr>
    </w:div>
    <w:div w:id="291786324">
      <w:bodyDiv w:val="1"/>
      <w:marLeft w:val="0"/>
      <w:marRight w:val="0"/>
      <w:marTop w:val="0"/>
      <w:marBottom w:val="0"/>
      <w:divBdr>
        <w:top w:val="none" w:sz="0" w:space="0" w:color="auto"/>
        <w:left w:val="none" w:sz="0" w:space="0" w:color="auto"/>
        <w:bottom w:val="none" w:sz="0" w:space="0" w:color="auto"/>
        <w:right w:val="none" w:sz="0" w:space="0" w:color="auto"/>
      </w:divBdr>
    </w:div>
    <w:div w:id="580455404">
      <w:bodyDiv w:val="1"/>
      <w:marLeft w:val="0"/>
      <w:marRight w:val="0"/>
      <w:marTop w:val="0"/>
      <w:marBottom w:val="0"/>
      <w:divBdr>
        <w:top w:val="none" w:sz="0" w:space="0" w:color="auto"/>
        <w:left w:val="none" w:sz="0" w:space="0" w:color="auto"/>
        <w:bottom w:val="none" w:sz="0" w:space="0" w:color="auto"/>
        <w:right w:val="none" w:sz="0" w:space="0" w:color="auto"/>
      </w:divBdr>
    </w:div>
    <w:div w:id="593166455">
      <w:bodyDiv w:val="1"/>
      <w:marLeft w:val="0"/>
      <w:marRight w:val="0"/>
      <w:marTop w:val="0"/>
      <w:marBottom w:val="0"/>
      <w:divBdr>
        <w:top w:val="none" w:sz="0" w:space="0" w:color="auto"/>
        <w:left w:val="none" w:sz="0" w:space="0" w:color="auto"/>
        <w:bottom w:val="none" w:sz="0" w:space="0" w:color="auto"/>
        <w:right w:val="none" w:sz="0" w:space="0" w:color="auto"/>
      </w:divBdr>
    </w:div>
    <w:div w:id="622271297">
      <w:bodyDiv w:val="1"/>
      <w:marLeft w:val="0"/>
      <w:marRight w:val="0"/>
      <w:marTop w:val="0"/>
      <w:marBottom w:val="0"/>
      <w:divBdr>
        <w:top w:val="none" w:sz="0" w:space="0" w:color="auto"/>
        <w:left w:val="none" w:sz="0" w:space="0" w:color="auto"/>
        <w:bottom w:val="none" w:sz="0" w:space="0" w:color="auto"/>
        <w:right w:val="none" w:sz="0" w:space="0" w:color="auto"/>
      </w:divBdr>
    </w:div>
    <w:div w:id="693461578">
      <w:bodyDiv w:val="1"/>
      <w:marLeft w:val="0"/>
      <w:marRight w:val="0"/>
      <w:marTop w:val="0"/>
      <w:marBottom w:val="0"/>
      <w:divBdr>
        <w:top w:val="none" w:sz="0" w:space="0" w:color="auto"/>
        <w:left w:val="none" w:sz="0" w:space="0" w:color="auto"/>
        <w:bottom w:val="none" w:sz="0" w:space="0" w:color="auto"/>
        <w:right w:val="none" w:sz="0" w:space="0" w:color="auto"/>
      </w:divBdr>
    </w:div>
    <w:div w:id="737702297">
      <w:bodyDiv w:val="1"/>
      <w:marLeft w:val="0"/>
      <w:marRight w:val="0"/>
      <w:marTop w:val="0"/>
      <w:marBottom w:val="0"/>
      <w:divBdr>
        <w:top w:val="none" w:sz="0" w:space="0" w:color="auto"/>
        <w:left w:val="none" w:sz="0" w:space="0" w:color="auto"/>
        <w:bottom w:val="none" w:sz="0" w:space="0" w:color="auto"/>
        <w:right w:val="none" w:sz="0" w:space="0" w:color="auto"/>
      </w:divBdr>
    </w:div>
    <w:div w:id="857280474">
      <w:bodyDiv w:val="1"/>
      <w:marLeft w:val="0"/>
      <w:marRight w:val="0"/>
      <w:marTop w:val="0"/>
      <w:marBottom w:val="0"/>
      <w:divBdr>
        <w:top w:val="none" w:sz="0" w:space="0" w:color="auto"/>
        <w:left w:val="none" w:sz="0" w:space="0" w:color="auto"/>
        <w:bottom w:val="none" w:sz="0" w:space="0" w:color="auto"/>
        <w:right w:val="none" w:sz="0" w:space="0" w:color="auto"/>
      </w:divBdr>
    </w:div>
    <w:div w:id="911237935">
      <w:bodyDiv w:val="1"/>
      <w:marLeft w:val="0"/>
      <w:marRight w:val="0"/>
      <w:marTop w:val="0"/>
      <w:marBottom w:val="0"/>
      <w:divBdr>
        <w:top w:val="none" w:sz="0" w:space="0" w:color="auto"/>
        <w:left w:val="none" w:sz="0" w:space="0" w:color="auto"/>
        <w:bottom w:val="none" w:sz="0" w:space="0" w:color="auto"/>
        <w:right w:val="none" w:sz="0" w:space="0" w:color="auto"/>
      </w:divBdr>
      <w:divsChild>
        <w:div w:id="1076441013">
          <w:marLeft w:val="0"/>
          <w:marRight w:val="0"/>
          <w:marTop w:val="0"/>
          <w:marBottom w:val="0"/>
          <w:divBdr>
            <w:top w:val="single" w:sz="6" w:space="0" w:color="000000"/>
            <w:left w:val="single" w:sz="6" w:space="31" w:color="000000"/>
            <w:bottom w:val="single" w:sz="6" w:space="0" w:color="000000"/>
            <w:right w:val="single" w:sz="6" w:space="0" w:color="000000"/>
          </w:divBdr>
          <w:divsChild>
            <w:div w:id="1070930426">
              <w:marLeft w:val="0"/>
              <w:marRight w:val="0"/>
              <w:marTop w:val="0"/>
              <w:marBottom w:val="0"/>
              <w:divBdr>
                <w:top w:val="none" w:sz="0" w:space="0" w:color="auto"/>
                <w:left w:val="none" w:sz="0" w:space="0" w:color="auto"/>
                <w:bottom w:val="none" w:sz="0" w:space="0" w:color="auto"/>
                <w:right w:val="none" w:sz="0" w:space="0" w:color="auto"/>
              </w:divBdr>
            </w:div>
            <w:div w:id="899906032">
              <w:marLeft w:val="0"/>
              <w:marRight w:val="0"/>
              <w:marTop w:val="0"/>
              <w:marBottom w:val="0"/>
              <w:divBdr>
                <w:top w:val="none" w:sz="0" w:space="0" w:color="auto"/>
                <w:left w:val="none" w:sz="0" w:space="0" w:color="auto"/>
                <w:bottom w:val="none" w:sz="0" w:space="0" w:color="auto"/>
                <w:right w:val="none" w:sz="0" w:space="0" w:color="auto"/>
              </w:divBdr>
              <w:divsChild>
                <w:div w:id="350498464">
                  <w:marLeft w:val="0"/>
                  <w:marRight w:val="0"/>
                  <w:marTop w:val="0"/>
                  <w:marBottom w:val="0"/>
                  <w:divBdr>
                    <w:top w:val="none" w:sz="0" w:space="0" w:color="auto"/>
                    <w:left w:val="none" w:sz="0" w:space="0" w:color="auto"/>
                    <w:bottom w:val="none" w:sz="0" w:space="0" w:color="auto"/>
                    <w:right w:val="none" w:sz="0" w:space="0" w:color="auto"/>
                  </w:divBdr>
                  <w:divsChild>
                    <w:div w:id="7125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3333">
      <w:bodyDiv w:val="1"/>
      <w:marLeft w:val="0"/>
      <w:marRight w:val="0"/>
      <w:marTop w:val="0"/>
      <w:marBottom w:val="0"/>
      <w:divBdr>
        <w:top w:val="none" w:sz="0" w:space="0" w:color="auto"/>
        <w:left w:val="none" w:sz="0" w:space="0" w:color="auto"/>
        <w:bottom w:val="none" w:sz="0" w:space="0" w:color="auto"/>
        <w:right w:val="none" w:sz="0" w:space="0" w:color="auto"/>
      </w:divBdr>
    </w:div>
    <w:div w:id="1123234862">
      <w:bodyDiv w:val="1"/>
      <w:marLeft w:val="0"/>
      <w:marRight w:val="0"/>
      <w:marTop w:val="0"/>
      <w:marBottom w:val="0"/>
      <w:divBdr>
        <w:top w:val="none" w:sz="0" w:space="0" w:color="auto"/>
        <w:left w:val="none" w:sz="0" w:space="0" w:color="auto"/>
        <w:bottom w:val="none" w:sz="0" w:space="0" w:color="auto"/>
        <w:right w:val="none" w:sz="0" w:space="0" w:color="auto"/>
      </w:divBdr>
    </w:div>
    <w:div w:id="1218124064">
      <w:bodyDiv w:val="1"/>
      <w:marLeft w:val="0"/>
      <w:marRight w:val="0"/>
      <w:marTop w:val="0"/>
      <w:marBottom w:val="0"/>
      <w:divBdr>
        <w:top w:val="none" w:sz="0" w:space="0" w:color="auto"/>
        <w:left w:val="none" w:sz="0" w:space="0" w:color="auto"/>
        <w:bottom w:val="none" w:sz="0" w:space="0" w:color="auto"/>
        <w:right w:val="none" w:sz="0" w:space="0" w:color="auto"/>
      </w:divBdr>
    </w:div>
    <w:div w:id="1293751069">
      <w:bodyDiv w:val="1"/>
      <w:marLeft w:val="0"/>
      <w:marRight w:val="0"/>
      <w:marTop w:val="0"/>
      <w:marBottom w:val="0"/>
      <w:divBdr>
        <w:top w:val="none" w:sz="0" w:space="0" w:color="auto"/>
        <w:left w:val="none" w:sz="0" w:space="0" w:color="auto"/>
        <w:bottom w:val="none" w:sz="0" w:space="0" w:color="auto"/>
        <w:right w:val="none" w:sz="0" w:space="0" w:color="auto"/>
      </w:divBdr>
    </w:div>
    <w:div w:id="1326980197">
      <w:bodyDiv w:val="1"/>
      <w:marLeft w:val="0"/>
      <w:marRight w:val="0"/>
      <w:marTop w:val="0"/>
      <w:marBottom w:val="0"/>
      <w:divBdr>
        <w:top w:val="none" w:sz="0" w:space="0" w:color="auto"/>
        <w:left w:val="none" w:sz="0" w:space="0" w:color="auto"/>
        <w:bottom w:val="none" w:sz="0" w:space="0" w:color="auto"/>
        <w:right w:val="none" w:sz="0" w:space="0" w:color="auto"/>
      </w:divBdr>
    </w:div>
    <w:div w:id="1484471160">
      <w:bodyDiv w:val="1"/>
      <w:marLeft w:val="0"/>
      <w:marRight w:val="0"/>
      <w:marTop w:val="0"/>
      <w:marBottom w:val="0"/>
      <w:divBdr>
        <w:top w:val="none" w:sz="0" w:space="0" w:color="auto"/>
        <w:left w:val="none" w:sz="0" w:space="0" w:color="auto"/>
        <w:bottom w:val="none" w:sz="0" w:space="0" w:color="auto"/>
        <w:right w:val="none" w:sz="0" w:space="0" w:color="auto"/>
      </w:divBdr>
    </w:div>
    <w:div w:id="1782337002">
      <w:bodyDiv w:val="1"/>
      <w:marLeft w:val="0"/>
      <w:marRight w:val="0"/>
      <w:marTop w:val="0"/>
      <w:marBottom w:val="0"/>
      <w:divBdr>
        <w:top w:val="none" w:sz="0" w:space="0" w:color="auto"/>
        <w:left w:val="none" w:sz="0" w:space="0" w:color="auto"/>
        <w:bottom w:val="none" w:sz="0" w:space="0" w:color="auto"/>
        <w:right w:val="none" w:sz="0" w:space="0" w:color="auto"/>
      </w:divBdr>
    </w:div>
    <w:div w:id="1953046537">
      <w:bodyDiv w:val="1"/>
      <w:marLeft w:val="0"/>
      <w:marRight w:val="0"/>
      <w:marTop w:val="0"/>
      <w:marBottom w:val="0"/>
      <w:divBdr>
        <w:top w:val="none" w:sz="0" w:space="0" w:color="auto"/>
        <w:left w:val="none" w:sz="0" w:space="0" w:color="auto"/>
        <w:bottom w:val="none" w:sz="0" w:space="0" w:color="auto"/>
        <w:right w:val="none" w:sz="0" w:space="0" w:color="auto"/>
      </w:divBdr>
    </w:div>
    <w:div w:id="2082483168">
      <w:bodyDiv w:val="1"/>
      <w:marLeft w:val="0"/>
      <w:marRight w:val="0"/>
      <w:marTop w:val="0"/>
      <w:marBottom w:val="0"/>
      <w:divBdr>
        <w:top w:val="none" w:sz="0" w:space="0" w:color="auto"/>
        <w:left w:val="none" w:sz="0" w:space="0" w:color="auto"/>
        <w:bottom w:val="none" w:sz="0" w:space="0" w:color="auto"/>
        <w:right w:val="none" w:sz="0" w:space="0" w:color="auto"/>
      </w:divBdr>
    </w:div>
    <w:div w:id="212896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78</Pages>
  <Words>12529</Words>
  <Characters>68915</Characters>
  <Application>Microsoft Office Word</Application>
  <DocSecurity>0</DocSecurity>
  <Lines>574</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75</cp:revision>
  <cp:lastPrinted>2020-06-06T20:00:00Z</cp:lastPrinted>
  <dcterms:created xsi:type="dcterms:W3CDTF">2020-06-06T15:04:00Z</dcterms:created>
  <dcterms:modified xsi:type="dcterms:W3CDTF">2020-06-06T21:59:00Z</dcterms:modified>
</cp:coreProperties>
</file>