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CC644" w14:textId="77777777" w:rsidR="00B6542C" w:rsidRDefault="00B6542C" w:rsidP="00B6542C">
      <w:r>
        <w:t>/**</w:t>
      </w:r>
    </w:p>
    <w:p w14:paraId="353EF373" w14:textId="77777777" w:rsidR="00B6542C" w:rsidRDefault="00B6542C" w:rsidP="00B6542C">
      <w:r>
        <w:t xml:space="preserve"> * We declare a package-level function main which returns Unit and takes</w:t>
      </w:r>
    </w:p>
    <w:p w14:paraId="4B0E46F6" w14:textId="77777777" w:rsidR="00B6542C" w:rsidRDefault="00B6542C" w:rsidP="00B6542C">
      <w:r>
        <w:t xml:space="preserve"> * an Array of strings as a parameter. Note that semicolons are optional.</w:t>
      </w:r>
    </w:p>
    <w:p w14:paraId="7DC53071" w14:textId="77777777" w:rsidR="00B6542C" w:rsidRDefault="00B6542C" w:rsidP="00B6542C">
      <w:r>
        <w:t xml:space="preserve"> */</w:t>
      </w:r>
    </w:p>
    <w:p w14:paraId="10E06088" w14:textId="77777777" w:rsidR="00B6542C" w:rsidRDefault="00B6542C" w:rsidP="00B6542C"/>
    <w:p w14:paraId="0AE3F017" w14:textId="77777777" w:rsidR="00B6542C" w:rsidRDefault="00B6542C" w:rsidP="00B6542C">
      <w:r>
        <w:t xml:space="preserve">open class Report(val title: String="", </w:t>
      </w:r>
    </w:p>
    <w:p w14:paraId="657E5C0C" w14:textId="77777777" w:rsidR="00B6542C" w:rsidRDefault="00B6542C" w:rsidP="00B6542C">
      <w:r>
        <w:t xml:space="preserve">                  val imageURL: String="", </w:t>
      </w:r>
    </w:p>
    <w:p w14:paraId="3B9E3351" w14:textId="77777777" w:rsidR="00B6542C" w:rsidRDefault="00B6542C" w:rsidP="00B6542C">
      <w:r>
        <w:t xml:space="preserve">                  val description: String=""){</w:t>
      </w:r>
    </w:p>
    <w:p w14:paraId="3F23870A" w14:textId="77777777" w:rsidR="00B6542C" w:rsidRDefault="00B6542C" w:rsidP="00B6542C">
      <w:r>
        <w:t xml:space="preserve">    open fun getReportDetails(): String { </w:t>
      </w:r>
    </w:p>
    <w:p w14:paraId="51005197" w14:textId="77777777" w:rsidR="00B6542C" w:rsidRDefault="00B6542C" w:rsidP="00B6542C">
      <w:r>
        <w:t xml:space="preserve">        return title + ": " + description</w:t>
      </w:r>
    </w:p>
    <w:p w14:paraId="1446E839" w14:textId="77777777" w:rsidR="00B6542C" w:rsidRDefault="00B6542C" w:rsidP="00B6542C">
      <w:r>
        <w:t xml:space="preserve">    }</w:t>
      </w:r>
    </w:p>
    <w:p w14:paraId="7F47886D" w14:textId="77777777" w:rsidR="00B6542C" w:rsidRDefault="00B6542C" w:rsidP="00B6542C">
      <w:r>
        <w:t>}</w:t>
      </w:r>
    </w:p>
    <w:p w14:paraId="7649C6DD" w14:textId="77777777" w:rsidR="00B6542C" w:rsidRDefault="00B6542C" w:rsidP="00B6542C"/>
    <w:p w14:paraId="075F0380" w14:textId="77777777" w:rsidR="00B6542C" w:rsidRDefault="00B6542C" w:rsidP="00B6542C">
      <w:r>
        <w:t>//create the abstract class for the decorator</w:t>
      </w:r>
    </w:p>
    <w:p w14:paraId="6315F8AD" w14:textId="77777777" w:rsidR="00B6542C" w:rsidRDefault="00B6542C" w:rsidP="00B6542C">
      <w:r>
        <w:t>abstract class ReportDecorator(val report: Report) : Report(report.title, report.imageURL, report.description){</w:t>
      </w:r>
    </w:p>
    <w:p w14:paraId="5CF1E102" w14:textId="77777777" w:rsidR="00B6542C" w:rsidRDefault="00B6542C" w:rsidP="00B6542C">
      <w:r>
        <w:t xml:space="preserve">    override abstract fun getReportDetails(): String</w:t>
      </w:r>
    </w:p>
    <w:p w14:paraId="4651F39A" w14:textId="77777777" w:rsidR="00B6542C" w:rsidRDefault="00B6542C" w:rsidP="00B6542C">
      <w:r>
        <w:t>}</w:t>
      </w:r>
    </w:p>
    <w:p w14:paraId="50FB27AC" w14:textId="77777777" w:rsidR="00B6542C" w:rsidRDefault="00B6542C" w:rsidP="00B6542C"/>
    <w:p w14:paraId="4E2DCB53" w14:textId="77777777" w:rsidR="00B6542C" w:rsidRDefault="00B6542C" w:rsidP="00B6542C">
      <w:r>
        <w:t>//create the location decorator</w:t>
      </w:r>
    </w:p>
    <w:p w14:paraId="4DDE00D3" w14:textId="77777777" w:rsidR="00B6542C" w:rsidRDefault="00B6542C" w:rsidP="00B6542C">
      <w:r>
        <w:t>class LocationReportDecorator(report: Report, val longitude: Int, val latitude: Int) : ReportDecorator(report){</w:t>
      </w:r>
    </w:p>
    <w:p w14:paraId="58D2780A" w14:textId="77777777" w:rsidR="00B6542C" w:rsidRDefault="00B6542C" w:rsidP="00B6542C">
      <w:r>
        <w:t xml:space="preserve">    override fun getReportDetails(): String {</w:t>
      </w:r>
    </w:p>
    <w:p w14:paraId="1D540C39" w14:textId="77777777" w:rsidR="00B6542C" w:rsidRDefault="00B6542C" w:rsidP="00B6542C">
      <w:r>
        <w:t xml:space="preserve">   return report.getReportDetails() + " posted at [" + longitude + ", " + latitude + "]"</w:t>
      </w:r>
    </w:p>
    <w:p w14:paraId="3C65B276" w14:textId="77777777" w:rsidR="00B6542C" w:rsidRDefault="00B6542C" w:rsidP="00B6542C">
      <w:r>
        <w:t xml:space="preserve">    } </w:t>
      </w:r>
    </w:p>
    <w:p w14:paraId="247C24D9" w14:textId="77777777" w:rsidR="00B6542C" w:rsidRDefault="00B6542C" w:rsidP="00B6542C">
      <w:r>
        <w:t>}</w:t>
      </w:r>
    </w:p>
    <w:p w14:paraId="499E535A" w14:textId="77777777" w:rsidR="00B6542C" w:rsidRDefault="00B6542C" w:rsidP="00B6542C"/>
    <w:p w14:paraId="59F07837" w14:textId="77777777" w:rsidR="00B6542C" w:rsidRDefault="00B6542C" w:rsidP="00B6542C">
      <w:r>
        <w:t>//create the urgent decorator</w:t>
      </w:r>
    </w:p>
    <w:p w14:paraId="7940AB9F" w14:textId="77777777" w:rsidR="00B6542C" w:rsidRDefault="00B6542C" w:rsidP="00B6542C">
      <w:r>
        <w:t>class UrgentReportDecorator(val status: String, report: Report) : ReportDecorator(report){</w:t>
      </w:r>
    </w:p>
    <w:p w14:paraId="4104E434" w14:textId="77777777" w:rsidR="00B6542C" w:rsidRDefault="00B6542C" w:rsidP="00B6542C">
      <w:r>
        <w:t xml:space="preserve">    override fun getReportDetails(): String{</w:t>
      </w:r>
    </w:p>
    <w:p w14:paraId="73B37907" w14:textId="77777777" w:rsidR="00B6542C" w:rsidRDefault="00B6542C" w:rsidP="00B6542C">
      <w:r>
        <w:t xml:space="preserve">        return status + " " + report.getReportDetails()</w:t>
      </w:r>
    </w:p>
    <w:p w14:paraId="4736EF17" w14:textId="77777777" w:rsidR="00B6542C" w:rsidRDefault="00B6542C" w:rsidP="00B6542C">
      <w:r>
        <w:t xml:space="preserve">    }</w:t>
      </w:r>
    </w:p>
    <w:p w14:paraId="217F0E6A" w14:textId="77777777" w:rsidR="00B6542C" w:rsidRDefault="00B6542C" w:rsidP="00B6542C">
      <w:r>
        <w:t>}</w:t>
      </w:r>
    </w:p>
    <w:p w14:paraId="2258AFCF" w14:textId="77777777" w:rsidR="00B6542C" w:rsidRDefault="00B6542C" w:rsidP="00B6542C"/>
    <w:p w14:paraId="3F5D4DA0" w14:textId="77777777" w:rsidR="00B6542C" w:rsidRDefault="00B6542C" w:rsidP="00B6542C">
      <w:r>
        <w:t>//create the day decorator</w:t>
      </w:r>
    </w:p>
    <w:p w14:paraId="7977BA27" w14:textId="77777777" w:rsidR="00B6542C" w:rsidRDefault="00B6542C" w:rsidP="00B6542C">
      <w:r>
        <w:t>class DayReportDecorator(report: Report, val day: String) : ReportDecorator(report){</w:t>
      </w:r>
    </w:p>
    <w:p w14:paraId="012D71DE" w14:textId="77777777" w:rsidR="00B6542C" w:rsidRDefault="00B6542C" w:rsidP="00B6542C">
      <w:r>
        <w:t xml:space="preserve">    override fun getReportDetails(): String{</w:t>
      </w:r>
    </w:p>
    <w:p w14:paraId="47760353" w14:textId="77777777" w:rsidR="00B6542C" w:rsidRDefault="00B6542C" w:rsidP="00B6542C">
      <w:r>
        <w:t xml:space="preserve">        return report.getReportDetails() + " on " + day</w:t>
      </w:r>
    </w:p>
    <w:p w14:paraId="156A7168" w14:textId="77777777" w:rsidR="00B6542C" w:rsidRDefault="00B6542C" w:rsidP="00B6542C">
      <w:r>
        <w:t xml:space="preserve">    }</w:t>
      </w:r>
    </w:p>
    <w:p w14:paraId="2F8D5117" w14:textId="77777777" w:rsidR="00B6542C" w:rsidRDefault="00B6542C" w:rsidP="00B6542C">
      <w:r>
        <w:t>}</w:t>
      </w:r>
    </w:p>
    <w:p w14:paraId="5B6C9C92" w14:textId="77777777" w:rsidR="00B6542C" w:rsidRDefault="00B6542C" w:rsidP="00B6542C"/>
    <w:p w14:paraId="70BF763C" w14:textId="77777777" w:rsidR="00B6542C" w:rsidRDefault="00B6542C" w:rsidP="00B6542C">
      <w:r>
        <w:t>fun main(args: Array&lt;String&gt;) {</w:t>
      </w:r>
    </w:p>
    <w:p w14:paraId="7C27DCE5" w14:textId="77777777" w:rsidR="00B6542C" w:rsidRDefault="00B6542C" w:rsidP="00B6542C">
      <w:r>
        <w:t xml:space="preserve"> //get the report</w:t>
      </w:r>
    </w:p>
    <w:p w14:paraId="20523C32" w14:textId="77777777" w:rsidR="00B6542C" w:rsidRDefault="00B6542C" w:rsidP="00B6542C">
      <w:r>
        <w:t xml:space="preserve"> val report = Report("Report", "images/a.jpg", "description")</w:t>
      </w:r>
    </w:p>
    <w:p w14:paraId="0DDC1F83" w14:textId="77777777" w:rsidR="00B6542C" w:rsidRDefault="00B6542C" w:rsidP="00B6542C">
      <w:r>
        <w:lastRenderedPageBreak/>
        <w:t xml:space="preserve">    println(report.getReportDetails())</w:t>
      </w:r>
    </w:p>
    <w:p w14:paraId="50B193CB" w14:textId="77777777" w:rsidR="00B6542C" w:rsidRDefault="00B6542C" w:rsidP="00B6542C">
      <w:r>
        <w:t xml:space="preserve">  </w:t>
      </w:r>
    </w:p>
    <w:p w14:paraId="477FBD38" w14:textId="77777777" w:rsidR="00B6542C" w:rsidRDefault="00B6542C" w:rsidP="00B6542C">
      <w:r>
        <w:t xml:space="preserve"> //try the location decorator</w:t>
      </w:r>
    </w:p>
    <w:p w14:paraId="0A8AEB75" w14:textId="77777777" w:rsidR="00B6542C" w:rsidRDefault="00B6542C" w:rsidP="00B6542C">
      <w:r>
        <w:t xml:space="preserve"> val locationReport = LocationReportDecorator(report, 60, 100)</w:t>
      </w:r>
    </w:p>
    <w:p w14:paraId="0E77A061" w14:textId="77777777" w:rsidR="00B6542C" w:rsidRDefault="00B6542C" w:rsidP="00B6542C">
      <w:r>
        <w:t xml:space="preserve"> println(locationReport.getReportDetails())</w:t>
      </w:r>
    </w:p>
    <w:p w14:paraId="1E50578C" w14:textId="77777777" w:rsidR="00B6542C" w:rsidRDefault="00B6542C" w:rsidP="00B6542C">
      <w:r>
        <w:t xml:space="preserve">    </w:t>
      </w:r>
    </w:p>
    <w:p w14:paraId="0B3B5314" w14:textId="77777777" w:rsidR="00B6542C" w:rsidRDefault="00B6542C" w:rsidP="00B6542C">
      <w:r>
        <w:t xml:space="preserve"> //try the urgent decorator</w:t>
      </w:r>
    </w:p>
    <w:p w14:paraId="7DEEE919" w14:textId="77777777" w:rsidR="00B6542C" w:rsidRDefault="00B6542C" w:rsidP="00B6542C">
      <w:r>
        <w:t xml:space="preserve"> val urgentReport = UrgentReportDecorator("URGENT", report)</w:t>
      </w:r>
    </w:p>
    <w:p w14:paraId="5171652F" w14:textId="77777777" w:rsidR="00B6542C" w:rsidRDefault="00B6542C" w:rsidP="00B6542C">
      <w:r>
        <w:t xml:space="preserve"> println(urgentReport.getReportDetails())</w:t>
      </w:r>
    </w:p>
    <w:p w14:paraId="064394B8" w14:textId="77777777" w:rsidR="00B6542C" w:rsidRDefault="00B6542C" w:rsidP="00B6542C">
      <w:r>
        <w:t xml:space="preserve">    </w:t>
      </w:r>
    </w:p>
    <w:p w14:paraId="69AD05BF" w14:textId="77777777" w:rsidR="00B6542C" w:rsidRDefault="00B6542C" w:rsidP="00B6542C">
      <w:r>
        <w:t xml:space="preserve"> //try the day decorator</w:t>
      </w:r>
    </w:p>
    <w:p w14:paraId="2DC2655A" w14:textId="77777777" w:rsidR="00B6542C" w:rsidRDefault="00B6542C" w:rsidP="00B6542C">
      <w:r>
        <w:t xml:space="preserve"> val dayReport = DayReportDecorator(report, "Wednesday")</w:t>
      </w:r>
    </w:p>
    <w:p w14:paraId="15B6F5EE" w14:textId="77777777" w:rsidR="00B6542C" w:rsidRDefault="00B6542C" w:rsidP="00B6542C">
      <w:r>
        <w:t xml:space="preserve"> println(dayReport.getReportDetails())</w:t>
      </w:r>
    </w:p>
    <w:p w14:paraId="270562D6" w14:textId="77777777" w:rsidR="00B6542C" w:rsidRDefault="00B6542C" w:rsidP="00B6542C">
      <w:r>
        <w:t xml:space="preserve">    </w:t>
      </w:r>
    </w:p>
    <w:p w14:paraId="14AD6823" w14:textId="77777777" w:rsidR="00B6542C" w:rsidRDefault="00B6542C" w:rsidP="00B6542C">
      <w:r>
        <w:t xml:space="preserve"> //try all the decorators</w:t>
      </w:r>
    </w:p>
    <w:p w14:paraId="5B80C9A0" w14:textId="77777777" w:rsidR="00B6542C" w:rsidRDefault="00B6542C" w:rsidP="00B6542C">
      <w:r>
        <w:t xml:space="preserve"> val newReport = DayReportDecorator(UrgentReportDecorator("URGENT", LocationReportDecorator(Report("Report", "images/a.jpg", "description"), 60, 100)), "Wednesday")</w:t>
      </w:r>
    </w:p>
    <w:p w14:paraId="76C3E0D4" w14:textId="77777777" w:rsidR="00B6542C" w:rsidRDefault="00B6542C" w:rsidP="00B6542C">
      <w:r>
        <w:t xml:space="preserve"> println(newReport.getReportDetails())</w:t>
      </w:r>
    </w:p>
    <w:p w14:paraId="53951FD2" w14:textId="77777777" w:rsidR="00B6542C" w:rsidRDefault="00B6542C" w:rsidP="00B6542C">
      <w:r>
        <w:t>}</w:t>
      </w:r>
    </w:p>
    <w:p w14:paraId="1AF2B068" w14:textId="77777777" w:rsidR="00B6542C" w:rsidRDefault="00B6542C" w:rsidP="00B6542C"/>
    <w:p w14:paraId="6B663595" w14:textId="77777777" w:rsidR="00B6542C" w:rsidRDefault="00B6542C" w:rsidP="00B6542C"/>
    <w:p w14:paraId="7F1E5C51" w14:textId="77777777" w:rsidR="00314245" w:rsidRDefault="00B6542C">
      <w:bookmarkStart w:id="0" w:name="_GoBack"/>
      <w:bookmarkEnd w:id="0"/>
    </w:p>
    <w:sectPr w:rsidR="00314245" w:rsidSect="00A2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DC"/>
    <w:rsid w:val="00A21D74"/>
    <w:rsid w:val="00B6542C"/>
    <w:rsid w:val="00F6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4E4"/>
  <w15:chartTrackingRefBased/>
  <w15:docId w15:val="{25BF0334-1C6A-1242-9842-5957F88F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Junyan</dc:creator>
  <cp:keywords/>
  <dc:description/>
  <cp:lastModifiedBy>Shao, Junyan</cp:lastModifiedBy>
  <cp:revision>2</cp:revision>
  <dcterms:created xsi:type="dcterms:W3CDTF">2018-08-17T04:42:00Z</dcterms:created>
  <dcterms:modified xsi:type="dcterms:W3CDTF">2018-08-17T04:42:00Z</dcterms:modified>
</cp:coreProperties>
</file>