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4E0" w:rsidRDefault="005651D3">
      <w:r>
        <w:t>Third party API’s:</w:t>
      </w:r>
    </w:p>
    <w:p w:rsidR="005651D3" w:rsidRDefault="005651D3">
      <w:r>
        <w:t>Echo go web framework.</w:t>
      </w:r>
    </w:p>
    <w:p w:rsidR="005651D3" w:rsidRDefault="005651D3">
      <w:proofErr w:type="spellStart"/>
      <w:r>
        <w:t>Github</w:t>
      </w:r>
      <w:proofErr w:type="spellEnd"/>
      <w:r>
        <w:t xml:space="preserve"> link:</w:t>
      </w:r>
    </w:p>
    <w:p w:rsidR="005651D3" w:rsidRDefault="005651D3">
      <w:hyperlink r:id="rId4" w:history="1">
        <w:r w:rsidRPr="00D24DFE">
          <w:rPr>
            <w:rStyle w:val="Hyperlink"/>
          </w:rPr>
          <w:t>https://github.com/jysim3/courseRecommendation/blob/124d82eb193cb3703337130d0e1a2f324c25abfe/server/server.go</w:t>
        </w:r>
      </w:hyperlink>
    </w:p>
    <w:p w:rsidR="005651D3" w:rsidRDefault="005651D3"/>
    <w:p w:rsidR="005651D3" w:rsidRDefault="005651D3">
      <w:r>
        <w:t>Images:</w:t>
      </w:r>
    </w:p>
    <w:p w:rsidR="005651D3" w:rsidRDefault="005651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0425" cy="3543300"/>
            <wp:effectExtent l="0" t="0" r="3175" b="0"/>
            <wp:docPr id="1" name="Picture 1" descr="C:\Users\nevin\Desktop\42288322_733383317003628_69127612445753344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vin\Desktop\42288322_733383317003628_691276124457533440_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43300"/>
            <wp:effectExtent l="0" t="0" r="0" b="0"/>
            <wp:docPr id="2" name="Picture 2" descr="C:\Users\nevin\Desktop\42388894_345585846185492_16886706269837066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vin\Desktop\42388894_345585846185492_1688670626983706624_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1D3" w:rsidRDefault="005651D3">
      <w:pPr>
        <w:rPr>
          <w:noProof/>
        </w:rPr>
      </w:pPr>
    </w:p>
    <w:p w:rsidR="005651D3" w:rsidRDefault="005651D3">
      <w:r>
        <w:rPr>
          <w:noProof/>
        </w:rPr>
        <w:lastRenderedPageBreak/>
        <w:drawing>
          <wp:inline distT="0" distB="0" distL="0" distR="0">
            <wp:extent cx="5939790" cy="3542030"/>
            <wp:effectExtent l="0" t="0" r="3810" b="1270"/>
            <wp:docPr id="3" name="Picture 3" descr="C:\Users\nevin\Desktop\42254109_322699008492156_749227390615001497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vin\Desktop\42254109_322699008492156_7492273906150014976_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1D3" w:rsidRDefault="005651D3"/>
    <w:p w:rsidR="005651D3" w:rsidRDefault="005651D3">
      <w:bookmarkStart w:id="0" w:name="_GoBack"/>
      <w:bookmarkEnd w:id="0"/>
    </w:p>
    <w:p w:rsidR="005651D3" w:rsidRDefault="005651D3"/>
    <w:sectPr w:rsidR="005651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1D3"/>
    <w:rsid w:val="005651D3"/>
    <w:rsid w:val="00A97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80B1D"/>
  <w15:chartTrackingRefBased/>
  <w15:docId w15:val="{A8259658-90CF-43A7-8611-4403E5A26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51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jysim3/courseRecommendation/blob/124d82eb193cb3703337130d0e1a2f324c25abfe/server/server.go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46</Words>
  <Characters>263</Characters>
  <Application>Microsoft Office Word</Application>
  <DocSecurity>0</DocSecurity>
  <Lines>2</Lines>
  <Paragraphs>1</Paragraphs>
  <ScaleCrop>false</ScaleCrop>
  <Company>Microsoft</Company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Nevin Suriyaaratchie</dc:creator>
  <cp:keywords/>
  <dc:description/>
  <cp:lastModifiedBy>Nevin Suriyaaratchie</cp:lastModifiedBy>
  <cp:revision>1</cp:revision>
  <dcterms:created xsi:type="dcterms:W3CDTF">2018-09-22T08:02:00Z</dcterms:created>
  <dcterms:modified xsi:type="dcterms:W3CDTF">2018-09-22T08:04:00Z</dcterms:modified>
</cp:coreProperties>
</file>