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01" w:rsidRDefault="00FF5CAC">
      <w:r>
        <w:t>So, for this project, we needed a method of differentiating particles in different areas of the map. We achieved this using masks. Lots and lots of masks. 32 masks in total, to be exact.</w:t>
      </w:r>
    </w:p>
    <w:p w:rsidR="00FF5CAC" w:rsidRDefault="00FF5CAC">
      <w:r>
        <w:t xml:space="preserve">To get these masks, we simply took a map of QUT. Using the image thresholder tool in </w:t>
      </w:r>
      <w:proofErr w:type="spellStart"/>
      <w:r>
        <w:t>Matlab</w:t>
      </w:r>
      <w:proofErr w:type="spellEnd"/>
      <w:r>
        <w:t>, we then lifted a mask of the paths and the buildings. The buildings mask took two different masks, as D block is a different colour from the rest. After that, we used a median filter to clean up the noise.</w:t>
      </w:r>
    </w:p>
    <w:p w:rsidR="00FF5CAC" w:rsidRDefault="00FF5CAC">
      <w:r>
        <w:t xml:space="preserve">We needed to develop different masks for different paths, and buildings. </w:t>
      </w:r>
      <w:proofErr w:type="spellStart"/>
      <w:r>
        <w:t>Matlab</w:t>
      </w:r>
      <w:proofErr w:type="spellEnd"/>
      <w:r>
        <w:t xml:space="preserve"> was a little primitive for this kind of task, so we just used paint to mask out areas we didn’t want to see.</w:t>
      </w:r>
    </w:p>
    <w:p w:rsidR="00FF5CAC" w:rsidRDefault="00FF5CAC">
      <w:r>
        <w:t xml:space="preserve">The maze random walk already includes code that tells you if you hit a barrier. However, the code itself is really inefficient, and we found that it took ages for </w:t>
      </w:r>
      <w:proofErr w:type="spellStart"/>
      <w:r>
        <w:t>Matlab</w:t>
      </w:r>
      <w:proofErr w:type="spellEnd"/>
      <w:r>
        <w:t xml:space="preserve"> to compute. So, we adopted a new strategy.</w:t>
      </w:r>
    </w:p>
    <w:p w:rsidR="00FF5CAC" w:rsidRDefault="00FF5CAC">
      <w:r>
        <w:t xml:space="preserve">The particles have a certain (x, y) position on the Cartesian plain. We convert these co-ordinates to array positions, rows and columns. We then compare this position to the mask array. If it’s a zero, or black, </w:t>
      </w:r>
      <w:r w:rsidR="00BC1256">
        <w:t>nothing happens. But if it’s a one, or white, it registers as a hit.</w:t>
      </w:r>
    </w:p>
    <w:p w:rsidR="00BC1256" w:rsidRDefault="00BC1256">
      <w:r>
        <w:t>This new strategy is much more efficient that the last, but it has some limitations. One: the particles can’t go outside of the mask, otherwise the function breaks. To solve this, we added another function, to check if the particles is outside of the array. Two: the particles co-ordinates must be integers. This means that the starting points, and delta x and y must also be integers.</w:t>
      </w:r>
      <w:bookmarkStart w:id="0" w:name="_GoBack"/>
      <w:bookmarkEnd w:id="0"/>
    </w:p>
    <w:sectPr w:rsidR="00BC1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AC"/>
    <w:rsid w:val="00BC1256"/>
    <w:rsid w:val="00D11901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E0E84-C0F2-434D-9D67-3136196B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Sim</dc:creator>
  <cp:keywords/>
  <dc:description/>
  <cp:lastModifiedBy>Jordan Sim</cp:lastModifiedBy>
  <cp:revision>1</cp:revision>
  <dcterms:created xsi:type="dcterms:W3CDTF">2015-10-19T04:21:00Z</dcterms:created>
  <dcterms:modified xsi:type="dcterms:W3CDTF">2015-10-19T04:35:00Z</dcterms:modified>
</cp:coreProperties>
</file>