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70854B0F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 xml:space="preserve">스택에 접근은 가능하다(주소만 </w:t>
      </w:r>
      <w:proofErr w:type="gramStart"/>
      <w:r>
        <w:rPr>
          <w:rFonts w:hint="eastAsia"/>
        </w:rPr>
        <w:t>알고있으면</w:t>
      </w:r>
      <w:proofErr w:type="gramEnd"/>
      <w:r>
        <w:t xml:space="preserve">) </w:t>
      </w:r>
      <w:r>
        <w:rPr>
          <w:rFonts w:hint="eastAsia"/>
        </w:rPr>
        <w:t>그러나 이것은 바람직하지 않음</w:t>
      </w:r>
      <w:r w:rsidR="003F16DD">
        <w:t xml:space="preserve">,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Pr="007C385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Pr="00481B12" w:rsidRDefault="000E1F5C" w:rsidP="00347A4A">
      <w:pPr>
        <w:rPr>
          <w:rFonts w:eastAsiaTheme="minorHAnsi"/>
        </w:rPr>
      </w:pPr>
      <w:r w:rsidRPr="00481B12">
        <w:rPr>
          <w:rFonts w:eastAsiaTheme="minorHAnsi" w:cs="돋움체"/>
          <w:color w:val="0000FF"/>
          <w:kern w:val="0"/>
          <w:sz w:val="19"/>
          <w:szCs w:val="19"/>
        </w:rPr>
        <w:t>_</w:t>
      </w:r>
      <w:proofErr w:type="spellStart"/>
      <w:r w:rsidRPr="00481B12">
        <w:rPr>
          <w:rFonts w:eastAsiaTheme="minorHAnsi" w:cs="돋움체"/>
          <w:color w:val="0000FF"/>
          <w:kern w:val="0"/>
          <w:sz w:val="19"/>
          <w:szCs w:val="19"/>
        </w:rPr>
        <w:t>asm</w:t>
      </w:r>
      <w:proofErr w:type="spellEnd"/>
      <w:r w:rsidRPr="00481B12">
        <w:rPr>
          <w:rFonts w:eastAsiaTheme="minorHAnsi" w:cs="돋움체"/>
          <w:color w:val="000000"/>
          <w:kern w:val="0"/>
          <w:sz w:val="19"/>
          <w:szCs w:val="19"/>
        </w:rPr>
        <w:t xml:space="preserve"> add sum, </w:t>
      </w:r>
      <w:proofErr w:type="gramStart"/>
      <w:r w:rsidRPr="00481B12">
        <w:rPr>
          <w:rFonts w:eastAsiaTheme="minorHAnsi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</w:t>
      </w:r>
      <w:proofErr w:type="gramStart"/>
      <w:r>
        <w:rPr>
          <w:rFonts w:hint="eastAsia"/>
        </w:rPr>
        <w:t>안되는</w:t>
      </w:r>
      <w:proofErr w:type="gramEnd"/>
      <w:r>
        <w:rPr>
          <w:rFonts w:hint="eastAsia"/>
        </w:rPr>
        <w:t xml:space="preserve">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40C09AA6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특별한 </w:t>
      </w:r>
      <w:proofErr w:type="spellStart"/>
      <w:r>
        <w:t>cpu</w:t>
      </w:r>
      <w:proofErr w:type="spell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/>
    <w:p w14:paraId="4F18CDB3" w14:textId="7A3C4610" w:rsidR="00B22039" w:rsidRDefault="00CB6A06" w:rsidP="009C2A1C">
      <w:r>
        <w:rPr>
          <w:rFonts w:hint="eastAsia"/>
        </w:rPr>
        <w:t>성긴</w:t>
      </w:r>
      <w:r w:rsidR="008E6626">
        <w:rPr>
          <w:rFonts w:hint="eastAsia"/>
        </w:rPr>
        <w:t xml:space="preserve"> </w:t>
      </w:r>
      <w:r>
        <w:rPr>
          <w:rFonts w:hint="eastAsia"/>
        </w:rPr>
        <w:t>동기화</w:t>
      </w:r>
      <w:r w:rsidR="008C7FBF">
        <w:rPr>
          <w:rFonts w:hint="eastAsia"/>
        </w:rPr>
        <w:t xml:space="preserve"> </w:t>
      </w:r>
      <w:r w:rsidR="008C7FBF">
        <w:t>-</w:t>
      </w:r>
      <w:r>
        <w:rPr>
          <w:rFonts w:hint="eastAsia"/>
        </w:rPr>
        <w:t xml:space="preserve"> 임계영역으로 만들어지는 영역이 크다</w:t>
      </w:r>
    </w:p>
    <w:p w14:paraId="33D39FCE" w14:textId="5D337826" w:rsidR="008C7FBF" w:rsidRDefault="008C7FBF" w:rsidP="009C2A1C">
      <w:r>
        <w:rPr>
          <w:rFonts w:hint="eastAsia"/>
        </w:rPr>
        <w:t xml:space="preserve">세밀한 동기화 </w:t>
      </w:r>
      <w:r>
        <w:t xml:space="preserve">– </w:t>
      </w:r>
      <w:r>
        <w:rPr>
          <w:rFonts w:hint="eastAsia"/>
        </w:rPr>
        <w:t>임계영역의 폭이 좁다</w:t>
      </w:r>
      <w:r w:rsidR="00AC3A61">
        <w:rPr>
          <w:rFonts w:hint="eastAsia"/>
        </w:rPr>
        <w:t xml:space="preserve"> </w:t>
      </w:r>
      <w:proofErr w:type="spellStart"/>
      <w:r w:rsidR="00AC3A61">
        <w:rPr>
          <w:rFonts w:hint="eastAsia"/>
        </w:rPr>
        <w:t>노드별로</w:t>
      </w:r>
      <w:proofErr w:type="spellEnd"/>
      <w:r w:rsidR="00AC3A61">
        <w:rPr>
          <w:rFonts w:hint="eastAsia"/>
        </w:rPr>
        <w:t xml:space="preserve"> 임계영역을 정해서 </w:t>
      </w:r>
      <w:proofErr w:type="spellStart"/>
      <w:r w:rsidR="00AC3A61">
        <w:rPr>
          <w:rFonts w:hint="eastAsia"/>
        </w:rPr>
        <w:t>병</w:t>
      </w:r>
      <w:r w:rsidR="00EA6EAE">
        <w:rPr>
          <w:rFonts w:hint="eastAsia"/>
        </w:rPr>
        <w:t>행</w:t>
      </w:r>
      <w:r w:rsidR="00AC3A61">
        <w:rPr>
          <w:rFonts w:hint="eastAsia"/>
        </w:rPr>
        <w:t>성</w:t>
      </w:r>
      <w:proofErr w:type="spellEnd"/>
      <w:r w:rsidR="00AC3A61">
        <w:rPr>
          <w:rFonts w:hint="eastAsia"/>
        </w:rPr>
        <w:t xml:space="preserve"> 향상</w:t>
      </w:r>
      <w:r w:rsidR="00571E15">
        <w:rPr>
          <w:rFonts w:hint="eastAsia"/>
        </w:rPr>
        <w:t xml:space="preserve"> </w:t>
      </w:r>
    </w:p>
    <w:p w14:paraId="37B3C9FE" w14:textId="05E6D6B0" w:rsidR="00DB6475" w:rsidRDefault="00571E15" w:rsidP="009C2A1C">
      <w:r>
        <w:tab/>
      </w:r>
      <w:r>
        <w:rPr>
          <w:rFonts w:hint="eastAsia"/>
        </w:rPr>
        <w:t xml:space="preserve">노드를 수정할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뿐아니라</w:t>
      </w:r>
      <w:proofErr w:type="spellEnd"/>
      <w:proofErr w:type="gramEnd"/>
      <w:r>
        <w:rPr>
          <w:rFonts w:hint="eastAsia"/>
        </w:rPr>
        <w:t xml:space="preserve"> 검색할 때도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걸어야함</w:t>
      </w:r>
      <w:proofErr w:type="spellEnd"/>
    </w:p>
    <w:p w14:paraId="03C6D0AB" w14:textId="304D94FF" w:rsidR="00A6691F" w:rsidRDefault="00A6691F" w:rsidP="009C2A1C">
      <w:r>
        <w:rPr>
          <w:rFonts w:hint="eastAsia"/>
        </w:rPr>
        <w:t xml:space="preserve">낙천적 동기화 </w:t>
      </w:r>
      <w:r>
        <w:t xml:space="preserve">– </w:t>
      </w:r>
      <w:r>
        <w:rPr>
          <w:rFonts w:hint="eastAsia"/>
        </w:rPr>
        <w:t xml:space="preserve">검색하는 과정에서는 </w:t>
      </w:r>
      <w:proofErr w:type="gramStart"/>
      <w:r>
        <w:rPr>
          <w:rFonts w:hint="eastAsia"/>
        </w:rPr>
        <w:t>락하지않고</w:t>
      </w:r>
      <w:proofErr w:type="gramEnd"/>
      <w:r>
        <w:t xml:space="preserve"> </w:t>
      </w:r>
      <w:r>
        <w:rPr>
          <w:rFonts w:hint="eastAsia"/>
        </w:rPr>
        <w:t xml:space="preserve">검색후에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r w:rsidR="00C81D23">
        <w:rPr>
          <w:rFonts w:hint="eastAsia"/>
        </w:rPr>
        <w:t>걸고 노드가 정확한지 확인</w:t>
      </w:r>
    </w:p>
    <w:p w14:paraId="16E01832" w14:textId="77777777" w:rsidR="00A6691F" w:rsidRPr="00DB6475" w:rsidRDefault="00A6691F" w:rsidP="009C2A1C"/>
    <w:p w14:paraId="6C7127B2" w14:textId="69DA9000" w:rsidR="008E6626" w:rsidRDefault="00DB6475" w:rsidP="009C2A1C">
      <w:r>
        <w:rPr>
          <w:rFonts w:hint="eastAsia"/>
        </w:rPr>
        <w:t xml:space="preserve">자바에서 </w:t>
      </w:r>
      <w:r>
        <w:t>try</w:t>
      </w:r>
      <w:r>
        <w:rPr>
          <w:rFonts w:hint="eastAsia"/>
        </w:rPr>
        <w:t xml:space="preserve">블록은 </w:t>
      </w:r>
      <w:proofErr w:type="spellStart"/>
      <w:r>
        <w:rPr>
          <w:rFonts w:hint="eastAsia"/>
        </w:rPr>
        <w:t>실행이되다가</w:t>
      </w:r>
      <w:proofErr w:type="spellEnd"/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블록을 빠져나가거나 중간에 리턴,</w:t>
      </w:r>
      <w:r w:rsidR="00D53B5B">
        <w:t xml:space="preserve"> </w:t>
      </w:r>
      <w:r>
        <w:rPr>
          <w:rFonts w:hint="eastAsia"/>
        </w:rPr>
        <w:t>브레이크,</w:t>
      </w:r>
      <w:r w:rsidR="00D53B5B">
        <w:t xml:space="preserve"> </w:t>
      </w:r>
      <w:proofErr w:type="spellStart"/>
      <w:r>
        <w:rPr>
          <w:rFonts w:hint="eastAsia"/>
        </w:rPr>
        <w:t>컨티뉴로</w:t>
      </w:r>
      <w:proofErr w:type="spellEnd"/>
      <w:r>
        <w:rPr>
          <w:rFonts w:hint="eastAsia"/>
        </w:rPr>
        <w:t xml:space="preserve"> 빠져나갈 때 </w:t>
      </w:r>
      <w:r>
        <w:t>finally</w:t>
      </w:r>
      <w:r>
        <w:rPr>
          <w:rFonts w:hint="eastAsia"/>
        </w:rPr>
        <w:t>를 실행하고 빠져나감</w:t>
      </w:r>
    </w:p>
    <w:p w14:paraId="3BEECAA3" w14:textId="7C6C518F" w:rsidR="00A6691F" w:rsidRDefault="00A6691F" w:rsidP="009C2A1C"/>
    <w:p w14:paraId="58BDAF24" w14:textId="1CBF9697" w:rsidR="009D332D" w:rsidRDefault="004F434F" w:rsidP="009C2A1C">
      <w:r>
        <w:rPr>
          <w:rFonts w:hint="eastAsia"/>
        </w:rPr>
        <w:t xml:space="preserve">게으른 동기화 </w:t>
      </w:r>
      <w:r w:rsidR="00446CCC">
        <w:t>– remove</w:t>
      </w:r>
      <w:r w:rsidR="00446CCC">
        <w:rPr>
          <w:rFonts w:hint="eastAsia"/>
        </w:rPr>
        <w:t xml:space="preserve">할 때 </w:t>
      </w:r>
      <w:proofErr w:type="spellStart"/>
      <w:r w:rsidR="00446CCC">
        <w:rPr>
          <w:rFonts w:hint="eastAsia"/>
        </w:rPr>
        <w:t>마킹을해서</w:t>
      </w:r>
      <w:proofErr w:type="spellEnd"/>
      <w:r w:rsidR="00446CCC">
        <w:rPr>
          <w:rFonts w:hint="eastAsia"/>
        </w:rPr>
        <w:t xml:space="preserve"> 지워진 노드인지 아닌지 판별한다.</w:t>
      </w:r>
      <w:r w:rsidR="009D332D">
        <w:rPr>
          <w:rFonts w:hint="eastAsia"/>
        </w:rPr>
        <w:t xml:space="preserve"> </w:t>
      </w:r>
      <w:proofErr w:type="spellStart"/>
      <w:r w:rsidR="009D332D">
        <w:rPr>
          <w:rFonts w:hint="eastAsia"/>
        </w:rPr>
        <w:t>노드삭제보다</w:t>
      </w:r>
      <w:proofErr w:type="spellEnd"/>
      <w:r w:rsidR="009D332D">
        <w:rPr>
          <w:rFonts w:hint="eastAsia"/>
        </w:rPr>
        <w:t xml:space="preserve"> 마킹을 </w:t>
      </w:r>
      <w:proofErr w:type="spellStart"/>
      <w:r w:rsidR="009D332D">
        <w:rPr>
          <w:rFonts w:hint="eastAsia"/>
        </w:rPr>
        <w:t>먼저하면</w:t>
      </w:r>
      <w:proofErr w:type="spellEnd"/>
    </w:p>
    <w:p w14:paraId="7D00CE22" w14:textId="209EFF97" w:rsidR="009D332D" w:rsidRDefault="009D332D" w:rsidP="009C2A1C">
      <w:r>
        <w:rPr>
          <w:rFonts w:hint="eastAsia"/>
        </w:rPr>
        <w:t xml:space="preserve">마킹이 </w:t>
      </w:r>
      <w:r>
        <w:t>true</w:t>
      </w:r>
      <w:r>
        <w:rPr>
          <w:rFonts w:hint="eastAsia"/>
        </w:rPr>
        <w:t xml:space="preserve">일 때 </w:t>
      </w:r>
      <w:r>
        <w:t>100</w:t>
      </w:r>
      <w:r>
        <w:rPr>
          <w:rFonts w:hint="eastAsia"/>
        </w:rPr>
        <w:t>퍼센트 노드가 존재함</w:t>
      </w:r>
      <w:r w:rsidR="002D297B">
        <w:rPr>
          <w:rFonts w:hint="eastAsia"/>
        </w:rPr>
        <w:t xml:space="preserve"> 그러나 마킹이 </w:t>
      </w:r>
      <w:r w:rsidR="002D297B">
        <w:t>false</w:t>
      </w:r>
      <w:r w:rsidR="002D297B">
        <w:rPr>
          <w:rFonts w:hint="eastAsia"/>
        </w:rPr>
        <w:t xml:space="preserve">일때는 </w:t>
      </w:r>
      <w:r w:rsidR="002D297B">
        <w:t>100</w:t>
      </w:r>
      <w:r w:rsidR="002D297B">
        <w:rPr>
          <w:rFonts w:hint="eastAsia"/>
        </w:rPr>
        <w:t>퍼센트 지워진 노드인지</w:t>
      </w:r>
      <w:r w:rsidR="002D297B">
        <w:t xml:space="preserve"> </w:t>
      </w:r>
      <w:r w:rsidR="002D297B">
        <w:rPr>
          <w:rFonts w:hint="eastAsia"/>
        </w:rPr>
        <w:t>확정은 못함</w:t>
      </w:r>
    </w:p>
    <w:p w14:paraId="0EC00439" w14:textId="44E2E981" w:rsidR="004E6C07" w:rsidRDefault="007A7433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마킹변수를</w:t>
      </w:r>
      <w:proofErr w:type="spellEnd"/>
      <w:r>
        <w:rPr>
          <w:rFonts w:hint="eastAsia"/>
        </w:rPr>
        <w:t xml:space="preserve"> </w:t>
      </w:r>
      <w:r>
        <w:t>volatile</w:t>
      </w:r>
      <w:r>
        <w:rPr>
          <w:rFonts w:hint="eastAsia"/>
        </w:rPr>
        <w:t xml:space="preserve">변수로 선언하고 노드 자체도 </w:t>
      </w:r>
      <w:r>
        <w:t>volatile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만들어야한다</w:t>
      </w:r>
      <w:proofErr w:type="spellEnd"/>
    </w:p>
    <w:p w14:paraId="21EBF742" w14:textId="6152BCF9" w:rsidR="00B815B1" w:rsidRDefault="002C02E7" w:rsidP="00B815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마킹이 </w:t>
      </w:r>
      <w:proofErr w:type="spellStart"/>
      <w:r>
        <w:rPr>
          <w:rFonts w:hint="eastAsia"/>
        </w:rPr>
        <w:t>노드삭제보다</w:t>
      </w:r>
      <w:proofErr w:type="spellEnd"/>
      <w:r>
        <w:rPr>
          <w:rFonts w:hint="eastAsia"/>
        </w:rPr>
        <w:t xml:space="preserve"> 먼저 실행되야 하므로 메모리펜스를 </w:t>
      </w:r>
      <w:proofErr w:type="spellStart"/>
      <w:r>
        <w:rPr>
          <w:rFonts w:hint="eastAsia"/>
        </w:rPr>
        <w:t>넣어줘야한다</w:t>
      </w:r>
      <w:proofErr w:type="spellEnd"/>
      <w:r w:rsidR="007066D2">
        <w:t xml:space="preserve"> -&gt; </w:t>
      </w:r>
      <w:r w:rsidR="007066D2">
        <w:rPr>
          <w:rFonts w:hint="eastAsia"/>
        </w:rPr>
        <w:t xml:space="preserve">메모리펜스를 넣으면 </w:t>
      </w:r>
      <w:r w:rsidR="007066D2">
        <w:t>volatile</w:t>
      </w:r>
      <w:r w:rsidR="007066D2">
        <w:rPr>
          <w:rFonts w:hint="eastAsia"/>
        </w:rPr>
        <w:t>키워드를 빼도 된다</w:t>
      </w:r>
      <w:r w:rsidR="00C55B8D">
        <w:t xml:space="preserve"> (</w:t>
      </w:r>
      <w:r w:rsidR="00C55B8D">
        <w:rPr>
          <w:rFonts w:hint="eastAsia"/>
        </w:rPr>
        <w:t xml:space="preserve">어차피 </w:t>
      </w:r>
      <w:proofErr w:type="spellStart"/>
      <w:r w:rsidR="00C55B8D">
        <w:t>cpu</w:t>
      </w:r>
      <w:proofErr w:type="spellEnd"/>
      <w:r w:rsidR="00C55B8D">
        <w:rPr>
          <w:rFonts w:hint="eastAsia"/>
        </w:rPr>
        <w:t xml:space="preserve">에서 펜스로 실행순서를 </w:t>
      </w:r>
      <w:proofErr w:type="spellStart"/>
      <w:r w:rsidR="00C55B8D">
        <w:rPr>
          <w:rFonts w:hint="eastAsia"/>
        </w:rPr>
        <w:t>지켜주기</w:t>
      </w:r>
      <w:proofErr w:type="spellEnd"/>
      <w:r w:rsidR="00C55B8D">
        <w:rPr>
          <w:rFonts w:hint="eastAsia"/>
        </w:rPr>
        <w:t xml:space="preserve"> 때문에</w:t>
      </w:r>
      <w:r w:rsidR="00B815B1">
        <w:t xml:space="preserve">) </w:t>
      </w:r>
      <w:r w:rsidR="00B815B1">
        <w:rPr>
          <w:rFonts w:hint="eastAsia"/>
        </w:rPr>
        <w:t xml:space="preserve">따라서 메모리펜스로 해결이 가능하다면 </w:t>
      </w:r>
      <w:r w:rsidR="00B815B1">
        <w:t>volatile</w:t>
      </w:r>
      <w:r w:rsidR="00B815B1">
        <w:rPr>
          <w:rFonts w:hint="eastAsia"/>
        </w:rPr>
        <w:t xml:space="preserve">은 </w:t>
      </w:r>
      <w:proofErr w:type="spellStart"/>
      <w:r w:rsidR="00B815B1">
        <w:rPr>
          <w:rFonts w:hint="eastAsia"/>
        </w:rPr>
        <w:t>안써도됨</w:t>
      </w:r>
      <w:proofErr w:type="spellEnd"/>
      <w:r w:rsidR="00B815B1">
        <w:rPr>
          <w:rFonts w:hint="eastAsia"/>
        </w:rPr>
        <w:t xml:space="preserve"> 성능저하를 일으킴</w:t>
      </w:r>
    </w:p>
    <w:p w14:paraId="2D5D90CD" w14:textId="54667568" w:rsidR="00C55B8D" w:rsidRDefault="00862C27" w:rsidP="00B815B1">
      <w:pPr>
        <w:pStyle w:val="a3"/>
        <w:numPr>
          <w:ilvl w:val="0"/>
          <w:numId w:val="3"/>
        </w:numPr>
        <w:ind w:leftChars="0"/>
      </w:pPr>
      <w:r>
        <w:t xml:space="preserve">X86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라면 메모리펜스가 없어도 잘 실행되지만 </w:t>
      </w:r>
      <w:proofErr w:type="spellStart"/>
      <w:r>
        <w:t>arm</w:t>
      </w:r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나 다른 </w:t>
      </w:r>
      <w:proofErr w:type="spellStart"/>
      <w:r>
        <w:t>cpu</w:t>
      </w:r>
      <w:proofErr w:type="spellEnd"/>
      <w:r>
        <w:rPr>
          <w:rFonts w:hint="eastAsia"/>
        </w:rPr>
        <w:t xml:space="preserve">에서는 실행순서에 문제가 </w:t>
      </w:r>
      <w:proofErr w:type="spellStart"/>
      <w:r>
        <w:rPr>
          <w:rFonts w:hint="eastAsia"/>
        </w:rPr>
        <w:t>생길수도있음</w:t>
      </w:r>
      <w:proofErr w:type="spellEnd"/>
    </w:p>
    <w:p w14:paraId="79B30AC4" w14:textId="3F8488C0" w:rsidR="00226487" w:rsidRDefault="00226487" w:rsidP="00226487">
      <w:r>
        <w:rPr>
          <w:rFonts w:hint="eastAsia"/>
        </w:rPr>
        <w:t>게으른 동기화에서 메모리 누수 해결 방법</w:t>
      </w:r>
    </w:p>
    <w:p w14:paraId="2BEB93E2" w14:textId="4F6046FB" w:rsidR="00B629D2" w:rsidRDefault="00226487" w:rsidP="009C2A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게으른 동기화에서 삭제되는 노드들을 재활용할 수 있는 </w:t>
      </w:r>
      <w:proofErr w:type="spellStart"/>
      <w:r>
        <w:t>freeLis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를 만든다. </w:t>
      </w:r>
      <w:r w:rsidR="00B629D2">
        <w:rPr>
          <w:rFonts w:hint="eastAsia"/>
        </w:rPr>
        <w:t>E</w:t>
      </w:r>
      <w:r w:rsidR="00B629D2">
        <w:t xml:space="preserve">BR </w:t>
      </w:r>
      <w:r w:rsidR="002A2F48">
        <w:t>(</w:t>
      </w:r>
      <w:r w:rsidR="00B629D2">
        <w:t>Epoch Based Reuse</w:t>
      </w:r>
      <w:r w:rsidR="002A2F48">
        <w:t xml:space="preserve">)을 </w:t>
      </w:r>
      <w:r w:rsidR="002A2F48">
        <w:rPr>
          <w:rFonts w:hint="eastAsia"/>
        </w:rPr>
        <w:t xml:space="preserve">사용하여 메모리 </w:t>
      </w:r>
      <w:proofErr w:type="spellStart"/>
      <w:r w:rsidR="002A2F48">
        <w:rPr>
          <w:rFonts w:hint="eastAsia"/>
        </w:rPr>
        <w:t>릭을</w:t>
      </w:r>
      <w:proofErr w:type="spellEnd"/>
      <w:r w:rsidR="002A2F48">
        <w:rPr>
          <w:rFonts w:hint="eastAsia"/>
        </w:rPr>
        <w:t xml:space="preserve"> 해결해야한다.</w:t>
      </w:r>
    </w:p>
    <w:p w14:paraId="69A33A8D" w14:textId="28F1D28F" w:rsidR="009E18D4" w:rsidRDefault="00226487" w:rsidP="009C2A1C">
      <w:pPr>
        <w:pStyle w:val="a3"/>
        <w:numPr>
          <w:ilvl w:val="0"/>
          <w:numId w:val="4"/>
        </w:numPr>
        <w:ind w:leftChars="0"/>
      </w:pPr>
      <w:proofErr w:type="spellStart"/>
      <w:r>
        <w:t>Shared_ptr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</w:t>
      </w:r>
      <w:r w:rsidR="000F04D9">
        <w:rPr>
          <w:rFonts w:hint="eastAsia"/>
        </w:rPr>
        <w:t>용하는방법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t>sharedptr</w:t>
      </w:r>
      <w:proofErr w:type="spellEnd"/>
      <w:r w:rsidR="000F04D9">
        <w:rPr>
          <w:rFonts w:hint="eastAsia"/>
        </w:rPr>
        <w:t xml:space="preserve">는 레퍼런스 카운터가 있어서 이 포인터를 </w:t>
      </w:r>
      <w:proofErr w:type="spellStart"/>
      <w:r w:rsidR="000F04D9">
        <w:rPr>
          <w:rFonts w:hint="eastAsia"/>
        </w:rPr>
        <w:t>가르키는</w:t>
      </w:r>
      <w:proofErr w:type="spellEnd"/>
      <w:r w:rsidR="000F04D9">
        <w:rPr>
          <w:rFonts w:hint="eastAsia"/>
        </w:rPr>
        <w:t xml:space="preserve"> </w:t>
      </w:r>
      <w:proofErr w:type="spellStart"/>
      <w:r w:rsidR="000F04D9">
        <w:rPr>
          <w:rFonts w:hint="eastAsia"/>
        </w:rPr>
        <w:t>래퍼런스가</w:t>
      </w:r>
      <w:proofErr w:type="spellEnd"/>
      <w:r w:rsidR="000F04D9">
        <w:rPr>
          <w:rFonts w:hint="eastAsia"/>
        </w:rPr>
        <w:t xml:space="preserve"> 몇개인지 알 수 있다.</w:t>
      </w:r>
      <w:r w:rsidR="000F04D9">
        <w:t xml:space="preserve"> </w:t>
      </w:r>
      <w:proofErr w:type="spellStart"/>
      <w:r w:rsidR="000F04D9">
        <w:rPr>
          <w:rFonts w:hint="eastAsia"/>
        </w:rPr>
        <w:t>래퍼런스</w:t>
      </w:r>
      <w:proofErr w:type="spellEnd"/>
      <w:r w:rsidR="000F04D9">
        <w:rPr>
          <w:rFonts w:hint="eastAsia"/>
        </w:rPr>
        <w:t xml:space="preserve"> 카운터는 </w:t>
      </w:r>
      <w:r w:rsidR="000F04D9">
        <w:t>atomic</w:t>
      </w:r>
      <w:r w:rsidR="002C311F">
        <w:rPr>
          <w:rFonts w:hint="eastAsia"/>
        </w:rPr>
        <w:t>함</w:t>
      </w:r>
      <w:r w:rsidR="00932571">
        <w:rPr>
          <w:rFonts w:hint="eastAsia"/>
        </w:rPr>
        <w:t xml:space="preserve"> </w:t>
      </w:r>
      <w:r w:rsidR="00932571">
        <w:t>-&gt;</w:t>
      </w:r>
      <w:r w:rsidR="00041130">
        <w:rPr>
          <w:rFonts w:hint="eastAsia"/>
        </w:rPr>
        <w:t xml:space="preserve">그런데 </w:t>
      </w:r>
      <w:proofErr w:type="spellStart"/>
      <w:r w:rsidR="00011470">
        <w:rPr>
          <w:rFonts w:hint="eastAsia"/>
        </w:rPr>
        <w:t>데</w:t>
      </w:r>
      <w:r w:rsidR="00932571">
        <w:rPr>
          <w:rFonts w:hint="eastAsia"/>
        </w:rPr>
        <w:t>이터레이스생김</w:t>
      </w:r>
      <w:proofErr w:type="spellEnd"/>
    </w:p>
    <w:p w14:paraId="0FC44199" w14:textId="2F760398" w:rsidR="00C55B8D" w:rsidRPr="002C02E7" w:rsidRDefault="00254621" w:rsidP="009C2A1C">
      <w:r>
        <w:rPr>
          <w:rFonts w:hint="eastAsia"/>
        </w:rPr>
        <w:lastRenderedPageBreak/>
        <w:t xml:space="preserve">여기서 </w:t>
      </w:r>
      <w:proofErr w:type="spellStart"/>
      <w:r>
        <w:t>sharedptr</w:t>
      </w:r>
      <w:proofErr w:type="spellEnd"/>
      <w:r>
        <w:rPr>
          <w:rFonts w:hint="eastAsia"/>
        </w:rPr>
        <w:t>문제가 발생</w:t>
      </w:r>
      <w:r>
        <w:t xml:space="preserve"> </w:t>
      </w:r>
      <w:proofErr w:type="spellStart"/>
      <w:r>
        <w:t>sharedptr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멀티스레드전용이</w:t>
      </w:r>
      <w:proofErr w:type="spellEnd"/>
      <w:r>
        <w:rPr>
          <w:rFonts w:hint="eastAsia"/>
        </w:rPr>
        <w:t xml:space="preserve"> 아님</w:t>
      </w:r>
      <w:r>
        <w:t>.</w:t>
      </w:r>
    </w:p>
    <w:p w14:paraId="6CE1A4CE" w14:textId="70F3F957" w:rsidR="004E6C07" w:rsidRDefault="0018693D" w:rsidP="009C2A1C">
      <w:r>
        <w:t>Head</w:t>
      </w:r>
      <w:r>
        <w:rPr>
          <w:rFonts w:hint="eastAsia"/>
        </w:rPr>
        <w:t xml:space="preserve">는 고정이지만 </w:t>
      </w:r>
      <w:r>
        <w:t>head-&gt;next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읽는과정에서</w:t>
      </w:r>
      <w:proofErr w:type="spellEnd"/>
      <w:r>
        <w:rPr>
          <w:rFonts w:hint="eastAsia"/>
        </w:rPr>
        <w:t xml:space="preserve"> 데이터레이스 발생</w:t>
      </w:r>
      <w:r w:rsidR="00676A02">
        <w:t xml:space="preserve"> </w:t>
      </w:r>
      <w:r w:rsidR="00676A02">
        <w:rPr>
          <w:rFonts w:hint="eastAsia"/>
        </w:rPr>
        <w:t xml:space="preserve">그래서 </w:t>
      </w:r>
      <w:r w:rsidR="00676A02">
        <w:t>lock</w:t>
      </w:r>
      <w:r w:rsidR="00676A02">
        <w:rPr>
          <w:rFonts w:hint="eastAsia"/>
        </w:rPr>
        <w:t xml:space="preserve">을 걸거나 </w:t>
      </w:r>
      <w:r w:rsidR="00676A02">
        <w:t>atomic</w:t>
      </w:r>
      <w:r w:rsidR="00676A02">
        <w:rPr>
          <w:rFonts w:hint="eastAsia"/>
        </w:rPr>
        <w:t xml:space="preserve">하게 </w:t>
      </w:r>
      <w:proofErr w:type="spellStart"/>
      <w:r w:rsidR="00676A02">
        <w:rPr>
          <w:rFonts w:hint="eastAsia"/>
        </w:rPr>
        <w:t>읽어야됨</w:t>
      </w:r>
      <w:proofErr w:type="spellEnd"/>
    </w:p>
    <w:p w14:paraId="5AB16EFF" w14:textId="3016E840" w:rsidR="00413D0E" w:rsidRDefault="00413D0E" w:rsidP="009C2A1C">
      <w:r>
        <w:rPr>
          <w:rFonts w:hint="eastAsia"/>
        </w:rPr>
        <w:t xml:space="preserve">결론적으로 </w:t>
      </w:r>
      <w:proofErr w:type="spellStart"/>
      <w:r>
        <w:t>sharedptr</w:t>
      </w:r>
      <w:proofErr w:type="spellEnd"/>
      <w:r>
        <w:rPr>
          <w:rFonts w:hint="eastAsia"/>
        </w:rPr>
        <w:t>로 메모리 누수를 막을</w:t>
      </w:r>
      <w:r>
        <w:t xml:space="preserve"> </w:t>
      </w:r>
      <w:r>
        <w:rPr>
          <w:rFonts w:hint="eastAsia"/>
        </w:rPr>
        <w:t>수 있지만 성능저하가 심함</w:t>
      </w:r>
    </w:p>
    <w:p w14:paraId="79D8BC4F" w14:textId="0ABD1378" w:rsidR="00A822AB" w:rsidRDefault="00A822AB" w:rsidP="009C2A1C"/>
    <w:p w14:paraId="62193081" w14:textId="33B0393C" w:rsidR="009B714D" w:rsidRDefault="00097FBE" w:rsidP="009C2A1C">
      <w:r>
        <w:t xml:space="preserve">Lock free </w:t>
      </w:r>
      <w:r>
        <w:rPr>
          <w:rFonts w:hint="eastAsia"/>
        </w:rPr>
        <w:t>알고리즘</w:t>
      </w:r>
      <w:r w:rsidR="009B714D">
        <w:rPr>
          <w:rFonts w:hint="eastAsia"/>
        </w:rPr>
        <w:t xml:space="preserve"> </w:t>
      </w:r>
      <w:r w:rsidR="009B714D">
        <w:t xml:space="preserve">– </w:t>
      </w:r>
      <w:proofErr w:type="spellStart"/>
      <w:r w:rsidR="009B714D">
        <w:t>cas</w:t>
      </w:r>
      <w:proofErr w:type="spellEnd"/>
      <w:r w:rsidR="009B714D">
        <w:rPr>
          <w:rFonts w:hint="eastAsia"/>
        </w:rPr>
        <w:t>를 통해 구현</w:t>
      </w:r>
    </w:p>
    <w:p w14:paraId="39574AEE" w14:textId="1A00877D" w:rsidR="00D40917" w:rsidRDefault="00D40917" w:rsidP="009C2A1C">
      <w:r>
        <w:rPr>
          <w:rFonts w:hint="eastAsia"/>
        </w:rPr>
        <w:t>a</w:t>
      </w:r>
      <w:r>
        <w:t>dd</w:t>
      </w:r>
      <w:r>
        <w:rPr>
          <w:rFonts w:hint="eastAsia"/>
        </w:rPr>
        <w:t>할 때</w:t>
      </w:r>
      <w:r>
        <w:t xml:space="preserve"> </w:t>
      </w:r>
      <w:proofErr w:type="spellStart"/>
      <w:r>
        <w:t>cas</w:t>
      </w:r>
      <w:proofErr w:type="spellEnd"/>
      <w:r>
        <w:t>(</w:t>
      </w:r>
      <w:proofErr w:type="spellStart"/>
      <w:r>
        <w:t>pred</w:t>
      </w:r>
      <w:proofErr w:type="spellEnd"/>
      <w:r>
        <w:t xml:space="preserve">-&gt;next,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newnode</w:t>
      </w:r>
      <w:proofErr w:type="spellEnd"/>
      <w:r>
        <w:t xml:space="preserve">) </w:t>
      </w:r>
      <w:proofErr w:type="spellStart"/>
      <w:r>
        <w:rPr>
          <w:rFonts w:hint="eastAsia"/>
        </w:rPr>
        <w:t>c</w:t>
      </w:r>
      <w:r>
        <w:t>as</w:t>
      </w:r>
      <w:proofErr w:type="spellEnd"/>
      <w:r>
        <w:t>(</w:t>
      </w:r>
      <w:proofErr w:type="spellStart"/>
      <w:r>
        <w:t>pred</w:t>
      </w:r>
      <w:proofErr w:type="spellEnd"/>
      <w:r>
        <w:t>-&gt;marking, false, false)</w:t>
      </w:r>
    </w:p>
    <w:p w14:paraId="215A98D5" w14:textId="1F23714A" w:rsidR="00D40917" w:rsidRDefault="00D40917" w:rsidP="009C2A1C"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두번써야하는데</w:t>
      </w:r>
      <w:proofErr w:type="spellEnd"/>
      <w:r>
        <w:rPr>
          <w:rFonts w:hint="eastAsia"/>
        </w:rPr>
        <w:t xml:space="preserve"> 동시에 </w:t>
      </w:r>
      <w:proofErr w:type="spellStart"/>
      <w:r>
        <w:rPr>
          <w:rFonts w:hint="eastAsia"/>
        </w:rPr>
        <w:t>두번쓸수없음</w:t>
      </w:r>
      <w:proofErr w:type="spellEnd"/>
      <w:r>
        <w:rPr>
          <w:rFonts w:hint="eastAsia"/>
        </w:rPr>
        <w:t xml:space="preserve"> 따라서 꼼수를 써야함</w:t>
      </w:r>
    </w:p>
    <w:p w14:paraId="2E66423C" w14:textId="2407C07B" w:rsidR="00A822AB" w:rsidRDefault="00A822AB" w:rsidP="009C2A1C"/>
    <w:p w14:paraId="586FE980" w14:textId="585DC3E4" w:rsidR="00A822AB" w:rsidRDefault="00A822AB" w:rsidP="009C2A1C"/>
    <w:p w14:paraId="2030ED5A" w14:textId="7D685FA0" w:rsidR="00A822AB" w:rsidRDefault="0064541E" w:rsidP="009C2A1C">
      <w:r>
        <w:rPr>
          <w:rFonts w:hint="eastAsia"/>
        </w:rPr>
        <w:t>c</w:t>
      </w:r>
      <w:r>
        <w:t>hapter6</w:t>
      </w:r>
    </w:p>
    <w:p w14:paraId="28296D38" w14:textId="61BEB546" w:rsidR="0064541E" w:rsidRDefault="00047BEA" w:rsidP="009C2A1C">
      <w:r>
        <w:rPr>
          <w:rFonts w:hint="eastAsia"/>
        </w:rPr>
        <w:t>합의 객체</w:t>
      </w:r>
      <w:r w:rsidR="002F04E8">
        <w:rPr>
          <w:rFonts w:hint="eastAsia"/>
        </w:rPr>
        <w:t>(</w:t>
      </w:r>
      <w:r w:rsidR="002F04E8">
        <w:t>consensus)</w:t>
      </w:r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알고리즘을 만들기 위해 필요한 객체</w:t>
      </w:r>
    </w:p>
    <w:p w14:paraId="2E4B163F" w14:textId="02B3A50C" w:rsidR="006D14EC" w:rsidRDefault="006D14EC" w:rsidP="009C2A1C">
      <w:r>
        <w:rPr>
          <w:rFonts w:hint="eastAsia"/>
        </w:rPr>
        <w:t>a</w:t>
      </w:r>
      <w:r>
        <w:t>tomic</w:t>
      </w:r>
      <w:r>
        <w:rPr>
          <w:rFonts w:hint="eastAsia"/>
        </w:rPr>
        <w:t>으로 자료구조를</w:t>
      </w:r>
      <w:r>
        <w:t xml:space="preserve"> atomic</w:t>
      </w:r>
      <w:r>
        <w:rPr>
          <w:rFonts w:hint="eastAsia"/>
        </w:rPr>
        <w:t xml:space="preserve">하게 </w:t>
      </w:r>
      <w:proofErr w:type="spellStart"/>
      <w:r>
        <w:rPr>
          <w:rFonts w:hint="eastAsia"/>
        </w:rPr>
        <w:t>쓸수있지만</w:t>
      </w:r>
      <w:proofErr w:type="spellEnd"/>
      <w:r>
        <w:rPr>
          <w:rFonts w:hint="eastAsia"/>
        </w:rPr>
        <w:t xml:space="preserve"> 모든 자료구조가 </w:t>
      </w:r>
      <w:proofErr w:type="spellStart"/>
      <w:r>
        <w:rPr>
          <w:rFonts w:hint="eastAsia"/>
        </w:rPr>
        <w:t>가능한건</w:t>
      </w:r>
      <w:proofErr w:type="spellEnd"/>
      <w:r>
        <w:rPr>
          <w:rFonts w:hint="eastAsia"/>
        </w:rPr>
        <w:t xml:space="preserve"> 아니다</w:t>
      </w:r>
    </w:p>
    <w:p w14:paraId="433E1672" w14:textId="1321A14E" w:rsidR="00AD4E4E" w:rsidRDefault="00AD4E4E" w:rsidP="009C2A1C">
      <w:r>
        <w:rPr>
          <w:rFonts w:hint="eastAsia"/>
        </w:rPr>
        <w:t xml:space="preserve">구조체를 </w:t>
      </w:r>
      <w:r>
        <w:t>atomic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사용할려고</w:t>
      </w:r>
      <w:proofErr w:type="spellEnd"/>
      <w:r>
        <w:rPr>
          <w:rFonts w:hint="eastAsia"/>
        </w:rPr>
        <w:t xml:space="preserve"> 할 때 내부적으로</w:t>
      </w:r>
      <w:r>
        <w:t xml:space="preserve"> </w:t>
      </w:r>
      <w:r w:rsidR="006F0DC7">
        <w:t>mutex</w:t>
      </w:r>
      <w:r w:rsidR="006F0DC7">
        <w:rPr>
          <w:rFonts w:hint="eastAsia"/>
        </w:rPr>
        <w:t>로 구현된다.</w:t>
      </w:r>
    </w:p>
    <w:p w14:paraId="09B06281" w14:textId="270EC8F0" w:rsidR="00165D0D" w:rsidRDefault="00165D0D" w:rsidP="009C2A1C">
      <w:r>
        <w:rPr>
          <w:rFonts w:hint="eastAsia"/>
        </w:rPr>
        <w:t>합의객체</w:t>
      </w:r>
    </w:p>
    <w:p w14:paraId="7D3F5ECC" w14:textId="3BD5DA5E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연산을 제공하는 가상의 객체</w:t>
      </w:r>
    </w:p>
    <w:p w14:paraId="16271960" w14:textId="037C503B" w:rsidR="00165D0D" w:rsidRDefault="00165D0D" w:rsidP="00165D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 동기화 연산</w:t>
      </w:r>
      <w:r>
        <w:t>: decide</w:t>
      </w:r>
    </w:p>
    <w:p w14:paraId="531E94EA" w14:textId="5B0B7A73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선언:</w:t>
      </w:r>
      <w:r>
        <w:t xml:space="preserve"> </w:t>
      </w:r>
      <w:proofErr w:type="spellStart"/>
      <w:r>
        <w:t>Ttype_t</w:t>
      </w:r>
      <w:proofErr w:type="spellEnd"/>
      <w:r>
        <w:t xml:space="preserve"> decide(</w:t>
      </w:r>
      <w:proofErr w:type="spellStart"/>
      <w:r>
        <w:t>Type_t</w:t>
      </w:r>
      <w:proofErr w:type="spellEnd"/>
      <w:r>
        <w:t xml:space="preserve"> value)</w:t>
      </w:r>
    </w:p>
    <w:p w14:paraId="7F94F591" w14:textId="0444745E" w:rsidR="00E82ABA" w:rsidRDefault="00E82ABA" w:rsidP="00E82AB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동작</w:t>
      </w:r>
    </w:p>
    <w:p w14:paraId="10EAA154" w14:textId="77777777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n개의 스레드가 d</w:t>
      </w:r>
      <w:r>
        <w:t>ecide</w:t>
      </w:r>
      <w:r>
        <w:rPr>
          <w:rFonts w:hint="eastAsia"/>
        </w:rPr>
        <w:t>를 호출한다.</w:t>
      </w:r>
    </w:p>
    <w:p w14:paraId="5B3A9D4D" w14:textId="143BDD19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각각의 스레드는 한번 이하로만 호출한다.</w:t>
      </w:r>
    </w:p>
    <w:p w14:paraId="579DC9CB" w14:textId="7E1B7B43" w:rsidR="00E82ABA" w:rsidRDefault="00E82ABA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>는 모든 호출에 대해 같은 값을 반환한다.</w:t>
      </w:r>
    </w:p>
    <w:p w14:paraId="7F54C0E2" w14:textId="2E7533FB" w:rsidR="007171E7" w:rsidRDefault="007171E7" w:rsidP="00E82ABA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반환하는 값은 전달된 </w:t>
      </w:r>
      <w:r>
        <w:t>value</w:t>
      </w:r>
      <w:r>
        <w:rPr>
          <w:rFonts w:hint="eastAsia"/>
        </w:rPr>
        <w:t>중 하나</w:t>
      </w:r>
      <w:r w:rsidR="00EE0B41">
        <w:rPr>
          <w:rFonts w:hint="eastAsia"/>
        </w:rPr>
        <w:t>이다</w:t>
      </w:r>
    </w:p>
    <w:p w14:paraId="6157F5B4" w14:textId="6DBFF3D7" w:rsidR="00EE0B41" w:rsidRDefault="00EE0B41" w:rsidP="00E82AB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</w:t>
      </w:r>
      <w:r>
        <w:t>tomic</w:t>
      </w:r>
      <w:r>
        <w:rPr>
          <w:rFonts w:hint="eastAsia"/>
        </w:rPr>
        <w:t xml:space="preserve">하고 </w:t>
      </w:r>
      <w:proofErr w:type="spellStart"/>
      <w:r>
        <w:t>waitFree</w:t>
      </w:r>
      <w:proofErr w:type="spellEnd"/>
      <w:r>
        <w:rPr>
          <w:rFonts w:hint="eastAsia"/>
        </w:rPr>
        <w:t>로 동작</w:t>
      </w:r>
    </w:p>
    <w:p w14:paraId="77FA69F3" w14:textId="697A33BA" w:rsidR="00D243E5" w:rsidRDefault="00D243E5" w:rsidP="00D243E5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의미</w:t>
      </w:r>
    </w:p>
    <w:p w14:paraId="101F4B21" w14:textId="33403B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모든 스레드가 같은 결론은 얻는 방법</w:t>
      </w:r>
    </w:p>
    <w:p w14:paraId="4231DD10" w14:textId="3C23505B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t>Decide</w:t>
      </w:r>
      <w:r>
        <w:rPr>
          <w:rFonts w:hint="eastAsia"/>
        </w:rPr>
        <w:t xml:space="preserve">가 </w:t>
      </w:r>
      <w:proofErr w:type="spellStart"/>
      <w:r>
        <w:t>watiFree</w:t>
      </w:r>
      <w:proofErr w:type="spellEnd"/>
      <w:r>
        <w:rPr>
          <w:rFonts w:hint="eastAsia"/>
        </w:rPr>
        <w:t xml:space="preserve">이면 모든 스레드가 </w:t>
      </w:r>
      <w:proofErr w:type="spellStart"/>
      <w:r>
        <w:t>waitfree</w:t>
      </w:r>
      <w:proofErr w:type="spellEnd"/>
      <w:r>
        <w:rPr>
          <w:rFonts w:hint="eastAsia"/>
        </w:rPr>
        <w:t>로 같은 결론을 얻는다</w:t>
      </w:r>
    </w:p>
    <w:p w14:paraId="31CE8D0C" w14:textId="2D197E9E" w:rsidR="00D243E5" w:rsidRDefault="00D243E5" w:rsidP="00D243E5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 xml:space="preserve">여러 경쟁 스레드들 중 하나를 선택하고 누가 </w:t>
      </w:r>
      <w:proofErr w:type="spellStart"/>
      <w:r>
        <w:rPr>
          <w:rFonts w:hint="eastAsia"/>
        </w:rPr>
        <w:t>선택되엇는지</w:t>
      </w:r>
      <w:proofErr w:type="spellEnd"/>
      <w:r>
        <w:rPr>
          <w:rFonts w:hint="eastAsia"/>
        </w:rPr>
        <w:t xml:space="preserve"> 모든 스레드가 </w:t>
      </w:r>
      <w:proofErr w:type="spellStart"/>
      <w:r>
        <w:rPr>
          <w:rFonts w:hint="eastAsia"/>
        </w:rPr>
        <w:t>알게한다</w:t>
      </w:r>
      <w:proofErr w:type="spellEnd"/>
    </w:p>
    <w:p w14:paraId="461B4A51" w14:textId="6AFC6496" w:rsidR="00D243E5" w:rsidRDefault="00D243E5" w:rsidP="00D243E5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 xml:space="preserve">높은 확률로 제일 처음 </w:t>
      </w:r>
      <w:r>
        <w:t>decide</w:t>
      </w:r>
      <w:r>
        <w:rPr>
          <w:rFonts w:hint="eastAsia"/>
        </w:rPr>
        <w:t>를 호출한 스레드가 선택됨</w:t>
      </w:r>
    </w:p>
    <w:p w14:paraId="2F828457" w14:textId="6949088B" w:rsidR="00002263" w:rsidRDefault="00002263" w:rsidP="00002263"/>
    <w:p w14:paraId="31D998E2" w14:textId="2A426B37" w:rsidR="00002263" w:rsidRDefault="00002263" w:rsidP="00002263">
      <w:r>
        <w:rPr>
          <w:rFonts w:hint="eastAsia"/>
        </w:rPr>
        <w:lastRenderedPageBreak/>
        <w:t xml:space="preserve">합의 수 </w:t>
      </w:r>
      <w:r>
        <w:t>consensus number</w:t>
      </w:r>
    </w:p>
    <w:p w14:paraId="5117DC98" w14:textId="76238014" w:rsidR="00002263" w:rsidRDefault="00002263" w:rsidP="000022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클래스c와 </w:t>
      </w:r>
      <w:r>
        <w:t>atomic</w:t>
      </w:r>
      <w:r>
        <w:rPr>
          <w:rFonts w:hint="eastAsia"/>
        </w:rPr>
        <w:t xml:space="preserve">메모리를 여러 개 사용해서 </w:t>
      </w:r>
      <w:r>
        <w:t>n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스래드에</w:t>
      </w:r>
      <w:proofErr w:type="spellEnd"/>
      <w:r>
        <w:rPr>
          <w:rFonts w:hint="eastAsia"/>
        </w:rPr>
        <w:t xml:space="preserve"> 대한 합의 객체를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수 있을 때 클래스 </w:t>
      </w:r>
      <w:r>
        <w:t>c</w:t>
      </w:r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 xml:space="preserve">개스레그 합의 문제를 해결한다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</w:t>
      </w:r>
    </w:p>
    <w:p w14:paraId="092B2971" w14:textId="01D114F7" w:rsidR="00B71EC7" w:rsidRDefault="00124818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클래스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합의수는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를 이용해서 해결 가능한 </w:t>
      </w:r>
      <w:r>
        <w:t>n</w:t>
      </w:r>
      <w:r>
        <w:rPr>
          <w:rFonts w:hint="eastAsia"/>
        </w:rPr>
        <w:t xml:space="preserve">개의 스레드 합의 문제 중 최대의 </w:t>
      </w:r>
      <w:r>
        <w:t>n</w:t>
      </w:r>
      <w:r>
        <w:rPr>
          <w:rFonts w:hint="eastAsia"/>
        </w:rPr>
        <w:t>을 말한다.</w:t>
      </w:r>
      <w:r>
        <w:t xml:space="preserve"> </w:t>
      </w:r>
      <w:r>
        <w:rPr>
          <w:rFonts w:hint="eastAsia"/>
        </w:rPr>
        <w:t xml:space="preserve">만약n이 존재하지 않는다면 그 클래스의 합의 수를 </w:t>
      </w:r>
      <w:proofErr w:type="spellStart"/>
      <w:r>
        <w:rPr>
          <w:rFonts w:hint="eastAsia"/>
        </w:rPr>
        <w:t>무한하다고한다</w:t>
      </w:r>
      <w:proofErr w:type="spellEnd"/>
      <w:r>
        <w:t>.</w:t>
      </w:r>
    </w:p>
    <w:p w14:paraId="4D1DF4D6" w14:textId="67853F55" w:rsidR="00AF47BA" w:rsidRDefault="00AF47BA" w:rsidP="00AF47BA">
      <w:r>
        <w:rPr>
          <w:rFonts w:hint="eastAsia"/>
        </w:rPr>
        <w:t>일가 상태</w:t>
      </w:r>
    </w:p>
    <w:p w14:paraId="7DDB9237" w14:textId="67193BA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앞으로 어떠한 이동을 하더라도 결정 값의 변화가 없는 경우</w:t>
      </w:r>
    </w:p>
    <w:p w14:paraId="329C6C08" w14:textId="4E121955" w:rsidR="00AF47BA" w:rsidRDefault="00AF47BA" w:rsidP="00AF47BA">
      <w:r>
        <w:rPr>
          <w:rFonts w:hint="eastAsia"/>
        </w:rPr>
        <w:t>이가 상태</w:t>
      </w:r>
    </w:p>
    <w:p w14:paraId="68AD31A3" w14:textId="4E121955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최종 결정 값이 결정되지 않은 상태</w:t>
      </w:r>
    </w:p>
    <w:p w14:paraId="50F76C33" w14:textId="49C32817" w:rsidR="00AF47BA" w:rsidRDefault="00AF47BA" w:rsidP="00AF47BA">
      <w:r>
        <w:rPr>
          <w:rFonts w:hint="eastAsia"/>
        </w:rPr>
        <w:t>임계 상태</w:t>
      </w:r>
    </w:p>
    <w:p w14:paraId="5EE5CCDA" w14:textId="28BA2313" w:rsidR="00AF47BA" w:rsidRDefault="00AF47BA" w:rsidP="00AF47B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현재 상태가 이가이다,</w:t>
      </w:r>
      <w:r>
        <w:t xml:space="preserve"> </w:t>
      </w:r>
      <w:r>
        <w:rPr>
          <w:rFonts w:hint="eastAsia"/>
        </w:rPr>
        <w:t xml:space="preserve">다음의 이동으로 무조건 일가 상태가 </w:t>
      </w:r>
      <w:r w:rsidR="008D18BB">
        <w:rPr>
          <w:rFonts w:hint="eastAsia"/>
        </w:rPr>
        <w:t>된다.</w:t>
      </w:r>
    </w:p>
    <w:p w14:paraId="07E04E52" w14:textId="16F14578" w:rsidR="001B33B0" w:rsidRDefault="001B33B0" w:rsidP="001B33B0">
      <w:r>
        <w:rPr>
          <w:rFonts w:hint="eastAsia"/>
        </w:rPr>
        <w:t xml:space="preserve">모든 </w:t>
      </w:r>
      <w:r>
        <w:t xml:space="preserve">2 </w:t>
      </w:r>
      <w:r>
        <w:rPr>
          <w:rFonts w:hint="eastAsia"/>
        </w:rPr>
        <w:t>스레드 합의 프로토콜의 초기상태는 이가이다.</w:t>
      </w:r>
    </w:p>
    <w:p w14:paraId="4102CFBB" w14:textId="1B3FB3CB" w:rsidR="001B33B0" w:rsidRDefault="001B33B0" w:rsidP="001B33B0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무대기</w:t>
      </w:r>
      <w:proofErr w:type="spellEnd"/>
      <w:r>
        <w:rPr>
          <w:rFonts w:hint="eastAsia"/>
        </w:rPr>
        <w:t xml:space="preserve"> 합의 프로토콜은 임계상태</w:t>
      </w:r>
      <w:r w:rsidR="00360E99">
        <w:rPr>
          <w:rFonts w:hint="eastAsia"/>
        </w:rPr>
        <w:t>가 반드시 존재한다.</w:t>
      </w:r>
    </w:p>
    <w:p w14:paraId="2D4741E6" w14:textId="21B7CDE1" w:rsidR="00165D0D" w:rsidRDefault="00165D0D" w:rsidP="009C2A1C"/>
    <w:p w14:paraId="2361E27E" w14:textId="77777777" w:rsidR="00165D0D" w:rsidRPr="0064541E" w:rsidRDefault="00165D0D" w:rsidP="009C2A1C"/>
    <w:sectPr w:rsidR="00165D0D" w:rsidRPr="0064541E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3C77DBB"/>
    <w:multiLevelType w:val="hybridMultilevel"/>
    <w:tmpl w:val="3412E454"/>
    <w:lvl w:ilvl="0" w:tplc="942CC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17F64"/>
    <w:multiLevelType w:val="hybridMultilevel"/>
    <w:tmpl w:val="C1F8C622"/>
    <w:lvl w:ilvl="0" w:tplc="A2CE6C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42DCC"/>
    <w:multiLevelType w:val="hybridMultilevel"/>
    <w:tmpl w:val="B836A028"/>
    <w:lvl w:ilvl="0" w:tplc="A62EE4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2263"/>
    <w:rsid w:val="00004BBD"/>
    <w:rsid w:val="00005C97"/>
    <w:rsid w:val="00011470"/>
    <w:rsid w:val="00041130"/>
    <w:rsid w:val="00047BEA"/>
    <w:rsid w:val="0006466B"/>
    <w:rsid w:val="0006652E"/>
    <w:rsid w:val="000939EF"/>
    <w:rsid w:val="0009418A"/>
    <w:rsid w:val="00097FBE"/>
    <w:rsid w:val="000E1F5C"/>
    <w:rsid w:val="000F04D9"/>
    <w:rsid w:val="00124818"/>
    <w:rsid w:val="001563BB"/>
    <w:rsid w:val="00160ECF"/>
    <w:rsid w:val="00165D0D"/>
    <w:rsid w:val="0018693D"/>
    <w:rsid w:val="00186AD2"/>
    <w:rsid w:val="00192632"/>
    <w:rsid w:val="001B33B0"/>
    <w:rsid w:val="00202E9D"/>
    <w:rsid w:val="002221E2"/>
    <w:rsid w:val="00226487"/>
    <w:rsid w:val="00254621"/>
    <w:rsid w:val="002A2F48"/>
    <w:rsid w:val="002C02E7"/>
    <w:rsid w:val="002C311F"/>
    <w:rsid w:val="002D297B"/>
    <w:rsid w:val="002F04E8"/>
    <w:rsid w:val="00347A4A"/>
    <w:rsid w:val="00360E99"/>
    <w:rsid w:val="003A4A18"/>
    <w:rsid w:val="003B4F53"/>
    <w:rsid w:val="003B6BE8"/>
    <w:rsid w:val="003F16DD"/>
    <w:rsid w:val="00413D0E"/>
    <w:rsid w:val="00446CCC"/>
    <w:rsid w:val="00461607"/>
    <w:rsid w:val="004677AD"/>
    <w:rsid w:val="00481B12"/>
    <w:rsid w:val="004A01CB"/>
    <w:rsid w:val="004E6C07"/>
    <w:rsid w:val="004F2A9C"/>
    <w:rsid w:val="004F434F"/>
    <w:rsid w:val="00503145"/>
    <w:rsid w:val="00571E15"/>
    <w:rsid w:val="00594F47"/>
    <w:rsid w:val="005E3EAE"/>
    <w:rsid w:val="00610961"/>
    <w:rsid w:val="0064541E"/>
    <w:rsid w:val="00651E8F"/>
    <w:rsid w:val="00667D81"/>
    <w:rsid w:val="00676A02"/>
    <w:rsid w:val="006D14EC"/>
    <w:rsid w:val="006E1584"/>
    <w:rsid w:val="006F0DC7"/>
    <w:rsid w:val="007066D2"/>
    <w:rsid w:val="00707A28"/>
    <w:rsid w:val="007132D0"/>
    <w:rsid w:val="007171E7"/>
    <w:rsid w:val="00732FCF"/>
    <w:rsid w:val="0073416F"/>
    <w:rsid w:val="00736CC9"/>
    <w:rsid w:val="0077717F"/>
    <w:rsid w:val="007A7433"/>
    <w:rsid w:val="007A7E3A"/>
    <w:rsid w:val="007B10E0"/>
    <w:rsid w:val="007C3852"/>
    <w:rsid w:val="007E5986"/>
    <w:rsid w:val="007F06C6"/>
    <w:rsid w:val="00806D13"/>
    <w:rsid w:val="00862C27"/>
    <w:rsid w:val="008C7FBF"/>
    <w:rsid w:val="008D18BB"/>
    <w:rsid w:val="008D6E7B"/>
    <w:rsid w:val="008E6626"/>
    <w:rsid w:val="009020E1"/>
    <w:rsid w:val="0090277A"/>
    <w:rsid w:val="00902F75"/>
    <w:rsid w:val="0091169E"/>
    <w:rsid w:val="00932571"/>
    <w:rsid w:val="00943EC9"/>
    <w:rsid w:val="00970E94"/>
    <w:rsid w:val="0098162A"/>
    <w:rsid w:val="009B714D"/>
    <w:rsid w:val="009C2A1C"/>
    <w:rsid w:val="009D0624"/>
    <w:rsid w:val="009D332D"/>
    <w:rsid w:val="009E18D4"/>
    <w:rsid w:val="009E7C2E"/>
    <w:rsid w:val="00A17451"/>
    <w:rsid w:val="00A24BBB"/>
    <w:rsid w:val="00A2668F"/>
    <w:rsid w:val="00A32929"/>
    <w:rsid w:val="00A668FE"/>
    <w:rsid w:val="00A6691F"/>
    <w:rsid w:val="00A822AB"/>
    <w:rsid w:val="00A96B31"/>
    <w:rsid w:val="00AB7C1F"/>
    <w:rsid w:val="00AC3A61"/>
    <w:rsid w:val="00AC6544"/>
    <w:rsid w:val="00AD4E4E"/>
    <w:rsid w:val="00AF47BA"/>
    <w:rsid w:val="00B14B8C"/>
    <w:rsid w:val="00B16099"/>
    <w:rsid w:val="00B22039"/>
    <w:rsid w:val="00B46B3E"/>
    <w:rsid w:val="00B629D2"/>
    <w:rsid w:val="00B71EC7"/>
    <w:rsid w:val="00B75020"/>
    <w:rsid w:val="00B815B1"/>
    <w:rsid w:val="00B8542D"/>
    <w:rsid w:val="00B90891"/>
    <w:rsid w:val="00BB57DA"/>
    <w:rsid w:val="00C113CF"/>
    <w:rsid w:val="00C20D60"/>
    <w:rsid w:val="00C41062"/>
    <w:rsid w:val="00C55B8D"/>
    <w:rsid w:val="00C81D23"/>
    <w:rsid w:val="00CB6A06"/>
    <w:rsid w:val="00CD75E2"/>
    <w:rsid w:val="00D14DD0"/>
    <w:rsid w:val="00D23DCF"/>
    <w:rsid w:val="00D243E5"/>
    <w:rsid w:val="00D24E84"/>
    <w:rsid w:val="00D31B43"/>
    <w:rsid w:val="00D40917"/>
    <w:rsid w:val="00D53B5B"/>
    <w:rsid w:val="00D63994"/>
    <w:rsid w:val="00D81141"/>
    <w:rsid w:val="00D82C27"/>
    <w:rsid w:val="00DB6475"/>
    <w:rsid w:val="00DC6BEA"/>
    <w:rsid w:val="00DD144F"/>
    <w:rsid w:val="00DE61EC"/>
    <w:rsid w:val="00E22872"/>
    <w:rsid w:val="00E316B2"/>
    <w:rsid w:val="00E47F1A"/>
    <w:rsid w:val="00E53A37"/>
    <w:rsid w:val="00E55263"/>
    <w:rsid w:val="00E82ABA"/>
    <w:rsid w:val="00EA6EAE"/>
    <w:rsid w:val="00EB78FD"/>
    <w:rsid w:val="00ED4B62"/>
    <w:rsid w:val="00EE0B41"/>
    <w:rsid w:val="00F014A9"/>
    <w:rsid w:val="00F03358"/>
    <w:rsid w:val="00F10FC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144</cp:revision>
  <dcterms:created xsi:type="dcterms:W3CDTF">2020-09-02T10:52:00Z</dcterms:created>
  <dcterms:modified xsi:type="dcterms:W3CDTF">2020-10-27T12:20:00Z</dcterms:modified>
</cp:coreProperties>
</file>