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 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systemcall로 구현하지 않고 알고리즘 + 특별한 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>할 때 마킹을해서 지워진 노드인지 아닌지 판별한다.</w:t>
      </w:r>
      <w:r w:rsidR="009D332D">
        <w:rPr>
          <w:rFonts w:hint="eastAsia"/>
        </w:rPr>
        <w:t xml:space="preserve"> 노드삭제보다 마킹을 먼저하면</w:t>
      </w:r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마킹변수를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>로 만들어야한다</w:t>
      </w:r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마킹이 노드삭제보다 먼저 실행되야 하므로 메모리펜스를 넣어줘야한다</w:t>
      </w:r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r w:rsidR="00C55B8D">
        <w:t>cpu</w:t>
      </w:r>
      <w:r w:rsidR="00C55B8D">
        <w:rPr>
          <w:rFonts w:hint="eastAsia"/>
        </w:rPr>
        <w:t>에서 펜스로 실행순서를 지켜주기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>은 안써도됨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라면 메모리펜스가 없어도 잘 실행되지만 </w:t>
      </w:r>
      <w:r>
        <w:t>arm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나 다른 </w:t>
      </w:r>
      <w:r>
        <w:t>cpu</w:t>
      </w:r>
      <w:r>
        <w:rPr>
          <w:rFonts w:hint="eastAsia"/>
        </w:rPr>
        <w:t>에서는 실행순서에 문제가 생길수도있음</w:t>
      </w:r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r>
        <w:t>freeLis</w:t>
      </w:r>
      <w:r>
        <w:rPr>
          <w:rFonts w:hint="eastAsia"/>
        </w:rPr>
        <w:t xml:space="preserve">t를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>사용하여 메모리 릭을 해결해야한다.</w:t>
      </w:r>
    </w:p>
    <w:p w14:paraId="69A33A8D" w14:textId="0678D063" w:rsidR="009E18D4" w:rsidRDefault="00226487" w:rsidP="009C2A1C">
      <w:pPr>
        <w:pStyle w:val="a3"/>
        <w:numPr>
          <w:ilvl w:val="0"/>
          <w:numId w:val="4"/>
        </w:numPr>
        <w:ind w:leftChars="0"/>
      </w:pPr>
      <w:r>
        <w:t>Shared_ptr</w:t>
      </w:r>
      <w:r>
        <w:rPr>
          <w:rFonts w:hint="eastAsia"/>
        </w:rPr>
        <w:t>을 사</w:t>
      </w:r>
      <w:r w:rsidR="000F04D9">
        <w:rPr>
          <w:rFonts w:hint="eastAsia"/>
        </w:rPr>
        <w:t xml:space="preserve">용하는방법 </w:t>
      </w:r>
      <w:r w:rsidR="000F04D9">
        <w:t>sharedptr</w:t>
      </w:r>
      <w:r w:rsidR="000F04D9">
        <w:rPr>
          <w:rFonts w:hint="eastAsia"/>
        </w:rPr>
        <w:t>는 레퍼런스 카운터가 있어서 이 포인터를 가르키는 래퍼런스가 몇개인지 알 수 있다.</w:t>
      </w:r>
      <w:r w:rsidR="000F04D9">
        <w:t xml:space="preserve"> </w:t>
      </w:r>
      <w:r w:rsidR="000F04D9">
        <w:rPr>
          <w:rFonts w:hint="eastAsia"/>
        </w:rPr>
        <w:t xml:space="preserve">래퍼런스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r w:rsidR="00932571">
        <w:rPr>
          <w:rFonts w:hint="eastAsia"/>
        </w:rPr>
        <w:t>이터레이스생김</w:t>
      </w:r>
    </w:p>
    <w:p w14:paraId="0FC44199" w14:textId="2F760398" w:rsidR="00C55B8D" w:rsidRPr="002C02E7" w:rsidRDefault="00254621" w:rsidP="009C2A1C">
      <w:pPr>
        <w:rPr>
          <w:rFonts w:hint="eastAsia"/>
        </w:rPr>
      </w:pPr>
      <w:r>
        <w:rPr>
          <w:rFonts w:hint="eastAsia"/>
        </w:rPr>
        <w:lastRenderedPageBreak/>
        <w:t xml:space="preserve">여기서 </w:t>
      </w:r>
      <w:r>
        <w:t>sharedptr</w:t>
      </w:r>
      <w:r>
        <w:rPr>
          <w:rFonts w:hint="eastAsia"/>
        </w:rPr>
        <w:t>문제가 발생</w:t>
      </w:r>
      <w:r>
        <w:t xml:space="preserve"> sharedptr</w:t>
      </w:r>
      <w:r>
        <w:rPr>
          <w:rFonts w:hint="eastAsia"/>
        </w:rPr>
        <w:t>은 멀티스레드전용이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>를 읽는과정에서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>하게 읽어야됨</w:t>
      </w:r>
    </w:p>
    <w:p w14:paraId="5AB16EFF" w14:textId="4202FA45" w:rsidR="00413D0E" w:rsidRPr="00932571" w:rsidRDefault="00413D0E" w:rsidP="009C2A1C">
      <w:pPr>
        <w:rPr>
          <w:rFonts w:hint="eastAsia"/>
        </w:rPr>
      </w:pPr>
      <w:r>
        <w:rPr>
          <w:rFonts w:hint="eastAsia"/>
        </w:rPr>
        <w:t xml:space="preserve">결론적으로 </w:t>
      </w:r>
      <w:r>
        <w:t>sharedptr</w:t>
      </w:r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sectPr w:rsidR="00413D0E" w:rsidRPr="00932571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41130"/>
    <w:rsid w:val="0006466B"/>
    <w:rsid w:val="0006652E"/>
    <w:rsid w:val="000939EF"/>
    <w:rsid w:val="0009418A"/>
    <w:rsid w:val="000E1F5C"/>
    <w:rsid w:val="000F04D9"/>
    <w:rsid w:val="001563BB"/>
    <w:rsid w:val="00160ECF"/>
    <w:rsid w:val="0018693D"/>
    <w:rsid w:val="00186AD2"/>
    <w:rsid w:val="00192632"/>
    <w:rsid w:val="00202E9D"/>
    <w:rsid w:val="002221E2"/>
    <w:rsid w:val="00226487"/>
    <w:rsid w:val="00254621"/>
    <w:rsid w:val="002A2F48"/>
    <w:rsid w:val="002C02E7"/>
    <w:rsid w:val="002C311F"/>
    <w:rsid w:val="002D297B"/>
    <w:rsid w:val="00347A4A"/>
    <w:rsid w:val="003A4A18"/>
    <w:rsid w:val="003B4F53"/>
    <w:rsid w:val="003B6BE8"/>
    <w:rsid w:val="003F16DD"/>
    <w:rsid w:val="00413D0E"/>
    <w:rsid w:val="00446CCC"/>
    <w:rsid w:val="00461607"/>
    <w:rsid w:val="004677AD"/>
    <w:rsid w:val="004A01CB"/>
    <w:rsid w:val="004E6C07"/>
    <w:rsid w:val="004F2A9C"/>
    <w:rsid w:val="004F434F"/>
    <w:rsid w:val="00503145"/>
    <w:rsid w:val="00571E15"/>
    <w:rsid w:val="00594F47"/>
    <w:rsid w:val="005E3EAE"/>
    <w:rsid w:val="00610961"/>
    <w:rsid w:val="00651E8F"/>
    <w:rsid w:val="00667D81"/>
    <w:rsid w:val="00676A02"/>
    <w:rsid w:val="006E1584"/>
    <w:rsid w:val="007066D2"/>
    <w:rsid w:val="00707A28"/>
    <w:rsid w:val="00732FCF"/>
    <w:rsid w:val="0073416F"/>
    <w:rsid w:val="00736CC9"/>
    <w:rsid w:val="0077717F"/>
    <w:rsid w:val="007A7433"/>
    <w:rsid w:val="007A7E3A"/>
    <w:rsid w:val="007B10E0"/>
    <w:rsid w:val="007E5986"/>
    <w:rsid w:val="007F06C6"/>
    <w:rsid w:val="00806D13"/>
    <w:rsid w:val="00862C27"/>
    <w:rsid w:val="008C7FBF"/>
    <w:rsid w:val="008D6E7B"/>
    <w:rsid w:val="008E6626"/>
    <w:rsid w:val="009020E1"/>
    <w:rsid w:val="00902F75"/>
    <w:rsid w:val="0091169E"/>
    <w:rsid w:val="00932571"/>
    <w:rsid w:val="00943EC9"/>
    <w:rsid w:val="00970E94"/>
    <w:rsid w:val="0098162A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96B31"/>
    <w:rsid w:val="00AB7C1F"/>
    <w:rsid w:val="00AC3A61"/>
    <w:rsid w:val="00AC6544"/>
    <w:rsid w:val="00B14B8C"/>
    <w:rsid w:val="00B16099"/>
    <w:rsid w:val="00B22039"/>
    <w:rsid w:val="00B46B3E"/>
    <w:rsid w:val="00B629D2"/>
    <w:rsid w:val="00B75020"/>
    <w:rsid w:val="00B815B1"/>
    <w:rsid w:val="00B8542D"/>
    <w:rsid w:val="00B90891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E84"/>
    <w:rsid w:val="00D31B43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A6EAE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8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119</cp:revision>
  <dcterms:created xsi:type="dcterms:W3CDTF">2020-09-02T10:52:00Z</dcterms:created>
  <dcterms:modified xsi:type="dcterms:W3CDTF">2020-10-15T03:18:00Z</dcterms:modified>
</cp:coreProperties>
</file>