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 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systemcall로 구현하지 않고 알고리즘 + 특별한 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p w14:paraId="61F39B26" w14:textId="77777777" w:rsidR="009C2A1C" w:rsidRDefault="009C2A1C" w:rsidP="009C2A1C"/>
    <w:p w14:paraId="0CEB5BDA" w14:textId="1B2BBB9A" w:rsidR="009C2A1C" w:rsidRDefault="009C2A1C" w:rsidP="009C2A1C">
      <w:r>
        <w:t>write buffer: 캐시미스가 나서 메인메모리에 접근해야되는 상황이 되면</w:t>
      </w:r>
      <w:r>
        <w:rPr>
          <w:rFonts w:hint="eastAsia"/>
        </w:rPr>
        <w:t xml:space="preserve"> 일단</w:t>
      </w:r>
      <w:r>
        <w:t xml:space="preserve"> 버퍼에 넣고 다음 cpu는 다음명령을 수행한다. write buffer때문에 메모리업데이트 순서가 바뀌면서 일관성이 깨진다.</w:t>
      </w:r>
    </w:p>
    <w:p w14:paraId="03CB62EF" w14:textId="77777777" w:rsidR="009C2A1C" w:rsidRDefault="009C2A1C" w:rsidP="009C2A1C">
      <w:r>
        <w:t>volatile키워드는 기계어로 변역되지 않음. 컴파일러에만 영향을 줌. cpu연산과는 관련이없음.</w:t>
      </w:r>
    </w:p>
    <w:p w14:paraId="6E46CE26" w14:textId="77777777" w:rsidR="009C2A1C" w:rsidRDefault="009C2A1C" w:rsidP="009C2A1C"/>
    <w:p w14:paraId="5CC996B5" w14:textId="77C8D2AA" w:rsidR="009C2A1C" w:rsidRDefault="009C2A1C" w:rsidP="009C2A1C">
      <w:r>
        <w:t>mfence 를 코르어디에 넣어야할지 알기힘듦</w:t>
      </w:r>
    </w:p>
    <w:p w14:paraId="3CA78D06" w14:textId="77777777" w:rsidR="009C2A1C" w:rsidRDefault="009C2A1C" w:rsidP="009C2A1C">
      <w:r>
        <w:t>mfence 를 남발하면 성능이저하됌</w:t>
      </w:r>
    </w:p>
    <w:p w14:paraId="02D9EEE8" w14:textId="77777777" w:rsidR="009C2A1C" w:rsidRDefault="009C2A1C" w:rsidP="009C2A1C">
      <w:r>
        <w:t>atomic을 사용하면 코드사이에 mfence를 안넣어도되지만 성능이 더 안좋음</w:t>
      </w:r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가져올때 캐시라인단위로 가져옴</w:t>
      </w:r>
    </w:p>
    <w:p w14:paraId="6CDBCC66" w14:textId="77777777" w:rsidR="009C2A1C" w:rsidRDefault="009C2A1C" w:rsidP="009C2A1C">
      <w:r>
        <w:t>x86 cpu에선 캐시라인크기는 64바이트</w:t>
      </w:r>
    </w:p>
    <w:p w14:paraId="473D6422" w14:textId="77777777" w:rsidR="009C2A1C" w:rsidRDefault="009C2A1C" w:rsidP="009C2A1C">
      <w:r>
        <w:t>addr = addr / 64;</w:t>
      </w:r>
    </w:p>
    <w:p w14:paraId="19374897" w14:textId="77777777" w:rsidR="009C2A1C" w:rsidRDefault="009C2A1C" w:rsidP="009C2A1C">
      <w:r>
        <w:t>addr = addr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첫부분에 걸치게 만듬</w:t>
      </w:r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전송할때 </w:t>
      </w:r>
    </w:p>
    <w:p w14:paraId="0D6912DA" w14:textId="2D5F7487" w:rsidR="009C2A1C" w:rsidRDefault="009C2A1C" w:rsidP="009C2A1C">
      <w:r>
        <w:t>캐시라인 한줄씩 작업 =&gt; 총 두번작업이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모든데이터를 char단위로 만듬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쓸때 캐시라인에 걸치는지 확인을해야함</w:t>
      </w:r>
    </w:p>
    <w:p w14:paraId="34131F79" w14:textId="77777777" w:rsidR="009C2A1C" w:rsidRDefault="009C2A1C" w:rsidP="009C2A1C"/>
    <w:p w14:paraId="1718FD7F" w14:textId="1F2D9E00" w:rsidR="009C2A1C" w:rsidRDefault="009C2A1C" w:rsidP="009C2A1C">
      <w:r>
        <w:t>c++에서 atomic으로 선언한 변수들끼리만 메모리일관성이 생긴다.</w:t>
      </w:r>
    </w:p>
    <w:p w14:paraId="34C1B59F" w14:textId="2CA9B6EB" w:rsidR="009C2A1C" w:rsidRDefault="009C2A1C" w:rsidP="009C2A1C">
      <w:r>
        <w:t>atomic 변수는 다른 변수들과는 메모리 일관성이 깨질수있다.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>over subscription - 사용가능한 코어개수보다 쓰레드를 더 많이 만들어서 lock을 얻은 스레드가 스케쥴링에서 제외될 경우 lock을 기다리는 모든 스레드가 공회전 하게된다.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r>
        <w:rPr>
          <w:rFonts w:hint="eastAsia"/>
        </w:rPr>
        <w:t>무대기</w:t>
      </w:r>
      <w:r>
        <w:t>(wait free) - 모든 스레드의 메소드가 정해진 시간에 끝나는 것</w:t>
      </w:r>
    </w:p>
    <w:p w14:paraId="6D730EA3" w14:textId="77777777" w:rsidR="009C2A1C" w:rsidRDefault="009C2A1C" w:rsidP="009C2A1C">
      <w:r>
        <w:rPr>
          <w:rFonts w:hint="eastAsia"/>
        </w:rPr>
        <w:t>무잠금</w:t>
      </w:r>
      <w:r>
        <w:t>(lock free) - 여러개의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r>
        <w:t>cas</w:t>
      </w:r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받는건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>6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>Arm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r>
        <w:rPr>
          <w:rFonts w:hint="eastAsia"/>
        </w:rPr>
        <w:t>A</w:t>
      </w:r>
      <w:r>
        <w:t>rmcpu</w:t>
      </w:r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노드별로 임계영역을 정해서 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>노드를 수정할 때 뿐아니라 검색할 때도 락을 걸어야함</w:t>
      </w:r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락을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실행이되다가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r>
        <w:rPr>
          <w:rFonts w:hint="eastAsia"/>
        </w:rPr>
        <w:t xml:space="preserve">컨티뉴로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>할 때 마킹을해서 지워진 노드인지 아닌지 판별한다.</w:t>
      </w:r>
      <w:r w:rsidR="009D332D">
        <w:rPr>
          <w:rFonts w:hint="eastAsia"/>
        </w:rPr>
        <w:t xml:space="preserve"> 노드삭제보다 마킹을 먼저하면</w:t>
      </w:r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마킹변수를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>로 만들어야한다</w:t>
      </w:r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마킹이 노드삭제보다 먼저 실행되야 하므로 메모리펜스를 넣어줘야한다</w:t>
      </w:r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r w:rsidR="00C55B8D">
        <w:t>cpu</w:t>
      </w:r>
      <w:r w:rsidR="00C55B8D">
        <w:rPr>
          <w:rFonts w:hint="eastAsia"/>
        </w:rPr>
        <w:t>에서 펜스로 실행순서를 지켜주기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>은 안써도됨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라면 메모리펜스가 없어도 잘 실행되지만 </w:t>
      </w:r>
      <w:r>
        <w:t>arm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나 다른 </w:t>
      </w:r>
      <w:r>
        <w:t>cpu</w:t>
      </w:r>
      <w:r>
        <w:rPr>
          <w:rFonts w:hint="eastAsia"/>
        </w:rPr>
        <w:t>에서는 실행순서에 문제가 생길수도있음</w:t>
      </w:r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r>
        <w:t>freeLis</w:t>
      </w:r>
      <w:r>
        <w:rPr>
          <w:rFonts w:hint="eastAsia"/>
        </w:rPr>
        <w:t>t를 만든다</w:t>
      </w:r>
      <w:r>
        <w:rPr>
          <w:rFonts w:hint="eastAsia"/>
        </w:rPr>
        <w:t xml:space="preserve">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>사용하여 메모리 릭을 해결해야한다.</w:t>
      </w:r>
    </w:p>
    <w:p w14:paraId="69A33A8D" w14:textId="1263135A" w:rsidR="009E18D4" w:rsidRDefault="00226487" w:rsidP="009C2A1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Shared_ptr</w:t>
      </w:r>
      <w:r>
        <w:rPr>
          <w:rFonts w:hint="eastAsia"/>
        </w:rPr>
        <w:t>을 사</w:t>
      </w:r>
      <w:r w:rsidR="000F04D9">
        <w:rPr>
          <w:rFonts w:hint="eastAsia"/>
        </w:rPr>
        <w:t xml:space="preserve">용하는방법 </w:t>
      </w:r>
      <w:r w:rsidR="000F04D9">
        <w:t>sharedptr</w:t>
      </w:r>
      <w:r w:rsidR="000F04D9">
        <w:rPr>
          <w:rFonts w:hint="eastAsia"/>
        </w:rPr>
        <w:t>는 레퍼런스 카운터가 있어서 이 포인터를 가르키는 래퍼런스가 몇개인지 알 수 있다.</w:t>
      </w:r>
      <w:r w:rsidR="000F04D9">
        <w:t xml:space="preserve"> </w:t>
      </w:r>
      <w:r w:rsidR="000F04D9">
        <w:rPr>
          <w:rFonts w:hint="eastAsia"/>
        </w:rPr>
        <w:t xml:space="preserve">래퍼런스 카운터는 </w:t>
      </w:r>
      <w:r w:rsidR="000F04D9">
        <w:t>atomic</w:t>
      </w:r>
      <w:r w:rsidR="000F04D9">
        <w:rPr>
          <w:rFonts w:hint="eastAsia"/>
        </w:rPr>
        <w:t>해서 멀티스레드에서도 문제없음</w:t>
      </w:r>
    </w:p>
    <w:p w14:paraId="0FC44199" w14:textId="77777777" w:rsidR="00C55B8D" w:rsidRPr="002C02E7" w:rsidRDefault="00C55B8D" w:rsidP="009C2A1C">
      <w:pPr>
        <w:rPr>
          <w:rFonts w:hint="eastAsia"/>
        </w:rPr>
      </w:pPr>
    </w:p>
    <w:p w14:paraId="6CE1A4CE" w14:textId="77777777" w:rsidR="004E6C07" w:rsidRPr="00571E15" w:rsidRDefault="004E6C07" w:rsidP="009C2A1C">
      <w:pPr>
        <w:rPr>
          <w:rFonts w:hint="eastAsia"/>
        </w:rPr>
      </w:pPr>
    </w:p>
    <w:sectPr w:rsidR="004E6C07" w:rsidRPr="00571E15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4BBD"/>
    <w:rsid w:val="00005C97"/>
    <w:rsid w:val="0006466B"/>
    <w:rsid w:val="0006652E"/>
    <w:rsid w:val="000939EF"/>
    <w:rsid w:val="0009418A"/>
    <w:rsid w:val="000E1F5C"/>
    <w:rsid w:val="000F04D9"/>
    <w:rsid w:val="001563BB"/>
    <w:rsid w:val="00160ECF"/>
    <w:rsid w:val="00186AD2"/>
    <w:rsid w:val="00192632"/>
    <w:rsid w:val="00202E9D"/>
    <w:rsid w:val="002221E2"/>
    <w:rsid w:val="00226487"/>
    <w:rsid w:val="002A2F48"/>
    <w:rsid w:val="002C02E7"/>
    <w:rsid w:val="002D297B"/>
    <w:rsid w:val="00347A4A"/>
    <w:rsid w:val="003A4A18"/>
    <w:rsid w:val="003B4F53"/>
    <w:rsid w:val="003B6BE8"/>
    <w:rsid w:val="003F16DD"/>
    <w:rsid w:val="00446CCC"/>
    <w:rsid w:val="00461607"/>
    <w:rsid w:val="004677AD"/>
    <w:rsid w:val="004A01CB"/>
    <w:rsid w:val="004E6C07"/>
    <w:rsid w:val="004F2A9C"/>
    <w:rsid w:val="004F434F"/>
    <w:rsid w:val="00503145"/>
    <w:rsid w:val="00571E15"/>
    <w:rsid w:val="00594F47"/>
    <w:rsid w:val="005E3EAE"/>
    <w:rsid w:val="00610961"/>
    <w:rsid w:val="00651E8F"/>
    <w:rsid w:val="00667D81"/>
    <w:rsid w:val="006E1584"/>
    <w:rsid w:val="007066D2"/>
    <w:rsid w:val="00707A28"/>
    <w:rsid w:val="00732FCF"/>
    <w:rsid w:val="0073416F"/>
    <w:rsid w:val="00736CC9"/>
    <w:rsid w:val="0077717F"/>
    <w:rsid w:val="007A7433"/>
    <w:rsid w:val="007A7E3A"/>
    <w:rsid w:val="007B10E0"/>
    <w:rsid w:val="007E5986"/>
    <w:rsid w:val="007F06C6"/>
    <w:rsid w:val="00806D13"/>
    <w:rsid w:val="00862C27"/>
    <w:rsid w:val="008C7FBF"/>
    <w:rsid w:val="008D6E7B"/>
    <w:rsid w:val="008E6626"/>
    <w:rsid w:val="009020E1"/>
    <w:rsid w:val="00902F75"/>
    <w:rsid w:val="0091169E"/>
    <w:rsid w:val="00943EC9"/>
    <w:rsid w:val="00970E94"/>
    <w:rsid w:val="0098162A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96B31"/>
    <w:rsid w:val="00AB7C1F"/>
    <w:rsid w:val="00AC3A61"/>
    <w:rsid w:val="00AC6544"/>
    <w:rsid w:val="00B14B8C"/>
    <w:rsid w:val="00B16099"/>
    <w:rsid w:val="00B22039"/>
    <w:rsid w:val="00B46B3E"/>
    <w:rsid w:val="00B629D2"/>
    <w:rsid w:val="00B75020"/>
    <w:rsid w:val="00B815B1"/>
    <w:rsid w:val="00B8542D"/>
    <w:rsid w:val="00B90891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E84"/>
    <w:rsid w:val="00D31B43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3A37"/>
    <w:rsid w:val="00E55263"/>
    <w:rsid w:val="00EA6EAE"/>
    <w:rsid w:val="00EB78FD"/>
    <w:rsid w:val="00ED4B62"/>
    <w:rsid w:val="00F014A9"/>
    <w:rsid w:val="00F0335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112</cp:revision>
  <dcterms:created xsi:type="dcterms:W3CDTF">2020-09-02T10:52:00Z</dcterms:created>
  <dcterms:modified xsi:type="dcterms:W3CDTF">2020-10-14T04:05:00Z</dcterms:modified>
</cp:coreProperties>
</file>