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544C24F" w:rsidR="008F6339" w:rsidRDefault="00D940B6">
            <w:r>
              <w:rPr>
                <w:rFonts w:hint="eastAsia"/>
              </w:rPr>
              <w:t xml:space="preserve">개강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E263A1D" w:rsidR="008F6339" w:rsidRDefault="00D940B6">
            <w:r>
              <w:rPr>
                <w:rFonts w:hint="eastAsia"/>
              </w:rPr>
              <w:t>2</w:t>
            </w:r>
            <w:r>
              <w:t>00316~200321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F6520D7" w:rsidR="008F6339" w:rsidRDefault="00D940B6" w:rsidP="00D940B6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DBC</w:t>
            </w:r>
            <w:r>
              <w:rPr>
                <w:rFonts w:hint="eastAsia"/>
              </w:rPr>
              <w:t>에서 데이터를 l</w:t>
            </w:r>
            <w:r>
              <w:t>oad</w:t>
            </w:r>
            <w:r>
              <w:rPr>
                <w:rFonts w:hint="eastAsia"/>
              </w:rPr>
              <w:t>하는 과정에서 생기는 문자열데이터 오류 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66339B2D" w:rsidR="00666B51" w:rsidRDefault="007A6D8F">
      <w:r>
        <w:rPr>
          <w:rFonts w:hint="eastAsia"/>
        </w:rPr>
        <w:t xml:space="preserve">데이터베이스에서 문자열 데이터를 가져올 때 </w:t>
      </w:r>
      <w:r>
        <w:t xml:space="preserve">widechar </w:t>
      </w:r>
      <w:r>
        <w:rPr>
          <w:rFonts w:hint="eastAsia"/>
        </w:rPr>
        <w:t>형태로 불러와져서</w:t>
      </w:r>
      <w:r>
        <w:t xml:space="preserve"> </w:t>
      </w:r>
      <w:r>
        <w:rPr>
          <w:rFonts w:hint="eastAsia"/>
        </w:rPr>
        <w:t>그것을 c</w:t>
      </w:r>
      <w:r>
        <w:t>har</w:t>
      </w:r>
      <w:r>
        <w:rPr>
          <w:rFonts w:hint="eastAsia"/>
        </w:rPr>
        <w:t>로 변환하여 서버에서 사용하게 한다.</w:t>
      </w:r>
    </w:p>
    <w:p w14:paraId="29B0F374" w14:textId="7DCF2060" w:rsidR="00666B51" w:rsidRDefault="007A6D8F">
      <w:pPr>
        <w:rPr>
          <w:rFonts w:hint="eastAsia"/>
        </w:rPr>
      </w:pPr>
      <w:r>
        <w:rPr>
          <w:rFonts w:hint="eastAsia"/>
        </w:rPr>
        <w:t xml:space="preserve">클라이언트가 서버에 로그인 요청을 할 때 </w:t>
      </w:r>
      <w:r>
        <w:t>DB</w:t>
      </w:r>
      <w:r>
        <w:rPr>
          <w:rFonts w:hint="eastAsia"/>
        </w:rPr>
        <w:t xml:space="preserve">에 등록되지 않은 새로운 아이디를 만들 수 있게 </w:t>
      </w:r>
      <w:r>
        <w:t>DB</w:t>
      </w:r>
      <w:r>
        <w:rPr>
          <w:rFonts w:hint="eastAsia"/>
        </w:rPr>
        <w:t>의 테이블에 새로운 행을 추가하는 기능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5D38939" w:rsidR="008F6339" w:rsidRDefault="007F74CD">
            <w:r>
              <w:rPr>
                <w:rFonts w:hint="eastAsia"/>
              </w:rPr>
              <w:t xml:space="preserve">개강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75B4F9" w:rsidR="008F6339" w:rsidRDefault="004F0FA7">
            <w:r>
              <w:t>200323</w:t>
            </w:r>
            <w:r w:rsidR="00666B51">
              <w:t xml:space="preserve"> ~ 20</w:t>
            </w:r>
            <w:r>
              <w:t>0328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70F2A" w14:textId="77777777" w:rsidR="003C1F7F" w:rsidRDefault="003C1F7F" w:rsidP="008F6339">
      <w:pPr>
        <w:spacing w:after="0" w:line="240" w:lineRule="auto"/>
      </w:pPr>
      <w:r>
        <w:separator/>
      </w:r>
    </w:p>
  </w:endnote>
  <w:endnote w:type="continuationSeparator" w:id="0">
    <w:p w14:paraId="5DC07C23" w14:textId="77777777" w:rsidR="003C1F7F" w:rsidRDefault="003C1F7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247B" w14:textId="77777777" w:rsidR="00A031C8" w:rsidRDefault="00A031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75BDA" w14:textId="77777777" w:rsidR="00A031C8" w:rsidRDefault="00A031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26F3" w14:textId="77777777" w:rsidR="00A031C8" w:rsidRDefault="00A031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FBE3" w14:textId="77777777" w:rsidR="003C1F7F" w:rsidRDefault="003C1F7F" w:rsidP="008F6339">
      <w:pPr>
        <w:spacing w:after="0" w:line="240" w:lineRule="auto"/>
      </w:pPr>
      <w:r>
        <w:separator/>
      </w:r>
    </w:p>
  </w:footnote>
  <w:footnote w:type="continuationSeparator" w:id="0">
    <w:p w14:paraId="2EB017E8" w14:textId="77777777" w:rsidR="003C1F7F" w:rsidRDefault="003C1F7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5D64C" w14:textId="77777777" w:rsidR="00A031C8" w:rsidRDefault="00A031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C59AD" w14:textId="77777777" w:rsidR="00A031C8" w:rsidRDefault="00A031C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C1F7F"/>
    <w:rsid w:val="004F0FA7"/>
    <w:rsid w:val="00633B63"/>
    <w:rsid w:val="00666B51"/>
    <w:rsid w:val="007A612A"/>
    <w:rsid w:val="007A6D8F"/>
    <w:rsid w:val="007F74CD"/>
    <w:rsid w:val="008E4A7A"/>
    <w:rsid w:val="008F6339"/>
    <w:rsid w:val="00A031C8"/>
    <w:rsid w:val="00AF22AE"/>
    <w:rsid w:val="00BD1E27"/>
    <w:rsid w:val="00D940B6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9</cp:revision>
  <dcterms:created xsi:type="dcterms:W3CDTF">2020-03-16T01:23:00Z</dcterms:created>
  <dcterms:modified xsi:type="dcterms:W3CDTF">2020-03-17T05:12:00Z</dcterms:modified>
</cp:coreProperties>
</file>