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4D6961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A11581">
              <w:t>2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5E6EFB4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601</w:t>
            </w:r>
            <w:r>
              <w:t>~200</w:t>
            </w:r>
            <w:r w:rsidR="0084020A">
              <w:t>607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6F61C80" w14:textId="77777777" w:rsidR="00610079" w:rsidRDefault="0084020A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경로 계산</w:t>
            </w:r>
          </w:p>
          <w:p w14:paraId="29B7639B" w14:textId="7BAC78F6" w:rsidR="0084020A" w:rsidRDefault="0084020A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함정 모델</w:t>
            </w:r>
            <w:r w:rsidR="00C26C5D">
              <w:rPr>
                <w:rFonts w:hint="eastAsia"/>
              </w:rPr>
              <w:t xml:space="preserve"> 수정 작업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1EE4B736" w14:textId="191C22F2" w:rsidR="0084020A" w:rsidRDefault="006E2106" w:rsidP="0084020A">
      <w:r>
        <w:rPr>
          <w:rFonts w:hint="eastAsia"/>
        </w:rPr>
        <w:t>추가로 넣을 함정 모델 벽 화살</w:t>
      </w:r>
      <w:r>
        <w:t xml:space="preserve">, </w:t>
      </w:r>
      <w:r>
        <w:rPr>
          <w:rFonts w:hint="eastAsia"/>
        </w:rPr>
        <w:t>화염,</w:t>
      </w:r>
      <w:r>
        <w:t xml:space="preserve"> </w:t>
      </w:r>
      <w:r>
        <w:rPr>
          <w:rFonts w:hint="eastAsia"/>
        </w:rPr>
        <w:t>슬로우 함정 수정 작업</w:t>
      </w:r>
    </w:p>
    <w:p w14:paraId="677562EC" w14:textId="25DD7433" w:rsidR="002C21C7" w:rsidRDefault="00B52955" w:rsidP="0084020A">
      <w:r>
        <w:rPr>
          <w:rFonts w:hint="eastAsia"/>
        </w:rPr>
        <w:t xml:space="preserve">함정 슬롯 </w:t>
      </w:r>
      <w:proofErr w:type="spellStart"/>
      <w:r>
        <w:t>u</w:t>
      </w:r>
      <w:r w:rsidR="002C21C7">
        <w:t>i</w:t>
      </w:r>
      <w:proofErr w:type="spellEnd"/>
      <w:r w:rsidR="002C21C7">
        <w:t xml:space="preserve"> </w:t>
      </w:r>
      <w:r w:rsidR="002C21C7">
        <w:rPr>
          <w:rFonts w:hint="eastAsia"/>
        </w:rPr>
        <w:t>수정작업</w:t>
      </w:r>
    </w:p>
    <w:p w14:paraId="3BBF8FC9" w14:textId="3945B4CD" w:rsidR="000D5E54" w:rsidRDefault="000D5E54" w:rsidP="0084020A">
      <w:proofErr w:type="spellStart"/>
      <w:r>
        <w:rPr>
          <w:rFonts w:hint="eastAsia"/>
        </w:rPr>
        <w:t>타이머스레드에서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워커스레드로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몬스터젠</w:t>
      </w:r>
      <w:proofErr w:type="spellEnd"/>
      <w:r>
        <w:rPr>
          <w:rFonts w:hint="eastAsia"/>
        </w:rPr>
        <w:t xml:space="preserve"> 이벤트를 포스트해주어서 실행하는 방식으로 수정</w:t>
      </w:r>
    </w:p>
    <w:p w14:paraId="2D9156D7" w14:textId="57E67B79" w:rsidR="0084020A" w:rsidRPr="007D0849" w:rsidRDefault="008D050E" w:rsidP="0084020A">
      <w:pPr>
        <w:rPr>
          <w:rFonts w:hint="eastAsia"/>
        </w:rPr>
      </w:pPr>
      <w:r>
        <w:rPr>
          <w:rFonts w:hint="eastAsia"/>
        </w:rPr>
        <w:t>몬스터 스레드 몬스터의 타겟을 설정하여 이동하는 것으로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29DD45C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063D9E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F6DC40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D92CFE">
              <w:t>0</w:t>
            </w:r>
            <w:r w:rsidR="00E65E27">
              <w:t>8</w:t>
            </w:r>
            <w:r w:rsidR="00D92CFE">
              <w:t xml:space="preserve"> ~ </w:t>
            </w:r>
            <w:r w:rsidR="00666B51">
              <w:t>20</w:t>
            </w:r>
            <w:r w:rsidR="00D92CFE">
              <w:t>060</w:t>
            </w:r>
            <w:r w:rsidR="00E65E27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F0E95" w14:textId="77777777" w:rsidR="00237BEF" w:rsidRDefault="00237BEF" w:rsidP="008F6339">
      <w:pPr>
        <w:spacing w:after="0" w:line="240" w:lineRule="auto"/>
      </w:pPr>
      <w:r>
        <w:separator/>
      </w:r>
    </w:p>
  </w:endnote>
  <w:endnote w:type="continuationSeparator" w:id="0">
    <w:p w14:paraId="0DE6F38C" w14:textId="77777777" w:rsidR="00237BEF" w:rsidRDefault="00237BE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38078" w14:textId="77777777" w:rsidR="00237BEF" w:rsidRDefault="00237BEF" w:rsidP="008F6339">
      <w:pPr>
        <w:spacing w:after="0" w:line="240" w:lineRule="auto"/>
      </w:pPr>
      <w:r>
        <w:separator/>
      </w:r>
    </w:p>
  </w:footnote>
  <w:footnote w:type="continuationSeparator" w:id="0">
    <w:p w14:paraId="495E8AE9" w14:textId="77777777" w:rsidR="00237BEF" w:rsidRDefault="00237BE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76A"/>
    <w:rsid w:val="00475F1A"/>
    <w:rsid w:val="00480BED"/>
    <w:rsid w:val="00490843"/>
    <w:rsid w:val="004E520A"/>
    <w:rsid w:val="004F0FA7"/>
    <w:rsid w:val="00531E6B"/>
    <w:rsid w:val="0058491C"/>
    <w:rsid w:val="005B11B0"/>
    <w:rsid w:val="006032E9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4A7A"/>
    <w:rsid w:val="008F6339"/>
    <w:rsid w:val="00900985"/>
    <w:rsid w:val="009361D4"/>
    <w:rsid w:val="00980C9D"/>
    <w:rsid w:val="009D68D9"/>
    <w:rsid w:val="009F0EFA"/>
    <w:rsid w:val="00A012EF"/>
    <w:rsid w:val="00A031C8"/>
    <w:rsid w:val="00A11581"/>
    <w:rsid w:val="00A42DC1"/>
    <w:rsid w:val="00A45ED8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6198"/>
    <w:rsid w:val="00E86CDD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72</cp:revision>
  <dcterms:created xsi:type="dcterms:W3CDTF">2020-03-23T09:22:00Z</dcterms:created>
  <dcterms:modified xsi:type="dcterms:W3CDTF">2020-06-04T06:51:00Z</dcterms:modified>
</cp:coreProperties>
</file>