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25859A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4B0962">
              <w:t>4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7B3CF4F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</w:t>
            </w:r>
            <w:r w:rsidR="004B0962">
              <w:t>15</w:t>
            </w:r>
            <w:r>
              <w:t>~200</w:t>
            </w:r>
            <w:r w:rsidR="0084020A">
              <w:t>6</w:t>
            </w:r>
            <w:r w:rsidR="004B0962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570BE06" w14:textId="77777777" w:rsidR="0078716D" w:rsidRDefault="004B0962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T</w:t>
            </w:r>
            <w:r>
              <w:t xml:space="preserve">rap </w:t>
            </w:r>
            <w:r>
              <w:rPr>
                <w:rFonts w:hint="eastAsia"/>
              </w:rPr>
              <w:t>오브젝트 관리하는 풀 생성</w:t>
            </w:r>
          </w:p>
          <w:p w14:paraId="29B7639B" w14:textId="27396B6E" w:rsidR="00F05036" w:rsidRPr="0078716D" w:rsidRDefault="00F05036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서버에서 </w:t>
            </w:r>
            <w:r>
              <w:t>Trap</w:t>
            </w:r>
            <w:r>
              <w:rPr>
                <w:rFonts w:hint="eastAsia"/>
              </w:rPr>
              <w:t>오브젝트 설치 구현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12A2C85C" w14:textId="77777777" w:rsidR="008E379A" w:rsidRDefault="008E379A" w:rsidP="008E379A">
      <w:pPr>
        <w:tabs>
          <w:tab w:val="left" w:pos="1095"/>
          <w:tab w:val="center" w:pos="3722"/>
        </w:tabs>
      </w:pPr>
      <w:r>
        <w:rPr>
          <w:rFonts w:hint="eastAsia"/>
        </w:rPr>
        <w:t>T</w:t>
      </w:r>
      <w:r>
        <w:t xml:space="preserve">rap </w:t>
      </w:r>
      <w:r>
        <w:rPr>
          <w:rFonts w:hint="eastAsia"/>
        </w:rPr>
        <w:t>오브젝트 관리하는 풀 생성</w:t>
      </w:r>
    </w:p>
    <w:p w14:paraId="6460E7D1" w14:textId="7FEF1526" w:rsidR="00B77734" w:rsidRPr="007D0849" w:rsidRDefault="008E379A" w:rsidP="008E379A">
      <w:r>
        <w:rPr>
          <w:rFonts w:hint="eastAsia"/>
        </w:rPr>
        <w:t xml:space="preserve">서버에서 </w:t>
      </w:r>
      <w:r>
        <w:t>Trap</w:t>
      </w:r>
      <w:r>
        <w:rPr>
          <w:rFonts w:hint="eastAsia"/>
        </w:rPr>
        <w:t>오브젝트 설치 구현</w:t>
      </w:r>
      <w:r w:rsidR="00F679A9">
        <w:rPr>
          <w:rFonts w:hint="eastAsia"/>
        </w:rPr>
        <w:t xml:space="preserve"> 및 동기화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591C5BA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4B0962">
              <w:t>5</w:t>
            </w:r>
            <w:r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7FC251D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4B0962">
              <w:t>22</w:t>
            </w:r>
            <w:r w:rsidR="004E58F7">
              <w:t xml:space="preserve"> ~ </w:t>
            </w:r>
            <w:r w:rsidR="00666B51">
              <w:t>20</w:t>
            </w:r>
            <w:r w:rsidR="00D92CFE">
              <w:t>06</w:t>
            </w:r>
            <w:r w:rsidR="004E58F7">
              <w:t>2</w:t>
            </w:r>
            <w:r w:rsidR="004B0962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652D155A" w:rsidR="009D68D9" w:rsidRPr="009D68D9" w:rsidRDefault="00B342F6" w:rsidP="0084020A">
            <w:r>
              <w:rPr>
                <w:rFonts w:hint="eastAsia"/>
              </w:rPr>
              <w:t>함정과 몬스터 서버 충돌처리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79937" w14:textId="77777777" w:rsidR="00B41025" w:rsidRDefault="00B41025" w:rsidP="008F6339">
      <w:pPr>
        <w:spacing w:after="0" w:line="240" w:lineRule="auto"/>
      </w:pPr>
      <w:r>
        <w:separator/>
      </w:r>
    </w:p>
  </w:endnote>
  <w:endnote w:type="continuationSeparator" w:id="0">
    <w:p w14:paraId="6B2C5D4B" w14:textId="77777777" w:rsidR="00B41025" w:rsidRDefault="00B4102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0A93B" w14:textId="77777777" w:rsidR="00B41025" w:rsidRDefault="00B41025" w:rsidP="008F6339">
      <w:pPr>
        <w:spacing w:after="0" w:line="240" w:lineRule="auto"/>
      </w:pPr>
      <w:r>
        <w:separator/>
      </w:r>
    </w:p>
  </w:footnote>
  <w:footnote w:type="continuationSeparator" w:id="0">
    <w:p w14:paraId="03EBB5A8" w14:textId="77777777" w:rsidR="00B41025" w:rsidRDefault="00B4102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07584"/>
    <w:rsid w:val="004523E7"/>
    <w:rsid w:val="00474464"/>
    <w:rsid w:val="0047476A"/>
    <w:rsid w:val="00475F1A"/>
    <w:rsid w:val="00480BED"/>
    <w:rsid w:val="00490843"/>
    <w:rsid w:val="004B0962"/>
    <w:rsid w:val="004E520A"/>
    <w:rsid w:val="004E58F7"/>
    <w:rsid w:val="004F0FA7"/>
    <w:rsid w:val="00531E6B"/>
    <w:rsid w:val="0058491C"/>
    <w:rsid w:val="005B11B0"/>
    <w:rsid w:val="005C5106"/>
    <w:rsid w:val="006032E9"/>
    <w:rsid w:val="00603723"/>
    <w:rsid w:val="00610079"/>
    <w:rsid w:val="006142F8"/>
    <w:rsid w:val="0063088F"/>
    <w:rsid w:val="00633B63"/>
    <w:rsid w:val="00636FA7"/>
    <w:rsid w:val="006465FB"/>
    <w:rsid w:val="00652520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8716D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D050E"/>
    <w:rsid w:val="008E1348"/>
    <w:rsid w:val="008E379A"/>
    <w:rsid w:val="008E4A7A"/>
    <w:rsid w:val="008F6339"/>
    <w:rsid w:val="00900985"/>
    <w:rsid w:val="009361D4"/>
    <w:rsid w:val="009773AD"/>
    <w:rsid w:val="00980C9D"/>
    <w:rsid w:val="009C0389"/>
    <w:rsid w:val="009D68D9"/>
    <w:rsid w:val="009F0EFA"/>
    <w:rsid w:val="00A012EF"/>
    <w:rsid w:val="00A031C8"/>
    <w:rsid w:val="00A11581"/>
    <w:rsid w:val="00A42DC1"/>
    <w:rsid w:val="00A45ED8"/>
    <w:rsid w:val="00A83466"/>
    <w:rsid w:val="00AC587D"/>
    <w:rsid w:val="00AD05F5"/>
    <w:rsid w:val="00AE4F08"/>
    <w:rsid w:val="00AF22AE"/>
    <w:rsid w:val="00B00C04"/>
    <w:rsid w:val="00B21F5D"/>
    <w:rsid w:val="00B30BB8"/>
    <w:rsid w:val="00B342F6"/>
    <w:rsid w:val="00B405F3"/>
    <w:rsid w:val="00B41025"/>
    <w:rsid w:val="00B52955"/>
    <w:rsid w:val="00B66482"/>
    <w:rsid w:val="00B77734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590F"/>
    <w:rsid w:val="00E86198"/>
    <w:rsid w:val="00E86CDD"/>
    <w:rsid w:val="00EC4EF7"/>
    <w:rsid w:val="00EE0067"/>
    <w:rsid w:val="00F05036"/>
    <w:rsid w:val="00F2321F"/>
    <w:rsid w:val="00F25BF0"/>
    <w:rsid w:val="00F31EE4"/>
    <w:rsid w:val="00F32DE0"/>
    <w:rsid w:val="00F679A9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87</cp:revision>
  <dcterms:created xsi:type="dcterms:W3CDTF">2020-03-23T09:22:00Z</dcterms:created>
  <dcterms:modified xsi:type="dcterms:W3CDTF">2020-06-21T12:09:00Z</dcterms:modified>
</cp:coreProperties>
</file>