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56"/>
        <w:gridCol w:w="1762"/>
        <w:gridCol w:w="1093"/>
        <w:gridCol w:w="1679"/>
        <w:gridCol w:w="1227"/>
        <w:gridCol w:w="1899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38BC14C3" w:rsidR="008F6339" w:rsidRDefault="00D940B6">
            <w:r>
              <w:rPr>
                <w:rFonts w:hint="eastAsia"/>
              </w:rPr>
              <w:t xml:space="preserve">개강 </w:t>
            </w:r>
            <w:r w:rsidR="00AC455B">
              <w:t>2</w:t>
            </w:r>
            <w:r w:rsidR="008F6339">
              <w:rPr>
                <w:rFonts w:hint="eastAsia"/>
              </w:rPr>
              <w:t>주차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0A0F56A7" w:rsidR="008F6339" w:rsidRDefault="00D940B6">
            <w:r>
              <w:rPr>
                <w:rFonts w:hint="eastAsia"/>
              </w:rPr>
              <w:t>2</w:t>
            </w:r>
            <w:r>
              <w:t>003</w:t>
            </w:r>
            <w:r w:rsidR="00980C9D">
              <w:t>23</w:t>
            </w:r>
            <w:r>
              <w:t>~20032</w:t>
            </w:r>
            <w:r w:rsidR="00980C9D">
              <w:t>8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0BA215E0" w:rsidR="008F6339" w:rsidRDefault="00177787" w:rsidP="00D940B6">
            <w:pPr>
              <w:tabs>
                <w:tab w:val="left" w:pos="1095"/>
              </w:tabs>
            </w:pPr>
            <w:r>
              <w:t>Test</w:t>
            </w:r>
            <w:r>
              <w:rPr>
                <w:rFonts w:hint="eastAsia"/>
              </w:rPr>
              <w:t>용 더미 클라이언트를</w:t>
            </w:r>
            <w:r w:rsidR="00FC13D8">
              <w:rPr>
                <w:rFonts w:hint="eastAsia"/>
              </w:rPr>
              <w:t xml:space="preserve"> 제작</w:t>
            </w:r>
          </w:p>
        </w:tc>
      </w:tr>
    </w:tbl>
    <w:p w14:paraId="7AB33FF9" w14:textId="03737765" w:rsidR="008F6339" w:rsidRDefault="008F6339">
      <w:r>
        <w:rPr>
          <w:rFonts w:hint="eastAsia"/>
        </w:rPr>
        <w:t>&lt;상세 수행내용</w:t>
      </w:r>
      <w:r>
        <w:t>&gt;</w:t>
      </w:r>
    </w:p>
    <w:p w14:paraId="29B0F374" w14:textId="6792EDC2" w:rsidR="00666B51" w:rsidRDefault="00FC13D8">
      <w:r>
        <w:rPr>
          <w:rFonts w:hint="eastAsia"/>
        </w:rPr>
        <w:t xml:space="preserve">서버와 통신이 가능한지 테스트 하기위해 </w:t>
      </w:r>
      <w:r>
        <w:t>winapi</w:t>
      </w:r>
      <w:r>
        <w:rPr>
          <w:rFonts w:hint="eastAsia"/>
        </w:rPr>
        <w:t>로 테스트용 클라이언트를 제</w:t>
      </w:r>
      <w:r w:rsidR="00E86198">
        <w:rPr>
          <w:rFonts w:hint="eastAsia"/>
        </w:rPr>
        <w:t>작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클라이언트와 동기화 방식은 </w:t>
      </w:r>
      <w:r>
        <w:t>asyncselect</w:t>
      </w:r>
      <w:r>
        <w:rPr>
          <w:rFonts w:hint="eastAsia"/>
        </w:rPr>
        <w:t>방식으로 추후에 다이렉트3</w:t>
      </w:r>
      <w:r>
        <w:t xml:space="preserve">d </w:t>
      </w:r>
      <w:r>
        <w:rPr>
          <w:rFonts w:hint="eastAsia"/>
        </w:rPr>
        <w:t>클라이언트에 사용할 방식으로 제작하였음.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04786BFB" w:rsidR="00E10A53" w:rsidRDefault="00E10A53"/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1AD33090" w:rsidR="00E10A53" w:rsidRDefault="00E10A53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753EA5DA" w:rsidR="008F6339" w:rsidRDefault="007F74CD">
            <w:r>
              <w:rPr>
                <w:rFonts w:hint="eastAsia"/>
              </w:rPr>
              <w:t xml:space="preserve">개강 </w:t>
            </w:r>
            <w:r w:rsidR="00980C9D">
              <w:t>3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4B95ADDB" w:rsidR="008F6339" w:rsidRDefault="004F0FA7">
            <w:r>
              <w:t>2003</w:t>
            </w:r>
            <w:r w:rsidR="00980C9D">
              <w:t>30</w:t>
            </w:r>
            <w:r w:rsidR="00666B51">
              <w:t xml:space="preserve"> ~ 20</w:t>
            </w:r>
            <w:r>
              <w:t>0</w:t>
            </w:r>
            <w:r w:rsidR="00980C9D">
              <w:t>404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11C042BA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 w:rsidR="004E520A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2" w:type="dxa"/>
            <w:gridSpan w:val="3"/>
          </w:tcPr>
          <w:p w14:paraId="2C6F999F" w14:textId="0E50FEEF" w:rsidR="008F6339" w:rsidRDefault="008F6339"/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F9577F" w14:textId="77777777" w:rsidR="00D108C3" w:rsidRDefault="00D108C3" w:rsidP="008F6339">
      <w:pPr>
        <w:spacing w:after="0" w:line="240" w:lineRule="auto"/>
      </w:pPr>
      <w:r>
        <w:separator/>
      </w:r>
    </w:p>
  </w:endnote>
  <w:endnote w:type="continuationSeparator" w:id="0">
    <w:p w14:paraId="7AE93125" w14:textId="77777777" w:rsidR="00D108C3" w:rsidRDefault="00D108C3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336402" w14:textId="77777777" w:rsidR="00D108C3" w:rsidRDefault="00D108C3" w:rsidP="008F6339">
      <w:pPr>
        <w:spacing w:after="0" w:line="240" w:lineRule="auto"/>
      </w:pPr>
      <w:r>
        <w:separator/>
      </w:r>
    </w:p>
  </w:footnote>
  <w:footnote w:type="continuationSeparator" w:id="0">
    <w:p w14:paraId="0F38D621" w14:textId="77777777" w:rsidR="00D108C3" w:rsidRDefault="00D108C3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6E93B3CA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A031C8">
      <w:rPr>
        <w:b/>
        <w:bCs/>
      </w:rPr>
      <w:t xml:space="preserve">2015184024 </w:t>
    </w:r>
    <w:r w:rsidR="00A031C8">
      <w:rPr>
        <w:rFonts w:hint="eastAsia"/>
        <w:b/>
        <w:bCs/>
      </w:rPr>
      <w:t>장윤수</w:t>
    </w:r>
  </w:p>
  <w:p w14:paraId="1CAABE19" w14:textId="700FF7E1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A031C8">
      <w:rPr>
        <w:b/>
        <w:bCs/>
      </w:rPr>
      <w:t>Just Stop the Monster (</w:t>
    </w:r>
    <w:r w:rsidR="00A031C8">
      <w:rPr>
        <w:rFonts w:hint="eastAsia"/>
        <w:b/>
        <w:bCs/>
      </w:rPr>
      <w:t>몬스터를 막아라</w:t>
    </w:r>
    <w:r w:rsidR="00A031C8">
      <w:rPr>
        <w:b/>
        <w:bCs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177787"/>
    <w:rsid w:val="002D1BA7"/>
    <w:rsid w:val="002F46E8"/>
    <w:rsid w:val="00390D42"/>
    <w:rsid w:val="003C1F7F"/>
    <w:rsid w:val="004E520A"/>
    <w:rsid w:val="004F0FA7"/>
    <w:rsid w:val="00633B63"/>
    <w:rsid w:val="00666B51"/>
    <w:rsid w:val="007A612A"/>
    <w:rsid w:val="007A6D8F"/>
    <w:rsid w:val="007F74CD"/>
    <w:rsid w:val="008E4A7A"/>
    <w:rsid w:val="008F6339"/>
    <w:rsid w:val="00980C9D"/>
    <w:rsid w:val="00A012EF"/>
    <w:rsid w:val="00A031C8"/>
    <w:rsid w:val="00AC455B"/>
    <w:rsid w:val="00AC587D"/>
    <w:rsid w:val="00AF22AE"/>
    <w:rsid w:val="00BD1E27"/>
    <w:rsid w:val="00BD3916"/>
    <w:rsid w:val="00D108C3"/>
    <w:rsid w:val="00D940B6"/>
    <w:rsid w:val="00E059F7"/>
    <w:rsid w:val="00E10A53"/>
    <w:rsid w:val="00E86198"/>
    <w:rsid w:val="00E86CDD"/>
    <w:rsid w:val="00EE0067"/>
    <w:rsid w:val="00F2321F"/>
    <w:rsid w:val="00F31EE4"/>
    <w:rsid w:val="00FC13D8"/>
    <w:rsid w:val="00FF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장 윤수</cp:lastModifiedBy>
  <cp:revision>8</cp:revision>
  <dcterms:created xsi:type="dcterms:W3CDTF">2020-03-23T09:22:00Z</dcterms:created>
  <dcterms:modified xsi:type="dcterms:W3CDTF">2020-04-12T05:56:00Z</dcterms:modified>
</cp:coreProperties>
</file>