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8"/>
        <w:gridCol w:w="1754"/>
        <w:gridCol w:w="1094"/>
        <w:gridCol w:w="1679"/>
        <w:gridCol w:w="1229"/>
        <w:gridCol w:w="1902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B42365B" w:rsidR="008F6339" w:rsidRDefault="008F6339"/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88CB6A5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75332F">
              <w:t>0</w:t>
            </w:r>
            <w:r w:rsidR="0084020A">
              <w:t>6</w:t>
            </w:r>
            <w:r w:rsidR="00471ED7">
              <w:rPr>
                <w:rFonts w:hint="eastAsia"/>
              </w:rPr>
              <w:t>2</w:t>
            </w:r>
            <w:r w:rsidR="00E26AA9">
              <w:t>9</w:t>
            </w:r>
            <w:r>
              <w:t>~200</w:t>
            </w:r>
            <w:r w:rsidR="00E26AA9">
              <w:t>705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3C7CB36F" w14:textId="77777777" w:rsidR="00337D39" w:rsidRDefault="003426F1" w:rsidP="0063088F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몬스터 무적시간 추가</w:t>
            </w:r>
          </w:p>
          <w:p w14:paraId="29B7639B" w14:textId="34A4B44D" w:rsidR="00337D39" w:rsidRPr="0078716D" w:rsidRDefault="00337D39" w:rsidP="0063088F">
            <w:pPr>
              <w:tabs>
                <w:tab w:val="left" w:pos="1095"/>
                <w:tab w:val="center" w:pos="3722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아이디 로그인 기능</w:t>
            </w:r>
          </w:p>
        </w:tc>
      </w:tr>
    </w:tbl>
    <w:p w14:paraId="3F969CAE" w14:textId="3021E1EB" w:rsidR="00820116" w:rsidRDefault="008F6339" w:rsidP="0084020A">
      <w:r>
        <w:rPr>
          <w:rFonts w:hint="eastAsia"/>
        </w:rPr>
        <w:t>&lt;상세 수행내용</w:t>
      </w:r>
      <w:r>
        <w:t>&gt;</w:t>
      </w:r>
    </w:p>
    <w:p w14:paraId="5D369235" w14:textId="38B78E0C" w:rsidR="005907FB" w:rsidRPr="007D0849" w:rsidRDefault="00894A80" w:rsidP="005358FF">
      <w:pPr>
        <w:tabs>
          <w:tab w:val="left" w:pos="1095"/>
          <w:tab w:val="center" w:pos="3722"/>
        </w:tabs>
        <w:rPr>
          <w:rFonts w:hint="eastAsia"/>
        </w:rPr>
      </w:pPr>
      <w:r>
        <w:t>Trap</w:t>
      </w:r>
      <w:r>
        <w:rPr>
          <w:rFonts w:hint="eastAsia"/>
        </w:rPr>
        <w:t>과 충돌한 몬스터가 일정시간 동안 같은 트랩에 중복으로 데미지를 입지 않도록 무적시간</w:t>
      </w:r>
      <w:r w:rsidR="00C02888">
        <w:rPr>
          <w:rFonts w:hint="eastAsia"/>
        </w:rPr>
        <w:t xml:space="preserve"> 적용</w:t>
      </w:r>
      <w:r w:rsidR="005907FB">
        <w:rPr>
          <w:rFonts w:hint="eastAsia"/>
        </w:rPr>
        <w:t>,</w:t>
      </w:r>
      <w:r w:rsidR="005907FB">
        <w:t xml:space="preserve"> </w:t>
      </w:r>
      <w:r w:rsidR="005907FB">
        <w:rPr>
          <w:rFonts w:hint="eastAsia"/>
        </w:rPr>
        <w:t xml:space="preserve">클라이언트에서 아이디를 입력하여 </w:t>
      </w:r>
      <w:r w:rsidR="005907FB">
        <w:t>DB</w:t>
      </w:r>
      <w:r w:rsidR="005907FB">
        <w:rPr>
          <w:rFonts w:hint="eastAsia"/>
        </w:rPr>
        <w:t>에 존재하는 아이디인지 검사하는 기능 구현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BD40F5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39165A8" w:rsidR="008F6339" w:rsidRDefault="008F6339"/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E7BAB3" w:rsidR="008F6339" w:rsidRDefault="004F0FA7">
            <w:r>
              <w:t>200</w:t>
            </w:r>
            <w:r w:rsidR="00E26AA9">
              <w:t>706</w:t>
            </w:r>
            <w:r w:rsidR="004E58F7">
              <w:t xml:space="preserve"> ~ </w:t>
            </w:r>
            <w:r w:rsidR="00666B51">
              <w:t>20</w:t>
            </w:r>
            <w:r w:rsidR="00D92CFE">
              <w:t>0</w:t>
            </w:r>
            <w:r w:rsidR="005358FF">
              <w:rPr>
                <w:rFonts w:hint="eastAsia"/>
              </w:rPr>
              <w:t>7</w:t>
            </w:r>
            <w:r w:rsidR="00E26AA9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4F08D6E1" w:rsidR="009D68D9" w:rsidRPr="009D68D9" w:rsidRDefault="009D68D9" w:rsidP="0084020A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825B0" w14:textId="77777777" w:rsidR="00A957C7" w:rsidRDefault="00A957C7" w:rsidP="008F6339">
      <w:pPr>
        <w:spacing w:after="0" w:line="240" w:lineRule="auto"/>
      </w:pPr>
      <w:r>
        <w:separator/>
      </w:r>
    </w:p>
  </w:endnote>
  <w:endnote w:type="continuationSeparator" w:id="0">
    <w:p w14:paraId="3F7C0059" w14:textId="77777777" w:rsidR="00A957C7" w:rsidRDefault="00A957C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1241" w14:textId="77777777" w:rsidR="00A957C7" w:rsidRDefault="00A957C7" w:rsidP="008F6339">
      <w:pPr>
        <w:spacing w:after="0" w:line="240" w:lineRule="auto"/>
      </w:pPr>
      <w:r>
        <w:separator/>
      </w:r>
    </w:p>
  </w:footnote>
  <w:footnote w:type="continuationSeparator" w:id="0">
    <w:p w14:paraId="60215938" w14:textId="77777777" w:rsidR="00A957C7" w:rsidRDefault="00A957C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3D9E"/>
    <w:rsid w:val="00072B95"/>
    <w:rsid w:val="000C2A1C"/>
    <w:rsid w:val="000D5E54"/>
    <w:rsid w:val="000E34B3"/>
    <w:rsid w:val="0012308B"/>
    <w:rsid w:val="00134E54"/>
    <w:rsid w:val="001356FC"/>
    <w:rsid w:val="00154D0F"/>
    <w:rsid w:val="00177787"/>
    <w:rsid w:val="00237BEF"/>
    <w:rsid w:val="00294118"/>
    <w:rsid w:val="002C21C7"/>
    <w:rsid w:val="002D1BA7"/>
    <w:rsid w:val="002D7C8B"/>
    <w:rsid w:val="002F46E8"/>
    <w:rsid w:val="00312B6E"/>
    <w:rsid w:val="00337D39"/>
    <w:rsid w:val="003426F1"/>
    <w:rsid w:val="00386233"/>
    <w:rsid w:val="003868EB"/>
    <w:rsid w:val="00390D42"/>
    <w:rsid w:val="003C1F7F"/>
    <w:rsid w:val="003E0C4E"/>
    <w:rsid w:val="00405A22"/>
    <w:rsid w:val="00407584"/>
    <w:rsid w:val="004523E7"/>
    <w:rsid w:val="00471ED7"/>
    <w:rsid w:val="00474464"/>
    <w:rsid w:val="0047476A"/>
    <w:rsid w:val="00475F1A"/>
    <w:rsid w:val="00480BED"/>
    <w:rsid w:val="00490843"/>
    <w:rsid w:val="004B0962"/>
    <w:rsid w:val="004E520A"/>
    <w:rsid w:val="004E58F7"/>
    <w:rsid w:val="004F0FA7"/>
    <w:rsid w:val="00531E6B"/>
    <w:rsid w:val="005358FF"/>
    <w:rsid w:val="0058491C"/>
    <w:rsid w:val="005907FB"/>
    <w:rsid w:val="005B11B0"/>
    <w:rsid w:val="005C5106"/>
    <w:rsid w:val="006032E9"/>
    <w:rsid w:val="00603723"/>
    <w:rsid w:val="00610079"/>
    <w:rsid w:val="006142F8"/>
    <w:rsid w:val="0063088F"/>
    <w:rsid w:val="00633B63"/>
    <w:rsid w:val="00636FA7"/>
    <w:rsid w:val="006465FB"/>
    <w:rsid w:val="00652520"/>
    <w:rsid w:val="006640E0"/>
    <w:rsid w:val="00666B51"/>
    <w:rsid w:val="00675352"/>
    <w:rsid w:val="006759FB"/>
    <w:rsid w:val="00680899"/>
    <w:rsid w:val="00681CA4"/>
    <w:rsid w:val="00682DC6"/>
    <w:rsid w:val="006A2779"/>
    <w:rsid w:val="006D1E19"/>
    <w:rsid w:val="006E2106"/>
    <w:rsid w:val="006F0E92"/>
    <w:rsid w:val="007011A0"/>
    <w:rsid w:val="0075332F"/>
    <w:rsid w:val="0078716D"/>
    <w:rsid w:val="007A612A"/>
    <w:rsid w:val="007A6671"/>
    <w:rsid w:val="007A6D8F"/>
    <w:rsid w:val="007B7E23"/>
    <w:rsid w:val="007C3EE8"/>
    <w:rsid w:val="007D0849"/>
    <w:rsid w:val="007E440C"/>
    <w:rsid w:val="007F74CD"/>
    <w:rsid w:val="00820116"/>
    <w:rsid w:val="0084020A"/>
    <w:rsid w:val="00862836"/>
    <w:rsid w:val="008856CE"/>
    <w:rsid w:val="00894A80"/>
    <w:rsid w:val="008B3821"/>
    <w:rsid w:val="008D050E"/>
    <w:rsid w:val="008E1348"/>
    <w:rsid w:val="008E379A"/>
    <w:rsid w:val="008E4A7A"/>
    <w:rsid w:val="008F6339"/>
    <w:rsid w:val="00900985"/>
    <w:rsid w:val="00905D13"/>
    <w:rsid w:val="009361D4"/>
    <w:rsid w:val="009773AD"/>
    <w:rsid w:val="00980C9D"/>
    <w:rsid w:val="009C0389"/>
    <w:rsid w:val="009D68D9"/>
    <w:rsid w:val="009F0EFA"/>
    <w:rsid w:val="00A012EF"/>
    <w:rsid w:val="00A031C8"/>
    <w:rsid w:val="00A11581"/>
    <w:rsid w:val="00A42DC1"/>
    <w:rsid w:val="00A45ED8"/>
    <w:rsid w:val="00A83466"/>
    <w:rsid w:val="00A957C7"/>
    <w:rsid w:val="00AC587D"/>
    <w:rsid w:val="00AD05F5"/>
    <w:rsid w:val="00AE4F08"/>
    <w:rsid w:val="00AF22AE"/>
    <w:rsid w:val="00B00C04"/>
    <w:rsid w:val="00B21F5D"/>
    <w:rsid w:val="00B30BB8"/>
    <w:rsid w:val="00B342F6"/>
    <w:rsid w:val="00B405F3"/>
    <w:rsid w:val="00B41025"/>
    <w:rsid w:val="00B52955"/>
    <w:rsid w:val="00B66482"/>
    <w:rsid w:val="00B77734"/>
    <w:rsid w:val="00BD1E27"/>
    <w:rsid w:val="00BD1F00"/>
    <w:rsid w:val="00BD3242"/>
    <w:rsid w:val="00BD3916"/>
    <w:rsid w:val="00C02888"/>
    <w:rsid w:val="00C147B9"/>
    <w:rsid w:val="00C26C5D"/>
    <w:rsid w:val="00C61D40"/>
    <w:rsid w:val="00CB31FF"/>
    <w:rsid w:val="00CC76B0"/>
    <w:rsid w:val="00CD044B"/>
    <w:rsid w:val="00D136B4"/>
    <w:rsid w:val="00D92CFE"/>
    <w:rsid w:val="00D940B6"/>
    <w:rsid w:val="00DB2713"/>
    <w:rsid w:val="00DB30A2"/>
    <w:rsid w:val="00DF7727"/>
    <w:rsid w:val="00E059F7"/>
    <w:rsid w:val="00E10A53"/>
    <w:rsid w:val="00E26AA9"/>
    <w:rsid w:val="00E65E27"/>
    <w:rsid w:val="00E8590F"/>
    <w:rsid w:val="00E86198"/>
    <w:rsid w:val="00E86CDD"/>
    <w:rsid w:val="00EB13E6"/>
    <w:rsid w:val="00EC4EF7"/>
    <w:rsid w:val="00EE0067"/>
    <w:rsid w:val="00F05036"/>
    <w:rsid w:val="00F2321F"/>
    <w:rsid w:val="00F25BF0"/>
    <w:rsid w:val="00F31EE4"/>
    <w:rsid w:val="00F32DE0"/>
    <w:rsid w:val="00F679A9"/>
    <w:rsid w:val="00FA357A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8201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10</cp:revision>
  <dcterms:created xsi:type="dcterms:W3CDTF">2020-06-26T04:25:00Z</dcterms:created>
  <dcterms:modified xsi:type="dcterms:W3CDTF">2020-07-01T16:09:00Z</dcterms:modified>
</cp:coreProperties>
</file>