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6E51" w14:textId="77777777" w:rsidR="009448F0" w:rsidRDefault="008A6A4B">
      <w:r>
        <w:rPr>
          <w:rFonts w:hint="eastAsia"/>
        </w:rPr>
        <w:t>게임서버 중간 고사</w:t>
      </w:r>
    </w:p>
    <w:p w14:paraId="49E210F0" w14:textId="77777777" w:rsidR="00504F69" w:rsidRDefault="00504F69"/>
    <w:p w14:paraId="00B0963E" w14:textId="77777777" w:rsidR="00504F69" w:rsidRDefault="00504F69">
      <w:r>
        <w:rPr>
          <w:rFonts w:hint="eastAsia"/>
        </w:rPr>
        <w:t>1장</w:t>
      </w:r>
    </w:p>
    <w:p w14:paraId="11806DD7" w14:textId="77777777" w:rsidR="00504F69" w:rsidRDefault="00504F69">
      <w:r>
        <w:rPr>
          <w:rFonts w:hint="eastAsia"/>
        </w:rPr>
        <w:t>프로그램</w:t>
      </w:r>
      <w:r>
        <w:t xml:space="preserve">: </w:t>
      </w:r>
      <w:r>
        <w:rPr>
          <w:rFonts w:hint="eastAsia"/>
        </w:rPr>
        <w:t>컴퓨터에서 실행되는 명령어와 데이터의 모음이 들어있는 파일</w:t>
      </w:r>
    </w:p>
    <w:p w14:paraId="0702961F" w14:textId="77777777" w:rsidR="00504F69" w:rsidRDefault="00504F69"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>프로그램이 활동을 하는 상태</w:t>
      </w:r>
    </w:p>
    <w:p w14:paraId="0945C70B" w14:textId="77777777" w:rsidR="00504F69" w:rsidRDefault="00504F69">
      <w:r>
        <w:rPr>
          <w:rFonts w:hint="eastAsia"/>
        </w:rPr>
        <w:t>로딩:</w:t>
      </w:r>
      <w:r>
        <w:t xml:space="preserve"> </w:t>
      </w:r>
      <w:r>
        <w:rPr>
          <w:rFonts w:hint="eastAsia"/>
        </w:rPr>
        <w:t>프로그램에 있는 코드와 데이터를 프로세스 메모리로 불러들임</w:t>
      </w:r>
    </w:p>
    <w:p w14:paraId="54F1AD6D" w14:textId="5BDE3129" w:rsidR="00BD48EB" w:rsidRDefault="00BD48EB">
      <w:r>
        <w:rPr>
          <w:rFonts w:hint="eastAsia"/>
        </w:rPr>
        <w:t>프로세스의 구성:</w:t>
      </w:r>
      <w:r>
        <w:t xml:space="preserve"> </w:t>
      </w:r>
      <w:r>
        <w:rPr>
          <w:rFonts w:hint="eastAsia"/>
        </w:rPr>
        <w:t>코드,</w:t>
      </w:r>
      <w:r w:rsidR="008163B0">
        <w:t xml:space="preserve"> </w:t>
      </w:r>
      <w:r>
        <w:rPr>
          <w:rFonts w:hint="eastAsia"/>
        </w:rPr>
        <w:t>데이터,</w:t>
      </w:r>
      <w:r w:rsidR="008163B0">
        <w:t xml:space="preserve"> </w:t>
      </w:r>
      <w:r w:rsidR="008163B0">
        <w:rPr>
          <w:rFonts w:hint="eastAsia"/>
        </w:rPr>
        <w:t>힙,</w:t>
      </w:r>
      <w:r>
        <w:t xml:space="preserve"> </w:t>
      </w:r>
      <w:r>
        <w:rPr>
          <w:rFonts w:hint="eastAsia"/>
        </w:rPr>
        <w:t>스택</w:t>
      </w:r>
    </w:p>
    <w:p w14:paraId="5697082C" w14:textId="77777777" w:rsidR="002451B5" w:rsidRDefault="002451B5"/>
    <w:p w14:paraId="7B2172C5" w14:textId="77777777" w:rsidR="002451B5" w:rsidRDefault="002451B5">
      <w:r>
        <w:rPr>
          <w:rFonts w:hint="eastAsia"/>
        </w:rPr>
        <w:t xml:space="preserve">멀티스레드 프로그래밍을 해야하는 대표적 상황 </w:t>
      </w:r>
      <w:r>
        <w:t xml:space="preserve">– </w:t>
      </w:r>
      <w:r>
        <w:rPr>
          <w:rFonts w:hint="eastAsia"/>
        </w:rPr>
        <w:t xml:space="preserve">기기에 있는 </w:t>
      </w:r>
      <w:r>
        <w:t>cpu</w:t>
      </w:r>
      <w:r>
        <w:rPr>
          <w:rFonts w:hint="eastAsia"/>
        </w:rPr>
        <w:t>를 모두 활용해야 할 때</w:t>
      </w:r>
    </w:p>
    <w:p w14:paraId="4D3CFA42" w14:textId="77777777" w:rsidR="00F6024F" w:rsidRDefault="00F6024F" w:rsidP="00F6024F">
      <w:r>
        <w:rPr>
          <w:rFonts w:hint="eastAsia"/>
        </w:rPr>
        <w:t>이런</w:t>
      </w:r>
      <w:r>
        <w:t xml:space="preserve"> 상황에서는 멀티스레드를 사용하면 안된다</w:t>
      </w:r>
    </w:p>
    <w:p w14:paraId="37599835" w14:textId="77777777" w:rsidR="00F6024F" w:rsidRDefault="00F6024F" w:rsidP="00F6024F">
      <w:r>
        <w:t xml:space="preserve"> - 오래걸리는 일 하나와 빨리 끝나는 일 여럿을 같이 해야 할 때</w:t>
      </w:r>
    </w:p>
    <w:p w14:paraId="0331081E" w14:textId="77777777" w:rsidR="00F6024F" w:rsidRDefault="00F6024F" w:rsidP="00F6024F">
      <w:r>
        <w:t xml:space="preserve">    이유: 짧은 작업의 종료 시간이 뒤로 밀리는 경우 -&gt; 차라리 오래걸리는 일을 쪼개서 처리</w:t>
      </w:r>
    </w:p>
    <w:p w14:paraId="0B1118BB" w14:textId="77777777" w:rsidR="00F6024F" w:rsidRDefault="00F6024F" w:rsidP="00F6024F">
      <w:r>
        <w:t xml:space="preserve"> - 어떤 긴처리를 진행하는 동안 다른 짧은 일을 처리해야 할때</w:t>
      </w:r>
    </w:p>
    <w:p w14:paraId="29EE6965" w14:textId="77777777" w:rsidR="00F6024F" w:rsidRDefault="00F6024F" w:rsidP="00F6024F">
      <w:r>
        <w:t xml:space="preserve"> - 프로그램을 모듈화 하여 다른쓰레그에서 독립적으로 실행</w:t>
      </w:r>
    </w:p>
    <w:p w14:paraId="3A4E1FA6" w14:textId="77777777" w:rsidR="00F6024F" w:rsidRDefault="00F6024F" w:rsidP="00F6024F">
      <w:r>
        <w:t xml:space="preserve">   -&gt; 부작용이 심하다</w:t>
      </w:r>
    </w:p>
    <w:p w14:paraId="6220F756" w14:textId="77777777" w:rsidR="00F6024F" w:rsidRDefault="00F6024F" w:rsidP="00F6024F">
      <w:r>
        <w:t>single core의 사용량이 100퍼센트가 되지 않았다면 멀티스레드 프로그래밍을 절대로 하면 안된다.</w:t>
      </w:r>
    </w:p>
    <w:p w14:paraId="25BD801A" w14:textId="27FA6362" w:rsidR="00F6024F" w:rsidRDefault="00F6024F" w:rsidP="00F6024F">
      <w:r>
        <w:rPr>
          <w:rFonts w:hint="eastAsia"/>
        </w:rPr>
        <w:t>이미</w:t>
      </w:r>
      <w:r>
        <w:t xml:space="preserve"> 멀티스레드에 발을 넣은 경우 적용할수는있으나 이것을 이유로 멀티스레드를 사용하는건 안된다</w:t>
      </w:r>
    </w:p>
    <w:p w14:paraId="4BC36CA9" w14:textId="232C62DE" w:rsidR="00D34874" w:rsidRDefault="00D34874" w:rsidP="00F6024F"/>
    <w:p w14:paraId="78D99F75" w14:textId="02947805" w:rsidR="00D34874" w:rsidRDefault="00E0767C" w:rsidP="00F6024F">
      <w:r>
        <w:rPr>
          <w:rFonts w:hint="eastAsia"/>
        </w:rPr>
        <w:t>뮤텍스</w:t>
      </w:r>
    </w:p>
    <w:p w14:paraId="14CCFDA8" w14:textId="57E3808D" w:rsidR="00E0767C" w:rsidRDefault="00E0767C" w:rsidP="00881B35">
      <w:pPr>
        <w:ind w:left="200" w:hangingChars="100" w:hanging="200"/>
      </w:pPr>
      <w:r>
        <w:rPr>
          <w:rFonts w:hint="eastAsia"/>
        </w:rPr>
        <w:t xml:space="preserve"> 뮤텍스를 너무 잘게 나누면 </w:t>
      </w:r>
      <w:r>
        <w:t xml:space="preserve">= </w:t>
      </w:r>
      <w:r>
        <w:rPr>
          <w:rFonts w:hint="eastAsia"/>
        </w:rPr>
        <w:t xml:space="preserve">오히려 프로그램 성능이 떨어진다 </w:t>
      </w:r>
      <w:r>
        <w:t xml:space="preserve">-&gt; </w:t>
      </w:r>
      <w:r>
        <w:rPr>
          <w:rFonts w:hint="eastAsia"/>
        </w:rPr>
        <w:t>뮤텍스를 엑세스하는 과정 자체가 무거움</w:t>
      </w:r>
      <w:r w:rsidR="00881B35">
        <w:rPr>
          <w:rFonts w:hint="eastAsia"/>
        </w:rPr>
        <w:t xml:space="preserve"> 프로그램도 매우 복잡해지고 교착상태가 쉽게 발생할수있다.</w:t>
      </w:r>
    </w:p>
    <w:p w14:paraId="2C5F888A" w14:textId="3C500E7C" w:rsidR="00D34874" w:rsidRDefault="00A51A18" w:rsidP="00F6024F">
      <w:r>
        <w:rPr>
          <w:rFonts w:hint="eastAsia"/>
        </w:rPr>
        <w:t>병렬성과 시리얼 병목</w:t>
      </w:r>
    </w:p>
    <w:p w14:paraId="66487A65" w14:textId="5EAF1298" w:rsidR="00A51A18" w:rsidRDefault="00A51A18" w:rsidP="00A51A1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병렬성: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 w:rsidR="009A15DB">
        <w:t>CPU</w:t>
      </w:r>
      <w:r w:rsidR="009A15DB">
        <w:rPr>
          <w:rFonts w:hint="eastAsia"/>
        </w:rPr>
        <w:t>가 각 스레드의 연산을 실행하여 동시 처리량을 올리는 것</w:t>
      </w:r>
    </w:p>
    <w:p w14:paraId="7D692DD4" w14:textId="2513B52F" w:rsidR="009A15DB" w:rsidRDefault="009A15DB" w:rsidP="00A51A1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시리얼 병목:</w:t>
      </w:r>
      <w:r>
        <w:t xml:space="preserve"> </w:t>
      </w:r>
      <w:r>
        <w:rPr>
          <w:rFonts w:hint="eastAsia"/>
        </w:rPr>
        <w:t xml:space="preserve">병렬로 실행되게 프로그램을 만들었는데 정작 한 </w:t>
      </w:r>
      <w:r>
        <w:t>CPU</w:t>
      </w:r>
      <w:r>
        <w:rPr>
          <w:rFonts w:hint="eastAsia"/>
        </w:rPr>
        <w:t>만 연산을 수행하는 현상</w:t>
      </w:r>
    </w:p>
    <w:p w14:paraId="43953A81" w14:textId="226BD5A6" w:rsidR="00D34874" w:rsidRDefault="00D34874" w:rsidP="00F6024F"/>
    <w:p w14:paraId="1DF003B2" w14:textId="7E996841" w:rsidR="00292D00" w:rsidRDefault="00292D00" w:rsidP="00F6024F">
      <w:r>
        <w:rPr>
          <w:rFonts w:hint="eastAsia"/>
        </w:rPr>
        <w:t>싱글스레드 서버를 구동하는 경우 C</w:t>
      </w:r>
      <w:r>
        <w:t>PU</w:t>
      </w:r>
      <w:r>
        <w:rPr>
          <w:rFonts w:hint="eastAsia"/>
        </w:rPr>
        <w:t>개수만큼 프로세스를 띄우는 것이 일반적</w:t>
      </w:r>
    </w:p>
    <w:p w14:paraId="5E417B19" w14:textId="4470507B" w:rsidR="00E74DEF" w:rsidRDefault="00E74DEF" w:rsidP="00E74DE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방 개수만큼 스레드나 프로세스가 있으면</w:t>
      </w:r>
      <w:r w:rsidR="00621F32">
        <w:rPr>
          <w:rFonts w:hint="eastAsia"/>
        </w:rPr>
        <w:t xml:space="preserve"> 스레드나 프로세스 간 컨텍스트 스위치 횟수가 증가</w:t>
      </w:r>
    </w:p>
    <w:p w14:paraId="23CC54B4" w14:textId="6D457308" w:rsidR="00F6633F" w:rsidRDefault="00F6633F" w:rsidP="00E74DE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따라서 같은 동접자를 처리하는 서버라고 하더라도 실제로 처리할 수 있는 동접수를 크게 떨어트린다</w:t>
      </w:r>
    </w:p>
    <w:p w14:paraId="3ED9E8DD" w14:textId="12DE1345" w:rsidR="00D34874" w:rsidRDefault="00D34874" w:rsidP="00F6024F"/>
    <w:p w14:paraId="1FE27291" w14:textId="32071B16" w:rsidR="00D34874" w:rsidRDefault="00283B24" w:rsidP="00F6024F">
      <w:r>
        <w:rPr>
          <w:noProof/>
        </w:rPr>
        <w:lastRenderedPageBreak/>
        <w:drawing>
          <wp:inline distT="0" distB="0" distL="0" distR="0" wp14:anchorId="10927D81" wp14:editId="35C3AB9D">
            <wp:extent cx="4743450" cy="152782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538" cy="15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955" w14:textId="1F01A1A1" w:rsidR="003445A4" w:rsidRDefault="003445A4" w:rsidP="00F6024F">
      <w:r>
        <w:rPr>
          <w:rFonts w:hint="eastAsia"/>
        </w:rPr>
        <w:t>스레드풀링</w:t>
      </w:r>
    </w:p>
    <w:p w14:paraId="1CA25397" w14:textId="4697C363" w:rsidR="003445A4" w:rsidRDefault="003445A4" w:rsidP="003445A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어떤 서버의 주 역할이 </w:t>
      </w:r>
      <w:r>
        <w:t>CPU</w:t>
      </w:r>
      <w:r>
        <w:rPr>
          <w:rFonts w:hint="eastAsia"/>
        </w:rPr>
        <w:t xml:space="preserve">연산만 하는 스레드라면 스레드풀의 스레드 개수는 서버의 </w:t>
      </w:r>
      <w:r>
        <w:t>CPU</w:t>
      </w:r>
      <w:r>
        <w:rPr>
          <w:rFonts w:hint="eastAsia"/>
        </w:rPr>
        <w:t>개수(</w:t>
      </w:r>
      <w:r>
        <w:t>=</w:t>
      </w:r>
      <w:r>
        <w:rPr>
          <w:rFonts w:hint="eastAsia"/>
        </w:rPr>
        <w:t>모든코어의 개수</w:t>
      </w:r>
      <w:r>
        <w:t>)</w:t>
      </w:r>
      <w:r>
        <w:rPr>
          <w:rFonts w:hint="eastAsia"/>
        </w:rPr>
        <w:t>와 동일하게 잡아도 충분함</w:t>
      </w:r>
    </w:p>
    <w:p w14:paraId="472F871A" w14:textId="7DE59D03" w:rsidR="00E17EC9" w:rsidRDefault="00E17EC9" w:rsidP="003445A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서버에서 데이터베이스나 파일등 다른것에 엑세스하면 디바이스타임이 발생해 스레드개수가 </w:t>
      </w:r>
      <w:r>
        <w:t>CPU</w:t>
      </w:r>
      <w:r>
        <w:rPr>
          <w:rFonts w:hint="eastAsia"/>
        </w:rPr>
        <w:t>개수보다 많아야한다.</w:t>
      </w:r>
    </w:p>
    <w:p w14:paraId="6CC56F54" w14:textId="3A7BCE5A" w:rsidR="006F1101" w:rsidRDefault="006F1101" w:rsidP="003445A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작업이 없으면 스레드들은 스레드풀에서 대기하고 작업이 </w:t>
      </w:r>
      <w:r>
        <w:t xml:space="preserve"> </w:t>
      </w:r>
      <w:r>
        <w:rPr>
          <w:rFonts w:hint="eastAsia"/>
        </w:rPr>
        <w:t>들어오면 깨어나서 작업을 실행한다.</w:t>
      </w:r>
    </w:p>
    <w:p w14:paraId="2372E8B4" w14:textId="32D03D1A" w:rsidR="003445A4" w:rsidRDefault="009562E8" w:rsidP="00F6024F">
      <w:r>
        <w:rPr>
          <w:rFonts w:hint="eastAsia"/>
        </w:rPr>
        <w:t>너무 좁은 잠금범위는 컨텍스트 스위치가 발생할 때 운영체제가 해야할일이 많아지</w:t>
      </w:r>
      <w:r w:rsidR="00A7480A">
        <w:rPr>
          <w:rFonts w:hint="eastAsia"/>
        </w:rPr>
        <w:t>고 처리 병렬성이 떨어지기때문에 멀티스레드 프로그래밍의 이유가 퇴색된다.</w:t>
      </w:r>
    </w:p>
    <w:p w14:paraId="223790F0" w14:textId="48C01231" w:rsidR="003445A4" w:rsidRDefault="003445A4" w:rsidP="00F6024F"/>
    <w:p w14:paraId="0B86B4D3" w14:textId="78AA643E" w:rsidR="003445A4" w:rsidRDefault="00A25A81" w:rsidP="00F6024F">
      <w:r>
        <w:t>Windows IO</w:t>
      </w:r>
      <w:r>
        <w:rPr>
          <w:rFonts w:hint="eastAsia"/>
        </w:rPr>
        <w:t>모델</w:t>
      </w:r>
    </w:p>
    <w:p w14:paraId="15D8A68E" w14:textId="148C1728" w:rsidR="008B11C5" w:rsidRDefault="008B11C5" w:rsidP="00F6024F">
      <w:r>
        <w:rPr>
          <w:rFonts w:hint="eastAsia"/>
        </w:rPr>
        <w:t xml:space="preserve">스레드를 통한 처리 </w:t>
      </w:r>
      <w:r w:rsidR="007A2DEE">
        <w:rPr>
          <w:rFonts w:hint="eastAsia"/>
        </w:rPr>
        <w:t>단점</w:t>
      </w:r>
      <w:r w:rsidR="009453A7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과도한 스레드 개수로 운영체제 오버헤드</w:t>
      </w:r>
    </w:p>
    <w:p w14:paraId="5D6116D2" w14:textId="775A859F" w:rsidR="009453A7" w:rsidRDefault="009453A7" w:rsidP="00F6024F">
      <w:r>
        <w:rPr>
          <w:rFonts w:hint="eastAsia"/>
        </w:rPr>
        <w:t>논블로킹</w:t>
      </w:r>
      <w:r w:rsidR="00281D07">
        <w:rPr>
          <w:rFonts w:hint="eastAsia"/>
        </w:rPr>
        <w:t xml:space="preserve"> 단점 </w:t>
      </w:r>
      <w:r w:rsidR="00281D07">
        <w:t>– rec</w:t>
      </w:r>
      <w:r w:rsidR="00281D07">
        <w:rPr>
          <w:rFonts w:hint="eastAsia"/>
        </w:rPr>
        <w:t>v를 돌아가면서 반복 체크해야한다,</w:t>
      </w:r>
      <w:r w:rsidR="00281D07">
        <w:t xml:space="preserve"> cpu</w:t>
      </w:r>
      <w:r w:rsidR="00281D07">
        <w:rPr>
          <w:rFonts w:hint="eastAsia"/>
        </w:rPr>
        <w:t>낭비-</w:t>
      </w:r>
      <w:r w:rsidR="00281D07">
        <w:t>&gt;</w:t>
      </w:r>
      <w:r w:rsidR="00281D07">
        <w:rPr>
          <w:rFonts w:hint="eastAsia"/>
        </w:rPr>
        <w:t>성능저하</w:t>
      </w:r>
    </w:p>
    <w:p w14:paraId="5BD444AA" w14:textId="40DF7B51" w:rsidR="00A25A81" w:rsidRDefault="00A3116F" w:rsidP="00F6024F">
      <w:r>
        <w:t xml:space="preserve">Select </w:t>
      </w: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소켓 개수가 많아질수록 성능 저하,</w:t>
      </w:r>
      <w:r>
        <w:t xml:space="preserve"> </w:t>
      </w:r>
      <w:r>
        <w:rPr>
          <w:rFonts w:hint="eastAsia"/>
        </w:rPr>
        <w:t>유닉스나 리눅스에서는 소켓 개수</w:t>
      </w:r>
      <w:r w:rsidR="00F90E8B">
        <w:rPr>
          <w:rFonts w:hint="eastAsia"/>
        </w:rPr>
        <w:t xml:space="preserve">의 </w:t>
      </w:r>
      <w:bookmarkStart w:id="0" w:name="_GoBack"/>
      <w:bookmarkEnd w:id="0"/>
      <w:r>
        <w:rPr>
          <w:rFonts w:hint="eastAsia"/>
        </w:rPr>
        <w:t>한계가 존재</w:t>
      </w:r>
    </w:p>
    <w:p w14:paraId="318D559E" w14:textId="743F0513" w:rsidR="00C62331" w:rsidRDefault="00C62331" w:rsidP="00F6024F">
      <w:r>
        <w:t xml:space="preserve">WSAAsyncSelect </w:t>
      </w:r>
      <w:r>
        <w:rPr>
          <w:rFonts w:hint="eastAsia"/>
        </w:rPr>
        <w:t>단점</w:t>
      </w:r>
      <w:r>
        <w:t xml:space="preserve"> – </w:t>
      </w:r>
      <w:r>
        <w:rPr>
          <w:rFonts w:hint="eastAsia"/>
        </w:rPr>
        <w:t>윈도우가 필요하고,</w:t>
      </w:r>
      <w:r>
        <w:t xml:space="preserve"> </w:t>
      </w:r>
      <w:r>
        <w:rPr>
          <w:rFonts w:hint="eastAsia"/>
        </w:rPr>
        <w:t>윈도우 메시지 큐를 사용해서 성능이 느리다</w:t>
      </w:r>
    </w:p>
    <w:p w14:paraId="30B2925B" w14:textId="3CA5665A" w:rsidR="006A61DF" w:rsidRDefault="006A61DF" w:rsidP="00F6024F">
      <w:r>
        <w:rPr>
          <w:rFonts w:hint="eastAsia"/>
        </w:rPr>
        <w:t>W</w:t>
      </w:r>
      <w:r>
        <w:t>SAEventSelect</w:t>
      </w:r>
      <w:r>
        <w:rPr>
          <w:rFonts w:hint="eastAsia"/>
        </w:rPr>
        <w:t xml:space="preserve"> 단점 </w:t>
      </w:r>
      <w:r>
        <w:t xml:space="preserve">– </w:t>
      </w:r>
      <w:r>
        <w:rPr>
          <w:rFonts w:hint="eastAsia"/>
        </w:rPr>
        <w:t xml:space="preserve">소켓 개수 </w:t>
      </w:r>
      <w:r>
        <w:t>64</w:t>
      </w:r>
      <w:r>
        <w:rPr>
          <w:rFonts w:hint="eastAsia"/>
        </w:rPr>
        <w:t xml:space="preserve">개 제한 </w:t>
      </w:r>
      <w:r>
        <w:t>(</w:t>
      </w:r>
      <w:r>
        <w:rPr>
          <w:rFonts w:hint="eastAsia"/>
        </w:rPr>
        <w:t>멀티스레드로 극복가능</w:t>
      </w:r>
      <w:r>
        <w:t>)</w:t>
      </w:r>
    </w:p>
    <w:p w14:paraId="0D79E535" w14:textId="5F4D6E41" w:rsidR="00C62331" w:rsidRDefault="00161F2A" w:rsidP="00F6024F">
      <w:pPr>
        <w:rPr>
          <w:rFonts w:hint="eastAsia"/>
        </w:rPr>
      </w:pPr>
      <w:r>
        <w:rPr>
          <w:rFonts w:hint="eastAsia"/>
        </w:rPr>
        <w:t>오버렙 이벤트</w:t>
      </w:r>
      <w:r w:rsidR="00F278F1">
        <w:rPr>
          <w:rFonts w:hint="eastAsia"/>
        </w:rPr>
        <w:t xml:space="preserve"> 단점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이벤트개수 </w:t>
      </w:r>
      <w:r>
        <w:t>64</w:t>
      </w:r>
      <w:r>
        <w:rPr>
          <w:rFonts w:hint="eastAsia"/>
        </w:rPr>
        <w:t>개 제한,</w:t>
      </w:r>
      <w:r>
        <w:t xml:space="preserve"> </w:t>
      </w:r>
      <w:r>
        <w:rPr>
          <w:rFonts w:hint="eastAsia"/>
        </w:rPr>
        <w:t>개별적으로 작업결과 확이해야함</w:t>
      </w:r>
    </w:p>
    <w:p w14:paraId="38ED9850" w14:textId="478FA71F" w:rsidR="00A25A81" w:rsidRDefault="00311A37" w:rsidP="00F6024F">
      <w:pPr>
        <w:rPr>
          <w:rFonts w:hint="eastAsia"/>
        </w:rPr>
      </w:pPr>
      <w:r>
        <w:rPr>
          <w:rFonts w:hint="eastAsia"/>
        </w:rPr>
        <w:t xml:space="preserve">오버랩 콜백 단점 </w:t>
      </w:r>
      <w:r>
        <w:t>–</w:t>
      </w:r>
      <w:r>
        <w:rPr>
          <w:rFonts w:hint="eastAsia"/>
        </w:rPr>
        <w:t xml:space="preserve"> 대규모 연결에는 부적합</w:t>
      </w:r>
    </w:p>
    <w:p w14:paraId="5B7A5096" w14:textId="77777777" w:rsidR="003445A4" w:rsidRDefault="003445A4" w:rsidP="00F6024F"/>
    <w:p w14:paraId="58487D0E" w14:textId="0781AAD8" w:rsidR="00D34874" w:rsidRDefault="00D34874" w:rsidP="00F6024F">
      <w:r>
        <w:rPr>
          <w:rFonts w:hint="eastAsia"/>
        </w:rPr>
        <w:t>3장</w:t>
      </w:r>
    </w:p>
    <w:p w14:paraId="1483D838" w14:textId="210A9537" w:rsidR="00D34874" w:rsidRDefault="00D34874" w:rsidP="00F6024F"/>
    <w:p w14:paraId="2E0B33A7" w14:textId="41140715" w:rsidR="00D34874" w:rsidRDefault="00D34874" w:rsidP="00F6024F">
      <w:r>
        <w:t>Overlapped IO</w:t>
      </w:r>
    </w:p>
    <w:p w14:paraId="38608F30" w14:textId="5BB28EE6" w:rsidR="00D34874" w:rsidRDefault="00D34874" w:rsidP="00F6024F">
      <w:r>
        <w:rPr>
          <w:rFonts w:hint="eastAsia"/>
        </w:rPr>
        <w:t>논블록 소켓의 장점</w:t>
      </w:r>
    </w:p>
    <w:p w14:paraId="6C20FC39" w14:textId="1A0B9897" w:rsidR="00D34874" w:rsidRDefault="00D34874" w:rsidP="00D348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스레드 블로킹이 없어 중도 취소 통제 가능</w:t>
      </w:r>
    </w:p>
    <w:p w14:paraId="49E9AA3A" w14:textId="251AABB6" w:rsidR="00D34874" w:rsidRDefault="00D34874" w:rsidP="00D348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스레드 개수가 </w:t>
      </w:r>
      <w:r>
        <w:t>1</w:t>
      </w:r>
      <w:r>
        <w:rPr>
          <w:rFonts w:hint="eastAsia"/>
        </w:rPr>
        <w:t>개이거나 적어도 소켓을 여러 개 다룰수있다</w:t>
      </w:r>
    </w:p>
    <w:p w14:paraId="0B3A2B7A" w14:textId="3340780C" w:rsidR="00D34874" w:rsidRDefault="00D34874" w:rsidP="00D348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스레드개수가 적거나 </w:t>
      </w:r>
      <w:r>
        <w:t>1</w:t>
      </w:r>
      <w:r>
        <w:rPr>
          <w:rFonts w:hint="eastAsia"/>
        </w:rPr>
        <w:t xml:space="preserve">개이므로 연산량의 낭비 </w:t>
      </w:r>
      <w:r>
        <w:t>X</w:t>
      </w:r>
    </w:p>
    <w:p w14:paraId="4B4A4265" w14:textId="68D5E2B7" w:rsidR="00D34874" w:rsidRDefault="00D34874" w:rsidP="00D34874">
      <w:r>
        <w:rPr>
          <w:rFonts w:hint="eastAsia"/>
        </w:rPr>
        <w:lastRenderedPageBreak/>
        <w:t>논블록 소켓 단점</w:t>
      </w:r>
    </w:p>
    <w:p w14:paraId="7067887A" w14:textId="3F2C0BD2" w:rsidR="00D34874" w:rsidRDefault="00D34874" w:rsidP="00D348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소켓 </w:t>
      </w:r>
      <w:r>
        <w:t>I/O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 xml:space="preserve">리턴한 코드가 </w:t>
      </w:r>
      <w:r>
        <w:t>would block</w:t>
      </w:r>
      <w:r>
        <w:rPr>
          <w:rFonts w:hint="eastAsia"/>
        </w:rPr>
        <w:t>인 경우 재시도 호출 낭비 발생</w:t>
      </w:r>
    </w:p>
    <w:p w14:paraId="60A52222" w14:textId="1F0CB94A" w:rsidR="00D34874" w:rsidRDefault="00D34874" w:rsidP="00D348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소켓 </w:t>
      </w:r>
      <w:r>
        <w:t>I/O</w:t>
      </w:r>
      <w:r>
        <w:rPr>
          <w:rFonts w:hint="eastAsia"/>
        </w:rPr>
        <w:t>함수가 호출할 때 입력하는 데이터 블록에 대한 복사 연산 발생</w:t>
      </w:r>
    </w:p>
    <w:p w14:paraId="462D037B" w14:textId="3495A7D2" w:rsidR="00D34874" w:rsidRDefault="00D34874" w:rsidP="00D34874">
      <w:pPr>
        <w:pStyle w:val="a3"/>
        <w:numPr>
          <w:ilvl w:val="0"/>
          <w:numId w:val="3"/>
        </w:numPr>
        <w:ind w:leftChars="0"/>
      </w:pPr>
      <w:r>
        <w:t xml:space="preserve">Connect </w:t>
      </w:r>
      <w:r>
        <w:rPr>
          <w:rFonts w:hint="eastAsia"/>
        </w:rPr>
        <w:t>함수는 재시도 호출을 하지않지만,</w:t>
      </w:r>
      <w:r>
        <w:t xml:space="preserve"> send </w:t>
      </w:r>
      <w:r>
        <w:rPr>
          <w:rFonts w:hint="eastAsia"/>
        </w:rPr>
        <w:t xml:space="preserve">함수나 </w:t>
      </w:r>
      <w:r>
        <w:t xml:space="preserve">receive </w:t>
      </w:r>
      <w:r>
        <w:rPr>
          <w:rFonts w:hint="eastAsia"/>
        </w:rPr>
        <w:t xml:space="preserve">함수는 재시도 호출해야 하는 </w:t>
      </w:r>
      <w:r>
        <w:t>api</w:t>
      </w:r>
      <w:r>
        <w:rPr>
          <w:rFonts w:hint="eastAsia"/>
        </w:rPr>
        <w:t>가 일관되지 않은 문제가 있음</w:t>
      </w:r>
    </w:p>
    <w:p w14:paraId="1B0D693D" w14:textId="573254EB" w:rsidR="006279B2" w:rsidRPr="00753825" w:rsidRDefault="006279B2" w:rsidP="006279B2"/>
    <w:p w14:paraId="353B9772" w14:textId="242DA9DE" w:rsidR="006279B2" w:rsidRDefault="006279B2" w:rsidP="006279B2">
      <w:r>
        <w:t xml:space="preserve">Overlapped I/O </w:t>
      </w:r>
      <w:r>
        <w:rPr>
          <w:rFonts w:hint="eastAsia"/>
        </w:rPr>
        <w:t>장단점</w:t>
      </w:r>
    </w:p>
    <w:p w14:paraId="06DA7C00" w14:textId="4AEBA46A" w:rsidR="006279B2" w:rsidRDefault="006279B2" w:rsidP="006279B2">
      <w:r>
        <w:rPr>
          <w:noProof/>
        </w:rPr>
        <w:drawing>
          <wp:inline distT="0" distB="0" distL="0" distR="0" wp14:anchorId="55C6EFF3" wp14:editId="720FFE29">
            <wp:extent cx="5810250" cy="29195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422" cy="29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3CB5" w14:textId="5365F339" w:rsidR="009162F6" w:rsidRDefault="009162F6" w:rsidP="006279B2"/>
    <w:p w14:paraId="0930BB23" w14:textId="2D87D0A2" w:rsidR="009162F6" w:rsidRDefault="009162F6" w:rsidP="006279B2"/>
    <w:p w14:paraId="4E5BA30E" w14:textId="6DEFFB53" w:rsidR="009162F6" w:rsidRDefault="009162F6" w:rsidP="006279B2">
      <w:r>
        <w:rPr>
          <w:rFonts w:hint="eastAsia"/>
        </w:rPr>
        <w:t>4장</w:t>
      </w:r>
    </w:p>
    <w:p w14:paraId="2A898B47" w14:textId="79B0DA76" w:rsidR="009162F6" w:rsidRDefault="009162F6" w:rsidP="006279B2"/>
    <w:p w14:paraId="10B9DF80" w14:textId="52E0E295" w:rsidR="009162F6" w:rsidRDefault="009162F6" w:rsidP="006279B2">
      <w:r>
        <w:rPr>
          <w:noProof/>
        </w:rPr>
        <w:drawing>
          <wp:inline distT="0" distB="0" distL="0" distR="0" wp14:anchorId="37828969" wp14:editId="5A38549A">
            <wp:extent cx="5191125" cy="24422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44" cy="24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8CF1" w14:textId="77777777" w:rsidR="00557A80" w:rsidRDefault="00557A80" w:rsidP="00557A80">
      <w:r>
        <w:rPr>
          <w:rFonts w:hint="eastAsia"/>
        </w:rPr>
        <w:t>게임서버 성능을 높이는 법</w:t>
      </w:r>
      <w:r>
        <w:t>:</w:t>
      </w:r>
    </w:p>
    <w:p w14:paraId="1861505D" w14:textId="0B8E4BC1" w:rsidR="00557A80" w:rsidRDefault="00557A80" w:rsidP="00557A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서버의 단위처리 속도 높이기</w:t>
      </w:r>
      <w:r w:rsidR="002B6B91">
        <w:rPr>
          <w:rFonts w:hint="eastAsia"/>
        </w:rPr>
        <w:t xml:space="preserve"> </w:t>
      </w:r>
      <w:r w:rsidR="002B6B91">
        <w:t xml:space="preserve">– </w:t>
      </w:r>
      <w:r w:rsidR="002B6B91">
        <w:rPr>
          <w:rFonts w:hint="eastAsia"/>
        </w:rPr>
        <w:t>코드최적화나 알고리즘 최적화</w:t>
      </w:r>
    </w:p>
    <w:p w14:paraId="0F8D07F3" w14:textId="2AF9C87F" w:rsidR="00557A80" w:rsidRDefault="00557A80" w:rsidP="00557A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서버의 과부하 영역을 분산</w:t>
      </w:r>
      <w:r w:rsidR="008E209F">
        <w:rPr>
          <w:rFonts w:hint="eastAsia"/>
        </w:rPr>
        <w:t xml:space="preserve"> </w:t>
      </w:r>
      <w:r w:rsidR="008E209F">
        <w:t xml:space="preserve">– </w:t>
      </w:r>
      <w:r w:rsidR="008E209F">
        <w:rPr>
          <w:rFonts w:hint="eastAsia"/>
        </w:rPr>
        <w:t>어떤 함수가 처리 시간을 많이 차지하는지 발견 후 그것에 집중하여 성능개선</w:t>
      </w:r>
      <w:r w:rsidR="000208AF">
        <w:t>,</w:t>
      </w:r>
      <w:r w:rsidR="000208AF">
        <w:rPr>
          <w:rFonts w:hint="eastAsia"/>
        </w:rPr>
        <w:t xml:space="preserve"> 함수의 처리속도를 높이는 방법이없고 실행빈도를 낮추는 방법도 없다면 분산이 필요</w:t>
      </w:r>
    </w:p>
    <w:p w14:paraId="4B8D68DB" w14:textId="57B10925" w:rsidR="001943E0" w:rsidRDefault="001943E0" w:rsidP="00557A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네트워크 프로토콜 최적화 </w:t>
      </w:r>
      <w:r>
        <w:t xml:space="preserve">– </w:t>
      </w:r>
      <w:r>
        <w:rPr>
          <w:rFonts w:hint="eastAsia"/>
        </w:rPr>
        <w:t>메시지 양 줄이기</w:t>
      </w:r>
    </w:p>
    <w:p w14:paraId="3DB8C81A" w14:textId="7AC5D95D" w:rsidR="00D44795" w:rsidRDefault="00D44795" w:rsidP="00557A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네트워크 전송 시간 줄이기</w:t>
      </w:r>
    </w:p>
    <w:p w14:paraId="1330C391" w14:textId="546D88A7" w:rsidR="00400809" w:rsidRDefault="00400809" w:rsidP="00557A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서버를 거치지 않고 클라끼리 직접 통신 </w:t>
      </w:r>
      <w:r>
        <w:t>– P2P</w:t>
      </w:r>
      <w:r>
        <w:rPr>
          <w:rFonts w:hint="eastAsia"/>
        </w:rPr>
        <w:t>방식</w:t>
      </w:r>
    </w:p>
    <w:p w14:paraId="680397BC" w14:textId="03F46844" w:rsidR="00557A80" w:rsidRDefault="00EF65F5" w:rsidP="006279B2">
      <w:r>
        <w:rPr>
          <w:rFonts w:hint="eastAsia"/>
        </w:rPr>
        <w:t>데이터베이스에 소프트웨어를 이용하여 저장하는 이유</w:t>
      </w:r>
    </w:p>
    <w:p w14:paraId="5250B565" w14:textId="7ED75E3B" w:rsidR="00EF65F5" w:rsidRDefault="00EF65F5" w:rsidP="00EF65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데이터 관리와 분석을 빠르게 함</w:t>
      </w:r>
    </w:p>
    <w:p w14:paraId="2747038F" w14:textId="1F4C99F2" w:rsidR="00EF65F5" w:rsidRDefault="00EF65F5" w:rsidP="00EF65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강력한 데이터 복원기능</w:t>
      </w:r>
    </w:p>
    <w:p w14:paraId="58BA9CA6" w14:textId="029EE5C7" w:rsidR="00EF65F5" w:rsidRDefault="00EF65F5" w:rsidP="00EF65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전부 아니면 전무 로 데이터를 변경할 수 있다</w:t>
      </w:r>
    </w:p>
    <w:p w14:paraId="24E1C276" w14:textId="2F17E2B0" w:rsidR="00EF65F5" w:rsidRDefault="00EF65F5" w:rsidP="00EF65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데이터 일관성 유지</w:t>
      </w:r>
    </w:p>
    <w:p w14:paraId="42604444" w14:textId="623066A4" w:rsidR="00EF65F5" w:rsidRDefault="00EF65F5" w:rsidP="00EF65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처리가 </w:t>
      </w:r>
      <w:r>
        <w:t>2</w:t>
      </w:r>
      <w:r>
        <w:rPr>
          <w:rFonts w:hint="eastAsia"/>
        </w:rPr>
        <w:t>개 이상 동시에 실행될 때 한 데이터가 동시에 여러 데이터를 엑세스하면 이상한 결과가 나오는 문제를 막아준다</w:t>
      </w:r>
    </w:p>
    <w:p w14:paraId="75DE9D5B" w14:textId="0D82B956" w:rsidR="00EF65F5" w:rsidRDefault="00EF65F5" w:rsidP="00EF65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장애에 대한 내성이 강하다</w:t>
      </w:r>
    </w:p>
    <w:p w14:paraId="6B0CC0A0" w14:textId="39BB47A3" w:rsidR="00E93918" w:rsidRDefault="00E93918" w:rsidP="00E93918">
      <w:r>
        <w:rPr>
          <w:noProof/>
        </w:rPr>
        <w:drawing>
          <wp:inline distT="0" distB="0" distL="0" distR="0" wp14:anchorId="6E8CD7FD" wp14:editId="0CF3ABBB">
            <wp:extent cx="4400550" cy="199929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037" cy="20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FBB9" w14:textId="0D40DB4D" w:rsidR="00077CE2" w:rsidRDefault="00077CE2" w:rsidP="00E93918"/>
    <w:p w14:paraId="0C29CC74" w14:textId="24F2ED0D" w:rsidR="00077CE2" w:rsidRDefault="00077CE2" w:rsidP="00E93918">
      <w:r>
        <w:rPr>
          <w:rFonts w:hint="eastAsia"/>
        </w:rPr>
        <w:t>클라우드 서버:</w:t>
      </w:r>
      <w:r>
        <w:t xml:space="preserve"> </w:t>
      </w:r>
      <w:r>
        <w:rPr>
          <w:rFonts w:hint="eastAsia"/>
        </w:rPr>
        <w:t>리얼 머신 위에 구동하는 가상머신의 집합</w:t>
      </w:r>
      <w:r>
        <w:t xml:space="preserve">. </w:t>
      </w:r>
      <w:r>
        <w:rPr>
          <w:rFonts w:hint="eastAsia"/>
        </w:rPr>
        <w:t>물리적머신 한대 안에서 여러서버 운영체제 동시작동</w:t>
      </w:r>
    </w:p>
    <w:p w14:paraId="167CD382" w14:textId="35A47337" w:rsidR="00245A9B" w:rsidRDefault="00245A9B" w:rsidP="00E93918">
      <w:r>
        <w:rPr>
          <w:noProof/>
        </w:rPr>
        <w:drawing>
          <wp:inline distT="0" distB="0" distL="0" distR="0" wp14:anchorId="5ED47AF6" wp14:editId="0FFA3371">
            <wp:extent cx="4714875" cy="1532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858" cy="15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6182" w14:textId="77777777" w:rsidR="00FF6CE1" w:rsidRDefault="00FF6CE1" w:rsidP="00FF6CE1">
      <w:r>
        <w:rPr>
          <w:rFonts w:hint="eastAsia"/>
        </w:rPr>
        <w:t>서버</w:t>
      </w:r>
      <w:r>
        <w:t xml:space="preserve"> 운영체제 용도에 따라 나뉜다</w:t>
      </w:r>
    </w:p>
    <w:p w14:paraId="005992AB" w14:textId="61DBCB04" w:rsidR="00FF6CE1" w:rsidRDefault="00FF6CE1" w:rsidP="00FF6CE1">
      <w:r>
        <w:t xml:space="preserve"> - Linux, Linux tunnig(리눅스 튜닝): 돈이없을떄, 실력이 충분할때 혹은 퍼블리셔가 요구할때(해외)</w:t>
      </w:r>
    </w:p>
    <w:p w14:paraId="7EE11858" w14:textId="06FBA833" w:rsidR="00FF6CE1" w:rsidRDefault="00FF6CE1" w:rsidP="00FF6CE1">
      <w:r>
        <w:lastRenderedPageBreak/>
        <w:t xml:space="preserve"> - Windows: 돈이 많을</w:t>
      </w:r>
      <w:r w:rsidR="00F34E09">
        <w:rPr>
          <w:rFonts w:hint="eastAsia"/>
        </w:rPr>
        <w:t xml:space="preserve"> </w:t>
      </w:r>
      <w:r>
        <w:t>때, 관리가 용이하고 성능이 좋음</w:t>
      </w:r>
    </w:p>
    <w:p w14:paraId="1C6FEDEF" w14:textId="77777777" w:rsidR="00FF6CE1" w:rsidRDefault="00FF6CE1" w:rsidP="00FF6CE1">
      <w:r>
        <w:rPr>
          <w:rFonts w:hint="eastAsia"/>
        </w:rPr>
        <w:t>클라우드서버</w:t>
      </w:r>
    </w:p>
    <w:p w14:paraId="0D07ABD7" w14:textId="77777777" w:rsidR="00FF6CE1" w:rsidRDefault="00FF6CE1" w:rsidP="00FF6CE1">
      <w:r>
        <w:t xml:space="preserve"> 윈도우10 하이퍼5 가상머신기능제공</w:t>
      </w:r>
    </w:p>
    <w:p w14:paraId="00E4D648" w14:textId="63552A54" w:rsidR="00FF6CE1" w:rsidRDefault="00FF6CE1" w:rsidP="00FF6CE1">
      <w:r>
        <w:t xml:space="preserve"> mmo게임은 클라우드서버에서 서버를 가동할 수 없다(성능 문제때문)</w:t>
      </w:r>
    </w:p>
    <w:p w14:paraId="5545C5FC" w14:textId="70C93CD8" w:rsidR="00157FFC" w:rsidRDefault="00157FFC" w:rsidP="00FF6CE1"/>
    <w:p w14:paraId="733024AD" w14:textId="18FBE494" w:rsidR="00157FFC" w:rsidRDefault="00157FFC" w:rsidP="00FF6CE1"/>
    <w:p w14:paraId="127CD29E" w14:textId="091803D7" w:rsidR="00157FFC" w:rsidRDefault="00157FFC" w:rsidP="00FF6CE1">
      <w:r>
        <w:rPr>
          <w:rFonts w:hint="eastAsia"/>
        </w:rPr>
        <w:t>5장</w:t>
      </w:r>
    </w:p>
    <w:p w14:paraId="7957FC0F" w14:textId="1CB53B9A" w:rsidR="00FB0FA9" w:rsidRDefault="00FB0FA9" w:rsidP="00FF6CE1">
      <w:r>
        <w:rPr>
          <w:noProof/>
        </w:rPr>
        <w:drawing>
          <wp:inline distT="0" distB="0" distL="0" distR="0" wp14:anchorId="3C21326E" wp14:editId="7BBBC944">
            <wp:extent cx="4495800" cy="1000451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074" cy="10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3E96" w14:textId="3304C287" w:rsidR="00B835C2" w:rsidRDefault="00B835C2" w:rsidP="00FF6CE1">
      <w:r>
        <w:rPr>
          <w:rFonts w:hint="eastAsia"/>
        </w:rPr>
        <w:t>레이턴시마스킹</w:t>
      </w:r>
    </w:p>
    <w:p w14:paraId="58A78FB5" w14:textId="77777777" w:rsidR="00B835C2" w:rsidRDefault="00B835C2" w:rsidP="00FF6CE1"/>
    <w:p w14:paraId="339AC8EC" w14:textId="264A52AA" w:rsidR="00E0412F" w:rsidRDefault="00E0412F" w:rsidP="00B835C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추측항법:</w:t>
      </w:r>
      <w:r>
        <w:t xml:space="preserve"> </w:t>
      </w:r>
      <w:r>
        <w:rPr>
          <w:rFonts w:hint="eastAsia"/>
        </w:rPr>
        <w:t>상대방 움직임을 어느정도 예상해서 그 위치로 갈 수 있게 보정시키는 방법</w:t>
      </w:r>
    </w:p>
    <w:p w14:paraId="286D3CAF" w14:textId="2A22882F" w:rsidR="00504718" w:rsidRDefault="00504718" w:rsidP="00B835C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기기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에 패킷을 보냄</w:t>
      </w:r>
    </w:p>
    <w:p w14:paraId="09CF3577" w14:textId="625DDC22" w:rsidR="00504718" w:rsidRDefault="00504718" w:rsidP="00B835C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기기B는 이를 받으면 기기</w:t>
      </w:r>
      <w:r>
        <w:t>A</w:t>
      </w:r>
      <w:r>
        <w:rPr>
          <w:rFonts w:hint="eastAsia"/>
        </w:rPr>
        <w:t>에 패킷을 보냄</w:t>
      </w:r>
    </w:p>
    <w:p w14:paraId="45D2DCC4" w14:textId="2F79AEFE" w:rsidR="00504718" w:rsidRDefault="00504718" w:rsidP="00B835C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기기</w:t>
      </w:r>
      <w:r>
        <w:t>A</w:t>
      </w:r>
      <w:r>
        <w:rPr>
          <w:rFonts w:hint="eastAsia"/>
        </w:rPr>
        <w:t xml:space="preserve">는 </w:t>
      </w:r>
      <w:r>
        <w:t xml:space="preserve">1 </w:t>
      </w:r>
      <w:r>
        <w:rPr>
          <w:rFonts w:hint="eastAsia"/>
        </w:rPr>
        <w:t xml:space="preserve">과정의 시간과 현재 시간의 차이를 구하여 </w:t>
      </w:r>
      <w:r>
        <w:t>2</w:t>
      </w:r>
      <w:r>
        <w:rPr>
          <w:rFonts w:hint="eastAsia"/>
        </w:rPr>
        <w:t>로 나눔</w:t>
      </w:r>
    </w:p>
    <w:p w14:paraId="6A3B0463" w14:textId="2215B4AE" w:rsidR="008C7F84" w:rsidRDefault="008C7F84" w:rsidP="008C7F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일단 보여주고 나중에 얼렁뚱땅?</w:t>
      </w:r>
    </w:p>
    <w:p w14:paraId="35C13FD1" w14:textId="180104DF" w:rsidR="008C7F84" w:rsidRDefault="008C7F84" w:rsidP="008C7F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플레이어가 행동을 취하면 동시에 행동을 연출하는 모습 일부를 보여주고 서버에서는 행동명령을 받아 처리하고 플레리어에게 가해야 하는 행동을 클라에게 보낸</w:t>
      </w:r>
      <w:r w:rsidR="00B16071">
        <w:rPr>
          <w:rFonts w:hint="eastAsia"/>
        </w:rPr>
        <w:t>다.</w:t>
      </w:r>
      <w:r w:rsidR="00B16071">
        <w:t xml:space="preserve"> </w:t>
      </w:r>
      <w:r w:rsidR="00B16071">
        <w:rPr>
          <w:rFonts w:hint="eastAsia"/>
        </w:rPr>
        <w:t>클라에서 메시지를 받으면 나머지 연출 시행</w:t>
      </w:r>
    </w:p>
    <w:p w14:paraId="7A24B0AE" w14:textId="77777777" w:rsidR="0033254F" w:rsidRDefault="0033254F" w:rsidP="0033254F"/>
    <w:p w14:paraId="34E6480C" w14:textId="750D1822" w:rsidR="00864CC9" w:rsidRDefault="0033254F" w:rsidP="0033254F">
      <w:r>
        <w:rPr>
          <w:rFonts w:hint="eastAsia"/>
        </w:rPr>
        <w:t>가시영역필터링:</w:t>
      </w:r>
      <w:r>
        <w:t xml:space="preserve"> </w:t>
      </w:r>
      <w:r>
        <w:rPr>
          <w:rFonts w:hint="eastAsia"/>
        </w:rPr>
        <w:t>서버가 가진 월드 전체에서 플레이어 가시영역에 있는 것만 보낸다</w:t>
      </w:r>
      <w:r w:rsidR="00A53E8F">
        <w:rPr>
          <w:rFonts w:hint="eastAsia"/>
        </w:rPr>
        <w:t>(</w:t>
      </w:r>
      <w:r w:rsidR="00A53E8F">
        <w:t>mmo</w:t>
      </w:r>
      <w:r w:rsidR="00A53E8F">
        <w:rPr>
          <w:rFonts w:hint="eastAsia"/>
        </w:rPr>
        <w:t>서버에선 필수</w:t>
      </w:r>
      <w:r w:rsidR="00A53E8F">
        <w:t>)</w:t>
      </w:r>
      <w:r w:rsidR="00864CC9">
        <w:rPr>
          <w:rFonts w:hint="eastAsia"/>
        </w:rPr>
        <w:t xml:space="preserve"> 클라이언트부하 감소,</w:t>
      </w:r>
      <w:r w:rsidR="00864CC9">
        <w:t xml:space="preserve"> </w:t>
      </w:r>
      <w:r w:rsidR="00864CC9">
        <w:rPr>
          <w:rFonts w:hint="eastAsia"/>
        </w:rPr>
        <w:t>네트워크 트래픽 감소,</w:t>
      </w:r>
      <w:r w:rsidR="00864CC9">
        <w:t xml:space="preserve"> </w:t>
      </w:r>
      <w:r w:rsidR="00864CC9">
        <w:rPr>
          <w:rFonts w:hint="eastAsia"/>
        </w:rPr>
        <w:t>서버 부하 감소</w:t>
      </w:r>
    </w:p>
    <w:p w14:paraId="1263B6C8" w14:textId="1667D5D3" w:rsidR="0069754E" w:rsidRDefault="0069754E" w:rsidP="0033254F"/>
    <w:p w14:paraId="2882B7DA" w14:textId="6BF5BE7A" w:rsidR="0069754E" w:rsidRDefault="0069754E" w:rsidP="0033254F">
      <w:r>
        <w:rPr>
          <w:rFonts w:hint="eastAsia"/>
        </w:rPr>
        <w:t>락스텝:</w:t>
      </w:r>
      <w:r>
        <w:t xml:space="preserve"> </w:t>
      </w:r>
      <w:r>
        <w:rPr>
          <w:rFonts w:hint="eastAsia"/>
        </w:rPr>
        <w:t>컴퓨터프로그램의상태에 같은 입력을 주면 같은 결과가 나온다는 원리를 응용</w:t>
      </w:r>
    </w:p>
    <w:p w14:paraId="4D993D10" w14:textId="3076BEDD" w:rsidR="0069754E" w:rsidRDefault="0069754E" w:rsidP="0069754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플레이어는 다른 플레이어들에게 입력명령을 내린다</w:t>
      </w:r>
    </w:p>
    <w:p w14:paraId="5684FA87" w14:textId="7EEC3F66" w:rsidR="0069754E" w:rsidRDefault="0069754E" w:rsidP="0069754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플레이어들의 명령에 따라 모든 클라이언트가 동시에 씬을 업데이트한다</w:t>
      </w:r>
    </w:p>
    <w:p w14:paraId="48493B78" w14:textId="2FBB0774" w:rsidR="0069754E" w:rsidRDefault="0069754E" w:rsidP="0069754E">
      <w:r>
        <w:rPr>
          <w:rFonts w:hint="eastAsia"/>
        </w:rPr>
        <w:t>락스텝으로 얻는 효과</w:t>
      </w:r>
    </w:p>
    <w:p w14:paraId="5233359E" w14:textId="75406A7C" w:rsidR="0069754E" w:rsidRDefault="0069754E" w:rsidP="006975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 클라이언트 플레이어의 입력만 주고받으며 씬을 구성하는 캐릭터의 이동상태를 주고받지 않는다</w:t>
      </w:r>
    </w:p>
    <w:p w14:paraId="4342142D" w14:textId="6DAA9EFC" w:rsidR="0069754E" w:rsidRDefault="0069754E" w:rsidP="006975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입력 명령은 통신량이 상대적으로 매우 적다</w:t>
      </w:r>
    </w:p>
    <w:p w14:paraId="45A22434" w14:textId="049992EA" w:rsidR="00522B51" w:rsidRDefault="00522B51" w:rsidP="00522B51">
      <w:r>
        <w:rPr>
          <w:rFonts w:hint="eastAsia"/>
        </w:rPr>
        <w:t>락스텝 동기화 알고리즘 한계</w:t>
      </w:r>
    </w:p>
    <w:p w14:paraId="12A5BF5A" w14:textId="7255CC0D" w:rsidR="00522B51" w:rsidRDefault="00522B51" w:rsidP="00522B5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다른플레이어가 플레이하고 있는 게임에 중간에 들어오는걸 만들기 힘들다</w:t>
      </w:r>
    </w:p>
    <w:p w14:paraId="6081F094" w14:textId="0470106D" w:rsidR="00522B51" w:rsidRDefault="00522B51" w:rsidP="00522B5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물리엔진 등 게임 플레이에 관여하는 연산에 부동소수점을 쓸 수 없다(개발할 때 가장 까다로운점)</w:t>
      </w:r>
    </w:p>
    <w:p w14:paraId="5428DC8B" w14:textId="0C359AE7" w:rsidR="00522B51" w:rsidRDefault="00522B51" w:rsidP="00522B5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플레이어 수가 많아지기 어렵다.</w:t>
      </w:r>
      <w:r>
        <w:t xml:space="preserve"> </w:t>
      </w:r>
      <w:r>
        <w:rPr>
          <w:rFonts w:hint="eastAsia"/>
        </w:rPr>
        <w:t>통신량이 플레이어 수에 비례해서 증가하기 때문에</w:t>
      </w:r>
    </w:p>
    <w:p w14:paraId="7F844005" w14:textId="234F93D1" w:rsidR="00522B51" w:rsidRDefault="00522B51" w:rsidP="00522B5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씬 업데이트가 일시 정지할 확률이 높다.</w:t>
      </w:r>
      <w:r>
        <w:t xml:space="preserve"> </w:t>
      </w:r>
      <w:r>
        <w:rPr>
          <w:rFonts w:hint="eastAsia"/>
        </w:rPr>
        <w:t xml:space="preserve">원활한 게임을 진행하려면 플레이어들 중에 레이턴시가 가장 높은 사람을 기준으로 미래시간이 결정 </w:t>
      </w:r>
      <w:r>
        <w:t>(</w:t>
      </w:r>
      <w:r>
        <w:rPr>
          <w:rFonts w:hint="eastAsia"/>
        </w:rPr>
        <w:t>스타1에서 렉있는 플레이어 추방하는 이유</w:t>
      </w:r>
      <w:r>
        <w:t>)</w:t>
      </w:r>
    </w:p>
    <w:p w14:paraId="2E239C8A" w14:textId="77777777" w:rsidR="003B4B92" w:rsidRDefault="00AE5089" w:rsidP="00522B5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입력 명령 속도에 민감한 게임에 부적합(슈팅게임</w:t>
      </w:r>
    </w:p>
    <w:p w14:paraId="568EFE7A" w14:textId="77777777" w:rsidR="003B4B92" w:rsidRDefault="003B4B92" w:rsidP="003B4B92"/>
    <w:p w14:paraId="204AA6C6" w14:textId="40083CAB" w:rsidR="003B4B92" w:rsidRDefault="003B4B92" w:rsidP="003B4B92">
      <w:r>
        <w:rPr>
          <w:rFonts w:hint="eastAsia"/>
        </w:rPr>
        <w:t>실제 레이턴시 줄이는 법:</w:t>
      </w:r>
      <w:r>
        <w:t xml:space="preserve"> UDP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같은양의 데이터를 보내도 가급적 적은 수의 패킷으로 보낸다,</w:t>
      </w:r>
      <w:r>
        <w:t xml:space="preserve"> </w:t>
      </w:r>
      <w:r>
        <w:rPr>
          <w:rFonts w:hint="eastAsia"/>
        </w:rPr>
        <w:t xml:space="preserve">클라 서버 통신과 클라끼리 직접통신 </w:t>
      </w:r>
      <w:r>
        <w:t>P2P</w:t>
      </w:r>
      <w:r>
        <w:rPr>
          <w:rFonts w:hint="eastAsia"/>
        </w:rPr>
        <w:t>을 섞어 쓴다.</w:t>
      </w:r>
    </w:p>
    <w:p w14:paraId="170C51BA" w14:textId="4EA80BBC" w:rsidR="006F0ACE" w:rsidRDefault="006F0ACE" w:rsidP="003B4B92"/>
    <w:p w14:paraId="1FD709DC" w14:textId="084AA396" w:rsidR="006F0ACE" w:rsidRDefault="006F0ACE" w:rsidP="003B4B92">
      <w:r>
        <w:rPr>
          <w:rFonts w:hint="eastAsia"/>
        </w:rPr>
        <w:t>로그인 과정에서 클라와 서버가 대화하는 절차</w:t>
      </w:r>
    </w:p>
    <w:p w14:paraId="3272686A" w14:textId="1CE100B8" w:rsidR="006F0ACE" w:rsidRDefault="006F0ACE" w:rsidP="006F0AC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로그온 요청 메시지 서버로 전송</w:t>
      </w:r>
    </w:p>
    <w:p w14:paraId="7EE541AC" w14:textId="5C668333" w:rsidR="006F0ACE" w:rsidRDefault="006F0ACE" w:rsidP="006F0AC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서버는 파일이나 데이터베이스에서 해당 유저 </w:t>
      </w:r>
      <w:r>
        <w:t xml:space="preserve">ID </w:t>
      </w:r>
      <w:r>
        <w:rPr>
          <w:rFonts w:hint="eastAsia"/>
        </w:rPr>
        <w:t>비밀번호 받아서 식별한다.</w:t>
      </w:r>
    </w:p>
    <w:p w14:paraId="63C41404" w14:textId="4D73DE66" w:rsidR="006F0ACE" w:rsidRDefault="006F0ACE" w:rsidP="006F0AC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식별결과를 클라이언트에 통보</w:t>
      </w:r>
    </w:p>
    <w:p w14:paraId="7127C5D2" w14:textId="731EFDF8" w:rsidR="006F0ACE" w:rsidRDefault="006F0ACE" w:rsidP="006F0AC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클라에 통보하면서 플레이어정보를 데이터베이스에서 로딩하여 게임 서버 메모리에 보관</w:t>
      </w:r>
    </w:p>
    <w:p w14:paraId="0701F840" w14:textId="2852D921" w:rsidR="00E01D26" w:rsidRDefault="00E01D26" w:rsidP="00E01D26"/>
    <w:p w14:paraId="0D608C73" w14:textId="55C0266C" w:rsidR="00E01D26" w:rsidRDefault="00E01D26" w:rsidP="00E01D26">
      <w:r>
        <w:rPr>
          <w:rFonts w:hint="eastAsia"/>
        </w:rPr>
        <w:t>해킹과 보안</w:t>
      </w:r>
    </w:p>
    <w:p w14:paraId="478EF246" w14:textId="00194B95" w:rsidR="00E01D26" w:rsidRDefault="00E01D26" w:rsidP="00E01D26">
      <w:r>
        <w:rPr>
          <w:rFonts w:hint="eastAsia"/>
        </w:rPr>
        <w:t>게임사용자들이 해킹하는 유형</w:t>
      </w:r>
    </w:p>
    <w:p w14:paraId="6575537E" w14:textId="09F22D8D" w:rsidR="00E01D26" w:rsidRDefault="00E01D26" w:rsidP="00E01D2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크래킹:</w:t>
      </w:r>
      <w:r>
        <w:t xml:space="preserve"> </w:t>
      </w:r>
      <w:r>
        <w:rPr>
          <w:rFonts w:hint="eastAsia"/>
        </w:rPr>
        <w:t>게임 외 분야에서 흔히 이야기하는 해킹을 크래킹이라 한다.</w:t>
      </w:r>
      <w:r>
        <w:t xml:space="preserve"> </w:t>
      </w:r>
      <w:r>
        <w:rPr>
          <w:rFonts w:hint="eastAsia"/>
        </w:rPr>
        <w:t xml:space="preserve">타인의 </w:t>
      </w:r>
      <w:r>
        <w:t>ID</w:t>
      </w:r>
      <w:r>
        <w:rPr>
          <w:rFonts w:hint="eastAsia"/>
        </w:rPr>
        <w:t xml:space="preserve"> 비밀번호를 도용하거나 비밀정보를 보는 것,</w:t>
      </w:r>
      <w:r>
        <w:t xml:space="preserve"> </w:t>
      </w:r>
      <w:r>
        <w:rPr>
          <w:rFonts w:hint="eastAsia"/>
        </w:rPr>
        <w:t>서버에 저</w:t>
      </w:r>
      <w:r w:rsidR="00406F64">
        <w:rPr>
          <w:rFonts w:hint="eastAsia"/>
        </w:rPr>
        <w:t>장</w:t>
      </w:r>
      <w:r w:rsidR="00F678D4">
        <w:rPr>
          <w:rFonts w:hint="eastAsia"/>
        </w:rPr>
        <w:t>된</w:t>
      </w:r>
      <w:r>
        <w:rPr>
          <w:rFonts w:hint="eastAsia"/>
        </w:rPr>
        <w:t xml:space="preserve"> 데이터를 훼손하거나 훔치는 것도 포함</w:t>
      </w:r>
    </w:p>
    <w:p w14:paraId="2ACA3F75" w14:textId="78531A8D" w:rsidR="00076280" w:rsidRDefault="00076280" w:rsidP="00E01D2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치트 혹은 조작:</w:t>
      </w:r>
      <w:r>
        <w:t xml:space="preserve"> </w:t>
      </w:r>
      <w:r>
        <w:rPr>
          <w:rFonts w:hint="eastAsia"/>
        </w:rPr>
        <w:t>게임에서만 발견되는 형태의 해킹,</w:t>
      </w:r>
      <w:r>
        <w:t xml:space="preserve"> </w:t>
      </w:r>
      <w:r>
        <w:rPr>
          <w:rFonts w:hint="eastAsia"/>
        </w:rPr>
        <w:t>내 능력치를 비정상적으로 높이거나 다른사람의 플레이를 망가뜨리는 것을 의미</w:t>
      </w:r>
    </w:p>
    <w:p w14:paraId="272E844B" w14:textId="2A66B6ED" w:rsidR="00D259B3" w:rsidRDefault="00D259B3" w:rsidP="00D259B3">
      <w:r>
        <w:rPr>
          <w:noProof/>
        </w:rPr>
        <w:lastRenderedPageBreak/>
        <w:drawing>
          <wp:inline distT="0" distB="0" distL="0" distR="0" wp14:anchorId="41B7FBBE" wp14:editId="6DB97C8E">
            <wp:extent cx="5695950" cy="3464592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997" cy="34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7664" w14:textId="11BEC16F" w:rsidR="00AA05EE" w:rsidRDefault="00AA05EE" w:rsidP="00D259B3"/>
    <w:p w14:paraId="5E0F7067" w14:textId="1157F849" w:rsidR="00AA05EE" w:rsidRDefault="00AA05EE" w:rsidP="00D259B3"/>
    <w:p w14:paraId="76DCCC54" w14:textId="77777777" w:rsidR="00AA05EE" w:rsidRDefault="00AA05EE" w:rsidP="00D259B3"/>
    <w:p w14:paraId="3B47E40C" w14:textId="3177B483" w:rsidR="0096469B" w:rsidRDefault="0096469B" w:rsidP="00D259B3">
      <w:r>
        <w:rPr>
          <w:rFonts w:hint="eastAsia"/>
        </w:rPr>
        <w:t>i</w:t>
      </w:r>
      <w:r>
        <w:t>ocp</w:t>
      </w:r>
      <w:r>
        <w:rPr>
          <w:rFonts w:hint="eastAsia"/>
        </w:rPr>
        <w:t>에서 오버렙 구조체 형태</w:t>
      </w:r>
    </w:p>
    <w:p w14:paraId="210326A7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OVER_EX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0EEA837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WSAOVERLAPPED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over;</w:t>
      </w:r>
    </w:p>
    <w:p w14:paraId="2EB80DC3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WSABUF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wsabuf[1];</w:t>
      </w:r>
    </w:p>
    <w:p w14:paraId="65F4CC20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net_buf[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B47E31B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is_recv;</w:t>
      </w:r>
    </w:p>
    <w:p w14:paraId="0FE069D7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F49074B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985D7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SOCKETINFO</w:t>
      </w:r>
    </w:p>
    <w:p w14:paraId="4580486B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671D5E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OVER_EX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recv_over;</w:t>
      </w:r>
    </w:p>
    <w:p w14:paraId="3FDE7996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socket;</w:t>
      </w:r>
    </w:p>
    <w:p w14:paraId="54EB528C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id;</w:t>
      </w:r>
    </w:p>
    <w:p w14:paraId="62CAA3A4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x, y;</w:t>
      </w:r>
    </w:p>
    <w:p w14:paraId="12F4C22B" w14:textId="77777777" w:rsidR="0096469B" w:rsidRDefault="0096469B" w:rsidP="009646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854D576" w14:textId="77777777" w:rsidR="0096469B" w:rsidRPr="00D34874" w:rsidRDefault="0096469B" w:rsidP="00D259B3"/>
    <w:sectPr w:rsidR="0096469B" w:rsidRPr="00D34874" w:rsidSect="00504F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121"/>
    <w:multiLevelType w:val="hybridMultilevel"/>
    <w:tmpl w:val="1076C020"/>
    <w:lvl w:ilvl="0" w:tplc="E89C6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C5B8F"/>
    <w:multiLevelType w:val="hybridMultilevel"/>
    <w:tmpl w:val="29727B44"/>
    <w:lvl w:ilvl="0" w:tplc="7C0A1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D66447"/>
    <w:multiLevelType w:val="hybridMultilevel"/>
    <w:tmpl w:val="F8C2DC16"/>
    <w:lvl w:ilvl="0" w:tplc="92983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593D9A"/>
    <w:multiLevelType w:val="hybridMultilevel"/>
    <w:tmpl w:val="87704B06"/>
    <w:lvl w:ilvl="0" w:tplc="EC24D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EA0828"/>
    <w:multiLevelType w:val="hybridMultilevel"/>
    <w:tmpl w:val="7E841190"/>
    <w:lvl w:ilvl="0" w:tplc="5596B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F57FE7"/>
    <w:multiLevelType w:val="hybridMultilevel"/>
    <w:tmpl w:val="0E1EF954"/>
    <w:lvl w:ilvl="0" w:tplc="EB68A8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9424AB"/>
    <w:multiLevelType w:val="hybridMultilevel"/>
    <w:tmpl w:val="7898BC64"/>
    <w:lvl w:ilvl="0" w:tplc="061E288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0177875"/>
    <w:multiLevelType w:val="hybridMultilevel"/>
    <w:tmpl w:val="99806AF6"/>
    <w:lvl w:ilvl="0" w:tplc="9E1C1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9053F7"/>
    <w:multiLevelType w:val="hybridMultilevel"/>
    <w:tmpl w:val="F2FAE312"/>
    <w:lvl w:ilvl="0" w:tplc="FB8E0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7E6C08"/>
    <w:multiLevelType w:val="hybridMultilevel"/>
    <w:tmpl w:val="4182732A"/>
    <w:lvl w:ilvl="0" w:tplc="E59C51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EE20077"/>
    <w:multiLevelType w:val="hybridMultilevel"/>
    <w:tmpl w:val="33DAB9AE"/>
    <w:lvl w:ilvl="0" w:tplc="8DA44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386DEF"/>
    <w:multiLevelType w:val="hybridMultilevel"/>
    <w:tmpl w:val="48228FC4"/>
    <w:lvl w:ilvl="0" w:tplc="79AC20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007B6F"/>
    <w:multiLevelType w:val="hybridMultilevel"/>
    <w:tmpl w:val="E0441C10"/>
    <w:lvl w:ilvl="0" w:tplc="FD78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366E1F"/>
    <w:multiLevelType w:val="hybridMultilevel"/>
    <w:tmpl w:val="97869844"/>
    <w:lvl w:ilvl="0" w:tplc="81144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D14EE2"/>
    <w:multiLevelType w:val="hybridMultilevel"/>
    <w:tmpl w:val="04AC7B68"/>
    <w:lvl w:ilvl="0" w:tplc="605C3D4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5" w15:restartNumberingAfterBreak="0">
    <w:nsid w:val="63C83B17"/>
    <w:multiLevelType w:val="hybridMultilevel"/>
    <w:tmpl w:val="A2869576"/>
    <w:lvl w:ilvl="0" w:tplc="B7829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15"/>
  </w:num>
  <w:num w:numId="7">
    <w:abstractNumId w:val="10"/>
  </w:num>
  <w:num w:numId="8">
    <w:abstractNumId w:val="6"/>
  </w:num>
  <w:num w:numId="9">
    <w:abstractNumId w:val="13"/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  <w:num w:numId="14">
    <w:abstractNumId w:val="1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4B"/>
    <w:rsid w:val="000208AF"/>
    <w:rsid w:val="00076280"/>
    <w:rsid w:val="00077CE2"/>
    <w:rsid w:val="00157FFC"/>
    <w:rsid w:val="00161F2A"/>
    <w:rsid w:val="001943E0"/>
    <w:rsid w:val="002451B5"/>
    <w:rsid w:val="00245A9B"/>
    <w:rsid w:val="00281D07"/>
    <w:rsid w:val="00283B24"/>
    <w:rsid w:val="00292D00"/>
    <w:rsid w:val="002B6B91"/>
    <w:rsid w:val="00311A37"/>
    <w:rsid w:val="0033254F"/>
    <w:rsid w:val="003445A4"/>
    <w:rsid w:val="003B4B92"/>
    <w:rsid w:val="00400809"/>
    <w:rsid w:val="00406F64"/>
    <w:rsid w:val="00504718"/>
    <w:rsid w:val="00504F69"/>
    <w:rsid w:val="00522B51"/>
    <w:rsid w:val="00557A80"/>
    <w:rsid w:val="00621F32"/>
    <w:rsid w:val="006279B2"/>
    <w:rsid w:val="0069754E"/>
    <w:rsid w:val="006A61DF"/>
    <w:rsid w:val="006D6E68"/>
    <w:rsid w:val="006F0ACE"/>
    <w:rsid w:val="006F1101"/>
    <w:rsid w:val="00753825"/>
    <w:rsid w:val="007A2DEE"/>
    <w:rsid w:val="007A343A"/>
    <w:rsid w:val="007E7E24"/>
    <w:rsid w:val="008163B0"/>
    <w:rsid w:val="00864CC9"/>
    <w:rsid w:val="00881B35"/>
    <w:rsid w:val="008A6A4B"/>
    <w:rsid w:val="008B11C5"/>
    <w:rsid w:val="008C7F84"/>
    <w:rsid w:val="008E209F"/>
    <w:rsid w:val="009162F6"/>
    <w:rsid w:val="009448F0"/>
    <w:rsid w:val="009453A7"/>
    <w:rsid w:val="009562E8"/>
    <w:rsid w:val="0096469B"/>
    <w:rsid w:val="009A15DB"/>
    <w:rsid w:val="00A25A81"/>
    <w:rsid w:val="00A3116F"/>
    <w:rsid w:val="00A51A18"/>
    <w:rsid w:val="00A53E8F"/>
    <w:rsid w:val="00A7480A"/>
    <w:rsid w:val="00AA05EE"/>
    <w:rsid w:val="00AE5089"/>
    <w:rsid w:val="00AE7DBE"/>
    <w:rsid w:val="00B16071"/>
    <w:rsid w:val="00B835C2"/>
    <w:rsid w:val="00B93639"/>
    <w:rsid w:val="00BD48EB"/>
    <w:rsid w:val="00C62331"/>
    <w:rsid w:val="00C951F1"/>
    <w:rsid w:val="00D259B3"/>
    <w:rsid w:val="00D34874"/>
    <w:rsid w:val="00D44795"/>
    <w:rsid w:val="00E01D26"/>
    <w:rsid w:val="00E0412F"/>
    <w:rsid w:val="00E0767C"/>
    <w:rsid w:val="00E17EC9"/>
    <w:rsid w:val="00E74DEF"/>
    <w:rsid w:val="00E93918"/>
    <w:rsid w:val="00EB2577"/>
    <w:rsid w:val="00EF65F5"/>
    <w:rsid w:val="00F278F1"/>
    <w:rsid w:val="00F34E09"/>
    <w:rsid w:val="00F6024F"/>
    <w:rsid w:val="00F6633F"/>
    <w:rsid w:val="00F678D4"/>
    <w:rsid w:val="00F90E8B"/>
    <w:rsid w:val="00FB0FA9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98A9"/>
  <w15:chartTrackingRefBased/>
  <w15:docId w15:val="{1E06E936-E005-4A18-8F82-9F38CE7F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</cp:lastModifiedBy>
  <cp:revision>73</cp:revision>
  <dcterms:created xsi:type="dcterms:W3CDTF">2019-10-26T06:52:00Z</dcterms:created>
  <dcterms:modified xsi:type="dcterms:W3CDTF">2019-10-30T06:08:00Z</dcterms:modified>
</cp:coreProperties>
</file>