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46B2A6C0" w:rsidR="00A4626E" w:rsidRDefault="00AE6814"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t성긴 동기화 큐</w:t>
            </w:r>
          </w:p>
        </w:tc>
        <w:tc>
          <w:tcPr>
            <w:tcW w:w="1842" w:type="dxa"/>
          </w:tcPr>
          <w:p w14:paraId="400AA6FF" w14:textId="02A5EF86" w:rsidR="00A4626E" w:rsidRDefault="00B115A9">
            <w:r>
              <w:t>854</w:t>
            </w:r>
            <w:r w:rsidR="00817D8D">
              <w:t>ms</w:t>
            </w:r>
          </w:p>
        </w:tc>
        <w:tc>
          <w:tcPr>
            <w:tcW w:w="1843" w:type="dxa"/>
          </w:tcPr>
          <w:p w14:paraId="73B54E97" w14:textId="4348CCBB" w:rsidR="00A4626E" w:rsidRDefault="00B115A9">
            <w:r>
              <w:t>783</w:t>
            </w:r>
            <w:r w:rsidR="00817D8D">
              <w:t>ms</w:t>
            </w:r>
          </w:p>
        </w:tc>
        <w:tc>
          <w:tcPr>
            <w:tcW w:w="1843" w:type="dxa"/>
          </w:tcPr>
          <w:p w14:paraId="0D94DB6A" w14:textId="62CC5811" w:rsidR="00A4626E" w:rsidRDefault="00B115A9">
            <w:r>
              <w:t>669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689000D4" w:rsidR="00A4626E" w:rsidRDefault="00B115A9">
            <w:r>
              <w:t>820</w:t>
            </w:r>
            <w:r w:rsidR="00A4626E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A926" w14:textId="77777777" w:rsidR="00F763C7" w:rsidRDefault="00F763C7" w:rsidP="000A24F3">
      <w:pPr>
        <w:spacing w:after="0" w:line="240" w:lineRule="auto"/>
      </w:pPr>
      <w:r>
        <w:separator/>
      </w:r>
    </w:p>
  </w:endnote>
  <w:endnote w:type="continuationSeparator" w:id="0">
    <w:p w14:paraId="36F03B49" w14:textId="77777777" w:rsidR="00F763C7" w:rsidRDefault="00F763C7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9FD2" w14:textId="77777777" w:rsidR="00F763C7" w:rsidRDefault="00F763C7" w:rsidP="000A24F3">
      <w:pPr>
        <w:spacing w:after="0" w:line="240" w:lineRule="auto"/>
      </w:pPr>
      <w:r>
        <w:separator/>
      </w:r>
    </w:p>
  </w:footnote>
  <w:footnote w:type="continuationSeparator" w:id="0">
    <w:p w14:paraId="2890BBAF" w14:textId="77777777" w:rsidR="00F763C7" w:rsidRDefault="00F763C7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74B24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E0DC8"/>
    <w:rsid w:val="00AE6814"/>
    <w:rsid w:val="00AF4327"/>
    <w:rsid w:val="00B115A9"/>
    <w:rsid w:val="00CD1B9C"/>
    <w:rsid w:val="00E718F4"/>
    <w:rsid w:val="00E83CB5"/>
    <w:rsid w:val="00ED65C3"/>
    <w:rsid w:val="00F74DDB"/>
    <w:rsid w:val="00F763C7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8</cp:revision>
  <dcterms:created xsi:type="dcterms:W3CDTF">2020-10-21T09:55:00Z</dcterms:created>
  <dcterms:modified xsi:type="dcterms:W3CDTF">2020-11-16T12:24:00Z</dcterms:modified>
</cp:coreProperties>
</file>