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r>
              <w:rPr>
                <w:rFonts w:hint="eastAsia"/>
              </w:rPr>
              <w:t>스레드개수</w:t>
            </w:r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55383F67" w:rsidR="00A4626E" w:rsidRDefault="00A4626E">
            <w:r>
              <w:rPr>
                <w:rFonts w:hint="eastAsia"/>
              </w:rPr>
              <w:t>성긴동기화</w:t>
            </w:r>
          </w:p>
        </w:tc>
        <w:tc>
          <w:tcPr>
            <w:tcW w:w="1842" w:type="dxa"/>
          </w:tcPr>
          <w:p w14:paraId="400AA6FF" w14:textId="2A69D92A" w:rsidR="00A4626E" w:rsidRDefault="00A4626E">
            <w:r>
              <w:t>1812ms</w:t>
            </w:r>
          </w:p>
        </w:tc>
        <w:tc>
          <w:tcPr>
            <w:tcW w:w="1843" w:type="dxa"/>
          </w:tcPr>
          <w:p w14:paraId="73B54E97" w14:textId="3B71FA4E" w:rsidR="00A4626E" w:rsidRDefault="00A4626E">
            <w:r>
              <w:t>1762ms</w:t>
            </w:r>
          </w:p>
        </w:tc>
        <w:tc>
          <w:tcPr>
            <w:tcW w:w="1843" w:type="dxa"/>
          </w:tcPr>
          <w:p w14:paraId="0D94DB6A" w14:textId="4421678C" w:rsidR="00A4626E" w:rsidRDefault="00A4626E">
            <w:r>
              <w:t>1741ms</w:t>
            </w:r>
          </w:p>
        </w:tc>
        <w:tc>
          <w:tcPr>
            <w:tcW w:w="1843" w:type="dxa"/>
          </w:tcPr>
          <w:p w14:paraId="22B21BFF" w14:textId="206B51E5" w:rsidR="00A4626E" w:rsidRDefault="00A4626E">
            <w:r>
              <w:t>2077ms</w:t>
            </w:r>
          </w:p>
        </w:tc>
      </w:tr>
      <w:tr w:rsidR="00A4626E" w14:paraId="13E23C7B" w14:textId="77777777" w:rsidTr="00A4626E">
        <w:tc>
          <w:tcPr>
            <w:tcW w:w="1696" w:type="dxa"/>
          </w:tcPr>
          <w:p w14:paraId="3014AA5A" w14:textId="71C6CFE0" w:rsidR="00A4626E" w:rsidRDefault="00A4626E" w:rsidP="00A4626E">
            <w:pPr>
              <w:rPr>
                <w:rFonts w:hint="eastAsia"/>
              </w:rPr>
            </w:pPr>
            <w:r>
              <w:rPr>
                <w:rFonts w:hint="eastAsia"/>
              </w:rPr>
              <w:t>세밀한동기화</w:t>
            </w:r>
          </w:p>
        </w:tc>
        <w:tc>
          <w:tcPr>
            <w:tcW w:w="1842" w:type="dxa"/>
          </w:tcPr>
          <w:p w14:paraId="23D80967" w14:textId="199A5E2F" w:rsidR="00A4626E" w:rsidRDefault="00A4626E" w:rsidP="00A4626E">
            <w:r>
              <w:t>33028ms</w:t>
            </w:r>
          </w:p>
        </w:tc>
        <w:tc>
          <w:tcPr>
            <w:tcW w:w="1843" w:type="dxa"/>
          </w:tcPr>
          <w:p w14:paraId="31ED6B91" w14:textId="521BF4E2" w:rsidR="00A4626E" w:rsidRDefault="00A4626E" w:rsidP="00A4626E">
            <w:r>
              <w:t>26185ms</w:t>
            </w:r>
          </w:p>
        </w:tc>
        <w:tc>
          <w:tcPr>
            <w:tcW w:w="1843" w:type="dxa"/>
          </w:tcPr>
          <w:p w14:paraId="7C446786" w14:textId="158E6AB4" w:rsidR="00A4626E" w:rsidRDefault="00A4626E" w:rsidP="00A4626E">
            <w:r>
              <w:t>16587ms</w:t>
            </w:r>
          </w:p>
        </w:tc>
        <w:tc>
          <w:tcPr>
            <w:tcW w:w="1843" w:type="dxa"/>
          </w:tcPr>
          <w:p w14:paraId="67447551" w14:textId="13A044C0" w:rsidR="00A4626E" w:rsidRDefault="00A4626E" w:rsidP="00A4626E">
            <w:r>
              <w:t>12293ms</w:t>
            </w:r>
          </w:p>
        </w:tc>
      </w:tr>
      <w:tr w:rsidR="00A4626E" w14:paraId="5F92BB31" w14:textId="77777777" w:rsidTr="00A4626E">
        <w:tc>
          <w:tcPr>
            <w:tcW w:w="1696" w:type="dxa"/>
          </w:tcPr>
          <w:p w14:paraId="74AB72CA" w14:textId="2C46531B" w:rsidR="00A4626E" w:rsidRDefault="00A4626E" w:rsidP="00A4626E">
            <w:pPr>
              <w:rPr>
                <w:rFonts w:hint="eastAsia"/>
              </w:rPr>
            </w:pPr>
            <w:r>
              <w:rPr>
                <w:rFonts w:hint="eastAsia"/>
              </w:rPr>
              <w:t>낙천적동기화</w:t>
            </w:r>
          </w:p>
        </w:tc>
        <w:tc>
          <w:tcPr>
            <w:tcW w:w="1842" w:type="dxa"/>
          </w:tcPr>
          <w:p w14:paraId="705FAEFC" w14:textId="78C7B25A" w:rsidR="00A4626E" w:rsidRDefault="00A4626E" w:rsidP="00A4626E">
            <w:r>
              <w:t>5458ms</w:t>
            </w:r>
          </w:p>
        </w:tc>
        <w:tc>
          <w:tcPr>
            <w:tcW w:w="1843" w:type="dxa"/>
          </w:tcPr>
          <w:p w14:paraId="21C8E047" w14:textId="20121AB0" w:rsidR="00A4626E" w:rsidRDefault="00A4626E" w:rsidP="00A4626E">
            <w:r>
              <w:t>3454ms</w:t>
            </w:r>
          </w:p>
        </w:tc>
        <w:tc>
          <w:tcPr>
            <w:tcW w:w="1843" w:type="dxa"/>
          </w:tcPr>
          <w:p w14:paraId="3250B878" w14:textId="71968C4E" w:rsidR="00A4626E" w:rsidRDefault="00A4626E" w:rsidP="00A4626E">
            <w:r>
              <w:t>2196ms</w:t>
            </w:r>
          </w:p>
        </w:tc>
        <w:tc>
          <w:tcPr>
            <w:tcW w:w="1843" w:type="dxa"/>
          </w:tcPr>
          <w:p w14:paraId="5DC1A1AB" w14:textId="37917948" w:rsidR="00A4626E" w:rsidRDefault="00A4626E" w:rsidP="00A4626E">
            <w:r>
              <w:t>1612ms</w:t>
            </w:r>
          </w:p>
        </w:tc>
      </w:tr>
      <w:tr w:rsidR="00A4626E" w14:paraId="27ECA06C" w14:textId="77777777" w:rsidTr="00A4626E">
        <w:tc>
          <w:tcPr>
            <w:tcW w:w="1696" w:type="dxa"/>
          </w:tcPr>
          <w:p w14:paraId="34E2853D" w14:textId="0F6F9242" w:rsidR="00A4626E" w:rsidRDefault="00A4626E" w:rsidP="00A4626E">
            <w:r>
              <w:rPr>
                <w:rFonts w:hint="eastAsia"/>
              </w:rPr>
              <w:t>게으른동기화</w:t>
            </w:r>
          </w:p>
        </w:tc>
        <w:tc>
          <w:tcPr>
            <w:tcW w:w="1842" w:type="dxa"/>
          </w:tcPr>
          <w:p w14:paraId="711E3466" w14:textId="729A66FB" w:rsidR="00A4626E" w:rsidRDefault="00A4626E" w:rsidP="00A462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025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843" w:type="dxa"/>
          </w:tcPr>
          <w:p w14:paraId="2ECD1295" w14:textId="3FC58E4E" w:rsidR="00A4626E" w:rsidRDefault="00A4626E" w:rsidP="00A4626E">
            <w:r>
              <w:rPr>
                <w:rFonts w:hint="eastAsia"/>
              </w:rPr>
              <w:t>1</w:t>
            </w:r>
            <w:r>
              <w:t>945ms</w:t>
            </w:r>
          </w:p>
        </w:tc>
        <w:tc>
          <w:tcPr>
            <w:tcW w:w="1843" w:type="dxa"/>
          </w:tcPr>
          <w:p w14:paraId="0C4EBCC4" w14:textId="459F6D54" w:rsidR="00A4626E" w:rsidRDefault="00A4626E" w:rsidP="00A4626E">
            <w:r>
              <w:rPr>
                <w:rFonts w:hint="eastAsia"/>
              </w:rPr>
              <w:t>1</w:t>
            </w:r>
            <w:r>
              <w:t>215ms</w:t>
            </w:r>
          </w:p>
        </w:tc>
        <w:tc>
          <w:tcPr>
            <w:tcW w:w="1843" w:type="dxa"/>
          </w:tcPr>
          <w:p w14:paraId="43AC6E7D" w14:textId="08C83FF0" w:rsidR="00A4626E" w:rsidRDefault="00A4626E" w:rsidP="00A4626E">
            <w:r>
              <w:t>941ms</w:t>
            </w:r>
          </w:p>
        </w:tc>
      </w:tr>
      <w:tr w:rsidR="00A4626E" w14:paraId="4D460EFB" w14:textId="77777777" w:rsidTr="00A4626E">
        <w:tc>
          <w:tcPr>
            <w:tcW w:w="1696" w:type="dxa"/>
          </w:tcPr>
          <w:p w14:paraId="71A367F2" w14:textId="5C5D75A2" w:rsidR="00A4626E" w:rsidRDefault="00A4626E" w:rsidP="00A4626E">
            <w:r>
              <w:rPr>
                <w:rFonts w:hint="eastAsia"/>
              </w:rPr>
              <w:t>L</w:t>
            </w:r>
            <w:r>
              <w:t>ock Free</w:t>
            </w:r>
            <w:r>
              <w:rPr>
                <w:rFonts w:hint="eastAsia"/>
              </w:rPr>
              <w:t>동기화</w:t>
            </w:r>
          </w:p>
        </w:tc>
        <w:tc>
          <w:tcPr>
            <w:tcW w:w="1842" w:type="dxa"/>
          </w:tcPr>
          <w:p w14:paraId="24D7A694" w14:textId="6C94331C" w:rsidR="00A4626E" w:rsidRDefault="00A4626E" w:rsidP="00A4626E">
            <w:r>
              <w:rPr>
                <w:rFonts w:hint="eastAsia"/>
              </w:rPr>
              <w:t>2</w:t>
            </w:r>
            <w:r>
              <w:t>257ms</w:t>
            </w:r>
          </w:p>
        </w:tc>
        <w:tc>
          <w:tcPr>
            <w:tcW w:w="1843" w:type="dxa"/>
          </w:tcPr>
          <w:p w14:paraId="001E3265" w14:textId="202A5C07" w:rsidR="00A4626E" w:rsidRDefault="00A4626E" w:rsidP="00A4626E">
            <w:r>
              <w:rPr>
                <w:rFonts w:hint="eastAsia"/>
              </w:rPr>
              <w:t>1</w:t>
            </w:r>
            <w:r>
              <w:t>562ms</w:t>
            </w:r>
          </w:p>
        </w:tc>
        <w:tc>
          <w:tcPr>
            <w:tcW w:w="1843" w:type="dxa"/>
          </w:tcPr>
          <w:p w14:paraId="217FE9C4" w14:textId="261F444C" w:rsidR="00A4626E" w:rsidRDefault="00A4626E" w:rsidP="00A4626E">
            <w:r>
              <w:rPr>
                <w:rFonts w:hint="eastAsia"/>
              </w:rPr>
              <w:t>1</w:t>
            </w:r>
            <w:r>
              <w:t>015ms</w:t>
            </w:r>
          </w:p>
        </w:tc>
        <w:tc>
          <w:tcPr>
            <w:tcW w:w="1843" w:type="dxa"/>
          </w:tcPr>
          <w:p w14:paraId="4337C9F7" w14:textId="32E7D6E0" w:rsidR="00A4626E" w:rsidRDefault="00A4626E" w:rsidP="00A4626E">
            <w:r>
              <w:rPr>
                <w:rFonts w:hint="eastAsia"/>
              </w:rPr>
              <w:t>8</w:t>
            </w:r>
            <w:r>
              <w:t>49ms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76556" w14:textId="77777777" w:rsidR="00001053" w:rsidRDefault="00001053" w:rsidP="000A24F3">
      <w:pPr>
        <w:spacing w:after="0" w:line="240" w:lineRule="auto"/>
      </w:pPr>
      <w:r>
        <w:separator/>
      </w:r>
    </w:p>
  </w:endnote>
  <w:endnote w:type="continuationSeparator" w:id="0">
    <w:p w14:paraId="3C334EFD" w14:textId="77777777" w:rsidR="00001053" w:rsidRDefault="00001053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24B31" w14:textId="77777777" w:rsidR="00001053" w:rsidRDefault="00001053" w:rsidP="000A24F3">
      <w:pPr>
        <w:spacing w:after="0" w:line="240" w:lineRule="auto"/>
      </w:pPr>
      <w:r>
        <w:separator/>
      </w:r>
    </w:p>
  </w:footnote>
  <w:footnote w:type="continuationSeparator" w:id="0">
    <w:p w14:paraId="679BA470" w14:textId="77777777" w:rsidR="00001053" w:rsidRDefault="00001053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869BB"/>
    <w:rsid w:val="000A24F3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E571F"/>
    <w:rsid w:val="00905CEE"/>
    <w:rsid w:val="00943567"/>
    <w:rsid w:val="0095149C"/>
    <w:rsid w:val="00992DCD"/>
    <w:rsid w:val="00A17A1B"/>
    <w:rsid w:val="00A4626E"/>
    <w:rsid w:val="00A77E36"/>
    <w:rsid w:val="00AF4327"/>
    <w:rsid w:val="00CD1B9C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3</cp:revision>
  <dcterms:created xsi:type="dcterms:W3CDTF">2020-10-21T09:55:00Z</dcterms:created>
  <dcterms:modified xsi:type="dcterms:W3CDTF">2020-10-21T10:01:00Z</dcterms:modified>
</cp:coreProperties>
</file>