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46B2A6C0" w:rsidR="00A4626E" w:rsidRDefault="00AE6814"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t성긴 동기화 큐</w:t>
            </w:r>
          </w:p>
        </w:tc>
        <w:tc>
          <w:tcPr>
            <w:tcW w:w="1842" w:type="dxa"/>
          </w:tcPr>
          <w:p w14:paraId="400AA6FF" w14:textId="21660A5D" w:rsidR="00A4626E" w:rsidRDefault="00AE0DC8">
            <w:r>
              <w:t>996</w:t>
            </w:r>
            <w:r w:rsidR="00817D8D">
              <w:t>ms</w:t>
            </w:r>
          </w:p>
        </w:tc>
        <w:tc>
          <w:tcPr>
            <w:tcW w:w="1843" w:type="dxa"/>
          </w:tcPr>
          <w:p w14:paraId="73B54E97" w14:textId="6FAEE7E4" w:rsidR="00A4626E" w:rsidRDefault="00AE0DC8">
            <w:r>
              <w:t>1197</w:t>
            </w:r>
            <w:r w:rsidR="00817D8D">
              <w:t>ms</w:t>
            </w:r>
          </w:p>
        </w:tc>
        <w:tc>
          <w:tcPr>
            <w:tcW w:w="1843" w:type="dxa"/>
          </w:tcPr>
          <w:p w14:paraId="0D94DB6A" w14:textId="07304A2F" w:rsidR="00A4626E" w:rsidRDefault="00AE0DC8">
            <w:r>
              <w:t>1321</w:t>
            </w:r>
            <w:r w:rsidR="00A4626E">
              <w:t>ms</w:t>
            </w:r>
          </w:p>
        </w:tc>
        <w:tc>
          <w:tcPr>
            <w:tcW w:w="1843" w:type="dxa"/>
          </w:tcPr>
          <w:p w14:paraId="22B21BFF" w14:textId="32167F82" w:rsidR="00A4626E" w:rsidRDefault="00AE0DC8">
            <w:r>
              <w:t>1460</w:t>
            </w:r>
            <w:r w:rsidR="00A4626E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DA06" w14:textId="77777777" w:rsidR="0039163C" w:rsidRDefault="0039163C" w:rsidP="000A24F3">
      <w:pPr>
        <w:spacing w:after="0" w:line="240" w:lineRule="auto"/>
      </w:pPr>
      <w:r>
        <w:separator/>
      </w:r>
    </w:p>
  </w:endnote>
  <w:endnote w:type="continuationSeparator" w:id="0">
    <w:p w14:paraId="2771607A" w14:textId="77777777" w:rsidR="0039163C" w:rsidRDefault="0039163C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8AB73" w14:textId="77777777" w:rsidR="0039163C" w:rsidRDefault="0039163C" w:rsidP="000A24F3">
      <w:pPr>
        <w:spacing w:after="0" w:line="240" w:lineRule="auto"/>
      </w:pPr>
      <w:r>
        <w:separator/>
      </w:r>
    </w:p>
  </w:footnote>
  <w:footnote w:type="continuationSeparator" w:id="0">
    <w:p w14:paraId="3A181B75" w14:textId="77777777" w:rsidR="0039163C" w:rsidRDefault="0039163C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82DDF"/>
    <w:rsid w:val="006C7B19"/>
    <w:rsid w:val="006E2F18"/>
    <w:rsid w:val="007E571F"/>
    <w:rsid w:val="00817D8D"/>
    <w:rsid w:val="00905CEE"/>
    <w:rsid w:val="00943567"/>
    <w:rsid w:val="0095149C"/>
    <w:rsid w:val="00992DCD"/>
    <w:rsid w:val="00A17A1B"/>
    <w:rsid w:val="00A4626E"/>
    <w:rsid w:val="00A77E36"/>
    <w:rsid w:val="00AE0DC8"/>
    <w:rsid w:val="00AE6814"/>
    <w:rsid w:val="00AF4327"/>
    <w:rsid w:val="00CD1B9C"/>
    <w:rsid w:val="00E718F4"/>
    <w:rsid w:val="00E83CB5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6</cp:revision>
  <dcterms:created xsi:type="dcterms:W3CDTF">2020-10-21T09:55:00Z</dcterms:created>
  <dcterms:modified xsi:type="dcterms:W3CDTF">2020-11-11T16:31:00Z</dcterms:modified>
</cp:coreProperties>
</file>