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152505C2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1B706696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7058E8AD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201AFB6D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5EB9FC90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柔性混合电子：先进材料：第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32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卷，第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15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期</w:t>
                              </w:r>
                            </w:p>
                          </w:tc>
                        </w:tr>
                        <w:tr w:rsidR="00A47A7B" w:rsidRPr="00A47A7B" w14:paraId="220E86D0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2E77C8A3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462C59A4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458E9CF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2256A086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30CD4197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1DE3374D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4D5A15AC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3FE3CD5" w14:textId="280EF389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68342970" wp14:editId="6A4D06E8">
                        <wp:extent cx="1713230" cy="2266315"/>
                        <wp:effectExtent l="0" t="0" r="1270" b="635"/>
                        <wp:docPr id="65" name="图片 65">
                          <a:hlinkClick xmlns:a="http://schemas.openxmlformats.org/drawingml/2006/main" r:id="rId4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2266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6FFCD015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02"/>
                  </w:tblGrid>
                  <w:tr w:rsidR="00A47A7B" w:rsidRPr="00A47A7B" w14:paraId="52B38E0E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21C4C9A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6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wiley.com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4D5D8E52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929B476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50C79ED4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485A95AE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3D679BC3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7F5A0E4E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3550BB35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17C62E50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562D0283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AZ_PR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光刻胶的数据资料（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PDF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精品）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豆丁网</w:t>
                              </w:r>
                              <w:proofErr w:type="gramEnd"/>
                            </w:p>
                          </w:tc>
                        </w:tr>
                        <w:tr w:rsidR="00A47A7B" w:rsidRPr="00A47A7B" w14:paraId="07B54387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6CD76AA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28EB7AEC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F22737D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4FEC3F99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002CBF2F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752AA5EF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4FAF1D34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C003766" w14:textId="24EAA0BC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34268FEB" wp14:editId="61F591E3">
                        <wp:extent cx="1713230" cy="1141095"/>
                        <wp:effectExtent l="0" t="0" r="1270" b="1905"/>
                        <wp:docPr id="64" name="图片 64">
                          <a:hlinkClick xmlns:a="http://schemas.openxmlformats.org/drawingml/2006/main" r:id="rId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1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1BE611F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50"/>
                  </w:tblGrid>
                  <w:tr w:rsidR="00A47A7B" w:rsidRPr="00A47A7B" w14:paraId="094D0D92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CE3C6C3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9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docin.com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6C0E4EA3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BEBB0AF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644B722A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4ACF4DE6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2A07475D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5592B18C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5C93083A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3BFA815B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0DEC4407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AZ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光刻胶常用性能表</w:t>
                              </w:r>
                            </w:p>
                          </w:tc>
                        </w:tr>
                        <w:tr w:rsidR="00A47A7B" w:rsidRPr="00A47A7B" w14:paraId="7370C97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2AD1F657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14415E79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3E42BCA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48ED8EFB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59C6BB95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0FAF7922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38171FBE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A2982FA" w14:textId="17BB0BEB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466C093B" wp14:editId="4625159D">
                        <wp:extent cx="1713230" cy="1141095"/>
                        <wp:effectExtent l="0" t="0" r="1270" b="1905"/>
                        <wp:docPr id="63" name="图片 63">
                          <a:hlinkClick xmlns:a="http://schemas.openxmlformats.org/drawingml/2006/main" r:id="rId10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1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230A13E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16"/>
                  </w:tblGrid>
                  <w:tr w:rsidR="00A47A7B" w:rsidRPr="00A47A7B" w14:paraId="0819DDD3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7B223F1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2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yungutech.com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635F9223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476222D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54AA72E9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744971C8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37BFC63B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7E28E66D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483C6925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2BCE076B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409EEBEF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Ink | Cambridge Graphene Centre</w:t>
                              </w:r>
                            </w:p>
                          </w:tc>
                        </w:tr>
                        <w:tr w:rsidR="00A47A7B" w:rsidRPr="00A47A7B" w14:paraId="7CD45B90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73523CA1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19FF5450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4ECD5D7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79C9A7EF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53CEBCCB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509A8AE1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3D2D9688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8F4B0A2" w14:textId="0DFE92F4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39AAF4A0" wp14:editId="76469CE9">
                        <wp:extent cx="1713230" cy="1144905"/>
                        <wp:effectExtent l="0" t="0" r="1270" b="0"/>
                        <wp:docPr id="62" name="图片 62">
                          <a:hlinkClick xmlns:a="http://schemas.openxmlformats.org/drawingml/2006/main" r:id="rId1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49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23B01657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93"/>
                  </w:tblGrid>
                  <w:tr w:rsidR="00A47A7B" w:rsidRPr="00A47A7B" w14:paraId="2B530AAA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21CF0EB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5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cam.ac.uk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2BCCE471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E6494DF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3555CDAA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5324863F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3AB2E883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786EBA59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3BD9DDB6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7A88215A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3B3EFD4C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lastRenderedPageBreak/>
                                <w:t>设施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|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剑桥石墨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烯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中心</w:t>
                              </w:r>
                            </w:p>
                          </w:tc>
                        </w:tr>
                        <w:tr w:rsidR="00A47A7B" w:rsidRPr="00A47A7B" w14:paraId="5AA7964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333683C1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5374643E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D6945CD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6A3CDC3C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269370CF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301B68E2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015B6C5A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B58602F" w14:textId="341A1993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6E776FF2" wp14:editId="3A6E4A03">
                        <wp:extent cx="1713230" cy="858520"/>
                        <wp:effectExtent l="0" t="0" r="1270" b="0"/>
                        <wp:docPr id="61" name="图片 61">
                          <a:hlinkClick xmlns:a="http://schemas.openxmlformats.org/drawingml/2006/main" r:id="rId16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858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53A0DB4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93"/>
                  </w:tblGrid>
                  <w:tr w:rsidR="00A47A7B" w:rsidRPr="00A47A7B" w14:paraId="6DB4D446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AEFD46A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8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cam.ac.uk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4D40859A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F524EAB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5D08EE82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7C8ECA05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1F84159E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1EA1253E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520EFB1F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657A9AC4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0CE91941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微电子打印机之喷墨功能介绍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知乎</w:t>
                              </w:r>
                            </w:p>
                          </w:tc>
                        </w:tr>
                        <w:tr w:rsidR="00A47A7B" w:rsidRPr="00A47A7B" w14:paraId="61173A51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5A19F9C1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2B904E56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18F4A04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53251E79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4C634117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23C4B512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16C4E91F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B3014F8" w14:textId="173AC475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770E7E3D" wp14:editId="4E831EA0">
                        <wp:extent cx="1713230" cy="723265"/>
                        <wp:effectExtent l="0" t="0" r="1270" b="635"/>
                        <wp:docPr id="60" name="图片 60">
                          <a:hlinkClick xmlns:a="http://schemas.openxmlformats.org/drawingml/2006/main" r:id="rId1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7232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4BFE0F95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39"/>
                  </w:tblGrid>
                  <w:tr w:rsidR="00A47A7B" w:rsidRPr="00A47A7B" w14:paraId="5988F726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71E8960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21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zhihu.com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767E4D62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66BADF9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6CA8B712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293E0D6A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37579F3C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39809D12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1E612F2B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1B6218EA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4C956C21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FPC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柔性线路板叠层结构详解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知乎</w:t>
                              </w:r>
                            </w:p>
                          </w:tc>
                        </w:tr>
                        <w:tr w:rsidR="00A47A7B" w:rsidRPr="00A47A7B" w14:paraId="1842CEE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6776856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1D628434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8E870F9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56087AF0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74BD3AA8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115B4044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1A802396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0E20257" w14:textId="0348BF9D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020DD696" wp14:editId="5A156ECE">
                        <wp:extent cx="1713230" cy="1582420"/>
                        <wp:effectExtent l="0" t="0" r="1270" b="0"/>
                        <wp:docPr id="59" name="图片 59">
                          <a:hlinkClick xmlns:a="http://schemas.openxmlformats.org/drawingml/2006/main" r:id="rId22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5824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188D00F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39"/>
                  </w:tblGrid>
                  <w:tr w:rsidR="00A47A7B" w:rsidRPr="00A47A7B" w14:paraId="7ABB43ED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61690BC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24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zhihu.com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7D29CDCF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7C981FF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746A915D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3784A3C7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7D57A8F1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696D003A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25E12A8C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6F47C483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768BE11B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FPC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的结构及材料知识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电子发烧友网</w:t>
                              </w:r>
                            </w:p>
                          </w:tc>
                        </w:tr>
                        <w:tr w:rsidR="00A47A7B" w:rsidRPr="00A47A7B" w14:paraId="298FDF1A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6457A5BC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2F4AD199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17DFE42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0F6EB9F8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4B344885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4A2A1354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2FCEE957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FDA6BF9" w14:textId="25F9BEEC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67EDE5AC" wp14:editId="6C08BAF8">
                        <wp:extent cx="1713230" cy="1141095"/>
                        <wp:effectExtent l="0" t="0" r="1270" b="1905"/>
                        <wp:docPr id="58" name="图片 58">
                          <a:hlinkClick xmlns:a="http://schemas.openxmlformats.org/drawingml/2006/main" r:id="rId2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1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6F73C0AF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85"/>
                  </w:tblGrid>
                  <w:tr w:rsidR="00A47A7B" w:rsidRPr="00A47A7B" w14:paraId="68B9E8C6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5AEA9EF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27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elecfans.com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3F23E18D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E90AE18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46B3DDFA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26F91FB0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1AD31439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0E9BB530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0F0AD666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6C0FED01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3E415969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石墨烯的转移方法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–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化学慧</w:t>
                              </w:r>
                            </w:p>
                          </w:tc>
                        </w:tr>
                        <w:tr w:rsidR="00A47A7B" w:rsidRPr="00A47A7B" w14:paraId="5F9BAB4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4E4143DB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3A0433BA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8D507DE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7206EEFA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14D2097A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2DCFB7FC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58C2595F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2EB795D" w14:textId="7117DF1D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2C90E5A2" wp14:editId="1590DA6A">
                        <wp:extent cx="1713230" cy="648335"/>
                        <wp:effectExtent l="0" t="0" r="1270" b="0"/>
                        <wp:docPr id="57" name="图片 57">
                          <a:hlinkClick xmlns:a="http://schemas.openxmlformats.org/drawingml/2006/main" r:id="rId28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6483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51F400EB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332"/>
                  </w:tblGrid>
                  <w:tr w:rsidR="00A47A7B" w:rsidRPr="00A47A7B" w14:paraId="5C913A46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682A219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30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chemhui.com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4A757B2D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8034ED5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18D41269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2EBB8C86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65D9028A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24A3BE7D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6C41465B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74308BAF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6C0AC4E6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lastRenderedPageBreak/>
                                <w:t>3M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胶带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_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百度百科</w:t>
                              </w:r>
                            </w:p>
                          </w:tc>
                        </w:tr>
                        <w:tr w:rsidR="00A47A7B" w:rsidRPr="00A47A7B" w14:paraId="77163E3E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10E178F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056BBA94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4E9595E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2B5EBB39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50D8B530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1F350A4B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24ABD964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FBF9AD5" w14:textId="718648B9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4DC642C8" wp14:editId="47430792">
                        <wp:extent cx="1713230" cy="1713230"/>
                        <wp:effectExtent l="0" t="0" r="1270" b="1270"/>
                        <wp:docPr id="56" name="图片 56">
                          <a:hlinkClick xmlns:a="http://schemas.openxmlformats.org/drawingml/2006/main" r:id="rId3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713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32490DC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61"/>
                  </w:tblGrid>
                  <w:tr w:rsidR="00A47A7B" w:rsidRPr="00A47A7B" w14:paraId="0C19DF3E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8CF8479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33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baidu.com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5795F35C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EA60636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37A23BB3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51435108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1339F1A2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493F6E13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07239EC2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76685266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1E888523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高性能材料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——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聚酰亚胺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知乎</w:t>
                              </w:r>
                            </w:p>
                          </w:tc>
                        </w:tr>
                        <w:tr w:rsidR="00A47A7B" w:rsidRPr="00A47A7B" w14:paraId="04ED1281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4FB1733A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1B2E0639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59E4C96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15EB8395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7616575A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7C8E31B8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52220D1B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F5DB6EC" w14:textId="1D3D61E4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rFonts w:ascii="Arial" w:hAnsi="Arial" w:cs="Arial"/>
                      <w:noProof/>
                      <w:color w:val="0000FF"/>
                      <w:kern w:val="0"/>
                    </w:rPr>
                    <mc:AlternateContent>
                      <mc:Choice Requires="wps">
                        <w:drawing>
                          <wp:inline distT="0" distB="0" distL="0" distR="0" wp14:anchorId="49FCBEB5" wp14:editId="4315251B">
                            <wp:extent cx="1713230" cy="1713230"/>
                            <wp:effectExtent l="0" t="0" r="0" b="0"/>
                            <wp:docPr id="55" name="矩形 55" descr="高性能材料——聚酰亚胺 - 知乎">
                              <a:hlinkClick xmlns:a="http://schemas.openxmlformats.org/drawingml/2006/main" r:id="rId34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13230" cy="1713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5E4B6C0D" id="矩形 55" o:spid="_x0000_s1026" alt="高性能材料——聚酰亚胺 - 知乎" href="https://zhuanlan.zhihu.com/p/27705917" style="width:134.9pt;height:13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Paf0wEAAKADAAAOAAAAZHJzL2Uyb0RvYy54bWysU9tu2zAMfR+wfxD0vjhOs3Uz4hRFiw4D&#10;ugvQ7QMUWYqF2aJGKnGyrx8l57b1rdiLIJLy4eHh8eJm13dia5Ac+FqWk6kUxmtonF/X8sf3hzfv&#10;paCofKM68KaWe0PyZvn61WIIlZlBC11jUDCIp2oItWxjDFVRkG5Nr2gCwXguWsBeRQ5xXTSoBkbv&#10;u2I2nb4rBsAmIGhDxNn7sSiXGd9ao+NXa8lE0dWSucV8Yj5X6SyWC1WtUYXW6QMN9QIWvXKem56g&#10;7lVUYoPuGVTvNAKBjRMNfQHWOm3yDDxNOf1nmqdWBZNnYXEonGSi/werv2yfwjdM1Ck8gv5JwsNd&#10;q/za3FJg+Xip8pxChKE1qmEGZdKuGAJVJ4wUEKOJ1fAZGt622kTIsuws9qkHDyx2Wf39SX2zi0Jz&#10;srwur2ZXvCTNtWOQeqjq+HlAih8N9CJdaonML8Or7SPF8enxSerm4cF1XV5x5/9KMGbKZPqJcfIL&#10;VSto9sweYbQJ25ovLeBvKQa2SC3p10ahkaL75FmBD+V8njyVg/nb6xkHeFlZXVaU1wxVyyjFeL2L&#10;ow83Ad26zUKPHG9ZNevyPGdWB7Jsg6zIwbLJZ5dxfnX+sZZ/AAAA//8DAFBLAwQUAAYACAAAACEA&#10;RRscHdcAAAAFAQAADwAAAGRycy9kb3ducmV2LnhtbEyPQUvDQBCF70L/wzKCN7sxh1BjNkWEUuKh&#10;kNofMM2OSWh2NmS3bfz3TkXQyzDDe7z5XrGe3aAuNIXes4GnZQKKuPG259bA4WPzuAIVIrLFwTMZ&#10;+KIA63JxV2Bu/ZVruuxjqySEQ44GuhjHXOvQdOQwLP1ILNqnnxxGOadW2wmvEu4GnSZJph32LB86&#10;HOmto+a0PzsD6Yrsruqj31anqs7Y8fuh3hrzcD+/voCKNMc/M9zwBR1KYTr6M9ugBgNSJP5M0dLs&#10;WWocfxddFvo/ffkNAAD//wMAUEsBAi0AFAAGAAgAAAAhALaDOJL+AAAA4QEAABMAAAAAAAAAAAAA&#10;AAAAAAAAAFtDb250ZW50X1R5cGVzXS54bWxQSwECLQAUAAYACAAAACEAOP0h/9YAAACUAQAACwAA&#10;AAAAAAAAAAAAAAAvAQAAX3JlbHMvLnJlbHNQSwECLQAUAAYACAAAACEAWwT2n9MBAACgAwAADgAA&#10;AAAAAAAAAAAAAAAuAgAAZHJzL2Uyb0RvYy54bWxQSwECLQAUAAYACAAAACEARRscHdcAAAAFAQAA&#10;DwAAAAAAAAAAAAAAAAAtBAAAZHJzL2Rvd25yZXYueG1sUEsFBgAAAAAEAAQA8wAAADEFAAAAAA==&#10;" o:button="t" filled="f" stroked="f">
                            <v:fill o:detectmouseclick="t"/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</w:tr>
            <w:tr w:rsidR="00A47A7B" w:rsidRPr="00A47A7B" w14:paraId="34A1473D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39"/>
                  </w:tblGrid>
                  <w:tr w:rsidR="00A47A7B" w:rsidRPr="00A47A7B" w14:paraId="2E604648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16EAFF0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35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zhihu.com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3E75058F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A630AC7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2A36CBEC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30F77F9C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3EAEC31B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7047B25F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6CFFB4F7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446E3717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21E76083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CAD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中这样制作绘图模板，可以节省不少画图时间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知乎</w:t>
                              </w:r>
                            </w:p>
                          </w:tc>
                        </w:tr>
                        <w:tr w:rsidR="00A47A7B" w:rsidRPr="00A47A7B" w14:paraId="4B3E2F9D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7BA5EF44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53443B5B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7D90269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2BB58017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0E769008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28CE53EE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758029B7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0CD5521" w14:textId="12219D88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rFonts w:ascii="Arial" w:hAnsi="Arial" w:cs="Arial"/>
                      <w:noProof/>
                      <w:color w:val="0000FF"/>
                      <w:kern w:val="0"/>
                    </w:rPr>
                    <mc:AlternateContent>
                      <mc:Choice Requires="wps">
                        <w:drawing>
                          <wp:inline distT="0" distB="0" distL="0" distR="0" wp14:anchorId="002D0D9C" wp14:editId="5D83535A">
                            <wp:extent cx="1713230" cy="1713230"/>
                            <wp:effectExtent l="0" t="0" r="0" b="0"/>
                            <wp:docPr id="54" name="矩形 54" descr="CAD中这样制作绘图模板，可以节省不少画图时间 - 知乎">
                              <a:hlinkClick xmlns:a="http://schemas.openxmlformats.org/drawingml/2006/main" r:id="rId36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13230" cy="1713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4E66186E" id="矩形 54" o:spid="_x0000_s1026" alt="CAD中这样制作绘图模板，可以节省不少画图时间 - 知乎" href="https://zhuanlan.zhihu.com/p/67183957" style="width:134.9pt;height:13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Paf0wEAAKADAAAOAAAAZHJzL2Uyb0RvYy54bWysU9tu2zAMfR+wfxD0vjhOs3Uz4hRFiw4D&#10;ugvQ7QMUWYqF2aJGKnGyrx8l57b1rdiLIJLy4eHh8eJm13dia5Ac+FqWk6kUxmtonF/X8sf3hzfv&#10;paCofKM68KaWe0PyZvn61WIIlZlBC11jUDCIp2oItWxjDFVRkG5Nr2gCwXguWsBeRQ5xXTSoBkbv&#10;u2I2nb4rBsAmIGhDxNn7sSiXGd9ao+NXa8lE0dWSucV8Yj5X6SyWC1WtUYXW6QMN9QIWvXKem56g&#10;7lVUYoPuGVTvNAKBjRMNfQHWOm3yDDxNOf1nmqdWBZNnYXEonGSi/werv2yfwjdM1Ck8gv5JwsNd&#10;q/za3FJg+Xip8pxChKE1qmEGZdKuGAJVJ4wUEKOJ1fAZGt622kTIsuws9qkHDyx2Wf39SX2zi0Jz&#10;srwur2ZXvCTNtWOQeqjq+HlAih8N9CJdaonML8Or7SPF8enxSerm4cF1XV5x5/9KMGbKZPqJcfIL&#10;VSto9sweYbQJ25ovLeBvKQa2SC3p10ahkaL75FmBD+V8njyVg/nb6xkHeFlZXVaU1wxVyyjFeL2L&#10;ow83Ad26zUKPHG9ZNevyPGdWB7Jsg6zIwbLJZ5dxfnX+sZZ/AAAA//8DAFBLAwQUAAYACAAAACEA&#10;RRscHdcAAAAFAQAADwAAAGRycy9kb3ducmV2LnhtbEyPQUvDQBCF70L/wzKCN7sxh1BjNkWEUuKh&#10;kNofMM2OSWh2NmS3bfz3TkXQyzDDe7z5XrGe3aAuNIXes4GnZQKKuPG259bA4WPzuAIVIrLFwTMZ&#10;+KIA63JxV2Bu/ZVruuxjqySEQ44GuhjHXOvQdOQwLP1ILNqnnxxGOadW2wmvEu4GnSZJph32LB86&#10;HOmto+a0PzsD6Yrsruqj31anqs7Y8fuh3hrzcD+/voCKNMc/M9zwBR1KYTr6M9ugBgNSJP5M0dLs&#10;WWocfxddFvo/ffkNAAD//wMAUEsBAi0AFAAGAAgAAAAhALaDOJL+AAAA4QEAABMAAAAAAAAAAAAA&#10;AAAAAAAAAFtDb250ZW50X1R5cGVzXS54bWxQSwECLQAUAAYACAAAACEAOP0h/9YAAACUAQAACwAA&#10;AAAAAAAAAAAAAAAvAQAAX3JlbHMvLnJlbHNQSwECLQAUAAYACAAAACEAWwT2n9MBAACgAwAADgAA&#10;AAAAAAAAAAAAAAAuAgAAZHJzL2Uyb0RvYy54bWxQSwECLQAUAAYACAAAACEARRscHdcAAAAFAQAA&#10;DwAAAAAAAAAAAAAAAAAtBAAAZHJzL2Rvd25yZXYueG1sUEsFBgAAAAAEAAQA8wAAADEFAAAAAA==&#10;" o:button="t" filled="f" stroked="f">
                            <v:fill o:detectmouseclick="t"/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</w:tr>
            <w:tr w:rsidR="00A47A7B" w:rsidRPr="00A47A7B" w14:paraId="2C49FC5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39"/>
                  </w:tblGrid>
                  <w:tr w:rsidR="00A47A7B" w:rsidRPr="00A47A7B" w14:paraId="5F3A5F3C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992C91F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37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zhihu.com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5D646ABE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05FF514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2D62B461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517FC2CA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2F6237CE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25857C08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0145C2FD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71CE243E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2D60B360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lastRenderedPageBreak/>
                                <w:t>CAD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常用命令、快捷键和命令说明大全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-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太平洋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IT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百科</w:t>
                              </w:r>
                            </w:p>
                          </w:tc>
                        </w:tr>
                        <w:tr w:rsidR="00A47A7B" w:rsidRPr="00A47A7B" w14:paraId="7E03B4E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25C918A1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0C514B79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EC2B0C1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6F3FE51F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3B481F9C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6C560699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58F164A2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FAE8733" w14:textId="2EA3B204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5B6FC3B5" wp14:editId="567DAEB1">
                        <wp:extent cx="1554480" cy="2381250"/>
                        <wp:effectExtent l="0" t="0" r="7620" b="0"/>
                        <wp:docPr id="53" name="图片 53">
                          <a:hlinkClick xmlns:a="http://schemas.openxmlformats.org/drawingml/2006/main" r:id="rId38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54480" cy="2381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0FA6A3AF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91"/>
                  </w:tblGrid>
                  <w:tr w:rsidR="00A47A7B" w:rsidRPr="00A47A7B" w14:paraId="08442D25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CF403D8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40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pconline.com.cn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3A849658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B8886C3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06E236F0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6603B087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4340D630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0AAE34B8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156436F8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01E8F94D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36980AF4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cad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一键生成图框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(cad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一键生成图框</w:t>
                              </w:r>
                              <w:proofErr w:type="spell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tk</w:t>
                              </w:r>
                              <w:proofErr w:type="spell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用不了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)_AutoCAD_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软件教程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_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资讯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_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七六六八</w:t>
                              </w:r>
                            </w:p>
                          </w:tc>
                        </w:tr>
                        <w:tr w:rsidR="00A47A7B" w:rsidRPr="00A47A7B" w14:paraId="2B1815F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54614471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61B0BD76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28B7519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560EEB42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75A2D5CF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409D8277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02F16A74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28D882F" w14:textId="782E3425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69B3CCC5" wp14:editId="4652F92E">
                        <wp:extent cx="1713230" cy="1144905"/>
                        <wp:effectExtent l="0" t="0" r="1270" b="0"/>
                        <wp:docPr id="52" name="图片 52">
                          <a:hlinkClick xmlns:a="http://schemas.openxmlformats.org/drawingml/2006/main" r:id="rId4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49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2855FA3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89"/>
                  </w:tblGrid>
                  <w:tr w:rsidR="00A47A7B" w:rsidRPr="00A47A7B" w14:paraId="3CA8623A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8291F73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43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7668.net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22CD1E78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2169B71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056D0AB8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2965C2C2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6921C961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59D79974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23FF29AB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11640423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3FED65B7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MSP430F149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学习板用户指南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豆丁网</w:t>
                              </w:r>
                              <w:proofErr w:type="gramEnd"/>
                            </w:p>
                          </w:tc>
                        </w:tr>
                        <w:tr w:rsidR="00A47A7B" w:rsidRPr="00A47A7B" w14:paraId="3C2312BE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1420019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44FF6059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AE8B2E0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2892D4EC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6625FE6C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0EEE46FD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5A9E5D02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8630586" w14:textId="48014955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31C39DE0" wp14:editId="5C692019">
                        <wp:extent cx="1713230" cy="1144905"/>
                        <wp:effectExtent l="0" t="0" r="1270" b="0"/>
                        <wp:docPr id="51" name="图片 51">
                          <a:hlinkClick xmlns:a="http://schemas.openxmlformats.org/drawingml/2006/main" r:id="rId44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49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41372AA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50"/>
                  </w:tblGrid>
                  <w:tr w:rsidR="00A47A7B" w:rsidRPr="00A47A7B" w14:paraId="521FFCD8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F26E4B0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46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docin.com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3033BA32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B7ACDD4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7C6C7DC4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50376DC5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23FB6064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3C6FA8AC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383E8391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00FF7846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797B0F1B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MSP430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中文手册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(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参考版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) - 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豆丁网</w:t>
                              </w:r>
                              <w:proofErr w:type="gramEnd"/>
                            </w:p>
                          </w:tc>
                        </w:tr>
                        <w:tr w:rsidR="00A47A7B" w:rsidRPr="00A47A7B" w14:paraId="175D9A5B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4CB322F1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63B5B379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F5051C5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7CF759D7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2676ECFD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514A3242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3B6E65AD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53F676E" w14:textId="2B3BF89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388C5AF7" wp14:editId="51364D30">
                        <wp:extent cx="1713230" cy="1144905"/>
                        <wp:effectExtent l="0" t="0" r="1270" b="0"/>
                        <wp:docPr id="50" name="图片 50">
                          <a:hlinkClick xmlns:a="http://schemas.openxmlformats.org/drawingml/2006/main" r:id="rId4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49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6A2396A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50"/>
                  </w:tblGrid>
                  <w:tr w:rsidR="00A47A7B" w:rsidRPr="00A47A7B" w14:paraId="704C1609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2A6B3CA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49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docin.com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31F64651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FF44C65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72578E4F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7DADA12F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4F5ACFAA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53EC599A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647FC688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66C78266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090D8582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lastRenderedPageBreak/>
                                <w:t>CAD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制图时需要准确位移图形？这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3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种方法可行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知乎</w:t>
                              </w:r>
                            </w:p>
                          </w:tc>
                        </w:tr>
                        <w:tr w:rsidR="00A47A7B" w:rsidRPr="00A47A7B" w14:paraId="6CB345EF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1EF2994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0EE26969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BEEA16A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348EC747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60731921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14F04426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3A97F116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208BA9F" w14:textId="07696591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7B8A7F3B" wp14:editId="21103FB9">
                        <wp:extent cx="1713230" cy="1590040"/>
                        <wp:effectExtent l="0" t="0" r="1270" b="0"/>
                        <wp:docPr id="49" name="图片 49">
                          <a:hlinkClick xmlns:a="http://schemas.openxmlformats.org/drawingml/2006/main" r:id="rId50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5900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12524DD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39"/>
                  </w:tblGrid>
                  <w:tr w:rsidR="00A47A7B" w:rsidRPr="00A47A7B" w14:paraId="14A47698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D363BE4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52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zhihu.com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046653C1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4A7BEDF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7A8159B1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69DD8A0B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227D54E1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607B4561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67361054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3AF036F9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7305A74D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(14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条消息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) MSP430F149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最小系统原理图与芯片封装分享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_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硬件之家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的博客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-CSDN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博</w:t>
                              </w:r>
                            </w:p>
                          </w:tc>
                        </w:tr>
                        <w:tr w:rsidR="00A47A7B" w:rsidRPr="00A47A7B" w14:paraId="7A55547E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57E05374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2C79CDFE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3EE5C3C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369758CA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1DAACFB0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201D4347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3CEE650F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0A7CD4A" w14:textId="0174A432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0B4001E8" wp14:editId="35A476F7">
                        <wp:extent cx="1713230" cy="1132840"/>
                        <wp:effectExtent l="0" t="0" r="1270" b="0"/>
                        <wp:docPr id="48" name="图片 48">
                          <a:hlinkClick xmlns:a="http://schemas.openxmlformats.org/drawingml/2006/main" r:id="rId5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3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7C41EFA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64"/>
                  </w:tblGrid>
                  <w:tr w:rsidR="00A47A7B" w:rsidRPr="00A47A7B" w14:paraId="46688728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4218E99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55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csdn.net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3315E1DF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98707C5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0893A067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3D2DFDD3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5DF323A6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3E328816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0BA6A898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552CA2BC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286F696F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(14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条消息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)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【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Allegro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学习笔记】表面贴装封装设计过程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——0603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封装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_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「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已注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�</w:t>
                              </w:r>
                            </w:p>
                          </w:tc>
                        </w:tr>
                        <w:tr w:rsidR="00A47A7B" w:rsidRPr="00A47A7B" w14:paraId="540D72BC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44F7C88E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2C6BF737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0D5C5AD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22F77DED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44506998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139E8B3D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5BEFBC2A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7129032" w14:textId="025AB420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3195E458" wp14:editId="69EB48F4">
                        <wp:extent cx="1713230" cy="2190750"/>
                        <wp:effectExtent l="0" t="0" r="1270" b="0"/>
                        <wp:docPr id="47" name="图片 47">
                          <a:hlinkClick xmlns:a="http://schemas.openxmlformats.org/drawingml/2006/main" r:id="rId56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2190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1D2AA38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64"/>
                  </w:tblGrid>
                  <w:tr w:rsidR="00A47A7B" w:rsidRPr="00A47A7B" w14:paraId="6E35FD3C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39B7721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58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csdn.net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2840D53E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A417B78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07D05254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53AB8DEA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2BCDBBEE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3345701F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58F019F7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273289F1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77703873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lastRenderedPageBreak/>
                                <w:t>线路板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PCB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油墨（绿油）常识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知乎</w:t>
                              </w:r>
                            </w:p>
                          </w:tc>
                        </w:tr>
                        <w:tr w:rsidR="00A47A7B" w:rsidRPr="00A47A7B" w14:paraId="0A24B060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0A377E79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58E2A742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DFBA63A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3C8F1A48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2368014C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0E210275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68067C53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BDC7370" w14:textId="411892FB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rFonts w:ascii="Arial" w:hAnsi="Arial" w:cs="Arial"/>
                      <w:noProof/>
                      <w:color w:val="0000FF"/>
                      <w:kern w:val="0"/>
                    </w:rPr>
                    <mc:AlternateContent>
                      <mc:Choice Requires="wps">
                        <w:drawing>
                          <wp:inline distT="0" distB="0" distL="0" distR="0" wp14:anchorId="5E65CD3F" wp14:editId="1F7E087E">
                            <wp:extent cx="1713230" cy="1713230"/>
                            <wp:effectExtent l="0" t="0" r="0" b="0"/>
                            <wp:docPr id="46" name="矩形 46" descr="线路板PCB油墨（绿油）常识 - 知乎">
                              <a:hlinkClick xmlns:a="http://schemas.openxmlformats.org/drawingml/2006/main" r:id="rId59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13230" cy="1713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302F213A" id="矩形 46" o:spid="_x0000_s1026" alt="线路板PCB油墨（绿油）常识 - 知乎" href="https://zhuanlan.zhihu.com/p/397816415" style="width:134.9pt;height:13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Paf0wEAAKADAAAOAAAAZHJzL2Uyb0RvYy54bWysU9tu2zAMfR+wfxD0vjhOs3Uz4hRFiw4D&#10;ugvQ7QMUWYqF2aJGKnGyrx8l57b1rdiLIJLy4eHh8eJm13dia5Ac+FqWk6kUxmtonF/X8sf3hzfv&#10;paCofKM68KaWe0PyZvn61WIIlZlBC11jUDCIp2oItWxjDFVRkG5Nr2gCwXguWsBeRQ5xXTSoBkbv&#10;u2I2nb4rBsAmIGhDxNn7sSiXGd9ao+NXa8lE0dWSucV8Yj5X6SyWC1WtUYXW6QMN9QIWvXKem56g&#10;7lVUYoPuGVTvNAKBjRMNfQHWOm3yDDxNOf1nmqdWBZNnYXEonGSi/werv2yfwjdM1Ck8gv5JwsNd&#10;q/za3FJg+Xip8pxChKE1qmEGZdKuGAJVJ4wUEKOJ1fAZGt622kTIsuws9qkHDyx2Wf39SX2zi0Jz&#10;srwur2ZXvCTNtWOQeqjq+HlAih8N9CJdaonML8Or7SPF8enxSerm4cF1XV5x5/9KMGbKZPqJcfIL&#10;VSto9sweYbQJ25ovLeBvKQa2SC3p10ahkaL75FmBD+V8njyVg/nb6xkHeFlZXVaU1wxVyyjFeL2L&#10;ow83Ad26zUKPHG9ZNevyPGdWB7Jsg6zIwbLJZ5dxfnX+sZZ/AAAA//8DAFBLAwQUAAYACAAAACEA&#10;RRscHdcAAAAFAQAADwAAAGRycy9kb3ducmV2LnhtbEyPQUvDQBCF70L/wzKCN7sxh1BjNkWEUuKh&#10;kNofMM2OSWh2NmS3bfz3TkXQyzDDe7z5XrGe3aAuNIXes4GnZQKKuPG259bA4WPzuAIVIrLFwTMZ&#10;+KIA63JxV2Bu/ZVruuxjqySEQ44GuhjHXOvQdOQwLP1ILNqnnxxGOadW2wmvEu4GnSZJph32LB86&#10;HOmto+a0PzsD6Yrsruqj31anqs7Y8fuh3hrzcD+/voCKNMc/M9zwBR1KYTr6M9ugBgNSJP5M0dLs&#10;WWocfxddFvo/ffkNAAD//wMAUEsBAi0AFAAGAAgAAAAhALaDOJL+AAAA4QEAABMAAAAAAAAAAAAA&#10;AAAAAAAAAFtDb250ZW50X1R5cGVzXS54bWxQSwECLQAUAAYACAAAACEAOP0h/9YAAACUAQAACwAA&#10;AAAAAAAAAAAAAAAvAQAAX3JlbHMvLnJlbHNQSwECLQAUAAYACAAAACEAWwT2n9MBAACgAwAADgAA&#10;AAAAAAAAAAAAAAAuAgAAZHJzL2Uyb0RvYy54bWxQSwECLQAUAAYACAAAACEARRscHdcAAAAFAQAA&#10;DwAAAAAAAAAAAAAAAAAtBAAAZHJzL2Rvd25yZXYueG1sUEsFBgAAAAAEAAQA8wAAADEFAAAAAA==&#10;" o:button="t" filled="f" stroked="f">
                            <v:fill o:detectmouseclick="t"/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</w:tr>
            <w:tr w:rsidR="00A47A7B" w:rsidRPr="00A47A7B" w14:paraId="3206CAC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39"/>
                  </w:tblGrid>
                  <w:tr w:rsidR="00A47A7B" w:rsidRPr="00A47A7B" w14:paraId="1D2A7940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9EB2656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60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zhihu.com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017A5516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D1ECF62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499D1F7C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0EAF51CF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28803681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7CE75197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23078609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60360834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76E23C73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(14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条消息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) PCB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板的生产过程（干膜工艺）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_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【</w:t>
                              </w:r>
                              <w:proofErr w:type="spell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ql</w:t>
                              </w:r>
                              <w:proofErr w:type="spell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君】</w:t>
                              </w:r>
                              <w:proofErr w:type="spell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qlexcel</w:t>
                              </w:r>
                              <w:proofErr w:type="spellEnd"/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的博客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-CSDN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博客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_</w:t>
                              </w:r>
                              <w:proofErr w:type="spell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pcb</w:t>
                              </w:r>
                              <w:proofErr w:type="spellEnd"/>
                            </w:p>
                          </w:tc>
                        </w:tr>
                        <w:tr w:rsidR="00A47A7B" w:rsidRPr="00A47A7B" w14:paraId="0901F62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6A431D5C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13E5999F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BCA3FE5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2B4C23D6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113A9C86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72ADD112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10937342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3B975C2" w14:textId="54940D7D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027FDC75" wp14:editId="77460754">
                        <wp:extent cx="1713230" cy="1125220"/>
                        <wp:effectExtent l="0" t="0" r="1270" b="0"/>
                        <wp:docPr id="45" name="图片 45">
                          <a:hlinkClick xmlns:a="http://schemas.openxmlformats.org/drawingml/2006/main" r:id="rId6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252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2E24F19C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64"/>
                  </w:tblGrid>
                  <w:tr w:rsidR="00A47A7B" w:rsidRPr="00A47A7B" w14:paraId="05E822EE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131FDF3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63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csdn.net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3590BB29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C68DE4D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5A55CC01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59B7BB2B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7B138251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47EDDACD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700E4F27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6B345FC9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78944552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United Adhesives Inc.</w:t>
                              </w:r>
                            </w:p>
                          </w:tc>
                        </w:tr>
                        <w:tr w:rsidR="00A47A7B" w:rsidRPr="00A47A7B" w14:paraId="7F375BC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143CDD41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534B8BBE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E00C94C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09C89BD1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39FCE866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6FFF8E24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366C6B7E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864A3D3" w14:textId="7E6EF3C8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7E391D90" wp14:editId="7EA0EB47">
                        <wp:extent cx="1713230" cy="1144905"/>
                        <wp:effectExtent l="0" t="0" r="1270" b="0"/>
                        <wp:docPr id="44" name="图片 44">
                          <a:hlinkClick xmlns:a="http://schemas.openxmlformats.org/drawingml/2006/main" r:id="rId64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49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446FDBF2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029"/>
                  </w:tblGrid>
                  <w:tr w:rsidR="00A47A7B" w:rsidRPr="00A47A7B" w14:paraId="2A03517B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AEFBBC6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66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unitedadhesives.com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5C599826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42EDA0B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1255A7D0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367B60A0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3F6212DE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47216E58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781A3B15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6BF358C7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3636B610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(15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条消息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) ad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怎么修改栅格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_AD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软件的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3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种栅格设置详解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_weixin_39633252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的博客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-CS</w:t>
                              </w:r>
                            </w:p>
                          </w:tc>
                        </w:tr>
                        <w:tr w:rsidR="00A47A7B" w:rsidRPr="00A47A7B" w14:paraId="1C848FD1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66C57D2D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71A1C9BE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1600AA1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248E09C9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05113CBC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21599762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01539945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F2B9C8B" w14:textId="70C10EBA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70300BD5" wp14:editId="03947109">
                        <wp:extent cx="1713230" cy="1141095"/>
                        <wp:effectExtent l="0" t="0" r="1270" b="1905"/>
                        <wp:docPr id="43" name="图片 43">
                          <a:hlinkClick xmlns:a="http://schemas.openxmlformats.org/drawingml/2006/main" r:id="rId6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1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71711577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64"/>
                  </w:tblGrid>
                  <w:tr w:rsidR="00A47A7B" w:rsidRPr="00A47A7B" w14:paraId="680B1549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892EFEC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69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csdn.net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0C3C8896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95087A9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1A51637B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307A966E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751846FD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7EE241D5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3058DDC3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4A80705E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69E9D43F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lastRenderedPageBreak/>
                                <w:t>(15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条消息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) AD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软件出现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“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Your license is already used on computer 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“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LAPTOP-F99R6OR1“ us</w:t>
                              </w:r>
                            </w:p>
                          </w:tc>
                        </w:tr>
                        <w:tr w:rsidR="00A47A7B" w:rsidRPr="00A47A7B" w14:paraId="571B273A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56F767D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3C63AD2D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C56C046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47BCC831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2AC242A1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5C405323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7982D6F4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B7D3EE3" w14:textId="7E0BC55C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7E42D825" wp14:editId="72108002">
                        <wp:extent cx="1713230" cy="1141095"/>
                        <wp:effectExtent l="0" t="0" r="1270" b="1905"/>
                        <wp:docPr id="42" name="图片 42">
                          <a:hlinkClick xmlns:a="http://schemas.openxmlformats.org/drawingml/2006/main" r:id="rId70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1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007880A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64"/>
                  </w:tblGrid>
                  <w:tr w:rsidR="00A47A7B" w:rsidRPr="00A47A7B" w14:paraId="4F4E9E8F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904917F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72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csdn.net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1625C398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1CD6A6C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29EC9B8D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3F684A4A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3E21EE48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7EB64136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265C63B8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7CB7239E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1EF6CA2F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(15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条消息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)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【学习笔记】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AD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智能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PDF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导出（装配文件）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_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三点阳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的博客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-CSDN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博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�</w:t>
                              </w:r>
                            </w:p>
                          </w:tc>
                        </w:tr>
                        <w:tr w:rsidR="00A47A7B" w:rsidRPr="00A47A7B" w14:paraId="2E1784D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281F2A2D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18DE6D98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EA1BE8A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574FAAE8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26A7C2F8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416A50BA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0CEF5DF1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5F3A2B8" w14:textId="2EBA4BA2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656B07B0" wp14:editId="23EBF8F3">
                        <wp:extent cx="886460" cy="2381250"/>
                        <wp:effectExtent l="0" t="0" r="8890" b="0"/>
                        <wp:docPr id="41" name="图片 41">
                          <a:hlinkClick xmlns:a="http://schemas.openxmlformats.org/drawingml/2006/main" r:id="rId7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6460" cy="2381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6019250C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64"/>
                  </w:tblGrid>
                  <w:tr w:rsidR="00A47A7B" w:rsidRPr="00A47A7B" w14:paraId="1A9E0D56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0F0A2B0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75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csdn.net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3C725616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95D6C87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3FAF2B6E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36BF1966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7F76912A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538E6830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4535679E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561EE9F6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5C3E1E57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Fusion 360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集成式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CAD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、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CAM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、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CAE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和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PCB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软件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Autodesk 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欧特克官网</w:t>
                              </w:r>
                              <w:proofErr w:type="gramEnd"/>
                            </w:p>
                          </w:tc>
                        </w:tr>
                        <w:tr w:rsidR="00A47A7B" w:rsidRPr="00A47A7B" w14:paraId="2673A0C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282765EE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7B0273F5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A7E32E8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3CEC02D5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7DE57C48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2CD4E1C1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67DDC7D2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247B242" w14:textId="16141C34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5612DBB4" wp14:editId="7661840F">
                        <wp:extent cx="1713230" cy="1296035"/>
                        <wp:effectExtent l="0" t="0" r="0" b="0"/>
                        <wp:docPr id="40" name="图片 40">
                          <a:hlinkClick xmlns:a="http://schemas.openxmlformats.org/drawingml/2006/main" r:id="rId76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2960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577CDC0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45"/>
                  </w:tblGrid>
                  <w:tr w:rsidR="00A47A7B" w:rsidRPr="00A47A7B" w14:paraId="44986E6D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93FEDF4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78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autodesk.com.cn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26D11BB3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F205C2C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6C11BC6D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02ABE3EF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3A5DFAA4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153907A6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6E6BDB6E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0BF9495B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1753FC0D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(15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条消息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) 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超全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AD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常用封装库，官方下载地址分享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_</w:t>
                              </w:r>
                              <w:proofErr w:type="spell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hmiab</w:t>
                              </w:r>
                              <w:proofErr w:type="spellEnd"/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的博客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-CSDN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博客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_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最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�</w:t>
                              </w:r>
                            </w:p>
                          </w:tc>
                        </w:tr>
                        <w:tr w:rsidR="00A47A7B" w:rsidRPr="00A47A7B" w14:paraId="4683D27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4809E66E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757FEF3D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ED9D9C3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4A2E547B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0D2D6068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3ACE089E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20D82271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EAE066B" w14:textId="633FCF80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2C837065" wp14:editId="0A4A6636">
                        <wp:extent cx="1713230" cy="1554480"/>
                        <wp:effectExtent l="0" t="0" r="1270" b="7620"/>
                        <wp:docPr id="39" name="图片 39">
                          <a:hlinkClick xmlns:a="http://schemas.openxmlformats.org/drawingml/2006/main" r:id="rId7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554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44D475D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64"/>
                  </w:tblGrid>
                  <w:tr w:rsidR="00A47A7B" w:rsidRPr="00A47A7B" w14:paraId="077AFD01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7E71770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81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csdn.net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1448D6A0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95E61A3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25B8B755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42653959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39BB19C6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71334E7C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6FA0D97F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3AB2D5BE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4055E805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最全的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AD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官方封装库，可以直接下载使用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PCB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设计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电子工程世界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-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论坛</w:t>
                              </w:r>
                            </w:p>
                          </w:tc>
                        </w:tr>
                        <w:tr w:rsidR="00A47A7B" w:rsidRPr="00A47A7B" w14:paraId="30491CED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237CFD2B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79BEB043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D0913CB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7FE78331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01723B1E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08C4D028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1652A44D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B75CC80" w14:textId="16AD806C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497B8AAA" wp14:editId="0FBE6821">
                        <wp:extent cx="1713230" cy="1141095"/>
                        <wp:effectExtent l="0" t="0" r="1270" b="1905"/>
                        <wp:docPr id="38" name="图片 38">
                          <a:hlinkClick xmlns:a="http://schemas.openxmlformats.org/drawingml/2006/main" r:id="rId82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1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1DD53C4F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40"/>
                  </w:tblGrid>
                  <w:tr w:rsidR="00A47A7B" w:rsidRPr="00A47A7B" w14:paraId="16726BB2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856D691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84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eeworld.com.cn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3E9A382C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D69C5C7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18777473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59D88B08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0209A61B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1E83AEBD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5F25B0A5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2761A583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635AA465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网络服务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基础服务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华南师范大学网络中心</w:t>
                              </w:r>
                            </w:p>
                          </w:tc>
                        </w:tr>
                        <w:tr w:rsidR="00A47A7B" w:rsidRPr="00A47A7B" w14:paraId="5D0D950C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639F410A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68175EDD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F8F0707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6D1BD0C9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648ED14A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43F68D12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55FFF759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7C0E7A6" w14:textId="7C2B4F73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23836989" wp14:editId="44654595">
                        <wp:extent cx="1713230" cy="1141095"/>
                        <wp:effectExtent l="0" t="0" r="1270" b="1905"/>
                        <wp:docPr id="37" name="图片 37">
                          <a:hlinkClick xmlns:a="http://schemas.openxmlformats.org/drawingml/2006/main" r:id="rId8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1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21CA784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74"/>
                  </w:tblGrid>
                  <w:tr w:rsidR="00A47A7B" w:rsidRPr="00A47A7B" w14:paraId="0EED79EF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CD33D8F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87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scnu.edu.cn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476B7747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0CBB424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6F754CA1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4735FB00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4E25906E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18B25A3D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28F72016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626E09DF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7CEB1ABF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基于深度学习的手势识别系统（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Python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代码，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UI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界面版）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思绪无限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博客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�</w:t>
                              </w:r>
                            </w:p>
                          </w:tc>
                        </w:tr>
                        <w:tr w:rsidR="00A47A7B" w:rsidRPr="00A47A7B" w14:paraId="40EDC4F8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15913CB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327D8CD9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FD246A9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7CAA366E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4D3F86F4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2B96A4DD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19292239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A12A78B" w14:textId="1AEC5585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03747514" wp14:editId="128BDEBB">
                        <wp:extent cx="1713230" cy="1057275"/>
                        <wp:effectExtent l="0" t="0" r="1270" b="9525"/>
                        <wp:docPr id="36" name="图片 36">
                          <a:hlinkClick xmlns:a="http://schemas.openxmlformats.org/drawingml/2006/main" r:id="rId88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0572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2752F493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63"/>
                  </w:tblGrid>
                  <w:tr w:rsidR="00A47A7B" w:rsidRPr="00A47A7B" w14:paraId="66482615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D3C885E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90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cnblogs.com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78E9ECB6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12AF056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347D835F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1222994A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50096087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4EECA007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2B05F17C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6C750016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545F70BE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怎样用神经网络模型分类表格数据？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知乎</w:t>
                              </w:r>
                            </w:p>
                          </w:tc>
                        </w:tr>
                        <w:tr w:rsidR="00A47A7B" w:rsidRPr="00A47A7B" w14:paraId="3B29D95D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6486A783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5F914EBE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CD53A4A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4F848C44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1588930D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1E0DE14A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337E11EC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682470E" w14:textId="1EE4A03F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rFonts w:ascii="Arial" w:hAnsi="Arial" w:cs="Arial"/>
                      <w:noProof/>
                      <w:color w:val="0000FF"/>
                      <w:kern w:val="0"/>
                    </w:rPr>
                    <mc:AlternateContent>
                      <mc:Choice Requires="wps">
                        <w:drawing>
                          <wp:inline distT="0" distB="0" distL="0" distR="0" wp14:anchorId="25BC3E9C" wp14:editId="784F8D17">
                            <wp:extent cx="1713230" cy="1713230"/>
                            <wp:effectExtent l="0" t="0" r="0" b="0"/>
                            <wp:docPr id="35" name="矩形 35" descr="怎样用神经网络模型分类表格数据？ - 知乎">
                              <a:hlinkClick xmlns:a="http://schemas.openxmlformats.org/drawingml/2006/main" r:id="rId91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13230" cy="1713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2C7957EE" id="矩形 35" o:spid="_x0000_s1026" alt="怎样用神经网络模型分类表格数据？ - 知乎" href="https://zhuanlan.zhihu.com/p/397154847" style="width:134.9pt;height:13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Paf0wEAAKADAAAOAAAAZHJzL2Uyb0RvYy54bWysU9tu2zAMfR+wfxD0vjhOs3Uz4hRFiw4D&#10;ugvQ7QMUWYqF2aJGKnGyrx8l57b1rdiLIJLy4eHh8eJm13dia5Ac+FqWk6kUxmtonF/X8sf3hzfv&#10;paCofKM68KaWe0PyZvn61WIIlZlBC11jUDCIp2oItWxjDFVRkG5Nr2gCwXguWsBeRQ5xXTSoBkbv&#10;u2I2nb4rBsAmIGhDxNn7sSiXGd9ao+NXa8lE0dWSucV8Yj5X6SyWC1WtUYXW6QMN9QIWvXKem56g&#10;7lVUYoPuGVTvNAKBjRMNfQHWOm3yDDxNOf1nmqdWBZNnYXEonGSi/werv2yfwjdM1Ck8gv5JwsNd&#10;q/za3FJg+Xip8pxChKE1qmEGZdKuGAJVJ4wUEKOJ1fAZGt622kTIsuws9qkHDyx2Wf39SX2zi0Jz&#10;srwur2ZXvCTNtWOQeqjq+HlAih8N9CJdaonML8Or7SPF8enxSerm4cF1XV5x5/9KMGbKZPqJcfIL&#10;VSto9sweYbQJ25ovLeBvKQa2SC3p10ahkaL75FmBD+V8njyVg/nb6xkHeFlZXVaU1wxVyyjFeL2L&#10;ow83Ad26zUKPHG9ZNevyPGdWB7Jsg6zIwbLJZ5dxfnX+sZZ/AAAA//8DAFBLAwQUAAYACAAAACEA&#10;RRscHdcAAAAFAQAADwAAAGRycy9kb3ducmV2LnhtbEyPQUvDQBCF70L/wzKCN7sxh1BjNkWEUuKh&#10;kNofMM2OSWh2NmS3bfz3TkXQyzDDe7z5XrGe3aAuNIXes4GnZQKKuPG259bA4WPzuAIVIrLFwTMZ&#10;+KIA63JxV2Bu/ZVruuxjqySEQ44GuhjHXOvQdOQwLP1ILNqnnxxGOadW2wmvEu4GnSZJph32LB86&#10;HOmto+a0PzsD6Yrsruqj31anqs7Y8fuh3hrzcD+/voCKNMc/M9zwBR1KYTr6M9ugBgNSJP5M0dLs&#10;WWocfxddFvo/ffkNAAD//wMAUEsBAi0AFAAGAAgAAAAhALaDOJL+AAAA4QEAABMAAAAAAAAAAAAA&#10;AAAAAAAAAFtDb250ZW50X1R5cGVzXS54bWxQSwECLQAUAAYACAAAACEAOP0h/9YAAACUAQAACwAA&#10;AAAAAAAAAAAAAAAvAQAAX3JlbHMvLnJlbHNQSwECLQAUAAYACAAAACEAWwT2n9MBAACgAwAADgAA&#10;AAAAAAAAAAAAAAAuAgAAZHJzL2Uyb0RvYy54bWxQSwECLQAUAAYACAAAACEARRscHdcAAAAFAQAA&#10;DwAAAAAAAAAAAAAAAAAtBAAAZHJzL2Rvd25yZXYueG1sUEsFBgAAAAAEAAQA8wAAADEFAAAAAA==&#10;" o:button="t" filled="f" stroked="f">
                            <v:fill o:detectmouseclick="t"/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</w:tr>
            <w:tr w:rsidR="00A47A7B" w:rsidRPr="00A47A7B" w14:paraId="36B58DBF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39"/>
                  </w:tblGrid>
                  <w:tr w:rsidR="00A47A7B" w:rsidRPr="00A47A7B" w14:paraId="0B019A96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6C4125E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92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zhihu.com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57941853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7760BF4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6E0BA6C2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12C90538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595B9E18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4DBA0425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1D47256D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78FBD87B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44D9F795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lastRenderedPageBreak/>
                                <w:t>CAD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卸载教程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知乎</w:t>
                              </w:r>
                            </w:p>
                          </w:tc>
                        </w:tr>
                        <w:tr w:rsidR="00A47A7B" w:rsidRPr="00A47A7B" w14:paraId="460FE7A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33228FCC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70ACE037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FF35BA7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6B364D7A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65FBD016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4D7393D9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086AB72F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1023BBA" w14:textId="182C6B88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41BA9EF1" wp14:editId="07F68A83">
                        <wp:extent cx="1713230" cy="1391285"/>
                        <wp:effectExtent l="0" t="0" r="1270" b="0"/>
                        <wp:docPr id="34" name="图片 34">
                          <a:hlinkClick xmlns:a="http://schemas.openxmlformats.org/drawingml/2006/main" r:id="rId9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391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1C90D54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39"/>
                  </w:tblGrid>
                  <w:tr w:rsidR="00A47A7B" w:rsidRPr="00A47A7B" w14:paraId="030AA4B4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43DD469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95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zhihu.com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4A5D37E0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53565D7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7B53CFE6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2ACCDC28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0633C0D6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2A9480EE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3849684E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377102E7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1026B16B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卸载并重新安装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AutoCAD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的建议步骤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| AutoCAD | Autodesk Knowledge Network</w:t>
                              </w:r>
                            </w:p>
                          </w:tc>
                        </w:tr>
                        <w:tr w:rsidR="00A47A7B" w:rsidRPr="00A47A7B" w14:paraId="53F765C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7C3B0627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05893821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F6800E6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55083E43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144E89BA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73335B9D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2406696E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5077808" w14:textId="38931793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2F706D33" wp14:editId="10556F14">
                        <wp:extent cx="1713230" cy="1144905"/>
                        <wp:effectExtent l="0" t="0" r="1270" b="0"/>
                        <wp:docPr id="33" name="图片 33">
                          <a:hlinkClick xmlns:a="http://schemas.openxmlformats.org/drawingml/2006/main" r:id="rId96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49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3BD5D08D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384"/>
                  </w:tblGrid>
                  <w:tr w:rsidR="00A47A7B" w:rsidRPr="00A47A7B" w14:paraId="4032321A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E2302E1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98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autodesk.com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60B8EA68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1058541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14AE8512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0A797530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54F04A06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1454EFC1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1014F6D1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1483F93E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709162B0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感光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PCB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板显影制作过程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测试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/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封装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电子发烧友网</w:t>
                              </w:r>
                            </w:p>
                          </w:tc>
                        </w:tr>
                        <w:tr w:rsidR="00A47A7B" w:rsidRPr="00A47A7B" w14:paraId="63FA39DD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0AB27053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25FD8A61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A8BE5C2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118AACD4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29525C6A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0F4D7371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57B02859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C08B002" w14:textId="551A860D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071A1BB7" wp14:editId="0015884C">
                        <wp:extent cx="1713230" cy="866775"/>
                        <wp:effectExtent l="0" t="0" r="1270" b="9525"/>
                        <wp:docPr id="32" name="图片 32">
                          <a:hlinkClick xmlns:a="http://schemas.openxmlformats.org/drawingml/2006/main" r:id="rId9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8667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5556F3C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85"/>
                  </w:tblGrid>
                  <w:tr w:rsidR="00A47A7B" w:rsidRPr="00A47A7B" w14:paraId="27010E5C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97E8D57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01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elecfans.com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6E90AB66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F0C48F0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03D31C46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2154A28C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67867B17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02BDDA1C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702D51B9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7B8D5908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46EC8A95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我来发个感光干膜法制作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PCB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的过程！！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〓晶体管与集成〓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矿石收音机</w:t>
                              </w:r>
                            </w:p>
                          </w:tc>
                        </w:tr>
                        <w:tr w:rsidR="00A47A7B" w:rsidRPr="00A47A7B" w14:paraId="252E759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4D227B7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789D7F1D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EE653ED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02617760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79FF06FE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15A51ABA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47BC2BAB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8E42075" w14:textId="6C5FFA3E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0FA5FB53" wp14:editId="0EA5093C">
                        <wp:extent cx="1713230" cy="1276350"/>
                        <wp:effectExtent l="0" t="0" r="1270" b="0"/>
                        <wp:docPr id="31" name="图片 31">
                          <a:hlinkClick xmlns:a="http://schemas.openxmlformats.org/drawingml/2006/main" r:id="rId102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276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40BB643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19"/>
                  </w:tblGrid>
                  <w:tr w:rsidR="00A47A7B" w:rsidRPr="00A47A7B" w14:paraId="6AB33CAE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8652117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04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crystalradio.cn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792BE16F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37453B1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7000BE03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2D2D00E4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3F0D128D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61CF27C0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693D2781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24CF20D3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3287F502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(15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条消息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) 17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中设置放置过孔快捷键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_Altium Designer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常用快捷键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_weixin_39836943�</w:t>
                              </w:r>
                            </w:p>
                          </w:tc>
                        </w:tr>
                        <w:tr w:rsidR="00A47A7B" w:rsidRPr="00A47A7B" w14:paraId="04733BDF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421E709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392B02FD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4D1172F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53CC8CAA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1D7534D0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6A216038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3477DBB1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533DDC1" w14:textId="3F8946C6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lastRenderedPageBreak/>
                    <w:drawing>
                      <wp:inline distT="0" distB="0" distL="0" distR="0" wp14:anchorId="6DA74956" wp14:editId="3C345AB9">
                        <wp:extent cx="1713230" cy="687705"/>
                        <wp:effectExtent l="0" t="0" r="1270" b="0"/>
                        <wp:docPr id="30" name="图片 30">
                          <a:hlinkClick xmlns:a="http://schemas.openxmlformats.org/drawingml/2006/main" r:id="rId10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6877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405A392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64"/>
                  </w:tblGrid>
                  <w:tr w:rsidR="00A47A7B" w:rsidRPr="00A47A7B" w14:paraId="008E1802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334EDA7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07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csdn.net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663BAD43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A72C773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604E8339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738D73D3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70903D53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726926DD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516A7DFC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0EDBB396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14A1663B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【原创】自制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PCB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经验教训之一：版图打印篇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Mark Lewis - 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博客园</w:t>
                              </w:r>
                              <w:proofErr w:type="gramEnd"/>
                            </w:p>
                          </w:tc>
                        </w:tr>
                        <w:tr w:rsidR="00A47A7B" w:rsidRPr="00A47A7B" w14:paraId="3D6D634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1CE5E1E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1D854647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A17C856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2886AB68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505B16FC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7D701824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518DAFC4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39CD376" w14:textId="104F4A5E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45B54C32" wp14:editId="565830A7">
                        <wp:extent cx="1713230" cy="1144905"/>
                        <wp:effectExtent l="0" t="0" r="1270" b="0"/>
                        <wp:docPr id="29" name="图片 29">
                          <a:hlinkClick xmlns:a="http://schemas.openxmlformats.org/drawingml/2006/main" r:id="rId108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49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0AA9349D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63"/>
                  </w:tblGrid>
                  <w:tr w:rsidR="00A47A7B" w:rsidRPr="00A47A7B" w14:paraId="1F39D3E4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704D3B0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10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cnblogs.com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08829A36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562CEEE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18542EB3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688D911C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72075B48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0"/>
            </w:tblGrid>
            <w:tr w:rsidR="00A47A7B" w:rsidRPr="00A47A7B" w14:paraId="4FD05B4A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410"/>
                  </w:tblGrid>
                  <w:tr w:rsidR="00A47A7B" w:rsidRPr="00A47A7B" w14:paraId="3F8B57B5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320"/>
                        </w:tblGrid>
                        <w:tr w:rsidR="00A47A7B" w:rsidRPr="00A47A7B" w14:paraId="46E08438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1A04D809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PCB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负片输出工艺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,PCB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正片和负片有什么区别</w:t>
                              </w:r>
                            </w:p>
                          </w:tc>
                        </w:tr>
                        <w:tr w:rsidR="00A47A7B" w:rsidRPr="00A47A7B" w14:paraId="0403A421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7FB1E49A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2E3D45F7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69BD9E9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1ABC295B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14BCF755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5FB097D0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30693984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</w:tr>
            <w:tr w:rsidR="00A47A7B" w:rsidRPr="00A47A7B" w14:paraId="70E9519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21"/>
                  </w:tblGrid>
                  <w:tr w:rsidR="00A47A7B" w:rsidRPr="00A47A7B" w14:paraId="617262B3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74AF3AA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11" w:anchor="herf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slpcb.com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7C4151BA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</w:tr>
          </w:tbl>
          <w:p w14:paraId="41EB1166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1F45C235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027FA2AF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3A713B19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6B581199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51D111A2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52383834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(15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条消息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) Altium Designer 14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安装教程（详细版）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_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一个昵称被占用的川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川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的博</w:t>
                              </w:r>
                            </w:p>
                          </w:tc>
                        </w:tr>
                        <w:tr w:rsidR="00A47A7B" w:rsidRPr="00A47A7B" w14:paraId="37CC9851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42C37231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5C9E5F86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F00ABD3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3EFC2D06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46F8EFB3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2CA8134B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57107C7E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E84DF24" w14:textId="52CC9E89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5738FFFE" wp14:editId="20C22330">
                        <wp:extent cx="1713230" cy="1113155"/>
                        <wp:effectExtent l="0" t="0" r="1270" b="0"/>
                        <wp:docPr id="28" name="图片 28">
                          <a:hlinkClick xmlns:a="http://schemas.openxmlformats.org/drawingml/2006/main" r:id="rId112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131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60FEC713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64"/>
                  </w:tblGrid>
                  <w:tr w:rsidR="00A47A7B" w:rsidRPr="00A47A7B" w14:paraId="68B92955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4F511D0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14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csdn.net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22739ABE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8041DF9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29281A24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7590D19D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43BAF938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1392C350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519FCC62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07F0D8AC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4FC65D29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(15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条消息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) AltiumDesigner14.3.X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下载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&amp;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安装破解教程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_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逗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倪豌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儿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的博客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-CSDN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博客</w:t>
                              </w:r>
                              <w:proofErr w:type="gramEnd"/>
                            </w:p>
                          </w:tc>
                        </w:tr>
                        <w:tr w:rsidR="00A47A7B" w:rsidRPr="00A47A7B" w14:paraId="4BC22493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60C4A6C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3DB4EBBE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33ED018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7201FEFB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4EAA302C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7A70A656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7206D66E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B5D40FC" w14:textId="4DF66B8B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40C18758" wp14:editId="5E070277">
                        <wp:extent cx="1713230" cy="1002030"/>
                        <wp:effectExtent l="0" t="0" r="1270" b="7620"/>
                        <wp:docPr id="27" name="图片 27">
                          <a:hlinkClick xmlns:a="http://schemas.openxmlformats.org/drawingml/2006/main" r:id="rId11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0020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0A569163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64"/>
                  </w:tblGrid>
                  <w:tr w:rsidR="00A47A7B" w:rsidRPr="00A47A7B" w14:paraId="55BB84A7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05B9DA5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17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csdn.net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15DCDFFA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5892B7F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36144C2C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76F7ACE3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1E3726A9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49527C9E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2499F05F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0990311D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16B06E9D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lastRenderedPageBreak/>
                                <w:t>(15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条消息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) AltiumDesigner14.3.X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下载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&amp;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安装破解教程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_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逗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倪豌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儿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的博客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-CSDN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博客</w:t>
                              </w:r>
                              <w:proofErr w:type="gramEnd"/>
                            </w:p>
                          </w:tc>
                        </w:tr>
                        <w:tr w:rsidR="00A47A7B" w:rsidRPr="00A47A7B" w14:paraId="417A398B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7ECBA9DA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7BB8E239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64007DB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08FE734C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67211778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40A7241C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7B8E3380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95ABEB2" w14:textId="20E1B534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5B720D2A" wp14:editId="03C4684B">
                        <wp:extent cx="1713230" cy="1002030"/>
                        <wp:effectExtent l="0" t="0" r="1270" b="7620"/>
                        <wp:docPr id="26" name="图片 26">
                          <a:hlinkClick xmlns:a="http://schemas.openxmlformats.org/drawingml/2006/main" r:id="rId11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0020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183BC62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64"/>
                  </w:tblGrid>
                  <w:tr w:rsidR="00A47A7B" w:rsidRPr="00A47A7B" w14:paraId="604F6A56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C839DF3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18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csdn.net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61AF5735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EB170A9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482DC04D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44D2EF52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01BD1D24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01DCBB14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45AB311E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42FF565E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6B33F307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(15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条消息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)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给大家推荐几个查找芯片手册的网址，超级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全建议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收藏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_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牛顿爱</w:t>
                              </w:r>
                            </w:p>
                          </w:tc>
                        </w:tr>
                        <w:tr w:rsidR="00A47A7B" w:rsidRPr="00A47A7B" w14:paraId="3B6F98F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3B488AC1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58A133AE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8FFE135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434B954B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28815C51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538821B1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05BF612D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9FFB558" w14:textId="619891C9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416FE810" wp14:editId="5292B78E">
                        <wp:extent cx="1713230" cy="1141095"/>
                        <wp:effectExtent l="0" t="0" r="1270" b="1905"/>
                        <wp:docPr id="25" name="图片 25">
                          <a:hlinkClick xmlns:a="http://schemas.openxmlformats.org/drawingml/2006/main" r:id="rId11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1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702B637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64"/>
                  </w:tblGrid>
                  <w:tr w:rsidR="00A47A7B" w:rsidRPr="00A47A7B" w14:paraId="3398BF5E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C019408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21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csdn.net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05F2360F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8109B87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4B93D772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4F1390B2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7ABB3CF6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48E6F4C5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464DA5A3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4D9340F8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3CA2D35C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关于各项异性导电胶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ACA/ACP</w:t>
                              </w:r>
                            </w:p>
                          </w:tc>
                        </w:tr>
                        <w:tr w:rsidR="00A47A7B" w:rsidRPr="00A47A7B" w14:paraId="346C92A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492F0809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25304E0D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C542DC4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444280A2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1FA0B1A2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2BD82F70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72CB5470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D733C8D" w14:textId="70B8A5D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7D26858D" wp14:editId="7AC84980">
                        <wp:extent cx="1713230" cy="1132840"/>
                        <wp:effectExtent l="0" t="0" r="1270" b="0"/>
                        <wp:docPr id="24" name="图片 24">
                          <a:hlinkClick xmlns:a="http://schemas.openxmlformats.org/drawingml/2006/main" r:id="rId122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3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3C5E431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22"/>
                  </w:tblGrid>
                  <w:tr w:rsidR="00A47A7B" w:rsidRPr="00A47A7B" w14:paraId="0CB8D99D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F48F3AB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24" w:anchor=":~:text=%E5%90%84%E9%A1%B9%E5%BC%82%E6%80%A7%E5%AF%BC%E7%94%B5%E8%83%B6ACA%2FACP%EF%BC%8C%E5%85%A8%E7%A7%B0%EF%BC%9AAnisotropic%20conductive%20adhesive%2Fpaste,%EF%BC%88ACA%2FACP%EF%BC%89%EF%BC%8C%E6%98%AF%E4%B8%80%E7%A7%8D%E7%94%A8%E4%BA%8E%E7%94%B5%E5%AD%90%E5%85%83%E5%99%A8%E4%BB%B6%E5%B0%81%E8%A3%85%EF%BC%8C%E5%85%B7%E6%9C%89%E5%8D%95%E5%90%91%EF%BC%88%E5%9E%82%E7%9B%B4%E6%80%A7%E5%AF%BC%E9%80%9A%EF%BC%8C%E5%B9%B3%E8%A1%8C%E4%B8%8D%E5%AF%BC%E9%80%9A%EF%BC%89%E5%AF%BC%E7%94%B5%E5%8F%8A%E8%83%B6%E5%90%88%E5%9B%BA%E5%AE%9A%E7%9A%84%E5%8A%9F%E8%83%BD%E7%9A%84%E5%AF%BC%E7%94%B5%E8%83%B6%E6%B0%B4%EF%BC%8C%E6%88%91%E4%BB%AC%E4%B8%80%E8%88%AC%E5%B8%B8%E7%94%A8%E8%AF%B4ACA%E8%83%B6%E6%B0%B4%EF%BC%8C%E4%B9%9F%E8%A2%AB%E5%8F%AB%E5%81%9A%E5%BC%82%E6%96%B9%E5%90%91%E6%80%A7%E5%AF%BC%E7%94%B5%E8%83%B6%EF%BC%8C%E6%98%AF%E7%9B%B8%E5%AF%B9%E4%BA%8E%E5%90%84%E5%90%91%E5%90%8C%E6%80%A7%E5%AF%BC%E7%94%B5%E8%83%B6%20ICA%EF%BC%88isotropic%20conductive%20adhesive%29%E8%80%8C%E8%A8%80%E3%80%82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stick1mat.com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2A81247E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761C20D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074199F0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7C1EB315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285A5585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38A0B2EF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32B4624F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7FFAC26F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40C92770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(16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条消息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) PCB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正片和负片的区别与使用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_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徐晓康的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博客的博客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-CSDN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博客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_</w:t>
                              </w:r>
                              <w:proofErr w:type="spell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pcb</w:t>
                              </w:r>
                              <w:proofErr w:type="spell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正</w:t>
                              </w:r>
                            </w:p>
                          </w:tc>
                        </w:tr>
                        <w:tr w:rsidR="00A47A7B" w:rsidRPr="00A47A7B" w14:paraId="28B7BC1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35805F34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520218DB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8D118F9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2BB7513D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3593948F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4D2C3FAC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79B6FB13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BCB12E4" w14:textId="40F82F6E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49DE66F6" wp14:editId="21D34484">
                        <wp:extent cx="1713230" cy="906145"/>
                        <wp:effectExtent l="0" t="0" r="1270" b="8255"/>
                        <wp:docPr id="23" name="图片 23">
                          <a:hlinkClick xmlns:a="http://schemas.openxmlformats.org/drawingml/2006/main" r:id="rId12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9061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7DF6F365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64"/>
                  </w:tblGrid>
                  <w:tr w:rsidR="00A47A7B" w:rsidRPr="00A47A7B" w14:paraId="1AF0E317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7FD4947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27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csdn.net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2644A8F9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313141A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05E4749D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2C8FA8C8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7073569F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0"/>
            </w:tblGrid>
            <w:tr w:rsidR="00A47A7B" w:rsidRPr="00A47A7B" w14:paraId="4980B309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410"/>
                  </w:tblGrid>
                  <w:tr w:rsidR="00A47A7B" w:rsidRPr="00A47A7B" w14:paraId="58356997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320"/>
                        </w:tblGrid>
                        <w:tr w:rsidR="00A47A7B" w:rsidRPr="00A47A7B" w14:paraId="37FAD3D4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1E4AD5DA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Altium Designer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负片输出打印教程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-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百度经验</w:t>
                              </w:r>
                            </w:p>
                          </w:tc>
                        </w:tr>
                        <w:tr w:rsidR="00A47A7B" w:rsidRPr="00A47A7B" w14:paraId="19AB4C6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26884B83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2C9D385E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5C5A081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5B9E0512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44DFE736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1420AED5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5CB5E78B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</w:tr>
            <w:tr w:rsidR="00A47A7B" w:rsidRPr="00A47A7B" w14:paraId="2743A77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61"/>
                  </w:tblGrid>
                  <w:tr w:rsidR="00A47A7B" w:rsidRPr="00A47A7B" w14:paraId="52834FE5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9613D8E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28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baidu.com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129CDFD5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</w:tr>
          </w:tbl>
          <w:p w14:paraId="697CB687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13CEFC17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0B034080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71E87885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31AC729D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35A81A9B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06A9A83F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lastRenderedPageBreak/>
                                <w:t>DIY PCB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电路板制作（简单方便快捷）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proofErr w:type="spell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deimeis</w:t>
                              </w:r>
                              <w:proofErr w:type="spell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博客园</w:t>
                              </w:r>
                              <w:proofErr w:type="gramEnd"/>
                            </w:p>
                          </w:tc>
                        </w:tr>
                        <w:tr w:rsidR="00A47A7B" w:rsidRPr="00A47A7B" w14:paraId="67B28F3F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72D302CE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0D117C1C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41F815D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482E4225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3A323C32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3FB5BD76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343C2C52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37D1DAF" w14:textId="0F618FA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7420C534" wp14:editId="4A288420">
                        <wp:extent cx="1713230" cy="1144905"/>
                        <wp:effectExtent l="0" t="0" r="1270" b="0"/>
                        <wp:docPr id="22" name="图片 22">
                          <a:hlinkClick xmlns:a="http://schemas.openxmlformats.org/drawingml/2006/main" r:id="rId12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49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58DD04EB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63"/>
                  </w:tblGrid>
                  <w:tr w:rsidR="00A47A7B" w:rsidRPr="00A47A7B" w14:paraId="70477C8C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E647E20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31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cnblogs.com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0181E87F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FC0F752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3212819D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16CE2786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16D71CBE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26C1BE6B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221C6301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08A36813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7DCEFBEB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(16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条消息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)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感光干膜的常见问题及解决方法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_iteye_20622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的博客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-CSDN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博客</w:t>
                              </w:r>
                              <w:proofErr w:type="gramEnd"/>
                            </w:p>
                          </w:tc>
                        </w:tr>
                        <w:tr w:rsidR="00A47A7B" w:rsidRPr="00A47A7B" w14:paraId="57C31508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450AC2FA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7FDC648F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8E6C291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720AC45F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74937590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360EE5D2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58121211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84C00A6" w14:textId="73BE1F7D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283A53ED" wp14:editId="1A741E61">
                        <wp:extent cx="1713230" cy="1141095"/>
                        <wp:effectExtent l="0" t="0" r="1270" b="1905"/>
                        <wp:docPr id="21" name="图片 21">
                          <a:hlinkClick xmlns:a="http://schemas.openxmlformats.org/drawingml/2006/main" r:id="rId132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1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68E30E93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64"/>
                  </w:tblGrid>
                  <w:tr w:rsidR="00A47A7B" w:rsidRPr="00A47A7B" w14:paraId="72A598B1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1B2C7BD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34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csdn.net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55DFA208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F57DDC0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69B3191B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55766922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365DB40B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4407B7B6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7A7562C7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77A65D19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3AAC1B76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3M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胶带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| 3M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中国</w:t>
                              </w:r>
                            </w:p>
                          </w:tc>
                        </w:tr>
                        <w:tr w:rsidR="00A47A7B" w:rsidRPr="00A47A7B" w14:paraId="3F5522D1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1308D34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444E831D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49DA87A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4025853E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40DFC729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045B6289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63E83BDF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F4DBAE4" w14:textId="30353082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60B284A3" wp14:editId="0140DB99">
                        <wp:extent cx="1713230" cy="1141095"/>
                        <wp:effectExtent l="0" t="0" r="1270" b="1905"/>
                        <wp:docPr id="20" name="图片 20">
                          <a:hlinkClick xmlns:a="http://schemas.openxmlformats.org/drawingml/2006/main" r:id="rId13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1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52F81AFC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92"/>
                  </w:tblGrid>
                  <w:tr w:rsidR="00A47A7B" w:rsidRPr="00A47A7B" w14:paraId="11E781EC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71F96C2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37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3m.com.cn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796FEE82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61DDEC5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13301336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43D0D107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5380EF36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42233EC1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7F3DB8A4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58AC9B57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3CEFDAE0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3M™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导电胶粘剂转印胶带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9703 |3M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美国</w:t>
                              </w:r>
                            </w:p>
                          </w:tc>
                        </w:tr>
                        <w:tr w:rsidR="00A47A7B" w:rsidRPr="00A47A7B" w14:paraId="3D2CC173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7F9640CA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70D03BE2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240709B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79063C21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4DF05262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7DE1791D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17955564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6F9A45C" w14:textId="656B299E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3B973D61" wp14:editId="0866A8EC">
                        <wp:extent cx="1713230" cy="2103120"/>
                        <wp:effectExtent l="0" t="0" r="1270" b="0"/>
                        <wp:docPr id="19" name="图片 19">
                          <a:hlinkClick xmlns:a="http://schemas.openxmlformats.org/drawingml/2006/main" r:id="rId138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2103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4F0774AD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31"/>
                  </w:tblGrid>
                  <w:tr w:rsidR="00A47A7B" w:rsidRPr="00A47A7B" w14:paraId="60C5C48B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D2B4A14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40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3m.com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1E11FC30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304824C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6C13ED3B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1465D159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4CE3C5CD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0B8E0117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52724303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6F6052EE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211CF7EF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lastRenderedPageBreak/>
                                <w:t>深圳市艾雷激光科技有限公司</w:t>
                              </w:r>
                            </w:p>
                          </w:tc>
                        </w:tr>
                        <w:tr w:rsidR="00A47A7B" w:rsidRPr="00A47A7B" w14:paraId="581C6263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6EA578AF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5D5A5CC2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D13B53A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53F75485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001569A0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0481BBFC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5081BFA5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CA1F057" w14:textId="3D9579E6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341A75C0" wp14:editId="143B2F62">
                        <wp:extent cx="1713230" cy="1144905"/>
                        <wp:effectExtent l="0" t="0" r="1270" b="0"/>
                        <wp:docPr id="18" name="图片 18">
                          <a:hlinkClick xmlns:a="http://schemas.openxmlformats.org/drawingml/2006/main" r:id="rId14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49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45CC855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04"/>
                  </w:tblGrid>
                  <w:tr w:rsidR="00A47A7B" w:rsidRPr="00A47A7B" w14:paraId="7F67A42A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1CC8DC5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43" w:anchor="page1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itlaser.cn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4611EB26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876EF71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5224126D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59281A05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09F137ED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0"/>
            </w:tblGrid>
            <w:tr w:rsidR="00A47A7B" w:rsidRPr="00A47A7B" w14:paraId="3C46CEE3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410"/>
                  </w:tblGrid>
                  <w:tr w:rsidR="00A47A7B" w:rsidRPr="00A47A7B" w14:paraId="56EC4515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320"/>
                        </w:tblGrid>
                        <w:tr w:rsidR="00A47A7B" w:rsidRPr="00A47A7B" w14:paraId="76FF0C3E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727B15C5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浙江清华柔性电子技术研究院</w:t>
                              </w:r>
                            </w:p>
                          </w:tc>
                        </w:tr>
                        <w:tr w:rsidR="00A47A7B" w:rsidRPr="00A47A7B" w14:paraId="698521FF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6C68E133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31859319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E94476F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33762814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786406F6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41230AD9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306C0D4B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</w:tr>
            <w:tr w:rsidR="00A47A7B" w:rsidRPr="00A47A7B" w14:paraId="078F94C2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717"/>
                  </w:tblGrid>
                  <w:tr w:rsidR="00A47A7B" w:rsidRPr="00A47A7B" w14:paraId="3B118DE6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37BAFBD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44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ifet-tsinghua.com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2B7D78CA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</w:tr>
          </w:tbl>
          <w:p w14:paraId="2A4A92DF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05FB3A72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3A56C0AA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5572BB15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03E6DBA6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51F437D0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11FDD580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广州激光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打标加工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/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激光刻字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/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激光雕刻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/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激光镭射加工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/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激光加工厂家</w:t>
                              </w:r>
                            </w:p>
                          </w:tc>
                        </w:tr>
                        <w:tr w:rsidR="00A47A7B" w:rsidRPr="00A47A7B" w14:paraId="405438D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2F9A137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210DF5C4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4E92C45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7A149D63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720413C6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4A852C5F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217775EA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EF34388" w14:textId="12C996BB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76241379" wp14:editId="585A144C">
                        <wp:extent cx="1713230" cy="1141095"/>
                        <wp:effectExtent l="0" t="0" r="1270" b="1905"/>
                        <wp:docPr id="17" name="图片 17">
                          <a:hlinkClick xmlns:a="http://schemas.openxmlformats.org/drawingml/2006/main" r:id="rId14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1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235A0D57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75"/>
                  </w:tblGrid>
                  <w:tr w:rsidR="00A47A7B" w:rsidRPr="00A47A7B" w14:paraId="1EAA51C1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D7FE614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47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zyllaser.com.cn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070F0D58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77F8D3B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50BE9494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2D2A1DDD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3FE87E66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0E0C6AA2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3D95E131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7C2B9005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43C87489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激光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打标机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-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激光焊接机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打标加工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-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青岛通用激光专业制造商</w:t>
                              </w:r>
                            </w:p>
                          </w:tc>
                        </w:tr>
                        <w:tr w:rsidR="00A47A7B" w:rsidRPr="00A47A7B" w14:paraId="2BB9813D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11441F3D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2E41115E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D6F23B3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069FDAB4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4E3341CA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39ECD850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1F6FBC39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C94A862" w14:textId="557C01BB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610C0928" wp14:editId="0A395B9B">
                        <wp:extent cx="1713230" cy="791210"/>
                        <wp:effectExtent l="0" t="0" r="1270" b="8890"/>
                        <wp:docPr id="16" name="图片 16">
                          <a:hlinkClick xmlns:a="http://schemas.openxmlformats.org/drawingml/2006/main" r:id="rId148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791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26B0352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387"/>
                  </w:tblGrid>
                  <w:tr w:rsidR="00A47A7B" w:rsidRPr="00A47A7B" w14:paraId="3AE7E83C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D6370B8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50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qdtylaser.com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6DC511C6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C47B9D0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50F41C24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5545E96B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690305E2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06C772F6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68AABD07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26715EE9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761889F4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产品开发公司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|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激光切割机</w:t>
                              </w:r>
                            </w:p>
                          </w:tc>
                        </w:tr>
                        <w:tr w:rsidR="00A47A7B" w:rsidRPr="00A47A7B" w14:paraId="256B17B1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14A1783E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6652E17D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18E915B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1878ADA8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3FC09ECE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79229BD1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5B9924AB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D209A2D" w14:textId="01BD8912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25C83BA5" wp14:editId="5AA186CF">
                        <wp:extent cx="1713230" cy="588645"/>
                        <wp:effectExtent l="0" t="0" r="1270" b="1905"/>
                        <wp:docPr id="15" name="图片 15">
                          <a:hlinkClick xmlns:a="http://schemas.openxmlformats.org/drawingml/2006/main" r:id="rId15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5886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1E62DE3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72"/>
                  </w:tblGrid>
                  <w:tr w:rsidR="00A47A7B" w:rsidRPr="00A47A7B" w14:paraId="7A114274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C920D34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53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pdi3d.com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032F4FAF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910A3A5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51F2C1D6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34059275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16F4B858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679DEBDA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3888DCB9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5A048736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54D066CC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lastRenderedPageBreak/>
                                <w:t>Download Windows 11</w:t>
                              </w:r>
                            </w:p>
                          </w:tc>
                        </w:tr>
                        <w:tr w:rsidR="00A47A7B" w:rsidRPr="00A47A7B" w14:paraId="00274B2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4B5CEA5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7AC3FA0E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695E963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7E7A6530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0F6ACD73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758877DA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0F5873F2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F64C31C" w14:textId="7179E413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0DA4E2F0" wp14:editId="5E15480C">
                        <wp:extent cx="1713230" cy="1065530"/>
                        <wp:effectExtent l="0" t="0" r="1270" b="1270"/>
                        <wp:docPr id="14" name="图片 14">
                          <a:hlinkClick xmlns:a="http://schemas.openxmlformats.org/drawingml/2006/main" r:id="rId154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0655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2B6A29D2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11"/>
                  </w:tblGrid>
                  <w:tr w:rsidR="00A47A7B" w:rsidRPr="00A47A7B" w14:paraId="0416D055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06DEC81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56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microsoft.com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7A42FA95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6941EAF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22D315B6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4550B78C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026281F0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6E7D132D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2D0E3994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0A5B6112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449E5CD0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IEEE International Flexible Electronics Technology Conference 2022</w:t>
                              </w:r>
                            </w:p>
                          </w:tc>
                        </w:tr>
                        <w:tr w:rsidR="00A47A7B" w:rsidRPr="00A47A7B" w14:paraId="4307CE38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313C759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6EA7AA48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7779E7B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1D7F05CD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0EEE3197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15C3ADC6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62F12B38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913FA7B" w14:textId="51517A2D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09A2DB4C" wp14:editId="0F4B2830">
                        <wp:extent cx="1713230" cy="906145"/>
                        <wp:effectExtent l="0" t="0" r="1270" b="8255"/>
                        <wp:docPr id="13" name="图片 13">
                          <a:hlinkClick xmlns:a="http://schemas.openxmlformats.org/drawingml/2006/main" r:id="rId15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9061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5C964E3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348"/>
                  </w:tblGrid>
                  <w:tr w:rsidR="00A47A7B" w:rsidRPr="00A47A7B" w14:paraId="23A8C4CD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F55A506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59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huicekeji.com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1C92BC59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4506DEF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0D43F033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181F8A83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621815F1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65DB297E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32C0C951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76086232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0D119185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胃食管反流患者最全饮食攻略来了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!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反流性食管炎该怎么吃？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知乎</w:t>
                              </w:r>
                            </w:p>
                          </w:tc>
                        </w:tr>
                        <w:tr w:rsidR="00A47A7B" w:rsidRPr="00A47A7B" w14:paraId="3EB09DE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76386B04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3AAC11EC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D6E61F3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18A5FBFD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49B02816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28F7E8F1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05FEB939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8148265" w14:textId="4E3B3523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47C39860" wp14:editId="360A8FCB">
                        <wp:extent cx="1713230" cy="970280"/>
                        <wp:effectExtent l="0" t="0" r="1270" b="1270"/>
                        <wp:docPr id="12" name="图片 12">
                          <a:hlinkClick xmlns:a="http://schemas.openxmlformats.org/drawingml/2006/main" r:id="rId160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9702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0847D732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39"/>
                  </w:tblGrid>
                  <w:tr w:rsidR="00A47A7B" w:rsidRPr="00A47A7B" w14:paraId="09D0CCAF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3D3A795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62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zhihu.com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2A4908FA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EEA2986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471740A7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510E9F22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01218F0A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15966712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6039C51E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2C29418D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38FBBA5D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2023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军队文职人员岗位表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/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职位表下载【军队人才网】</w:t>
                              </w:r>
                            </w:p>
                          </w:tc>
                        </w:tr>
                        <w:tr w:rsidR="00A47A7B" w:rsidRPr="00A47A7B" w14:paraId="1350B7EA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1F9AAB8D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45C487CD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BB3FF2A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1AAC54B1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35B40268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234C004B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55CD1C5B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8C5C153" w14:textId="17897423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35B96355" wp14:editId="15B33874">
                        <wp:extent cx="1713230" cy="1141095"/>
                        <wp:effectExtent l="0" t="0" r="1270" b="1905"/>
                        <wp:docPr id="11" name="图片 11">
                          <a:hlinkClick xmlns:a="http://schemas.openxmlformats.org/drawingml/2006/main" r:id="rId16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1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14461910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71"/>
                  </w:tblGrid>
                  <w:tr w:rsidR="00A47A7B" w:rsidRPr="00A47A7B" w14:paraId="0EBD5A33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5FCCFD1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65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huatu.com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1139FEC4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8EF6D6E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603C3747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7F7929DA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30E51A17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38C6A512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41C2B595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61BADEEE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66478B60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MATLAB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数据记录、分析和可视化：在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MATLAB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上绘制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DHT11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传感器读数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Arduino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专区</w:t>
                              </w:r>
                            </w:p>
                          </w:tc>
                        </w:tr>
                        <w:tr w:rsidR="00A47A7B" w:rsidRPr="00A47A7B" w14:paraId="30F99788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03D7732C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5907305E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B6A1D79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7236F786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1C566FB3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65BCF02A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3B07E3D8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8BCA9B0" w14:textId="490DFF1D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24248028" wp14:editId="2E212826">
                        <wp:extent cx="1713230" cy="1141095"/>
                        <wp:effectExtent l="0" t="0" r="1270" b="1905"/>
                        <wp:docPr id="10" name="图片 10">
                          <a:hlinkClick xmlns:a="http://schemas.openxmlformats.org/drawingml/2006/main" r:id="rId166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1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7DA70B5F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39"/>
                  </w:tblGrid>
                  <w:tr w:rsidR="00A47A7B" w:rsidRPr="00A47A7B" w14:paraId="1593E0F0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7B77F1A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68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yiboard.com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65291E84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584AB28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0C6C46CF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6026A23F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577649B3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0866CDC1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44E9BF48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236082EB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452B2613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lastRenderedPageBreak/>
                                <w:t>[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转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]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英文邮件礼仪：向教授请教学术问题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知乎</w:t>
                              </w:r>
                            </w:p>
                          </w:tc>
                        </w:tr>
                        <w:tr w:rsidR="00A47A7B" w:rsidRPr="00A47A7B" w14:paraId="5CE2418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1D61E6E3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488B26F2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FE34531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6EF84130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20F5D3CC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565BF5E9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11CAFF05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3A6285A" w14:textId="51404BDB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rFonts w:ascii="Arial" w:hAnsi="Arial" w:cs="Arial"/>
                      <w:noProof/>
                      <w:color w:val="0000FF"/>
                      <w:kern w:val="0"/>
                    </w:rPr>
                    <mc:AlternateContent>
                      <mc:Choice Requires="wps">
                        <w:drawing>
                          <wp:inline distT="0" distB="0" distL="0" distR="0" wp14:anchorId="275554ED" wp14:editId="5407FB4B">
                            <wp:extent cx="1713230" cy="1713230"/>
                            <wp:effectExtent l="0" t="0" r="0" b="0"/>
                            <wp:docPr id="9" name="矩形 9" descr="[转]英文邮件礼仪：向教授请教学术问题 - 知乎">
                              <a:hlinkClick xmlns:a="http://schemas.openxmlformats.org/drawingml/2006/main" r:id="rId169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13230" cy="1713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679CB5CB" id="矩形 9" o:spid="_x0000_s1026" alt="[转]英文邮件礼仪：向教授请教学术问题 - 知乎" href="https://zhuanlan.zhihu.com/p/436627261" style="width:134.9pt;height:13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Paf0wEAAKADAAAOAAAAZHJzL2Uyb0RvYy54bWysU9tu2zAMfR+wfxD0vjhOs3Uz4hRFiw4D&#10;ugvQ7QMUWYqF2aJGKnGyrx8l57b1rdiLIJLy4eHh8eJm13dia5Ac+FqWk6kUxmtonF/X8sf3hzfv&#10;paCofKM68KaWe0PyZvn61WIIlZlBC11jUDCIp2oItWxjDFVRkG5Nr2gCwXguWsBeRQ5xXTSoBkbv&#10;u2I2nb4rBsAmIGhDxNn7sSiXGd9ao+NXa8lE0dWSucV8Yj5X6SyWC1WtUYXW6QMN9QIWvXKem56g&#10;7lVUYoPuGVTvNAKBjRMNfQHWOm3yDDxNOf1nmqdWBZNnYXEonGSi/werv2yfwjdM1Ck8gv5JwsNd&#10;q/za3FJg+Xip8pxChKE1qmEGZdKuGAJVJ4wUEKOJ1fAZGt622kTIsuws9qkHDyx2Wf39SX2zi0Jz&#10;srwur2ZXvCTNtWOQeqjq+HlAih8N9CJdaonML8Or7SPF8enxSerm4cF1XV5x5/9KMGbKZPqJcfIL&#10;VSto9sweYbQJ25ovLeBvKQa2SC3p10ahkaL75FmBD+V8njyVg/nb6xkHeFlZXVaU1wxVyyjFeL2L&#10;ow83Ad26zUKPHG9ZNevyPGdWB7Jsg6zIwbLJZ5dxfnX+sZZ/AAAA//8DAFBLAwQUAAYACAAAACEA&#10;RRscHdcAAAAFAQAADwAAAGRycy9kb3ducmV2LnhtbEyPQUvDQBCF70L/wzKCN7sxh1BjNkWEUuKh&#10;kNofMM2OSWh2NmS3bfz3TkXQyzDDe7z5XrGe3aAuNIXes4GnZQKKuPG259bA4WPzuAIVIrLFwTMZ&#10;+KIA63JxV2Bu/ZVruuxjqySEQ44GuhjHXOvQdOQwLP1ILNqnnxxGOadW2wmvEu4GnSZJph32LB86&#10;HOmto+a0PzsD6Yrsruqj31anqs7Y8fuh3hrzcD+/voCKNMc/M9zwBR1KYTr6M9ugBgNSJP5M0dLs&#10;WWocfxddFvo/ffkNAAD//wMAUEsBAi0AFAAGAAgAAAAhALaDOJL+AAAA4QEAABMAAAAAAAAAAAAA&#10;AAAAAAAAAFtDb250ZW50X1R5cGVzXS54bWxQSwECLQAUAAYACAAAACEAOP0h/9YAAACUAQAACwAA&#10;AAAAAAAAAAAAAAAvAQAAX3JlbHMvLnJlbHNQSwECLQAUAAYACAAAACEAWwT2n9MBAACgAwAADgAA&#10;AAAAAAAAAAAAAAAuAgAAZHJzL2Uyb0RvYy54bWxQSwECLQAUAAYACAAAACEARRscHdcAAAAFAQAA&#10;DwAAAAAAAAAAAAAAAAAtBAAAZHJzL2Rvd25yZXYueG1sUEsFBgAAAAAEAAQA8wAAADEFAAAAAA==&#10;" o:button="t" filled="f" stroked="f">
                            <v:fill o:detectmouseclick="t"/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</w:tr>
            <w:tr w:rsidR="00A47A7B" w:rsidRPr="00A47A7B" w14:paraId="4EEE74AF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39"/>
                  </w:tblGrid>
                  <w:tr w:rsidR="00A47A7B" w:rsidRPr="00A47A7B" w14:paraId="187EC3EF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AF01C68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70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zhihu.com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522F6EEE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0BF88C4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2CFF413B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6FF64CFD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2B5C734F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2E121AD1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274FC63F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7B265698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56F47481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怎样用神经网络模型分类表格数据？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知乎</w:t>
                              </w:r>
                            </w:p>
                          </w:tc>
                        </w:tr>
                        <w:tr w:rsidR="00A47A7B" w:rsidRPr="00A47A7B" w14:paraId="5B9CD2C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7093E2AA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08D50E57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46B8366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2A4EAD01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3D16D45D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3A753248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2FDDD651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C73B5CB" w14:textId="6A5EB2C1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rFonts w:ascii="Arial" w:hAnsi="Arial" w:cs="Arial"/>
                      <w:noProof/>
                      <w:color w:val="0000FF"/>
                      <w:kern w:val="0"/>
                    </w:rPr>
                    <mc:AlternateContent>
                      <mc:Choice Requires="wps">
                        <w:drawing>
                          <wp:inline distT="0" distB="0" distL="0" distR="0" wp14:anchorId="0FA7CC23" wp14:editId="78C64C01">
                            <wp:extent cx="1713230" cy="1713230"/>
                            <wp:effectExtent l="0" t="0" r="0" b="0"/>
                            <wp:docPr id="8" name="矩形 8" descr="怎样用神经网络模型分类表格数据？ - 知乎">
                              <a:hlinkClick xmlns:a="http://schemas.openxmlformats.org/drawingml/2006/main" r:id="rId91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13230" cy="1713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78DA8BFD" id="矩形 8" o:spid="_x0000_s1026" alt="怎样用神经网络模型分类表格数据？ - 知乎" href="https://zhuanlan.zhihu.com/p/397154847" style="width:134.9pt;height:13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Paf0wEAAKADAAAOAAAAZHJzL2Uyb0RvYy54bWysU9tu2zAMfR+wfxD0vjhOs3Uz4hRFiw4D&#10;ugvQ7QMUWYqF2aJGKnGyrx8l57b1rdiLIJLy4eHh8eJm13dia5Ac+FqWk6kUxmtonF/X8sf3hzfv&#10;paCofKM68KaWe0PyZvn61WIIlZlBC11jUDCIp2oItWxjDFVRkG5Nr2gCwXguWsBeRQ5xXTSoBkbv&#10;u2I2nb4rBsAmIGhDxNn7sSiXGd9ao+NXa8lE0dWSucV8Yj5X6SyWC1WtUYXW6QMN9QIWvXKem56g&#10;7lVUYoPuGVTvNAKBjRMNfQHWOm3yDDxNOf1nmqdWBZNnYXEonGSi/werv2yfwjdM1Ck8gv5JwsNd&#10;q/za3FJg+Xip8pxChKE1qmEGZdKuGAJVJ4wUEKOJ1fAZGt622kTIsuws9qkHDyx2Wf39SX2zi0Jz&#10;srwur2ZXvCTNtWOQeqjq+HlAih8N9CJdaonML8Or7SPF8enxSerm4cF1XV5x5/9KMGbKZPqJcfIL&#10;VSto9sweYbQJ25ovLeBvKQa2SC3p10ahkaL75FmBD+V8njyVg/nb6xkHeFlZXVaU1wxVyyjFeL2L&#10;ow83Ad26zUKPHG9ZNevyPGdWB7Jsg6zIwbLJZ5dxfnX+sZZ/AAAA//8DAFBLAwQUAAYACAAAACEA&#10;RRscHdcAAAAFAQAADwAAAGRycy9kb3ducmV2LnhtbEyPQUvDQBCF70L/wzKCN7sxh1BjNkWEUuKh&#10;kNofMM2OSWh2NmS3bfz3TkXQyzDDe7z5XrGe3aAuNIXes4GnZQKKuPG259bA4WPzuAIVIrLFwTMZ&#10;+KIA63JxV2Bu/ZVruuxjqySEQ44GuhjHXOvQdOQwLP1ILNqnnxxGOadW2wmvEu4GnSZJph32LB86&#10;HOmto+a0PzsD6Yrsruqj31anqs7Y8fuh3hrzcD+/voCKNMc/M9zwBR1KYTr6M9ugBgNSJP5M0dLs&#10;WWocfxddFvo/ffkNAAD//wMAUEsBAi0AFAAGAAgAAAAhALaDOJL+AAAA4QEAABMAAAAAAAAAAAAA&#10;AAAAAAAAAFtDb250ZW50X1R5cGVzXS54bWxQSwECLQAUAAYACAAAACEAOP0h/9YAAACUAQAACwAA&#10;AAAAAAAAAAAAAAAvAQAAX3JlbHMvLnJlbHNQSwECLQAUAAYACAAAACEAWwT2n9MBAACgAwAADgAA&#10;AAAAAAAAAAAAAAAuAgAAZHJzL2Uyb0RvYy54bWxQSwECLQAUAAYACAAAACEARRscHdcAAAAFAQAA&#10;DwAAAAAAAAAAAAAAAAAtBAAAZHJzL2Rvd25yZXYueG1sUEsFBgAAAAAEAAQA8wAAADEFAAAAAA==&#10;" o:button="t" filled="f" stroked="f">
                            <v:fill o:detectmouseclick="t"/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</w:tr>
            <w:tr w:rsidR="00A47A7B" w:rsidRPr="00A47A7B" w14:paraId="33547DD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39"/>
                  </w:tblGrid>
                  <w:tr w:rsidR="00A47A7B" w:rsidRPr="00A47A7B" w14:paraId="770904FE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79B9753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71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zhihu.com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30118D2B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C617F11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4B6CE365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14C05A78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122A22A3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231EA7E1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3822F887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7870CCA5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325B6CFC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微电子打印的银导电墨水简述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知乎</w:t>
                              </w:r>
                            </w:p>
                          </w:tc>
                        </w:tr>
                        <w:tr w:rsidR="00A47A7B" w:rsidRPr="00A47A7B" w14:paraId="1AFD98CC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1C08013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1A67D2A0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A22900F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0DDB7BA4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4A75BA42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30A5247E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21775091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95A954D" w14:textId="40D74FFF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334F0B7F" wp14:editId="40D830DC">
                        <wp:extent cx="1713230" cy="723265"/>
                        <wp:effectExtent l="0" t="0" r="1270" b="635"/>
                        <wp:docPr id="7" name="图片 7">
                          <a:hlinkClick xmlns:a="http://schemas.openxmlformats.org/drawingml/2006/main" r:id="rId172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7232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4118D127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39"/>
                  </w:tblGrid>
                  <w:tr w:rsidR="00A47A7B" w:rsidRPr="00A47A7B" w14:paraId="30C4D8E3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A1B34C8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74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zhihu.com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0AC15C74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7047567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701C8BBF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757F919E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628EE3A6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50DFBE7C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184FF3E1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03BA2165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3A024266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3D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打印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“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钢网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”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教程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哔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哩</w:t>
                              </w:r>
                              <w:proofErr w:type="gramStart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哔</w:t>
                              </w:r>
                              <w:proofErr w:type="gramEnd"/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哩</w:t>
                              </w:r>
                            </w:p>
                          </w:tc>
                        </w:tr>
                        <w:tr w:rsidR="00A47A7B" w:rsidRPr="00A47A7B" w14:paraId="21B882CC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0AA61F1E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169FC71B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204803E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3E7E8F65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4ADB0450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4E4BBE94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4F415504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8676022" w14:textId="338630D0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7A78C420" wp14:editId="2DA87B12">
                        <wp:extent cx="1713230" cy="954405"/>
                        <wp:effectExtent l="0" t="0" r="1270" b="0"/>
                        <wp:docPr id="6" name="图片 6">
                          <a:hlinkClick xmlns:a="http://schemas.openxmlformats.org/drawingml/2006/main" r:id="rId17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9544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082CCBF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89"/>
                  </w:tblGrid>
                  <w:tr w:rsidR="00A47A7B" w:rsidRPr="00A47A7B" w14:paraId="10F6F91B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29B757D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77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bilibili.com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6DBF393A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C035DA8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3999F669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1EC0386A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64024FF6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3D0BF5A9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3A70F729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0B4C9353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4F40FD91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Qt | Cross-platform software development for embedded &amp; desktop</w:t>
                              </w:r>
                            </w:p>
                          </w:tc>
                        </w:tr>
                        <w:tr w:rsidR="00A47A7B" w:rsidRPr="00A47A7B" w14:paraId="7B9BB3D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4113EBB3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13BC7CFF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445FA2F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1F4F25FC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51D0B57F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1AC6A5BB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4ECFBCAD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2861623" w14:textId="3959D629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lastRenderedPageBreak/>
                    <w:drawing>
                      <wp:inline distT="0" distB="0" distL="0" distR="0" wp14:anchorId="0608FA49" wp14:editId="2543E94C">
                        <wp:extent cx="1522730" cy="858520"/>
                        <wp:effectExtent l="0" t="0" r="1270" b="0"/>
                        <wp:docPr id="5" name="图片 5">
                          <a:hlinkClick xmlns:a="http://schemas.openxmlformats.org/drawingml/2006/main" r:id="rId178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2730" cy="858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7D44628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05"/>
                  </w:tblGrid>
                  <w:tr w:rsidR="00A47A7B" w:rsidRPr="00A47A7B" w14:paraId="302B825E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EDC3009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80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qt.io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1035135D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F3487A3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4385184E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47C27239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0ED231BE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748B9162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1F2D5434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13DC53CB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09A4D717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树莓派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4B_DFR0619_DFR0618_DFR0697_WIKI-DFRobot</w:t>
                              </w:r>
                            </w:p>
                          </w:tc>
                        </w:tr>
                        <w:tr w:rsidR="00A47A7B" w:rsidRPr="00A47A7B" w14:paraId="7F4FC7F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0D225B74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06873C56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A1B2B0F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32B68587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1965C720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2903FF4C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7094D929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95BDF20" w14:textId="111CA31E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21768356" wp14:editId="1025B1A4">
                        <wp:extent cx="1713230" cy="1677670"/>
                        <wp:effectExtent l="0" t="0" r="1270" b="0"/>
                        <wp:docPr id="4" name="图片 4">
                          <a:hlinkClick xmlns:a="http://schemas.openxmlformats.org/drawingml/2006/main" r:id="rId18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6776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75D0706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01"/>
                  </w:tblGrid>
                  <w:tr w:rsidR="00A47A7B" w:rsidRPr="00A47A7B" w14:paraId="49ED4722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95556BD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83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dfrobot.com.cn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2ECEBF37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C8A6EFB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5874AB08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30CB05B7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4EDFC236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5F417F4E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20DBFEF9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5CBB5E8D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77A70017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Linux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常用命令学习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|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菜鸟教程</w:t>
                              </w:r>
                            </w:p>
                          </w:tc>
                        </w:tr>
                        <w:tr w:rsidR="00A47A7B" w:rsidRPr="00A47A7B" w14:paraId="5813BEEC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48D5A158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1B272C27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69B8A41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08903F60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2469CC57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32D159AB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09D0E992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E9D2FDA" w14:textId="43A3B1CD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5A99324A" wp14:editId="0F90DE0F">
                        <wp:extent cx="1713230" cy="1141095"/>
                        <wp:effectExtent l="0" t="0" r="1270" b="1905"/>
                        <wp:docPr id="3" name="图片 3">
                          <a:hlinkClick xmlns:a="http://schemas.openxmlformats.org/drawingml/2006/main" r:id="rId184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1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724E932D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17"/>
                  </w:tblGrid>
                  <w:tr w:rsidR="00A47A7B" w:rsidRPr="00A47A7B" w14:paraId="02861107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EBDCD9E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86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runoob.com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6C47D8F0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B5A4D27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4B712686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792A8228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1240A73A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72C3BE2B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0C7F10D0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441AA1AF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6ED031FD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LCR/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阻抗分析仪的原理、使用方法等｜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HIOKI-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日置（上海）测量技术有限公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�</w:t>
                              </w:r>
                            </w:p>
                          </w:tc>
                        </w:tr>
                        <w:tr w:rsidR="00A47A7B" w:rsidRPr="00A47A7B" w14:paraId="3F8C2D0B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04FA4ECA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4CB98A45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1AD4712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7FA8DEFA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0CB45869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01B4B5F0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7DB06BAA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41F6071" w14:textId="3C28D675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422B15A0" wp14:editId="37791BB6">
                        <wp:extent cx="1713230" cy="1371600"/>
                        <wp:effectExtent l="0" t="0" r="1270" b="0"/>
                        <wp:docPr id="2" name="图片 2">
                          <a:hlinkClick xmlns:a="http://schemas.openxmlformats.org/drawingml/2006/main" r:id="rId18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371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56DE212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00"/>
                  </w:tblGrid>
                  <w:tr w:rsidR="00A47A7B" w:rsidRPr="00A47A7B" w14:paraId="3160D4C9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A635FD8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89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hioki.cn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6ACFEB66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58693BA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22AAEC86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555C07AD" w14:textId="77777777" w:rsidR="00A47A7B" w:rsidRPr="00A47A7B" w:rsidRDefault="00A47A7B" w:rsidP="00A47A7B">
      <w:pPr>
        <w:rPr>
          <w:rFonts w:ascii="宋体" w:hAnsi="宋体" w:cs="宋体"/>
          <w:vanish/>
          <w:kern w:val="0"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A47A7B" w:rsidRPr="00A47A7B" w14:paraId="3A25C524" w14:textId="77777777" w:rsidTr="00A47A7B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A47A7B" w:rsidRPr="00A47A7B" w14:paraId="6B5FD985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A47A7B" w:rsidRPr="00A47A7B" w14:paraId="1FD3FC2A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A47A7B" w:rsidRPr="00A47A7B" w14:paraId="6D29AF46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469F6D1C" w14:textId="77777777" w:rsidR="00A47A7B" w:rsidRPr="00A47A7B" w:rsidRDefault="00A47A7B" w:rsidP="00A47A7B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</w:pP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Markdown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引用语法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 xml:space="preserve"> | Markdown </w:t>
                              </w:r>
                              <w:r w:rsidRPr="00A47A7B"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kern w:val="0"/>
                                  <w:sz w:val="21"/>
                                  <w:szCs w:val="21"/>
                                </w:rPr>
                                <w:t>官方教程</w:t>
                              </w:r>
                            </w:p>
                          </w:tc>
                        </w:tr>
                        <w:tr w:rsidR="00A47A7B" w:rsidRPr="00A47A7B" w14:paraId="64F4C68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A47A7B" w:rsidRPr="00A47A7B" w14:paraId="7A45FE5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7336040B" w14:textId="77777777" w:rsidR="00A47A7B" w:rsidRPr="00A47A7B" w:rsidRDefault="00A47A7B" w:rsidP="00A47A7B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kern w:val="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A3A9862" w14:textId="77777777" w:rsidR="00A47A7B" w:rsidRPr="00A47A7B" w:rsidRDefault="00A47A7B" w:rsidP="00A47A7B">
                              <w:pPr>
                                <w:rPr>
                                  <w:rFonts w:ascii="宋体" w:hAnsi="宋体" w:cs="宋体"/>
                                  <w:kern w:val="0"/>
                                </w:rPr>
                              </w:pPr>
                            </w:p>
                          </w:tc>
                        </w:tr>
                      </w:tbl>
                      <w:p w14:paraId="1D7154EE" w14:textId="77777777" w:rsidR="00A47A7B" w:rsidRPr="00A47A7B" w:rsidRDefault="00A47A7B" w:rsidP="00A47A7B">
                        <w:pPr>
                          <w:rPr>
                            <w:rFonts w:ascii="宋体" w:hAnsi="宋体" w:cs="宋体"/>
                            <w:kern w:val="0"/>
                          </w:rPr>
                        </w:pPr>
                      </w:p>
                    </w:tc>
                  </w:tr>
                  <w:tr w:rsidR="00A47A7B" w:rsidRPr="00A47A7B" w14:paraId="4753E80B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227D9899" w14:textId="77777777" w:rsidR="00A47A7B" w:rsidRPr="00A47A7B" w:rsidRDefault="00A47A7B" w:rsidP="00A47A7B">
                        <w:pPr>
                          <w:rPr>
                            <w:rFonts w:eastAsia="Times New Roman" w:cs="Times New Roman"/>
                            <w:kern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78F9CC41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21DC6C9" w14:textId="4DAA450E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  <w:r w:rsidRPr="00A47A7B">
                    <w:rPr>
                      <w:noProof/>
                    </w:rPr>
                    <w:drawing>
                      <wp:inline distT="0" distB="0" distL="0" distR="0" wp14:anchorId="09E985AD" wp14:editId="3EF4BAAD">
                        <wp:extent cx="1713230" cy="1141095"/>
                        <wp:effectExtent l="0" t="0" r="1270" b="1905"/>
                        <wp:docPr id="1" name="图片 1">
                          <a:hlinkClick xmlns:a="http://schemas.openxmlformats.org/drawingml/2006/main" r:id="rId190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1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7A7B" w:rsidRPr="00A47A7B" w14:paraId="211BB955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781"/>
                  </w:tblGrid>
                  <w:tr w:rsidR="00A47A7B" w:rsidRPr="00A47A7B" w14:paraId="4EBF9B12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728AE9D" w14:textId="77777777" w:rsidR="00A47A7B" w:rsidRPr="00A47A7B" w:rsidRDefault="00000000" w:rsidP="00A47A7B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</w:pPr>
                        <w:hyperlink r:id="rId192" w:history="1">
                          <w:r w:rsidR="00A47A7B" w:rsidRPr="00A47A7B">
                            <w:rPr>
                              <w:rFonts w:ascii="Segoe UI" w:hAnsi="Segoe UI" w:cs="Segoe UI"/>
                              <w:color w:val="0000FF"/>
                              <w:kern w:val="0"/>
                              <w:sz w:val="21"/>
                              <w:szCs w:val="21"/>
                              <w:u w:val="single"/>
                            </w:rPr>
                            <w:t>markdown.com.cn</w:t>
                          </w:r>
                        </w:hyperlink>
                        <w:r w:rsidR="00A47A7B" w:rsidRPr="00A47A7B">
                          <w:rPr>
                            <w:rFonts w:ascii="Segoe UI" w:hAnsi="Segoe UI" w:cs="Segoe UI"/>
                            <w:color w:val="6F6F6F"/>
                            <w:kern w:val="0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27ACD9CE" w14:textId="77777777" w:rsidR="00A47A7B" w:rsidRPr="00A47A7B" w:rsidRDefault="00A47A7B" w:rsidP="00A47A7B">
                  <w:pPr>
                    <w:rPr>
                      <w:rFonts w:ascii="Arial" w:hAnsi="Arial" w:cs="Arial"/>
                      <w:kern w:val="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D2C8CA1" w14:textId="77777777" w:rsidR="00A47A7B" w:rsidRPr="00A47A7B" w:rsidRDefault="00A47A7B" w:rsidP="00A47A7B">
                  <w:pPr>
                    <w:rPr>
                      <w:rFonts w:eastAsia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3FA1B83D" w14:textId="77777777" w:rsidR="00A47A7B" w:rsidRPr="00A47A7B" w:rsidRDefault="00A47A7B" w:rsidP="00A47A7B">
            <w:pPr>
              <w:rPr>
                <w:rFonts w:ascii="宋体" w:hAnsi="宋体" w:cs="宋体"/>
                <w:kern w:val="0"/>
              </w:rPr>
            </w:pPr>
          </w:p>
        </w:tc>
      </w:tr>
    </w:tbl>
    <w:p w14:paraId="5479F555" w14:textId="189C3427" w:rsidR="00F43B30" w:rsidRDefault="00F43B30"/>
    <w:p w14:paraId="3B896DFF" w14:textId="34C1554A" w:rsidR="00F337E0" w:rsidRDefault="00F337E0">
      <w:r>
        <w:rPr>
          <w:rFonts w:hint="eastAsia"/>
        </w:rPr>
        <w:lastRenderedPageBreak/>
        <w:t>化学药品：</w:t>
      </w: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F337E0" w14:paraId="70EC0E90" w14:textId="77777777" w:rsidTr="00F337E0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F337E0" w14:paraId="152993DB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F337E0" w14:paraId="4D4C7D4D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F337E0" w14:paraId="2BB75CEF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5233E3CF" w14:textId="77777777" w:rsidR="00F337E0" w:rsidRDefault="00F337E0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南京先丰纳米材料科技有限公司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|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高品质石墨烯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,</w:t>
                              </w:r>
                              <w:proofErr w:type="gram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黑磷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,</w:t>
                              </w:r>
                              <w:proofErr w:type="gram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碳纳米管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等纳米材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�</w:t>
                              </w:r>
                            </w:p>
                          </w:tc>
                        </w:tr>
                        <w:tr w:rsidR="00F337E0" w14:paraId="2CACF8D0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F337E0" w14:paraId="08108AAC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34750368" w14:textId="77777777" w:rsidR="00F337E0" w:rsidRDefault="00F337E0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DA48C72" w14:textId="77777777" w:rsidR="00F337E0" w:rsidRDefault="00F337E0">
                              <w:pPr>
                                <w:rPr>
                                  <w:rFonts w:ascii="宋体" w:hAnsi="宋体" w:cs="宋体"/>
                                </w:rPr>
                              </w:pPr>
                            </w:p>
                          </w:tc>
                        </w:tr>
                      </w:tbl>
                      <w:p w14:paraId="02D1FFBC" w14:textId="77777777" w:rsidR="00F337E0" w:rsidRDefault="00F337E0">
                        <w:pPr>
                          <w:rPr>
                            <w:rFonts w:ascii="宋体" w:hAnsi="宋体" w:cs="宋体"/>
                          </w:rPr>
                        </w:pPr>
                      </w:p>
                    </w:tc>
                  </w:tr>
                  <w:tr w:rsidR="00F337E0" w14:paraId="01194D53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0A6FE10C" w14:textId="77777777" w:rsidR="00F337E0" w:rsidRDefault="00F337E0">
                        <w:pPr>
                          <w:rPr>
                            <w:rFonts w:eastAsia="Times New Roman" w:cs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42B812F6" w14:textId="77777777" w:rsidR="00F337E0" w:rsidRDefault="00F337E0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ABC4ED9" w14:textId="48A7B5CC" w:rsidR="00F337E0" w:rsidRDefault="00F337E0">
                  <w:pPr>
                    <w:rPr>
                      <w:rFonts w:ascii="Arial" w:hAnsi="Arial" w:cs="Arial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70266766" wp14:editId="3AD997F7">
                        <wp:extent cx="1713230" cy="1141095"/>
                        <wp:effectExtent l="0" t="0" r="1270" b="1905"/>
                        <wp:docPr id="70" name="图片 70">
                          <a:hlinkClick xmlns:a="http://schemas.openxmlformats.org/drawingml/2006/main" r:id="rId19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1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337E0" w14:paraId="1DDE791C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67"/>
                  </w:tblGrid>
                  <w:tr w:rsidR="00F337E0" w14:paraId="39D137D0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719F4CC" w14:textId="77777777" w:rsidR="00F337E0" w:rsidRDefault="00F337E0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sz w:val="21"/>
                            <w:szCs w:val="21"/>
                          </w:rPr>
                        </w:pPr>
                        <w:hyperlink r:id="rId195" w:history="1">
                          <w:r>
                            <w:rPr>
                              <w:rStyle w:val="a3"/>
                              <w:rFonts w:ascii="Segoe UI" w:hAnsi="Segoe UI" w:cs="Segoe UI"/>
                              <w:sz w:val="21"/>
                              <w:szCs w:val="21"/>
                            </w:rPr>
                            <w:t>xfnano.com</w:t>
                          </w:r>
                        </w:hyperlink>
                        <w:r>
                          <w:rPr>
                            <w:rFonts w:ascii="Segoe UI" w:hAnsi="Segoe UI" w:cs="Segoe UI"/>
                            <w:color w:val="6F6F6F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2A56EA39" w14:textId="77777777" w:rsidR="00F337E0" w:rsidRDefault="00F337E0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364675E" w14:textId="77777777" w:rsidR="00F337E0" w:rsidRDefault="00F337E0">
                  <w:pPr>
                    <w:rPr>
                      <w:rFonts w:eastAsia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14:paraId="7AD8F997" w14:textId="77777777" w:rsidR="00F337E0" w:rsidRDefault="00F337E0">
            <w:pPr>
              <w:rPr>
                <w:rFonts w:ascii="宋体" w:hAnsi="宋体" w:cs="宋体"/>
              </w:rPr>
            </w:pPr>
          </w:p>
        </w:tc>
      </w:tr>
    </w:tbl>
    <w:p w14:paraId="2AF79C21" w14:textId="77777777" w:rsidR="00F337E0" w:rsidRDefault="00F337E0" w:rsidP="00F337E0">
      <w:pPr>
        <w:rPr>
          <w:vanish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F337E0" w14:paraId="68BDA9E3" w14:textId="77777777" w:rsidTr="00F337E0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F337E0" w14:paraId="2F7469FB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F337E0" w14:paraId="3A44693E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F337E0" w14:paraId="02DC5762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782D7487" w14:textId="77777777" w:rsidR="00F337E0" w:rsidRDefault="00F337E0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静电</w:t>
                              </w:r>
                              <w:proofErr w:type="gram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纺丝之您想</w:t>
                              </w:r>
                              <w:proofErr w:type="gram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知道系列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—PAN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（聚丙烯腈）</w:t>
                              </w:r>
                            </w:p>
                          </w:tc>
                        </w:tr>
                        <w:tr w:rsidR="00F337E0" w14:paraId="62032D1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F337E0" w14:paraId="5752299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5A10F349" w14:textId="77777777" w:rsidR="00F337E0" w:rsidRDefault="00F337E0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6115554" w14:textId="77777777" w:rsidR="00F337E0" w:rsidRDefault="00F337E0">
                              <w:pPr>
                                <w:rPr>
                                  <w:rFonts w:ascii="宋体" w:hAnsi="宋体" w:cs="宋体"/>
                                </w:rPr>
                              </w:pPr>
                            </w:p>
                          </w:tc>
                        </w:tr>
                      </w:tbl>
                      <w:p w14:paraId="2EE5A053" w14:textId="77777777" w:rsidR="00F337E0" w:rsidRDefault="00F337E0">
                        <w:pPr>
                          <w:rPr>
                            <w:rFonts w:ascii="宋体" w:hAnsi="宋体" w:cs="宋体"/>
                          </w:rPr>
                        </w:pPr>
                      </w:p>
                    </w:tc>
                  </w:tr>
                  <w:tr w:rsidR="00F337E0" w14:paraId="538E2865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6D86483C" w14:textId="77777777" w:rsidR="00F337E0" w:rsidRDefault="00F337E0">
                        <w:pPr>
                          <w:rPr>
                            <w:rFonts w:eastAsia="Times New Roman" w:cs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0FB09B9D" w14:textId="77777777" w:rsidR="00F337E0" w:rsidRDefault="00F337E0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54E7F40" w14:textId="769E8E8C" w:rsidR="00F337E0" w:rsidRDefault="00F337E0">
                  <w:pPr>
                    <w:rPr>
                      <w:rFonts w:ascii="Arial" w:hAnsi="Arial" w:cs="Arial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0C59B1CA" wp14:editId="4DF978DD">
                        <wp:extent cx="1713230" cy="1141095"/>
                        <wp:effectExtent l="0" t="0" r="1270" b="1905"/>
                        <wp:docPr id="69" name="图片 69">
                          <a:hlinkClick xmlns:a="http://schemas.openxmlformats.org/drawingml/2006/main" r:id="rId196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1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337E0" w14:paraId="772D27E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97"/>
                  </w:tblGrid>
                  <w:tr w:rsidR="00F337E0" w14:paraId="03465762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01290B6" w14:textId="77777777" w:rsidR="00F337E0" w:rsidRDefault="00F337E0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sz w:val="21"/>
                            <w:szCs w:val="21"/>
                          </w:rPr>
                        </w:pPr>
                        <w:hyperlink r:id="rId198" w:history="1">
                          <w:r>
                            <w:rPr>
                              <w:rStyle w:val="a3"/>
                              <w:rFonts w:ascii="Segoe UI" w:hAnsi="Segoe UI" w:cs="Segoe UI"/>
                              <w:sz w:val="21"/>
                              <w:szCs w:val="21"/>
                            </w:rPr>
                            <w:t>qingzitech.com</w:t>
                          </w:r>
                        </w:hyperlink>
                        <w:r>
                          <w:rPr>
                            <w:rFonts w:ascii="Segoe UI" w:hAnsi="Segoe UI" w:cs="Segoe UI"/>
                            <w:color w:val="6F6F6F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3C930618" w14:textId="77777777" w:rsidR="00F337E0" w:rsidRDefault="00F337E0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F5DA919" w14:textId="77777777" w:rsidR="00F337E0" w:rsidRDefault="00F337E0">
                  <w:pPr>
                    <w:rPr>
                      <w:rFonts w:eastAsia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14:paraId="1A5FD010" w14:textId="77777777" w:rsidR="00F337E0" w:rsidRDefault="00F337E0">
            <w:pPr>
              <w:rPr>
                <w:rFonts w:ascii="宋体" w:hAnsi="宋体" w:cs="宋体"/>
              </w:rPr>
            </w:pPr>
          </w:p>
        </w:tc>
      </w:tr>
    </w:tbl>
    <w:p w14:paraId="4F2B4C85" w14:textId="77777777" w:rsidR="00F337E0" w:rsidRDefault="00F337E0" w:rsidP="00F337E0">
      <w:pPr>
        <w:rPr>
          <w:vanish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F337E0" w14:paraId="7AE2FD83" w14:textId="77777777" w:rsidTr="00F337E0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F337E0" w14:paraId="7F74455C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F337E0" w14:paraId="45CA519D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F337E0" w14:paraId="2883DBAB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4B23691A" w14:textId="77777777" w:rsidR="00F337E0" w:rsidRDefault="00F337E0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基于导电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PEDOT:PSS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涂层布和汗液电解质的可穿戴超级电容器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 xml:space="preserve">– 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苏州亚科</w:t>
                              </w:r>
                              <w:proofErr w:type="gram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科</w:t>
                              </w:r>
                              <w:proofErr w:type="gram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�</w:t>
                              </w:r>
                            </w:p>
                          </w:tc>
                        </w:tr>
                        <w:tr w:rsidR="00F337E0" w14:paraId="503A4DDC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F337E0" w14:paraId="3AC21DC4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658F0510" w14:textId="77777777" w:rsidR="00F337E0" w:rsidRDefault="00F337E0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3FCB1B5" w14:textId="77777777" w:rsidR="00F337E0" w:rsidRDefault="00F337E0">
                              <w:pPr>
                                <w:rPr>
                                  <w:rFonts w:ascii="宋体" w:hAnsi="宋体" w:cs="宋体"/>
                                </w:rPr>
                              </w:pPr>
                            </w:p>
                          </w:tc>
                        </w:tr>
                      </w:tbl>
                      <w:p w14:paraId="67C9DA58" w14:textId="77777777" w:rsidR="00F337E0" w:rsidRDefault="00F337E0">
                        <w:pPr>
                          <w:rPr>
                            <w:rFonts w:ascii="宋体" w:hAnsi="宋体" w:cs="宋体"/>
                          </w:rPr>
                        </w:pPr>
                      </w:p>
                    </w:tc>
                  </w:tr>
                  <w:tr w:rsidR="00F337E0" w14:paraId="7440B395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7DA9C03C" w14:textId="77777777" w:rsidR="00F337E0" w:rsidRDefault="00F337E0">
                        <w:pPr>
                          <w:rPr>
                            <w:rFonts w:eastAsia="Times New Roman" w:cs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713649A5" w14:textId="77777777" w:rsidR="00F337E0" w:rsidRDefault="00F337E0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AB43C25" w14:textId="29C56C0C" w:rsidR="00F337E0" w:rsidRDefault="00F337E0">
                  <w:pPr>
                    <w:rPr>
                      <w:rFonts w:ascii="Arial" w:hAnsi="Arial" w:cs="Arial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68063E10" wp14:editId="2EE1DC19">
                        <wp:extent cx="1713230" cy="1268095"/>
                        <wp:effectExtent l="0" t="0" r="1270" b="8255"/>
                        <wp:docPr id="68" name="图片 68">
                          <a:hlinkClick xmlns:a="http://schemas.openxmlformats.org/drawingml/2006/main" r:id="rId19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268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337E0" w14:paraId="48B51FF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350"/>
                  </w:tblGrid>
                  <w:tr w:rsidR="00F337E0" w14:paraId="4EE04141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A95C62C" w14:textId="77777777" w:rsidR="00F337E0" w:rsidRDefault="00F337E0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sz w:val="21"/>
                            <w:szCs w:val="21"/>
                          </w:rPr>
                        </w:pPr>
                        <w:hyperlink r:id="rId201" w:history="1">
                          <w:r>
                            <w:rPr>
                              <w:rStyle w:val="a3"/>
                              <w:rFonts w:ascii="Segoe UI" w:hAnsi="Segoe UI" w:cs="Segoe UI"/>
                              <w:sz w:val="21"/>
                              <w:szCs w:val="21"/>
                            </w:rPr>
                            <w:t>yacoo.com.cn</w:t>
                          </w:r>
                        </w:hyperlink>
                        <w:r>
                          <w:rPr>
                            <w:rFonts w:ascii="Segoe UI" w:hAnsi="Segoe UI" w:cs="Segoe UI"/>
                            <w:color w:val="6F6F6F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0C342818" w14:textId="77777777" w:rsidR="00F337E0" w:rsidRDefault="00F337E0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7F2CD27" w14:textId="77777777" w:rsidR="00F337E0" w:rsidRDefault="00F337E0">
                  <w:pPr>
                    <w:rPr>
                      <w:rFonts w:eastAsia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14:paraId="67993068" w14:textId="77777777" w:rsidR="00F337E0" w:rsidRDefault="00F337E0">
            <w:pPr>
              <w:rPr>
                <w:rFonts w:ascii="宋体" w:hAnsi="宋体" w:cs="宋体"/>
              </w:rPr>
            </w:pPr>
          </w:p>
        </w:tc>
      </w:tr>
    </w:tbl>
    <w:p w14:paraId="712494D4" w14:textId="77777777" w:rsidR="00F337E0" w:rsidRDefault="00F337E0" w:rsidP="00F337E0">
      <w:pPr>
        <w:rPr>
          <w:vanish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F337E0" w14:paraId="3A026B31" w14:textId="77777777" w:rsidTr="00F337E0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F337E0" w14:paraId="7F0E72CB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F337E0" w14:paraId="47790C14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F337E0" w14:paraId="6350B28E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236E8E2A" w14:textId="77777777" w:rsidR="00F337E0" w:rsidRDefault="00F337E0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何去何从？《先进材料》综述：基于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PEDOT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和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PEDOT:PSS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可拉伸导电聚合物及复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�</w:t>
                              </w:r>
                            </w:p>
                          </w:tc>
                        </w:tr>
                        <w:tr w:rsidR="00F337E0" w14:paraId="0484350C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F337E0" w14:paraId="63A4C0F7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29DECE80" w14:textId="77777777" w:rsidR="00F337E0" w:rsidRDefault="00F337E0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28BB3F9" w14:textId="77777777" w:rsidR="00F337E0" w:rsidRDefault="00F337E0">
                              <w:pPr>
                                <w:rPr>
                                  <w:rFonts w:ascii="宋体" w:hAnsi="宋体" w:cs="宋体"/>
                                </w:rPr>
                              </w:pPr>
                            </w:p>
                          </w:tc>
                        </w:tr>
                      </w:tbl>
                      <w:p w14:paraId="5EF3BBD0" w14:textId="77777777" w:rsidR="00F337E0" w:rsidRDefault="00F337E0">
                        <w:pPr>
                          <w:rPr>
                            <w:rFonts w:ascii="宋体" w:hAnsi="宋体" w:cs="宋体"/>
                          </w:rPr>
                        </w:pPr>
                      </w:p>
                    </w:tc>
                  </w:tr>
                  <w:tr w:rsidR="00F337E0" w14:paraId="3B003232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09D13C3A" w14:textId="77777777" w:rsidR="00F337E0" w:rsidRDefault="00F337E0">
                        <w:pPr>
                          <w:rPr>
                            <w:rFonts w:eastAsia="Times New Roman" w:cs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119279B0" w14:textId="77777777" w:rsidR="00F337E0" w:rsidRDefault="00F337E0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B532064" w14:textId="533CE2B6" w:rsidR="00F337E0" w:rsidRDefault="00F337E0">
                  <w:pPr>
                    <w:rPr>
                      <w:rFonts w:ascii="Arial" w:hAnsi="Arial" w:cs="Arial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5287E80B" wp14:editId="6B811CDB">
                        <wp:extent cx="1713230" cy="1705610"/>
                        <wp:effectExtent l="0" t="0" r="1270" b="8890"/>
                        <wp:docPr id="67" name="图片 67">
                          <a:hlinkClick xmlns:a="http://schemas.openxmlformats.org/drawingml/2006/main" r:id="rId202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7056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337E0" w14:paraId="22137C4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39"/>
                  </w:tblGrid>
                  <w:tr w:rsidR="00F337E0" w14:paraId="642176A1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856C71C" w14:textId="77777777" w:rsidR="00F337E0" w:rsidRDefault="00F337E0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sz w:val="21"/>
                            <w:szCs w:val="21"/>
                          </w:rPr>
                        </w:pPr>
                        <w:hyperlink r:id="rId204" w:history="1">
                          <w:r>
                            <w:rPr>
                              <w:rStyle w:val="a3"/>
                              <w:rFonts w:ascii="Segoe UI" w:hAnsi="Segoe UI" w:cs="Segoe UI"/>
                              <w:sz w:val="21"/>
                              <w:szCs w:val="21"/>
                            </w:rPr>
                            <w:t>zhihu.com</w:t>
                          </w:r>
                        </w:hyperlink>
                        <w:r>
                          <w:rPr>
                            <w:rFonts w:ascii="Segoe UI" w:hAnsi="Segoe UI" w:cs="Segoe UI"/>
                            <w:color w:val="6F6F6F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72D0E92F" w14:textId="77777777" w:rsidR="00F337E0" w:rsidRDefault="00F337E0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38EA317" w14:textId="77777777" w:rsidR="00F337E0" w:rsidRDefault="00F337E0">
                  <w:pPr>
                    <w:rPr>
                      <w:rFonts w:eastAsia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14:paraId="609472BB" w14:textId="77777777" w:rsidR="00F337E0" w:rsidRDefault="00F337E0">
            <w:pPr>
              <w:rPr>
                <w:rFonts w:ascii="宋体" w:hAnsi="宋体" w:cs="宋体"/>
              </w:rPr>
            </w:pPr>
          </w:p>
        </w:tc>
      </w:tr>
    </w:tbl>
    <w:p w14:paraId="09D708ED" w14:textId="77777777" w:rsidR="00F337E0" w:rsidRDefault="00F337E0" w:rsidP="00F337E0">
      <w:pPr>
        <w:rPr>
          <w:vanish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F337E0" w14:paraId="0129E76B" w14:textId="77777777" w:rsidTr="00F337E0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F337E0" w14:paraId="3D4488AE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F337E0" w14:paraId="6BFA2663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F337E0" w14:paraId="170116E7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197E2293" w14:textId="77777777" w:rsidR="00F337E0" w:rsidRDefault="00F337E0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lastRenderedPageBreak/>
                                <w:t>石墨烯的电学性能及其研究进展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 xml:space="preserve"> - </w:t>
                              </w:r>
                              <w:proofErr w:type="gram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豆丁网</w:t>
                              </w:r>
                              <w:proofErr w:type="gramEnd"/>
                            </w:p>
                          </w:tc>
                        </w:tr>
                        <w:tr w:rsidR="00F337E0" w14:paraId="2F33985A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F337E0" w14:paraId="4C64399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1FD869EC" w14:textId="77777777" w:rsidR="00F337E0" w:rsidRDefault="00F337E0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C01E178" w14:textId="77777777" w:rsidR="00F337E0" w:rsidRDefault="00F337E0">
                              <w:pPr>
                                <w:rPr>
                                  <w:rFonts w:ascii="宋体" w:hAnsi="宋体" w:cs="宋体"/>
                                </w:rPr>
                              </w:pPr>
                            </w:p>
                          </w:tc>
                        </w:tr>
                      </w:tbl>
                      <w:p w14:paraId="696893C7" w14:textId="77777777" w:rsidR="00F337E0" w:rsidRDefault="00F337E0">
                        <w:pPr>
                          <w:rPr>
                            <w:rFonts w:ascii="宋体" w:hAnsi="宋体" w:cs="宋体"/>
                          </w:rPr>
                        </w:pPr>
                      </w:p>
                    </w:tc>
                  </w:tr>
                  <w:tr w:rsidR="00F337E0" w14:paraId="625BFA8B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769F8FC9" w14:textId="77777777" w:rsidR="00F337E0" w:rsidRDefault="00F337E0">
                        <w:pPr>
                          <w:rPr>
                            <w:rFonts w:eastAsia="Times New Roman" w:cs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7DA78F51" w14:textId="77777777" w:rsidR="00F337E0" w:rsidRDefault="00F337E0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0321B0D" w14:textId="0BF04AF1" w:rsidR="00F337E0" w:rsidRDefault="00F337E0">
                  <w:pPr>
                    <w:rPr>
                      <w:rFonts w:ascii="Arial" w:hAnsi="Arial" w:cs="Arial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42DDCDFB" wp14:editId="61621C9B">
                        <wp:extent cx="1713230" cy="1144905"/>
                        <wp:effectExtent l="0" t="0" r="1270" b="0"/>
                        <wp:docPr id="66" name="图片 66">
                          <a:hlinkClick xmlns:a="http://schemas.openxmlformats.org/drawingml/2006/main" r:id="rId20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49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337E0" w14:paraId="7F53DCE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50"/>
                  </w:tblGrid>
                  <w:tr w:rsidR="00F337E0" w14:paraId="6AABC47D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93C5594" w14:textId="77777777" w:rsidR="00F337E0" w:rsidRDefault="00F337E0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sz w:val="21"/>
                            <w:szCs w:val="21"/>
                          </w:rPr>
                        </w:pPr>
                        <w:hyperlink r:id="rId207" w:history="1">
                          <w:r>
                            <w:rPr>
                              <w:rStyle w:val="a3"/>
                              <w:rFonts w:ascii="Segoe UI" w:hAnsi="Segoe UI" w:cs="Segoe UI"/>
                              <w:sz w:val="21"/>
                              <w:szCs w:val="21"/>
                            </w:rPr>
                            <w:t>docin.com</w:t>
                          </w:r>
                        </w:hyperlink>
                        <w:r>
                          <w:rPr>
                            <w:rFonts w:ascii="Segoe UI" w:hAnsi="Segoe UI" w:cs="Segoe UI"/>
                            <w:color w:val="6F6F6F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5A9DD250" w14:textId="77777777" w:rsidR="00F337E0" w:rsidRDefault="00F337E0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39A3E45" w14:textId="77777777" w:rsidR="00F337E0" w:rsidRDefault="00F337E0">
                  <w:pPr>
                    <w:rPr>
                      <w:rFonts w:eastAsia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14:paraId="4F4E1289" w14:textId="77777777" w:rsidR="00F337E0" w:rsidRDefault="00F337E0">
            <w:pPr>
              <w:rPr>
                <w:rFonts w:ascii="宋体" w:hAnsi="宋体" w:cs="宋体"/>
              </w:rPr>
            </w:pPr>
          </w:p>
        </w:tc>
      </w:tr>
    </w:tbl>
    <w:p w14:paraId="77F1BCD0" w14:textId="64F62F7E" w:rsidR="00F337E0" w:rsidRDefault="00F337E0"/>
    <w:p w14:paraId="5388F38D" w14:textId="5AA160A1" w:rsidR="00F337E0" w:rsidRDefault="00F337E0">
      <w:r>
        <w:rPr>
          <w:rFonts w:hint="eastAsia"/>
        </w:rPr>
        <w:t>MSP</w:t>
      </w:r>
      <w:r>
        <w:rPr>
          <w:rFonts w:hint="eastAsia"/>
        </w:rPr>
        <w:t>：</w:t>
      </w: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F337E0" w14:paraId="0B0BC6AD" w14:textId="77777777" w:rsidTr="00F337E0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F337E0" w14:paraId="1010280B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F337E0" w14:paraId="36F6462C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F337E0" w14:paraId="774826DF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20339E2F" w14:textId="77777777" w:rsidR="00F337E0" w:rsidRDefault="00F337E0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(18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条消息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) MSP430F149--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点亮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LED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灯程序代码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_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最牛的小甲鱼</w:t>
                              </w:r>
                              <w:proofErr w:type="gram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的博客</w:t>
                              </w:r>
                              <w:proofErr w:type="gram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-CSDN</w:t>
                              </w:r>
                              <w:proofErr w:type="gram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博客</w:t>
                              </w:r>
                              <w:proofErr w:type="gram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_msp430</w:t>
                              </w:r>
                            </w:p>
                          </w:tc>
                        </w:tr>
                        <w:tr w:rsidR="00F337E0" w14:paraId="54CF5F2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F337E0" w14:paraId="212F2B4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260822E3" w14:textId="77777777" w:rsidR="00F337E0" w:rsidRDefault="00F337E0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99BB083" w14:textId="77777777" w:rsidR="00F337E0" w:rsidRDefault="00F337E0">
                              <w:pPr>
                                <w:rPr>
                                  <w:rFonts w:ascii="宋体" w:hAnsi="宋体" w:cs="宋体"/>
                                </w:rPr>
                              </w:pPr>
                            </w:p>
                          </w:tc>
                        </w:tr>
                      </w:tbl>
                      <w:p w14:paraId="3281C1D8" w14:textId="77777777" w:rsidR="00F337E0" w:rsidRDefault="00F337E0">
                        <w:pPr>
                          <w:rPr>
                            <w:rFonts w:ascii="宋体" w:hAnsi="宋体" w:cs="宋体"/>
                          </w:rPr>
                        </w:pPr>
                      </w:p>
                    </w:tc>
                  </w:tr>
                  <w:tr w:rsidR="00F337E0" w14:paraId="079A4CFE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20EEE37F" w14:textId="77777777" w:rsidR="00F337E0" w:rsidRDefault="00F337E0">
                        <w:pPr>
                          <w:rPr>
                            <w:rFonts w:eastAsia="Times New Roman" w:cs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4588552F" w14:textId="77777777" w:rsidR="00F337E0" w:rsidRDefault="00F337E0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A38CCA9" w14:textId="26DB6316" w:rsidR="00F337E0" w:rsidRDefault="00F337E0">
                  <w:pPr>
                    <w:rPr>
                      <w:rFonts w:ascii="Arial" w:hAnsi="Arial" w:cs="Arial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69BC13B1" wp14:editId="65F5EEEA">
                        <wp:extent cx="1713230" cy="2286000"/>
                        <wp:effectExtent l="0" t="0" r="1270" b="0"/>
                        <wp:docPr id="78" name="图片 78">
                          <a:hlinkClick xmlns:a="http://schemas.openxmlformats.org/drawingml/2006/main" r:id="rId208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2286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337E0" w14:paraId="6C0CE9D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64"/>
                  </w:tblGrid>
                  <w:tr w:rsidR="00F337E0" w14:paraId="749A1B6B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6DCEDC2" w14:textId="77777777" w:rsidR="00F337E0" w:rsidRDefault="00F337E0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sz w:val="21"/>
                            <w:szCs w:val="21"/>
                          </w:rPr>
                        </w:pPr>
                        <w:hyperlink r:id="rId210" w:history="1">
                          <w:r>
                            <w:rPr>
                              <w:rStyle w:val="a3"/>
                              <w:rFonts w:ascii="Segoe UI" w:hAnsi="Segoe UI" w:cs="Segoe UI"/>
                              <w:sz w:val="21"/>
                              <w:szCs w:val="21"/>
                            </w:rPr>
                            <w:t>csdn.net</w:t>
                          </w:r>
                        </w:hyperlink>
                        <w:r>
                          <w:rPr>
                            <w:rFonts w:ascii="Segoe UI" w:hAnsi="Segoe UI" w:cs="Segoe UI"/>
                            <w:color w:val="6F6F6F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571ABFF2" w14:textId="77777777" w:rsidR="00F337E0" w:rsidRDefault="00F337E0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8428C4B" w14:textId="77777777" w:rsidR="00F337E0" w:rsidRDefault="00F337E0">
                  <w:pPr>
                    <w:rPr>
                      <w:rFonts w:eastAsia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14:paraId="4674D492" w14:textId="77777777" w:rsidR="00F337E0" w:rsidRDefault="00F337E0">
            <w:pPr>
              <w:rPr>
                <w:rFonts w:ascii="宋体" w:hAnsi="宋体" w:cs="宋体"/>
              </w:rPr>
            </w:pPr>
          </w:p>
        </w:tc>
      </w:tr>
    </w:tbl>
    <w:p w14:paraId="5DD181F5" w14:textId="77777777" w:rsidR="00F337E0" w:rsidRDefault="00F337E0" w:rsidP="00F337E0">
      <w:pPr>
        <w:rPr>
          <w:vanish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F337E0" w14:paraId="76CD38FC" w14:textId="77777777" w:rsidTr="00F337E0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F337E0" w14:paraId="4BA00F6A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F337E0" w14:paraId="0B19C373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F337E0" w14:paraId="70FB5314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49738D2A" w14:textId="77777777" w:rsidR="00F337E0" w:rsidRDefault="00F337E0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(18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条消息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) MSP430F149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串口收发程序详解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nwsuaf_huasir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的博客</w:t>
                              </w:r>
                              <w:proofErr w:type="gram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-CSDN</w:t>
                              </w:r>
                              <w:proofErr w:type="gram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博客</w:t>
                              </w:r>
                              <w:proofErr w:type="gramEnd"/>
                            </w:p>
                          </w:tc>
                        </w:tr>
                        <w:tr w:rsidR="00F337E0" w14:paraId="47F5CEB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F337E0" w14:paraId="7EE215A6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74AF29C3" w14:textId="77777777" w:rsidR="00F337E0" w:rsidRDefault="00F337E0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2656C3A" w14:textId="77777777" w:rsidR="00F337E0" w:rsidRDefault="00F337E0">
                              <w:pPr>
                                <w:rPr>
                                  <w:rFonts w:ascii="宋体" w:hAnsi="宋体" w:cs="宋体"/>
                                </w:rPr>
                              </w:pPr>
                            </w:p>
                          </w:tc>
                        </w:tr>
                      </w:tbl>
                      <w:p w14:paraId="3C079CDE" w14:textId="77777777" w:rsidR="00F337E0" w:rsidRDefault="00F337E0">
                        <w:pPr>
                          <w:rPr>
                            <w:rFonts w:ascii="宋体" w:hAnsi="宋体" w:cs="宋体"/>
                          </w:rPr>
                        </w:pPr>
                      </w:p>
                    </w:tc>
                  </w:tr>
                  <w:tr w:rsidR="00F337E0" w14:paraId="1DFAF04C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766BBB3C" w14:textId="77777777" w:rsidR="00F337E0" w:rsidRDefault="00F337E0">
                        <w:pPr>
                          <w:rPr>
                            <w:rFonts w:eastAsia="Times New Roman" w:cs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3EE1650F" w14:textId="77777777" w:rsidR="00F337E0" w:rsidRDefault="00F337E0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7EEB4EE" w14:textId="111778F1" w:rsidR="00F337E0" w:rsidRDefault="00F337E0">
                  <w:pPr>
                    <w:rPr>
                      <w:rFonts w:ascii="Arial" w:hAnsi="Arial" w:cs="Arial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6F4C5BAB" wp14:editId="4FDDF547">
                        <wp:extent cx="1713230" cy="1132840"/>
                        <wp:effectExtent l="0" t="0" r="1270" b="0"/>
                        <wp:docPr id="77" name="图片 77">
                          <a:hlinkClick xmlns:a="http://schemas.openxmlformats.org/drawingml/2006/main" r:id="rId21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3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337E0" w14:paraId="60DEBD3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64"/>
                  </w:tblGrid>
                  <w:tr w:rsidR="00F337E0" w14:paraId="72E9B541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67C2023" w14:textId="77777777" w:rsidR="00F337E0" w:rsidRDefault="00F337E0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sz w:val="21"/>
                            <w:szCs w:val="21"/>
                          </w:rPr>
                        </w:pPr>
                        <w:hyperlink r:id="rId213" w:history="1">
                          <w:r>
                            <w:rPr>
                              <w:rStyle w:val="a3"/>
                              <w:rFonts w:ascii="Segoe UI" w:hAnsi="Segoe UI" w:cs="Segoe UI"/>
                              <w:sz w:val="21"/>
                              <w:szCs w:val="21"/>
                            </w:rPr>
                            <w:t>csdn.net</w:t>
                          </w:r>
                        </w:hyperlink>
                        <w:r>
                          <w:rPr>
                            <w:rFonts w:ascii="Segoe UI" w:hAnsi="Segoe UI" w:cs="Segoe UI"/>
                            <w:color w:val="6F6F6F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0ADB76F4" w14:textId="77777777" w:rsidR="00F337E0" w:rsidRDefault="00F337E0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06F1754" w14:textId="77777777" w:rsidR="00F337E0" w:rsidRDefault="00F337E0">
                  <w:pPr>
                    <w:rPr>
                      <w:rFonts w:eastAsia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14:paraId="5C0CEC2C" w14:textId="77777777" w:rsidR="00F337E0" w:rsidRDefault="00F337E0">
            <w:pPr>
              <w:rPr>
                <w:rFonts w:ascii="宋体" w:hAnsi="宋体" w:cs="宋体"/>
              </w:rPr>
            </w:pPr>
          </w:p>
        </w:tc>
      </w:tr>
    </w:tbl>
    <w:p w14:paraId="3A10160E" w14:textId="77777777" w:rsidR="00F337E0" w:rsidRDefault="00F337E0" w:rsidP="00F337E0">
      <w:pPr>
        <w:rPr>
          <w:vanish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F337E0" w14:paraId="0C2DA35C" w14:textId="77777777" w:rsidTr="00F337E0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F337E0" w14:paraId="3CBCD098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F337E0" w14:paraId="7ED1AC75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F337E0" w14:paraId="085286CF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162AF054" w14:textId="77777777" w:rsidR="00F337E0" w:rsidRDefault="00F337E0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(18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条消息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) MSP430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新建工程点灯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_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八阿哥无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BUG</w:t>
                              </w:r>
                              <w:proofErr w:type="gram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的博客</w:t>
                              </w:r>
                              <w:proofErr w:type="gram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-CSDN</w:t>
                              </w:r>
                              <w:proofErr w:type="gram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博客</w:t>
                              </w:r>
                              <w:proofErr w:type="gram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_msp430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建立工程</w:t>
                              </w:r>
                            </w:p>
                          </w:tc>
                        </w:tr>
                        <w:tr w:rsidR="00F337E0" w14:paraId="16EEF52B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F337E0" w14:paraId="6631969B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610A60D4" w14:textId="77777777" w:rsidR="00F337E0" w:rsidRDefault="00F337E0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76BA03D" w14:textId="77777777" w:rsidR="00F337E0" w:rsidRDefault="00F337E0">
                              <w:pPr>
                                <w:rPr>
                                  <w:rFonts w:ascii="宋体" w:hAnsi="宋体" w:cs="宋体"/>
                                </w:rPr>
                              </w:pPr>
                            </w:p>
                          </w:tc>
                        </w:tr>
                      </w:tbl>
                      <w:p w14:paraId="68401E27" w14:textId="77777777" w:rsidR="00F337E0" w:rsidRDefault="00F337E0">
                        <w:pPr>
                          <w:rPr>
                            <w:rFonts w:ascii="宋体" w:hAnsi="宋体" w:cs="宋体"/>
                          </w:rPr>
                        </w:pPr>
                      </w:p>
                    </w:tc>
                  </w:tr>
                  <w:tr w:rsidR="00F337E0" w14:paraId="32334CAC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4CD21318" w14:textId="77777777" w:rsidR="00F337E0" w:rsidRDefault="00F337E0">
                        <w:pPr>
                          <w:rPr>
                            <w:rFonts w:eastAsia="Times New Roman" w:cs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75112ADD" w14:textId="77777777" w:rsidR="00F337E0" w:rsidRDefault="00F337E0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EA64BF5" w14:textId="6180EB1C" w:rsidR="00F337E0" w:rsidRDefault="00F337E0">
                  <w:pPr>
                    <w:rPr>
                      <w:rFonts w:ascii="Arial" w:hAnsi="Arial" w:cs="Arial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5F659E50" wp14:editId="6B742373">
                        <wp:extent cx="1713230" cy="826770"/>
                        <wp:effectExtent l="0" t="0" r="1270" b="0"/>
                        <wp:docPr id="76" name="图片 76">
                          <a:hlinkClick xmlns:a="http://schemas.openxmlformats.org/drawingml/2006/main" r:id="rId214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826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337E0" w14:paraId="31999D0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64"/>
                  </w:tblGrid>
                  <w:tr w:rsidR="00F337E0" w14:paraId="046E5861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29B21D9" w14:textId="77777777" w:rsidR="00F337E0" w:rsidRDefault="00F337E0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sz w:val="21"/>
                            <w:szCs w:val="21"/>
                          </w:rPr>
                        </w:pPr>
                        <w:hyperlink r:id="rId216" w:history="1">
                          <w:r>
                            <w:rPr>
                              <w:rStyle w:val="a3"/>
                              <w:rFonts w:ascii="Segoe UI" w:hAnsi="Segoe UI" w:cs="Segoe UI"/>
                              <w:sz w:val="21"/>
                              <w:szCs w:val="21"/>
                            </w:rPr>
                            <w:t>csdn.net</w:t>
                          </w:r>
                        </w:hyperlink>
                        <w:r>
                          <w:rPr>
                            <w:rFonts w:ascii="Segoe UI" w:hAnsi="Segoe UI" w:cs="Segoe UI"/>
                            <w:color w:val="6F6F6F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18412CD9" w14:textId="77777777" w:rsidR="00F337E0" w:rsidRDefault="00F337E0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7624FBC" w14:textId="77777777" w:rsidR="00F337E0" w:rsidRDefault="00F337E0">
                  <w:pPr>
                    <w:rPr>
                      <w:rFonts w:eastAsia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14:paraId="6D2A55E2" w14:textId="77777777" w:rsidR="00F337E0" w:rsidRDefault="00F337E0">
            <w:pPr>
              <w:rPr>
                <w:rFonts w:ascii="宋体" w:hAnsi="宋体" w:cs="宋体"/>
              </w:rPr>
            </w:pPr>
          </w:p>
        </w:tc>
      </w:tr>
    </w:tbl>
    <w:p w14:paraId="4DE0B565" w14:textId="77777777" w:rsidR="00F337E0" w:rsidRDefault="00F337E0" w:rsidP="00F337E0">
      <w:pPr>
        <w:rPr>
          <w:vanish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F337E0" w14:paraId="4BD5316B" w14:textId="77777777" w:rsidTr="00F337E0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F337E0" w14:paraId="2A18D5CD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F337E0" w14:paraId="4C5DEC07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F337E0" w14:paraId="342CE046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409BCDA4" w14:textId="77777777" w:rsidR="00F337E0" w:rsidRDefault="00F337E0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lastRenderedPageBreak/>
                                <w:t>(18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条消息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 xml:space="preserve">) MSP430 AD 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单通道单次转换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smile_goat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的博客</w:t>
                              </w:r>
                              <w:proofErr w:type="gram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-CSDN</w:t>
                              </w:r>
                              <w:proofErr w:type="gram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博客</w:t>
                              </w:r>
                              <w:proofErr w:type="gram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_msp430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单通道多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�</w:t>
                              </w:r>
                            </w:p>
                          </w:tc>
                        </w:tr>
                        <w:tr w:rsidR="00F337E0" w14:paraId="350C7CCC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F337E0" w14:paraId="21798ADA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38A4B326" w14:textId="77777777" w:rsidR="00F337E0" w:rsidRDefault="00F337E0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ED0A310" w14:textId="77777777" w:rsidR="00F337E0" w:rsidRDefault="00F337E0">
                              <w:pPr>
                                <w:rPr>
                                  <w:rFonts w:ascii="宋体" w:hAnsi="宋体" w:cs="宋体"/>
                                </w:rPr>
                              </w:pPr>
                            </w:p>
                          </w:tc>
                        </w:tr>
                      </w:tbl>
                      <w:p w14:paraId="3B1C6BBC" w14:textId="77777777" w:rsidR="00F337E0" w:rsidRDefault="00F337E0">
                        <w:pPr>
                          <w:rPr>
                            <w:rFonts w:ascii="宋体" w:hAnsi="宋体" w:cs="宋体"/>
                          </w:rPr>
                        </w:pPr>
                      </w:p>
                    </w:tc>
                  </w:tr>
                  <w:tr w:rsidR="00F337E0" w14:paraId="63235A4B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4A34B57D" w14:textId="77777777" w:rsidR="00F337E0" w:rsidRDefault="00F337E0">
                        <w:pPr>
                          <w:rPr>
                            <w:rFonts w:eastAsia="Times New Roman" w:cs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5E4BDFF0" w14:textId="77777777" w:rsidR="00F337E0" w:rsidRDefault="00F337E0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FDADB39" w14:textId="77AA5DB1" w:rsidR="00F337E0" w:rsidRDefault="00F337E0">
                  <w:pPr>
                    <w:rPr>
                      <w:rFonts w:ascii="Arial" w:hAnsi="Arial" w:cs="Arial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5877522E" wp14:editId="5805F58F">
                        <wp:extent cx="1713230" cy="1132840"/>
                        <wp:effectExtent l="0" t="0" r="1270" b="0"/>
                        <wp:docPr id="75" name="图片 75">
                          <a:hlinkClick xmlns:a="http://schemas.openxmlformats.org/drawingml/2006/main" r:id="rId21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3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337E0" w14:paraId="77E27BC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64"/>
                  </w:tblGrid>
                  <w:tr w:rsidR="00F337E0" w14:paraId="3D7BEB34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5CEE6E0" w14:textId="77777777" w:rsidR="00F337E0" w:rsidRDefault="00F337E0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sz w:val="21"/>
                            <w:szCs w:val="21"/>
                          </w:rPr>
                        </w:pPr>
                        <w:hyperlink r:id="rId219" w:history="1">
                          <w:r>
                            <w:rPr>
                              <w:rStyle w:val="a3"/>
                              <w:rFonts w:ascii="Segoe UI" w:hAnsi="Segoe UI" w:cs="Segoe UI"/>
                              <w:sz w:val="21"/>
                              <w:szCs w:val="21"/>
                            </w:rPr>
                            <w:t>csdn.net</w:t>
                          </w:r>
                        </w:hyperlink>
                        <w:r>
                          <w:rPr>
                            <w:rFonts w:ascii="Segoe UI" w:hAnsi="Segoe UI" w:cs="Segoe UI"/>
                            <w:color w:val="6F6F6F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55FAFCD6" w14:textId="77777777" w:rsidR="00F337E0" w:rsidRDefault="00F337E0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8C27A82" w14:textId="77777777" w:rsidR="00F337E0" w:rsidRDefault="00F337E0">
                  <w:pPr>
                    <w:rPr>
                      <w:rFonts w:eastAsia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14:paraId="46B29399" w14:textId="77777777" w:rsidR="00F337E0" w:rsidRDefault="00F337E0">
            <w:pPr>
              <w:rPr>
                <w:rFonts w:ascii="宋体" w:hAnsi="宋体" w:cs="宋体"/>
              </w:rPr>
            </w:pPr>
          </w:p>
        </w:tc>
      </w:tr>
    </w:tbl>
    <w:p w14:paraId="4CD5B1BC" w14:textId="77777777" w:rsidR="00F337E0" w:rsidRDefault="00F337E0" w:rsidP="00F337E0">
      <w:pPr>
        <w:rPr>
          <w:vanish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F337E0" w14:paraId="7BAFD26F" w14:textId="77777777" w:rsidTr="00F337E0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F337E0" w14:paraId="7173BBD8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F337E0" w14:paraId="455AB2D5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F337E0" w14:paraId="348C0BD2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3D10474C" w14:textId="77777777" w:rsidR="00F337E0" w:rsidRDefault="00F337E0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(18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条消息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 xml:space="preserve">) MSP430 ADC12 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最高采样率测试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_Krism0912</w:t>
                              </w:r>
                              <w:proofErr w:type="gram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的博客</w:t>
                              </w:r>
                              <w:proofErr w:type="gram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-CSDN</w:t>
                              </w:r>
                              <w:proofErr w:type="gram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博客</w:t>
                              </w:r>
                              <w:proofErr w:type="gram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_msp430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采样频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�</w:t>
                              </w:r>
                            </w:p>
                          </w:tc>
                        </w:tr>
                        <w:tr w:rsidR="00F337E0" w14:paraId="183914EF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F337E0" w14:paraId="6931B33F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7BAE4FA0" w14:textId="77777777" w:rsidR="00F337E0" w:rsidRDefault="00F337E0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2B6571F" w14:textId="77777777" w:rsidR="00F337E0" w:rsidRDefault="00F337E0">
                              <w:pPr>
                                <w:rPr>
                                  <w:rFonts w:ascii="宋体" w:hAnsi="宋体" w:cs="宋体"/>
                                </w:rPr>
                              </w:pPr>
                            </w:p>
                          </w:tc>
                        </w:tr>
                      </w:tbl>
                      <w:p w14:paraId="60E4D20A" w14:textId="77777777" w:rsidR="00F337E0" w:rsidRDefault="00F337E0">
                        <w:pPr>
                          <w:rPr>
                            <w:rFonts w:ascii="宋体" w:hAnsi="宋体" w:cs="宋体"/>
                          </w:rPr>
                        </w:pPr>
                      </w:p>
                    </w:tc>
                  </w:tr>
                  <w:tr w:rsidR="00F337E0" w14:paraId="57590776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438B701E" w14:textId="77777777" w:rsidR="00F337E0" w:rsidRDefault="00F337E0">
                        <w:pPr>
                          <w:rPr>
                            <w:rFonts w:eastAsia="Times New Roman" w:cs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0D802E89" w14:textId="77777777" w:rsidR="00F337E0" w:rsidRDefault="00F337E0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985EA21" w14:textId="5A5D6CCD" w:rsidR="00F337E0" w:rsidRDefault="00F337E0">
                  <w:pPr>
                    <w:rPr>
                      <w:rFonts w:ascii="Arial" w:hAnsi="Arial" w:cs="Arial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749896DC" wp14:editId="5090B430">
                        <wp:extent cx="1713230" cy="1002030"/>
                        <wp:effectExtent l="0" t="0" r="1270" b="7620"/>
                        <wp:docPr id="74" name="图片 74">
                          <a:hlinkClick xmlns:a="http://schemas.openxmlformats.org/drawingml/2006/main" r:id="rId220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0020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337E0" w14:paraId="3FD18305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64"/>
                  </w:tblGrid>
                  <w:tr w:rsidR="00F337E0" w14:paraId="3BDF66B8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FFA2EB9" w14:textId="77777777" w:rsidR="00F337E0" w:rsidRDefault="00F337E0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sz w:val="21"/>
                            <w:szCs w:val="21"/>
                          </w:rPr>
                        </w:pPr>
                        <w:hyperlink r:id="rId222" w:history="1">
                          <w:r>
                            <w:rPr>
                              <w:rStyle w:val="a3"/>
                              <w:rFonts w:ascii="Segoe UI" w:hAnsi="Segoe UI" w:cs="Segoe UI"/>
                              <w:sz w:val="21"/>
                              <w:szCs w:val="21"/>
                            </w:rPr>
                            <w:t>csdn.net</w:t>
                          </w:r>
                        </w:hyperlink>
                        <w:r>
                          <w:rPr>
                            <w:rFonts w:ascii="Segoe UI" w:hAnsi="Segoe UI" w:cs="Segoe UI"/>
                            <w:color w:val="6F6F6F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04746FE6" w14:textId="77777777" w:rsidR="00F337E0" w:rsidRDefault="00F337E0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1F56FE0" w14:textId="77777777" w:rsidR="00F337E0" w:rsidRDefault="00F337E0">
                  <w:pPr>
                    <w:rPr>
                      <w:rFonts w:eastAsia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14:paraId="639C3BD2" w14:textId="77777777" w:rsidR="00F337E0" w:rsidRDefault="00F337E0">
            <w:pPr>
              <w:rPr>
                <w:rFonts w:ascii="宋体" w:hAnsi="宋体" w:cs="宋体"/>
              </w:rPr>
            </w:pPr>
          </w:p>
        </w:tc>
      </w:tr>
    </w:tbl>
    <w:p w14:paraId="2328E2CA" w14:textId="77777777" w:rsidR="00F337E0" w:rsidRDefault="00F337E0" w:rsidP="00F337E0">
      <w:pPr>
        <w:rPr>
          <w:vanish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F337E0" w14:paraId="51622DED" w14:textId="77777777" w:rsidTr="00F337E0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F337E0" w14:paraId="6B147B7F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F337E0" w14:paraId="0071D26D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F337E0" w14:paraId="439007F4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72911999" w14:textId="77777777" w:rsidR="00F337E0" w:rsidRDefault="00F337E0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(18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条消息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 xml:space="preserve">) MSP430 AD 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单通道单次转换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smile_goat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的博客</w:t>
                              </w:r>
                              <w:proofErr w:type="gram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-CSDN</w:t>
                              </w:r>
                              <w:proofErr w:type="gram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博客</w:t>
                              </w:r>
                              <w:proofErr w:type="gram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_msp430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单通道多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�</w:t>
                              </w:r>
                            </w:p>
                          </w:tc>
                        </w:tr>
                        <w:tr w:rsidR="00F337E0" w14:paraId="18FF805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F337E0" w14:paraId="6DE6AC2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078E01C6" w14:textId="77777777" w:rsidR="00F337E0" w:rsidRDefault="00F337E0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566EF84" w14:textId="77777777" w:rsidR="00F337E0" w:rsidRDefault="00F337E0">
                              <w:pPr>
                                <w:rPr>
                                  <w:rFonts w:ascii="宋体" w:hAnsi="宋体" w:cs="宋体"/>
                                </w:rPr>
                              </w:pPr>
                            </w:p>
                          </w:tc>
                        </w:tr>
                      </w:tbl>
                      <w:p w14:paraId="1CEB0D81" w14:textId="77777777" w:rsidR="00F337E0" w:rsidRDefault="00F337E0">
                        <w:pPr>
                          <w:rPr>
                            <w:rFonts w:ascii="宋体" w:hAnsi="宋体" w:cs="宋体"/>
                          </w:rPr>
                        </w:pPr>
                      </w:p>
                    </w:tc>
                  </w:tr>
                  <w:tr w:rsidR="00F337E0" w14:paraId="5481E441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29A25ACB" w14:textId="77777777" w:rsidR="00F337E0" w:rsidRDefault="00F337E0">
                        <w:pPr>
                          <w:rPr>
                            <w:rFonts w:eastAsia="Times New Roman" w:cs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161E7409" w14:textId="77777777" w:rsidR="00F337E0" w:rsidRDefault="00F337E0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95633F8" w14:textId="7593B442" w:rsidR="00F337E0" w:rsidRDefault="00F337E0">
                  <w:pPr>
                    <w:rPr>
                      <w:rFonts w:ascii="Arial" w:hAnsi="Arial" w:cs="Arial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1CE06232" wp14:editId="2F3DEC01">
                        <wp:extent cx="1713230" cy="1132840"/>
                        <wp:effectExtent l="0" t="0" r="1270" b="0"/>
                        <wp:docPr id="73" name="图片 73">
                          <a:hlinkClick xmlns:a="http://schemas.openxmlformats.org/drawingml/2006/main" r:id="rId21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3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337E0" w14:paraId="7090418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64"/>
                  </w:tblGrid>
                  <w:tr w:rsidR="00F337E0" w14:paraId="2A2FE00D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BD29F24" w14:textId="77777777" w:rsidR="00F337E0" w:rsidRDefault="00F337E0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sz w:val="21"/>
                            <w:szCs w:val="21"/>
                          </w:rPr>
                        </w:pPr>
                        <w:hyperlink r:id="rId224" w:history="1">
                          <w:r>
                            <w:rPr>
                              <w:rStyle w:val="a3"/>
                              <w:rFonts w:ascii="Segoe UI" w:hAnsi="Segoe UI" w:cs="Segoe UI"/>
                              <w:sz w:val="21"/>
                              <w:szCs w:val="21"/>
                            </w:rPr>
                            <w:t>csdn.net</w:t>
                          </w:r>
                        </w:hyperlink>
                        <w:r>
                          <w:rPr>
                            <w:rFonts w:ascii="Segoe UI" w:hAnsi="Segoe UI" w:cs="Segoe UI"/>
                            <w:color w:val="6F6F6F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09B32080" w14:textId="77777777" w:rsidR="00F337E0" w:rsidRDefault="00F337E0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7F296CE" w14:textId="77777777" w:rsidR="00F337E0" w:rsidRDefault="00F337E0">
                  <w:pPr>
                    <w:rPr>
                      <w:rFonts w:eastAsia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14:paraId="692F29C4" w14:textId="77777777" w:rsidR="00F337E0" w:rsidRDefault="00F337E0">
            <w:pPr>
              <w:rPr>
                <w:rFonts w:ascii="宋体" w:hAnsi="宋体" w:cs="宋体"/>
              </w:rPr>
            </w:pPr>
          </w:p>
        </w:tc>
      </w:tr>
    </w:tbl>
    <w:p w14:paraId="3E88C240" w14:textId="77777777" w:rsidR="00F337E0" w:rsidRDefault="00F337E0" w:rsidP="00F337E0">
      <w:pPr>
        <w:rPr>
          <w:vanish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F337E0" w14:paraId="4BD398B8" w14:textId="77777777" w:rsidTr="00F337E0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F337E0" w14:paraId="61B4271C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F337E0" w14:paraId="12E246BA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F337E0" w14:paraId="16D3D4CE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1F90F355" w14:textId="77777777" w:rsidR="00F337E0" w:rsidRDefault="00F337E0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如何使用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MSP430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的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ADC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测量模拟电压？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 xml:space="preserve"> - TI MCU - </w:t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一板</w:t>
                              </w:r>
                              <w:proofErr w:type="gramStart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网电子</w:t>
                              </w:r>
                              <w:proofErr w:type="gramEnd"/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技术论坛</w:t>
                              </w:r>
                            </w:p>
                          </w:tc>
                        </w:tr>
                        <w:tr w:rsidR="00F337E0" w14:paraId="3FBD3D1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F337E0" w14:paraId="6E6B415A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57979CE7" w14:textId="77777777" w:rsidR="00F337E0" w:rsidRDefault="00F337E0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3B70811" w14:textId="77777777" w:rsidR="00F337E0" w:rsidRDefault="00F337E0">
                              <w:pPr>
                                <w:rPr>
                                  <w:rFonts w:ascii="宋体" w:hAnsi="宋体" w:cs="宋体"/>
                                </w:rPr>
                              </w:pPr>
                            </w:p>
                          </w:tc>
                        </w:tr>
                      </w:tbl>
                      <w:p w14:paraId="59DD1E5A" w14:textId="77777777" w:rsidR="00F337E0" w:rsidRDefault="00F337E0">
                        <w:pPr>
                          <w:rPr>
                            <w:rFonts w:ascii="宋体" w:hAnsi="宋体" w:cs="宋体"/>
                          </w:rPr>
                        </w:pPr>
                      </w:p>
                    </w:tc>
                  </w:tr>
                  <w:tr w:rsidR="00F337E0" w14:paraId="1CC67A93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0DC013DB" w14:textId="77777777" w:rsidR="00F337E0" w:rsidRDefault="00F337E0">
                        <w:pPr>
                          <w:rPr>
                            <w:rFonts w:eastAsia="Times New Roman" w:cs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05590DDB" w14:textId="77777777" w:rsidR="00F337E0" w:rsidRDefault="00F337E0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47543BB" w14:textId="3647B209" w:rsidR="00F337E0" w:rsidRDefault="00F337E0">
                  <w:pPr>
                    <w:rPr>
                      <w:rFonts w:ascii="Arial" w:hAnsi="Arial" w:cs="Arial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6723DDC5" wp14:editId="772A8BF2">
                        <wp:extent cx="1713230" cy="1132840"/>
                        <wp:effectExtent l="0" t="0" r="1270" b="0"/>
                        <wp:docPr id="72" name="图片 72">
                          <a:hlinkClick xmlns:a="http://schemas.openxmlformats.org/drawingml/2006/main" r:id="rId22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3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337E0" w14:paraId="0E8372D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39"/>
                  </w:tblGrid>
                  <w:tr w:rsidR="00F337E0" w14:paraId="4D014930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74D56A1" w14:textId="77777777" w:rsidR="00F337E0" w:rsidRDefault="00F337E0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sz w:val="21"/>
                            <w:szCs w:val="21"/>
                          </w:rPr>
                        </w:pPr>
                        <w:hyperlink r:id="rId227" w:history="1">
                          <w:r>
                            <w:rPr>
                              <w:rStyle w:val="a3"/>
                              <w:rFonts w:ascii="Segoe UI" w:hAnsi="Segoe UI" w:cs="Segoe UI"/>
                              <w:sz w:val="21"/>
                              <w:szCs w:val="21"/>
                            </w:rPr>
                            <w:t>yiboard.com</w:t>
                          </w:r>
                        </w:hyperlink>
                        <w:r>
                          <w:rPr>
                            <w:rFonts w:ascii="Segoe UI" w:hAnsi="Segoe UI" w:cs="Segoe UI"/>
                            <w:color w:val="6F6F6F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45618317" w14:textId="77777777" w:rsidR="00F337E0" w:rsidRDefault="00F337E0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8EEDC3A" w14:textId="77777777" w:rsidR="00F337E0" w:rsidRDefault="00F337E0">
                  <w:pPr>
                    <w:rPr>
                      <w:rFonts w:eastAsia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14:paraId="63DA614C" w14:textId="77777777" w:rsidR="00F337E0" w:rsidRDefault="00F337E0">
            <w:pPr>
              <w:rPr>
                <w:rFonts w:ascii="宋体" w:hAnsi="宋体" w:cs="宋体"/>
              </w:rPr>
            </w:pPr>
          </w:p>
        </w:tc>
      </w:tr>
    </w:tbl>
    <w:p w14:paraId="0F96AB34" w14:textId="77777777" w:rsidR="00F337E0" w:rsidRDefault="00F337E0" w:rsidP="00F337E0">
      <w:pPr>
        <w:rPr>
          <w:vanish/>
        </w:rPr>
      </w:pPr>
    </w:p>
    <w:tbl>
      <w:tblPr>
        <w:tblW w:w="0" w:type="auto"/>
        <w:tblBorders>
          <w:top w:val="outset" w:sz="6" w:space="0" w:color="D6D6D6"/>
          <w:left w:val="outset" w:sz="6" w:space="0" w:color="D6D6D6"/>
          <w:bottom w:val="outset" w:sz="6" w:space="0" w:color="D6D6D6"/>
          <w:right w:val="outset" w:sz="6" w:space="0" w:color="D6D6D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0"/>
      </w:tblGrid>
      <w:tr w:rsidR="00F337E0" w14:paraId="02559B59" w14:textId="77777777" w:rsidTr="00F337E0">
        <w:tc>
          <w:tcPr>
            <w:tcW w:w="7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tbl>
            <w:tblPr>
              <w:tblW w:w="750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5"/>
              <w:gridCol w:w="3105"/>
            </w:tblGrid>
            <w:tr w:rsidR="00F337E0" w14:paraId="54B9B2FB" w14:textId="77777777">
              <w:trPr>
                <w:tblCellSpacing w:w="15" w:type="dxa"/>
              </w:trPr>
              <w:tc>
                <w:tcPr>
                  <w:tcW w:w="4350" w:type="dxa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0"/>
                  </w:tblGrid>
                  <w:tr w:rsidR="00F337E0" w14:paraId="102516F9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30"/>
                        </w:tblGrid>
                        <w:tr w:rsidR="00F337E0" w14:paraId="0E3009C4" w14:textId="77777777">
                          <w:trPr>
                            <w:tblCellSpacing w:w="15" w:type="dxa"/>
                          </w:trPr>
                          <w:tc>
                            <w:tcPr>
                              <w:tcW w:w="4350" w:type="dxa"/>
                              <w:hideMark/>
                            </w:tcPr>
                            <w:p w14:paraId="2232B3FF" w14:textId="77777777" w:rsidR="00F337E0" w:rsidRDefault="00F337E0">
                              <w:pPr>
                                <w:spacing w:line="320" w:lineRule="atLeast"/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101010"/>
                                  <w:sz w:val="21"/>
                                  <w:szCs w:val="21"/>
                                </w:rPr>
                                <w:t>新建标签页</w:t>
                              </w:r>
                            </w:p>
                          </w:tc>
                        </w:tr>
                        <w:tr w:rsidR="00F337E0" w14:paraId="6E4F9AC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F337E0" w14:paraId="0C9C5BAD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63F36CA8" w14:textId="77777777" w:rsidR="00F337E0" w:rsidRDefault="00F337E0">
                                    <w:pPr>
                                      <w:spacing w:line="320" w:lineRule="atLeast"/>
                                      <w:rPr>
                                        <w:rFonts w:ascii="Segoe UI" w:hAnsi="Segoe UI" w:cs="Segoe UI"/>
                                        <w:b/>
                                        <w:bCs/>
                                        <w:color w:val="101010"/>
                                        <w:sz w:val="21"/>
                                        <w:szCs w:val="21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575ABE0" w14:textId="77777777" w:rsidR="00F337E0" w:rsidRDefault="00F337E0">
                              <w:pPr>
                                <w:rPr>
                                  <w:rFonts w:ascii="宋体" w:hAnsi="宋体" w:cs="宋体"/>
                                </w:rPr>
                              </w:pPr>
                            </w:p>
                          </w:tc>
                        </w:tr>
                      </w:tbl>
                      <w:p w14:paraId="7EF17511" w14:textId="77777777" w:rsidR="00F337E0" w:rsidRDefault="00F337E0">
                        <w:pPr>
                          <w:rPr>
                            <w:rFonts w:ascii="宋体" w:hAnsi="宋体" w:cs="宋体"/>
                          </w:rPr>
                        </w:pPr>
                      </w:p>
                    </w:tc>
                  </w:tr>
                  <w:tr w:rsidR="00F337E0" w14:paraId="61637CE8" w14:textId="77777777">
                    <w:trPr>
                      <w:tblCellSpacing w:w="15" w:type="dxa"/>
                    </w:trPr>
                    <w:tc>
                      <w:tcPr>
                        <w:tcW w:w="4350" w:type="dxa"/>
                        <w:hideMark/>
                      </w:tcPr>
                      <w:p w14:paraId="79EF036E" w14:textId="77777777" w:rsidR="00F337E0" w:rsidRDefault="00F337E0">
                        <w:pPr>
                          <w:rPr>
                            <w:rFonts w:eastAsia="Times New Roman" w:cs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40BBCA7D" w14:textId="77777777" w:rsidR="00F337E0" w:rsidRDefault="00F337E0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F540110" w14:textId="3A0CB046" w:rsidR="00F337E0" w:rsidRDefault="00F337E0">
                  <w:pPr>
                    <w:rPr>
                      <w:rFonts w:ascii="Arial" w:hAnsi="Arial" w:cs="Arial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65FFC4F3" wp14:editId="25D3666A">
                        <wp:extent cx="1713230" cy="1141095"/>
                        <wp:effectExtent l="0" t="0" r="1270" b="1905"/>
                        <wp:docPr id="71" name="图片 71">
                          <a:hlinkClick xmlns:a="http://schemas.openxmlformats.org/drawingml/2006/main" r:id="rId228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3230" cy="1141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337E0" w14:paraId="4A69591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40"/>
                  </w:tblGrid>
                  <w:tr w:rsidR="00F337E0" w14:paraId="65CAFA48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3141DDF" w14:textId="77777777" w:rsidR="00F337E0" w:rsidRDefault="00F337E0">
                        <w:pPr>
                          <w:spacing w:line="320" w:lineRule="atLeast"/>
                          <w:rPr>
                            <w:rFonts w:ascii="Segoe UI" w:hAnsi="Segoe UI" w:cs="Segoe UI"/>
                            <w:color w:val="6F6F6F"/>
                            <w:sz w:val="21"/>
                            <w:szCs w:val="21"/>
                          </w:rPr>
                        </w:pPr>
                        <w:hyperlink r:id="rId230" w:history="1">
                          <w:r>
                            <w:rPr>
                              <w:rStyle w:val="a3"/>
                              <w:rFonts w:ascii="Segoe UI" w:hAnsi="Segoe UI" w:cs="Segoe UI"/>
                              <w:sz w:val="21"/>
                              <w:szCs w:val="21"/>
                            </w:rPr>
                            <w:t>新建标签页</w:t>
                          </w:r>
                        </w:hyperlink>
                        <w:r>
                          <w:rPr>
                            <w:rFonts w:ascii="Segoe UI" w:hAnsi="Segoe UI" w:cs="Segoe UI"/>
                            <w:color w:val="6F6F6F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c>
                  </w:tr>
                </w:tbl>
                <w:p w14:paraId="36F0892E" w14:textId="77777777" w:rsidR="00F337E0" w:rsidRDefault="00F337E0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4CB6833" w14:textId="77777777" w:rsidR="00F337E0" w:rsidRDefault="00F337E0">
                  <w:pPr>
                    <w:rPr>
                      <w:rFonts w:eastAsia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14:paraId="468BF57D" w14:textId="77777777" w:rsidR="00F337E0" w:rsidRDefault="00F337E0">
            <w:pPr>
              <w:rPr>
                <w:rFonts w:ascii="宋体" w:hAnsi="宋体" w:cs="宋体"/>
              </w:rPr>
            </w:pPr>
          </w:p>
        </w:tc>
      </w:tr>
    </w:tbl>
    <w:p w14:paraId="7C04E8CA" w14:textId="77777777" w:rsidR="00F337E0" w:rsidRDefault="00F337E0">
      <w:pPr>
        <w:rPr>
          <w:rFonts w:hint="eastAsia"/>
        </w:rPr>
      </w:pPr>
    </w:p>
    <w:sectPr w:rsidR="00F337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9C0"/>
    <w:rsid w:val="00A47A7B"/>
    <w:rsid w:val="00C469C0"/>
    <w:rsid w:val="00F337E0"/>
    <w:rsid w:val="00F4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9A90C"/>
  <w15:chartTrackingRefBased/>
  <w15:docId w15:val="{C52BABA5-4ABE-412E-868C-495766551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A47A7B"/>
    <w:pPr>
      <w:spacing w:before="100" w:beforeAutospacing="1" w:after="100" w:afterAutospacing="1"/>
    </w:pPr>
    <w:rPr>
      <w:rFonts w:ascii="宋体" w:hAnsi="宋体" w:cs="宋体"/>
      <w:kern w:val="0"/>
    </w:rPr>
  </w:style>
  <w:style w:type="character" w:styleId="a3">
    <w:name w:val="Hyperlink"/>
    <w:basedOn w:val="a0"/>
    <w:uiPriority w:val="99"/>
    <w:semiHidden/>
    <w:unhideWhenUsed/>
    <w:rsid w:val="00A47A7B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A47A7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5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blog.csdn.net/u013636775/article/details/43636671" TargetMode="External"/><Relationship Id="rId21" Type="http://schemas.openxmlformats.org/officeDocument/2006/relationships/hyperlink" Target="https://zhuanlan.zhihu.com/p/436223120" TargetMode="External"/><Relationship Id="rId42" Type="http://schemas.openxmlformats.org/officeDocument/2006/relationships/image" Target="media/image12.png"/><Relationship Id="rId63" Type="http://schemas.openxmlformats.org/officeDocument/2006/relationships/hyperlink" Target="https://blog.csdn.net/qlexcel/article/details/90083943" TargetMode="External"/><Relationship Id="rId84" Type="http://schemas.openxmlformats.org/officeDocument/2006/relationships/hyperlink" Target="http://bbs.eeworld.com.cn/thread-653480-1-1.html" TargetMode="External"/><Relationship Id="rId138" Type="http://schemas.openxmlformats.org/officeDocument/2006/relationships/hyperlink" Target="https://www.3m.com/3M/en_US/p/d/b10167835/" TargetMode="External"/><Relationship Id="rId159" Type="http://schemas.openxmlformats.org/officeDocument/2006/relationships/hyperlink" Target="https://ieee.huicekeji.com/EnUserCentral/Index/Login" TargetMode="External"/><Relationship Id="rId170" Type="http://schemas.openxmlformats.org/officeDocument/2006/relationships/hyperlink" Target="https://zhuanlan.zhihu.com/p/436627261" TargetMode="External"/><Relationship Id="rId191" Type="http://schemas.openxmlformats.org/officeDocument/2006/relationships/image" Target="media/image58.png"/><Relationship Id="rId205" Type="http://schemas.openxmlformats.org/officeDocument/2006/relationships/hyperlink" Target="https://www.docin.com/p-194211022.html" TargetMode="External"/><Relationship Id="rId226" Type="http://schemas.openxmlformats.org/officeDocument/2006/relationships/image" Target="media/image70.png"/><Relationship Id="rId107" Type="http://schemas.openxmlformats.org/officeDocument/2006/relationships/hyperlink" Target="https://blog.csdn.net/weixin_39836943/article/details/112721798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10.png"/><Relationship Id="rId53" Type="http://schemas.openxmlformats.org/officeDocument/2006/relationships/hyperlink" Target="https://blog.csdn.net/chengoes/article/details/106184867" TargetMode="External"/><Relationship Id="rId74" Type="http://schemas.openxmlformats.org/officeDocument/2006/relationships/image" Target="media/image22.png"/><Relationship Id="rId128" Type="http://schemas.openxmlformats.org/officeDocument/2006/relationships/hyperlink" Target="https://jingyan.baidu.com/article/a3a3f81188c94c8da2eb8a2d.html" TargetMode="External"/><Relationship Id="rId149" Type="http://schemas.openxmlformats.org/officeDocument/2006/relationships/image" Target="media/image45.png"/><Relationship Id="rId5" Type="http://schemas.openxmlformats.org/officeDocument/2006/relationships/image" Target="media/image1.png"/><Relationship Id="rId95" Type="http://schemas.openxmlformats.org/officeDocument/2006/relationships/hyperlink" Target="https://zhuanlan.zhihu.com/p/118350860" TargetMode="External"/><Relationship Id="rId160" Type="http://schemas.openxmlformats.org/officeDocument/2006/relationships/hyperlink" Target="https://zhuanlan.zhihu.com/p/378652845" TargetMode="External"/><Relationship Id="rId181" Type="http://schemas.openxmlformats.org/officeDocument/2006/relationships/hyperlink" Target="https://wiki.dfrobot.com.cn/%E6%A0%91%E8%8E%93%E6%B4%BE4B_DFR0619_DFR0618_DFR0697_WIKI" TargetMode="External"/><Relationship Id="rId216" Type="http://schemas.openxmlformats.org/officeDocument/2006/relationships/hyperlink" Target="https://blog.csdn.net/qq_44744444/article/details/118278583?spm=1001.2101.3001.6650.6&amp;utm_medium=distribute.pc_relevant.none-task-blog-2%7Edefault%7EBlogCommendFromBaidu%7Edefault-6-118278583-blog-119111686.pc_relevant_multi_platform_whitelistv1&amp;depth_1-utm_source=distribute.pc_relevant.none-task-blog-2%7Edefault%7EBlogCommendFromBaidu%7Edefault-6-118278583-blog-119111686.pc_relevant_multi_platform_whitelistv1&amp;utm_relevant_index=10" TargetMode="External"/><Relationship Id="rId22" Type="http://schemas.openxmlformats.org/officeDocument/2006/relationships/hyperlink" Target="https://zhuanlan.zhihu.com/p/342631539" TargetMode="External"/><Relationship Id="rId43" Type="http://schemas.openxmlformats.org/officeDocument/2006/relationships/hyperlink" Target="https://www.7668.net/news/show-8378.html" TargetMode="External"/><Relationship Id="rId64" Type="http://schemas.openxmlformats.org/officeDocument/2006/relationships/hyperlink" Target="https://unitedadhesives.com/chinese/c_aniso_eca.html" TargetMode="External"/><Relationship Id="rId118" Type="http://schemas.openxmlformats.org/officeDocument/2006/relationships/hyperlink" Target="https://blog.csdn.net/u013636775/article/details/43636671" TargetMode="External"/><Relationship Id="rId139" Type="http://schemas.openxmlformats.org/officeDocument/2006/relationships/image" Target="media/image42.png"/><Relationship Id="rId85" Type="http://schemas.openxmlformats.org/officeDocument/2006/relationships/hyperlink" Target="https://nc.scnu.edu.cn/a/20190709/338.html" TargetMode="External"/><Relationship Id="rId150" Type="http://schemas.openxmlformats.org/officeDocument/2006/relationships/hyperlink" Target="https://www.qdtylaser.com/" TargetMode="External"/><Relationship Id="rId171" Type="http://schemas.openxmlformats.org/officeDocument/2006/relationships/hyperlink" Target="https://zhuanlan.zhihu.com/p/397154847" TargetMode="External"/><Relationship Id="rId192" Type="http://schemas.openxmlformats.org/officeDocument/2006/relationships/hyperlink" Target="https://markdown.com.cn/basic-syntax/blockquotes.html" TargetMode="External"/><Relationship Id="rId206" Type="http://schemas.openxmlformats.org/officeDocument/2006/relationships/image" Target="media/image63.png"/><Relationship Id="rId227" Type="http://schemas.openxmlformats.org/officeDocument/2006/relationships/hyperlink" Target="https://www.yiboard.com/thread-817-1-1.html" TargetMode="External"/><Relationship Id="rId12" Type="http://schemas.openxmlformats.org/officeDocument/2006/relationships/hyperlink" Target="http://www.yungutech.com/down/2020-02-03/520.html" TargetMode="External"/><Relationship Id="rId33" Type="http://schemas.openxmlformats.org/officeDocument/2006/relationships/hyperlink" Target="https://baike.baidu.com/item/3M%E8%83%B6%E5%B8%A6/7332317" TargetMode="External"/><Relationship Id="rId108" Type="http://schemas.openxmlformats.org/officeDocument/2006/relationships/hyperlink" Target="https://www.cnblogs.com/mark_lewis/archive/2011/04/16/2018325.html" TargetMode="External"/><Relationship Id="rId129" Type="http://schemas.openxmlformats.org/officeDocument/2006/relationships/hyperlink" Target="https://www.cnblogs.com/yuyuanfeng/p/6344979.html" TargetMode="External"/><Relationship Id="rId54" Type="http://schemas.openxmlformats.org/officeDocument/2006/relationships/image" Target="media/image16.png"/><Relationship Id="rId75" Type="http://schemas.openxmlformats.org/officeDocument/2006/relationships/hyperlink" Target="https://blog.csdn.net/qq_30447315/article/details/105370233" TargetMode="External"/><Relationship Id="rId96" Type="http://schemas.openxmlformats.org/officeDocument/2006/relationships/hyperlink" Target="https://knowledge.autodesk.com/zh-hans/support/autocad/learn-explore/caas/sfdcarticles/sfdcarticles/CHS/Recommended-uninstall-and-reinstall-procedures.html" TargetMode="External"/><Relationship Id="rId140" Type="http://schemas.openxmlformats.org/officeDocument/2006/relationships/hyperlink" Target="https://www.3m.com/3M/en_US/p/d/b10167835/" TargetMode="External"/><Relationship Id="rId161" Type="http://schemas.openxmlformats.org/officeDocument/2006/relationships/image" Target="media/image49.png"/><Relationship Id="rId182" Type="http://schemas.openxmlformats.org/officeDocument/2006/relationships/image" Target="media/image55.png"/><Relationship Id="rId217" Type="http://schemas.openxmlformats.org/officeDocument/2006/relationships/hyperlink" Target="https://blog.csdn.net/goat_zhou/article/details/8522645?spm=1001.2101.3001.6650.15&amp;utm_medium=distribute.pc_relevant.none-task-blog-2%7Edefault%7EBlogCommendFromBaidu%7Edefault-15-8522645-blog-52015985.pc_relevant_multi_platform_whitelistv1_exp2&amp;depth_1-utm_source=distribute.pc_relevant.none-task-blog-2%7Edefault%7EBlogCommendFromBaidu%7Edefault-15-8522645-blog-52015985.pc_relevant_multi_platform_whitelistv1_exp2&amp;utm_relevant_index=19" TargetMode="External"/><Relationship Id="rId6" Type="http://schemas.openxmlformats.org/officeDocument/2006/relationships/hyperlink" Target="https://onlinelibrary.wiley.com/toc/15214095/2020/32/15" TargetMode="External"/><Relationship Id="rId23" Type="http://schemas.openxmlformats.org/officeDocument/2006/relationships/image" Target="media/image7.png"/><Relationship Id="rId119" Type="http://schemas.openxmlformats.org/officeDocument/2006/relationships/hyperlink" Target="https://blog.csdn.net/qq_38583464/article/details/109321210" TargetMode="External"/><Relationship Id="rId44" Type="http://schemas.openxmlformats.org/officeDocument/2006/relationships/hyperlink" Target="https://www.docin.com/p-96200779.html" TargetMode="External"/><Relationship Id="rId65" Type="http://schemas.openxmlformats.org/officeDocument/2006/relationships/image" Target="media/image19.png"/><Relationship Id="rId86" Type="http://schemas.openxmlformats.org/officeDocument/2006/relationships/image" Target="media/image26.png"/><Relationship Id="rId130" Type="http://schemas.openxmlformats.org/officeDocument/2006/relationships/image" Target="media/image39.png"/><Relationship Id="rId151" Type="http://schemas.openxmlformats.org/officeDocument/2006/relationships/hyperlink" Target="https://www.pdi3d.com/Laser_Cutters_s/334.htm" TargetMode="External"/><Relationship Id="rId172" Type="http://schemas.openxmlformats.org/officeDocument/2006/relationships/hyperlink" Target="https://zhuanlan.zhihu.com/p/401403370" TargetMode="External"/><Relationship Id="rId193" Type="http://schemas.openxmlformats.org/officeDocument/2006/relationships/hyperlink" Target="https://www.xfnano.com/" TargetMode="External"/><Relationship Id="rId207" Type="http://schemas.openxmlformats.org/officeDocument/2006/relationships/hyperlink" Target="https://www.docin.com/p-194211022.html" TargetMode="External"/><Relationship Id="rId228" Type="http://schemas.openxmlformats.org/officeDocument/2006/relationships/hyperlink" Target="edge://newtab/" TargetMode="External"/><Relationship Id="rId13" Type="http://schemas.openxmlformats.org/officeDocument/2006/relationships/hyperlink" Target="https://www.graphene.cam.ac.uk/facilities/facilities-photos/ink" TargetMode="External"/><Relationship Id="rId109" Type="http://schemas.openxmlformats.org/officeDocument/2006/relationships/image" Target="media/image33.png"/><Relationship Id="rId34" Type="http://schemas.openxmlformats.org/officeDocument/2006/relationships/hyperlink" Target="https://zhuanlan.zhihu.com/p/27705917" TargetMode="External"/><Relationship Id="rId55" Type="http://schemas.openxmlformats.org/officeDocument/2006/relationships/hyperlink" Target="https://blog.csdn.net/chengoes/article/details/106184867" TargetMode="External"/><Relationship Id="rId76" Type="http://schemas.openxmlformats.org/officeDocument/2006/relationships/hyperlink" Target="https://www.autodesk.com.cn/products/fusion-360/overview" TargetMode="External"/><Relationship Id="rId97" Type="http://schemas.openxmlformats.org/officeDocument/2006/relationships/image" Target="media/image29.png"/><Relationship Id="rId120" Type="http://schemas.openxmlformats.org/officeDocument/2006/relationships/image" Target="media/image36.png"/><Relationship Id="rId141" Type="http://schemas.openxmlformats.org/officeDocument/2006/relationships/hyperlink" Target="https://www.itlaser.cn/#page1" TargetMode="External"/><Relationship Id="rId7" Type="http://schemas.openxmlformats.org/officeDocument/2006/relationships/hyperlink" Target="https://www.docin.com/p-1259792564.html" TargetMode="External"/><Relationship Id="rId162" Type="http://schemas.openxmlformats.org/officeDocument/2006/relationships/hyperlink" Target="https://zhuanlan.zhihu.com/p/378652845" TargetMode="External"/><Relationship Id="rId183" Type="http://schemas.openxmlformats.org/officeDocument/2006/relationships/hyperlink" Target="https://wiki.dfrobot.com.cn/%E6%A0%91%E8%8E%93%E6%B4%BE4B_DFR0619_DFR0618_DFR0697_WIKI" TargetMode="External"/><Relationship Id="rId218" Type="http://schemas.openxmlformats.org/officeDocument/2006/relationships/image" Target="media/image67.png"/><Relationship Id="rId24" Type="http://schemas.openxmlformats.org/officeDocument/2006/relationships/hyperlink" Target="https://zhuanlan.zhihu.com/p/342631539" TargetMode="External"/><Relationship Id="rId45" Type="http://schemas.openxmlformats.org/officeDocument/2006/relationships/image" Target="media/image13.png"/><Relationship Id="rId66" Type="http://schemas.openxmlformats.org/officeDocument/2006/relationships/hyperlink" Target="https://unitedadhesives.com/chinese/c_aniso_eca.html" TargetMode="External"/><Relationship Id="rId87" Type="http://schemas.openxmlformats.org/officeDocument/2006/relationships/hyperlink" Target="https://nc.scnu.edu.cn/a/20190709/338.html" TargetMode="External"/><Relationship Id="rId110" Type="http://schemas.openxmlformats.org/officeDocument/2006/relationships/hyperlink" Target="https://www.cnblogs.com/mark_lewis/archive/2011/04/16/2018325.html" TargetMode="External"/><Relationship Id="rId131" Type="http://schemas.openxmlformats.org/officeDocument/2006/relationships/hyperlink" Target="https://www.cnblogs.com/yuyuanfeng/p/6344979.html" TargetMode="External"/><Relationship Id="rId152" Type="http://schemas.openxmlformats.org/officeDocument/2006/relationships/image" Target="media/image46.png"/><Relationship Id="rId173" Type="http://schemas.openxmlformats.org/officeDocument/2006/relationships/image" Target="media/image52.png"/><Relationship Id="rId194" Type="http://schemas.openxmlformats.org/officeDocument/2006/relationships/image" Target="media/image59.png"/><Relationship Id="rId208" Type="http://schemas.openxmlformats.org/officeDocument/2006/relationships/hyperlink" Target="https://blog.csdn.net/weixin_56035100/article/details/119111686?spm=1035.2023.3001.6557&amp;utm_medium=distribute.pc_relevant_bbs_down_v2.none-task-blog-2~default~OPENSEARCH~Rate-2-119111686-bbs-397263777.pc_relevant_bbs_down_v2_opensearchbbsnew&amp;depth_1-utm_source=distribute.pc_relevant_bbs_down_v2.none-task-blog-2~default~OPENSEARCH~Rate-2-119111686-bbs-397263777.pc_relevant_bbs_down_v2_opensearchbbsnew" TargetMode="External"/><Relationship Id="rId229" Type="http://schemas.openxmlformats.org/officeDocument/2006/relationships/image" Target="media/image71.png"/><Relationship Id="rId14" Type="http://schemas.openxmlformats.org/officeDocument/2006/relationships/image" Target="media/image4.png"/><Relationship Id="rId35" Type="http://schemas.openxmlformats.org/officeDocument/2006/relationships/hyperlink" Target="https://zhuanlan.zhihu.com/p/27705917" TargetMode="External"/><Relationship Id="rId56" Type="http://schemas.openxmlformats.org/officeDocument/2006/relationships/hyperlink" Target="https://blog.csdn.net/WHL_YSU/article/details/105314859" TargetMode="External"/><Relationship Id="rId77" Type="http://schemas.openxmlformats.org/officeDocument/2006/relationships/image" Target="media/image23.png"/><Relationship Id="rId100" Type="http://schemas.openxmlformats.org/officeDocument/2006/relationships/image" Target="media/image30.png"/><Relationship Id="rId8" Type="http://schemas.openxmlformats.org/officeDocument/2006/relationships/image" Target="media/image2.png"/><Relationship Id="rId98" Type="http://schemas.openxmlformats.org/officeDocument/2006/relationships/hyperlink" Target="https://knowledge.autodesk.com/zh-hans/support/autocad/learn-explore/caas/sfdcarticles/sfdcarticles/CHS/Recommended-uninstall-and-reinstall-procedures.html" TargetMode="External"/><Relationship Id="rId121" Type="http://schemas.openxmlformats.org/officeDocument/2006/relationships/hyperlink" Target="https://blog.csdn.net/qq_38583464/article/details/109321210" TargetMode="External"/><Relationship Id="rId142" Type="http://schemas.openxmlformats.org/officeDocument/2006/relationships/image" Target="media/image43.png"/><Relationship Id="rId163" Type="http://schemas.openxmlformats.org/officeDocument/2006/relationships/hyperlink" Target="https://xuancheng.huatu.com/zw/jdwz/" TargetMode="External"/><Relationship Id="rId184" Type="http://schemas.openxmlformats.org/officeDocument/2006/relationships/hyperlink" Target="https://www.runoob.com/w3cnote/linux-common-command-2.html" TargetMode="External"/><Relationship Id="rId219" Type="http://schemas.openxmlformats.org/officeDocument/2006/relationships/hyperlink" Target="https://blog.csdn.net/goat_zhou/article/details/8522645?spm=1001.2101.3001.6650.15&amp;utm_medium=distribute.pc_relevant.none-task-blog-2%7Edefault%7EBlogCommendFromBaidu%7Edefault-15-8522645-blog-52015985.pc_relevant_multi_platform_whitelistv1_exp2&amp;depth_1-utm_source=distribute.pc_relevant.none-task-blog-2%7Edefault%7EBlogCommendFromBaidu%7Edefault-15-8522645-blog-52015985.pc_relevant_multi_platform_whitelistv1_exp2&amp;utm_relevant_index=19" TargetMode="External"/><Relationship Id="rId230" Type="http://schemas.openxmlformats.org/officeDocument/2006/relationships/hyperlink" Target="edge://newtab/" TargetMode="External"/><Relationship Id="rId25" Type="http://schemas.openxmlformats.org/officeDocument/2006/relationships/hyperlink" Target="https://www.elecfans.com/yuanqijian/PCB/20091118107811.html" TargetMode="External"/><Relationship Id="rId46" Type="http://schemas.openxmlformats.org/officeDocument/2006/relationships/hyperlink" Target="https://www.docin.com/p-96200779.html" TargetMode="External"/><Relationship Id="rId67" Type="http://schemas.openxmlformats.org/officeDocument/2006/relationships/hyperlink" Target="https://blog.csdn.net/weixin_39633252/article/details/111888894" TargetMode="External"/><Relationship Id="rId116" Type="http://schemas.openxmlformats.org/officeDocument/2006/relationships/image" Target="media/image35.png"/><Relationship Id="rId137" Type="http://schemas.openxmlformats.org/officeDocument/2006/relationships/hyperlink" Target="https://www.3m.com.cn/3M/zh_CN/p/c/tapes/" TargetMode="External"/><Relationship Id="rId158" Type="http://schemas.openxmlformats.org/officeDocument/2006/relationships/image" Target="media/image48.png"/><Relationship Id="rId20" Type="http://schemas.openxmlformats.org/officeDocument/2006/relationships/image" Target="media/image6.png"/><Relationship Id="rId41" Type="http://schemas.openxmlformats.org/officeDocument/2006/relationships/hyperlink" Target="https://www.7668.net/news/show-8378.html" TargetMode="External"/><Relationship Id="rId62" Type="http://schemas.openxmlformats.org/officeDocument/2006/relationships/image" Target="media/image18.png"/><Relationship Id="rId83" Type="http://schemas.openxmlformats.org/officeDocument/2006/relationships/image" Target="media/image25.png"/><Relationship Id="rId88" Type="http://schemas.openxmlformats.org/officeDocument/2006/relationships/hyperlink" Target="https://www.cnblogs.com/sixuwuxian/p/16160843.html" TargetMode="External"/><Relationship Id="rId111" Type="http://schemas.openxmlformats.org/officeDocument/2006/relationships/hyperlink" Target="https://www.slpcb.com/Article/pcbfpscgyp_1.html" TargetMode="External"/><Relationship Id="rId132" Type="http://schemas.openxmlformats.org/officeDocument/2006/relationships/hyperlink" Target="https://blog.csdn.net/iteye_20622/article/details/81770179" TargetMode="External"/><Relationship Id="rId153" Type="http://schemas.openxmlformats.org/officeDocument/2006/relationships/hyperlink" Target="https://www.pdi3d.com/Laser_Cutters_s/334.htm" TargetMode="External"/><Relationship Id="rId174" Type="http://schemas.openxmlformats.org/officeDocument/2006/relationships/hyperlink" Target="https://zhuanlan.zhihu.com/p/401403370" TargetMode="External"/><Relationship Id="rId179" Type="http://schemas.openxmlformats.org/officeDocument/2006/relationships/image" Target="media/image54.png"/><Relationship Id="rId195" Type="http://schemas.openxmlformats.org/officeDocument/2006/relationships/hyperlink" Target="https://www.xfnano.com/" TargetMode="External"/><Relationship Id="rId209" Type="http://schemas.openxmlformats.org/officeDocument/2006/relationships/image" Target="media/image64.png"/><Relationship Id="rId190" Type="http://schemas.openxmlformats.org/officeDocument/2006/relationships/hyperlink" Target="https://markdown.com.cn/basic-syntax/blockquotes.html" TargetMode="External"/><Relationship Id="rId204" Type="http://schemas.openxmlformats.org/officeDocument/2006/relationships/hyperlink" Target="https://zhuanlan.zhihu.com/p/90239683" TargetMode="External"/><Relationship Id="rId220" Type="http://schemas.openxmlformats.org/officeDocument/2006/relationships/hyperlink" Target="https://blog.csdn.net/Krism0912/article/details/124549660?spm=1001.2101.3001.6650.9&amp;utm_medium=distribute.pc_relevant.none-task-blog-2%7Edefault%7EBlogCommendFromBaidu%7Edefault-9-124549660-blog-52015985.pc_relevant_multi_platform_whitelistv1_exp2&amp;depth_1-utm_source=distribute.pc_relevant.none-task-blog-2%7Edefault%7EBlogCommendFromBaidu%7Edefault-9-124549660-blog-52015985.pc_relevant_multi_platform_whitelistv1_exp2&amp;utm_relevant_index=13" TargetMode="External"/><Relationship Id="rId225" Type="http://schemas.openxmlformats.org/officeDocument/2006/relationships/hyperlink" Target="https://www.yiboard.com/thread-817-1-1.html" TargetMode="External"/><Relationship Id="rId15" Type="http://schemas.openxmlformats.org/officeDocument/2006/relationships/hyperlink" Target="https://www.graphene.cam.ac.uk/facilities/facilities-photos/ink" TargetMode="External"/><Relationship Id="rId36" Type="http://schemas.openxmlformats.org/officeDocument/2006/relationships/hyperlink" Target="https://zhuanlan.zhihu.com/p/67183957" TargetMode="External"/><Relationship Id="rId57" Type="http://schemas.openxmlformats.org/officeDocument/2006/relationships/image" Target="media/image17.png"/><Relationship Id="rId106" Type="http://schemas.openxmlformats.org/officeDocument/2006/relationships/image" Target="media/image32.png"/><Relationship Id="rId127" Type="http://schemas.openxmlformats.org/officeDocument/2006/relationships/hyperlink" Target="https://blog.csdn.net/weixin_42837669/article/details/110411765" TargetMode="External"/><Relationship Id="rId10" Type="http://schemas.openxmlformats.org/officeDocument/2006/relationships/hyperlink" Target="http://www.yungutech.com/down/2020-02-03/520.html" TargetMode="External"/><Relationship Id="rId31" Type="http://schemas.openxmlformats.org/officeDocument/2006/relationships/hyperlink" Target="https://baike.baidu.com/item/3M%E8%83%B6%E5%B8%A6/7332317" TargetMode="External"/><Relationship Id="rId52" Type="http://schemas.openxmlformats.org/officeDocument/2006/relationships/hyperlink" Target="https://zhuanlan.zhihu.com/p/60889380" TargetMode="External"/><Relationship Id="rId73" Type="http://schemas.openxmlformats.org/officeDocument/2006/relationships/hyperlink" Target="https://blog.csdn.net/qq_30447315/article/details/105370233" TargetMode="External"/><Relationship Id="rId78" Type="http://schemas.openxmlformats.org/officeDocument/2006/relationships/hyperlink" Target="https://www.autodesk.com.cn/products/fusion-360/overview" TargetMode="External"/><Relationship Id="rId94" Type="http://schemas.openxmlformats.org/officeDocument/2006/relationships/image" Target="media/image28.png"/><Relationship Id="rId99" Type="http://schemas.openxmlformats.org/officeDocument/2006/relationships/hyperlink" Target="https://www.elecfans.com/bandaoti/ceshi/2009031129561.html" TargetMode="External"/><Relationship Id="rId101" Type="http://schemas.openxmlformats.org/officeDocument/2006/relationships/hyperlink" Target="https://www.elecfans.com/bandaoti/ceshi/2009031129561.html" TargetMode="External"/><Relationship Id="rId122" Type="http://schemas.openxmlformats.org/officeDocument/2006/relationships/hyperlink" Target="https://www.stick1mat.com/2022/hyxx_0211/585.html#:~:text=%E5%90%84%E9%A1%B9%E5%BC%82%E6%80%A7%E5%AF%BC%E7%94%B5%E8%83%B6ACA%2FACP%EF%BC%8C%E5%85%A8%E7%A7%B0%EF%BC%9AAnisotropic%20conductive%20adhesive%2Fpaste,%EF%BC%88ACA%2FACP%EF%BC%89%EF%BC%8C%E6%98%AF%E4%B8%80%E7%A7%8D%E7%94%A8%E4%BA%8E%E7%94%B5%E5%AD%90%E5%85%83%E5%99%A8%E4%BB%B6%E5%B0%81%E8%A3%85%EF%BC%8C%E5%85%B7%E6%9C%89%E5%8D%95%E5%90%91%EF%BC%88%E5%9E%82%E7%9B%B4%E6%80%A7%E5%AF%BC%E9%80%9A%EF%BC%8C%E5%B9%B3%E8%A1%8C%E4%B8%8D%E5%AF%BC%E9%80%9A%EF%BC%89%E5%AF%BC%E7%94%B5%E5%8F%8A%E8%83%B6%E5%90%88%E5%9B%BA%E5%AE%9A%E7%9A%84%E5%8A%9F%E8%83%BD%E7%9A%84%E5%AF%BC%E7%94%B5%E8%83%B6%E6%B0%B4%EF%BC%8C%E6%88%91%E4%BB%AC%E4%B8%80%E8%88%AC%E5%B8%B8%E7%94%A8%E8%AF%B4ACA%E8%83%B6%E6%B0%B4%EF%BC%8C%E4%B9%9F%E8%A2%AB%E5%8F%AB%E5%81%9A%E5%BC%82%E6%96%B9%E5%90%91%E6%80%A7%E5%AF%BC%E7%94%B5%E8%83%B6%EF%BC%8C%E6%98%AF%E7%9B%B8%E5%AF%B9%E4%BA%8E%E5%90%84%E5%90%91%E5%90%8C%E6%80%A7%E5%AF%BC%E7%94%B5%E8%83%B6%20ICA%EF%BC%88isotropic%20conductive%20adhesive%29%E8%80%8C%E8%A8%80%E3%80%82" TargetMode="External"/><Relationship Id="rId143" Type="http://schemas.openxmlformats.org/officeDocument/2006/relationships/hyperlink" Target="https://www.itlaser.cn/" TargetMode="External"/><Relationship Id="rId148" Type="http://schemas.openxmlformats.org/officeDocument/2006/relationships/hyperlink" Target="https://www.qdtylaser.com/" TargetMode="External"/><Relationship Id="rId164" Type="http://schemas.openxmlformats.org/officeDocument/2006/relationships/image" Target="media/image50.png"/><Relationship Id="rId169" Type="http://schemas.openxmlformats.org/officeDocument/2006/relationships/hyperlink" Target="https://zhuanlan.zhihu.com/p/436627261" TargetMode="External"/><Relationship Id="rId185" Type="http://schemas.openxmlformats.org/officeDocument/2006/relationships/image" Target="media/image56.png"/><Relationship Id="rId4" Type="http://schemas.openxmlformats.org/officeDocument/2006/relationships/hyperlink" Target="https://onlinelibrary.wiley.com/toc/15214095/2020/32/15" TargetMode="External"/><Relationship Id="rId9" Type="http://schemas.openxmlformats.org/officeDocument/2006/relationships/hyperlink" Target="https://www.docin.com/p-1259792564.html" TargetMode="External"/><Relationship Id="rId180" Type="http://schemas.openxmlformats.org/officeDocument/2006/relationships/hyperlink" Target="https://www.qt.io/" TargetMode="External"/><Relationship Id="rId210" Type="http://schemas.openxmlformats.org/officeDocument/2006/relationships/hyperlink" Target="https://blog.csdn.net/weixin_56035100/article/details/119111686?spm=1035.2023.3001.6557&amp;utm_medium=distribute.pc_relevant_bbs_down_v2.none-task-blog-2~default~OPENSEARCH~Rate-2-119111686-bbs-397263777.pc_relevant_bbs_down_v2_opensearchbbsnew&amp;depth_1-utm_source=distribute.pc_relevant_bbs_down_v2.none-task-blog-2~default~OPENSEARCH~Rate-2-119111686-bbs-397263777.pc_relevant_bbs_down_v2_opensearchbbsnew" TargetMode="External"/><Relationship Id="rId215" Type="http://schemas.openxmlformats.org/officeDocument/2006/relationships/image" Target="media/image66.png"/><Relationship Id="rId26" Type="http://schemas.openxmlformats.org/officeDocument/2006/relationships/image" Target="media/image8.png"/><Relationship Id="rId231" Type="http://schemas.openxmlformats.org/officeDocument/2006/relationships/fontTable" Target="fontTable.xml"/><Relationship Id="rId47" Type="http://schemas.openxmlformats.org/officeDocument/2006/relationships/hyperlink" Target="https://www.docin.com/p-301491113.html" TargetMode="External"/><Relationship Id="rId68" Type="http://schemas.openxmlformats.org/officeDocument/2006/relationships/image" Target="media/image20.png"/><Relationship Id="rId89" Type="http://schemas.openxmlformats.org/officeDocument/2006/relationships/image" Target="media/image27.png"/><Relationship Id="rId112" Type="http://schemas.openxmlformats.org/officeDocument/2006/relationships/hyperlink" Target="https://blog.csdn.net/weixin_43817571/article/details/108352935" TargetMode="External"/><Relationship Id="rId133" Type="http://schemas.openxmlformats.org/officeDocument/2006/relationships/image" Target="media/image40.png"/><Relationship Id="rId154" Type="http://schemas.openxmlformats.org/officeDocument/2006/relationships/hyperlink" Target="https://www.microsoft.com/zh-cn/software-download/windows11" TargetMode="External"/><Relationship Id="rId175" Type="http://schemas.openxmlformats.org/officeDocument/2006/relationships/hyperlink" Target="https://www.bilibili.com/read/cv6741734/" TargetMode="External"/><Relationship Id="rId196" Type="http://schemas.openxmlformats.org/officeDocument/2006/relationships/hyperlink" Target="http://www.qingzitech.com/news/190.html" TargetMode="External"/><Relationship Id="rId200" Type="http://schemas.openxmlformats.org/officeDocument/2006/relationships/image" Target="media/image61.png"/><Relationship Id="rId16" Type="http://schemas.openxmlformats.org/officeDocument/2006/relationships/hyperlink" Target="https://www.graphene.cam.ac.uk/facilities" TargetMode="External"/><Relationship Id="rId221" Type="http://schemas.openxmlformats.org/officeDocument/2006/relationships/image" Target="media/image68.png"/><Relationship Id="rId37" Type="http://schemas.openxmlformats.org/officeDocument/2006/relationships/hyperlink" Target="https://zhuanlan.zhihu.com/p/67183957" TargetMode="External"/><Relationship Id="rId58" Type="http://schemas.openxmlformats.org/officeDocument/2006/relationships/hyperlink" Target="https://blog.csdn.net/WHL_YSU/article/details/105314859" TargetMode="External"/><Relationship Id="rId79" Type="http://schemas.openxmlformats.org/officeDocument/2006/relationships/hyperlink" Target="https://blog.csdn.net/blueysy/article/details/109968121" TargetMode="External"/><Relationship Id="rId102" Type="http://schemas.openxmlformats.org/officeDocument/2006/relationships/hyperlink" Target="http://www.crystalradio.cn/thread-841133-1-1.html" TargetMode="External"/><Relationship Id="rId123" Type="http://schemas.openxmlformats.org/officeDocument/2006/relationships/image" Target="media/image37.png"/><Relationship Id="rId144" Type="http://schemas.openxmlformats.org/officeDocument/2006/relationships/hyperlink" Target="http://ifet-tsinghua.com/" TargetMode="External"/><Relationship Id="rId90" Type="http://schemas.openxmlformats.org/officeDocument/2006/relationships/hyperlink" Target="https://www.cnblogs.com/sixuwuxian/p/16160843.html" TargetMode="External"/><Relationship Id="rId165" Type="http://schemas.openxmlformats.org/officeDocument/2006/relationships/hyperlink" Target="https://xuancheng.huatu.com/zw/jdwz/" TargetMode="External"/><Relationship Id="rId186" Type="http://schemas.openxmlformats.org/officeDocument/2006/relationships/hyperlink" Target="https://www.runoob.com/w3cnote/linux-common-command-2.html" TargetMode="External"/><Relationship Id="rId211" Type="http://schemas.openxmlformats.org/officeDocument/2006/relationships/hyperlink" Target="https://blog.csdn.net/wzz110011/article/details/78406036?spm=1001.2101.3001.6650.4&amp;utm_medium=distribute.pc_relevant.none-task-blog-2%7Edefault%7ECTRLIST%7Edefault-4-78406036-blog-119111686.pc_relevant_multi_platform_whitelistv1&amp;depth_1-utm_source=distribute.pc_relevant.none-task-blog-2%7Edefault%7ECTRLIST%7Edefault-4-78406036-blog-119111686.pc_relevant_multi_platform_whitelistv1&amp;utm_relevant_index=8" TargetMode="External"/><Relationship Id="rId232" Type="http://schemas.openxmlformats.org/officeDocument/2006/relationships/theme" Target="theme/theme1.xml"/><Relationship Id="rId27" Type="http://schemas.openxmlformats.org/officeDocument/2006/relationships/hyperlink" Target="https://www.elecfans.com/yuanqijian/PCB/20091118107811.html" TargetMode="External"/><Relationship Id="rId48" Type="http://schemas.openxmlformats.org/officeDocument/2006/relationships/image" Target="media/image14.png"/><Relationship Id="rId69" Type="http://schemas.openxmlformats.org/officeDocument/2006/relationships/hyperlink" Target="https://blog.csdn.net/weixin_39633252/article/details/111888894" TargetMode="External"/><Relationship Id="rId113" Type="http://schemas.openxmlformats.org/officeDocument/2006/relationships/image" Target="media/image34.png"/><Relationship Id="rId134" Type="http://schemas.openxmlformats.org/officeDocument/2006/relationships/hyperlink" Target="https://blog.csdn.net/iteye_20622/article/details/81770179" TargetMode="External"/><Relationship Id="rId80" Type="http://schemas.openxmlformats.org/officeDocument/2006/relationships/image" Target="media/image24.png"/><Relationship Id="rId155" Type="http://schemas.openxmlformats.org/officeDocument/2006/relationships/image" Target="media/image47.png"/><Relationship Id="rId176" Type="http://schemas.openxmlformats.org/officeDocument/2006/relationships/image" Target="media/image53.png"/><Relationship Id="rId197" Type="http://schemas.openxmlformats.org/officeDocument/2006/relationships/image" Target="media/image60.png"/><Relationship Id="rId201" Type="http://schemas.openxmlformats.org/officeDocument/2006/relationships/hyperlink" Target="https://www.yacoo.com.cn/exhibitioninfo/10945" TargetMode="External"/><Relationship Id="rId222" Type="http://schemas.openxmlformats.org/officeDocument/2006/relationships/hyperlink" Target="https://blog.csdn.net/Krism0912/article/details/124549660?spm=1001.2101.3001.6650.9&amp;utm_medium=distribute.pc_relevant.none-task-blog-2%7Edefault%7EBlogCommendFromBaidu%7Edefault-9-124549660-blog-52015985.pc_relevant_multi_platform_whitelistv1_exp2&amp;depth_1-utm_source=distribute.pc_relevant.none-task-blog-2%7Edefault%7EBlogCommendFromBaidu%7Edefault-9-124549660-blog-52015985.pc_relevant_multi_platform_whitelistv1_exp2&amp;utm_relevant_index=13" TargetMode="External"/><Relationship Id="rId17" Type="http://schemas.openxmlformats.org/officeDocument/2006/relationships/image" Target="media/image5.png"/><Relationship Id="rId38" Type="http://schemas.openxmlformats.org/officeDocument/2006/relationships/hyperlink" Target="https://product.pconline.com.cn/itbk/software/dnwt/1509/7004456.html" TargetMode="External"/><Relationship Id="rId59" Type="http://schemas.openxmlformats.org/officeDocument/2006/relationships/hyperlink" Target="https://zhuanlan.zhihu.com/p/397816415" TargetMode="External"/><Relationship Id="rId103" Type="http://schemas.openxmlformats.org/officeDocument/2006/relationships/image" Target="media/image31.png"/><Relationship Id="rId124" Type="http://schemas.openxmlformats.org/officeDocument/2006/relationships/hyperlink" Target="https://www.stick1mat.com/2022/hyxx_0211/585.html" TargetMode="External"/><Relationship Id="rId70" Type="http://schemas.openxmlformats.org/officeDocument/2006/relationships/hyperlink" Target="https://blog.csdn.net/qq_41879526/article/details/114749690" TargetMode="External"/><Relationship Id="rId91" Type="http://schemas.openxmlformats.org/officeDocument/2006/relationships/hyperlink" Target="https://zhuanlan.zhihu.com/p/397154847" TargetMode="External"/><Relationship Id="rId145" Type="http://schemas.openxmlformats.org/officeDocument/2006/relationships/hyperlink" Target="http://www.zyllaser.com.cn/" TargetMode="External"/><Relationship Id="rId166" Type="http://schemas.openxmlformats.org/officeDocument/2006/relationships/hyperlink" Target="https://www.yiboard.com/thread-1193-1-1.html" TargetMode="External"/><Relationship Id="rId187" Type="http://schemas.openxmlformats.org/officeDocument/2006/relationships/hyperlink" Target="https://www.hioki.cn/html/methods/power.html" TargetMode="External"/><Relationship Id="rId1" Type="http://schemas.openxmlformats.org/officeDocument/2006/relationships/styles" Target="styles.xml"/><Relationship Id="rId212" Type="http://schemas.openxmlformats.org/officeDocument/2006/relationships/image" Target="media/image65.png"/><Relationship Id="rId28" Type="http://schemas.openxmlformats.org/officeDocument/2006/relationships/hyperlink" Target="https://www.chemhui.com/17003.html" TargetMode="External"/><Relationship Id="rId49" Type="http://schemas.openxmlformats.org/officeDocument/2006/relationships/hyperlink" Target="https://www.docin.com/p-301491113.html" TargetMode="External"/><Relationship Id="rId114" Type="http://schemas.openxmlformats.org/officeDocument/2006/relationships/hyperlink" Target="https://blog.csdn.net/weixin_43817571/article/details/108352935" TargetMode="External"/><Relationship Id="rId60" Type="http://schemas.openxmlformats.org/officeDocument/2006/relationships/hyperlink" Target="https://zhuanlan.zhihu.com/p/397816415" TargetMode="External"/><Relationship Id="rId81" Type="http://schemas.openxmlformats.org/officeDocument/2006/relationships/hyperlink" Target="https://blog.csdn.net/blueysy/article/details/109968121" TargetMode="External"/><Relationship Id="rId135" Type="http://schemas.openxmlformats.org/officeDocument/2006/relationships/hyperlink" Target="https://www.3m.com.cn/3M/zh_CN/p/c/tapes/" TargetMode="External"/><Relationship Id="rId156" Type="http://schemas.openxmlformats.org/officeDocument/2006/relationships/hyperlink" Target="https://www.microsoft.com/zh-cn/software-download/windows11" TargetMode="External"/><Relationship Id="rId177" Type="http://schemas.openxmlformats.org/officeDocument/2006/relationships/hyperlink" Target="https://www.bilibili.com/read/cv6741734/" TargetMode="External"/><Relationship Id="rId198" Type="http://schemas.openxmlformats.org/officeDocument/2006/relationships/hyperlink" Target="http://www.qingzitech.com/news/190.html" TargetMode="External"/><Relationship Id="rId202" Type="http://schemas.openxmlformats.org/officeDocument/2006/relationships/hyperlink" Target="https://zhuanlan.zhihu.com/p/90239683" TargetMode="External"/><Relationship Id="rId223" Type="http://schemas.openxmlformats.org/officeDocument/2006/relationships/image" Target="media/image69.png"/><Relationship Id="rId18" Type="http://schemas.openxmlformats.org/officeDocument/2006/relationships/hyperlink" Target="https://www.graphene.cam.ac.uk/facilities" TargetMode="External"/><Relationship Id="rId39" Type="http://schemas.openxmlformats.org/officeDocument/2006/relationships/image" Target="media/image11.png"/><Relationship Id="rId50" Type="http://schemas.openxmlformats.org/officeDocument/2006/relationships/hyperlink" Target="https://zhuanlan.zhihu.com/p/60889380" TargetMode="External"/><Relationship Id="rId104" Type="http://schemas.openxmlformats.org/officeDocument/2006/relationships/hyperlink" Target="http://www.crystalradio.cn/thread-841133-1-1.html" TargetMode="External"/><Relationship Id="rId125" Type="http://schemas.openxmlformats.org/officeDocument/2006/relationships/hyperlink" Target="https://blog.csdn.net/weixin_42837669/article/details/110411765" TargetMode="External"/><Relationship Id="rId146" Type="http://schemas.openxmlformats.org/officeDocument/2006/relationships/image" Target="media/image44.png"/><Relationship Id="rId167" Type="http://schemas.openxmlformats.org/officeDocument/2006/relationships/image" Target="media/image51.png"/><Relationship Id="rId188" Type="http://schemas.openxmlformats.org/officeDocument/2006/relationships/image" Target="media/image57.png"/><Relationship Id="rId71" Type="http://schemas.openxmlformats.org/officeDocument/2006/relationships/image" Target="media/image21.png"/><Relationship Id="rId92" Type="http://schemas.openxmlformats.org/officeDocument/2006/relationships/hyperlink" Target="https://zhuanlan.zhihu.com/p/397154847" TargetMode="External"/><Relationship Id="rId213" Type="http://schemas.openxmlformats.org/officeDocument/2006/relationships/hyperlink" Target="https://blog.csdn.net/wzz110011/article/details/78406036?spm=1001.2101.3001.6650.4&amp;utm_medium=distribute.pc_relevant.none-task-blog-2%7Edefault%7ECTRLIST%7Edefault-4-78406036-blog-119111686.pc_relevant_multi_platform_whitelistv1&amp;depth_1-utm_source=distribute.pc_relevant.none-task-blog-2%7Edefault%7ECTRLIST%7Edefault-4-78406036-blog-119111686.pc_relevant_multi_platform_whitelistv1&amp;utm_relevant_index=8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9.png"/><Relationship Id="rId40" Type="http://schemas.openxmlformats.org/officeDocument/2006/relationships/hyperlink" Target="https://product.pconline.com.cn/itbk/software/dnwt/1509/7004456.html" TargetMode="External"/><Relationship Id="rId115" Type="http://schemas.openxmlformats.org/officeDocument/2006/relationships/hyperlink" Target="https://blog.csdn.net/u013636775/article/details/43636671" TargetMode="External"/><Relationship Id="rId136" Type="http://schemas.openxmlformats.org/officeDocument/2006/relationships/image" Target="media/image41.png"/><Relationship Id="rId157" Type="http://schemas.openxmlformats.org/officeDocument/2006/relationships/hyperlink" Target="https://ieee.huicekeji.com/EnUserCentral/Index/Login" TargetMode="External"/><Relationship Id="rId178" Type="http://schemas.openxmlformats.org/officeDocument/2006/relationships/hyperlink" Target="https://www.qt.io/" TargetMode="External"/><Relationship Id="rId61" Type="http://schemas.openxmlformats.org/officeDocument/2006/relationships/hyperlink" Target="https://blog.csdn.net/qlexcel/article/details/90083943" TargetMode="External"/><Relationship Id="rId82" Type="http://schemas.openxmlformats.org/officeDocument/2006/relationships/hyperlink" Target="http://bbs.eeworld.com.cn/thread-653480-1-1.html" TargetMode="External"/><Relationship Id="rId199" Type="http://schemas.openxmlformats.org/officeDocument/2006/relationships/hyperlink" Target="https://www.yacoo.com.cn/exhibitioninfo/10945" TargetMode="External"/><Relationship Id="rId203" Type="http://schemas.openxmlformats.org/officeDocument/2006/relationships/image" Target="media/image62.png"/><Relationship Id="rId19" Type="http://schemas.openxmlformats.org/officeDocument/2006/relationships/hyperlink" Target="https://zhuanlan.zhihu.com/p/436223120" TargetMode="External"/><Relationship Id="rId224" Type="http://schemas.openxmlformats.org/officeDocument/2006/relationships/hyperlink" Target="https://blog.csdn.net/goat_zhou/article/details/8522645?spm=1001.2101.3001.6650.15&amp;utm_medium=distribute.pc_relevant.none-task-blog-2%7Edefault%7EBlogCommendFromBaidu%7Edefault-15-8522645-blog-52015985.pc_relevant_multi_platform_whitelistv1_exp2&amp;depth_1-utm_source=distribute.pc_relevant.none-task-blog-2%7Edefault%7EBlogCommendFromBaidu%7Edefault-15-8522645-blog-52015985.pc_relevant_multi_platform_whitelistv1_exp2&amp;utm_relevant_index=19" TargetMode="External"/><Relationship Id="rId30" Type="http://schemas.openxmlformats.org/officeDocument/2006/relationships/hyperlink" Target="https://www.chemhui.com/17003.html" TargetMode="External"/><Relationship Id="rId105" Type="http://schemas.openxmlformats.org/officeDocument/2006/relationships/hyperlink" Target="https://blog.csdn.net/weixin_39836943/article/details/112721798" TargetMode="External"/><Relationship Id="rId126" Type="http://schemas.openxmlformats.org/officeDocument/2006/relationships/image" Target="media/image38.png"/><Relationship Id="rId147" Type="http://schemas.openxmlformats.org/officeDocument/2006/relationships/hyperlink" Target="http://www.zyllaser.com.cn/" TargetMode="External"/><Relationship Id="rId168" Type="http://schemas.openxmlformats.org/officeDocument/2006/relationships/hyperlink" Target="https://www.yiboard.com/thread-1193-1-1.html" TargetMode="External"/><Relationship Id="rId51" Type="http://schemas.openxmlformats.org/officeDocument/2006/relationships/image" Target="media/image15.png"/><Relationship Id="rId72" Type="http://schemas.openxmlformats.org/officeDocument/2006/relationships/hyperlink" Target="https://blog.csdn.net/qq_41879526/article/details/114749690" TargetMode="External"/><Relationship Id="rId93" Type="http://schemas.openxmlformats.org/officeDocument/2006/relationships/hyperlink" Target="https://zhuanlan.zhihu.com/p/118350860" TargetMode="External"/><Relationship Id="rId189" Type="http://schemas.openxmlformats.org/officeDocument/2006/relationships/hyperlink" Target="https://www.hioki.cn/html/methods/power.html" TargetMode="External"/><Relationship Id="rId3" Type="http://schemas.openxmlformats.org/officeDocument/2006/relationships/webSettings" Target="webSettings.xml"/><Relationship Id="rId214" Type="http://schemas.openxmlformats.org/officeDocument/2006/relationships/hyperlink" Target="https://blog.csdn.net/qq_44744444/article/details/118278583?spm=1001.2101.3001.6650.6&amp;utm_medium=distribute.pc_relevant.none-task-blog-2%7Edefault%7EBlogCommendFromBaidu%7Edefault-6-118278583-blog-119111686.pc_relevant_multi_platform_whitelistv1&amp;depth_1-utm_source=distribute.pc_relevant.none-task-blog-2%7Edefault%7EBlogCommendFromBaidu%7Edefault-6-118278583-blog-119111686.pc_relevant_multi_platform_whitelistv1&amp;utm_relevant_index=1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2076</Words>
  <Characters>11837</Characters>
  <Application>Microsoft Office Word</Application>
  <DocSecurity>0</DocSecurity>
  <Lines>98</Lines>
  <Paragraphs>27</Paragraphs>
  <ScaleCrop>false</ScaleCrop>
  <Company/>
  <LinksUpToDate>false</LinksUpToDate>
  <CharactersWithSpaces>13886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Yongsheng</dc:creator>
  <cp:keywords/>
  <dc:description/>
  <cp:lastModifiedBy>Ji Yongsheng</cp:lastModifiedBy>
  <cp:revision>5</cp:revision>
  <dcterms:created xsi:type="dcterms:W3CDTF">2022-10-05T09:47:00Z</dcterms:created>
  <dcterms:modified xsi:type="dcterms:W3CDTF">2022-10-05T09:58:00Z</dcterms:modified>
</cp:coreProperties>
</file>