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B274" w14:textId="0A16A1F5" w:rsidR="003B145D" w:rsidRDefault="00726A99">
      <w:r>
        <w:t>G</w:t>
      </w:r>
      <w:r>
        <w:rPr>
          <w:rFonts w:hint="eastAsia"/>
        </w:rPr>
        <w:t>oodidea</w:t>
      </w:r>
    </w:p>
    <w:p w14:paraId="214FF9D7" w14:textId="27672F3D" w:rsidR="00726A99" w:rsidRDefault="006D7C45" w:rsidP="006D7C45">
      <w:r>
        <w:rPr>
          <w:rFonts w:hint="eastAsia"/>
        </w:rPr>
        <w:t>1.</w:t>
      </w:r>
      <w:r w:rsidR="00726A99" w:rsidRPr="00726A99">
        <w:t>用一个细导线连接上下两层</w:t>
      </w:r>
    </w:p>
    <w:p w14:paraId="414F2BDE" w14:textId="783D41D7" w:rsidR="006D7C45" w:rsidRDefault="006D7C45" w:rsidP="006D7C45"/>
    <w:p w14:paraId="6113DE86" w14:textId="524C999D" w:rsidR="006D7C45" w:rsidRDefault="006D7C45" w:rsidP="006D7C45"/>
    <w:p w14:paraId="5FADFB31" w14:textId="41CDB528" w:rsidR="006D7C45" w:rsidRDefault="006D7C45" w:rsidP="006D7C45">
      <w:r>
        <w:rPr>
          <w:rFonts w:hint="eastAsia"/>
        </w:rPr>
        <w:t>存在的问题</w:t>
      </w:r>
    </w:p>
    <w:p w14:paraId="688CF83C" w14:textId="77777777" w:rsidR="006D7C45" w:rsidRDefault="006D7C45" w:rsidP="006D7C45">
      <w:r>
        <w:t>1.git的文件过大该如何删除</w:t>
      </w:r>
    </w:p>
    <w:p w14:paraId="031C115C" w14:textId="77777777" w:rsidR="006D7C45" w:rsidRDefault="006D7C45" w:rsidP="006D7C45">
      <w:r>
        <w:rPr>
          <w:rFonts w:hint="eastAsia"/>
        </w:rPr>
        <w:t>重新下载</w:t>
      </w:r>
      <w:r>
        <w:t xml:space="preserve"> ，在安装</w:t>
      </w:r>
    </w:p>
    <w:p w14:paraId="0BAB9C25" w14:textId="66D297B0" w:rsidR="006D7C45" w:rsidRDefault="006D7C45" w:rsidP="006D7C45">
      <w:pPr>
        <w:rPr>
          <w:rFonts w:hint="eastAsia"/>
        </w:rPr>
      </w:pPr>
      <w:r>
        <w:t>2.如何找到作者的课题组主页，像ORCID那样清晰明了</w:t>
      </w:r>
    </w:p>
    <w:sectPr w:rsidR="006D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45656"/>
    <w:multiLevelType w:val="hybridMultilevel"/>
    <w:tmpl w:val="44E46CCE"/>
    <w:lvl w:ilvl="0" w:tplc="39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91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2"/>
    <w:rsid w:val="003B145D"/>
    <w:rsid w:val="00467516"/>
    <w:rsid w:val="006D7C45"/>
    <w:rsid w:val="00726A99"/>
    <w:rsid w:val="00BD7429"/>
    <w:rsid w:val="00DE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414B"/>
  <w15:chartTrackingRefBased/>
  <w15:docId w15:val="{5A8D1402-9A58-4774-92B9-7132526D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3</cp:revision>
  <dcterms:created xsi:type="dcterms:W3CDTF">2022-10-07T02:45:00Z</dcterms:created>
  <dcterms:modified xsi:type="dcterms:W3CDTF">2022-10-07T02:45:00Z</dcterms:modified>
</cp:coreProperties>
</file>