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5A6F1" w14:textId="19289450" w:rsidR="002D6DFC" w:rsidRDefault="0012784C">
      <w:r>
        <w:rPr>
          <w:rFonts w:hint="eastAsia"/>
        </w:rPr>
        <w:t>这是第二个word测试文档。</w:t>
      </w:r>
    </w:p>
    <w:p w14:paraId="4230E316" w14:textId="538A1614" w:rsidR="0012784C" w:rsidRDefault="0012784C">
      <w:r>
        <w:rPr>
          <w:rFonts w:hint="eastAsia"/>
        </w:rPr>
        <w:t>没什么好说的，写点废话。</w:t>
      </w:r>
    </w:p>
    <w:p w14:paraId="412470C7" w14:textId="48072D80" w:rsidR="0012784C" w:rsidRDefault="0012784C">
      <w:r>
        <w:rPr>
          <w:rFonts w:hint="eastAsia"/>
        </w:rPr>
        <w:t>我产品好真。</w:t>
      </w:r>
    </w:p>
    <w:p w14:paraId="237A7BC5" w14:textId="22F5B4F9" w:rsidR="0012784C" w:rsidRDefault="0012784C">
      <w:r>
        <w:rPr>
          <w:rFonts w:hint="eastAsia"/>
        </w:rPr>
        <w:t>Loop，loop，loop！会被测试到吧。</w:t>
      </w:r>
    </w:p>
    <w:p w14:paraId="41BEECB3" w14:textId="776B1D15" w:rsidR="001214D3" w:rsidRDefault="001214D3">
      <w:r>
        <w:rPr>
          <w:rFonts w:hint="eastAsia"/>
        </w:rPr>
        <w:t>数独是什么呢？相信大家都有这样的疑问，那就和小编一起来看看吧。</w:t>
      </w:r>
    </w:p>
    <w:p w14:paraId="504FF005" w14:textId="05120CD4" w:rsidR="001214D3" w:rsidRDefault="001214D3">
      <w:r>
        <w:rPr>
          <w:rFonts w:hint="eastAsia"/>
        </w:rPr>
        <w:t>我精神状态挺好的啊.jpg</w:t>
      </w:r>
    </w:p>
    <w:p w14:paraId="570D4CB6" w14:textId="79D3ED96" w:rsidR="001214D3" w:rsidRDefault="001214D3">
      <w:pPr>
        <w:rPr>
          <w:rFonts w:hint="eastAsia"/>
        </w:rPr>
      </w:pPr>
      <w:r>
        <w:rPr>
          <w:rFonts w:hint="eastAsia"/>
        </w:rPr>
        <w:t>Selection，selection（怕大小写误判于是都写了，严谨捏）</w:t>
      </w:r>
    </w:p>
    <w:p w14:paraId="0E14C811" w14:textId="60C28E4C" w:rsidR="0012784C" w:rsidRDefault="0012784C">
      <w:r>
        <w:rPr>
          <w:rFonts w:hint="eastAsia"/>
        </w:rPr>
        <w:t>差不多了吧，基本都能测了吧。</w:t>
      </w:r>
    </w:p>
    <w:p w14:paraId="2A03B6BE" w14:textId="4B2957D6" w:rsidR="001214D3" w:rsidRPr="001214D3" w:rsidRDefault="001214D3">
      <w:pPr>
        <w:rPr>
          <w:rFonts w:hint="eastAsia"/>
        </w:rPr>
      </w:pPr>
      <w:r>
        <w:rPr>
          <w:rFonts w:hint="eastAsia"/>
        </w:rPr>
        <w:t>测试文档（x）测试样例一览（</w:t>
      </w:r>
      <w:r>
        <w:rPr>
          <w:rFonts w:ascii="MS Gothic" w:eastAsia="MS Gothic" w:hAnsi="MS Gothic" w:cs="MS Gothic" w:hint="eastAsia"/>
        </w:rPr>
        <w:t>✔</w:t>
      </w:r>
      <w:r>
        <w:rPr>
          <w:rFonts w:asciiTheme="minorEastAsia" w:hAnsiTheme="minorEastAsia" w:cs="MS Gothic" w:hint="eastAsia"/>
        </w:rPr>
        <w:t>）</w:t>
      </w:r>
    </w:p>
    <w:sectPr w:rsidR="001214D3" w:rsidRPr="00121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FC"/>
    <w:rsid w:val="001214D3"/>
    <w:rsid w:val="0012784C"/>
    <w:rsid w:val="002D6DFC"/>
    <w:rsid w:val="00E0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15F3"/>
  <w15:chartTrackingRefBased/>
  <w15:docId w15:val="{AF48337F-ED20-4174-ADC6-92003229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 jyt</dc:creator>
  <cp:keywords/>
  <dc:description/>
  <cp:lastModifiedBy>555 jyt</cp:lastModifiedBy>
  <cp:revision>3</cp:revision>
  <dcterms:created xsi:type="dcterms:W3CDTF">2024-12-09T14:51:00Z</dcterms:created>
  <dcterms:modified xsi:type="dcterms:W3CDTF">2024-12-09T14:55:00Z</dcterms:modified>
</cp:coreProperties>
</file>