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31817" w14:textId="08951B92" w:rsidR="00563FBA" w:rsidRDefault="002F1C63">
      <w:r>
        <w:rPr>
          <w:rFonts w:hint="eastAsia"/>
        </w:rPr>
        <w:t>这是一个.docx的测试文档。</w:t>
      </w:r>
    </w:p>
    <w:p w14:paraId="1089C68A" w14:textId="7892585E" w:rsidR="002F1C63" w:rsidRDefault="002F1C63">
      <w:r>
        <w:rPr>
          <w:rFonts w:hint="eastAsia"/>
        </w:rPr>
        <w:t>这里有一些废话。</w:t>
      </w:r>
    </w:p>
    <w:p w14:paraId="54EC7D46" w14:textId="453AECA7" w:rsidR="002F1C63" w:rsidRDefault="002F1C63">
      <w:pPr>
        <w:rPr>
          <w:rFonts w:hint="eastAsia"/>
        </w:rPr>
      </w:pPr>
      <w:r>
        <w:rPr>
          <w:rFonts w:hint="eastAsia"/>
        </w:rPr>
        <w:t>算了差不多这样就行了吧。</w:t>
      </w:r>
    </w:p>
    <w:sectPr w:rsidR="002F1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BA"/>
    <w:rsid w:val="0010055A"/>
    <w:rsid w:val="002F1C63"/>
    <w:rsid w:val="0056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FDB4"/>
  <w15:chartTrackingRefBased/>
  <w15:docId w15:val="{63E831B3-D5F0-4426-B0B2-77050457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555 jyt</dc:creator>
  <cp:keywords/>
  <dc:description/>
  <cp:lastModifiedBy>555 jyt</cp:lastModifiedBy>
  <cp:revision>2</cp:revision>
  <dcterms:created xsi:type="dcterms:W3CDTF">2024-12-09T12:22:00Z</dcterms:created>
  <dcterms:modified xsi:type="dcterms:W3CDTF">2024-12-09T12:23:00Z</dcterms:modified>
</cp:coreProperties>
</file>