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2BE" w:rsidRDefault="00C57C36" w:rsidP="00C57C36">
      <w:pPr>
        <w:jc w:val="center"/>
      </w:pPr>
      <w:r>
        <w:t>SOM WEEK</w:t>
      </w:r>
    </w:p>
    <w:p w:rsidR="00C57C36" w:rsidRDefault="00C57C36" w:rsidP="00C57C36"/>
    <w:p w:rsidR="00C57C36" w:rsidRDefault="00C57C36" w:rsidP="00C57C36">
      <w:r>
        <w:tab/>
        <w:t xml:space="preserve"> We were not able to meet during the last meeting due to the event of SOM week which all students from the school of management gather together and participate to the event. There were lots of games including what we usually play in this subject which is </w:t>
      </w:r>
      <w:proofErr w:type="spellStart"/>
      <w:r>
        <w:t>kahoot</w:t>
      </w:r>
      <w:proofErr w:type="spellEnd"/>
      <w:r>
        <w:t xml:space="preserve"> and the game was entitled “Dementia: Battle of the </w:t>
      </w:r>
      <w:proofErr w:type="spellStart"/>
      <w:r>
        <w:t>Witz</w:t>
      </w:r>
      <w:proofErr w:type="spellEnd"/>
      <w:r>
        <w:t xml:space="preserve">. It was really fun at the same time very informative since the questions that were ask was from different subjects under the school of management and all of the students who participated enjoyed the game. In the afternoon, we also participated in the other games but we did not play, we just observed the game and somehow answers the questions that were asked on our own. After that, we supported our </w:t>
      </w:r>
      <w:r w:rsidR="001D0383">
        <w:t xml:space="preserve">friends who joined the </w:t>
      </w:r>
      <w:proofErr w:type="spellStart"/>
      <w:r w:rsidR="001D0383">
        <w:t>mr.</w:t>
      </w:r>
      <w:proofErr w:type="spellEnd"/>
      <w:r w:rsidR="001D0383">
        <w:t xml:space="preserve"> and </w:t>
      </w:r>
      <w:proofErr w:type="spellStart"/>
      <w:r w:rsidR="001D0383">
        <w:t>ms.</w:t>
      </w:r>
      <w:proofErr w:type="spellEnd"/>
      <w:r w:rsidR="001D0383">
        <w:t xml:space="preserve"> SOM and it was very exciting since we really supported them full force and all out. We were very loud and noisy and it was fun. Sadly, our friend only got the 3</w:t>
      </w:r>
      <w:r w:rsidR="001D0383" w:rsidRPr="001D0383">
        <w:rPr>
          <w:vertAlign w:val="superscript"/>
        </w:rPr>
        <w:t>rd</w:t>
      </w:r>
      <w:r w:rsidR="001D0383">
        <w:t xml:space="preserve"> runner up and 1</w:t>
      </w:r>
      <w:r w:rsidR="001D0383" w:rsidRPr="001D0383">
        <w:rPr>
          <w:vertAlign w:val="superscript"/>
        </w:rPr>
        <w:t>st</w:t>
      </w:r>
      <w:r w:rsidR="001D0383">
        <w:t xml:space="preserve"> runner in the competition but it’s alright, it was a close fight. </w:t>
      </w:r>
    </w:p>
    <w:p w:rsidR="001D0383" w:rsidRDefault="001D0383" w:rsidP="00C57C36">
      <w:r>
        <w:tab/>
        <w:t>It was a very fun, stressful week for me because we have to attend class during that week and then shift to the fun part when we participated in the event and yeah, that’s it.</w:t>
      </w:r>
      <w:bookmarkStart w:id="0" w:name="_GoBack"/>
      <w:bookmarkEnd w:id="0"/>
    </w:p>
    <w:sectPr w:rsidR="001D03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C36"/>
    <w:rsid w:val="001262BE"/>
    <w:rsid w:val="001D0383"/>
    <w:rsid w:val="00C57C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CF42"/>
  <w15:chartTrackingRefBased/>
  <w15:docId w15:val="{20D661F6-942F-4F9D-9F4C-B57E9A2D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2019-11-11T05:29:00Z</dcterms:created>
  <dcterms:modified xsi:type="dcterms:W3CDTF">2019-11-11T05:45:00Z</dcterms:modified>
</cp:coreProperties>
</file>