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BE" w:rsidRDefault="00193A72" w:rsidP="00193A72">
      <w:pPr>
        <w:jc w:val="center"/>
      </w:pPr>
      <w:r>
        <w:t xml:space="preserve">My first Program using </w:t>
      </w:r>
      <w:proofErr w:type="spellStart"/>
      <w:r>
        <w:t>flowagarithm</w:t>
      </w:r>
      <w:proofErr w:type="spellEnd"/>
    </w:p>
    <w:p w:rsidR="00193A72" w:rsidRDefault="00193A72" w:rsidP="00193A72">
      <w:pPr>
        <w:jc w:val="center"/>
      </w:pPr>
    </w:p>
    <w:p w:rsidR="00193A72" w:rsidRDefault="00193A72" w:rsidP="00193A72">
      <w:r>
        <w:tab/>
        <w:t xml:space="preserve">I am really not good in handling with computer and all that coding or programing stuff. I really had a hard time understating it how it works and how to create such program. When miss Jen told us to open the </w:t>
      </w:r>
      <w:proofErr w:type="spellStart"/>
      <w:r>
        <w:t>flowgarithm</w:t>
      </w:r>
      <w:proofErr w:type="spellEnd"/>
      <w:r>
        <w:t xml:space="preserve"> app and said we just explore about it and discover it, I just opened it and stare right at it because I don’t even know how it works. So what I did is that</w:t>
      </w:r>
      <w:r w:rsidR="0020717A">
        <w:t xml:space="preserve"> I</w:t>
      </w:r>
      <w:r>
        <w:t xml:space="preserve"> just click and click until I open something</w:t>
      </w:r>
      <w:r w:rsidR="0020717A">
        <w:t xml:space="preserve"> and then close it since I don’t know its function. </w:t>
      </w:r>
    </w:p>
    <w:p w:rsidR="0020717A" w:rsidRDefault="0020717A" w:rsidP="00193A72">
      <w:r>
        <w:tab/>
        <w:t xml:space="preserve">I asked my seatmate on how to use </w:t>
      </w:r>
      <w:proofErr w:type="spellStart"/>
      <w:r>
        <w:t>flowgarithm</w:t>
      </w:r>
      <w:proofErr w:type="spellEnd"/>
      <w:r>
        <w:t xml:space="preserve"> and he taught how it works and then I just explore and try different things and then I started to learn how </w:t>
      </w:r>
      <w:proofErr w:type="spellStart"/>
      <w:r>
        <w:t>flowgarithm</w:t>
      </w:r>
      <w:proofErr w:type="spellEnd"/>
      <w:r>
        <w:t xml:space="preserve"> works. I did my fist program which was adding two numbers and it was just a simple program but luckily it works. Ms. Jen told as to think of an idea on how we can improve our work and that is what I did in order to come up with that program.</w:t>
      </w:r>
      <w:bookmarkStart w:id="0" w:name="_GoBack"/>
      <w:bookmarkEnd w:id="0"/>
    </w:p>
    <w:sectPr w:rsidR="00207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72"/>
    <w:rsid w:val="001262BE"/>
    <w:rsid w:val="00193A72"/>
    <w:rsid w:val="0020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EFE1"/>
  <w15:chartTrackingRefBased/>
  <w15:docId w15:val="{C0A8376A-FA46-4AA4-87C3-B8BE324A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2019-11-11T05:45:00Z</dcterms:created>
  <dcterms:modified xsi:type="dcterms:W3CDTF">2019-11-11T06:01:00Z</dcterms:modified>
</cp:coreProperties>
</file>