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CC41D0">
      <w:pPr>
        <w:jc w:val="center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AKFOC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: Classroom Booking</w:t>
      </w:r>
    </w:p>
    <w:p w14:paraId="3110468E">
      <w:pPr>
        <w:ind w:firstLine="480" w:firstLineChars="20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项目开始前，这是一个团队合作。每个成员的贡献都将放在随此文档发布的excel文件中。您必须自己编写代码，不得与不在您组中的朋友交谈，不得从互联网或其他资源复制（要求中稍后提到的时间代码除外）。如果一个组从另一个组复制了任何一段代码，则无论复制的一个组是否知道，这两个组都会被赋予0。学生有责任防止他的作品被抄袭。</w:t>
      </w:r>
    </w:p>
    <w:p w14:paraId="473E62B9">
      <w:pPr>
        <w:ind w:firstLine="480" w:firstLineChars="20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请在开始之前阅读整篇文档。这个项目需要讲座文件中的知识。您可以先了解要求。学习完“文件”讲座后，您就可以开始编程了。</w:t>
      </w:r>
    </w:p>
    <w:p w14:paraId="3C8F019C">
      <w:pPr>
        <w:ind w:firstLine="480" w:firstLineChars="20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难度等级：1-5</w:t>
      </w:r>
    </w:p>
    <w:p w14:paraId="32D4CCEA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1：用户登录系统（难度：1）</w:t>
      </w:r>
    </w:p>
    <w:p w14:paraId="3031824A">
      <w:pPr>
        <w:ind w:firstLine="480" w:firstLineChars="20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只有授权用户才能使用此系统预订教室。因此，当用户使用此系统时，他/她需要提供用户名和密码。如果用户提供了错误的用户名或密码，则会给出相应的警告"Invalid account name or password!"。用户有机会再次尝试。他/她最多可以尝试三次。如果用户在三次尝试后仍然失败，系统会发出警告"You have failed three times!"然后退出。如果用户输入了正确的用户名和密码，则转到下一步。</w:t>
      </w:r>
    </w:p>
    <w:p w14:paraId="75849755">
      <w:pPr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4599F3A4">
      <w:pPr>
        <w:jc w:val="center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2: 菜单日期显示（难度：3）</w:t>
      </w:r>
    </w:p>
    <w:p w14:paraId="21933EA3">
      <w:p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31820" cy="956310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DF9BE">
      <w:pPr>
        <w:numPr>
          <w:numId w:val="0"/>
        </w:numPr>
        <w:ind w:leftChars="0" w:firstLine="480" w:firstLineChars="20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如果用户想在当天预订教室，可以输入1-3选择日期，也可以输入4退出预订系统。此处菜单中的日期应替换为实际日期。例如，如果今天是2024年12月20日，你应该把20/12/2024或2024.12.20放在那里。（请参考文末的提示）</w:t>
      </w:r>
    </w:p>
    <w:p w14:paraId="766B5B0D">
      <w:pPr>
        <w:numPr>
          <w:numId w:val="0"/>
        </w:numPr>
        <w:ind w:left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1661E2F2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3: 可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预订的时间段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显示（难度：2）</w:t>
      </w:r>
    </w:p>
    <w:p w14:paraId="59B7123C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用户可以预订上午9点到下午5点的时段，每个时段一小时。</w:t>
      </w:r>
    </w:p>
    <w:p w14:paraId="1F761C30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a.如果用户选择今天，他/她可以选择当前时间的时隙之后的时隙。</w:t>
      </w:r>
    </w:p>
    <w:p w14:paraId="176611B2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例如，如果当前时间为11:05，则无法预订中午12:00之前的时段。</w:t>
      </w:r>
    </w:p>
    <w:p w14:paraId="212A5737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b.如果用户选择退出，系统退出。</w:t>
      </w:r>
    </w:p>
    <w:p w14:paraId="13782097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78ABEFE">
      <w:pPr>
        <w:numPr>
          <w:numId w:val="0"/>
        </w:numPr>
        <w:ind w:leftChars="0"/>
        <w:jc w:val="center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4: 选择时间段（难度：3）</w:t>
      </w:r>
    </w:p>
    <w:p w14:paraId="4D2832A4">
      <w:pPr>
        <w:numPr>
          <w:numId w:val="0"/>
        </w:numPr>
        <w:ind w:left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88995" cy="182689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E363F">
      <w:pPr>
        <w:numPr>
          <w:numId w:val="0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a.用户应通过菜单中的索引号选择时间段或退出。</w:t>
      </w:r>
    </w:p>
    <w:p w14:paraId="5B5C4DB7">
      <w:pPr>
        <w:numPr>
          <w:numId w:val="0"/>
        </w:numPr>
        <w:ind w:left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b.为了简化开发，我们假设用户一次只能预订一个时间段。</w:t>
      </w:r>
    </w:p>
    <w:p w14:paraId="6D722C52">
      <w:pPr>
        <w:numPr>
          <w:numId w:val="0"/>
        </w:numPr>
        <w:ind w:left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注意：如果用户在上方菜单中选择“今天”，则此菜单中的时间段可能会减少</w:t>
      </w:r>
    </w:p>
    <w:p w14:paraId="08A77A12">
      <w:pPr>
        <w:numPr>
          <w:numId w:val="0"/>
        </w:numPr>
        <w:ind w:left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387DD95A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5：教室选择（难度：4）</w:t>
      </w:r>
    </w:p>
    <w:p w14:paraId="661FD00B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用户选择时间段后，系统应提示Input the size of classroom: 消息，要求用户输入预期的教室大小。</w:t>
      </w:r>
    </w:p>
    <w:p w14:paraId="52BD4D4F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该系统将搜索能够满足要求的最小尺寸的可用教室。</w:t>
      </w:r>
    </w:p>
    <w:p w14:paraId="7D3B9355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a.如果没有可用的教室，也向用户显示"No available room!"的消息。</w:t>
      </w:r>
    </w:p>
    <w:p w14:paraId="23A12094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b.如果可以找到房间，请向用户显示教室编号。</w:t>
      </w:r>
    </w:p>
    <w:p w14:paraId="391E4E45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无论房间搜索是否成功，系统都应该通过提示消息"Continue (y/n)? "来询问用户是否要继续。</w:t>
      </w:r>
    </w:p>
    <w:p w14:paraId="091FEAC2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a.如果用户输入“y”，系统将返回步骤2，显示日期菜单供用户选择。</w:t>
      </w:r>
    </w:p>
    <w:p w14:paraId="701D7658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b.如果用户输入“n”，系统将退出。</w:t>
      </w:r>
    </w:p>
    <w:p w14:paraId="449AB2E0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E085939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在这个系统中，提供了两个文件：account.txt和classroom_info.txt。</w:t>
      </w:r>
    </w:p>
    <w:p w14:paraId="05DBDDAF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内容如下。</w:t>
      </w:r>
    </w:p>
    <w:p w14:paraId="5698E995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account.txt文件包含用户名和密码。</w:t>
      </w:r>
    </w:p>
    <w:p w14:paraId="4B581767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文件classroom_info.txt包含教室编号和大小。</w:t>
      </w:r>
    </w:p>
    <w:p w14:paraId="6E0C3B88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然而，当你编写程序时，你的程序应该能够处理更多的用户和教室。</w:t>
      </w:r>
    </w:p>
    <w:p w14:paraId="28DDC708">
      <w:pPr>
        <w:numPr>
          <w:numId w:val="0"/>
        </w:numPr>
        <w:ind w:leftChars="0"/>
        <w:jc w:val="left"/>
        <w:rPr>
          <w:rFonts w:hint="default"/>
          <w:sz w:val="22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115570</wp:posOffset>
                </wp:positionV>
                <wp:extent cx="3646805" cy="2358390"/>
                <wp:effectExtent l="4445" t="4445" r="6350" b="889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1500" y="7226300"/>
                          <a:ext cx="3646805" cy="235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C3C1E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8"/>
                                <w:lang w:val="en-US" w:eastAsia="zh-CN"/>
                              </w:rPr>
                              <w:t>你的程序应该为每个教室生成一个文本文件，记录其当前的预订状态，用于决定是否可以预订。应删除之前的预订信息，即它只存储今天、明天和后天的预订信息。您可以决定这些文件的格式。</w:t>
                            </w:r>
                          </w:p>
                          <w:p w14:paraId="585A36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9pt;margin-top:9.1pt;height:185.7pt;width:287.15pt;z-index:251659264;mso-width-relative:page;mso-height-relative:page;" fillcolor="#FFFFFF [3201]" filled="t" stroked="t" coordsize="21600,21600" o:gfxdata="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jxWoj1wAAAAoBAAAPAAAAAAAAAAEAIAAAACIAAABkcnMvZG93bnJldi54bWxQSwEC&#10;FAAUAAAACACHTuJAga9PSGcCAADEBAAADgAAAAAAAAABACAAAAAm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CCC3C1E"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2"/>
                          <w:szCs w:val="28"/>
                          <w:lang w:val="en-US" w:eastAsia="zh-CN"/>
                        </w:rPr>
                        <w:t>你的程序应该为每个教室生成一个文本文件，记录其当前的预订状态，用于决定是否可以预订。应删除之前的预订信息，即它只存储今天、明天和后天的预订信息。您可以决定这些文件的格式。</w:t>
                      </w:r>
                    </w:p>
                    <w:p w14:paraId="585A361B"/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949450" cy="2563495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22D7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非系统要求</w:t>
      </w:r>
    </w:p>
    <w:p w14:paraId="0D3542B9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每个教室的状态信息应包括教室编号、时间段及其预订状态，以及预订时间段的用户名。</w:t>
      </w:r>
    </w:p>
    <w:p w14:paraId="3FFE18B2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信息应存储在结构类型中。</w:t>
      </w:r>
    </w:p>
    <w:p w14:paraId="0114CC3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程序UI必须用户友好。</w:t>
      </w:r>
      <w:r>
        <w:rPr>
          <w:rFonts w:hint="eastAsia"/>
          <w:sz w:val="22"/>
          <w:szCs w:val="28"/>
          <w:lang w:val="en-US" w:eastAsia="zh-CN"/>
        </w:rPr>
        <w:t>（难度：暂定）</w:t>
      </w:r>
    </w:p>
    <w:p w14:paraId="6C0FFAF5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程序应该结构良好，由一个主功能和一些子功能组成。</w:t>
      </w:r>
    </w:p>
    <w:p w14:paraId="6219F074">
      <w:pPr>
        <w:numPr>
          <w:numId w:val="0"/>
        </w:numPr>
        <w:ind w:leftChars="0"/>
        <w:jc w:val="left"/>
        <w:rPr>
          <w:rFonts w:hint="default"/>
          <w:sz w:val="22"/>
          <w:szCs w:val="28"/>
          <w:lang w:val="en-US" w:eastAsia="zh-CN"/>
        </w:rPr>
      </w:pPr>
    </w:p>
    <w:p w14:paraId="21C64BAE">
      <w:pPr>
        <w:numPr>
          <w:numId w:val="0"/>
        </w:numPr>
        <w:ind w:leftChars="0"/>
        <w:jc w:val="left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提示：</w:t>
      </w:r>
    </w:p>
    <w:p w14:paraId="791E3B23">
      <w:pPr>
        <w:numPr>
          <w:numId w:val="0"/>
        </w:numPr>
        <w:ind w:leftChars="0"/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要获取当前日期和时间，您可以使用time.h中定义的tm结构和时间函数。下面的代码是一个示例。但是，您不限于以下功能。您可以在互联网上搜索与日期和时间相关的代码。</w:t>
      </w:r>
    </w:p>
    <w:p w14:paraId="3E86817F">
      <w:pPr>
        <w:pStyle w:val="2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20" w:afterAutospacing="0" w:line="1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5F5F5"/>
        </w:rPr>
        <w:t>&lt;stdio.h&gt;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5F5F5"/>
        </w:rPr>
        <w:t>&lt;time.h&gt;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5F5F5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){</w:t>
      </w:r>
    </w:p>
    <w:p w14:paraId="762F8DA7">
      <w:pPr>
        <w:pStyle w:val="2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20" w:afterAutospacing="0" w:line="1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struct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5F5F5"/>
        </w:rPr>
        <w:t>tm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*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>tblock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;</w:t>
      </w:r>
    </w:p>
    <w:p w14:paraId="4C45FEC8">
      <w:pPr>
        <w:pStyle w:val="2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20" w:afterAutospacing="0" w:line="1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5F5F5"/>
        </w:rPr>
        <w:t>time_t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current_time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;</w:t>
      </w:r>
    </w:p>
    <w:p w14:paraId="259BCE64">
      <w:pPr>
        <w:pStyle w:val="2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20" w:afterAutospacing="0" w:line="1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 </w:t>
      </w:r>
    </w:p>
    <w:p w14:paraId="1F69AD8B">
      <w:pPr>
        <w:pStyle w:val="2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20" w:afterAutospacing="0" w:line="1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5F5F5"/>
        </w:rPr>
        <w:t>time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&amp;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>current_time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);</w:t>
      </w:r>
    </w:p>
    <w:p w14:paraId="7FC4E78B">
      <w:pPr>
        <w:pStyle w:val="2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20" w:afterAutospacing="0" w:line="1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 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ab/>
        <w:t xml:space="preserve">tblock </w:t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5F5F5"/>
        </w:rPr>
        <w:t>localtime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&amp;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>current_time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);</w:t>
      </w:r>
    </w:p>
    <w:p w14:paraId="47C4735C">
      <w:pPr>
        <w:pStyle w:val="2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20" w:afterAutospacing="0" w:line="1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 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5F5F5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5F5F5"/>
        </w:rPr>
        <w:t>"%d %d 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,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>tblock</w:t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-&gt;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>tm_year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,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tblock</w:t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-&gt;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>tm_mon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,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tblock</w:t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-&gt;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>tm_mday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);</w:t>
      </w:r>
    </w:p>
    <w:p w14:paraId="0E83306C">
      <w:pPr>
        <w:pStyle w:val="2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20" w:afterAutospacing="0" w:line="10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 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return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5F5F5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;}</w:t>
      </w:r>
    </w:p>
    <w:p w14:paraId="3209AE85">
      <w:pPr>
        <w:numPr>
          <w:numId w:val="0"/>
        </w:numPr>
        <w:ind w:left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结构tm有以下成员：</w:t>
      </w:r>
    </w:p>
    <w:p w14:paraId="3C73C2B8">
      <w:pPr>
        <w:pStyle w:val="2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20" w:afterAutospacing="0" w:line="1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struct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5F5F5"/>
        </w:rPr>
        <w:t>tm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{</w:t>
      </w:r>
    </w:p>
    <w:p w14:paraId="3DD82DF5">
      <w:pPr>
        <w:pStyle w:val="2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20" w:afterAutospacing="0" w:line="1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tm_sec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5F5F5"/>
        </w:rPr>
        <w:t>/* second: [0,59] */</w:t>
      </w:r>
    </w:p>
    <w:p w14:paraId="76BCCA7C">
      <w:pPr>
        <w:pStyle w:val="2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20" w:afterAutospacing="0" w:line="1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tm_min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5F5F5"/>
        </w:rPr>
        <w:t>/* minute: [0,59] */</w:t>
      </w:r>
    </w:p>
    <w:p w14:paraId="599A7034">
      <w:pPr>
        <w:pStyle w:val="2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20" w:afterAutospacing="0" w:line="1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tm_hour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5F5F5"/>
        </w:rPr>
        <w:t>/* hour : [0,23] */</w:t>
      </w:r>
    </w:p>
    <w:p w14:paraId="2E8E10EF">
      <w:pPr>
        <w:pStyle w:val="2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20" w:afterAutospacing="0" w:line="1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tm_mday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5F5F5"/>
        </w:rPr>
        <w:t>/* day in a month: [1,31] */</w:t>
      </w:r>
    </w:p>
    <w:p w14:paraId="2A6268DF">
      <w:pPr>
        <w:pStyle w:val="2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20" w:afterAutospacing="0" w:line="1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tm_mon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5F5F5"/>
        </w:rPr>
        <w:t>/* month: [0,11] */</w:t>
      </w:r>
    </w:p>
    <w:p w14:paraId="43067AC4">
      <w:pPr>
        <w:pStyle w:val="2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20" w:afterAutospacing="0" w:line="1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tm_year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5F5F5"/>
        </w:rPr>
        <w:t>/* year - 1900 */</w:t>
      </w:r>
    </w:p>
    <w:p w14:paraId="64632305">
      <w:pPr>
        <w:pStyle w:val="2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20" w:afterAutospacing="0" w:line="1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tm_wday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5F5F5"/>
        </w:rPr>
        <w:t>/* weekday: [0,6] */</w:t>
      </w:r>
    </w:p>
    <w:p w14:paraId="6D0C7A8B">
      <w:pPr>
        <w:pStyle w:val="2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20" w:afterAutospacing="0" w:line="1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tm_yday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5F5F5"/>
        </w:rPr>
        <w:t>/* day in a year: [0,365] */</w:t>
      </w:r>
    </w:p>
    <w:p w14:paraId="1267F28E">
      <w:pPr>
        <w:pStyle w:val="2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20" w:afterAutospacing="0" w:line="1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tm_isdst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5F5F5"/>
        </w:rPr>
        <w:t>/* Daylight Saving Time Identifier */</w:t>
      </w:r>
    </w:p>
    <w:p w14:paraId="773CB699">
      <w:pPr>
        <w:pStyle w:val="2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20" w:afterAutospacing="0" w:line="1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long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tm_gmtoff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5F5F5"/>
        </w:rPr>
        <w:t>/* Dateline */</w:t>
      </w:r>
    </w:p>
    <w:p w14:paraId="32425637">
      <w:pPr>
        <w:pStyle w:val="2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20" w:afterAutospacing="0" w:line="10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const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char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5F5F5"/>
        </w:rPr>
        <w:t>*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>tm_zone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5F5F5"/>
        </w:rPr>
        <w:t>/*Timezone*/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5F5F5"/>
        </w:rPr>
        <w:t>};</w:t>
      </w:r>
    </w:p>
    <w:p w14:paraId="473AF3BB">
      <w:pPr>
        <w:numPr>
          <w:numId w:val="0"/>
        </w:numPr>
        <w:ind w:left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当您为每个团队成员分配函数时，您应该清楚地声明每个函数的原型，以便以后可以将函数集成在一起。</w:t>
      </w:r>
    </w:p>
    <w:p w14:paraId="43115923">
      <w:pPr>
        <w:numPr>
          <w:numId w:val="0"/>
        </w:numPr>
        <w:ind w:left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您可以决定以更容易访问信息的格式记录教室预订状态的文件。</w:t>
      </w:r>
    </w:p>
    <w:p w14:paraId="7BE1726E">
      <w:pPr>
        <w:numPr>
          <w:numId w:val="0"/>
        </w:numPr>
        <w:ind w:leftChars="0"/>
        <w:jc w:val="left"/>
        <w:rPr>
          <w:rFonts w:hint="default"/>
          <w:sz w:val="24"/>
          <w:szCs w:val="32"/>
          <w:lang w:val="en-US" w:eastAsia="zh-CN"/>
        </w:rPr>
      </w:pPr>
    </w:p>
    <w:p w14:paraId="66ADA8C3">
      <w:pPr>
        <w:numPr>
          <w:numId w:val="0"/>
        </w:numPr>
        <w:ind w:leftChars="0"/>
        <w:jc w:val="center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提交</w:t>
      </w:r>
    </w:p>
    <w:p w14:paraId="110B68E1">
      <w:pPr>
        <w:numPr>
          <w:numId w:val="0"/>
        </w:numPr>
        <w:ind w:left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您应该提交一个压缩文件（名称为Group##.zip，其中##替换为您的组号），其中包括以下文件。</w:t>
      </w:r>
    </w:p>
    <w:p w14:paraId="3BD925CC">
      <w:pPr>
        <w:numPr>
          <w:ilvl w:val="0"/>
          <w:numId w:val="2"/>
        </w:numPr>
        <w:ind w:left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代码文件：.c文件和.h文件（如果您声明了.h文件</w:t>
      </w:r>
      <w:r>
        <w:rPr>
          <w:rFonts w:hint="eastAsia"/>
          <w:sz w:val="24"/>
          <w:szCs w:val="32"/>
          <w:lang w:val="en-US" w:eastAsia="zh-CN"/>
        </w:rPr>
        <w:t>）</w:t>
      </w:r>
    </w:p>
    <w:p w14:paraId="1A365137">
      <w:pPr>
        <w:numPr>
          <w:numId w:val="0"/>
        </w:num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b.生成了记录每个房间状态的.txt文件，即C1.txt、C2.txt、…等，共12个文件。如果文件在任何时间段都没有被预订，则该文件可以为空。</w:t>
      </w:r>
    </w:p>
    <w:p w14:paraId="60F22254">
      <w:pPr>
        <w:numPr>
          <w:numId w:val="0"/>
        </w:numPr>
        <w:ind w:left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c.一个excel文件（excel的文件名为Group##.xlsx，模板由老师提供），以表明您小组中每个学生的贡献。你不需要给出确切的贡献百分比。相反，您只需使用2表示“正常”，1表示“罕见”，0表示“无”。</w:t>
      </w:r>
    </w:p>
    <w:p w14:paraId="2010C397">
      <w:pPr>
        <w:numPr>
          <w:numId w:val="0"/>
        </w:numPr>
        <w:ind w:left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截止日期：2024年12月20日晚上11:55</w:t>
      </w:r>
    </w:p>
    <w:p w14:paraId="4A6AA751">
      <w:pPr>
        <w:numPr>
          <w:numId w:val="0"/>
        </w:numPr>
        <w:ind w:leftChars="0"/>
        <w:jc w:val="left"/>
        <w:rPr>
          <w:rFonts w:hint="default"/>
          <w:sz w:val="24"/>
          <w:szCs w:val="32"/>
          <w:lang w:val="en-US" w:eastAsia="zh-CN"/>
        </w:rPr>
      </w:pPr>
    </w:p>
    <w:p w14:paraId="50CF73D4">
      <w:pPr>
        <w:numPr>
          <w:numId w:val="0"/>
        </w:numPr>
        <w:ind w:leftChars="0"/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如何高效优雅地完成这个项目？</w:t>
      </w:r>
    </w:p>
    <w:p w14:paraId="53269287">
      <w:pPr>
        <w:numPr>
          <w:numId w:val="0"/>
        </w:numPr>
        <w:ind w:left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1：请选择自己</w:t>
      </w:r>
      <w:r>
        <w:rPr>
          <w:rFonts w:hint="eastAsia"/>
          <w:b/>
          <w:bCs/>
          <w:sz w:val="24"/>
          <w:szCs w:val="32"/>
          <w:lang w:val="en-US" w:eastAsia="zh-CN"/>
        </w:rPr>
        <w:t>最擅长</w:t>
      </w:r>
      <w:r>
        <w:rPr>
          <w:rFonts w:hint="eastAsia"/>
          <w:sz w:val="24"/>
          <w:szCs w:val="32"/>
          <w:lang w:val="en-US" w:eastAsia="zh-CN"/>
        </w:rPr>
        <w:t>的部分，预测难度已标注在每个分支旁边，确定好自己的任务后请勿随意更改</w:t>
      </w:r>
    </w:p>
    <w:p w14:paraId="0E257341">
      <w:pPr>
        <w:numPr>
          <w:numId w:val="0"/>
        </w:numPr>
        <w:ind w:left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2：请善用一切资源去辅助你完成这个项目，请勿直接复制粘贴，请务必充分了解每行代码的作用，并在关键点备注</w:t>
      </w:r>
    </w:p>
    <w:p w14:paraId="1149A726">
      <w:pPr>
        <w:numPr>
          <w:numId w:val="0"/>
        </w:numPr>
        <w:ind w:left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：每个人需要将自己的代码封装为一个函数，并且表明需要传入什么类型的函数，返回什么样数据，如果无法封装，请规定好的变量名（命名需要非常明确），如果你需要上一名成员编写的代码进行功能测试，请务必协商好。</w:t>
      </w:r>
    </w:p>
    <w:p w14:paraId="37C449FF">
      <w:pPr>
        <w:numPr>
          <w:numId w:val="0"/>
        </w:numPr>
        <w:ind w:left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4：程序UI设计，就是输出时更为美观，这个说难可以很难，简单也可以很简单，简单来说就是要美化你的输出，有些框框啥的，告诉用户要输入些啥之类的，前提是保证程序功能正常，这是后话。</w:t>
      </w:r>
    </w:p>
    <w:p w14:paraId="66CADE83">
      <w:pPr>
        <w:numPr>
          <w:numId w:val="0"/>
        </w:numPr>
        <w:ind w:left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5：遇到问题及时提出，预定好图书馆的讨论室，发挥团队的智慧和力量（什么不允许和组员交流纯属扯淡，不交流怎么完成任务？）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F6EC29"/>
    <w:multiLevelType w:val="singleLevel"/>
    <w:tmpl w:val="9DF6EC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FD07776"/>
    <w:multiLevelType w:val="singleLevel"/>
    <w:tmpl w:val="0FD0777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806C7"/>
    <w:rsid w:val="1D7B2840"/>
    <w:rsid w:val="48CA4EAD"/>
    <w:rsid w:val="52800B96"/>
    <w:rsid w:val="7B2B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2024-12-02T13:33:21Z</dcterms:created>
  <dc:creator>31544</dc:creator>
  <cp:lastModifiedBy>Peter Jiang</cp:lastModifiedBy>
  <dcterms:modified xsi:type="dcterms:W3CDTF">2024-12-02T15:51:20Z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411979F5947C41059E8BB7E5AAC2E130_12</vt:lpwstr>
  </property>
</Properties>
</file>