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D6C9" w14:textId="03397F3A" w:rsid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7.0 Create Queries</w:t>
      </w:r>
    </w:p>
    <w:p w14:paraId="5E4FE2C3" w14:textId="77C1365D" w:rsid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  <w:t>Format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list</w:t>
      </w:r>
    </w:p>
    <w:p w14:paraId="598B92F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set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linesize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300;</w:t>
      </w:r>
    </w:p>
    <w:p w14:paraId="5A9221A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set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pagesize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50;</w:t>
      </w:r>
    </w:p>
    <w:p w14:paraId="3322C975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"Payment No.";</w:t>
      </w:r>
    </w:p>
    <w:p w14:paraId="58975EA6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amount heading "Amount";</w:t>
      </w:r>
    </w:p>
    <w:p w14:paraId="4216FBA5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account_no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"Account No.";</w:t>
      </w:r>
    </w:p>
    <w:p w14:paraId="06C0ADA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amount format $9,990.90;</w:t>
      </w:r>
    </w:p>
    <w:p w14:paraId="28D2A8C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A15;</w:t>
      </w:r>
    </w:p>
    <w:p w14:paraId="34A27EB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account_no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A11;</w:t>
      </w:r>
    </w:p>
    <w:p w14:paraId="58E4F053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set underline =;</w:t>
      </w:r>
    </w:p>
    <w:p w14:paraId="61E48DEC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first_name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"First Name";</w:t>
      </w:r>
    </w:p>
    <w:p w14:paraId="1825748C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"Last Name";</w:t>
      </w:r>
    </w:p>
    <w:p w14:paraId="6FF4E23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first_name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20976380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6AD0E15E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fine_due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'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Fine|Due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Amount';</w:t>
      </w:r>
    </w:p>
    <w:p w14:paraId="6A62B201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fine_due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$9,990.90;</w:t>
      </w:r>
    </w:p>
    <w:p w14:paraId="6753CF11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date_joined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'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Date|Joined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';</w:t>
      </w:r>
    </w:p>
    <w:p w14:paraId="153B9EF0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book_id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"Book ID";</w:t>
      </w:r>
    </w:p>
    <w:p w14:paraId="2B4D15E9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book_title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"Book Title";</w:t>
      </w:r>
    </w:p>
    <w:p w14:paraId="474E5260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book_title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A30;</w:t>
      </w:r>
    </w:p>
    <w:p w14:paraId="22BB18B3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language heading "Language";</w:t>
      </w:r>
    </w:p>
    <w:p w14:paraId="7EAF4D1C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author heading "Author";</w:t>
      </w:r>
    </w:p>
    <w:p w14:paraId="262E3352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language format A10;</w:t>
      </w:r>
    </w:p>
    <w:p w14:paraId="557385EA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author format A20;</w:t>
      </w:r>
    </w:p>
    <w:p w14:paraId="4BE5338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column publisher format A20;</w:t>
      </w:r>
    </w:p>
    <w:p w14:paraId="32F6B3DC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publish_year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'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Publish|Year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';</w:t>
      </w:r>
    </w:p>
    <w:p w14:paraId="3D5ED564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date_created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"Date Created";</w:t>
      </w:r>
    </w:p>
    <w:p w14:paraId="7A2D2854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date_created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317117E7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reserve_no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"Reserve No.";</w:t>
      </w:r>
    </w:p>
    <w:p w14:paraId="5AAEB64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reserve_no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A11;</w:t>
      </w:r>
    </w:p>
    <w:p w14:paraId="7B93DF4A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reserve_date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"Reserve Date";</w:t>
      </w:r>
    </w:p>
    <w:p w14:paraId="72EA12B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reserve_date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18DDDC6A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collection_date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'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Collection|Date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';</w:t>
      </w:r>
    </w:p>
    <w:p w14:paraId="125D9CD0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collection_date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A10;</w:t>
      </w:r>
    </w:p>
    <w:p w14:paraId="2C5583EC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return_date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'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Return|Date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';</w:t>
      </w:r>
    </w:p>
    <w:p w14:paraId="67B2BC97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return_date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A9;</w:t>
      </w:r>
    </w:p>
    <w:p w14:paraId="4EF9CE1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"Fine No.";</w:t>
      </w:r>
    </w:p>
    <w:p w14:paraId="6064FF8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A8;</w:t>
      </w:r>
    </w:p>
    <w:p w14:paraId="1DABEBCF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day_count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"Day Count";</w:t>
      </w:r>
    </w:p>
    <w:p w14:paraId="67823126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fine_amount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"Fine Amount";</w:t>
      </w:r>
    </w:p>
    <w:p w14:paraId="08A46D8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fine_amount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$9,990.90;</w:t>
      </w:r>
    </w:p>
    <w:p w14:paraId="270B7F8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"Payment Date";</w:t>
      </w:r>
    </w:p>
    <w:p w14:paraId="7F285EEB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payment_method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4ACE4765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payment_status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"Payment Status";</w:t>
      </w:r>
    </w:p>
    <w:p w14:paraId="6695C86D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payment_status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A14;</w:t>
      </w:r>
    </w:p>
    <w:p w14:paraId="1B36FC87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report_no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"Report No.";</w:t>
      </w:r>
    </w:p>
    <w:p w14:paraId="27829558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report_no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A10;</w:t>
      </w:r>
    </w:p>
    <w:p w14:paraId="57A823B0" w14:textId="77777777" w:rsidR="00F33ADA" w:rsidRP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payment_method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heading "Payment Method";</w:t>
      </w:r>
    </w:p>
    <w:p w14:paraId="4A4F8179" w14:textId="3AB0DC0C" w:rsidR="00F33ADA" w:rsidRDefault="00F33ADA" w:rsidP="00F33A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column </w:t>
      </w:r>
      <w:proofErr w:type="spellStart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payment_date</w:t>
      </w:r>
      <w:proofErr w:type="spellEnd"/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format A12;</w:t>
      </w:r>
    </w:p>
    <w:p w14:paraId="0F9B1E8A" w14:textId="77777777" w:rsidR="00C01567" w:rsidRDefault="00C0156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790ECB29" w14:textId="659E93DB" w:rsidR="00F33ADA" w:rsidRP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7.1 Tan </w:t>
      </w:r>
      <w:proofErr w:type="spellStart"/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Qun</w:t>
      </w:r>
      <w:proofErr w:type="spellEnd"/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Yih</w:t>
      </w:r>
      <w:proofErr w:type="spellEnd"/>
    </w:p>
    <w:p w14:paraId="4794E4B2" w14:textId="4199281E" w:rsid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7.1.1 </w:t>
      </w:r>
      <w:r w:rsidR="00F003D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Every</w:t>
      </w: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fine </w:t>
      </w:r>
      <w:r w:rsidR="00F003D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for each book is for which account</w:t>
      </w:r>
    </w:p>
    <w:p w14:paraId="2BA4E7EF" w14:textId="0C9F3FC7" w:rsidR="008D359C" w:rsidRDefault="008D359C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45E5AD5" wp14:editId="0E8A1D68">
            <wp:extent cx="3324952" cy="32581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17" cy="32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F74A" w14:textId="4FFABED6" w:rsidR="008D359C" w:rsidRDefault="008D359C" w:rsidP="00F33A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Use to identify the payment form the customer is for which fine.</w:t>
      </w:r>
      <w:bookmarkStart w:id="0" w:name="_GoBack"/>
      <w:bookmarkEnd w:id="0"/>
    </w:p>
    <w:p w14:paraId="13FF4880" w14:textId="778B2D12" w:rsid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F33ADA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7.1.2 Number of books for each language that existed</w:t>
      </w:r>
    </w:p>
    <w:p w14:paraId="74CB2B73" w14:textId="388728B1" w:rsidR="00F33ADA" w:rsidRPr="00F33ADA" w:rsidRDefault="00F33ADA" w:rsidP="00F33AD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430D961" wp14:editId="20C316B9">
            <wp:extent cx="54102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39A" w14:textId="77777777" w:rsidR="00F33ADA" w:rsidRPr="00F33ADA" w:rsidRDefault="00F33ADA" w:rsidP="00F33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ADA">
        <w:rPr>
          <w:rFonts w:ascii="Times New Roman" w:eastAsia="Times New Roman" w:hAnsi="Times New Roman" w:cs="Times New Roman"/>
          <w:sz w:val="24"/>
          <w:szCs w:val="24"/>
          <w:lang w:val="en-GB"/>
        </w:rPr>
        <w:t>To make ease the task for the librarian to manage the total amount of books with desired languages.</w:t>
      </w:r>
    </w:p>
    <w:p w14:paraId="0065420B" w14:textId="77777777" w:rsidR="00BE7D69" w:rsidRPr="00F33ADA" w:rsidRDefault="00BE7D69">
      <w:pPr>
        <w:rPr>
          <w:rFonts w:ascii="Times New Roman" w:hAnsi="Times New Roman" w:cs="Times New Roman"/>
        </w:rPr>
      </w:pPr>
    </w:p>
    <w:sectPr w:rsidR="00BE7D69" w:rsidRPr="00F3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DA"/>
    <w:rsid w:val="008D359C"/>
    <w:rsid w:val="00BE7D69"/>
    <w:rsid w:val="00C01567"/>
    <w:rsid w:val="00D34B99"/>
    <w:rsid w:val="00F003DD"/>
    <w:rsid w:val="00F3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3690"/>
  <w15:chartTrackingRefBased/>
  <w15:docId w15:val="{94FD8EB3-209F-4890-91DB-424401CE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DA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</dc:creator>
  <cp:keywords/>
  <dc:description/>
  <cp:lastModifiedBy>Justin Yu</cp:lastModifiedBy>
  <cp:revision>1</cp:revision>
  <cp:lastPrinted>2019-08-07T06:00:00Z</cp:lastPrinted>
  <dcterms:created xsi:type="dcterms:W3CDTF">2019-08-07T05:24:00Z</dcterms:created>
  <dcterms:modified xsi:type="dcterms:W3CDTF">2019-08-07T06:01:00Z</dcterms:modified>
</cp:coreProperties>
</file>