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Task 7: Create Queries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Yu Poh Shun</w:t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1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 Show daily summary of payment details using report number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select p.payment_no, p.amount, p.account_no, r.report_no, r.date_created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from payment p, report r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where p.report_no = r.report_no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r.report_no = '&amp;report_no';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SQL Queries result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example: PR0262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1190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39886" r="67147" b="48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0804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t="51567" r="73077" b="37322"/>
                    <a:stretch>
                      <a:fillRect/>
                    </a:stretch>
                  </pic:blipFill>
                  <pic:spPr>
                    <a:xfrm>
                      <a:off x="0" y="0"/>
                      <a:ext cx="5915720" cy="13732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2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 Show account’s reserved books details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select a.account_no, a.first_name, a.last_name, r.reserve_no, r.reserve_date, b.book_id, b.book_title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from reserve r, loan l, book b, account a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where b.book_id=l.book_id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l.reserve_no = r.reserve_no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r.account_no = a.account_no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a.account_no = '&amp;account_no'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order by reserve_no;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SQL Queries result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example: 000001</w:t>
      </w:r>
    </w:p>
    <w:p>
      <w:pPr>
        <w:spacing w:line="360" w:lineRule="auto"/>
      </w:pPr>
      <w:r>
        <w:drawing>
          <wp:inline distT="0" distB="0" distL="0" distR="0">
            <wp:extent cx="6891020" cy="1352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t="43456" r="55417" b="40988"/>
                    <a:stretch>
                      <a:fillRect/>
                    </a:stretch>
                  </pic:blipFill>
                  <pic:spPr>
                    <a:xfrm>
                      <a:off x="0" y="0"/>
                      <a:ext cx="6900897" cy="13543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>
      <w:pPr>
        <w:spacing w:line="360" w:lineRule="auto"/>
      </w:pPr>
      <w:r>
        <w:drawing>
          <wp:inline distT="0" distB="0" distL="0" distR="0">
            <wp:extent cx="6696075" cy="6358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t="14568" r="55834" b="10864"/>
                    <a:stretch>
                      <a:fillRect/>
                    </a:stretch>
                  </pic:blipFill>
                  <pic:spPr>
                    <a:xfrm>
                      <a:off x="0" y="0"/>
                      <a:ext cx="6724349" cy="63860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3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 Show user’s id book collection date and return date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select a.account_no, r.reserve_no, l.book_id, l.collection_date, l.return_date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from loan l, reserve r, account a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where l.reserve_no = r.reserve_no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r.account_no = a.account_no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a.account_no = '&amp;account_no';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SQL Queries result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example: 000001</w:t>
      </w:r>
    </w:p>
    <w:p>
      <w:pPr>
        <w:spacing w:line="360" w:lineRule="auto"/>
      </w:pPr>
      <w:r>
        <w:drawing>
          <wp:inline distT="0" distB="0" distL="0" distR="0">
            <wp:extent cx="6772910" cy="13430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1" t="22716" r="64975" b="64938"/>
                    <a:stretch>
                      <a:fillRect/>
                    </a:stretch>
                  </pic:blipFill>
                  <pic:spPr>
                    <a:xfrm>
                      <a:off x="0" y="0"/>
                      <a:ext cx="6789589" cy="13462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Output:</w:t>
      </w:r>
    </w:p>
    <w:p>
      <w:pPr>
        <w:spacing w:line="360" w:lineRule="auto"/>
      </w:pPr>
      <w:r>
        <w:drawing>
          <wp:inline distT="0" distB="0" distL="0" distR="0">
            <wp:extent cx="4641215" cy="38100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rcRect t="35309" r="75972" b="29630"/>
                    <a:stretch>
                      <a:fillRect/>
                    </a:stretch>
                  </pic:blipFill>
                  <pic:spPr>
                    <a:xfrm>
                      <a:off x="0" y="0"/>
                      <a:ext cx="4660457" cy="38253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4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 List out number of books by each year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select publish_year, count(publish_year) as "Number of Books", to_char(round((count(publish_year)/(select count(*) from book)*100),2),990.99) as "Percentage"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from book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group by publish_year order by publish_year;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SQL Queries result</w:t>
      </w:r>
    </w:p>
    <w:p>
      <w:pPr>
        <w:spacing w:line="360" w:lineRule="auto"/>
      </w:pPr>
      <w:r>
        <w:t>Input:</w:t>
      </w:r>
    </w:p>
    <w:p>
      <w:pPr>
        <w:spacing w:line="360" w:lineRule="auto"/>
      </w:pPr>
      <w:r>
        <w:drawing>
          <wp:inline distT="0" distB="0" distL="0" distR="0">
            <wp:extent cx="7131050" cy="83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rcRect t="63951" r="31667" b="30370"/>
                    <a:stretch>
                      <a:fillRect/>
                    </a:stretch>
                  </pic:blipFill>
                  <pic:spPr>
                    <a:xfrm>
                      <a:off x="0" y="0"/>
                      <a:ext cx="7143175" cy="839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Output:</w:t>
      </w:r>
    </w:p>
    <w:p>
      <w:pPr>
        <w:spacing w:line="360" w:lineRule="auto"/>
      </w:pPr>
      <w:r>
        <w:drawing>
          <wp:inline distT="0" distB="0" distL="0" distR="0">
            <wp:extent cx="3583940" cy="2924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t="69877" r="84167" b="7160"/>
                    <a:stretch>
                      <a:fillRect/>
                    </a:stretch>
                  </pic:blipFill>
                  <pic:spPr>
                    <a:xfrm>
                      <a:off x="0" y="0"/>
                      <a:ext cx="3606204" cy="29419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5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Purpose: List out fine amount paid by account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select f.fine_amount, p.payment_no, f.fine_no, a.account_no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from payment p, account a, reserve r, fine f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where f.reserve_no = r.reserve_no and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r.account_no = a.account_no and 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a.account_no = p.account_no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SQL Queries result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example: 000001</w:t>
      </w:r>
    </w:p>
    <w:p>
      <w:pPr>
        <w:spacing w:line="360" w:lineRule="auto"/>
      </w:pPr>
      <w:r>
        <w:drawing>
          <wp:inline distT="0" distB="0" distL="0" distR="0">
            <wp:extent cx="6565265" cy="191452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rcRect t="67297" r="72639" b="18519"/>
                    <a:stretch>
                      <a:fillRect/>
                    </a:stretch>
                  </pic:blipFill>
                  <pic:spPr>
                    <a:xfrm>
                      <a:off x="0" y="0"/>
                      <a:ext cx="6605668" cy="1926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>
      <w:pPr>
        <w:spacing w:line="360" w:lineRule="auto"/>
      </w:pPr>
      <w:r>
        <w:drawing>
          <wp:inline distT="0" distB="0" distL="0" distR="0">
            <wp:extent cx="6371590" cy="209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rcRect t="81234" r="79306" b="6667"/>
                    <a:stretch>
                      <a:fillRect/>
                    </a:stretch>
                  </pic:blipFill>
                  <pic:spPr>
                    <a:xfrm>
                      <a:off x="0" y="0"/>
                      <a:ext cx="6386683" cy="21003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sectPr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Yee Jun Hoong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No. 1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total fine amount by using account number.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sum(F.fine_amount)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Fine F, Account A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3 where A.account_no = ‘&amp;account_no’;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drawing>
          <wp:inline distT="0" distB="0" distL="114300" distR="114300">
            <wp:extent cx="6497320" cy="2259330"/>
            <wp:effectExtent l="0" t="0" r="1778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31276" r="82029" b="50932"/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Query No.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2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total payment amount by using account number.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sum(P.amount)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Payment P, Account A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3 where A.account_no = ‘&amp;account_no’;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drawing>
          <wp:inline distT="0" distB="0" distL="114300" distR="114300">
            <wp:extent cx="6443980" cy="2163445"/>
            <wp:effectExtent l="0" t="0" r="13970" b="825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t="21457" r="82026" b="62224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Query No.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3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total and average payment amount per month.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sum(amount), avg(amount)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Payment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3 where sysdate between ‘1 AUGUST 2019’ AND ‘31 AUGUST 2019’;</w:t>
      </w:r>
    </w:p>
    <w:p>
      <w:pPr>
        <w:spacing w:line="360" w:lineRule="auto"/>
      </w:pPr>
      <w:r>
        <w:drawing>
          <wp:inline distT="0" distB="0" distL="114300" distR="114300">
            <wp:extent cx="6361430" cy="2669540"/>
            <wp:effectExtent l="0" t="0" r="1270" b="165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t="2703" r="73148" b="85053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MY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Query No.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4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minimum and maximum of fine amount.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min(fine_amount), max(fine_amount)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Fine;</w:t>
      </w:r>
    </w:p>
    <w:p>
      <w:pPr>
        <w:spacing w:line="360" w:lineRule="auto"/>
      </w:pPr>
      <w:r>
        <w:drawing>
          <wp:inline distT="0" distB="0" distL="114300" distR="114300">
            <wp:extent cx="6383020" cy="1727200"/>
            <wp:effectExtent l="0" t="0" r="17780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rcRect t="2717" r="85491" b="9081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o.5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reserve number by using book id through loan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R.reserve_no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Reserve R, Loan L, Book B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3 where B.book_id =  L.book_id AND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4 L.reserve_no = R.reserve_no AND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5 B.book_id = ‘&amp;book_id’;</w:t>
      </w:r>
    </w:p>
    <w:p>
      <w:pPr>
        <w:spacing w:line="360" w:lineRule="auto"/>
      </w:pPr>
      <w:r>
        <w:drawing>
          <wp:inline distT="0" distB="0" distL="114300" distR="114300">
            <wp:extent cx="6518910" cy="2174875"/>
            <wp:effectExtent l="0" t="0" r="15240" b="158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rcRect t="3203" r="84574" b="77909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MY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Query N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MY"/>
        </w:rPr>
        <w:t>o.6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Purpose: Show date created of a report by report number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1 select date_created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2 from Report</w:t>
      </w:r>
    </w:p>
    <w:p>
      <w:pPr>
        <w:spacing w:line="360" w:lineRule="auto"/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MY"/>
        </w:rPr>
        <w:t>3 where report_no = ‘&amp;report_no’;</w:t>
      </w:r>
    </w:p>
    <w:p>
      <w:pPr>
        <w:spacing w:line="360" w:lineRule="auto"/>
        <w:rPr>
          <w:rFonts w:hint="default"/>
          <w:lang w:val="en-MY"/>
        </w:rPr>
        <w:sectPr>
          <w:pgSz w:w="12240" w:h="15840"/>
          <w:pgMar w:top="720" w:right="720" w:bottom="720" w:left="72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6570345" cy="1920240"/>
            <wp:effectExtent l="0" t="0" r="1905" b="381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rcRect t="2132" r="83721" b="8205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MingLiU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04B"/>
    <w:rsid w:val="00221530"/>
    <w:rsid w:val="00317281"/>
    <w:rsid w:val="00473BB4"/>
    <w:rsid w:val="006B604B"/>
    <w:rsid w:val="008205E5"/>
    <w:rsid w:val="00BE7D69"/>
    <w:rsid w:val="00C07BB3"/>
    <w:rsid w:val="00D34B99"/>
    <w:rsid w:val="00E96CDF"/>
    <w:rsid w:val="1898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TW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262</Words>
  <Characters>1500</Characters>
  <Lines>12</Lines>
  <Paragraphs>3</Paragraphs>
  <TotalTime>2</TotalTime>
  <ScaleCrop>false</ScaleCrop>
  <LinksUpToDate>false</LinksUpToDate>
  <CharactersWithSpaces>1759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2019-08-06T14:22:00Z</dcterms:created>
  <dc:creator>Justin Yu</dc:creator>
  <cp:lastModifiedBy>google1563781981</cp:lastModifiedBy>
  <dcterms:modified xsi:type="dcterms:W3CDTF">2019-08-06T16:11:02Z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