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3FB524" w:rsidRDefault="723FB524" w14:paraId="540AD483" w14:textId="7057D8FF">
      <w:r w:rsidRPr="723FB524" w:rsidR="723FB52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Login</w:t>
      </w:r>
      <w:r>
        <w:br/>
      </w:r>
      <w:r>
        <w:drawing>
          <wp:inline wp14:editId="1F664EED" wp14:anchorId="0AED49D2">
            <wp:extent cx="3552825" cy="4210756"/>
            <wp:effectExtent l="0" t="0" r="0" b="0"/>
            <wp:docPr id="31790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926b8573d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FB524" w:rsidP="723FB524" w:rsidRDefault="723FB524" w14:paraId="2F4293CB" w14:textId="1FBD2906">
      <w:pPr>
        <w:pStyle w:val="Normal"/>
      </w:pPr>
      <w:r>
        <w:drawing>
          <wp:inline wp14:editId="6D837E3B" wp14:anchorId="0248C7C2">
            <wp:extent cx="3562077" cy="4221721"/>
            <wp:effectExtent l="0" t="0" r="0" b="0"/>
            <wp:docPr id="102778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140beeacd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077" cy="42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FB524" w:rsidRDefault="723FB524" w14:paraId="6F308D5F" w14:textId="3516192B">
      <w:r>
        <w:br w:type="page"/>
      </w:r>
      <w:r w:rsidRPr="723FB524" w:rsidR="723FB52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Return</w:t>
      </w:r>
    </w:p>
    <w:p w:rsidR="723FB524" w:rsidP="723FB524" w:rsidRDefault="723FB524" w14:paraId="5BC61550" w14:textId="6DFA82D0">
      <w:pPr>
        <w:pStyle w:val="Normal"/>
      </w:pPr>
      <w:r>
        <w:drawing>
          <wp:inline wp14:editId="432290D6" wp14:anchorId="0D1B2BAB">
            <wp:extent cx="4572000" cy="3429000"/>
            <wp:effectExtent l="0" t="0" r="0" b="0"/>
            <wp:docPr id="2007946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924766a03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FB524" w:rsidP="723FB524" w:rsidRDefault="723FB524" w14:paraId="52385F6E" w14:textId="1805014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>
        <w:drawing>
          <wp:inline wp14:editId="37C00BA6" wp14:anchorId="7290FBDF">
            <wp:extent cx="4572000" cy="3429000"/>
            <wp:effectExtent l="0" t="0" r="0" b="0"/>
            <wp:docPr id="44099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91079ac2b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:rsids>
    <w:rsidRoot w:val="362EE38E"/>
    <w:rsid w:val="362EE38E"/>
    <w:rsid w:val="723FB5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6926b8573d4312" /><Relationship Type="http://schemas.openxmlformats.org/officeDocument/2006/relationships/image" Target="/media/image2.png" Id="R9b9140beeacd4d29" /><Relationship Type="http://schemas.openxmlformats.org/officeDocument/2006/relationships/image" Target="/media/image3.png" Id="R065924766a034df2" /><Relationship Type="http://schemas.openxmlformats.org/officeDocument/2006/relationships/image" Target="/media/image4.png" Id="R7d891079ac2b47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靖凯 黄</lastModifiedBy>
  <revision>3</revision>
  <dcterms:modified xsi:type="dcterms:W3CDTF">2019-07-30T13:24:34.1255136Z</dcterms:modified>
</coreProperties>
</file>