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5782" w14:textId="095B3799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Attributes and Keys</w:t>
      </w:r>
    </w:p>
    <w:p w14:paraId="1C359CA5" w14:textId="4767391E" w:rsidR="0E88315B" w:rsidRDefault="0E88315B" w:rsidP="0E88315B">
      <w:pPr>
        <w:spacing w:line="360" w:lineRule="auto"/>
      </w:pPr>
      <w:r>
        <w:rPr>
          <w:noProof/>
        </w:rPr>
        <w:drawing>
          <wp:inline distT="0" distB="0" distL="0" distR="0" wp14:anchorId="0E8970C4" wp14:editId="1EE95EE5">
            <wp:extent cx="4572000" cy="4572000"/>
            <wp:effectExtent l="0" t="0" r="0" b="0"/>
            <wp:docPr id="518183019" name="Picture 51818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DFFD" w14:textId="66AEFEE8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Account (</w:t>
      </w:r>
      <w:r w:rsidR="0005358E">
        <w:rPr>
          <w:rFonts w:ascii="Times New Roman" w:eastAsia="Times New Roman" w:hAnsi="Times New Roman" w:cs="Times New Roman"/>
          <w:sz w:val="24"/>
          <w:szCs w:val="24"/>
          <w:u w:val="single"/>
        </w:rPr>
        <w:t>account_no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first_name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last_name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password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identity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date_Joined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fine_due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2D0B0F" w14:textId="4F1CB614" w:rsidR="0E88315B" w:rsidRDefault="0A9A7EBD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A9A7EBD">
        <w:rPr>
          <w:rFonts w:ascii="Times New Roman" w:eastAsia="Times New Roman" w:hAnsi="Times New Roman" w:cs="Times New Roman"/>
          <w:sz w:val="24"/>
          <w:szCs w:val="24"/>
        </w:rPr>
        <w:t>Book Reservation (</w:t>
      </w:r>
      <w:r w:rsidR="0005358E">
        <w:rPr>
          <w:rFonts w:ascii="Times New Roman" w:eastAsia="Times New Roman" w:hAnsi="Times New Roman" w:cs="Times New Roman"/>
          <w:sz w:val="24"/>
          <w:szCs w:val="24"/>
          <w:u w:val="single"/>
        </w:rPr>
        <w:t>reserve_no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reserve_date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account_no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*,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report_no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>*)</w:t>
      </w:r>
    </w:p>
    <w:p w14:paraId="7693CE57" w14:textId="0B9A4A84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Loan (</w:t>
      </w:r>
      <w:r w:rsidR="0005358E">
        <w:rPr>
          <w:rFonts w:ascii="Times New Roman" w:eastAsia="Times New Roman" w:hAnsi="Times New Roman" w:cs="Times New Roman"/>
          <w:sz w:val="24"/>
          <w:szCs w:val="24"/>
          <w:u w:val="single"/>
        </w:rPr>
        <w:t>reserve_no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*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  <w:u w:val="single"/>
        </w:rPr>
        <w:t>book_id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*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collection_date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return_date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FE9665" w14:textId="1BAEE019" w:rsidR="0E88315B" w:rsidRDefault="0A9A7EBD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A9A7EBD">
        <w:rPr>
          <w:rFonts w:ascii="Times New Roman" w:eastAsia="Times New Roman" w:hAnsi="Times New Roman" w:cs="Times New Roman"/>
          <w:sz w:val="24"/>
          <w:szCs w:val="24"/>
        </w:rPr>
        <w:t>Book (</w:t>
      </w:r>
      <w:r w:rsidR="0005358E">
        <w:rPr>
          <w:rFonts w:ascii="Times New Roman" w:eastAsia="Times New Roman" w:hAnsi="Times New Roman" w:cs="Times New Roman"/>
          <w:sz w:val="24"/>
          <w:szCs w:val="24"/>
          <w:u w:val="single"/>
        </w:rPr>
        <w:t>book_id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book_title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language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author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publisher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isbn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publish_year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5C68F2" w14:textId="2AABD696" w:rsidR="0E88315B" w:rsidRDefault="0A9A7EBD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A9A7EBD">
        <w:rPr>
          <w:rFonts w:ascii="Times New Roman" w:eastAsia="Times New Roman" w:hAnsi="Times New Roman" w:cs="Times New Roman"/>
          <w:sz w:val="24"/>
          <w:szCs w:val="24"/>
        </w:rPr>
        <w:t>Fines (</w:t>
      </w:r>
      <w:r w:rsidR="0005358E">
        <w:rPr>
          <w:rFonts w:ascii="Times New Roman" w:eastAsia="Times New Roman" w:hAnsi="Times New Roman" w:cs="Times New Roman"/>
          <w:sz w:val="24"/>
          <w:szCs w:val="24"/>
          <w:u w:val="single"/>
        </w:rPr>
        <w:t>fine_no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day_count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7212A">
        <w:rPr>
          <w:rFonts w:ascii="Times New Roman" w:eastAsia="Times New Roman" w:hAnsi="Times New Roman" w:cs="Times New Roman"/>
          <w:sz w:val="24"/>
          <w:szCs w:val="24"/>
        </w:rPr>
        <w:t>fine_amount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7212A">
        <w:rPr>
          <w:rFonts w:ascii="Times New Roman" w:eastAsia="Times New Roman" w:hAnsi="Times New Roman" w:cs="Times New Roman"/>
          <w:sz w:val="24"/>
          <w:szCs w:val="24"/>
        </w:rPr>
        <w:t>reserve_no</w:t>
      </w:r>
      <w:r w:rsidRPr="0A9A7EBD">
        <w:rPr>
          <w:rFonts w:ascii="Times New Roman" w:eastAsia="Times New Roman" w:hAnsi="Times New Roman" w:cs="Times New Roman"/>
          <w:sz w:val="24"/>
          <w:szCs w:val="24"/>
        </w:rPr>
        <w:t>*)</w:t>
      </w:r>
    </w:p>
    <w:p w14:paraId="74174E6E" w14:textId="10492B57" w:rsidR="0E88315B" w:rsidRDefault="78F60995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8F60995">
        <w:rPr>
          <w:rFonts w:ascii="Times New Roman" w:eastAsia="Times New Roman" w:hAnsi="Times New Roman" w:cs="Times New Roman"/>
          <w:sz w:val="24"/>
          <w:szCs w:val="24"/>
        </w:rPr>
        <w:t>Payment (</w:t>
      </w:r>
      <w:r w:rsidR="0057212A">
        <w:rPr>
          <w:rFonts w:ascii="Times New Roman" w:eastAsia="Times New Roman" w:hAnsi="Times New Roman" w:cs="Times New Roman"/>
          <w:sz w:val="24"/>
          <w:szCs w:val="24"/>
          <w:u w:val="single"/>
        </w:rPr>
        <w:t>payment_no</w:t>
      </w:r>
      <w:r w:rsidRPr="78F609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7212A">
        <w:rPr>
          <w:rFonts w:ascii="Times New Roman" w:eastAsia="Times New Roman" w:hAnsi="Times New Roman" w:cs="Times New Roman"/>
          <w:sz w:val="24"/>
          <w:szCs w:val="24"/>
        </w:rPr>
        <w:t>amount</w:t>
      </w:r>
      <w:r w:rsidRPr="78F609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7212A">
        <w:rPr>
          <w:rFonts w:ascii="Times New Roman" w:eastAsia="Times New Roman" w:hAnsi="Times New Roman" w:cs="Times New Roman"/>
          <w:sz w:val="24"/>
          <w:szCs w:val="24"/>
        </w:rPr>
        <w:t>account_no</w:t>
      </w:r>
      <w:r w:rsidRPr="78F60995">
        <w:rPr>
          <w:rFonts w:ascii="Times New Roman" w:eastAsia="Times New Roman" w:hAnsi="Times New Roman" w:cs="Times New Roman"/>
          <w:sz w:val="24"/>
          <w:szCs w:val="24"/>
        </w:rPr>
        <w:t xml:space="preserve">*, </w:t>
      </w:r>
      <w:r w:rsidR="0057212A">
        <w:rPr>
          <w:rFonts w:ascii="Times New Roman" w:eastAsia="Times New Roman" w:hAnsi="Times New Roman" w:cs="Times New Roman"/>
          <w:sz w:val="24"/>
          <w:szCs w:val="24"/>
        </w:rPr>
        <w:t>report_no</w:t>
      </w:r>
      <w:r w:rsidRPr="78F60995">
        <w:rPr>
          <w:rFonts w:ascii="Times New Roman" w:eastAsia="Times New Roman" w:hAnsi="Times New Roman" w:cs="Times New Roman"/>
          <w:sz w:val="24"/>
          <w:szCs w:val="24"/>
        </w:rPr>
        <w:t>*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57212A">
        <w:rPr>
          <w:rFonts w:ascii="Times New Roman" w:eastAsia="Times New Roman" w:hAnsi="Times New Roman" w:cs="Times New Roman"/>
          <w:sz w:val="24"/>
          <w:szCs w:val="24"/>
        </w:rPr>
        <w:t xml:space="preserve"> payment_method</w:t>
      </w:r>
      <w:r w:rsidR="00053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7212A">
        <w:rPr>
          <w:rFonts w:ascii="Times New Roman" w:eastAsia="Times New Roman" w:hAnsi="Times New Roman" w:cs="Times New Roman"/>
          <w:sz w:val="24"/>
          <w:szCs w:val="24"/>
        </w:rPr>
        <w:t>payment_date</w:t>
      </w:r>
      <w:r w:rsidRPr="78F6099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8D145D" w14:textId="171DB2DF" w:rsidR="0E88315B" w:rsidRDefault="0462B5B2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62B5B2">
        <w:rPr>
          <w:rFonts w:ascii="Times New Roman" w:eastAsia="Times New Roman" w:hAnsi="Times New Roman" w:cs="Times New Roman"/>
          <w:sz w:val="24"/>
          <w:szCs w:val="24"/>
        </w:rPr>
        <w:t>Report (</w:t>
      </w:r>
      <w:r w:rsidR="0057212A" w:rsidRPr="0057212A">
        <w:rPr>
          <w:rFonts w:ascii="Times New Roman" w:eastAsia="Times New Roman" w:hAnsi="Times New Roman" w:cs="Times New Roman"/>
          <w:sz w:val="24"/>
          <w:szCs w:val="24"/>
          <w:u w:val="single"/>
        </w:rPr>
        <w:t>report_no</w:t>
      </w:r>
      <w:r w:rsidRPr="0462B5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7212A">
        <w:rPr>
          <w:rFonts w:ascii="Times New Roman" w:eastAsia="Times New Roman" w:hAnsi="Times New Roman" w:cs="Times New Roman"/>
          <w:sz w:val="24"/>
          <w:szCs w:val="24"/>
        </w:rPr>
        <w:t>date_created</w:t>
      </w:r>
      <w:r w:rsidRPr="0462B5B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236C7F" w14:textId="2B5A56B5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99D8DA6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799D8DA6" w:rsidRPr="799D8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Codes</w:t>
      </w:r>
    </w:p>
    <w:p w14:paraId="33CAB931" w14:textId="0611EC64" w:rsidR="799D8DA6" w:rsidRDefault="6795C207" w:rsidP="799D8D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95C207">
        <w:rPr>
          <w:rFonts w:ascii="Times New Roman" w:eastAsia="Times New Roman" w:hAnsi="Times New Roman" w:cs="Times New Roman"/>
          <w:b/>
          <w:bCs/>
          <w:sz w:val="24"/>
          <w:szCs w:val="24"/>
        </w:rPr>
        <w:t>Account Number</w:t>
      </w:r>
    </w:p>
    <w:p w14:paraId="1CD4E22F" w14:textId="547E7A02" w:rsidR="799D8DA6" w:rsidRDefault="6795C207" w:rsidP="799D8DA6">
      <w:pPr>
        <w:spacing w:line="360" w:lineRule="auto"/>
      </w:pPr>
      <w:r w:rsidRPr="6795C207">
        <w:rPr>
          <w:rFonts w:ascii="Times New Roman" w:eastAsia="Times New Roman" w:hAnsi="Times New Roman" w:cs="Times New Roman"/>
          <w:sz w:val="24"/>
          <w:szCs w:val="24"/>
        </w:rPr>
        <w:t>000001</w:t>
      </w:r>
    </w:p>
    <w:p w14:paraId="1D46B2E1" w14:textId="3A47C00E" w:rsidR="799D8DA6" w:rsidRDefault="6795C207" w:rsidP="799D8D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95C207">
        <w:rPr>
          <w:rFonts w:ascii="Times New Roman" w:eastAsia="Times New Roman" w:hAnsi="Times New Roman" w:cs="Times New Roman"/>
          <w:sz w:val="24"/>
          <w:szCs w:val="24"/>
        </w:rPr>
        <w:t xml:space="preserve">Six number that shows the number of accounts that had been registered. </w:t>
      </w:r>
      <w:r w:rsidR="006E253C" w:rsidRPr="6795C207">
        <w:rPr>
          <w:rFonts w:ascii="Times New Roman" w:eastAsia="Times New Roman" w:hAnsi="Times New Roman" w:cs="Times New Roman"/>
          <w:sz w:val="24"/>
          <w:szCs w:val="24"/>
        </w:rPr>
        <w:t>E.g.</w:t>
      </w:r>
      <w:r w:rsidRPr="6795C207">
        <w:rPr>
          <w:rFonts w:ascii="Times New Roman" w:eastAsia="Times New Roman" w:hAnsi="Times New Roman" w:cs="Times New Roman"/>
          <w:sz w:val="24"/>
          <w:szCs w:val="24"/>
        </w:rPr>
        <w:t xml:space="preserve"> 000010 is the 10</w:t>
      </w:r>
      <w:r w:rsidRPr="6795C20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6795C207">
        <w:rPr>
          <w:rFonts w:ascii="Times New Roman" w:eastAsia="Times New Roman" w:hAnsi="Times New Roman" w:cs="Times New Roman"/>
          <w:sz w:val="24"/>
          <w:szCs w:val="24"/>
        </w:rPr>
        <w:t xml:space="preserve"> account registered, 000021 is the 21</w:t>
      </w:r>
      <w:r w:rsidRPr="6795C20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6795C207">
        <w:rPr>
          <w:rFonts w:ascii="Times New Roman" w:eastAsia="Times New Roman" w:hAnsi="Times New Roman" w:cs="Times New Roman"/>
          <w:sz w:val="24"/>
          <w:szCs w:val="24"/>
        </w:rPr>
        <w:t xml:space="preserve"> account registered and so on. As our members do not have any special membership, a special method of recording account number is not required. We can also simply find the total number of accounts created by looking at the latest account number.</w:t>
      </w:r>
    </w:p>
    <w:p w14:paraId="4D59EBBA" w14:textId="2F3A4BC7" w:rsidR="799D8DA6" w:rsidRDefault="6795C207" w:rsidP="799D8D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95C207">
        <w:rPr>
          <w:rFonts w:ascii="Times New Roman" w:eastAsia="Times New Roman" w:hAnsi="Times New Roman" w:cs="Times New Roman"/>
          <w:b/>
          <w:bCs/>
          <w:sz w:val="24"/>
          <w:szCs w:val="24"/>
        </w:rPr>
        <w:t>Book Reserve Number</w:t>
      </w:r>
    </w:p>
    <w:p w14:paraId="4726430D" w14:textId="751A82F4" w:rsidR="799D8DA6" w:rsidRDefault="799D8DA6" w:rsidP="799D8DA6">
      <w:pPr>
        <w:spacing w:line="360" w:lineRule="auto"/>
      </w:pPr>
      <w:r>
        <w:rPr>
          <w:noProof/>
        </w:rPr>
        <w:drawing>
          <wp:inline distT="0" distB="0" distL="0" distR="0" wp14:anchorId="340A7AB1" wp14:editId="7F2071E5">
            <wp:extent cx="2505075" cy="1685925"/>
            <wp:effectExtent l="0" t="0" r="0" b="0"/>
            <wp:docPr id="1465080973" name="Picture 146508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3593" w14:textId="16AD31CE" w:rsidR="799D8DA6" w:rsidRDefault="6795C207" w:rsidP="799D8D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95C207">
        <w:rPr>
          <w:rFonts w:ascii="Times New Roman" w:eastAsia="Times New Roman" w:hAnsi="Times New Roman" w:cs="Times New Roman"/>
          <w:sz w:val="24"/>
          <w:szCs w:val="24"/>
        </w:rPr>
        <w:t>The ‘R’ letter is at front of all reservation number to show it is a reservation. A four-number-code is placed after the ‘R’ letter. The four-number-code is the sequence number of the reservation</w:t>
      </w:r>
    </w:p>
    <w:p w14:paraId="1E7A4FB7" w14:textId="6666C70B" w:rsidR="799D8DA6" w:rsidRDefault="6795C207" w:rsidP="799D8DA6">
      <w:pPr>
        <w:spacing w:line="360" w:lineRule="auto"/>
      </w:pPr>
      <w:r w:rsidRPr="6795C207">
        <w:rPr>
          <w:rFonts w:ascii="Times New Roman" w:eastAsia="Times New Roman" w:hAnsi="Times New Roman" w:cs="Times New Roman"/>
          <w:b/>
          <w:bCs/>
          <w:sz w:val="24"/>
          <w:szCs w:val="24"/>
        </w:rPr>
        <w:t>Fine Number</w:t>
      </w:r>
    </w:p>
    <w:p w14:paraId="36ABF2F5" w14:textId="79B96627" w:rsidR="799D8DA6" w:rsidRDefault="799D8DA6" w:rsidP="799D8DA6">
      <w:pPr>
        <w:spacing w:line="360" w:lineRule="auto"/>
      </w:pPr>
      <w:r>
        <w:rPr>
          <w:noProof/>
        </w:rPr>
        <w:drawing>
          <wp:inline distT="0" distB="0" distL="0" distR="0" wp14:anchorId="4499CD5B" wp14:editId="32E4DB2C">
            <wp:extent cx="2800350" cy="1609725"/>
            <wp:effectExtent l="0" t="0" r="0" b="0"/>
            <wp:docPr id="103485632" name="Picture 10348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2E3E" w14:textId="4A6F7BE1" w:rsidR="799D8DA6" w:rsidRDefault="6795C207" w:rsidP="799D8DA6">
      <w:pPr>
        <w:spacing w:line="360" w:lineRule="auto"/>
      </w:pPr>
      <w:r w:rsidRPr="6795C207">
        <w:rPr>
          <w:rFonts w:ascii="Times New Roman" w:eastAsia="Times New Roman" w:hAnsi="Times New Roman" w:cs="Times New Roman"/>
          <w:sz w:val="24"/>
          <w:szCs w:val="24"/>
        </w:rPr>
        <w:t>The fine number works similarly as the reservation number except it starts with the ‘F’ letter instead of ‘R’.</w:t>
      </w:r>
    </w:p>
    <w:p w14:paraId="0B19FDEF" w14:textId="7E9826F2" w:rsidR="799D8DA6" w:rsidRDefault="799D8DA6">
      <w:r>
        <w:br w:type="page"/>
      </w:r>
    </w:p>
    <w:p w14:paraId="4FFC17E1" w14:textId="0F84AA7C" w:rsidR="799D8DA6" w:rsidRDefault="6795C207" w:rsidP="799D8DA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95C2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Book ID</w:t>
      </w:r>
    </w:p>
    <w:p w14:paraId="3F492042" w14:textId="15DBC3B6" w:rsidR="799D8DA6" w:rsidRDefault="799D8DA6" w:rsidP="799D8DA6">
      <w:pPr>
        <w:spacing w:line="360" w:lineRule="auto"/>
      </w:pPr>
      <w:r>
        <w:rPr>
          <w:noProof/>
        </w:rPr>
        <w:drawing>
          <wp:inline distT="0" distB="0" distL="0" distR="0" wp14:anchorId="7870C608" wp14:editId="5CE678CD">
            <wp:extent cx="4295775" cy="2609850"/>
            <wp:effectExtent l="0" t="0" r="0" b="0"/>
            <wp:docPr id="1737867783" name="Picture 1737867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3752"/>
        <w:gridCol w:w="3009"/>
      </w:tblGrid>
      <w:tr w:rsidR="799D8DA6" w14:paraId="39632086" w14:textId="77777777" w:rsidTr="6795C207">
        <w:tc>
          <w:tcPr>
            <w:tcW w:w="2265" w:type="dxa"/>
          </w:tcPr>
          <w:p w14:paraId="09F35316" w14:textId="3494358F" w:rsidR="799D8DA6" w:rsidRDefault="6795C207" w:rsidP="6795C20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3752" w:type="dxa"/>
          </w:tcPr>
          <w:p w14:paraId="67923D47" w14:textId="4CFD5E21" w:rsidR="799D8DA6" w:rsidRDefault="6795C207" w:rsidP="6795C20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Book</w:t>
            </w:r>
          </w:p>
        </w:tc>
        <w:tc>
          <w:tcPr>
            <w:tcW w:w="3009" w:type="dxa"/>
          </w:tcPr>
          <w:p w14:paraId="3E223D8B" w14:textId="002428A7" w:rsidR="799D8DA6" w:rsidRDefault="6795C207" w:rsidP="6795C20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Sequence</w:t>
            </w:r>
          </w:p>
        </w:tc>
      </w:tr>
      <w:tr w:rsidR="799D8DA6" w14:paraId="3A1C76D6" w14:textId="77777777" w:rsidTr="6795C207">
        <w:tc>
          <w:tcPr>
            <w:tcW w:w="2265" w:type="dxa"/>
          </w:tcPr>
          <w:p w14:paraId="331C1799" w14:textId="16C26434" w:rsidR="799D8DA6" w:rsidRDefault="6795C207" w:rsidP="799D8DA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EN- English</w:t>
            </w:r>
          </w:p>
          <w:p w14:paraId="321061DE" w14:textId="0000C54C" w:rsidR="799D8DA6" w:rsidRDefault="6795C207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ZH- Chinese</w:t>
            </w:r>
          </w:p>
          <w:p w14:paraId="2642BFC3" w14:textId="3A0D1743" w:rsidR="799D8DA6" w:rsidRDefault="6795C207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ES- Spanish</w:t>
            </w:r>
          </w:p>
          <w:p w14:paraId="2309B994" w14:textId="407AAC49" w:rsidR="799D8DA6" w:rsidRDefault="6795C207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FR- French</w:t>
            </w:r>
          </w:p>
          <w:p w14:paraId="6545667F" w14:textId="1F3A02CA" w:rsidR="799D8DA6" w:rsidRDefault="6795C207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KO- Korean</w:t>
            </w:r>
          </w:p>
          <w:p w14:paraId="5A4B0FF3" w14:textId="7CA91111" w:rsidR="799D8DA6" w:rsidRDefault="6795C207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JP- Japanese</w:t>
            </w:r>
          </w:p>
          <w:p w14:paraId="280446B5" w14:textId="3DB0321E" w:rsidR="799D8DA6" w:rsidRDefault="6795C207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MS- Malay</w:t>
            </w:r>
          </w:p>
          <w:p w14:paraId="44823567" w14:textId="234A903F" w:rsidR="799D8DA6" w:rsidRDefault="6795C207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TA- Tamil</w:t>
            </w:r>
          </w:p>
        </w:tc>
        <w:tc>
          <w:tcPr>
            <w:tcW w:w="3752" w:type="dxa"/>
          </w:tcPr>
          <w:p w14:paraId="150E86A7" w14:textId="3E57F42B" w:rsidR="799D8DA6" w:rsidRDefault="6795C207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NF- Non-Fiction</w:t>
            </w:r>
          </w:p>
          <w:p w14:paraId="51EDE256" w14:textId="5B4CADD0" w:rsidR="799D8DA6" w:rsidRDefault="6795C207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F- Fiction</w:t>
            </w:r>
          </w:p>
        </w:tc>
        <w:tc>
          <w:tcPr>
            <w:tcW w:w="3009" w:type="dxa"/>
          </w:tcPr>
          <w:p w14:paraId="684B76FA" w14:textId="2B1A4CFC" w:rsidR="799D8DA6" w:rsidRDefault="6795C207" w:rsidP="799D8DA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5 system generated numbers</w:t>
            </w:r>
          </w:p>
        </w:tc>
      </w:tr>
    </w:tbl>
    <w:p w14:paraId="23A8DEE0" w14:textId="0AFA6AD3" w:rsidR="799D8DA6" w:rsidRDefault="799D8DA6"/>
    <w:p w14:paraId="1E942CA7" w14:textId="4E382829" w:rsidR="799D8DA6" w:rsidRDefault="6795C207" w:rsidP="799D8DA6">
      <w:r w:rsidRPr="6795C207">
        <w:rPr>
          <w:b/>
          <w:bCs/>
        </w:rPr>
        <w:t>Payment Number</w:t>
      </w:r>
    </w:p>
    <w:p w14:paraId="5D74E05A" w14:textId="7D200660" w:rsidR="799D8DA6" w:rsidRDefault="799D8DA6" w:rsidP="799D8DA6"/>
    <w:tbl>
      <w:tblPr>
        <w:tblStyle w:val="TableGrid"/>
        <w:tblW w:w="9112" w:type="dxa"/>
        <w:tblLayout w:type="fixed"/>
        <w:tblLook w:val="06A0" w:firstRow="1" w:lastRow="0" w:firstColumn="1" w:lastColumn="0" w:noHBand="1" w:noVBand="1"/>
      </w:tblPr>
      <w:tblGrid>
        <w:gridCol w:w="2610"/>
        <w:gridCol w:w="2310"/>
        <w:gridCol w:w="4192"/>
      </w:tblGrid>
      <w:tr w:rsidR="799D8DA6" w14:paraId="6B2D85CE" w14:textId="77777777" w:rsidTr="6795C207">
        <w:tc>
          <w:tcPr>
            <w:tcW w:w="2610" w:type="dxa"/>
          </w:tcPr>
          <w:p w14:paraId="32AF32C4" w14:textId="229A3783" w:rsidR="6795C207" w:rsidRDefault="6795C207" w:rsidP="6795C207">
            <w:pPr>
              <w:rPr>
                <w:b/>
                <w:bCs/>
              </w:rPr>
            </w:pPr>
            <w:r w:rsidRPr="6795C207">
              <w:rPr>
                <w:b/>
                <w:bCs/>
              </w:rPr>
              <w:t>Transaction Date</w:t>
            </w:r>
          </w:p>
        </w:tc>
        <w:tc>
          <w:tcPr>
            <w:tcW w:w="2310" w:type="dxa"/>
          </w:tcPr>
          <w:p w14:paraId="1BD22F95" w14:textId="6018042A" w:rsidR="799D8DA6" w:rsidRDefault="6795C207" w:rsidP="6795C207">
            <w:pPr>
              <w:rPr>
                <w:b/>
                <w:bCs/>
              </w:rPr>
            </w:pPr>
            <w:r w:rsidRPr="6795C207">
              <w:rPr>
                <w:b/>
                <w:bCs/>
              </w:rPr>
              <w:t>Payment Method</w:t>
            </w:r>
          </w:p>
        </w:tc>
        <w:tc>
          <w:tcPr>
            <w:tcW w:w="4192" w:type="dxa"/>
          </w:tcPr>
          <w:p w14:paraId="3AF0CC17" w14:textId="6BED9FD1" w:rsidR="6795C207" w:rsidRDefault="6795C207" w:rsidP="6795C207">
            <w:pPr>
              <w:rPr>
                <w:b/>
                <w:bCs/>
              </w:rPr>
            </w:pPr>
            <w:r w:rsidRPr="6795C207">
              <w:rPr>
                <w:b/>
                <w:bCs/>
              </w:rPr>
              <w:t>Sequence Number</w:t>
            </w:r>
          </w:p>
        </w:tc>
      </w:tr>
      <w:tr w:rsidR="799D8DA6" w14:paraId="3AD988A0" w14:textId="77777777" w:rsidTr="6795C207">
        <w:tc>
          <w:tcPr>
            <w:tcW w:w="2610" w:type="dxa"/>
          </w:tcPr>
          <w:p w14:paraId="1F466B26" w14:textId="5493C14D" w:rsidR="6795C207" w:rsidRDefault="6795C207" w:rsidP="6795C207">
            <w:r>
              <w:t>DDMMYYYY</w:t>
            </w:r>
          </w:p>
        </w:tc>
        <w:tc>
          <w:tcPr>
            <w:tcW w:w="2310" w:type="dxa"/>
          </w:tcPr>
          <w:p w14:paraId="2D6CC1E9" w14:textId="6ED70FC4" w:rsidR="799D8DA6" w:rsidRDefault="6795C207" w:rsidP="799D8DA6">
            <w:r>
              <w:t>C- Cash</w:t>
            </w:r>
          </w:p>
          <w:p w14:paraId="4E14B0CA" w14:textId="398BD815" w:rsidR="799D8DA6" w:rsidRDefault="6795C207" w:rsidP="799D8DA6">
            <w:r>
              <w:t>DC- Debit Card</w:t>
            </w:r>
          </w:p>
          <w:p w14:paraId="4225F0D4" w14:textId="6F01949D" w:rsidR="799D8DA6" w:rsidRDefault="6795C207" w:rsidP="799D8DA6">
            <w:r>
              <w:t>CC- Credit Card</w:t>
            </w:r>
          </w:p>
        </w:tc>
        <w:tc>
          <w:tcPr>
            <w:tcW w:w="4192" w:type="dxa"/>
          </w:tcPr>
          <w:p w14:paraId="5D59436B" w14:textId="35C79390" w:rsidR="6795C207" w:rsidRDefault="6795C207" w:rsidP="6795C207">
            <w:r>
              <w:t>The number of transactions made by using any type of payment method at any day.</w:t>
            </w:r>
          </w:p>
        </w:tc>
      </w:tr>
    </w:tbl>
    <w:p w14:paraId="0E610EE2" w14:textId="50A19D4A" w:rsidR="799D8DA6" w:rsidRDefault="00226B9F" w:rsidP="799D8DA6">
      <w:r>
        <w:rPr>
          <w:noProof/>
        </w:rPr>
        <w:drawing>
          <wp:anchor distT="0" distB="0" distL="114300" distR="114300" simplePos="0" relativeHeight="251658240" behindDoc="0" locked="0" layoutInCell="1" allowOverlap="1" wp14:anchorId="1177659F" wp14:editId="1C237F42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3267075" cy="2419350"/>
            <wp:effectExtent l="0" t="0" r="9525" b="0"/>
            <wp:wrapNone/>
            <wp:docPr id="1549801888" name="Picture 154980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875D6" w14:textId="1FF9038B" w:rsidR="6795C207" w:rsidRDefault="6795C207">
      <w:r>
        <w:br w:type="page"/>
      </w:r>
      <w:bookmarkStart w:id="0" w:name="_GoBack"/>
      <w:bookmarkEnd w:id="0"/>
    </w:p>
    <w:p w14:paraId="66BBAEDA" w14:textId="223623D3" w:rsidR="6795C207" w:rsidRDefault="6795C207" w:rsidP="6795C207">
      <w:r w:rsidRPr="6795C207">
        <w:rPr>
          <w:b/>
          <w:bCs/>
        </w:rPr>
        <w:lastRenderedPageBreak/>
        <w:t>Report Number</w:t>
      </w:r>
    </w:p>
    <w:p w14:paraId="43C52CDD" w14:textId="6481B8C4" w:rsidR="6795C207" w:rsidRDefault="6795C207" w:rsidP="6795C207">
      <w:pPr>
        <w:rPr>
          <w:b/>
          <w:bCs/>
        </w:rPr>
      </w:pPr>
      <w:r>
        <w:rPr>
          <w:noProof/>
        </w:rPr>
        <w:drawing>
          <wp:inline distT="0" distB="0" distL="0" distR="0" wp14:anchorId="0B543F81" wp14:editId="353ABB42">
            <wp:extent cx="3076575" cy="2400300"/>
            <wp:effectExtent l="0" t="0" r="0" b="0"/>
            <wp:docPr id="1233003972" name="Picture 1233003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6251"/>
      </w:tblGrid>
      <w:tr w:rsidR="6795C207" w14:paraId="0B692448" w14:textId="77777777" w:rsidTr="6795C207">
        <w:tc>
          <w:tcPr>
            <w:tcW w:w="2775" w:type="dxa"/>
          </w:tcPr>
          <w:p w14:paraId="70FD949C" w14:textId="57E710F3" w:rsidR="6795C207" w:rsidRDefault="6795C207" w:rsidP="6795C207">
            <w:pPr>
              <w:rPr>
                <w:b/>
                <w:bCs/>
              </w:rPr>
            </w:pPr>
            <w:r w:rsidRPr="6795C207">
              <w:rPr>
                <w:b/>
                <w:bCs/>
              </w:rPr>
              <w:t>Type of Report</w:t>
            </w:r>
          </w:p>
        </w:tc>
        <w:tc>
          <w:tcPr>
            <w:tcW w:w="6251" w:type="dxa"/>
          </w:tcPr>
          <w:p w14:paraId="4CB7A4EF" w14:textId="0B85274C" w:rsidR="6795C207" w:rsidRDefault="6795C207" w:rsidP="6795C207">
            <w:pPr>
              <w:rPr>
                <w:b/>
                <w:bCs/>
              </w:rPr>
            </w:pPr>
            <w:r w:rsidRPr="6795C207">
              <w:rPr>
                <w:b/>
                <w:bCs/>
              </w:rPr>
              <w:t>Sequence Number</w:t>
            </w:r>
          </w:p>
        </w:tc>
      </w:tr>
      <w:tr w:rsidR="6795C207" w14:paraId="359F51D1" w14:textId="77777777" w:rsidTr="6795C207">
        <w:tc>
          <w:tcPr>
            <w:tcW w:w="2775" w:type="dxa"/>
          </w:tcPr>
          <w:p w14:paraId="5598B30A" w14:textId="3E5693B3" w:rsidR="6795C207" w:rsidRDefault="6795C207" w:rsidP="6795C207">
            <w:pPr>
              <w:rPr>
                <w:b/>
                <w:bCs/>
              </w:rPr>
            </w:pPr>
            <w:r>
              <w:t>BR- Book Report</w:t>
            </w:r>
          </w:p>
          <w:p w14:paraId="4B4E88C7" w14:textId="26D4BA20" w:rsidR="6795C207" w:rsidRDefault="6795C207" w:rsidP="6795C207">
            <w:r>
              <w:t>PR- Payment Report</w:t>
            </w:r>
          </w:p>
        </w:tc>
        <w:tc>
          <w:tcPr>
            <w:tcW w:w="6251" w:type="dxa"/>
          </w:tcPr>
          <w:p w14:paraId="67E3EAC9" w14:textId="520BE380" w:rsidR="6795C207" w:rsidRDefault="6795C207" w:rsidP="6795C207">
            <w:pPr>
              <w:rPr>
                <w:b/>
                <w:bCs/>
              </w:rPr>
            </w:pPr>
            <w:r>
              <w:t>The number of reports made. There will be 2 report with a same sequence number which is book report and payment report. Reports with same sequence number are made in the same day.</w:t>
            </w:r>
          </w:p>
        </w:tc>
      </w:tr>
    </w:tbl>
    <w:p w14:paraId="7ECD81A0" w14:textId="33AADB0F" w:rsidR="0E88315B" w:rsidRDefault="0E88315B">
      <w:r>
        <w:br w:type="page"/>
      </w: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Table Design</w:t>
      </w:r>
    </w:p>
    <w:p w14:paraId="72C8225C" w14:textId="619D5BB4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Account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800"/>
        <w:gridCol w:w="1980"/>
        <w:gridCol w:w="2906"/>
      </w:tblGrid>
      <w:tr w:rsidR="0E88315B" w14:paraId="0167D490" w14:textId="77777777" w:rsidTr="0A9A7EBD">
        <w:tc>
          <w:tcPr>
            <w:tcW w:w="2340" w:type="dxa"/>
          </w:tcPr>
          <w:p w14:paraId="1BCBEA61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00" w:type="dxa"/>
          </w:tcPr>
          <w:p w14:paraId="5B2385A5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80" w:type="dxa"/>
          </w:tcPr>
          <w:p w14:paraId="22398ACA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06" w:type="dxa"/>
          </w:tcPr>
          <w:p w14:paraId="484BA643" w14:textId="5044861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</w:tr>
      <w:tr w:rsidR="0E88315B" w14:paraId="3D206164" w14:textId="77777777" w:rsidTr="0A9A7EBD">
        <w:tc>
          <w:tcPr>
            <w:tcW w:w="2340" w:type="dxa"/>
          </w:tcPr>
          <w:p w14:paraId="3D9DE9B0" w14:textId="613BDC8C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No.</w:t>
            </w:r>
          </w:p>
        </w:tc>
        <w:tc>
          <w:tcPr>
            <w:tcW w:w="1800" w:type="dxa"/>
          </w:tcPr>
          <w:p w14:paraId="5247AA4F" w14:textId="01102552" w:rsidR="0E88315B" w:rsidRDefault="0A9A7EB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1980" w:type="dxa"/>
          </w:tcPr>
          <w:p w14:paraId="49F0484C" w14:textId="045773A5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06" w:type="dxa"/>
          </w:tcPr>
          <w:p w14:paraId="2CD5F76F" w14:textId="786B6F07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6185055" w14:textId="77777777" w:rsidTr="0A9A7EBD">
        <w:tc>
          <w:tcPr>
            <w:tcW w:w="2340" w:type="dxa"/>
          </w:tcPr>
          <w:p w14:paraId="5A98F97F" w14:textId="19FC27B2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800" w:type="dxa"/>
          </w:tcPr>
          <w:p w14:paraId="7125EE0E" w14:textId="4B09AA1F" w:rsidR="0E88315B" w:rsidRDefault="0A9A7EB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980" w:type="dxa"/>
          </w:tcPr>
          <w:p w14:paraId="0B2B7C42" w14:textId="6BFAC9B8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39A47787" w14:textId="7C8DDDF9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BFE8462" w14:textId="77777777" w:rsidTr="0A9A7EBD">
        <w:tc>
          <w:tcPr>
            <w:tcW w:w="2340" w:type="dxa"/>
          </w:tcPr>
          <w:p w14:paraId="61A919A6" w14:textId="556D8E91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800" w:type="dxa"/>
          </w:tcPr>
          <w:p w14:paraId="55AF7D1B" w14:textId="122EBE2A" w:rsidR="0E88315B" w:rsidRDefault="0A9A7EB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980" w:type="dxa"/>
          </w:tcPr>
          <w:p w14:paraId="5D21CFD2" w14:textId="7CB38EA7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34E0A779" w14:textId="0391FF35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2B1093F" w14:textId="77777777" w:rsidTr="0A9A7EBD">
        <w:tc>
          <w:tcPr>
            <w:tcW w:w="2340" w:type="dxa"/>
          </w:tcPr>
          <w:p w14:paraId="110C99F2" w14:textId="12BF44A9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0" w:type="dxa"/>
          </w:tcPr>
          <w:p w14:paraId="4E87D5D7" w14:textId="15FECC6D" w:rsidR="0E88315B" w:rsidRDefault="0A9A7EB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980" w:type="dxa"/>
          </w:tcPr>
          <w:p w14:paraId="5C6B5908" w14:textId="07022B79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7EEAE1D8" w14:textId="3B46ED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754BACF8" w14:textId="77777777" w:rsidTr="0A9A7EBD">
        <w:tc>
          <w:tcPr>
            <w:tcW w:w="2340" w:type="dxa"/>
          </w:tcPr>
          <w:p w14:paraId="24670B0E" w14:textId="27B6142F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0" w:type="dxa"/>
          </w:tcPr>
          <w:p w14:paraId="12AAE691" w14:textId="4900A667" w:rsidR="0E88315B" w:rsidRDefault="0A9A7EB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1980" w:type="dxa"/>
          </w:tcPr>
          <w:p w14:paraId="19F5765F" w14:textId="63376228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798263E5" w14:textId="4DDE4E8D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1C154ED" w14:textId="77777777" w:rsidTr="0A9A7EBD">
        <w:tc>
          <w:tcPr>
            <w:tcW w:w="2340" w:type="dxa"/>
          </w:tcPr>
          <w:p w14:paraId="47EFF84F" w14:textId="57024C6A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  <w:tc>
          <w:tcPr>
            <w:tcW w:w="1800" w:type="dxa"/>
          </w:tcPr>
          <w:p w14:paraId="63A793BB" w14:textId="603EBC97" w:rsidR="0E88315B" w:rsidRDefault="0A9A7EB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(16)</w:t>
            </w:r>
          </w:p>
        </w:tc>
        <w:tc>
          <w:tcPr>
            <w:tcW w:w="1980" w:type="dxa"/>
          </w:tcPr>
          <w:p w14:paraId="064CB344" w14:textId="5C6C76CB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79B57B38" w14:textId="2E493EA1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4AEB325D" w14:textId="77777777" w:rsidTr="0A9A7EBD">
        <w:tc>
          <w:tcPr>
            <w:tcW w:w="2340" w:type="dxa"/>
          </w:tcPr>
          <w:p w14:paraId="18B83CCF" w14:textId="712FADF6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 Joined</w:t>
            </w:r>
          </w:p>
        </w:tc>
        <w:tc>
          <w:tcPr>
            <w:tcW w:w="1800" w:type="dxa"/>
          </w:tcPr>
          <w:p w14:paraId="7223AF26" w14:textId="33DBC35A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0" w:type="dxa"/>
          </w:tcPr>
          <w:p w14:paraId="74A50E3C" w14:textId="60AB3B3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26FAE241" w14:textId="6BB9C23B" w:rsidR="0E88315B" w:rsidRDefault="0E88315B" w:rsidP="0E88315B">
            <w:pPr>
              <w:spacing w:line="259" w:lineRule="auto"/>
              <w:jc w:val="right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E88315B" w14:paraId="61A7DA75" w14:textId="77777777" w:rsidTr="0A9A7EBD">
        <w:tc>
          <w:tcPr>
            <w:tcW w:w="2340" w:type="dxa"/>
          </w:tcPr>
          <w:p w14:paraId="40A84726" w14:textId="2BC4FA39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Fine Amount Due</w:t>
            </w:r>
          </w:p>
        </w:tc>
        <w:tc>
          <w:tcPr>
            <w:tcW w:w="1800" w:type="dxa"/>
          </w:tcPr>
          <w:p w14:paraId="092B2BDF" w14:textId="1B823F1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Number (6,2)</w:t>
            </w:r>
          </w:p>
        </w:tc>
        <w:tc>
          <w:tcPr>
            <w:tcW w:w="1980" w:type="dxa"/>
          </w:tcPr>
          <w:p w14:paraId="08999C83" w14:textId="02622441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6103ECC1" w14:textId="5D222E97" w:rsidR="0E88315B" w:rsidRDefault="0E88315B" w:rsidP="0E8831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RM 9,999.99</w:t>
            </w:r>
          </w:p>
        </w:tc>
      </w:tr>
    </w:tbl>
    <w:p w14:paraId="563C9FC8" w14:textId="679FC854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59C5CD" w14:textId="12236BA1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Book Reservation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1800"/>
        <w:gridCol w:w="2040"/>
        <w:gridCol w:w="2906"/>
      </w:tblGrid>
      <w:tr w:rsidR="0E88315B" w14:paraId="1C87745D" w14:textId="77777777" w:rsidTr="799D8DA6">
        <w:tc>
          <w:tcPr>
            <w:tcW w:w="2280" w:type="dxa"/>
          </w:tcPr>
          <w:p w14:paraId="0D53DFA5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00" w:type="dxa"/>
          </w:tcPr>
          <w:p w14:paraId="0DA4EB8C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40" w:type="dxa"/>
          </w:tcPr>
          <w:p w14:paraId="51813D24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06" w:type="dxa"/>
          </w:tcPr>
          <w:p w14:paraId="346FB882" w14:textId="5044861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</w:tr>
      <w:tr w:rsidR="0E88315B" w14:paraId="3432C7DD" w14:textId="77777777" w:rsidTr="799D8DA6">
        <w:tc>
          <w:tcPr>
            <w:tcW w:w="2280" w:type="dxa"/>
          </w:tcPr>
          <w:p w14:paraId="71BD180F" w14:textId="137E7C9E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Reserve No.</w:t>
            </w:r>
          </w:p>
        </w:tc>
        <w:tc>
          <w:tcPr>
            <w:tcW w:w="1800" w:type="dxa"/>
          </w:tcPr>
          <w:p w14:paraId="195DA344" w14:textId="378074C6" w:rsidR="0E88315B" w:rsidRDefault="799D8DA6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040" w:type="dxa"/>
          </w:tcPr>
          <w:p w14:paraId="20E8D9AE" w14:textId="045773A5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06" w:type="dxa"/>
          </w:tcPr>
          <w:p w14:paraId="0A6F2075" w14:textId="5B3D2817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262C53FC" w14:textId="77777777" w:rsidTr="799D8DA6">
        <w:tc>
          <w:tcPr>
            <w:tcW w:w="2280" w:type="dxa"/>
          </w:tcPr>
          <w:p w14:paraId="23F07D0E" w14:textId="00135B21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Reserve Date</w:t>
            </w:r>
          </w:p>
        </w:tc>
        <w:tc>
          <w:tcPr>
            <w:tcW w:w="1800" w:type="dxa"/>
          </w:tcPr>
          <w:p w14:paraId="71A204F0" w14:textId="00CAF7AB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40" w:type="dxa"/>
          </w:tcPr>
          <w:p w14:paraId="591F7785" w14:textId="3C0464DE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531CBF47" w14:textId="537CB669" w:rsidR="0E88315B" w:rsidRDefault="0E88315B" w:rsidP="0E88315B">
            <w:pPr>
              <w:spacing w:line="259" w:lineRule="auto"/>
              <w:jc w:val="right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E88315B" w14:paraId="3070EFB1" w14:textId="77777777" w:rsidTr="799D8DA6">
        <w:tc>
          <w:tcPr>
            <w:tcW w:w="2280" w:type="dxa"/>
          </w:tcPr>
          <w:p w14:paraId="35BCEE35" w14:textId="0613453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Book ID</w:t>
            </w:r>
          </w:p>
        </w:tc>
        <w:tc>
          <w:tcPr>
            <w:tcW w:w="1800" w:type="dxa"/>
          </w:tcPr>
          <w:p w14:paraId="270020A9" w14:textId="0A967163" w:rsidR="0E88315B" w:rsidRDefault="799D8DA6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Varchar(9)</w:t>
            </w:r>
          </w:p>
        </w:tc>
        <w:tc>
          <w:tcPr>
            <w:tcW w:w="2040" w:type="dxa"/>
          </w:tcPr>
          <w:p w14:paraId="0D74114F" w14:textId="2A385C27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06" w:type="dxa"/>
          </w:tcPr>
          <w:p w14:paraId="7173D977" w14:textId="6F0D4AB8" w:rsidR="0E88315B" w:rsidRDefault="0A9A7EB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Loan Table</w:t>
            </w:r>
          </w:p>
        </w:tc>
      </w:tr>
      <w:tr w:rsidR="0A9A7EBD" w14:paraId="7E797A02" w14:textId="77777777" w:rsidTr="799D8DA6">
        <w:tc>
          <w:tcPr>
            <w:tcW w:w="2280" w:type="dxa"/>
          </w:tcPr>
          <w:p w14:paraId="7E8FE0C4" w14:textId="1635AFD7" w:rsidR="0A9A7EBD" w:rsidRDefault="0A9A7EBD" w:rsidP="0A9A7EB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No.</w:t>
            </w:r>
          </w:p>
        </w:tc>
        <w:tc>
          <w:tcPr>
            <w:tcW w:w="1800" w:type="dxa"/>
          </w:tcPr>
          <w:p w14:paraId="251C4117" w14:textId="212894B7" w:rsidR="0A9A7EBD" w:rsidRDefault="799D8DA6" w:rsidP="0A9A7EB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2040" w:type="dxa"/>
          </w:tcPr>
          <w:p w14:paraId="5A570850" w14:textId="695C9ECC" w:rsidR="0A9A7EBD" w:rsidRDefault="0A9A7EBD" w:rsidP="0A9A7E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06" w:type="dxa"/>
          </w:tcPr>
          <w:p w14:paraId="6312E372" w14:textId="302FC811" w:rsidR="0A9A7EBD" w:rsidRDefault="0A9A7EBD" w:rsidP="0A9A7E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Account Table</w:t>
            </w:r>
          </w:p>
        </w:tc>
      </w:tr>
      <w:tr w:rsidR="0A9A7EBD" w14:paraId="22A8586F" w14:textId="77777777" w:rsidTr="799D8DA6">
        <w:tc>
          <w:tcPr>
            <w:tcW w:w="2280" w:type="dxa"/>
          </w:tcPr>
          <w:p w14:paraId="64B566D4" w14:textId="5F8143C8" w:rsidR="0A9A7EBD" w:rsidRDefault="0A9A7EBD" w:rsidP="0A9A7EB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Report No.</w:t>
            </w:r>
          </w:p>
        </w:tc>
        <w:tc>
          <w:tcPr>
            <w:tcW w:w="1800" w:type="dxa"/>
          </w:tcPr>
          <w:p w14:paraId="59D3ED3D" w14:textId="42B5FFBF" w:rsidR="0A9A7EBD" w:rsidRDefault="799D8DA6" w:rsidP="0A9A7EB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2040" w:type="dxa"/>
          </w:tcPr>
          <w:p w14:paraId="11A5F94C" w14:textId="2FFD3681" w:rsidR="0A9A7EBD" w:rsidRDefault="0A9A7EBD" w:rsidP="0A9A7E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06" w:type="dxa"/>
          </w:tcPr>
          <w:p w14:paraId="4AF14DF7" w14:textId="490BAD67" w:rsidR="0A9A7EBD" w:rsidRDefault="0A9A7EBD" w:rsidP="0A9A7E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Report Table</w:t>
            </w:r>
          </w:p>
        </w:tc>
      </w:tr>
    </w:tbl>
    <w:p w14:paraId="7FCB0D33" w14:textId="57CFFC7B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F837F0A" w14:textId="088FF85B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Loan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17995B64" w14:textId="77777777" w:rsidTr="799D8DA6">
        <w:tc>
          <w:tcPr>
            <w:tcW w:w="2220" w:type="dxa"/>
          </w:tcPr>
          <w:p w14:paraId="024613C3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21619264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06AB9EE6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48463CD1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7186A991" w14:textId="77777777" w:rsidTr="799D8DA6">
        <w:tc>
          <w:tcPr>
            <w:tcW w:w="2220" w:type="dxa"/>
          </w:tcPr>
          <w:p w14:paraId="7ABE2508" w14:textId="304BCEDD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Reserve No.</w:t>
            </w:r>
          </w:p>
        </w:tc>
        <w:tc>
          <w:tcPr>
            <w:tcW w:w="1860" w:type="dxa"/>
          </w:tcPr>
          <w:p w14:paraId="31570897" w14:textId="22C5F433" w:rsidR="0E88315B" w:rsidRDefault="799D8DA6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025" w:type="dxa"/>
          </w:tcPr>
          <w:p w14:paraId="5F9A9E59" w14:textId="7B2E6C8F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&amp; Foreign Key</w:t>
            </w:r>
          </w:p>
        </w:tc>
        <w:tc>
          <w:tcPr>
            <w:tcW w:w="2921" w:type="dxa"/>
          </w:tcPr>
          <w:p w14:paraId="11CD2339" w14:textId="18C9177B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Book Reservation Table</w:t>
            </w:r>
          </w:p>
        </w:tc>
      </w:tr>
      <w:tr w:rsidR="0E88315B" w14:paraId="048A620F" w14:textId="77777777" w:rsidTr="799D8DA6">
        <w:tc>
          <w:tcPr>
            <w:tcW w:w="2220" w:type="dxa"/>
          </w:tcPr>
          <w:p w14:paraId="0E576F34" w14:textId="7E6EEF16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Book ID</w:t>
            </w:r>
          </w:p>
        </w:tc>
        <w:tc>
          <w:tcPr>
            <w:tcW w:w="1860" w:type="dxa"/>
          </w:tcPr>
          <w:p w14:paraId="43AA41DF" w14:textId="74A54C5E" w:rsidR="0E88315B" w:rsidRDefault="799D8DA6" w:rsidP="0E88315B">
            <w:pPr>
              <w:spacing w:line="259" w:lineRule="auto"/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Varchar(9)</w:t>
            </w:r>
          </w:p>
        </w:tc>
        <w:tc>
          <w:tcPr>
            <w:tcW w:w="2025" w:type="dxa"/>
          </w:tcPr>
          <w:p w14:paraId="39D3E6E2" w14:textId="4D6C5621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&amp; Foreign Key</w:t>
            </w:r>
          </w:p>
        </w:tc>
        <w:tc>
          <w:tcPr>
            <w:tcW w:w="2921" w:type="dxa"/>
          </w:tcPr>
          <w:p w14:paraId="3CF87B74" w14:textId="28D8C537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Book Table</w:t>
            </w:r>
          </w:p>
        </w:tc>
      </w:tr>
      <w:tr w:rsidR="0E88315B" w14:paraId="56AFC3FA" w14:textId="77777777" w:rsidTr="799D8DA6">
        <w:tc>
          <w:tcPr>
            <w:tcW w:w="2220" w:type="dxa"/>
          </w:tcPr>
          <w:p w14:paraId="3D61722A" w14:textId="15E01883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Date</w:t>
            </w:r>
          </w:p>
        </w:tc>
        <w:tc>
          <w:tcPr>
            <w:tcW w:w="1860" w:type="dxa"/>
          </w:tcPr>
          <w:p w14:paraId="38740481" w14:textId="707D4C78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25" w:type="dxa"/>
          </w:tcPr>
          <w:p w14:paraId="1BA7B8CA" w14:textId="53EEAAD6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15CAF8FC" w14:textId="3E41C2BD" w:rsidR="0E88315B" w:rsidRDefault="0E88315B" w:rsidP="0E8831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E88315B" w14:paraId="4B6C4F6E" w14:textId="77777777" w:rsidTr="799D8DA6">
        <w:tc>
          <w:tcPr>
            <w:tcW w:w="2220" w:type="dxa"/>
          </w:tcPr>
          <w:p w14:paraId="7293DB7B" w14:textId="45AB63DF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Return Date</w:t>
            </w:r>
          </w:p>
        </w:tc>
        <w:tc>
          <w:tcPr>
            <w:tcW w:w="1860" w:type="dxa"/>
          </w:tcPr>
          <w:p w14:paraId="27AACA4E" w14:textId="6D65AFE8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25" w:type="dxa"/>
          </w:tcPr>
          <w:p w14:paraId="54C0D03C" w14:textId="58E7DDF4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3F3CE64A" w14:textId="1B772B22" w:rsidR="0E88315B" w:rsidRDefault="0E88315B" w:rsidP="0E8831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</w:tbl>
    <w:p w14:paraId="6A83711D" w14:textId="57AC7051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4C5319" w14:textId="7A46CA87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Book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518019ED" w14:textId="77777777" w:rsidTr="0462B5B2">
        <w:tc>
          <w:tcPr>
            <w:tcW w:w="2220" w:type="dxa"/>
          </w:tcPr>
          <w:p w14:paraId="2C8FAD1C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41827378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32A19EDA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32815A7B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5E87454F" w14:textId="77777777" w:rsidTr="0462B5B2">
        <w:tc>
          <w:tcPr>
            <w:tcW w:w="2220" w:type="dxa"/>
          </w:tcPr>
          <w:p w14:paraId="0715B856" w14:textId="7E6EEF16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Book ID</w:t>
            </w:r>
          </w:p>
        </w:tc>
        <w:tc>
          <w:tcPr>
            <w:tcW w:w="1860" w:type="dxa"/>
          </w:tcPr>
          <w:p w14:paraId="5AE3DAC4" w14:textId="245F61CC" w:rsidR="0E88315B" w:rsidRDefault="0462B5B2" w:rsidP="0E88315B">
            <w:pPr>
              <w:spacing w:line="259" w:lineRule="auto"/>
            </w:pPr>
            <w:r w:rsidRPr="0462B5B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Varchar(9)</w:t>
            </w:r>
          </w:p>
        </w:tc>
        <w:tc>
          <w:tcPr>
            <w:tcW w:w="2025" w:type="dxa"/>
          </w:tcPr>
          <w:p w14:paraId="04750C30" w14:textId="4139130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1" w:type="dxa"/>
          </w:tcPr>
          <w:p w14:paraId="105E048A" w14:textId="57928C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48593584" w14:textId="77777777" w:rsidTr="0462B5B2">
        <w:tc>
          <w:tcPr>
            <w:tcW w:w="2220" w:type="dxa"/>
          </w:tcPr>
          <w:p w14:paraId="63C0DFE1" w14:textId="34E2DD94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Book Title</w:t>
            </w:r>
          </w:p>
        </w:tc>
        <w:tc>
          <w:tcPr>
            <w:tcW w:w="1860" w:type="dxa"/>
          </w:tcPr>
          <w:p w14:paraId="6E1359D5" w14:textId="6C1E246F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25" w:type="dxa"/>
          </w:tcPr>
          <w:p w14:paraId="6A532B34" w14:textId="1A01DD0E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0F724F5A" w14:textId="1FCA3C13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CC06F4A" w14:textId="77777777" w:rsidTr="0462B5B2">
        <w:tc>
          <w:tcPr>
            <w:tcW w:w="2220" w:type="dxa"/>
          </w:tcPr>
          <w:p w14:paraId="23FCC0CE" w14:textId="71F271A6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860" w:type="dxa"/>
          </w:tcPr>
          <w:p w14:paraId="3A773388" w14:textId="4BFDA6CA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025" w:type="dxa"/>
          </w:tcPr>
          <w:p w14:paraId="5DE93AF5" w14:textId="158135A5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09DC2880" w14:textId="40E2B16D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4FFBFD9D" w14:textId="77777777" w:rsidTr="0462B5B2">
        <w:tc>
          <w:tcPr>
            <w:tcW w:w="2220" w:type="dxa"/>
          </w:tcPr>
          <w:p w14:paraId="7940B555" w14:textId="56C06871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860" w:type="dxa"/>
          </w:tcPr>
          <w:p w14:paraId="37E92902" w14:textId="13180A47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25" w:type="dxa"/>
          </w:tcPr>
          <w:p w14:paraId="1115582E" w14:textId="691EEE22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5D792181" w14:textId="7D561AE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22C7F717" w14:textId="77777777" w:rsidTr="0462B5B2">
        <w:tc>
          <w:tcPr>
            <w:tcW w:w="2220" w:type="dxa"/>
          </w:tcPr>
          <w:p w14:paraId="431AE848" w14:textId="706EE5A8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1860" w:type="dxa"/>
          </w:tcPr>
          <w:p w14:paraId="7B550192" w14:textId="32C67070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25" w:type="dxa"/>
          </w:tcPr>
          <w:p w14:paraId="08E03C47" w14:textId="6F6FD50C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37FF806D" w14:textId="5A5368CE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0285CC92" w14:textId="77777777" w:rsidTr="0462B5B2">
        <w:tc>
          <w:tcPr>
            <w:tcW w:w="2220" w:type="dxa"/>
          </w:tcPr>
          <w:p w14:paraId="458C119A" w14:textId="34A8F266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860" w:type="dxa"/>
          </w:tcPr>
          <w:p w14:paraId="708DD632" w14:textId="3108F8A3" w:rsidR="0E88315B" w:rsidRDefault="0A9A7EBD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(13)</w:t>
            </w:r>
          </w:p>
        </w:tc>
        <w:tc>
          <w:tcPr>
            <w:tcW w:w="2025" w:type="dxa"/>
          </w:tcPr>
          <w:p w14:paraId="7C207A7A" w14:textId="782B448B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1C3AA45E" w14:textId="3FB05A4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3742B5D3" w14:textId="77777777" w:rsidTr="0462B5B2">
        <w:tc>
          <w:tcPr>
            <w:tcW w:w="2220" w:type="dxa"/>
          </w:tcPr>
          <w:p w14:paraId="4E22CFAC" w14:textId="3978CB3C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Publish Year</w:t>
            </w:r>
          </w:p>
        </w:tc>
        <w:tc>
          <w:tcPr>
            <w:tcW w:w="1860" w:type="dxa"/>
          </w:tcPr>
          <w:p w14:paraId="08BFE369" w14:textId="5257220F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Number (4)</w:t>
            </w:r>
          </w:p>
        </w:tc>
        <w:tc>
          <w:tcPr>
            <w:tcW w:w="2025" w:type="dxa"/>
          </w:tcPr>
          <w:p w14:paraId="5EB8F178" w14:textId="1ED741D8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39ECAAE6" w14:textId="541C2DC7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EE37A72" w14:textId="2F4EBC9A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68AABB0" w14:textId="47C0A438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br w:type="page"/>
      </w: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Fines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17270C8B" w14:textId="77777777" w:rsidTr="6795C207">
        <w:tc>
          <w:tcPr>
            <w:tcW w:w="2220" w:type="dxa"/>
          </w:tcPr>
          <w:p w14:paraId="568F4969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3DF62B70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49F7137E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1AEA8337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3180D06C" w14:textId="77777777" w:rsidTr="6795C207">
        <w:tc>
          <w:tcPr>
            <w:tcW w:w="2220" w:type="dxa"/>
          </w:tcPr>
          <w:p w14:paraId="26B48C45" w14:textId="3C8EA4FF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Fine No.</w:t>
            </w:r>
          </w:p>
        </w:tc>
        <w:tc>
          <w:tcPr>
            <w:tcW w:w="1860" w:type="dxa"/>
          </w:tcPr>
          <w:p w14:paraId="3223C947" w14:textId="2614822F" w:rsidR="0E88315B" w:rsidRDefault="799D8DA6" w:rsidP="0E88315B">
            <w:pPr>
              <w:spacing w:line="259" w:lineRule="auto"/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025" w:type="dxa"/>
          </w:tcPr>
          <w:p w14:paraId="503C1BD9" w14:textId="4139130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1" w:type="dxa"/>
          </w:tcPr>
          <w:p w14:paraId="26B12198" w14:textId="57928C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5DBACB98" w14:textId="77777777" w:rsidTr="6795C207">
        <w:tc>
          <w:tcPr>
            <w:tcW w:w="2220" w:type="dxa"/>
          </w:tcPr>
          <w:p w14:paraId="0E8BD886" w14:textId="32CC03E9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Day Count</w:t>
            </w:r>
          </w:p>
        </w:tc>
        <w:tc>
          <w:tcPr>
            <w:tcW w:w="1860" w:type="dxa"/>
          </w:tcPr>
          <w:p w14:paraId="731DCC10" w14:textId="68488B3E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Number (6)</w:t>
            </w:r>
          </w:p>
        </w:tc>
        <w:tc>
          <w:tcPr>
            <w:tcW w:w="2025" w:type="dxa"/>
          </w:tcPr>
          <w:p w14:paraId="58FC75F4" w14:textId="35CCB5C9" w:rsidR="0E88315B" w:rsidRDefault="0E88315B" w:rsidP="0E88315B">
            <w:pPr>
              <w:spacing w:line="259" w:lineRule="auto"/>
              <w:jc w:val="center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2EA6E28D" w14:textId="1FCA3C13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62132EDB" w14:textId="77777777" w:rsidTr="6795C207">
        <w:tc>
          <w:tcPr>
            <w:tcW w:w="2220" w:type="dxa"/>
          </w:tcPr>
          <w:p w14:paraId="13CC5973" w14:textId="1ED3B00B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Fine Amount</w:t>
            </w:r>
          </w:p>
        </w:tc>
        <w:tc>
          <w:tcPr>
            <w:tcW w:w="1860" w:type="dxa"/>
          </w:tcPr>
          <w:p w14:paraId="21D9312F" w14:textId="4CDB24AF" w:rsidR="0E88315B" w:rsidRDefault="799D8DA6" w:rsidP="0E88315B">
            <w:pPr>
              <w:spacing w:line="259" w:lineRule="auto"/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Number (6,2)</w:t>
            </w:r>
          </w:p>
        </w:tc>
        <w:tc>
          <w:tcPr>
            <w:tcW w:w="2025" w:type="dxa"/>
          </w:tcPr>
          <w:p w14:paraId="1476834C" w14:textId="76E1DF1C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51ED5190" w14:textId="61E390FA" w:rsidR="0E88315B" w:rsidRDefault="0E88315B" w:rsidP="0E8831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RM 999,999.99</w:t>
            </w:r>
          </w:p>
        </w:tc>
      </w:tr>
      <w:tr w:rsidR="799D8DA6" w14:paraId="0C09B86C" w14:textId="77777777" w:rsidTr="6795C207">
        <w:tc>
          <w:tcPr>
            <w:tcW w:w="2220" w:type="dxa"/>
          </w:tcPr>
          <w:p w14:paraId="3ECAD800" w14:textId="7F46AEF9" w:rsidR="799D8DA6" w:rsidRDefault="6795C207" w:rsidP="799D8DA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Status</w:t>
            </w:r>
          </w:p>
        </w:tc>
        <w:tc>
          <w:tcPr>
            <w:tcW w:w="1860" w:type="dxa"/>
          </w:tcPr>
          <w:p w14:paraId="6B8E3F93" w14:textId="481FDB14" w:rsidR="799D8DA6" w:rsidRDefault="6795C207" w:rsidP="799D8DA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Char(1)</w:t>
            </w:r>
          </w:p>
        </w:tc>
        <w:tc>
          <w:tcPr>
            <w:tcW w:w="2025" w:type="dxa"/>
          </w:tcPr>
          <w:p w14:paraId="0D3AA5D2" w14:textId="643AB1E7" w:rsidR="799D8DA6" w:rsidRDefault="6795C207" w:rsidP="799D8D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95C20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42A5FAC4" w14:textId="7A7FAC5A" w:rsidR="799D8DA6" w:rsidRDefault="799D8DA6" w:rsidP="799D8DA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E88315B" w14:paraId="722D0D20" w14:textId="77777777" w:rsidTr="6795C207">
        <w:tc>
          <w:tcPr>
            <w:tcW w:w="2220" w:type="dxa"/>
          </w:tcPr>
          <w:p w14:paraId="600637AF" w14:textId="4042A07E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No.</w:t>
            </w:r>
          </w:p>
        </w:tc>
        <w:tc>
          <w:tcPr>
            <w:tcW w:w="1860" w:type="dxa"/>
          </w:tcPr>
          <w:p w14:paraId="28FEB853" w14:textId="371F2954" w:rsidR="0E88315B" w:rsidRDefault="799D8DA6" w:rsidP="0E88315B">
            <w:pPr>
              <w:spacing w:line="259" w:lineRule="auto"/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2025" w:type="dxa"/>
          </w:tcPr>
          <w:p w14:paraId="3FCBA71B" w14:textId="0E80C67E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21" w:type="dxa"/>
          </w:tcPr>
          <w:p w14:paraId="207A5526" w14:textId="32196C3F" w:rsidR="0E88315B" w:rsidRDefault="799D8DA6" w:rsidP="799D8D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Account Table</w:t>
            </w:r>
          </w:p>
        </w:tc>
      </w:tr>
    </w:tbl>
    <w:p w14:paraId="6F4091A4" w14:textId="5BA9FFF9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51B8B83" w14:textId="159DAF5B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5439883C" w14:textId="77777777" w:rsidTr="799D8DA6">
        <w:tc>
          <w:tcPr>
            <w:tcW w:w="2220" w:type="dxa"/>
          </w:tcPr>
          <w:p w14:paraId="755DA266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4845549C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64D299CD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2967E2E6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4EAFCA5E" w14:textId="77777777" w:rsidTr="799D8DA6">
        <w:tc>
          <w:tcPr>
            <w:tcW w:w="2220" w:type="dxa"/>
          </w:tcPr>
          <w:p w14:paraId="475D2821" w14:textId="559723F7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Payment No.</w:t>
            </w:r>
          </w:p>
        </w:tc>
        <w:tc>
          <w:tcPr>
            <w:tcW w:w="1860" w:type="dxa"/>
          </w:tcPr>
          <w:p w14:paraId="7C8A8978" w14:textId="62D5D27B" w:rsidR="0E88315B" w:rsidRDefault="799D8DA6" w:rsidP="0E88315B">
            <w:pPr>
              <w:spacing w:line="259" w:lineRule="auto"/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025" w:type="dxa"/>
          </w:tcPr>
          <w:p w14:paraId="77BC29B0" w14:textId="4139130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1" w:type="dxa"/>
          </w:tcPr>
          <w:p w14:paraId="679CE24D" w14:textId="57928C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679551E6" w14:textId="77777777" w:rsidTr="799D8DA6">
        <w:tc>
          <w:tcPr>
            <w:tcW w:w="2220" w:type="dxa"/>
          </w:tcPr>
          <w:p w14:paraId="2B2180F2" w14:textId="1B81DDB5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Payment Amount</w:t>
            </w:r>
          </w:p>
        </w:tc>
        <w:tc>
          <w:tcPr>
            <w:tcW w:w="1860" w:type="dxa"/>
          </w:tcPr>
          <w:p w14:paraId="5F4AD4AA" w14:textId="22D7BDD2" w:rsidR="0E88315B" w:rsidRDefault="799D8DA6" w:rsidP="0E88315B">
            <w:pPr>
              <w:spacing w:line="259" w:lineRule="auto"/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Number (6,2)</w:t>
            </w:r>
          </w:p>
        </w:tc>
        <w:tc>
          <w:tcPr>
            <w:tcW w:w="2025" w:type="dxa"/>
          </w:tcPr>
          <w:p w14:paraId="41F416D4" w14:textId="284DE9EB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51CA575F" w14:textId="4DC24E55" w:rsidR="0E88315B" w:rsidRDefault="0E88315B" w:rsidP="0E8831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RM 999,999.99</w:t>
            </w:r>
          </w:p>
        </w:tc>
      </w:tr>
      <w:tr w:rsidR="0E88315B" w14:paraId="7EDC7C8D" w14:textId="77777777" w:rsidTr="799D8DA6">
        <w:tc>
          <w:tcPr>
            <w:tcW w:w="2220" w:type="dxa"/>
          </w:tcPr>
          <w:p w14:paraId="6CF03671" w14:textId="5C4922D4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No.</w:t>
            </w:r>
          </w:p>
        </w:tc>
        <w:tc>
          <w:tcPr>
            <w:tcW w:w="1860" w:type="dxa"/>
          </w:tcPr>
          <w:p w14:paraId="17179152" w14:textId="175E6FED" w:rsidR="0E88315B" w:rsidRDefault="799D8DA6" w:rsidP="0E88315B">
            <w:pPr>
              <w:spacing w:line="259" w:lineRule="auto"/>
            </w:pPr>
            <w:r w:rsidRPr="799D8DA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2025" w:type="dxa"/>
          </w:tcPr>
          <w:p w14:paraId="55131294" w14:textId="64D833A5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21" w:type="dxa"/>
          </w:tcPr>
          <w:p w14:paraId="333F4A48" w14:textId="40E2B16D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19C1823" w14:textId="1C394DBB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E8177E" w14:textId="0F8AAEE0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7EC48797" w14:textId="77777777" w:rsidTr="0A9A7EBD">
        <w:tc>
          <w:tcPr>
            <w:tcW w:w="2220" w:type="dxa"/>
          </w:tcPr>
          <w:p w14:paraId="454218C9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00E7F6C0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4DBE9612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28D7D2E9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747B17FB" w14:textId="77777777" w:rsidTr="0A9A7EBD">
        <w:tc>
          <w:tcPr>
            <w:tcW w:w="2220" w:type="dxa"/>
          </w:tcPr>
          <w:p w14:paraId="621C8D27" w14:textId="35E089E4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Report No.</w:t>
            </w:r>
          </w:p>
        </w:tc>
        <w:tc>
          <w:tcPr>
            <w:tcW w:w="1860" w:type="dxa"/>
          </w:tcPr>
          <w:p w14:paraId="065B4C24" w14:textId="6EF6EF85" w:rsidR="0E88315B" w:rsidRDefault="0A9A7EBD" w:rsidP="0E88315B">
            <w:pPr>
              <w:spacing w:line="259" w:lineRule="auto"/>
            </w:pPr>
            <w:r w:rsidRPr="0A9A7E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2025" w:type="dxa"/>
          </w:tcPr>
          <w:p w14:paraId="522D1763" w14:textId="4139130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1" w:type="dxa"/>
          </w:tcPr>
          <w:p w14:paraId="3C8CE766" w14:textId="57928C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5DBFCAC8" w14:textId="77777777" w:rsidTr="0A9A7EBD">
        <w:tc>
          <w:tcPr>
            <w:tcW w:w="2220" w:type="dxa"/>
          </w:tcPr>
          <w:p w14:paraId="67040C20" w14:textId="7D9E719A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1860" w:type="dxa"/>
          </w:tcPr>
          <w:p w14:paraId="556D0010" w14:textId="76655880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25" w:type="dxa"/>
          </w:tcPr>
          <w:p w14:paraId="4EA36182" w14:textId="042D06F7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76610119" w14:textId="00E078F3" w:rsidR="0E88315B" w:rsidRDefault="0E88315B" w:rsidP="0E8831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</w:tbl>
    <w:p w14:paraId="554E1369" w14:textId="40D85DE9" w:rsidR="0E88315B" w:rsidRDefault="0E88315B">
      <w:r>
        <w:br w:type="page"/>
      </w:r>
    </w:p>
    <w:p w14:paraId="77EB7091" w14:textId="198B9824" w:rsidR="0E88315B" w:rsidRDefault="799D8DA6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99D8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Data Records</w:t>
      </w:r>
    </w:p>
    <w:p w14:paraId="7947FA81" w14:textId="3DB45366" w:rsidR="799D8DA6" w:rsidRDefault="799D8DA6" w:rsidP="799D8DA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sectPr w:rsidR="799D8D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88315B"/>
    <w:rsid w:val="0005358E"/>
    <w:rsid w:val="00226B9F"/>
    <w:rsid w:val="00322B20"/>
    <w:rsid w:val="0057212A"/>
    <w:rsid w:val="006E253C"/>
    <w:rsid w:val="00E06F58"/>
    <w:rsid w:val="0462B5B2"/>
    <w:rsid w:val="0A9A7EBD"/>
    <w:rsid w:val="0E88315B"/>
    <w:rsid w:val="6795C207"/>
    <w:rsid w:val="78F60995"/>
    <w:rsid w:val="799D8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1CD77078-89E2-4A33-B194-AB177810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Justin Yu</cp:lastModifiedBy>
  <cp:revision>10</cp:revision>
  <dcterms:created xsi:type="dcterms:W3CDTF">2019-08-05T12:56:00Z</dcterms:created>
  <dcterms:modified xsi:type="dcterms:W3CDTF">2019-08-06T05:00:00Z</dcterms:modified>
</cp:coreProperties>
</file>