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E5782" w14:textId="095B3799" w:rsidR="0E88315B" w:rsidRDefault="0E88315B" w:rsidP="0E88315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E88315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Attributes and Keys</w:t>
      </w:r>
    </w:p>
    <w:p w14:paraId="1C359CA5" w14:textId="4767391E" w:rsidR="0E88315B" w:rsidRDefault="0E88315B" w:rsidP="0E88315B">
      <w:pPr>
        <w:spacing w:line="360" w:lineRule="auto"/>
      </w:pPr>
      <w:r>
        <w:rPr>
          <w:noProof/>
        </w:rPr>
        <w:drawing>
          <wp:inline distT="0" distB="0" distL="0" distR="0" wp14:anchorId="0E8970C4" wp14:editId="1EE95EE5">
            <wp:extent cx="4572000" cy="4572000"/>
            <wp:effectExtent l="0" t="0" r="0" b="0"/>
            <wp:docPr id="518183019" name="Picture 518183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DFFD" w14:textId="7A19497A" w:rsidR="0E88315B" w:rsidRDefault="0E88315B" w:rsidP="0E88315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E88315B">
        <w:rPr>
          <w:rFonts w:ascii="Times New Roman" w:eastAsia="Times New Roman" w:hAnsi="Times New Roman" w:cs="Times New Roman"/>
          <w:sz w:val="24"/>
          <w:szCs w:val="24"/>
        </w:rPr>
        <w:t>Account (</w:t>
      </w:r>
      <w:r w:rsidRPr="0E88315B">
        <w:rPr>
          <w:rFonts w:ascii="Times New Roman" w:eastAsia="Times New Roman" w:hAnsi="Times New Roman" w:cs="Times New Roman"/>
          <w:sz w:val="24"/>
          <w:szCs w:val="24"/>
          <w:u w:val="single"/>
        </w:rPr>
        <w:t>Account No</w:t>
      </w:r>
      <w:r w:rsidRPr="0E88315B">
        <w:rPr>
          <w:rFonts w:ascii="Times New Roman" w:eastAsia="Times New Roman" w:hAnsi="Times New Roman" w:cs="Times New Roman"/>
          <w:sz w:val="24"/>
          <w:szCs w:val="24"/>
        </w:rPr>
        <w:t>, First Name, Last Name, Email, Password, Identity, Date Joined, Fine Amount Due)</w:t>
      </w:r>
    </w:p>
    <w:p w14:paraId="372D0B0F" w14:textId="4FB41E7D" w:rsidR="0E88315B" w:rsidRDefault="0E88315B" w:rsidP="0E88315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E88315B">
        <w:rPr>
          <w:rFonts w:ascii="Times New Roman" w:eastAsia="Times New Roman" w:hAnsi="Times New Roman" w:cs="Times New Roman"/>
          <w:sz w:val="24"/>
          <w:szCs w:val="24"/>
        </w:rPr>
        <w:t>Book Reservation (</w:t>
      </w:r>
      <w:r w:rsidRPr="0E88315B">
        <w:rPr>
          <w:rFonts w:ascii="Times New Roman" w:eastAsia="Times New Roman" w:hAnsi="Times New Roman" w:cs="Times New Roman"/>
          <w:sz w:val="24"/>
          <w:szCs w:val="24"/>
          <w:u w:val="single"/>
        </w:rPr>
        <w:t>Reserve No</w:t>
      </w:r>
      <w:r w:rsidRPr="0E88315B">
        <w:rPr>
          <w:rFonts w:ascii="Times New Roman" w:eastAsia="Times New Roman" w:hAnsi="Times New Roman" w:cs="Times New Roman"/>
          <w:sz w:val="24"/>
          <w:szCs w:val="24"/>
        </w:rPr>
        <w:t>, Reserve Date, Book ID*)</w:t>
      </w:r>
    </w:p>
    <w:p w14:paraId="7693CE57" w14:textId="1FE7D595" w:rsidR="0E88315B" w:rsidRDefault="0E88315B" w:rsidP="0E88315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E88315B">
        <w:rPr>
          <w:rFonts w:ascii="Times New Roman" w:eastAsia="Times New Roman" w:hAnsi="Times New Roman" w:cs="Times New Roman"/>
          <w:sz w:val="24"/>
          <w:szCs w:val="24"/>
        </w:rPr>
        <w:t>Loan (</w:t>
      </w:r>
      <w:r w:rsidRPr="0E88315B">
        <w:rPr>
          <w:rFonts w:ascii="Times New Roman" w:eastAsia="Times New Roman" w:hAnsi="Times New Roman" w:cs="Times New Roman"/>
          <w:sz w:val="24"/>
          <w:szCs w:val="24"/>
          <w:u w:val="single"/>
        </w:rPr>
        <w:t>Reserve No*</w:t>
      </w:r>
      <w:r w:rsidRPr="0E8831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E88315B">
        <w:rPr>
          <w:rFonts w:ascii="Times New Roman" w:eastAsia="Times New Roman" w:hAnsi="Times New Roman" w:cs="Times New Roman"/>
          <w:sz w:val="24"/>
          <w:szCs w:val="24"/>
          <w:u w:val="single"/>
        </w:rPr>
        <w:t>Book ID*</w:t>
      </w:r>
      <w:r w:rsidRPr="0E88315B">
        <w:rPr>
          <w:rFonts w:ascii="Times New Roman" w:eastAsia="Times New Roman" w:hAnsi="Times New Roman" w:cs="Times New Roman"/>
          <w:sz w:val="24"/>
          <w:szCs w:val="24"/>
        </w:rPr>
        <w:t>, Collection Date, Return Dat</w:t>
      </w:r>
      <w:bookmarkStart w:id="0" w:name="_GoBack"/>
      <w:bookmarkEnd w:id="0"/>
      <w:r w:rsidRPr="0E88315B">
        <w:rPr>
          <w:rFonts w:ascii="Times New Roman" w:eastAsia="Times New Roman" w:hAnsi="Times New Roman" w:cs="Times New Roman"/>
          <w:sz w:val="24"/>
          <w:szCs w:val="24"/>
        </w:rPr>
        <w:t>e)</w:t>
      </w:r>
    </w:p>
    <w:p w14:paraId="37FE9665" w14:textId="538C0211" w:rsidR="0E88315B" w:rsidRDefault="0E88315B" w:rsidP="0E88315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E88315B">
        <w:rPr>
          <w:rFonts w:ascii="Times New Roman" w:eastAsia="Times New Roman" w:hAnsi="Times New Roman" w:cs="Times New Roman"/>
          <w:sz w:val="24"/>
          <w:szCs w:val="24"/>
        </w:rPr>
        <w:t>Book (</w:t>
      </w:r>
      <w:r w:rsidRPr="0E88315B">
        <w:rPr>
          <w:rFonts w:ascii="Times New Roman" w:eastAsia="Times New Roman" w:hAnsi="Times New Roman" w:cs="Times New Roman"/>
          <w:sz w:val="24"/>
          <w:szCs w:val="24"/>
          <w:u w:val="single"/>
        </w:rPr>
        <w:t>Book ID</w:t>
      </w:r>
      <w:r w:rsidRPr="0E88315B">
        <w:rPr>
          <w:rFonts w:ascii="Times New Roman" w:eastAsia="Times New Roman" w:hAnsi="Times New Roman" w:cs="Times New Roman"/>
          <w:sz w:val="24"/>
          <w:szCs w:val="24"/>
        </w:rPr>
        <w:t>, Book Title, Language, Author, Publisher, ISBN, ISSN, Publish Year)</w:t>
      </w:r>
    </w:p>
    <w:p w14:paraId="695C68F2" w14:textId="2AD85F77" w:rsidR="0E88315B" w:rsidRDefault="0E88315B" w:rsidP="0E88315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E88315B">
        <w:rPr>
          <w:rFonts w:ascii="Times New Roman" w:eastAsia="Times New Roman" w:hAnsi="Times New Roman" w:cs="Times New Roman"/>
          <w:sz w:val="24"/>
          <w:szCs w:val="24"/>
        </w:rPr>
        <w:t>Fines (</w:t>
      </w:r>
      <w:r w:rsidRPr="0E88315B">
        <w:rPr>
          <w:rFonts w:ascii="Times New Roman" w:eastAsia="Times New Roman" w:hAnsi="Times New Roman" w:cs="Times New Roman"/>
          <w:sz w:val="24"/>
          <w:szCs w:val="24"/>
          <w:u w:val="single"/>
        </w:rPr>
        <w:t>Fine No</w:t>
      </w:r>
      <w:r w:rsidRPr="0E88315B">
        <w:rPr>
          <w:rFonts w:ascii="Times New Roman" w:eastAsia="Times New Roman" w:hAnsi="Times New Roman" w:cs="Times New Roman"/>
          <w:sz w:val="24"/>
          <w:szCs w:val="24"/>
        </w:rPr>
        <w:t>, Day Count, Fine Amount, Account No*)</w:t>
      </w:r>
    </w:p>
    <w:p w14:paraId="74174E6E" w14:textId="00277E3C" w:rsidR="0E88315B" w:rsidRDefault="0E88315B" w:rsidP="0E88315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E88315B">
        <w:rPr>
          <w:rFonts w:ascii="Times New Roman" w:eastAsia="Times New Roman" w:hAnsi="Times New Roman" w:cs="Times New Roman"/>
          <w:sz w:val="24"/>
          <w:szCs w:val="24"/>
        </w:rPr>
        <w:t>Payment (</w:t>
      </w:r>
      <w:r w:rsidRPr="0E88315B">
        <w:rPr>
          <w:rFonts w:ascii="Times New Roman" w:eastAsia="Times New Roman" w:hAnsi="Times New Roman" w:cs="Times New Roman"/>
          <w:sz w:val="24"/>
          <w:szCs w:val="24"/>
          <w:u w:val="single"/>
        </w:rPr>
        <w:t>Payment No</w:t>
      </w:r>
      <w:r w:rsidRPr="0E88315B">
        <w:rPr>
          <w:rFonts w:ascii="Times New Roman" w:eastAsia="Times New Roman" w:hAnsi="Times New Roman" w:cs="Times New Roman"/>
          <w:sz w:val="24"/>
          <w:szCs w:val="24"/>
        </w:rPr>
        <w:t>, Payment Amount, Account No*)</w:t>
      </w:r>
    </w:p>
    <w:p w14:paraId="428D145D" w14:textId="5AE80D29" w:rsidR="0E88315B" w:rsidRDefault="0E88315B" w:rsidP="0E88315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E88315B">
        <w:rPr>
          <w:rFonts w:ascii="Times New Roman" w:eastAsia="Times New Roman" w:hAnsi="Times New Roman" w:cs="Times New Roman"/>
          <w:sz w:val="24"/>
          <w:szCs w:val="24"/>
        </w:rPr>
        <w:t>Report (</w:t>
      </w:r>
      <w:r w:rsidRPr="0E88315B">
        <w:rPr>
          <w:rFonts w:ascii="Times New Roman" w:eastAsia="Times New Roman" w:hAnsi="Times New Roman" w:cs="Times New Roman"/>
          <w:sz w:val="24"/>
          <w:szCs w:val="24"/>
          <w:u w:val="single"/>
        </w:rPr>
        <w:t>Report No</w:t>
      </w:r>
      <w:r w:rsidRPr="0E88315B">
        <w:rPr>
          <w:rFonts w:ascii="Times New Roman" w:eastAsia="Times New Roman" w:hAnsi="Times New Roman" w:cs="Times New Roman"/>
          <w:sz w:val="24"/>
          <w:szCs w:val="24"/>
        </w:rPr>
        <w:t>, Date Created)</w:t>
      </w:r>
    </w:p>
    <w:p w14:paraId="6F236C7F" w14:textId="2B5A56B5" w:rsidR="0E88315B" w:rsidRDefault="0E88315B" w:rsidP="0E88315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E88315B"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Pr="0E88315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Codes</w:t>
      </w:r>
    </w:p>
    <w:p w14:paraId="2B39EB6B" w14:textId="578A75A8" w:rsidR="0E88315B" w:rsidRDefault="0E88315B" w:rsidP="0E88315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E88315B">
        <w:rPr>
          <w:rFonts w:ascii="Times New Roman" w:eastAsia="Times New Roman" w:hAnsi="Times New Roman" w:cs="Times New Roman"/>
          <w:sz w:val="24"/>
          <w:szCs w:val="24"/>
        </w:rPr>
        <w:t>ISBN 978-3-16</w:t>
      </w:r>
    </w:p>
    <w:p w14:paraId="7ECD81A0" w14:textId="33AADB0F" w:rsidR="0E88315B" w:rsidRDefault="0E88315B">
      <w:r>
        <w:br w:type="page"/>
      </w:r>
      <w:r w:rsidRPr="0E88315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Table Design</w:t>
      </w:r>
    </w:p>
    <w:p w14:paraId="72C8225C" w14:textId="619D5BB4" w:rsidR="0E88315B" w:rsidRDefault="0E88315B" w:rsidP="0E88315B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E88315B">
        <w:rPr>
          <w:rFonts w:ascii="Times New Roman" w:eastAsia="Times New Roman" w:hAnsi="Times New Roman" w:cs="Times New Roman"/>
          <w:b/>
          <w:bCs/>
          <w:sz w:val="24"/>
          <w:szCs w:val="24"/>
        </w:rPr>
        <w:t>Account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1800"/>
        <w:gridCol w:w="1980"/>
        <w:gridCol w:w="2906"/>
      </w:tblGrid>
      <w:tr w:rsidR="0E88315B" w14:paraId="0167D490" w14:textId="77777777" w:rsidTr="0E88315B">
        <w:tc>
          <w:tcPr>
            <w:tcW w:w="2340" w:type="dxa"/>
          </w:tcPr>
          <w:p w14:paraId="1BCBEA61" w14:textId="5C239AB4" w:rsidR="0E88315B" w:rsidRDefault="0E88315B" w:rsidP="0E88315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800" w:type="dxa"/>
          </w:tcPr>
          <w:p w14:paraId="5B2385A5" w14:textId="09AF5D72" w:rsidR="0E88315B" w:rsidRDefault="0E88315B" w:rsidP="0E88315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980" w:type="dxa"/>
          </w:tcPr>
          <w:p w14:paraId="22398ACA" w14:textId="3A1160CE" w:rsidR="0E88315B" w:rsidRDefault="0E88315B" w:rsidP="0E88315B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  <w:tc>
          <w:tcPr>
            <w:tcW w:w="2906" w:type="dxa"/>
          </w:tcPr>
          <w:p w14:paraId="484BA643" w14:textId="50448612" w:rsidR="0E88315B" w:rsidRDefault="0E88315B" w:rsidP="0E88315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Format</w:t>
            </w:r>
          </w:p>
        </w:tc>
      </w:tr>
      <w:tr w:rsidR="0E88315B" w14:paraId="3D206164" w14:textId="77777777" w:rsidTr="0E88315B">
        <w:tc>
          <w:tcPr>
            <w:tcW w:w="2340" w:type="dxa"/>
          </w:tcPr>
          <w:p w14:paraId="3D9DE9B0" w14:textId="613BDC8C" w:rsidR="0E88315B" w:rsidRDefault="0E88315B" w:rsidP="0E8831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Account No.</w:t>
            </w:r>
          </w:p>
        </w:tc>
        <w:tc>
          <w:tcPr>
            <w:tcW w:w="1800" w:type="dxa"/>
          </w:tcPr>
          <w:p w14:paraId="5247AA4F" w14:textId="50D066FE" w:rsidR="0E88315B" w:rsidRDefault="00260E5D" w:rsidP="0E8831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="0E88315B"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archar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(4)</w:t>
            </w:r>
          </w:p>
        </w:tc>
        <w:tc>
          <w:tcPr>
            <w:tcW w:w="1980" w:type="dxa"/>
          </w:tcPr>
          <w:p w14:paraId="49F0484C" w14:textId="045773A5" w:rsidR="0E88315B" w:rsidRDefault="0E88315B" w:rsidP="0E8831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906" w:type="dxa"/>
          </w:tcPr>
          <w:p w14:paraId="2CD5F76F" w14:textId="786B6F07" w:rsidR="0E88315B" w:rsidRDefault="0E88315B" w:rsidP="0E8831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E88315B" w14:paraId="16185055" w14:textId="77777777" w:rsidTr="0E88315B">
        <w:tc>
          <w:tcPr>
            <w:tcW w:w="2340" w:type="dxa"/>
          </w:tcPr>
          <w:p w14:paraId="5A98F97F" w14:textId="19FC27B2" w:rsidR="0E88315B" w:rsidRDefault="0E88315B" w:rsidP="0E8831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First Name</w:t>
            </w:r>
          </w:p>
        </w:tc>
        <w:tc>
          <w:tcPr>
            <w:tcW w:w="1800" w:type="dxa"/>
          </w:tcPr>
          <w:p w14:paraId="7125EE0E" w14:textId="65901321" w:rsidR="0E88315B" w:rsidRDefault="00260E5D" w:rsidP="0E8831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="0E88315B"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archar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(50)</w:t>
            </w:r>
          </w:p>
        </w:tc>
        <w:tc>
          <w:tcPr>
            <w:tcW w:w="1980" w:type="dxa"/>
          </w:tcPr>
          <w:p w14:paraId="0B2B7C42" w14:textId="6BFAC9B8" w:rsidR="0E88315B" w:rsidRDefault="0E88315B" w:rsidP="0E8831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06" w:type="dxa"/>
          </w:tcPr>
          <w:p w14:paraId="39A47787" w14:textId="7C8DDDF9" w:rsidR="0E88315B" w:rsidRDefault="0E88315B" w:rsidP="0E8831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E88315B" w14:paraId="1BFE8462" w14:textId="77777777" w:rsidTr="0E88315B">
        <w:tc>
          <w:tcPr>
            <w:tcW w:w="2340" w:type="dxa"/>
          </w:tcPr>
          <w:p w14:paraId="61A919A6" w14:textId="556D8E91" w:rsidR="0E88315B" w:rsidRDefault="0E88315B" w:rsidP="0E8831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Last Name</w:t>
            </w:r>
          </w:p>
        </w:tc>
        <w:tc>
          <w:tcPr>
            <w:tcW w:w="1800" w:type="dxa"/>
          </w:tcPr>
          <w:p w14:paraId="55AF7D1B" w14:textId="422BB3BE" w:rsidR="0E88315B" w:rsidRDefault="00260E5D" w:rsidP="0E8831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="0E88315B"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archar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(50)</w:t>
            </w:r>
          </w:p>
        </w:tc>
        <w:tc>
          <w:tcPr>
            <w:tcW w:w="1980" w:type="dxa"/>
          </w:tcPr>
          <w:p w14:paraId="5D21CFD2" w14:textId="7CB38EA7" w:rsidR="0E88315B" w:rsidRDefault="0E88315B" w:rsidP="0E8831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06" w:type="dxa"/>
          </w:tcPr>
          <w:p w14:paraId="34E0A779" w14:textId="0391FF35" w:rsidR="0E88315B" w:rsidRDefault="0E88315B" w:rsidP="0E8831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E88315B" w14:paraId="12B1093F" w14:textId="77777777" w:rsidTr="0E88315B">
        <w:tc>
          <w:tcPr>
            <w:tcW w:w="2340" w:type="dxa"/>
          </w:tcPr>
          <w:p w14:paraId="110C99F2" w14:textId="12BF44A9" w:rsidR="0E88315B" w:rsidRDefault="0E88315B" w:rsidP="0E8831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800" w:type="dxa"/>
          </w:tcPr>
          <w:p w14:paraId="4E87D5D7" w14:textId="114DCD85" w:rsidR="0E88315B" w:rsidRDefault="00260E5D" w:rsidP="0E8831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="0E88315B"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archar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(50)</w:t>
            </w:r>
          </w:p>
        </w:tc>
        <w:tc>
          <w:tcPr>
            <w:tcW w:w="1980" w:type="dxa"/>
          </w:tcPr>
          <w:p w14:paraId="5C6B5908" w14:textId="07022B79" w:rsidR="0E88315B" w:rsidRDefault="0E88315B" w:rsidP="0E8831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06" w:type="dxa"/>
          </w:tcPr>
          <w:p w14:paraId="7EEAE1D8" w14:textId="3B46EDFA" w:rsidR="0E88315B" w:rsidRDefault="0E88315B" w:rsidP="0E8831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E88315B" w14:paraId="754BACF8" w14:textId="77777777" w:rsidTr="0E88315B">
        <w:tc>
          <w:tcPr>
            <w:tcW w:w="2340" w:type="dxa"/>
          </w:tcPr>
          <w:p w14:paraId="24670B0E" w14:textId="27B6142F" w:rsidR="0E88315B" w:rsidRDefault="0E88315B" w:rsidP="0E8831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800" w:type="dxa"/>
          </w:tcPr>
          <w:p w14:paraId="12AAE691" w14:textId="3C092A72" w:rsidR="0E88315B" w:rsidRDefault="00260E5D" w:rsidP="0E8831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="0E88315B"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archar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(32)</w:t>
            </w:r>
          </w:p>
        </w:tc>
        <w:tc>
          <w:tcPr>
            <w:tcW w:w="1980" w:type="dxa"/>
          </w:tcPr>
          <w:p w14:paraId="19F5765F" w14:textId="63376228" w:rsidR="0E88315B" w:rsidRDefault="0E88315B" w:rsidP="0E8831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06" w:type="dxa"/>
          </w:tcPr>
          <w:p w14:paraId="798263E5" w14:textId="4DDE4E8D" w:rsidR="0E88315B" w:rsidRDefault="0E88315B" w:rsidP="0E8831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E88315B" w14:paraId="11C154ED" w14:textId="77777777" w:rsidTr="0E88315B">
        <w:tc>
          <w:tcPr>
            <w:tcW w:w="2340" w:type="dxa"/>
          </w:tcPr>
          <w:p w14:paraId="47EFF84F" w14:textId="57024C6A" w:rsidR="0E88315B" w:rsidRDefault="0E88315B" w:rsidP="0E8831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Identity</w:t>
            </w:r>
          </w:p>
        </w:tc>
        <w:tc>
          <w:tcPr>
            <w:tcW w:w="1800" w:type="dxa"/>
          </w:tcPr>
          <w:p w14:paraId="63A793BB" w14:textId="010E7EDA" w:rsidR="0E88315B" w:rsidRDefault="0E88315B" w:rsidP="0E8831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Varchar (14)</w:t>
            </w:r>
          </w:p>
        </w:tc>
        <w:tc>
          <w:tcPr>
            <w:tcW w:w="1980" w:type="dxa"/>
          </w:tcPr>
          <w:p w14:paraId="064CB344" w14:textId="5C6C76CB" w:rsidR="0E88315B" w:rsidRDefault="0E88315B" w:rsidP="0E8831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06" w:type="dxa"/>
          </w:tcPr>
          <w:p w14:paraId="79B57B38" w14:textId="2E493EA1" w:rsidR="0E88315B" w:rsidRDefault="0E88315B" w:rsidP="0E8831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E88315B" w14:paraId="4AEB325D" w14:textId="77777777" w:rsidTr="0E88315B">
        <w:tc>
          <w:tcPr>
            <w:tcW w:w="2340" w:type="dxa"/>
          </w:tcPr>
          <w:p w14:paraId="18B83CCF" w14:textId="712FADF6" w:rsidR="0E88315B" w:rsidRDefault="0E88315B" w:rsidP="0E8831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Date Joined</w:t>
            </w:r>
          </w:p>
        </w:tc>
        <w:tc>
          <w:tcPr>
            <w:tcW w:w="1800" w:type="dxa"/>
          </w:tcPr>
          <w:p w14:paraId="7223AF26" w14:textId="33DBC35A" w:rsidR="0E88315B" w:rsidRDefault="0E88315B" w:rsidP="0E8831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980" w:type="dxa"/>
          </w:tcPr>
          <w:p w14:paraId="74A50E3C" w14:textId="60AB3B3A" w:rsidR="0E88315B" w:rsidRDefault="0E88315B" w:rsidP="0E8831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06" w:type="dxa"/>
          </w:tcPr>
          <w:p w14:paraId="26FAE241" w14:textId="05312C23" w:rsidR="0E88315B" w:rsidRDefault="00D15F03" w:rsidP="0E88315B">
            <w:pPr>
              <w:spacing w:line="259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12-NOV-2015</w:t>
            </w:r>
          </w:p>
        </w:tc>
      </w:tr>
      <w:tr w:rsidR="0E88315B" w14:paraId="61A7DA75" w14:textId="77777777" w:rsidTr="0E88315B">
        <w:tc>
          <w:tcPr>
            <w:tcW w:w="2340" w:type="dxa"/>
          </w:tcPr>
          <w:p w14:paraId="40A84726" w14:textId="2BC4FA39" w:rsidR="0E88315B" w:rsidRDefault="0E88315B" w:rsidP="0E8831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Fine Amount Due</w:t>
            </w:r>
          </w:p>
        </w:tc>
        <w:tc>
          <w:tcPr>
            <w:tcW w:w="1800" w:type="dxa"/>
          </w:tcPr>
          <w:p w14:paraId="092B2BDF" w14:textId="1B823F13" w:rsidR="0E88315B" w:rsidRDefault="0E88315B" w:rsidP="0E8831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Number (6,2)</w:t>
            </w:r>
          </w:p>
        </w:tc>
        <w:tc>
          <w:tcPr>
            <w:tcW w:w="1980" w:type="dxa"/>
          </w:tcPr>
          <w:p w14:paraId="08999C83" w14:textId="02622441" w:rsidR="0E88315B" w:rsidRDefault="0E88315B" w:rsidP="0E8831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06" w:type="dxa"/>
          </w:tcPr>
          <w:p w14:paraId="6103ECC1" w14:textId="5D222E97" w:rsidR="0E88315B" w:rsidRDefault="0E88315B" w:rsidP="0E88315B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RM 9,999.99</w:t>
            </w:r>
          </w:p>
        </w:tc>
      </w:tr>
    </w:tbl>
    <w:p w14:paraId="563C9FC8" w14:textId="679FC854" w:rsidR="0E88315B" w:rsidRDefault="0E88315B" w:rsidP="0E88315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959C5CD" w14:textId="12236BA1" w:rsidR="0E88315B" w:rsidRDefault="0E88315B" w:rsidP="0E88315B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E88315B">
        <w:rPr>
          <w:rFonts w:ascii="Times New Roman" w:eastAsia="Times New Roman" w:hAnsi="Times New Roman" w:cs="Times New Roman"/>
          <w:b/>
          <w:bCs/>
          <w:sz w:val="24"/>
          <w:szCs w:val="24"/>
        </w:rPr>
        <w:t>Book Reservation Table</w:t>
      </w:r>
    </w:p>
    <w:tbl>
      <w:tblPr>
        <w:tblStyle w:val="TableGrid"/>
        <w:tblW w:w="9026" w:type="dxa"/>
        <w:tblLayout w:type="fixed"/>
        <w:tblLook w:val="06A0" w:firstRow="1" w:lastRow="0" w:firstColumn="1" w:lastColumn="0" w:noHBand="1" w:noVBand="1"/>
      </w:tblPr>
      <w:tblGrid>
        <w:gridCol w:w="2280"/>
        <w:gridCol w:w="1800"/>
        <w:gridCol w:w="2040"/>
        <w:gridCol w:w="2906"/>
      </w:tblGrid>
      <w:tr w:rsidR="0E88315B" w14:paraId="1C87745D" w14:textId="77777777" w:rsidTr="00D15F03">
        <w:tc>
          <w:tcPr>
            <w:tcW w:w="2280" w:type="dxa"/>
          </w:tcPr>
          <w:p w14:paraId="0D53DFA5" w14:textId="5C239AB4" w:rsidR="0E88315B" w:rsidRDefault="0E88315B" w:rsidP="0E88315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800" w:type="dxa"/>
          </w:tcPr>
          <w:p w14:paraId="0DA4EB8C" w14:textId="09AF5D72" w:rsidR="0E88315B" w:rsidRDefault="0E88315B" w:rsidP="0E88315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040" w:type="dxa"/>
          </w:tcPr>
          <w:p w14:paraId="51813D24" w14:textId="3A1160CE" w:rsidR="0E88315B" w:rsidRDefault="0E88315B" w:rsidP="0E88315B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  <w:tc>
          <w:tcPr>
            <w:tcW w:w="2906" w:type="dxa"/>
          </w:tcPr>
          <w:p w14:paraId="346FB882" w14:textId="50448612" w:rsidR="0E88315B" w:rsidRDefault="0E88315B" w:rsidP="0E88315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Format</w:t>
            </w:r>
          </w:p>
        </w:tc>
      </w:tr>
      <w:tr w:rsidR="0E88315B" w14:paraId="3432C7DD" w14:textId="77777777" w:rsidTr="00D15F03">
        <w:tc>
          <w:tcPr>
            <w:tcW w:w="2280" w:type="dxa"/>
          </w:tcPr>
          <w:p w14:paraId="71BD180F" w14:textId="137E7C9E" w:rsidR="0E88315B" w:rsidRDefault="0E88315B" w:rsidP="0E88315B">
            <w:pPr>
              <w:spacing w:line="259" w:lineRule="auto"/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Reserve No.</w:t>
            </w:r>
          </w:p>
        </w:tc>
        <w:tc>
          <w:tcPr>
            <w:tcW w:w="1800" w:type="dxa"/>
          </w:tcPr>
          <w:p w14:paraId="195DA344" w14:textId="2E52B4C5" w:rsidR="0E88315B" w:rsidRDefault="00260E5D" w:rsidP="0E8831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="0E88315B"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archar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(4)</w:t>
            </w:r>
          </w:p>
        </w:tc>
        <w:tc>
          <w:tcPr>
            <w:tcW w:w="2040" w:type="dxa"/>
          </w:tcPr>
          <w:p w14:paraId="20E8D9AE" w14:textId="045773A5" w:rsidR="0E88315B" w:rsidRDefault="0E88315B" w:rsidP="0E8831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906" w:type="dxa"/>
          </w:tcPr>
          <w:p w14:paraId="0A6F2075" w14:textId="5B3D2817" w:rsidR="0E88315B" w:rsidRDefault="0E88315B" w:rsidP="0E8831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15F03" w14:paraId="262C53FC" w14:textId="77777777" w:rsidTr="00D15F03">
        <w:tc>
          <w:tcPr>
            <w:tcW w:w="2280" w:type="dxa"/>
          </w:tcPr>
          <w:p w14:paraId="23F07D0E" w14:textId="00135B21" w:rsidR="00D15F03" w:rsidRDefault="00D15F03" w:rsidP="00D15F03">
            <w:pPr>
              <w:spacing w:line="259" w:lineRule="auto"/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Reserve Date</w:t>
            </w:r>
          </w:p>
        </w:tc>
        <w:tc>
          <w:tcPr>
            <w:tcW w:w="1800" w:type="dxa"/>
          </w:tcPr>
          <w:p w14:paraId="71A204F0" w14:textId="00CAF7AB" w:rsidR="00D15F03" w:rsidRDefault="00D15F03" w:rsidP="00D15F03">
            <w:pPr>
              <w:spacing w:line="259" w:lineRule="auto"/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040" w:type="dxa"/>
          </w:tcPr>
          <w:p w14:paraId="591F7785" w14:textId="3C0464DE" w:rsidR="00D15F03" w:rsidRDefault="00D15F03" w:rsidP="00D15F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06" w:type="dxa"/>
          </w:tcPr>
          <w:p w14:paraId="531CBF47" w14:textId="376D12D9" w:rsidR="00D15F03" w:rsidRDefault="00D15F03" w:rsidP="00D15F03">
            <w:pPr>
              <w:spacing w:line="259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12-NOV-2015</w:t>
            </w:r>
          </w:p>
        </w:tc>
      </w:tr>
      <w:tr w:rsidR="00D15F03" w14:paraId="3070EFB1" w14:textId="77777777" w:rsidTr="00D15F03">
        <w:tc>
          <w:tcPr>
            <w:tcW w:w="2280" w:type="dxa"/>
          </w:tcPr>
          <w:p w14:paraId="35BCEE35" w14:textId="0613453E" w:rsidR="00D15F03" w:rsidRDefault="00D15F03" w:rsidP="00D15F0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Book ID</w:t>
            </w:r>
          </w:p>
        </w:tc>
        <w:tc>
          <w:tcPr>
            <w:tcW w:w="1800" w:type="dxa"/>
          </w:tcPr>
          <w:p w14:paraId="270020A9" w14:textId="66DD6194" w:rsidR="00D15F03" w:rsidRDefault="00D15F03" w:rsidP="00D15F0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(4)</w:t>
            </w:r>
          </w:p>
        </w:tc>
        <w:tc>
          <w:tcPr>
            <w:tcW w:w="2040" w:type="dxa"/>
          </w:tcPr>
          <w:p w14:paraId="0D74114F" w14:textId="2A385C27" w:rsidR="00D15F03" w:rsidRDefault="00D15F03" w:rsidP="00D15F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906" w:type="dxa"/>
          </w:tcPr>
          <w:p w14:paraId="7173D977" w14:textId="23CDC402" w:rsidR="00D15F03" w:rsidRDefault="00D15F03" w:rsidP="00D15F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 Account Table</w:t>
            </w:r>
          </w:p>
        </w:tc>
      </w:tr>
    </w:tbl>
    <w:p w14:paraId="7FCB0D33" w14:textId="57CFFC7B" w:rsidR="0E88315B" w:rsidRDefault="0E88315B" w:rsidP="0E88315B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F837F0A" w14:textId="088FF85B" w:rsidR="0E88315B" w:rsidRDefault="0E88315B" w:rsidP="0E88315B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E88315B">
        <w:rPr>
          <w:rFonts w:ascii="Times New Roman" w:eastAsia="Times New Roman" w:hAnsi="Times New Roman" w:cs="Times New Roman"/>
          <w:b/>
          <w:bCs/>
          <w:sz w:val="24"/>
          <w:szCs w:val="24"/>
        </w:rPr>
        <w:t>Loan Table</w:t>
      </w:r>
    </w:p>
    <w:tbl>
      <w:tblPr>
        <w:tblStyle w:val="TableGrid"/>
        <w:tblW w:w="9026" w:type="dxa"/>
        <w:tblLayout w:type="fixed"/>
        <w:tblLook w:val="06A0" w:firstRow="1" w:lastRow="0" w:firstColumn="1" w:lastColumn="0" w:noHBand="1" w:noVBand="1"/>
      </w:tblPr>
      <w:tblGrid>
        <w:gridCol w:w="2220"/>
        <w:gridCol w:w="1860"/>
        <w:gridCol w:w="2025"/>
        <w:gridCol w:w="2921"/>
      </w:tblGrid>
      <w:tr w:rsidR="0E88315B" w14:paraId="17995B64" w14:textId="77777777" w:rsidTr="00D15F03">
        <w:tc>
          <w:tcPr>
            <w:tcW w:w="2220" w:type="dxa"/>
          </w:tcPr>
          <w:p w14:paraId="024613C3" w14:textId="5C239AB4" w:rsidR="0E88315B" w:rsidRDefault="0E88315B" w:rsidP="0E88315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860" w:type="dxa"/>
          </w:tcPr>
          <w:p w14:paraId="21619264" w14:textId="09AF5D72" w:rsidR="0E88315B" w:rsidRDefault="0E88315B" w:rsidP="0E88315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025" w:type="dxa"/>
          </w:tcPr>
          <w:p w14:paraId="06AB9EE6" w14:textId="3A1160CE" w:rsidR="0E88315B" w:rsidRDefault="0E88315B" w:rsidP="0E88315B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  <w:tc>
          <w:tcPr>
            <w:tcW w:w="2921" w:type="dxa"/>
          </w:tcPr>
          <w:p w14:paraId="48463CD1" w14:textId="7C7EADBC" w:rsidR="0E88315B" w:rsidRDefault="0E88315B" w:rsidP="0E88315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Format or Reference</w:t>
            </w:r>
          </w:p>
        </w:tc>
      </w:tr>
      <w:tr w:rsidR="0E88315B" w14:paraId="7186A991" w14:textId="77777777" w:rsidTr="00D15F03">
        <w:tc>
          <w:tcPr>
            <w:tcW w:w="2220" w:type="dxa"/>
          </w:tcPr>
          <w:p w14:paraId="7ABE2508" w14:textId="304BCEDD" w:rsidR="0E88315B" w:rsidRDefault="0E88315B" w:rsidP="0E88315B">
            <w:pPr>
              <w:spacing w:line="259" w:lineRule="auto"/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Reserve No.</w:t>
            </w:r>
          </w:p>
        </w:tc>
        <w:tc>
          <w:tcPr>
            <w:tcW w:w="1860" w:type="dxa"/>
          </w:tcPr>
          <w:p w14:paraId="31570897" w14:textId="1CC87461" w:rsidR="0E88315B" w:rsidRDefault="00260E5D" w:rsidP="0E8831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="0E88315B"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archar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(4)</w:t>
            </w:r>
          </w:p>
        </w:tc>
        <w:tc>
          <w:tcPr>
            <w:tcW w:w="2025" w:type="dxa"/>
          </w:tcPr>
          <w:p w14:paraId="5F9A9E59" w14:textId="7B2E6C8F" w:rsidR="0E88315B" w:rsidRDefault="0E88315B" w:rsidP="0E8831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 &amp; Foreign Key</w:t>
            </w:r>
          </w:p>
        </w:tc>
        <w:tc>
          <w:tcPr>
            <w:tcW w:w="2921" w:type="dxa"/>
          </w:tcPr>
          <w:p w14:paraId="11CD2339" w14:textId="18C9177B" w:rsidR="0E88315B" w:rsidRDefault="0E88315B" w:rsidP="0E8831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 Book Reservation Table</w:t>
            </w:r>
          </w:p>
        </w:tc>
      </w:tr>
      <w:tr w:rsidR="0E88315B" w14:paraId="048A620F" w14:textId="77777777" w:rsidTr="00D15F03">
        <w:tc>
          <w:tcPr>
            <w:tcW w:w="2220" w:type="dxa"/>
          </w:tcPr>
          <w:p w14:paraId="0E576F34" w14:textId="7E6EEF16" w:rsidR="0E88315B" w:rsidRDefault="0E88315B" w:rsidP="0E88315B">
            <w:pPr>
              <w:spacing w:line="259" w:lineRule="auto"/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Book ID</w:t>
            </w:r>
          </w:p>
        </w:tc>
        <w:tc>
          <w:tcPr>
            <w:tcW w:w="1860" w:type="dxa"/>
          </w:tcPr>
          <w:p w14:paraId="43AA41DF" w14:textId="103256EB" w:rsidR="0E88315B" w:rsidRDefault="00260E5D" w:rsidP="0E88315B">
            <w:pPr>
              <w:spacing w:line="259" w:lineRule="auto"/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="0E88315B"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archar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(4)</w:t>
            </w:r>
          </w:p>
        </w:tc>
        <w:tc>
          <w:tcPr>
            <w:tcW w:w="2025" w:type="dxa"/>
          </w:tcPr>
          <w:p w14:paraId="39D3E6E2" w14:textId="4D6C5621" w:rsidR="0E88315B" w:rsidRDefault="0E88315B" w:rsidP="0E8831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 &amp; Foreign Key</w:t>
            </w:r>
          </w:p>
        </w:tc>
        <w:tc>
          <w:tcPr>
            <w:tcW w:w="2921" w:type="dxa"/>
          </w:tcPr>
          <w:p w14:paraId="3CF87B74" w14:textId="28D8C537" w:rsidR="0E88315B" w:rsidRDefault="0E88315B" w:rsidP="0E8831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 Book Table</w:t>
            </w:r>
          </w:p>
        </w:tc>
      </w:tr>
      <w:tr w:rsidR="00D15F03" w14:paraId="56AFC3FA" w14:textId="77777777" w:rsidTr="00D15F03">
        <w:tc>
          <w:tcPr>
            <w:tcW w:w="2220" w:type="dxa"/>
          </w:tcPr>
          <w:p w14:paraId="3D61722A" w14:textId="15E01883" w:rsidR="00D15F03" w:rsidRDefault="00D15F03" w:rsidP="00D15F03">
            <w:pPr>
              <w:spacing w:line="259" w:lineRule="auto"/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Collection Date</w:t>
            </w:r>
          </w:p>
        </w:tc>
        <w:tc>
          <w:tcPr>
            <w:tcW w:w="1860" w:type="dxa"/>
          </w:tcPr>
          <w:p w14:paraId="38740481" w14:textId="707D4C78" w:rsidR="00D15F03" w:rsidRDefault="00D15F03" w:rsidP="00D15F0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025" w:type="dxa"/>
          </w:tcPr>
          <w:p w14:paraId="1BA7B8CA" w14:textId="53EEAAD6" w:rsidR="00D15F03" w:rsidRDefault="00D15F03" w:rsidP="00D15F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21" w:type="dxa"/>
          </w:tcPr>
          <w:p w14:paraId="15CAF8FC" w14:textId="7E284047" w:rsidR="00D15F03" w:rsidRDefault="00D15F03" w:rsidP="00D15F0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12-NOV-2015</w:t>
            </w:r>
          </w:p>
        </w:tc>
      </w:tr>
      <w:tr w:rsidR="00D15F03" w14:paraId="4B6C4F6E" w14:textId="77777777" w:rsidTr="00D15F03">
        <w:tc>
          <w:tcPr>
            <w:tcW w:w="2220" w:type="dxa"/>
          </w:tcPr>
          <w:p w14:paraId="7293DB7B" w14:textId="45AB63DF" w:rsidR="00D15F03" w:rsidRDefault="00D15F03" w:rsidP="00D15F0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Return Date</w:t>
            </w:r>
          </w:p>
        </w:tc>
        <w:tc>
          <w:tcPr>
            <w:tcW w:w="1860" w:type="dxa"/>
          </w:tcPr>
          <w:p w14:paraId="27AACA4E" w14:textId="6D65AFE8" w:rsidR="00D15F03" w:rsidRDefault="00D15F03" w:rsidP="00D15F0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025" w:type="dxa"/>
          </w:tcPr>
          <w:p w14:paraId="54C0D03C" w14:textId="58E7DDF4" w:rsidR="00D15F03" w:rsidRDefault="00D15F03" w:rsidP="00D15F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21" w:type="dxa"/>
          </w:tcPr>
          <w:p w14:paraId="3F3CE64A" w14:textId="6485B179" w:rsidR="00D15F03" w:rsidRDefault="00D15F03" w:rsidP="00D15F0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12-NOV-2015</w:t>
            </w:r>
          </w:p>
        </w:tc>
      </w:tr>
    </w:tbl>
    <w:p w14:paraId="6A83711D" w14:textId="57AC7051" w:rsidR="0E88315B" w:rsidRDefault="0E88315B" w:rsidP="0E88315B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D4C5319" w14:textId="7A46CA87" w:rsidR="0E88315B" w:rsidRDefault="0E88315B" w:rsidP="0E88315B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E88315B">
        <w:rPr>
          <w:rFonts w:ascii="Times New Roman" w:eastAsia="Times New Roman" w:hAnsi="Times New Roman" w:cs="Times New Roman"/>
          <w:b/>
          <w:bCs/>
          <w:sz w:val="24"/>
          <w:szCs w:val="24"/>
        </w:rPr>
        <w:t>Book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20"/>
        <w:gridCol w:w="1860"/>
        <w:gridCol w:w="2025"/>
        <w:gridCol w:w="2921"/>
      </w:tblGrid>
      <w:tr w:rsidR="0E88315B" w14:paraId="518019ED" w14:textId="77777777" w:rsidTr="0E88315B">
        <w:tc>
          <w:tcPr>
            <w:tcW w:w="2220" w:type="dxa"/>
          </w:tcPr>
          <w:p w14:paraId="2C8FAD1C" w14:textId="5C239AB4" w:rsidR="0E88315B" w:rsidRDefault="0E88315B" w:rsidP="0E88315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860" w:type="dxa"/>
          </w:tcPr>
          <w:p w14:paraId="41827378" w14:textId="09AF5D72" w:rsidR="0E88315B" w:rsidRDefault="0E88315B" w:rsidP="0E88315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025" w:type="dxa"/>
          </w:tcPr>
          <w:p w14:paraId="32A19EDA" w14:textId="3A1160CE" w:rsidR="0E88315B" w:rsidRDefault="0E88315B" w:rsidP="0E88315B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  <w:tc>
          <w:tcPr>
            <w:tcW w:w="2921" w:type="dxa"/>
          </w:tcPr>
          <w:p w14:paraId="32815A7B" w14:textId="7C7EADBC" w:rsidR="0E88315B" w:rsidRDefault="0E88315B" w:rsidP="0E88315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Format or Reference</w:t>
            </w:r>
          </w:p>
        </w:tc>
      </w:tr>
      <w:tr w:rsidR="0E88315B" w14:paraId="5E87454F" w14:textId="77777777" w:rsidTr="0E88315B">
        <w:tc>
          <w:tcPr>
            <w:tcW w:w="2220" w:type="dxa"/>
          </w:tcPr>
          <w:p w14:paraId="0715B856" w14:textId="7E6EEF16" w:rsidR="0E88315B" w:rsidRDefault="0E88315B" w:rsidP="0E88315B">
            <w:pPr>
              <w:spacing w:line="259" w:lineRule="auto"/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Book ID</w:t>
            </w:r>
          </w:p>
        </w:tc>
        <w:tc>
          <w:tcPr>
            <w:tcW w:w="1860" w:type="dxa"/>
          </w:tcPr>
          <w:p w14:paraId="5AE3DAC4" w14:textId="69B6B392" w:rsidR="0E88315B" w:rsidRDefault="00260E5D" w:rsidP="0E88315B">
            <w:pPr>
              <w:spacing w:line="259" w:lineRule="auto"/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="0E88315B"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archar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(4)</w:t>
            </w:r>
          </w:p>
        </w:tc>
        <w:tc>
          <w:tcPr>
            <w:tcW w:w="2025" w:type="dxa"/>
          </w:tcPr>
          <w:p w14:paraId="04750C30" w14:textId="41391303" w:rsidR="0E88315B" w:rsidRDefault="0E88315B" w:rsidP="0E8831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921" w:type="dxa"/>
          </w:tcPr>
          <w:p w14:paraId="105E048A" w14:textId="57928CFA" w:rsidR="0E88315B" w:rsidRDefault="0E88315B" w:rsidP="0E8831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E88315B" w14:paraId="48593584" w14:textId="77777777" w:rsidTr="0E88315B">
        <w:tc>
          <w:tcPr>
            <w:tcW w:w="2220" w:type="dxa"/>
          </w:tcPr>
          <w:p w14:paraId="63C0DFE1" w14:textId="34E2DD94" w:rsidR="0E88315B" w:rsidRDefault="0E88315B" w:rsidP="0E88315B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Book Title</w:t>
            </w:r>
          </w:p>
        </w:tc>
        <w:tc>
          <w:tcPr>
            <w:tcW w:w="1860" w:type="dxa"/>
          </w:tcPr>
          <w:p w14:paraId="6E1359D5" w14:textId="6C1E246F" w:rsidR="0E88315B" w:rsidRDefault="0E88315B" w:rsidP="0E88315B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Varchar (50)</w:t>
            </w:r>
          </w:p>
        </w:tc>
        <w:tc>
          <w:tcPr>
            <w:tcW w:w="2025" w:type="dxa"/>
          </w:tcPr>
          <w:p w14:paraId="6A532B34" w14:textId="1A01DD0E" w:rsidR="0E88315B" w:rsidRDefault="0E88315B" w:rsidP="0E8831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21" w:type="dxa"/>
          </w:tcPr>
          <w:p w14:paraId="0F724F5A" w14:textId="1FCA3C13" w:rsidR="0E88315B" w:rsidRDefault="0E88315B" w:rsidP="0E8831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E88315B" w14:paraId="1CC06F4A" w14:textId="77777777" w:rsidTr="0E88315B">
        <w:tc>
          <w:tcPr>
            <w:tcW w:w="2220" w:type="dxa"/>
          </w:tcPr>
          <w:p w14:paraId="23FCC0CE" w14:textId="71F271A6" w:rsidR="0E88315B" w:rsidRDefault="0E88315B" w:rsidP="0E88315B">
            <w:pPr>
              <w:spacing w:line="259" w:lineRule="auto"/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Language</w:t>
            </w:r>
          </w:p>
        </w:tc>
        <w:tc>
          <w:tcPr>
            <w:tcW w:w="1860" w:type="dxa"/>
          </w:tcPr>
          <w:p w14:paraId="3A773388" w14:textId="4BFDA6CA" w:rsidR="0E88315B" w:rsidRDefault="0E88315B" w:rsidP="0E88315B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Varchar (20)</w:t>
            </w:r>
          </w:p>
        </w:tc>
        <w:tc>
          <w:tcPr>
            <w:tcW w:w="2025" w:type="dxa"/>
          </w:tcPr>
          <w:p w14:paraId="5DE93AF5" w14:textId="158135A5" w:rsidR="0E88315B" w:rsidRDefault="0E88315B" w:rsidP="0E8831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21" w:type="dxa"/>
          </w:tcPr>
          <w:p w14:paraId="09DC2880" w14:textId="40E2B16D" w:rsidR="0E88315B" w:rsidRDefault="0E88315B" w:rsidP="0E8831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E88315B" w14:paraId="4FFBFD9D" w14:textId="77777777" w:rsidTr="0E88315B">
        <w:tc>
          <w:tcPr>
            <w:tcW w:w="2220" w:type="dxa"/>
          </w:tcPr>
          <w:p w14:paraId="7940B555" w14:textId="56C06871" w:rsidR="0E88315B" w:rsidRDefault="0E88315B" w:rsidP="0E88315B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1860" w:type="dxa"/>
          </w:tcPr>
          <w:p w14:paraId="37E92902" w14:textId="13180A47" w:rsidR="0E88315B" w:rsidRDefault="0E88315B" w:rsidP="0E88315B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Varchar (50)</w:t>
            </w:r>
          </w:p>
        </w:tc>
        <w:tc>
          <w:tcPr>
            <w:tcW w:w="2025" w:type="dxa"/>
          </w:tcPr>
          <w:p w14:paraId="1115582E" w14:textId="691EEE22" w:rsidR="0E88315B" w:rsidRDefault="0E88315B" w:rsidP="0E8831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21" w:type="dxa"/>
          </w:tcPr>
          <w:p w14:paraId="5D792181" w14:textId="7D561AEA" w:rsidR="0E88315B" w:rsidRDefault="0E88315B" w:rsidP="0E8831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E88315B" w14:paraId="22C7F717" w14:textId="77777777" w:rsidTr="0E88315B">
        <w:tc>
          <w:tcPr>
            <w:tcW w:w="2220" w:type="dxa"/>
          </w:tcPr>
          <w:p w14:paraId="431AE848" w14:textId="706EE5A8" w:rsidR="0E88315B" w:rsidRDefault="0E88315B" w:rsidP="0E88315B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Publisher</w:t>
            </w:r>
          </w:p>
        </w:tc>
        <w:tc>
          <w:tcPr>
            <w:tcW w:w="1860" w:type="dxa"/>
          </w:tcPr>
          <w:p w14:paraId="7B550192" w14:textId="32C67070" w:rsidR="0E88315B" w:rsidRDefault="0E88315B" w:rsidP="0E88315B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Varchar (50)</w:t>
            </w:r>
          </w:p>
        </w:tc>
        <w:tc>
          <w:tcPr>
            <w:tcW w:w="2025" w:type="dxa"/>
          </w:tcPr>
          <w:p w14:paraId="08E03C47" w14:textId="6F6FD50C" w:rsidR="0E88315B" w:rsidRDefault="0E88315B" w:rsidP="0E8831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21" w:type="dxa"/>
          </w:tcPr>
          <w:p w14:paraId="37FF806D" w14:textId="5A5368CE" w:rsidR="0E88315B" w:rsidRDefault="0E88315B" w:rsidP="0E8831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E88315B" w14:paraId="0285CC92" w14:textId="77777777" w:rsidTr="0E88315B">
        <w:tc>
          <w:tcPr>
            <w:tcW w:w="2220" w:type="dxa"/>
          </w:tcPr>
          <w:p w14:paraId="458C119A" w14:textId="34A8F266" w:rsidR="0E88315B" w:rsidRDefault="0E88315B" w:rsidP="0E88315B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ISBN</w:t>
            </w:r>
          </w:p>
        </w:tc>
        <w:tc>
          <w:tcPr>
            <w:tcW w:w="1860" w:type="dxa"/>
          </w:tcPr>
          <w:p w14:paraId="708DD632" w14:textId="6C775D90" w:rsidR="0E88315B" w:rsidRDefault="0E88315B" w:rsidP="0E88315B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Varchar (17)</w:t>
            </w:r>
          </w:p>
        </w:tc>
        <w:tc>
          <w:tcPr>
            <w:tcW w:w="2025" w:type="dxa"/>
          </w:tcPr>
          <w:p w14:paraId="7C207A7A" w14:textId="782B448B" w:rsidR="0E88315B" w:rsidRDefault="0E88315B" w:rsidP="0E8831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21" w:type="dxa"/>
          </w:tcPr>
          <w:p w14:paraId="1C3AA45E" w14:textId="3FB05A4A" w:rsidR="0E88315B" w:rsidRDefault="0E88315B" w:rsidP="0E8831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E88315B" w14:paraId="1857E3D2" w14:textId="77777777" w:rsidTr="0E88315B">
        <w:tc>
          <w:tcPr>
            <w:tcW w:w="2220" w:type="dxa"/>
          </w:tcPr>
          <w:p w14:paraId="4CFC82ED" w14:textId="3E746C80" w:rsidR="0E88315B" w:rsidRDefault="0E88315B" w:rsidP="0E88315B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ISSN</w:t>
            </w:r>
          </w:p>
        </w:tc>
        <w:tc>
          <w:tcPr>
            <w:tcW w:w="1860" w:type="dxa"/>
          </w:tcPr>
          <w:p w14:paraId="3534CE4F" w14:textId="0EF3ADA5" w:rsidR="0E88315B" w:rsidRDefault="0E88315B" w:rsidP="0E88315B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Varchar (9)</w:t>
            </w:r>
          </w:p>
        </w:tc>
        <w:tc>
          <w:tcPr>
            <w:tcW w:w="2025" w:type="dxa"/>
          </w:tcPr>
          <w:p w14:paraId="2643FE81" w14:textId="1991178E" w:rsidR="0E88315B" w:rsidRDefault="0E88315B" w:rsidP="0E8831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21" w:type="dxa"/>
          </w:tcPr>
          <w:p w14:paraId="6C3012B0" w14:textId="174ACC0A" w:rsidR="0E88315B" w:rsidRDefault="0E88315B" w:rsidP="0E8831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E88315B" w14:paraId="3742B5D3" w14:textId="77777777" w:rsidTr="0E88315B">
        <w:tc>
          <w:tcPr>
            <w:tcW w:w="2220" w:type="dxa"/>
          </w:tcPr>
          <w:p w14:paraId="4E22CFAC" w14:textId="3978CB3C" w:rsidR="0E88315B" w:rsidRDefault="0E88315B" w:rsidP="0E88315B">
            <w:pPr>
              <w:spacing w:line="259" w:lineRule="auto"/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Publish Year</w:t>
            </w:r>
          </w:p>
        </w:tc>
        <w:tc>
          <w:tcPr>
            <w:tcW w:w="1860" w:type="dxa"/>
          </w:tcPr>
          <w:p w14:paraId="08BFE369" w14:textId="5257220F" w:rsidR="0E88315B" w:rsidRDefault="0E88315B" w:rsidP="0E88315B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Number (4)</w:t>
            </w:r>
          </w:p>
        </w:tc>
        <w:tc>
          <w:tcPr>
            <w:tcW w:w="2025" w:type="dxa"/>
          </w:tcPr>
          <w:p w14:paraId="5EB8F178" w14:textId="1ED741D8" w:rsidR="0E88315B" w:rsidRDefault="0E88315B" w:rsidP="0E8831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21" w:type="dxa"/>
          </w:tcPr>
          <w:p w14:paraId="39ECAAE6" w14:textId="541C2DC7" w:rsidR="0E88315B" w:rsidRDefault="0E88315B" w:rsidP="0E8831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3EE37A72" w14:textId="2F4EBC9A" w:rsidR="0E88315B" w:rsidRDefault="0E88315B" w:rsidP="0E88315B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68AABB0" w14:textId="47C0A438" w:rsidR="0E88315B" w:rsidRDefault="0E88315B" w:rsidP="0E88315B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br w:type="page"/>
      </w:r>
      <w:r w:rsidRPr="0E88315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Fines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20"/>
        <w:gridCol w:w="1860"/>
        <w:gridCol w:w="2025"/>
        <w:gridCol w:w="2921"/>
      </w:tblGrid>
      <w:tr w:rsidR="0E88315B" w14:paraId="17270C8B" w14:textId="77777777" w:rsidTr="0E88315B">
        <w:tc>
          <w:tcPr>
            <w:tcW w:w="2220" w:type="dxa"/>
          </w:tcPr>
          <w:p w14:paraId="568F4969" w14:textId="5C239AB4" w:rsidR="0E88315B" w:rsidRDefault="0E88315B" w:rsidP="0E88315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860" w:type="dxa"/>
          </w:tcPr>
          <w:p w14:paraId="3DF62B70" w14:textId="09AF5D72" w:rsidR="0E88315B" w:rsidRDefault="0E88315B" w:rsidP="0E88315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025" w:type="dxa"/>
          </w:tcPr>
          <w:p w14:paraId="49F7137E" w14:textId="3A1160CE" w:rsidR="0E88315B" w:rsidRDefault="0E88315B" w:rsidP="0E88315B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  <w:tc>
          <w:tcPr>
            <w:tcW w:w="2921" w:type="dxa"/>
          </w:tcPr>
          <w:p w14:paraId="1AEA8337" w14:textId="7C7EADBC" w:rsidR="0E88315B" w:rsidRDefault="0E88315B" w:rsidP="0E88315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Format or Reference</w:t>
            </w:r>
          </w:p>
        </w:tc>
      </w:tr>
      <w:tr w:rsidR="0E88315B" w14:paraId="3180D06C" w14:textId="77777777" w:rsidTr="0E88315B">
        <w:tc>
          <w:tcPr>
            <w:tcW w:w="2220" w:type="dxa"/>
          </w:tcPr>
          <w:p w14:paraId="26B48C45" w14:textId="3C8EA4FF" w:rsidR="0E88315B" w:rsidRDefault="0E88315B" w:rsidP="0E88315B">
            <w:pPr>
              <w:spacing w:line="259" w:lineRule="auto"/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Fine No.</w:t>
            </w:r>
          </w:p>
        </w:tc>
        <w:tc>
          <w:tcPr>
            <w:tcW w:w="1860" w:type="dxa"/>
          </w:tcPr>
          <w:p w14:paraId="3223C947" w14:textId="1CB5FBC3" w:rsidR="0E88315B" w:rsidRDefault="00260E5D" w:rsidP="0E88315B">
            <w:pPr>
              <w:spacing w:line="259" w:lineRule="auto"/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="0E88315B"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archar</w:t>
            </w:r>
            <w:r w:rsidR="00D15F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(4)</w:t>
            </w:r>
          </w:p>
        </w:tc>
        <w:tc>
          <w:tcPr>
            <w:tcW w:w="2025" w:type="dxa"/>
          </w:tcPr>
          <w:p w14:paraId="503C1BD9" w14:textId="41391303" w:rsidR="0E88315B" w:rsidRDefault="0E88315B" w:rsidP="0E8831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921" w:type="dxa"/>
          </w:tcPr>
          <w:p w14:paraId="26B12198" w14:textId="57928CFA" w:rsidR="0E88315B" w:rsidRDefault="0E88315B" w:rsidP="0E8831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E88315B" w14:paraId="5DBACB98" w14:textId="77777777" w:rsidTr="0E88315B">
        <w:tc>
          <w:tcPr>
            <w:tcW w:w="2220" w:type="dxa"/>
          </w:tcPr>
          <w:p w14:paraId="0E8BD886" w14:textId="32CC03E9" w:rsidR="0E88315B" w:rsidRDefault="0E88315B" w:rsidP="0E88315B">
            <w:pPr>
              <w:spacing w:line="259" w:lineRule="auto"/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Day Count</w:t>
            </w:r>
          </w:p>
        </w:tc>
        <w:tc>
          <w:tcPr>
            <w:tcW w:w="1860" w:type="dxa"/>
          </w:tcPr>
          <w:p w14:paraId="731DCC10" w14:textId="68488B3E" w:rsidR="0E88315B" w:rsidRDefault="0E88315B" w:rsidP="0E88315B">
            <w:pPr>
              <w:spacing w:line="259" w:lineRule="auto"/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Number (6)</w:t>
            </w:r>
          </w:p>
        </w:tc>
        <w:tc>
          <w:tcPr>
            <w:tcW w:w="2025" w:type="dxa"/>
          </w:tcPr>
          <w:p w14:paraId="58FC75F4" w14:textId="35CCB5C9" w:rsidR="0E88315B" w:rsidRDefault="0E88315B" w:rsidP="0E88315B">
            <w:pPr>
              <w:spacing w:line="259" w:lineRule="auto"/>
              <w:jc w:val="center"/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21" w:type="dxa"/>
          </w:tcPr>
          <w:p w14:paraId="2EA6E28D" w14:textId="1FCA3C13" w:rsidR="0E88315B" w:rsidRDefault="0E88315B" w:rsidP="0E8831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E88315B" w14:paraId="62132EDB" w14:textId="77777777" w:rsidTr="0E88315B">
        <w:tc>
          <w:tcPr>
            <w:tcW w:w="2220" w:type="dxa"/>
          </w:tcPr>
          <w:p w14:paraId="13CC5973" w14:textId="1ED3B00B" w:rsidR="0E88315B" w:rsidRDefault="0E88315B" w:rsidP="0E88315B">
            <w:pPr>
              <w:spacing w:line="259" w:lineRule="auto"/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Fine Amount</w:t>
            </w:r>
          </w:p>
        </w:tc>
        <w:tc>
          <w:tcPr>
            <w:tcW w:w="1860" w:type="dxa"/>
          </w:tcPr>
          <w:p w14:paraId="21D9312F" w14:textId="57238848" w:rsidR="0E88315B" w:rsidRDefault="0E88315B" w:rsidP="0E88315B">
            <w:pPr>
              <w:spacing w:line="259" w:lineRule="auto"/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Number (8,2)</w:t>
            </w:r>
          </w:p>
        </w:tc>
        <w:tc>
          <w:tcPr>
            <w:tcW w:w="2025" w:type="dxa"/>
          </w:tcPr>
          <w:p w14:paraId="1476834C" w14:textId="76E1DF1C" w:rsidR="0E88315B" w:rsidRDefault="0E88315B" w:rsidP="0E8831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21" w:type="dxa"/>
          </w:tcPr>
          <w:p w14:paraId="51ED5190" w14:textId="61E390FA" w:rsidR="0E88315B" w:rsidRDefault="0E88315B" w:rsidP="0E88315B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RM 999,999.99</w:t>
            </w:r>
          </w:p>
        </w:tc>
      </w:tr>
      <w:tr w:rsidR="0E88315B" w14:paraId="722D0D20" w14:textId="77777777" w:rsidTr="0E88315B">
        <w:tc>
          <w:tcPr>
            <w:tcW w:w="2220" w:type="dxa"/>
          </w:tcPr>
          <w:p w14:paraId="600637AF" w14:textId="4042A07E" w:rsidR="0E88315B" w:rsidRDefault="0E88315B" w:rsidP="0E88315B">
            <w:pPr>
              <w:spacing w:line="259" w:lineRule="auto"/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Account No.</w:t>
            </w:r>
          </w:p>
        </w:tc>
        <w:tc>
          <w:tcPr>
            <w:tcW w:w="1860" w:type="dxa"/>
          </w:tcPr>
          <w:p w14:paraId="28FEB853" w14:textId="5E377E69" w:rsidR="0E88315B" w:rsidRDefault="00260E5D" w:rsidP="0E88315B">
            <w:pPr>
              <w:spacing w:line="259" w:lineRule="auto"/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="0E88315B"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archar</w:t>
            </w:r>
            <w:r w:rsidR="00D15F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(4)</w:t>
            </w:r>
          </w:p>
        </w:tc>
        <w:tc>
          <w:tcPr>
            <w:tcW w:w="2025" w:type="dxa"/>
          </w:tcPr>
          <w:p w14:paraId="3FCBA71B" w14:textId="0E80C67E" w:rsidR="0E88315B" w:rsidRDefault="0E88315B" w:rsidP="0E8831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921" w:type="dxa"/>
          </w:tcPr>
          <w:p w14:paraId="207A5526" w14:textId="7D561AEA" w:rsidR="0E88315B" w:rsidRDefault="0E88315B" w:rsidP="0E8831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6F4091A4" w14:textId="5BA9FFF9" w:rsidR="0E88315B" w:rsidRDefault="0E88315B" w:rsidP="0E88315B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51B8B83" w14:textId="159DAF5B" w:rsidR="0E88315B" w:rsidRDefault="0E88315B" w:rsidP="0E88315B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E88315B">
        <w:rPr>
          <w:rFonts w:ascii="Times New Roman" w:eastAsia="Times New Roman" w:hAnsi="Times New Roman" w:cs="Times New Roman"/>
          <w:b/>
          <w:bCs/>
          <w:sz w:val="24"/>
          <w:szCs w:val="24"/>
        </w:rPr>
        <w:t>Payment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20"/>
        <w:gridCol w:w="1860"/>
        <w:gridCol w:w="2025"/>
        <w:gridCol w:w="2921"/>
      </w:tblGrid>
      <w:tr w:rsidR="0E88315B" w14:paraId="5439883C" w14:textId="77777777" w:rsidTr="0E88315B">
        <w:tc>
          <w:tcPr>
            <w:tcW w:w="2220" w:type="dxa"/>
          </w:tcPr>
          <w:p w14:paraId="755DA266" w14:textId="5C239AB4" w:rsidR="0E88315B" w:rsidRDefault="0E88315B" w:rsidP="0E88315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860" w:type="dxa"/>
          </w:tcPr>
          <w:p w14:paraId="4845549C" w14:textId="09AF5D72" w:rsidR="0E88315B" w:rsidRDefault="0E88315B" w:rsidP="0E88315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025" w:type="dxa"/>
          </w:tcPr>
          <w:p w14:paraId="64D299CD" w14:textId="3A1160CE" w:rsidR="0E88315B" w:rsidRDefault="0E88315B" w:rsidP="0E88315B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  <w:tc>
          <w:tcPr>
            <w:tcW w:w="2921" w:type="dxa"/>
          </w:tcPr>
          <w:p w14:paraId="2967E2E6" w14:textId="7C7EADBC" w:rsidR="0E88315B" w:rsidRDefault="0E88315B" w:rsidP="0E88315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Format or Reference</w:t>
            </w:r>
          </w:p>
        </w:tc>
      </w:tr>
      <w:tr w:rsidR="0E88315B" w14:paraId="4EAFCA5E" w14:textId="77777777" w:rsidTr="0E88315B">
        <w:tc>
          <w:tcPr>
            <w:tcW w:w="2220" w:type="dxa"/>
          </w:tcPr>
          <w:p w14:paraId="475D2821" w14:textId="559723F7" w:rsidR="0E88315B" w:rsidRDefault="0E88315B" w:rsidP="0E88315B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Payment No.</w:t>
            </w:r>
          </w:p>
        </w:tc>
        <w:tc>
          <w:tcPr>
            <w:tcW w:w="1860" w:type="dxa"/>
          </w:tcPr>
          <w:p w14:paraId="7C8A8978" w14:textId="3CB4D834" w:rsidR="0E88315B" w:rsidRDefault="00260E5D" w:rsidP="0E88315B">
            <w:pPr>
              <w:spacing w:line="259" w:lineRule="auto"/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="0E88315B"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archar</w:t>
            </w:r>
            <w:r w:rsidR="00D15F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(4)</w:t>
            </w:r>
          </w:p>
        </w:tc>
        <w:tc>
          <w:tcPr>
            <w:tcW w:w="2025" w:type="dxa"/>
          </w:tcPr>
          <w:p w14:paraId="77BC29B0" w14:textId="41391303" w:rsidR="0E88315B" w:rsidRDefault="0E88315B" w:rsidP="0E8831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921" w:type="dxa"/>
          </w:tcPr>
          <w:p w14:paraId="679CE24D" w14:textId="57928CFA" w:rsidR="0E88315B" w:rsidRDefault="0E88315B" w:rsidP="0E8831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E88315B" w14:paraId="679551E6" w14:textId="77777777" w:rsidTr="0E88315B">
        <w:tc>
          <w:tcPr>
            <w:tcW w:w="2220" w:type="dxa"/>
          </w:tcPr>
          <w:p w14:paraId="2B2180F2" w14:textId="1B81DDB5" w:rsidR="0E88315B" w:rsidRDefault="0E88315B" w:rsidP="0E88315B">
            <w:pPr>
              <w:spacing w:line="259" w:lineRule="auto"/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Payment Amount</w:t>
            </w:r>
          </w:p>
        </w:tc>
        <w:tc>
          <w:tcPr>
            <w:tcW w:w="1860" w:type="dxa"/>
          </w:tcPr>
          <w:p w14:paraId="5F4AD4AA" w14:textId="66F3D3FE" w:rsidR="0E88315B" w:rsidRDefault="0E88315B" w:rsidP="0E88315B">
            <w:pPr>
              <w:spacing w:line="259" w:lineRule="auto"/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Number (8,2)</w:t>
            </w:r>
          </w:p>
        </w:tc>
        <w:tc>
          <w:tcPr>
            <w:tcW w:w="2025" w:type="dxa"/>
          </w:tcPr>
          <w:p w14:paraId="41F416D4" w14:textId="284DE9EB" w:rsidR="0E88315B" w:rsidRDefault="0E88315B" w:rsidP="0E8831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21" w:type="dxa"/>
          </w:tcPr>
          <w:p w14:paraId="51CA575F" w14:textId="4DC24E55" w:rsidR="0E88315B" w:rsidRDefault="0E88315B" w:rsidP="0E88315B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RM 999,999.99</w:t>
            </w:r>
          </w:p>
        </w:tc>
      </w:tr>
      <w:tr w:rsidR="0E88315B" w14:paraId="7EDC7C8D" w14:textId="77777777" w:rsidTr="0E88315B">
        <w:tc>
          <w:tcPr>
            <w:tcW w:w="2220" w:type="dxa"/>
          </w:tcPr>
          <w:p w14:paraId="6CF03671" w14:textId="5C4922D4" w:rsidR="0E88315B" w:rsidRDefault="0E88315B" w:rsidP="0E88315B">
            <w:pPr>
              <w:spacing w:line="259" w:lineRule="auto"/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Account No.</w:t>
            </w:r>
          </w:p>
        </w:tc>
        <w:tc>
          <w:tcPr>
            <w:tcW w:w="1860" w:type="dxa"/>
          </w:tcPr>
          <w:p w14:paraId="17179152" w14:textId="67C0FF71" w:rsidR="0E88315B" w:rsidRDefault="00260E5D" w:rsidP="0E88315B">
            <w:pPr>
              <w:spacing w:line="259" w:lineRule="auto"/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="0E88315B"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archar</w:t>
            </w:r>
            <w:r w:rsidR="00D15F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(4)</w:t>
            </w:r>
          </w:p>
        </w:tc>
        <w:tc>
          <w:tcPr>
            <w:tcW w:w="2025" w:type="dxa"/>
          </w:tcPr>
          <w:p w14:paraId="55131294" w14:textId="64D833A5" w:rsidR="0E88315B" w:rsidRDefault="0E88315B" w:rsidP="0E8831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2921" w:type="dxa"/>
          </w:tcPr>
          <w:p w14:paraId="333F4A48" w14:textId="40E2B16D" w:rsidR="0E88315B" w:rsidRDefault="0E88315B" w:rsidP="0E8831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419C1823" w14:textId="1C394DBB" w:rsidR="0E88315B" w:rsidRDefault="0E88315B" w:rsidP="0E88315B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6E8177E" w14:textId="0F8AAEE0" w:rsidR="0E88315B" w:rsidRDefault="0E88315B" w:rsidP="0E88315B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E88315B">
        <w:rPr>
          <w:rFonts w:ascii="Times New Roman" w:eastAsia="Times New Roman" w:hAnsi="Times New Roman" w:cs="Times New Roman"/>
          <w:b/>
          <w:bCs/>
          <w:sz w:val="24"/>
          <w:szCs w:val="24"/>
        </w:rPr>
        <w:t>Report Table</w:t>
      </w:r>
    </w:p>
    <w:tbl>
      <w:tblPr>
        <w:tblStyle w:val="TableGrid"/>
        <w:tblW w:w="9026" w:type="dxa"/>
        <w:tblLayout w:type="fixed"/>
        <w:tblLook w:val="06A0" w:firstRow="1" w:lastRow="0" w:firstColumn="1" w:lastColumn="0" w:noHBand="1" w:noVBand="1"/>
      </w:tblPr>
      <w:tblGrid>
        <w:gridCol w:w="2220"/>
        <w:gridCol w:w="1860"/>
        <w:gridCol w:w="2025"/>
        <w:gridCol w:w="2921"/>
      </w:tblGrid>
      <w:tr w:rsidR="0E88315B" w14:paraId="7EC48797" w14:textId="77777777" w:rsidTr="00D15F03">
        <w:tc>
          <w:tcPr>
            <w:tcW w:w="2220" w:type="dxa"/>
          </w:tcPr>
          <w:p w14:paraId="454218C9" w14:textId="5C239AB4" w:rsidR="0E88315B" w:rsidRDefault="0E88315B" w:rsidP="0E88315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860" w:type="dxa"/>
          </w:tcPr>
          <w:p w14:paraId="00E7F6C0" w14:textId="09AF5D72" w:rsidR="0E88315B" w:rsidRDefault="0E88315B" w:rsidP="0E88315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025" w:type="dxa"/>
          </w:tcPr>
          <w:p w14:paraId="4DBE9612" w14:textId="3A1160CE" w:rsidR="0E88315B" w:rsidRDefault="0E88315B" w:rsidP="0E88315B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  <w:tc>
          <w:tcPr>
            <w:tcW w:w="2921" w:type="dxa"/>
          </w:tcPr>
          <w:p w14:paraId="28D7D2E9" w14:textId="7C7EADBC" w:rsidR="0E88315B" w:rsidRDefault="0E88315B" w:rsidP="0E88315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Format or Reference</w:t>
            </w:r>
          </w:p>
        </w:tc>
      </w:tr>
      <w:tr w:rsidR="0E88315B" w14:paraId="747B17FB" w14:textId="77777777" w:rsidTr="00D15F03">
        <w:tc>
          <w:tcPr>
            <w:tcW w:w="2220" w:type="dxa"/>
          </w:tcPr>
          <w:p w14:paraId="621C8D27" w14:textId="35E089E4" w:rsidR="0E88315B" w:rsidRDefault="0E88315B" w:rsidP="0E88315B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Report No.</w:t>
            </w:r>
          </w:p>
        </w:tc>
        <w:tc>
          <w:tcPr>
            <w:tcW w:w="1860" w:type="dxa"/>
          </w:tcPr>
          <w:p w14:paraId="065B4C24" w14:textId="184A18DB" w:rsidR="0E88315B" w:rsidRDefault="00D15F03" w:rsidP="0E88315B">
            <w:pPr>
              <w:spacing w:line="259" w:lineRule="auto"/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="0E88315B"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archar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(4)</w:t>
            </w:r>
          </w:p>
        </w:tc>
        <w:tc>
          <w:tcPr>
            <w:tcW w:w="2025" w:type="dxa"/>
          </w:tcPr>
          <w:p w14:paraId="522D1763" w14:textId="41391303" w:rsidR="0E88315B" w:rsidRDefault="0E88315B" w:rsidP="0E8831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921" w:type="dxa"/>
          </w:tcPr>
          <w:p w14:paraId="3C8CE766" w14:textId="57928CFA" w:rsidR="0E88315B" w:rsidRDefault="0E88315B" w:rsidP="0E8831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15F03" w14:paraId="5DBFCAC8" w14:textId="77777777" w:rsidTr="00D15F03">
        <w:tc>
          <w:tcPr>
            <w:tcW w:w="2220" w:type="dxa"/>
          </w:tcPr>
          <w:p w14:paraId="67040C20" w14:textId="7D9E719A" w:rsidR="00D15F03" w:rsidRDefault="00D15F03" w:rsidP="00D15F0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Date Created</w:t>
            </w:r>
          </w:p>
        </w:tc>
        <w:tc>
          <w:tcPr>
            <w:tcW w:w="1860" w:type="dxa"/>
          </w:tcPr>
          <w:p w14:paraId="556D0010" w14:textId="76655880" w:rsidR="00D15F03" w:rsidRDefault="00D15F03" w:rsidP="00D15F0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025" w:type="dxa"/>
          </w:tcPr>
          <w:p w14:paraId="4EA36182" w14:textId="042D06F7" w:rsidR="00D15F03" w:rsidRDefault="00D15F03" w:rsidP="00D15F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88315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21" w:type="dxa"/>
          </w:tcPr>
          <w:p w14:paraId="76610119" w14:textId="20D79966" w:rsidR="00D15F03" w:rsidRDefault="00D15F03" w:rsidP="00D15F0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12-NOV-2015</w:t>
            </w:r>
          </w:p>
        </w:tc>
      </w:tr>
    </w:tbl>
    <w:p w14:paraId="554E1369" w14:textId="40D85DE9" w:rsidR="0E88315B" w:rsidRDefault="0E88315B">
      <w:r>
        <w:br w:type="page"/>
      </w:r>
    </w:p>
    <w:p w14:paraId="77EB7091" w14:textId="198B9824" w:rsidR="0E88315B" w:rsidRDefault="0E88315B" w:rsidP="0E88315B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E88315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Data Records</w:t>
      </w:r>
    </w:p>
    <w:sectPr w:rsidR="0E8831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88315B"/>
    <w:rsid w:val="00260E5D"/>
    <w:rsid w:val="002A5DA5"/>
    <w:rsid w:val="00D15F03"/>
    <w:rsid w:val="0E88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787A5"/>
  <w15:chartTrackingRefBased/>
  <w15:docId w15:val="{9138E22E-7BA6-4AF2-BF44-BBCE912ED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Justin Yu</cp:lastModifiedBy>
  <cp:revision>4</cp:revision>
  <dcterms:created xsi:type="dcterms:W3CDTF">2019-08-01T05:20:00Z</dcterms:created>
  <dcterms:modified xsi:type="dcterms:W3CDTF">2019-08-01T06:33:00Z</dcterms:modified>
</cp:coreProperties>
</file>