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88315B" w:rsidP="0E88315B" w:rsidRDefault="0E88315B" w14:paraId="45AE5782" w14:textId="095B3799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Attributes and Keys</w:t>
      </w:r>
    </w:p>
    <w:p w:rsidR="0E88315B" w:rsidP="0E88315B" w:rsidRDefault="0E88315B" w14:paraId="1C359CA5" w14:textId="4767391E">
      <w:pPr>
        <w:pStyle w:val="Normal"/>
        <w:spacing w:line="360" w:lineRule="auto"/>
      </w:pPr>
      <w:r>
        <w:drawing>
          <wp:inline wp14:editId="1EE95EE5" wp14:anchorId="0E8970C4">
            <wp:extent cx="4572000" cy="4572000"/>
            <wp:effectExtent l="0" t="0" r="0" b="0"/>
            <wp:docPr id="518183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4cfcbc0b6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8315B" w:rsidP="0E88315B" w:rsidRDefault="0E88315B" w14:paraId="0D3ADFFD" w14:textId="7A19497A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Account (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Account No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First Name, Last Name, Email, Password, Identity, Date Joined, Fine Amount Due)</w:t>
      </w:r>
    </w:p>
    <w:p w:rsidR="0E88315B" w:rsidP="0E88315B" w:rsidRDefault="0E88315B" w14:paraId="372D0B0F" w14:textId="4FB41E7D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Book Reservation (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Reserve No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Reserve Date, Book ID*)</w:t>
      </w:r>
    </w:p>
    <w:p w:rsidR="0E88315B" w:rsidP="0E88315B" w:rsidRDefault="0E88315B" w14:paraId="7693CE57" w14:textId="1FE7D595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Loan (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Reserve No*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Book ID*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Collection Date, Return Date)</w:t>
      </w:r>
    </w:p>
    <w:p w:rsidR="0E88315B" w:rsidP="0E88315B" w:rsidRDefault="0E88315B" w14:paraId="37FE9665" w14:textId="538C0211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Book (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Book ID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Book Title, Language, Author, Publisher, ISBN, ISSN, Publish Year)</w:t>
      </w:r>
    </w:p>
    <w:p w:rsidR="0E88315B" w:rsidP="0E88315B" w:rsidRDefault="0E88315B" w14:paraId="695C68F2" w14:textId="2AD85F77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Fines (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Fine No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Day Count, Fine Amount, Account No*)</w:t>
      </w:r>
    </w:p>
    <w:p w:rsidR="0E88315B" w:rsidP="0E88315B" w:rsidRDefault="0E88315B" w14:paraId="74174E6E" w14:textId="00277E3C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Payment (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Payment No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Payment Amount, Account No*)</w:t>
      </w:r>
    </w:p>
    <w:p w:rsidR="0E88315B" w:rsidP="0E88315B" w:rsidRDefault="0E88315B" w14:paraId="428D145D" w14:textId="5AE80D29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Report (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Report No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Date Created)</w:t>
      </w:r>
    </w:p>
    <w:p w:rsidR="0E88315B" w:rsidP="0E88315B" w:rsidRDefault="0E88315B" w14:paraId="6F236C7F" w14:textId="2B5A56B5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8315B">
        <w:rPr>
          <w:rFonts w:ascii="Times New Roman" w:hAnsi="Times New Roman" w:eastAsia="Times New Roman" w:cs="Times New Roman"/>
          <w:sz w:val="24"/>
          <w:szCs w:val="24"/>
        </w:rPr>
        <w:br w:type="page"/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Codes</w:t>
      </w:r>
    </w:p>
    <w:p w:rsidR="0E88315B" w:rsidP="0E88315B" w:rsidRDefault="0E88315B" w14:paraId="2B39EB6B" w14:textId="578A75A8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ISBN 978-3-16</w:t>
      </w:r>
    </w:p>
    <w:p w:rsidR="0E88315B" w:rsidRDefault="0E88315B" w14:paraId="7ECD81A0" w14:textId="33AADB0F">
      <w:r>
        <w:br w:type="page"/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Table Design</w:t>
      </w:r>
    </w:p>
    <w:p w:rsidR="0E88315B" w:rsidP="0E88315B" w:rsidRDefault="0E88315B" w14:paraId="72C8225C" w14:textId="619D5BB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Account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1800"/>
        <w:gridCol w:w="1980"/>
        <w:gridCol w:w="2906"/>
      </w:tblGrid>
      <w:tr w:rsidR="0E88315B" w:rsidTr="0E88315B" w14:paraId="0167D490">
        <w:tc>
          <w:tcPr>
            <w:tcW w:w="2340" w:type="dxa"/>
            <w:tcMar/>
          </w:tcPr>
          <w:p w:rsidR="0E88315B" w:rsidP="0E88315B" w:rsidRDefault="0E88315B" w14:paraId="1BCBEA61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00" w:type="dxa"/>
            <w:tcMar/>
          </w:tcPr>
          <w:p w:rsidR="0E88315B" w:rsidP="0E88315B" w:rsidRDefault="0E88315B" w14:paraId="5B2385A5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1980" w:type="dxa"/>
            <w:tcMar/>
          </w:tcPr>
          <w:p w:rsidR="0E88315B" w:rsidP="0E88315B" w:rsidRDefault="0E88315B" w14:paraId="22398ACA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06" w:type="dxa"/>
            <w:tcMar/>
          </w:tcPr>
          <w:p w:rsidR="0E88315B" w:rsidP="0E88315B" w:rsidRDefault="0E88315B" w14:paraId="484BA643" w14:textId="5044861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</w:t>
            </w:r>
          </w:p>
        </w:tc>
      </w:tr>
      <w:tr w:rsidR="0E88315B" w:rsidTr="0E88315B" w14:paraId="3D206164">
        <w:tc>
          <w:tcPr>
            <w:tcW w:w="2340" w:type="dxa"/>
            <w:tcMar/>
          </w:tcPr>
          <w:p w:rsidR="0E88315B" w:rsidP="0E88315B" w:rsidRDefault="0E88315B" w14:paraId="3D9DE9B0" w14:textId="613BDC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Account No.</w:t>
            </w:r>
          </w:p>
        </w:tc>
        <w:tc>
          <w:tcPr>
            <w:tcW w:w="1800" w:type="dxa"/>
            <w:tcMar/>
          </w:tcPr>
          <w:p w:rsidR="0E88315B" w:rsidP="0E88315B" w:rsidRDefault="0E88315B" w14:paraId="5247AA4F" w14:textId="050FB4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980" w:type="dxa"/>
            <w:tcMar/>
          </w:tcPr>
          <w:p w:rsidR="0E88315B" w:rsidP="0E88315B" w:rsidRDefault="0E88315B" w14:paraId="49F0484C" w14:textId="04577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06" w:type="dxa"/>
            <w:tcMar/>
          </w:tcPr>
          <w:p w:rsidR="0E88315B" w:rsidP="0E88315B" w:rsidRDefault="0E88315B" w14:paraId="2CD5F76F" w14:textId="786B6F0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16185055">
        <w:tc>
          <w:tcPr>
            <w:tcW w:w="2340" w:type="dxa"/>
            <w:tcMar/>
          </w:tcPr>
          <w:p w:rsidR="0E88315B" w:rsidP="0E88315B" w:rsidRDefault="0E88315B" w14:paraId="5A98F97F" w14:textId="19FC27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First Name</w:t>
            </w:r>
          </w:p>
        </w:tc>
        <w:tc>
          <w:tcPr>
            <w:tcW w:w="1800" w:type="dxa"/>
            <w:tcMar/>
          </w:tcPr>
          <w:p w:rsidR="0E88315B" w:rsidP="0E88315B" w:rsidRDefault="0E88315B" w14:paraId="7125EE0E" w14:textId="7DA702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980" w:type="dxa"/>
            <w:tcMar/>
          </w:tcPr>
          <w:p w:rsidR="0E88315B" w:rsidP="0E88315B" w:rsidRDefault="0E88315B" w14:paraId="0B2B7C42" w14:textId="6BFAC9B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39A47787" w14:textId="7C8DDDF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1BFE8462">
        <w:tc>
          <w:tcPr>
            <w:tcW w:w="2340" w:type="dxa"/>
            <w:tcMar/>
          </w:tcPr>
          <w:p w:rsidR="0E88315B" w:rsidP="0E88315B" w:rsidRDefault="0E88315B" w14:paraId="61A919A6" w14:textId="556D8E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Last Name</w:t>
            </w:r>
          </w:p>
        </w:tc>
        <w:tc>
          <w:tcPr>
            <w:tcW w:w="1800" w:type="dxa"/>
            <w:tcMar/>
          </w:tcPr>
          <w:p w:rsidR="0E88315B" w:rsidP="0E88315B" w:rsidRDefault="0E88315B" w14:paraId="55AF7D1B" w14:textId="3B3091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980" w:type="dxa"/>
            <w:tcMar/>
          </w:tcPr>
          <w:p w:rsidR="0E88315B" w:rsidP="0E88315B" w:rsidRDefault="0E88315B" w14:paraId="5D21CFD2" w14:textId="7CB38EA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34E0A779" w14:textId="0391FF3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12B1093F">
        <w:tc>
          <w:tcPr>
            <w:tcW w:w="2340" w:type="dxa"/>
            <w:tcMar/>
          </w:tcPr>
          <w:p w:rsidR="0E88315B" w:rsidP="0E88315B" w:rsidRDefault="0E88315B" w14:paraId="110C99F2" w14:textId="12BF44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Email</w:t>
            </w:r>
          </w:p>
        </w:tc>
        <w:tc>
          <w:tcPr>
            <w:tcW w:w="1800" w:type="dxa"/>
            <w:tcMar/>
          </w:tcPr>
          <w:p w:rsidR="0E88315B" w:rsidP="0E88315B" w:rsidRDefault="0E88315B" w14:paraId="4E87D5D7" w14:textId="3B892F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980" w:type="dxa"/>
            <w:tcMar/>
          </w:tcPr>
          <w:p w:rsidR="0E88315B" w:rsidP="0E88315B" w:rsidRDefault="0E88315B" w14:paraId="5C6B5908" w14:textId="07022B7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7EEAE1D8" w14:textId="3B46ED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754BACF8">
        <w:tc>
          <w:tcPr>
            <w:tcW w:w="2340" w:type="dxa"/>
            <w:tcMar/>
          </w:tcPr>
          <w:p w:rsidR="0E88315B" w:rsidP="0E88315B" w:rsidRDefault="0E88315B" w14:paraId="24670B0E" w14:textId="27B614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Password</w:t>
            </w:r>
          </w:p>
        </w:tc>
        <w:tc>
          <w:tcPr>
            <w:tcW w:w="1800" w:type="dxa"/>
            <w:tcMar/>
          </w:tcPr>
          <w:p w:rsidR="0E88315B" w:rsidP="0E88315B" w:rsidRDefault="0E88315B" w14:paraId="12AAE691" w14:textId="308657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980" w:type="dxa"/>
            <w:tcMar/>
          </w:tcPr>
          <w:p w:rsidR="0E88315B" w:rsidP="0E88315B" w:rsidRDefault="0E88315B" w14:paraId="19F5765F" w14:textId="6337622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798263E5" w14:textId="4DDE4E8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11C154ED">
        <w:tc>
          <w:tcPr>
            <w:tcW w:w="2340" w:type="dxa"/>
            <w:tcMar/>
          </w:tcPr>
          <w:p w:rsidR="0E88315B" w:rsidP="0E88315B" w:rsidRDefault="0E88315B" w14:paraId="47EFF84F" w14:textId="57024C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Identity</w:t>
            </w:r>
          </w:p>
        </w:tc>
        <w:tc>
          <w:tcPr>
            <w:tcW w:w="1800" w:type="dxa"/>
            <w:tcMar/>
          </w:tcPr>
          <w:p w:rsidR="0E88315B" w:rsidP="0E88315B" w:rsidRDefault="0E88315B" w14:paraId="63A793BB" w14:textId="010E7E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</w:t>
            </w: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14)</w:t>
            </w:r>
          </w:p>
        </w:tc>
        <w:tc>
          <w:tcPr>
            <w:tcW w:w="1980" w:type="dxa"/>
            <w:tcMar/>
          </w:tcPr>
          <w:p w:rsidR="0E88315B" w:rsidP="0E88315B" w:rsidRDefault="0E88315B" w14:paraId="064CB344" w14:textId="5C6C76C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79B57B38" w14:textId="2E493E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4AEB325D">
        <w:tc>
          <w:tcPr>
            <w:tcW w:w="2340" w:type="dxa"/>
            <w:tcMar/>
          </w:tcPr>
          <w:p w:rsidR="0E88315B" w:rsidP="0E88315B" w:rsidRDefault="0E88315B" w14:paraId="18B83CCF" w14:textId="712FAD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 Joined</w:t>
            </w:r>
          </w:p>
        </w:tc>
        <w:tc>
          <w:tcPr>
            <w:tcW w:w="1800" w:type="dxa"/>
            <w:tcMar/>
          </w:tcPr>
          <w:p w:rsidR="0E88315B" w:rsidP="0E88315B" w:rsidRDefault="0E88315B" w14:paraId="7223AF26" w14:textId="33DBC3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1980" w:type="dxa"/>
            <w:tcMar/>
          </w:tcPr>
          <w:p w:rsidR="0E88315B" w:rsidP="0E88315B" w:rsidRDefault="0E88315B" w14:paraId="74A50E3C" w14:textId="60AB3B3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26FAE241" w14:textId="6BB9C2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  <w:tr w:rsidR="0E88315B" w:rsidTr="0E88315B" w14:paraId="61A7DA75">
        <w:tc>
          <w:tcPr>
            <w:tcW w:w="2340" w:type="dxa"/>
            <w:tcMar/>
          </w:tcPr>
          <w:p w:rsidR="0E88315B" w:rsidP="0E88315B" w:rsidRDefault="0E88315B" w14:paraId="40A84726" w14:textId="2BC4FA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Fine Amount Due</w:t>
            </w:r>
          </w:p>
        </w:tc>
        <w:tc>
          <w:tcPr>
            <w:tcW w:w="1800" w:type="dxa"/>
            <w:tcMar/>
          </w:tcPr>
          <w:p w:rsidR="0E88315B" w:rsidP="0E88315B" w:rsidRDefault="0E88315B" w14:paraId="092B2BDF" w14:textId="1B823F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(6,2)</w:t>
            </w:r>
          </w:p>
        </w:tc>
        <w:tc>
          <w:tcPr>
            <w:tcW w:w="1980" w:type="dxa"/>
            <w:tcMar/>
          </w:tcPr>
          <w:p w:rsidR="0E88315B" w:rsidP="0E88315B" w:rsidRDefault="0E88315B" w14:paraId="08999C83" w14:textId="0262244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6103ECC1" w14:textId="5D222E97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RM 9,999.99</w:t>
            </w:r>
          </w:p>
        </w:tc>
      </w:tr>
    </w:tbl>
    <w:p w:rsidR="0E88315B" w:rsidP="0E88315B" w:rsidRDefault="0E88315B" w14:paraId="563C9FC8" w14:textId="679FC85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0E88315B" w:rsidP="0E88315B" w:rsidRDefault="0E88315B" w14:paraId="3959C5CD" w14:textId="12236BA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Book </w:t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Reservation</w:t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80"/>
        <w:gridCol w:w="1800"/>
        <w:gridCol w:w="2040"/>
        <w:gridCol w:w="2906"/>
      </w:tblGrid>
      <w:tr w:rsidR="0E88315B" w:rsidTr="0E88315B" w14:paraId="1C87745D">
        <w:tc>
          <w:tcPr>
            <w:tcW w:w="2280" w:type="dxa"/>
            <w:tcMar/>
          </w:tcPr>
          <w:p w:rsidR="0E88315B" w:rsidP="0E88315B" w:rsidRDefault="0E88315B" w14:paraId="0D53DFA5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00" w:type="dxa"/>
            <w:tcMar/>
          </w:tcPr>
          <w:p w:rsidR="0E88315B" w:rsidP="0E88315B" w:rsidRDefault="0E88315B" w14:paraId="0DA4EB8C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40" w:type="dxa"/>
            <w:tcMar/>
          </w:tcPr>
          <w:p w:rsidR="0E88315B" w:rsidP="0E88315B" w:rsidRDefault="0E88315B" w14:paraId="51813D24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06" w:type="dxa"/>
            <w:tcMar/>
          </w:tcPr>
          <w:p w:rsidR="0E88315B" w:rsidP="0E88315B" w:rsidRDefault="0E88315B" w14:paraId="346FB882" w14:textId="5044861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</w:t>
            </w:r>
          </w:p>
        </w:tc>
      </w:tr>
      <w:tr w:rsidR="0E88315B" w:rsidTr="0E88315B" w14:paraId="3432C7DD">
        <w:tc>
          <w:tcPr>
            <w:tcW w:w="2280" w:type="dxa"/>
            <w:tcMar/>
          </w:tcPr>
          <w:p w:rsidR="0E88315B" w:rsidP="0E88315B" w:rsidRDefault="0E88315B" w14:paraId="71BD180F" w14:textId="137E7C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Reserve No.</w:t>
            </w:r>
          </w:p>
        </w:tc>
        <w:tc>
          <w:tcPr>
            <w:tcW w:w="1800" w:type="dxa"/>
            <w:tcMar/>
          </w:tcPr>
          <w:p w:rsidR="0E88315B" w:rsidP="0E88315B" w:rsidRDefault="0E88315B" w14:paraId="195DA344" w14:textId="050FB4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40" w:type="dxa"/>
            <w:tcMar/>
          </w:tcPr>
          <w:p w:rsidR="0E88315B" w:rsidP="0E88315B" w:rsidRDefault="0E88315B" w14:paraId="20E8D9AE" w14:textId="04577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06" w:type="dxa"/>
            <w:tcMar/>
          </w:tcPr>
          <w:p w:rsidR="0E88315B" w:rsidP="0E88315B" w:rsidRDefault="0E88315B" w14:paraId="0A6F2075" w14:textId="5B3D28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262C53FC">
        <w:tc>
          <w:tcPr>
            <w:tcW w:w="2280" w:type="dxa"/>
            <w:tcMar/>
          </w:tcPr>
          <w:p w:rsidR="0E88315B" w:rsidP="0E88315B" w:rsidRDefault="0E88315B" w14:paraId="23F07D0E" w14:textId="00135B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Reserve Date</w:t>
            </w:r>
          </w:p>
        </w:tc>
        <w:tc>
          <w:tcPr>
            <w:tcW w:w="1800" w:type="dxa"/>
            <w:tcMar/>
          </w:tcPr>
          <w:p w:rsidR="0E88315B" w:rsidP="0E88315B" w:rsidRDefault="0E88315B" w14:paraId="71A204F0" w14:textId="00CAF7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2040" w:type="dxa"/>
            <w:tcMar/>
          </w:tcPr>
          <w:p w:rsidR="0E88315B" w:rsidP="0E88315B" w:rsidRDefault="0E88315B" w14:paraId="591F7785" w14:textId="3C0464DE">
            <w:pPr>
              <w:pStyle w:val="Normal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531CBF47" w14:textId="537CB6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  <w:tr w:rsidR="0E88315B" w:rsidTr="0E88315B" w14:paraId="3070EFB1">
        <w:tc>
          <w:tcPr>
            <w:tcW w:w="2280" w:type="dxa"/>
            <w:tcMar/>
          </w:tcPr>
          <w:p w:rsidR="0E88315B" w:rsidP="0E88315B" w:rsidRDefault="0E88315B" w14:paraId="35BCEE35" w14:textId="0613453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Book ID</w:t>
            </w:r>
          </w:p>
        </w:tc>
        <w:tc>
          <w:tcPr>
            <w:tcW w:w="1800" w:type="dxa"/>
            <w:tcMar/>
          </w:tcPr>
          <w:p w:rsidR="0E88315B" w:rsidP="0E88315B" w:rsidRDefault="0E88315B" w14:paraId="270020A9" w14:textId="64BF4302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40" w:type="dxa"/>
            <w:tcMar/>
          </w:tcPr>
          <w:p w:rsidR="0E88315B" w:rsidP="0E88315B" w:rsidRDefault="0E88315B" w14:paraId="0D74114F" w14:textId="2A385C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06" w:type="dxa"/>
            <w:tcMar/>
          </w:tcPr>
          <w:p w:rsidR="0E88315B" w:rsidP="0E88315B" w:rsidRDefault="0E88315B" w14:paraId="7173D977" w14:textId="23CDC402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Account Table</w:t>
            </w:r>
          </w:p>
        </w:tc>
      </w:tr>
    </w:tbl>
    <w:p w:rsidR="0E88315B" w:rsidP="0E88315B" w:rsidRDefault="0E88315B" w14:paraId="7FCB0D33" w14:textId="57CFFC7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0F837F0A" w14:textId="088FF85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Loan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0E88315B" w14:paraId="17995B64">
        <w:tc>
          <w:tcPr>
            <w:tcW w:w="2220" w:type="dxa"/>
            <w:tcMar/>
          </w:tcPr>
          <w:p w:rsidR="0E88315B" w:rsidP="0E88315B" w:rsidRDefault="0E88315B" w14:paraId="024613C3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21619264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06AB9EE6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48463CD1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0E88315B" w14:paraId="7186A991">
        <w:tc>
          <w:tcPr>
            <w:tcW w:w="2220" w:type="dxa"/>
            <w:tcMar/>
          </w:tcPr>
          <w:p w:rsidR="0E88315B" w:rsidP="0E88315B" w:rsidRDefault="0E88315B" w14:paraId="7ABE2508" w14:textId="304BCE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Reserve No.</w:t>
            </w:r>
          </w:p>
        </w:tc>
        <w:tc>
          <w:tcPr>
            <w:tcW w:w="1860" w:type="dxa"/>
            <w:tcMar/>
          </w:tcPr>
          <w:p w:rsidR="0E88315B" w:rsidP="0E88315B" w:rsidRDefault="0E88315B" w14:paraId="31570897" w14:textId="050FB4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5F9A9E59" w14:textId="7B2E6C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 &amp; Foreign Key</w:t>
            </w:r>
          </w:p>
        </w:tc>
        <w:tc>
          <w:tcPr>
            <w:tcW w:w="2921" w:type="dxa"/>
            <w:tcMar/>
          </w:tcPr>
          <w:p w:rsidR="0E88315B" w:rsidP="0E88315B" w:rsidRDefault="0E88315B" w14:paraId="11CD2339" w14:textId="18C9177B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Book Reservation Table</w:t>
            </w:r>
          </w:p>
        </w:tc>
      </w:tr>
      <w:tr w:rsidR="0E88315B" w:rsidTr="0E88315B" w14:paraId="048A620F">
        <w:tc>
          <w:tcPr>
            <w:tcW w:w="2220" w:type="dxa"/>
            <w:tcMar/>
          </w:tcPr>
          <w:p w:rsidR="0E88315B" w:rsidP="0E88315B" w:rsidRDefault="0E88315B" w14:paraId="0E576F34" w14:textId="7E6EEF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Book ID</w:t>
            </w:r>
          </w:p>
        </w:tc>
        <w:tc>
          <w:tcPr>
            <w:tcW w:w="1860" w:type="dxa"/>
            <w:tcMar/>
          </w:tcPr>
          <w:p w:rsidR="0E88315B" w:rsidP="0E88315B" w:rsidRDefault="0E88315B" w14:paraId="43AA41DF" w14:textId="493058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39D3E6E2" w14:textId="4D6C56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 &amp; Foreign Key</w:t>
            </w:r>
          </w:p>
        </w:tc>
        <w:tc>
          <w:tcPr>
            <w:tcW w:w="2921" w:type="dxa"/>
            <w:tcMar/>
          </w:tcPr>
          <w:p w:rsidR="0E88315B" w:rsidP="0E88315B" w:rsidRDefault="0E88315B" w14:paraId="3CF87B74" w14:textId="28D8C53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Book Table</w:t>
            </w:r>
          </w:p>
        </w:tc>
      </w:tr>
      <w:tr w:rsidR="0E88315B" w:rsidTr="0E88315B" w14:paraId="56AFC3FA">
        <w:tc>
          <w:tcPr>
            <w:tcW w:w="2220" w:type="dxa"/>
            <w:tcMar/>
          </w:tcPr>
          <w:p w:rsidR="0E88315B" w:rsidP="0E88315B" w:rsidRDefault="0E88315B" w14:paraId="3D61722A" w14:textId="15E018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Collection Date</w:t>
            </w:r>
          </w:p>
        </w:tc>
        <w:tc>
          <w:tcPr>
            <w:tcW w:w="1860" w:type="dxa"/>
            <w:tcMar/>
          </w:tcPr>
          <w:p w:rsidR="0E88315B" w:rsidP="0E88315B" w:rsidRDefault="0E88315B" w14:paraId="38740481" w14:textId="707D4C7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2025" w:type="dxa"/>
            <w:tcMar/>
          </w:tcPr>
          <w:p w:rsidR="0E88315B" w:rsidP="0E88315B" w:rsidRDefault="0E88315B" w14:paraId="1BA7B8CA" w14:textId="53EEAAD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15CAF8FC" w14:textId="3E41C2BD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  <w:tr w:rsidR="0E88315B" w:rsidTr="0E88315B" w14:paraId="4B6C4F6E">
        <w:tc>
          <w:tcPr>
            <w:tcW w:w="2220" w:type="dxa"/>
            <w:tcMar/>
          </w:tcPr>
          <w:p w:rsidR="0E88315B" w:rsidP="0E88315B" w:rsidRDefault="0E88315B" w14:paraId="7293DB7B" w14:textId="45AB63D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Return Date</w:t>
            </w:r>
          </w:p>
        </w:tc>
        <w:tc>
          <w:tcPr>
            <w:tcW w:w="1860" w:type="dxa"/>
            <w:tcMar/>
          </w:tcPr>
          <w:p w:rsidR="0E88315B" w:rsidP="0E88315B" w:rsidRDefault="0E88315B" w14:paraId="27AACA4E" w14:textId="6D65AFE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2025" w:type="dxa"/>
            <w:tcMar/>
          </w:tcPr>
          <w:p w:rsidR="0E88315B" w:rsidP="0E88315B" w:rsidRDefault="0E88315B" w14:paraId="54C0D03C" w14:textId="58E7DDF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3F3CE64A" w14:textId="1B772B22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</w:tbl>
    <w:p w:rsidR="0E88315B" w:rsidP="0E88315B" w:rsidRDefault="0E88315B" w14:paraId="6A83711D" w14:textId="57AC705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2D4C5319" w14:textId="7A46CA8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Book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0E88315B" w14:paraId="518019ED">
        <w:tc>
          <w:tcPr>
            <w:tcW w:w="2220" w:type="dxa"/>
            <w:tcMar/>
          </w:tcPr>
          <w:p w:rsidR="0E88315B" w:rsidP="0E88315B" w:rsidRDefault="0E88315B" w14:paraId="2C8FAD1C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41827378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32A19EDA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32815A7B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0E88315B" w14:paraId="5E87454F">
        <w:tc>
          <w:tcPr>
            <w:tcW w:w="2220" w:type="dxa"/>
            <w:tcMar/>
          </w:tcPr>
          <w:p w:rsidR="0E88315B" w:rsidP="0E88315B" w:rsidRDefault="0E88315B" w14:paraId="0715B856" w14:textId="7E6EEF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Book ID</w:t>
            </w:r>
          </w:p>
        </w:tc>
        <w:tc>
          <w:tcPr>
            <w:tcW w:w="1860" w:type="dxa"/>
            <w:tcMar/>
          </w:tcPr>
          <w:p w:rsidR="0E88315B" w:rsidP="0E88315B" w:rsidRDefault="0E88315B" w14:paraId="5AE3DAC4" w14:textId="493058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04750C30" w14:textId="413913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21" w:type="dxa"/>
            <w:tcMar/>
          </w:tcPr>
          <w:p w:rsidR="0E88315B" w:rsidP="0E88315B" w:rsidRDefault="0E88315B" w14:paraId="105E048A" w14:textId="57928C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48593584">
        <w:tc>
          <w:tcPr>
            <w:tcW w:w="2220" w:type="dxa"/>
            <w:tcMar/>
          </w:tcPr>
          <w:p w:rsidR="0E88315B" w:rsidP="0E88315B" w:rsidRDefault="0E88315B" w14:paraId="63C0DFE1" w14:textId="34E2DD94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Book Title</w:t>
            </w:r>
          </w:p>
        </w:tc>
        <w:tc>
          <w:tcPr>
            <w:tcW w:w="1860" w:type="dxa"/>
            <w:tcMar/>
          </w:tcPr>
          <w:p w:rsidR="0E88315B" w:rsidP="0E88315B" w:rsidRDefault="0E88315B" w14:paraId="6E1359D5" w14:textId="6C1E246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(50)</w:t>
            </w:r>
          </w:p>
        </w:tc>
        <w:tc>
          <w:tcPr>
            <w:tcW w:w="2025" w:type="dxa"/>
            <w:tcMar/>
          </w:tcPr>
          <w:p w:rsidR="0E88315B" w:rsidP="0E88315B" w:rsidRDefault="0E88315B" w14:paraId="6A532B34" w14:textId="1A01DD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0F724F5A" w14:textId="1FCA3C1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1CC06F4A">
        <w:tc>
          <w:tcPr>
            <w:tcW w:w="2220" w:type="dxa"/>
            <w:tcMar/>
          </w:tcPr>
          <w:p w:rsidR="0E88315B" w:rsidP="0E88315B" w:rsidRDefault="0E88315B" w14:paraId="23FCC0CE" w14:textId="71F271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1860" w:type="dxa"/>
            <w:tcMar/>
          </w:tcPr>
          <w:p w:rsidR="0E88315B" w:rsidP="0E88315B" w:rsidRDefault="0E88315B" w14:paraId="3A773388" w14:textId="4BFDA6CA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(20)</w:t>
            </w:r>
          </w:p>
        </w:tc>
        <w:tc>
          <w:tcPr>
            <w:tcW w:w="2025" w:type="dxa"/>
            <w:tcMar/>
          </w:tcPr>
          <w:p w:rsidR="0E88315B" w:rsidP="0E88315B" w:rsidRDefault="0E88315B" w14:paraId="5DE93AF5" w14:textId="158135A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09DC2880" w14:textId="40E2B16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4FFBFD9D">
        <w:tc>
          <w:tcPr>
            <w:tcW w:w="2220" w:type="dxa"/>
            <w:tcMar/>
          </w:tcPr>
          <w:p w:rsidR="0E88315B" w:rsidP="0E88315B" w:rsidRDefault="0E88315B" w14:paraId="7940B555" w14:textId="56C06871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Author</w:t>
            </w:r>
          </w:p>
        </w:tc>
        <w:tc>
          <w:tcPr>
            <w:tcW w:w="1860" w:type="dxa"/>
            <w:tcMar/>
          </w:tcPr>
          <w:p w:rsidR="0E88315B" w:rsidP="0E88315B" w:rsidRDefault="0E88315B" w14:paraId="37E92902" w14:textId="13180A4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(50)</w:t>
            </w:r>
          </w:p>
        </w:tc>
        <w:tc>
          <w:tcPr>
            <w:tcW w:w="2025" w:type="dxa"/>
            <w:tcMar/>
          </w:tcPr>
          <w:p w:rsidR="0E88315B" w:rsidP="0E88315B" w:rsidRDefault="0E88315B" w14:paraId="1115582E" w14:textId="691EEE2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5D792181" w14:textId="7D561A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22C7F717">
        <w:tc>
          <w:tcPr>
            <w:tcW w:w="2220" w:type="dxa"/>
            <w:tcMar/>
          </w:tcPr>
          <w:p w:rsidR="0E88315B" w:rsidP="0E88315B" w:rsidRDefault="0E88315B" w14:paraId="431AE848" w14:textId="706EE5A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Publisher</w:t>
            </w:r>
          </w:p>
        </w:tc>
        <w:tc>
          <w:tcPr>
            <w:tcW w:w="1860" w:type="dxa"/>
            <w:tcMar/>
          </w:tcPr>
          <w:p w:rsidR="0E88315B" w:rsidP="0E88315B" w:rsidRDefault="0E88315B" w14:paraId="7B550192" w14:textId="32C6707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(50)</w:t>
            </w:r>
          </w:p>
        </w:tc>
        <w:tc>
          <w:tcPr>
            <w:tcW w:w="2025" w:type="dxa"/>
            <w:tcMar/>
          </w:tcPr>
          <w:p w:rsidR="0E88315B" w:rsidP="0E88315B" w:rsidRDefault="0E88315B" w14:paraId="08E03C47" w14:textId="6F6FD50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37FF806D" w14:textId="5A5368C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0285CC92">
        <w:tc>
          <w:tcPr>
            <w:tcW w:w="2220" w:type="dxa"/>
            <w:tcMar/>
          </w:tcPr>
          <w:p w:rsidR="0E88315B" w:rsidP="0E88315B" w:rsidRDefault="0E88315B" w14:paraId="458C119A" w14:textId="34A8F26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ISBN</w:t>
            </w:r>
          </w:p>
        </w:tc>
        <w:tc>
          <w:tcPr>
            <w:tcW w:w="1860" w:type="dxa"/>
            <w:tcMar/>
          </w:tcPr>
          <w:p w:rsidR="0E88315B" w:rsidP="0E88315B" w:rsidRDefault="0E88315B" w14:paraId="708DD632" w14:textId="6C775D9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(17)</w:t>
            </w:r>
          </w:p>
        </w:tc>
        <w:tc>
          <w:tcPr>
            <w:tcW w:w="2025" w:type="dxa"/>
            <w:tcMar/>
          </w:tcPr>
          <w:p w:rsidR="0E88315B" w:rsidP="0E88315B" w:rsidRDefault="0E88315B" w14:paraId="7C207A7A" w14:textId="782B448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1C3AA45E" w14:textId="3FB05A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1857E3D2">
        <w:tc>
          <w:tcPr>
            <w:tcW w:w="2220" w:type="dxa"/>
            <w:tcMar/>
          </w:tcPr>
          <w:p w:rsidR="0E88315B" w:rsidP="0E88315B" w:rsidRDefault="0E88315B" w14:paraId="4CFC82ED" w14:textId="3E746C8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ISSN</w:t>
            </w:r>
          </w:p>
        </w:tc>
        <w:tc>
          <w:tcPr>
            <w:tcW w:w="1860" w:type="dxa"/>
            <w:tcMar/>
          </w:tcPr>
          <w:p w:rsidR="0E88315B" w:rsidP="0E88315B" w:rsidRDefault="0E88315B" w14:paraId="3534CE4F" w14:textId="0EF3ADA5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(9)</w:t>
            </w:r>
          </w:p>
        </w:tc>
        <w:tc>
          <w:tcPr>
            <w:tcW w:w="2025" w:type="dxa"/>
            <w:tcMar/>
          </w:tcPr>
          <w:p w:rsidR="0E88315B" w:rsidP="0E88315B" w:rsidRDefault="0E88315B" w14:paraId="2643FE81" w14:textId="199117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6C3012B0" w14:textId="174ACC0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3742B5D3">
        <w:tc>
          <w:tcPr>
            <w:tcW w:w="2220" w:type="dxa"/>
            <w:tcMar/>
          </w:tcPr>
          <w:p w:rsidR="0E88315B" w:rsidP="0E88315B" w:rsidRDefault="0E88315B" w14:paraId="4E22CFAC" w14:textId="3978CB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Publish Year</w:t>
            </w:r>
          </w:p>
        </w:tc>
        <w:tc>
          <w:tcPr>
            <w:tcW w:w="1860" w:type="dxa"/>
            <w:tcMar/>
          </w:tcPr>
          <w:p w:rsidR="0E88315B" w:rsidP="0E88315B" w:rsidRDefault="0E88315B" w14:paraId="08BFE369" w14:textId="5257220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(4)</w:t>
            </w:r>
          </w:p>
        </w:tc>
        <w:tc>
          <w:tcPr>
            <w:tcW w:w="2025" w:type="dxa"/>
            <w:tcMar/>
          </w:tcPr>
          <w:p w:rsidR="0E88315B" w:rsidP="0E88315B" w:rsidRDefault="0E88315B" w14:paraId="5EB8F178" w14:textId="1ED741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39ECAAE6" w14:textId="541C2D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</w:tbl>
    <w:p w:rsidR="0E88315B" w:rsidP="0E88315B" w:rsidRDefault="0E88315B" w14:paraId="3EE37A72" w14:textId="2F4EBC9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368AABB0" w14:textId="47C0A438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>
        <w:br w:type="page"/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Fines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0E88315B" w14:paraId="17270C8B">
        <w:tc>
          <w:tcPr>
            <w:tcW w:w="2220" w:type="dxa"/>
            <w:tcMar/>
          </w:tcPr>
          <w:p w:rsidR="0E88315B" w:rsidP="0E88315B" w:rsidRDefault="0E88315B" w14:paraId="568F4969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3DF62B70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49F7137E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1AEA8337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0E88315B" w14:paraId="3180D06C">
        <w:tc>
          <w:tcPr>
            <w:tcW w:w="2220" w:type="dxa"/>
            <w:tcMar/>
          </w:tcPr>
          <w:p w:rsidR="0E88315B" w:rsidP="0E88315B" w:rsidRDefault="0E88315B" w14:paraId="26B48C45" w14:textId="3C8EA4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Fine No.</w:t>
            </w:r>
          </w:p>
        </w:tc>
        <w:tc>
          <w:tcPr>
            <w:tcW w:w="1860" w:type="dxa"/>
            <w:tcMar/>
          </w:tcPr>
          <w:p w:rsidR="0E88315B" w:rsidP="0E88315B" w:rsidRDefault="0E88315B" w14:paraId="3223C947" w14:textId="493058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503C1BD9" w14:textId="413913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21" w:type="dxa"/>
            <w:tcMar/>
          </w:tcPr>
          <w:p w:rsidR="0E88315B" w:rsidP="0E88315B" w:rsidRDefault="0E88315B" w14:paraId="26B12198" w14:textId="57928C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5DBACB98">
        <w:tc>
          <w:tcPr>
            <w:tcW w:w="2220" w:type="dxa"/>
            <w:tcMar/>
          </w:tcPr>
          <w:p w:rsidR="0E88315B" w:rsidP="0E88315B" w:rsidRDefault="0E88315B" w14:paraId="0E8BD886" w14:textId="32CC03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Day Count</w:t>
            </w:r>
          </w:p>
        </w:tc>
        <w:tc>
          <w:tcPr>
            <w:tcW w:w="1860" w:type="dxa"/>
            <w:tcMar/>
          </w:tcPr>
          <w:p w:rsidR="0E88315B" w:rsidP="0E88315B" w:rsidRDefault="0E88315B" w14:paraId="731DCC10" w14:textId="68488B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(6)</w:t>
            </w:r>
          </w:p>
        </w:tc>
        <w:tc>
          <w:tcPr>
            <w:tcW w:w="2025" w:type="dxa"/>
            <w:tcMar/>
          </w:tcPr>
          <w:p w:rsidR="0E88315B" w:rsidP="0E88315B" w:rsidRDefault="0E88315B" w14:paraId="58FC75F4" w14:textId="35CCB5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2EA6E28D" w14:textId="1FCA3C1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62132EDB">
        <w:tc>
          <w:tcPr>
            <w:tcW w:w="2220" w:type="dxa"/>
            <w:tcMar/>
          </w:tcPr>
          <w:p w:rsidR="0E88315B" w:rsidP="0E88315B" w:rsidRDefault="0E88315B" w14:paraId="13CC5973" w14:textId="1ED3B0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Fine Amount</w:t>
            </w:r>
          </w:p>
        </w:tc>
        <w:tc>
          <w:tcPr>
            <w:tcW w:w="1860" w:type="dxa"/>
            <w:tcMar/>
          </w:tcPr>
          <w:p w:rsidR="0E88315B" w:rsidP="0E88315B" w:rsidRDefault="0E88315B" w14:paraId="21D9312F" w14:textId="572388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(8,2)</w:t>
            </w:r>
          </w:p>
        </w:tc>
        <w:tc>
          <w:tcPr>
            <w:tcW w:w="2025" w:type="dxa"/>
            <w:tcMar/>
          </w:tcPr>
          <w:p w:rsidR="0E88315B" w:rsidP="0E88315B" w:rsidRDefault="0E88315B" w14:paraId="1476834C" w14:textId="76E1DF1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51ED5190" w14:textId="61E390FA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RM 999,999.99</w:t>
            </w:r>
          </w:p>
        </w:tc>
      </w:tr>
      <w:tr w:rsidR="0E88315B" w:rsidTr="0E88315B" w14:paraId="722D0D20">
        <w:tc>
          <w:tcPr>
            <w:tcW w:w="2220" w:type="dxa"/>
            <w:tcMar/>
          </w:tcPr>
          <w:p w:rsidR="0E88315B" w:rsidP="0E88315B" w:rsidRDefault="0E88315B" w14:paraId="600637AF" w14:textId="4042A0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Account No.</w:t>
            </w:r>
          </w:p>
        </w:tc>
        <w:tc>
          <w:tcPr>
            <w:tcW w:w="1860" w:type="dxa"/>
            <w:tcMar/>
          </w:tcPr>
          <w:p w:rsidR="0E88315B" w:rsidP="0E88315B" w:rsidRDefault="0E88315B" w14:paraId="28FEB853" w14:textId="7339C2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3FCBA71B" w14:textId="0E80C6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21" w:type="dxa"/>
            <w:tcMar/>
          </w:tcPr>
          <w:p w:rsidR="0E88315B" w:rsidP="0E88315B" w:rsidRDefault="0E88315B" w14:paraId="207A5526" w14:textId="7D561A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</w:tbl>
    <w:p w:rsidR="0E88315B" w:rsidP="0E88315B" w:rsidRDefault="0E88315B" w14:paraId="6F4091A4" w14:textId="5BA9FFF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551B8B83" w14:textId="159DAF5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Payment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0E88315B" w14:paraId="5439883C">
        <w:tc>
          <w:tcPr>
            <w:tcW w:w="2220" w:type="dxa"/>
            <w:tcMar/>
          </w:tcPr>
          <w:p w:rsidR="0E88315B" w:rsidP="0E88315B" w:rsidRDefault="0E88315B" w14:paraId="755DA266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4845549C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64D299CD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2967E2E6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0E88315B" w14:paraId="4EAFCA5E">
        <w:tc>
          <w:tcPr>
            <w:tcW w:w="2220" w:type="dxa"/>
            <w:tcMar/>
          </w:tcPr>
          <w:p w:rsidR="0E88315B" w:rsidP="0E88315B" w:rsidRDefault="0E88315B" w14:paraId="475D2821" w14:textId="559723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Payment No.</w:t>
            </w:r>
          </w:p>
        </w:tc>
        <w:tc>
          <w:tcPr>
            <w:tcW w:w="1860" w:type="dxa"/>
            <w:tcMar/>
          </w:tcPr>
          <w:p w:rsidR="0E88315B" w:rsidP="0E88315B" w:rsidRDefault="0E88315B" w14:paraId="7C8A8978" w14:textId="493058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77BC29B0" w14:textId="413913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21" w:type="dxa"/>
            <w:tcMar/>
          </w:tcPr>
          <w:p w:rsidR="0E88315B" w:rsidP="0E88315B" w:rsidRDefault="0E88315B" w14:paraId="679CE24D" w14:textId="57928C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679551E6">
        <w:tc>
          <w:tcPr>
            <w:tcW w:w="2220" w:type="dxa"/>
            <w:tcMar/>
          </w:tcPr>
          <w:p w:rsidR="0E88315B" w:rsidP="0E88315B" w:rsidRDefault="0E88315B" w14:paraId="2B2180F2" w14:textId="1B81DD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Payment Amount</w:t>
            </w:r>
          </w:p>
        </w:tc>
        <w:tc>
          <w:tcPr>
            <w:tcW w:w="1860" w:type="dxa"/>
            <w:tcMar/>
          </w:tcPr>
          <w:p w:rsidR="0E88315B" w:rsidP="0E88315B" w:rsidRDefault="0E88315B" w14:paraId="5F4AD4AA" w14:textId="66F3D3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(8,2)</w:t>
            </w:r>
          </w:p>
        </w:tc>
        <w:tc>
          <w:tcPr>
            <w:tcW w:w="2025" w:type="dxa"/>
            <w:tcMar/>
          </w:tcPr>
          <w:p w:rsidR="0E88315B" w:rsidP="0E88315B" w:rsidRDefault="0E88315B" w14:paraId="41F416D4" w14:textId="284DE9E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51CA575F" w14:textId="4DC24E55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RM 999,999.99</w:t>
            </w:r>
          </w:p>
        </w:tc>
      </w:tr>
      <w:tr w:rsidR="0E88315B" w:rsidTr="0E88315B" w14:paraId="7EDC7C8D">
        <w:tc>
          <w:tcPr>
            <w:tcW w:w="2220" w:type="dxa"/>
            <w:tcMar/>
          </w:tcPr>
          <w:p w:rsidR="0E88315B" w:rsidP="0E88315B" w:rsidRDefault="0E88315B" w14:paraId="6CF03671" w14:textId="5C4922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Account No.</w:t>
            </w:r>
          </w:p>
        </w:tc>
        <w:tc>
          <w:tcPr>
            <w:tcW w:w="1860" w:type="dxa"/>
            <w:tcMar/>
          </w:tcPr>
          <w:p w:rsidR="0E88315B" w:rsidP="0E88315B" w:rsidRDefault="0E88315B" w14:paraId="17179152" w14:textId="1ECFA8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55131294" w14:textId="64D83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21" w:type="dxa"/>
            <w:tcMar/>
          </w:tcPr>
          <w:p w:rsidR="0E88315B" w:rsidP="0E88315B" w:rsidRDefault="0E88315B" w14:paraId="333F4A48" w14:textId="40E2B16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</w:tbl>
    <w:p w:rsidR="0E88315B" w:rsidP="0E88315B" w:rsidRDefault="0E88315B" w14:paraId="419C1823" w14:textId="1C394DB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76E8177E" w14:textId="0F8AAEE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Report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0E88315B" w14:paraId="7EC48797">
        <w:tc>
          <w:tcPr>
            <w:tcW w:w="2220" w:type="dxa"/>
            <w:tcMar/>
          </w:tcPr>
          <w:p w:rsidR="0E88315B" w:rsidP="0E88315B" w:rsidRDefault="0E88315B" w14:paraId="454218C9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00E7F6C0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4DBE9612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28D7D2E9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0E88315B" w14:paraId="747B17FB">
        <w:tc>
          <w:tcPr>
            <w:tcW w:w="2220" w:type="dxa"/>
            <w:tcMar/>
          </w:tcPr>
          <w:p w:rsidR="0E88315B" w:rsidP="0E88315B" w:rsidRDefault="0E88315B" w14:paraId="621C8D27" w14:textId="35E089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Report No.</w:t>
            </w:r>
          </w:p>
        </w:tc>
        <w:tc>
          <w:tcPr>
            <w:tcW w:w="1860" w:type="dxa"/>
            <w:tcMar/>
          </w:tcPr>
          <w:p w:rsidR="0E88315B" w:rsidP="0E88315B" w:rsidRDefault="0E88315B" w14:paraId="065B4C24" w14:textId="493058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522D1763" w14:textId="413913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21" w:type="dxa"/>
            <w:tcMar/>
          </w:tcPr>
          <w:p w:rsidR="0E88315B" w:rsidP="0E88315B" w:rsidRDefault="0E88315B" w14:paraId="3C8CE766" w14:textId="57928C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5DBFCAC8">
        <w:tc>
          <w:tcPr>
            <w:tcW w:w="2220" w:type="dxa"/>
            <w:tcMar/>
          </w:tcPr>
          <w:p w:rsidR="0E88315B" w:rsidP="0E88315B" w:rsidRDefault="0E88315B" w14:paraId="67040C20" w14:textId="7D9E719A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 Created</w:t>
            </w:r>
          </w:p>
        </w:tc>
        <w:tc>
          <w:tcPr>
            <w:tcW w:w="1860" w:type="dxa"/>
            <w:tcMar/>
          </w:tcPr>
          <w:p w:rsidR="0E88315B" w:rsidP="0E88315B" w:rsidRDefault="0E88315B" w14:paraId="556D0010" w14:textId="7665588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2025" w:type="dxa"/>
            <w:tcMar/>
          </w:tcPr>
          <w:p w:rsidR="0E88315B" w:rsidP="0E88315B" w:rsidRDefault="0E88315B" w14:paraId="4EA36182" w14:textId="042D06F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76610119" w14:textId="00E078F3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</w:tbl>
    <w:p w:rsidR="0E88315B" w:rsidRDefault="0E88315B" w14:paraId="554E1369" w14:textId="40D85DE9">
      <w:r>
        <w:br w:type="page"/>
      </w:r>
    </w:p>
    <w:p w:rsidR="0E88315B" w:rsidP="0E88315B" w:rsidRDefault="0E88315B" w14:paraId="77EB7091" w14:textId="198B982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Data Records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:rsids>
    <w:rsidRoot w:val="0E88315B"/>
    <w:rsid w:val="0E8831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34cfcbc0b64c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靖凯 黄</lastModifiedBy>
  <revision>2</revision>
  <dcterms:modified xsi:type="dcterms:W3CDTF">2019-07-31T15:09:26.5126612Z</dcterms:modified>
</coreProperties>
</file>