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E88315B" w:rsidP="0E88315B" w:rsidRDefault="0E88315B" w14:paraId="45AE5782" w14:textId="095B3799">
      <w:pPr>
        <w:spacing w:line="360" w:lineRule="auto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</w:pPr>
      <w:r w:rsidRPr="0E88315B" w:rsidR="0E88315B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Attributes and Keys</w:t>
      </w:r>
    </w:p>
    <w:p w:rsidR="0E88315B" w:rsidP="0E88315B" w:rsidRDefault="0E88315B" w14:paraId="1C359CA5" w14:textId="4767391E">
      <w:pPr>
        <w:pStyle w:val="Normal"/>
        <w:spacing w:line="360" w:lineRule="auto"/>
      </w:pPr>
      <w:r>
        <w:drawing>
          <wp:inline wp14:editId="1EE95EE5" wp14:anchorId="0E8970C4">
            <wp:extent cx="4572000" cy="4572000"/>
            <wp:effectExtent l="0" t="0" r="0" b="0"/>
            <wp:docPr id="5181830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634cfcbc0b64ca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88315B" w:rsidP="0E88315B" w:rsidRDefault="0E88315B" w14:paraId="0D3ADFFD" w14:textId="7A19497A">
      <w:pPr>
        <w:pStyle w:val="Normal"/>
        <w:spacing w:line="360" w:lineRule="auto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0E88315B" w:rsidR="0E88315B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Account (</w:t>
      </w:r>
      <w:r w:rsidRPr="0E88315B" w:rsidR="0E88315B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single"/>
        </w:rPr>
        <w:t>Account No</w:t>
      </w:r>
      <w:r w:rsidRPr="0E88315B" w:rsidR="0E88315B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, First Name, Last Name, Email, Password, Identity, Date Joined, Fine Amount Due)</w:t>
      </w:r>
    </w:p>
    <w:p w:rsidR="0E88315B" w:rsidP="0E88315B" w:rsidRDefault="0E88315B" w14:paraId="372D0B0F" w14:textId="1126014B">
      <w:pPr>
        <w:pStyle w:val="Normal"/>
        <w:spacing w:line="360" w:lineRule="auto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0A9A7EBD" w:rsidR="0A9A7EBD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Book Reservation (</w:t>
      </w:r>
      <w:r w:rsidRPr="0A9A7EBD" w:rsidR="0A9A7EBD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single"/>
        </w:rPr>
        <w:t>Reserve No</w:t>
      </w:r>
      <w:r w:rsidRPr="0A9A7EBD" w:rsidR="0A9A7EBD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, Reserve Date, Account No*, Report No*)</w:t>
      </w:r>
    </w:p>
    <w:p w:rsidR="0E88315B" w:rsidP="0E88315B" w:rsidRDefault="0E88315B" w14:paraId="7693CE57" w14:textId="1FE7D595">
      <w:pPr>
        <w:pStyle w:val="Normal"/>
        <w:spacing w:line="360" w:lineRule="auto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0E88315B" w:rsidR="0E88315B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Loan (</w:t>
      </w:r>
      <w:r w:rsidRPr="0E88315B" w:rsidR="0E88315B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single"/>
        </w:rPr>
        <w:t>Reserve No*</w:t>
      </w:r>
      <w:r w:rsidRPr="0E88315B" w:rsidR="0E88315B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, </w:t>
      </w:r>
      <w:r w:rsidRPr="0E88315B" w:rsidR="0E88315B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single"/>
        </w:rPr>
        <w:t>Book ID*</w:t>
      </w:r>
      <w:r w:rsidRPr="0E88315B" w:rsidR="0E88315B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,</w:t>
      </w:r>
      <w:r w:rsidRPr="0E88315B" w:rsidR="0E88315B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r w:rsidRPr="0E88315B" w:rsidR="0E88315B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Collection Date, Return Date)</w:t>
      </w:r>
    </w:p>
    <w:p w:rsidR="0E88315B" w:rsidP="0E88315B" w:rsidRDefault="0E88315B" w14:paraId="37FE9665" w14:textId="19BE213D">
      <w:pPr>
        <w:pStyle w:val="Normal"/>
        <w:spacing w:line="360" w:lineRule="auto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0A9A7EBD" w:rsidR="0A9A7EBD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Book (</w:t>
      </w:r>
      <w:r w:rsidRPr="0A9A7EBD" w:rsidR="0A9A7EBD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single"/>
        </w:rPr>
        <w:t>Book ID</w:t>
      </w:r>
      <w:r w:rsidRPr="0A9A7EBD" w:rsidR="0A9A7EBD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, Book Title, Language, Author, Publisher, ISBN, Publish Year)</w:t>
      </w:r>
    </w:p>
    <w:p w:rsidR="0E88315B" w:rsidP="0E88315B" w:rsidRDefault="0E88315B" w14:paraId="695C68F2" w14:textId="665AB27D">
      <w:pPr>
        <w:pStyle w:val="Normal"/>
        <w:spacing w:line="360" w:lineRule="auto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0A9A7EBD" w:rsidR="0A9A7EBD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Fines (</w:t>
      </w:r>
      <w:r w:rsidRPr="0A9A7EBD" w:rsidR="0A9A7EBD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single"/>
        </w:rPr>
        <w:t>Fine No</w:t>
      </w:r>
      <w:r w:rsidRPr="0A9A7EBD" w:rsidR="0A9A7EBD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, Day Count, Fine Amount, Reserve No*)</w:t>
      </w:r>
    </w:p>
    <w:p w:rsidR="0E88315B" w:rsidP="0E88315B" w:rsidRDefault="0E88315B" w14:paraId="74174E6E" w14:textId="1B1F941F">
      <w:pPr>
        <w:pStyle w:val="Normal"/>
        <w:spacing w:line="360" w:lineRule="auto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78F60995" w:rsidR="78F60995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Payment (</w:t>
      </w:r>
      <w:r w:rsidRPr="78F60995" w:rsidR="78F60995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single"/>
        </w:rPr>
        <w:t>Payment No</w:t>
      </w:r>
      <w:r w:rsidRPr="78F60995" w:rsidR="78F60995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, Payment Amount, Account No*, Report No*)</w:t>
      </w:r>
    </w:p>
    <w:p w:rsidR="0E88315B" w:rsidP="0E88315B" w:rsidRDefault="0E88315B" w14:paraId="428D145D" w14:textId="184B0513">
      <w:pPr>
        <w:pStyle w:val="Normal"/>
        <w:spacing w:line="360" w:lineRule="auto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0462B5B2" w:rsidR="0462B5B2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Report (Report No, Date Created)</w:t>
      </w:r>
    </w:p>
    <w:p w:rsidR="0E88315B" w:rsidP="0E88315B" w:rsidRDefault="0E88315B" w14:paraId="6F236C7F" w14:textId="2B5A56B5">
      <w:pPr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99D8DA6">
        <w:rPr>
          <w:rFonts w:ascii="Times New Roman" w:hAnsi="Times New Roman" w:eastAsia="Times New Roman" w:cs="Times New Roman"/>
          <w:sz w:val="24"/>
          <w:szCs w:val="24"/>
        </w:rPr>
        <w:br w:type="page"/>
      </w:r>
      <w:r w:rsidRPr="799D8DA6" w:rsidR="799D8DA6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Codes</w:t>
      </w:r>
    </w:p>
    <w:p w:rsidR="799D8DA6" w:rsidP="799D8DA6" w:rsidRDefault="799D8DA6" w14:paraId="33CAB931" w14:textId="0611EC64">
      <w:pPr>
        <w:pStyle w:val="Normal"/>
        <w:spacing w:line="360" w:lineRule="auto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6795C207" w:rsidR="6795C207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none"/>
        </w:rPr>
        <w:t>Account Number</w:t>
      </w:r>
    </w:p>
    <w:p w:rsidR="799D8DA6" w:rsidP="799D8DA6" w:rsidRDefault="799D8DA6" w14:paraId="1CD4E22F" w14:textId="547E7A02">
      <w:pPr>
        <w:pStyle w:val="Normal"/>
        <w:spacing w:line="360" w:lineRule="auto"/>
      </w:pPr>
      <w:r w:rsidRPr="6795C207" w:rsidR="6795C207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000001</w:t>
      </w:r>
    </w:p>
    <w:p w:rsidR="799D8DA6" w:rsidP="799D8DA6" w:rsidRDefault="799D8DA6" w14:paraId="1D46B2E1" w14:textId="4C092D74">
      <w:pPr>
        <w:pStyle w:val="Normal"/>
        <w:spacing w:line="36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6795C207" w:rsidR="6795C207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Six number that shows the number of accounts that had been registered. </w:t>
      </w:r>
      <w:r w:rsidRPr="6795C207" w:rsidR="6795C207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Eg.</w:t>
      </w:r>
      <w:r w:rsidRPr="6795C207" w:rsidR="6795C207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000010 is the 10</w:t>
      </w:r>
      <w:r w:rsidRPr="6795C207" w:rsidR="6795C207">
        <w:rPr>
          <w:rFonts w:ascii="Times New Roman" w:hAnsi="Times New Roman" w:eastAsia="Times New Roman" w:cs="Times New Roman"/>
          <w:noProof w:val="0"/>
          <w:sz w:val="24"/>
          <w:szCs w:val="24"/>
          <w:vertAlign w:val="superscript"/>
          <w:lang w:val="en-GB"/>
        </w:rPr>
        <w:t>th</w:t>
      </w:r>
      <w:r w:rsidRPr="6795C207" w:rsidR="6795C207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account registered, 000021 is the 21</w:t>
      </w:r>
      <w:r w:rsidRPr="6795C207" w:rsidR="6795C207">
        <w:rPr>
          <w:rFonts w:ascii="Times New Roman" w:hAnsi="Times New Roman" w:eastAsia="Times New Roman" w:cs="Times New Roman"/>
          <w:noProof w:val="0"/>
          <w:sz w:val="24"/>
          <w:szCs w:val="24"/>
          <w:vertAlign w:val="superscript"/>
          <w:lang w:val="en-GB"/>
        </w:rPr>
        <w:t>st</w:t>
      </w:r>
      <w:r w:rsidRPr="6795C207" w:rsidR="6795C207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account registered and so on. As our members do not have any special membership, a special method of recording account number is not required. We can also simply find the total number of accounts created by looking at the latest account number.</w:t>
      </w:r>
    </w:p>
    <w:p w:rsidR="799D8DA6" w:rsidP="799D8DA6" w:rsidRDefault="799D8DA6" w14:paraId="4D59EBBA" w14:textId="2F3A4BC7">
      <w:pPr>
        <w:pStyle w:val="Normal"/>
        <w:spacing w:line="36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6795C207" w:rsidR="6795C20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GB"/>
        </w:rPr>
        <w:t>Book Reserve Number</w:t>
      </w:r>
    </w:p>
    <w:p w:rsidR="799D8DA6" w:rsidP="799D8DA6" w:rsidRDefault="799D8DA6" w14:paraId="4726430D" w14:textId="751A82F4">
      <w:pPr>
        <w:pStyle w:val="Normal"/>
        <w:spacing w:line="360" w:lineRule="auto"/>
      </w:pPr>
      <w:r>
        <w:drawing>
          <wp:inline wp14:editId="7F2071E5" wp14:anchorId="340A7AB1">
            <wp:extent cx="2505075" cy="1685925"/>
            <wp:effectExtent l="0" t="0" r="0" b="0"/>
            <wp:docPr id="14650809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ac26854f33a462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9D8DA6" w:rsidP="799D8DA6" w:rsidRDefault="799D8DA6" w14:paraId="29CD3593" w14:textId="16AD31CE">
      <w:pPr>
        <w:pStyle w:val="Normal"/>
        <w:spacing w:line="360" w:lineRule="auto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GB"/>
        </w:rPr>
      </w:pPr>
      <w:r w:rsidRPr="6795C207" w:rsidR="6795C20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GB"/>
        </w:rPr>
        <w:t>The ‘R’ letter is at front of all reservation number to show it is a reservation. A four-number-code is placed after the ‘R’ letter. The four-number-code is the sequence number of the reservation</w:t>
      </w:r>
    </w:p>
    <w:p w:rsidR="799D8DA6" w:rsidP="799D8DA6" w:rsidRDefault="799D8DA6" w14:paraId="1E7A4FB7" w14:textId="6666C70B">
      <w:pPr>
        <w:pStyle w:val="Normal"/>
        <w:bidi w:val="0"/>
        <w:spacing w:before="0" w:beforeAutospacing="off" w:after="160" w:afterAutospacing="off" w:line="360" w:lineRule="auto"/>
        <w:ind w:left="0" w:right="0"/>
        <w:jc w:val="left"/>
      </w:pPr>
      <w:r w:rsidRPr="6795C207" w:rsidR="6795C20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GB"/>
        </w:rPr>
        <w:t>Fine Number</w:t>
      </w:r>
    </w:p>
    <w:p w:rsidR="799D8DA6" w:rsidP="799D8DA6" w:rsidRDefault="799D8DA6" w14:paraId="36ABF2F5" w14:textId="79B96627">
      <w:pPr>
        <w:pStyle w:val="Normal"/>
        <w:bidi w:val="0"/>
        <w:spacing w:before="0" w:beforeAutospacing="off" w:after="160" w:afterAutospacing="off" w:line="360" w:lineRule="auto"/>
        <w:ind w:left="0" w:right="0"/>
        <w:jc w:val="left"/>
      </w:pPr>
      <w:r>
        <w:drawing>
          <wp:inline wp14:editId="32E4DB2C" wp14:anchorId="4499CD5B">
            <wp:extent cx="2800350" cy="1609725"/>
            <wp:effectExtent l="0" t="0" r="0" b="0"/>
            <wp:docPr id="1034856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5df7dc88e8b479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9D8DA6" w:rsidP="799D8DA6" w:rsidRDefault="799D8DA6" w14:paraId="293F2E3E" w14:textId="6C91F25F">
      <w:pPr>
        <w:pStyle w:val="Normal"/>
        <w:bidi w:val="0"/>
        <w:spacing w:before="0" w:beforeAutospacing="off" w:after="160" w:afterAutospacing="off" w:line="360" w:lineRule="auto"/>
        <w:ind w:left="0" w:right="0"/>
        <w:jc w:val="left"/>
      </w:pPr>
      <w:r w:rsidRPr="6795C207" w:rsidR="6795C20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GB"/>
        </w:rPr>
        <w:t xml:space="preserve">The fine number works </w:t>
      </w:r>
      <w:r w:rsidRPr="6795C207" w:rsidR="6795C20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GB"/>
        </w:rPr>
        <w:t>ssimilarly</w:t>
      </w:r>
      <w:r w:rsidRPr="6795C207" w:rsidR="6795C20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GB"/>
        </w:rPr>
        <w:t xml:space="preserve"> as the reservation number except it starts with the ‘F’ letter instead of ‘R’.</w:t>
      </w:r>
    </w:p>
    <w:p w:rsidR="799D8DA6" w:rsidRDefault="799D8DA6" w14:paraId="0B19FDEF" w14:textId="7E9826F2">
      <w:r>
        <w:br w:type="page"/>
      </w:r>
    </w:p>
    <w:p w:rsidR="799D8DA6" w:rsidP="799D8DA6" w:rsidRDefault="799D8DA6" w14:paraId="4FFC17E1" w14:textId="0F84AA7C">
      <w:pPr>
        <w:pStyle w:val="Normal"/>
        <w:spacing w:line="360" w:lineRule="auto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GB"/>
        </w:rPr>
      </w:pPr>
      <w:r w:rsidRPr="6795C207" w:rsidR="6795C20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GB"/>
        </w:rPr>
        <w:t>Book ID</w:t>
      </w:r>
    </w:p>
    <w:p w:rsidR="799D8DA6" w:rsidP="799D8DA6" w:rsidRDefault="799D8DA6" w14:paraId="3F492042" w14:textId="15DBC3B6">
      <w:pPr>
        <w:pStyle w:val="Normal"/>
        <w:spacing w:line="360" w:lineRule="auto"/>
      </w:pPr>
      <w:r>
        <w:drawing>
          <wp:inline wp14:editId="5CE678CD" wp14:anchorId="7870C608">
            <wp:extent cx="4295775" cy="2609850"/>
            <wp:effectExtent l="0" t="0" r="0" b="0"/>
            <wp:docPr id="17378677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47090a8f571407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2265"/>
        <w:gridCol w:w="3752"/>
        <w:gridCol w:w="3009"/>
      </w:tblGrid>
      <w:tr w:rsidR="799D8DA6" w:rsidTr="6795C207" w14:paraId="39632086">
        <w:tc>
          <w:tcPr>
            <w:tcW w:w="2265" w:type="dxa"/>
            <w:tcMar/>
          </w:tcPr>
          <w:p w:rsidR="799D8DA6" w:rsidP="6795C207" w:rsidRDefault="799D8DA6" w14:paraId="09F35316" w14:textId="3494358F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</w:pPr>
            <w:r w:rsidRPr="6795C207" w:rsidR="6795C207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  <w:t>Language</w:t>
            </w:r>
          </w:p>
        </w:tc>
        <w:tc>
          <w:tcPr>
            <w:tcW w:w="3752" w:type="dxa"/>
            <w:tcMar/>
          </w:tcPr>
          <w:p w:rsidR="799D8DA6" w:rsidP="6795C207" w:rsidRDefault="799D8DA6" w14:paraId="67923D47" w14:textId="4CFD5E21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</w:pPr>
            <w:r w:rsidRPr="6795C207" w:rsidR="6795C207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  <w:t>Type of Book</w:t>
            </w:r>
          </w:p>
        </w:tc>
        <w:tc>
          <w:tcPr>
            <w:tcW w:w="3009" w:type="dxa"/>
            <w:tcMar/>
          </w:tcPr>
          <w:p w:rsidR="799D8DA6" w:rsidP="6795C207" w:rsidRDefault="799D8DA6" w14:paraId="3E223D8B" w14:textId="002428A7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</w:pPr>
            <w:r w:rsidRPr="6795C207" w:rsidR="6795C207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  <w:t>Number Sequence</w:t>
            </w:r>
          </w:p>
        </w:tc>
      </w:tr>
      <w:tr w:rsidR="799D8DA6" w:rsidTr="6795C207" w14:paraId="3A1C76D6">
        <w:tc>
          <w:tcPr>
            <w:tcW w:w="2265" w:type="dxa"/>
            <w:tcMar/>
          </w:tcPr>
          <w:p w:rsidR="799D8DA6" w:rsidP="799D8DA6" w:rsidRDefault="799D8DA6" w14:paraId="331C1799" w14:textId="16C26434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single"/>
              </w:rPr>
            </w:pPr>
            <w:r w:rsidRPr="6795C207" w:rsidR="6795C20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EN- English</w:t>
            </w:r>
          </w:p>
          <w:p w:rsidR="799D8DA6" w:rsidP="799D8DA6" w:rsidRDefault="799D8DA6" w14:paraId="321061DE" w14:textId="0000C54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6795C207" w:rsidR="6795C20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ZH- Chinese</w:t>
            </w:r>
          </w:p>
          <w:p w:rsidR="799D8DA6" w:rsidP="799D8DA6" w:rsidRDefault="799D8DA6" w14:paraId="2642BFC3" w14:textId="3A0D174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6795C207" w:rsidR="6795C20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ES- Spanish</w:t>
            </w:r>
          </w:p>
          <w:p w:rsidR="799D8DA6" w:rsidP="799D8DA6" w:rsidRDefault="799D8DA6" w14:paraId="2309B994" w14:textId="407AAC4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6795C207" w:rsidR="6795C20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FR- French</w:t>
            </w:r>
          </w:p>
          <w:p w:rsidR="799D8DA6" w:rsidP="799D8DA6" w:rsidRDefault="799D8DA6" w14:paraId="6545667F" w14:textId="1F3A02C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6795C207" w:rsidR="6795C20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KO- Korean</w:t>
            </w:r>
          </w:p>
          <w:p w:rsidR="799D8DA6" w:rsidP="799D8DA6" w:rsidRDefault="799D8DA6" w14:paraId="5A4B0FF3" w14:textId="7CA9111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6795C207" w:rsidR="6795C20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JP- Japanese</w:t>
            </w:r>
          </w:p>
          <w:p w:rsidR="799D8DA6" w:rsidP="799D8DA6" w:rsidRDefault="799D8DA6" w14:paraId="280446B5" w14:textId="3DB0321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6795C207" w:rsidR="6795C20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MS- Malay</w:t>
            </w:r>
          </w:p>
          <w:p w:rsidR="799D8DA6" w:rsidP="799D8DA6" w:rsidRDefault="799D8DA6" w14:paraId="44823567" w14:textId="234A903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6795C207" w:rsidR="6795C20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TA- Tamil</w:t>
            </w:r>
          </w:p>
        </w:tc>
        <w:tc>
          <w:tcPr>
            <w:tcW w:w="3752" w:type="dxa"/>
            <w:tcMar/>
          </w:tcPr>
          <w:p w:rsidR="799D8DA6" w:rsidP="799D8DA6" w:rsidRDefault="799D8DA6" w14:paraId="150E86A7" w14:textId="3E57F42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6795C207" w:rsidR="6795C20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NF- Non-Fiction</w:t>
            </w:r>
          </w:p>
          <w:p w:rsidR="799D8DA6" w:rsidP="799D8DA6" w:rsidRDefault="799D8DA6" w14:paraId="51EDE256" w14:textId="5B4CADD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6795C207" w:rsidR="6795C20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F- Fiction</w:t>
            </w:r>
          </w:p>
        </w:tc>
        <w:tc>
          <w:tcPr>
            <w:tcW w:w="3009" w:type="dxa"/>
            <w:tcMar/>
          </w:tcPr>
          <w:p w:rsidR="799D8DA6" w:rsidP="799D8DA6" w:rsidRDefault="799D8DA6" w14:paraId="684B76FA" w14:textId="2B1A4CFC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</w:pPr>
            <w:r w:rsidRPr="6795C207" w:rsidR="6795C20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5 system generated numbers</w:t>
            </w:r>
          </w:p>
        </w:tc>
      </w:tr>
    </w:tbl>
    <w:p w:rsidR="799D8DA6" w:rsidRDefault="799D8DA6" w14:paraId="23A8DEE0" w14:textId="0AFA6AD3"/>
    <w:p w:rsidR="799D8DA6" w:rsidP="799D8DA6" w:rsidRDefault="799D8DA6" w14:paraId="1E942CA7" w14:textId="4E382829">
      <w:pPr>
        <w:pStyle w:val="Normal"/>
      </w:pPr>
      <w:r w:rsidRPr="6795C207" w:rsidR="6795C207">
        <w:rPr>
          <w:b w:val="1"/>
          <w:bCs w:val="1"/>
        </w:rPr>
        <w:t>Payment Number</w:t>
      </w:r>
    </w:p>
    <w:p w:rsidR="799D8DA6" w:rsidP="799D8DA6" w:rsidRDefault="799D8DA6" w14:paraId="5D74E05A" w14:textId="38E64316">
      <w:pPr>
        <w:pStyle w:val="Normal"/>
      </w:pPr>
      <w:r w:rsidR="799D8DA6">
        <w:rPr/>
        <w:t/>
      </w:r>
      <w:r>
        <w:drawing>
          <wp:anchor distT="0" distB="0" distL="114300" distR="114300" simplePos="0" relativeHeight="251658240" behindDoc="0" locked="0" layoutInCell="1" allowOverlap="1" wp14:editId="6C39A532" wp14:anchorId="1177659F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3267075" cy="2419350"/>
            <wp:wrapNone/>
            <wp:effectExtent l="0" t="0" r="0" b="0"/>
            <wp:docPr id="15498018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ca4f0c03e50420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6795C207">
        <w:rPr/>
        <w:t/>
      </w:r>
    </w:p>
    <w:tbl>
      <w:tblPr>
        <w:tblStyle w:val="TableGrid"/>
        <w:tblW w:w="9112" w:type="dxa"/>
        <w:tblInd w:w="0" w:type="dxa"/>
        <w:tblLayout w:type="fixed"/>
        <w:tblLook w:val="06A0" w:firstRow="1" w:lastRow="0" w:firstColumn="1" w:lastColumn="0" w:noHBand="1" w:noVBand="1"/>
      </w:tblPr>
      <w:tblGrid>
        <w:gridCol w:w="2610"/>
        <w:gridCol w:w="2310"/>
        <w:gridCol w:w="4192"/>
      </w:tblGrid>
      <w:tr w:rsidR="799D8DA6" w:rsidTr="6795C207" w14:paraId="6B2D85CE">
        <w:tc>
          <w:tcPr>
            <w:tcW w:w="2610" w:type="dxa"/>
            <w:tcMar/>
          </w:tcPr>
          <w:p w:rsidR="6795C207" w:rsidP="6795C207" w:rsidRDefault="6795C207" w14:paraId="32AF32C4" w14:textId="229A3783">
            <w:pPr>
              <w:pStyle w:val="Normal"/>
              <w:rPr>
                <w:b w:val="1"/>
                <w:bCs w:val="1"/>
              </w:rPr>
            </w:pPr>
            <w:r w:rsidRPr="6795C207" w:rsidR="6795C207">
              <w:rPr>
                <w:b w:val="1"/>
                <w:bCs w:val="1"/>
              </w:rPr>
              <w:t>Transaction Date</w:t>
            </w:r>
          </w:p>
        </w:tc>
        <w:tc>
          <w:tcPr>
            <w:tcW w:w="2310" w:type="dxa"/>
            <w:tcMar/>
          </w:tcPr>
          <w:p w:rsidR="799D8DA6" w:rsidP="6795C207" w:rsidRDefault="799D8DA6" w14:paraId="1BD22F95" w14:textId="6018042A">
            <w:pPr>
              <w:pStyle w:val="Normal"/>
              <w:rPr>
                <w:b w:val="1"/>
                <w:bCs w:val="1"/>
              </w:rPr>
            </w:pPr>
            <w:r w:rsidRPr="6795C207" w:rsidR="6795C207">
              <w:rPr>
                <w:b w:val="1"/>
                <w:bCs w:val="1"/>
              </w:rPr>
              <w:t>Payment Method</w:t>
            </w:r>
          </w:p>
        </w:tc>
        <w:tc>
          <w:tcPr>
            <w:tcW w:w="4192" w:type="dxa"/>
            <w:tcMar/>
          </w:tcPr>
          <w:p w:rsidR="6795C207" w:rsidP="6795C207" w:rsidRDefault="6795C207" w14:paraId="3AF0CC17" w14:textId="6BED9FD1">
            <w:pPr>
              <w:pStyle w:val="Normal"/>
              <w:rPr>
                <w:b w:val="1"/>
                <w:bCs w:val="1"/>
              </w:rPr>
            </w:pPr>
            <w:r w:rsidRPr="6795C207" w:rsidR="6795C207">
              <w:rPr>
                <w:b w:val="1"/>
                <w:bCs w:val="1"/>
              </w:rPr>
              <w:t>Sequence Number</w:t>
            </w:r>
          </w:p>
        </w:tc>
      </w:tr>
      <w:tr w:rsidR="799D8DA6" w:rsidTr="6795C207" w14:paraId="3AD988A0">
        <w:tc>
          <w:tcPr>
            <w:tcW w:w="2610" w:type="dxa"/>
            <w:tcMar/>
          </w:tcPr>
          <w:p w:rsidR="6795C207" w:rsidP="6795C207" w:rsidRDefault="6795C207" w14:paraId="1F466B26" w14:textId="5493C14D">
            <w:pPr>
              <w:pStyle w:val="Normal"/>
            </w:pPr>
            <w:r w:rsidR="6795C207">
              <w:rPr/>
              <w:t>DDMMYYYY</w:t>
            </w:r>
          </w:p>
        </w:tc>
        <w:tc>
          <w:tcPr>
            <w:tcW w:w="2310" w:type="dxa"/>
            <w:tcMar/>
          </w:tcPr>
          <w:p w:rsidR="799D8DA6" w:rsidP="799D8DA6" w:rsidRDefault="799D8DA6" w14:paraId="2D6CC1E9" w14:textId="6ED70FC4">
            <w:pPr>
              <w:pStyle w:val="Normal"/>
            </w:pPr>
            <w:r w:rsidR="6795C207">
              <w:rPr/>
              <w:t>C- Cash</w:t>
            </w:r>
          </w:p>
          <w:p w:rsidR="799D8DA6" w:rsidP="799D8DA6" w:rsidRDefault="799D8DA6" w14:paraId="4E14B0CA" w14:textId="398BD815">
            <w:pPr>
              <w:pStyle w:val="Normal"/>
            </w:pPr>
            <w:r w:rsidR="6795C207">
              <w:rPr/>
              <w:t>DC- Debit Card</w:t>
            </w:r>
          </w:p>
          <w:p w:rsidR="799D8DA6" w:rsidP="799D8DA6" w:rsidRDefault="799D8DA6" w14:paraId="4225F0D4" w14:textId="6F01949D">
            <w:pPr>
              <w:pStyle w:val="Normal"/>
            </w:pPr>
            <w:r w:rsidR="6795C207">
              <w:rPr/>
              <w:t>CC- Credit Card</w:t>
            </w:r>
          </w:p>
        </w:tc>
        <w:tc>
          <w:tcPr>
            <w:tcW w:w="4192" w:type="dxa"/>
            <w:tcMar/>
          </w:tcPr>
          <w:p w:rsidR="6795C207" w:rsidP="6795C207" w:rsidRDefault="6795C207" w14:paraId="5D59436B" w14:textId="35C79390">
            <w:pPr>
              <w:pStyle w:val="Normal"/>
            </w:pPr>
            <w:r w:rsidR="6795C207">
              <w:rPr/>
              <w:t>The number of transactions made by using any type of payment method at any day.</w:t>
            </w:r>
          </w:p>
        </w:tc>
      </w:tr>
    </w:tbl>
    <w:p w:rsidR="799D8DA6" w:rsidP="799D8DA6" w:rsidRDefault="799D8DA6" w14:paraId="0E610EE2" w14:textId="6B4490F4">
      <w:pPr>
        <w:pStyle w:val="Normal"/>
      </w:pPr>
    </w:p>
    <w:p w:rsidR="6795C207" w:rsidRDefault="6795C207" w14:paraId="321875D6" w14:textId="1FF9038B">
      <w:r>
        <w:br w:type="page"/>
      </w:r>
    </w:p>
    <w:p w:rsidR="6795C207" w:rsidP="6795C207" w:rsidRDefault="6795C207" w14:paraId="66BBAEDA" w14:textId="223623D3">
      <w:pPr>
        <w:pStyle w:val="Normal"/>
      </w:pPr>
      <w:r w:rsidRPr="6795C207" w:rsidR="6795C207">
        <w:rPr>
          <w:b w:val="1"/>
          <w:bCs w:val="1"/>
        </w:rPr>
        <w:t>Report Number</w:t>
      </w:r>
    </w:p>
    <w:p w:rsidR="6795C207" w:rsidP="6795C207" w:rsidRDefault="6795C207" w14:paraId="43C52CDD" w14:textId="6481B8C4">
      <w:pPr>
        <w:pStyle w:val="Normal"/>
        <w:rPr>
          <w:b w:val="1"/>
          <w:bCs w:val="1"/>
        </w:rPr>
      </w:pPr>
      <w:r>
        <w:drawing>
          <wp:inline wp14:editId="353ABB42" wp14:anchorId="0B543F81">
            <wp:extent cx="3076575" cy="2400300"/>
            <wp:effectExtent l="0" t="0" r="0" b="0"/>
            <wp:docPr id="12330039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f105db1a68547e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2775"/>
        <w:gridCol w:w="6251"/>
      </w:tblGrid>
      <w:tr w:rsidR="6795C207" w:rsidTr="6795C207" w14:paraId="0B692448">
        <w:tc>
          <w:tcPr>
            <w:tcW w:w="2775" w:type="dxa"/>
            <w:tcMar/>
          </w:tcPr>
          <w:p w:rsidR="6795C207" w:rsidP="6795C207" w:rsidRDefault="6795C207" w14:paraId="70FD949C" w14:textId="57E710F3">
            <w:pPr>
              <w:pStyle w:val="Normal"/>
              <w:rPr>
                <w:b w:val="1"/>
                <w:bCs w:val="1"/>
              </w:rPr>
            </w:pPr>
            <w:r w:rsidRPr="6795C207" w:rsidR="6795C207">
              <w:rPr>
                <w:b w:val="1"/>
                <w:bCs w:val="1"/>
              </w:rPr>
              <w:t>Type of Report</w:t>
            </w:r>
          </w:p>
        </w:tc>
        <w:tc>
          <w:tcPr>
            <w:tcW w:w="6251" w:type="dxa"/>
            <w:tcMar/>
          </w:tcPr>
          <w:p w:rsidR="6795C207" w:rsidP="6795C207" w:rsidRDefault="6795C207" w14:paraId="4CB7A4EF" w14:textId="0B85274C">
            <w:pPr>
              <w:pStyle w:val="Normal"/>
              <w:rPr>
                <w:b w:val="1"/>
                <w:bCs w:val="1"/>
              </w:rPr>
            </w:pPr>
            <w:r w:rsidRPr="6795C207" w:rsidR="6795C207">
              <w:rPr>
                <w:b w:val="1"/>
                <w:bCs w:val="1"/>
              </w:rPr>
              <w:t>Sequence Number</w:t>
            </w:r>
          </w:p>
        </w:tc>
      </w:tr>
      <w:tr w:rsidR="6795C207" w:rsidTr="6795C207" w14:paraId="359F51D1">
        <w:tc>
          <w:tcPr>
            <w:tcW w:w="2775" w:type="dxa"/>
            <w:tcMar/>
          </w:tcPr>
          <w:p w:rsidR="6795C207" w:rsidP="6795C207" w:rsidRDefault="6795C207" w14:paraId="5598B30A" w14:textId="3E5693B3">
            <w:pPr>
              <w:pStyle w:val="Normal"/>
              <w:rPr>
                <w:b w:val="1"/>
                <w:bCs w:val="1"/>
              </w:rPr>
            </w:pPr>
            <w:r w:rsidR="6795C207">
              <w:rPr>
                <w:b w:val="0"/>
                <w:bCs w:val="0"/>
              </w:rPr>
              <w:t>BR- Book Report</w:t>
            </w:r>
          </w:p>
          <w:p w:rsidR="6795C207" w:rsidP="6795C207" w:rsidRDefault="6795C207" w14:paraId="4B4E88C7" w14:textId="26D4BA20">
            <w:pPr>
              <w:pStyle w:val="Normal"/>
              <w:rPr>
                <w:b w:val="0"/>
                <w:bCs w:val="0"/>
              </w:rPr>
            </w:pPr>
            <w:r w:rsidR="6795C207">
              <w:rPr>
                <w:b w:val="0"/>
                <w:bCs w:val="0"/>
              </w:rPr>
              <w:t>PR- Payment Report</w:t>
            </w:r>
          </w:p>
        </w:tc>
        <w:tc>
          <w:tcPr>
            <w:tcW w:w="6251" w:type="dxa"/>
            <w:tcMar/>
          </w:tcPr>
          <w:p w:rsidR="6795C207" w:rsidP="6795C207" w:rsidRDefault="6795C207" w14:paraId="67E3EAC9" w14:textId="520BE380">
            <w:pPr>
              <w:pStyle w:val="Normal"/>
              <w:rPr>
                <w:b w:val="1"/>
                <w:bCs w:val="1"/>
              </w:rPr>
            </w:pPr>
            <w:r w:rsidR="6795C207">
              <w:rPr>
                <w:b w:val="0"/>
                <w:bCs w:val="0"/>
              </w:rPr>
              <w:t>The number of reports made. There will be 2 report with a same sequence number which is book report and payment report. Reports with same sequence number are made in the same day.</w:t>
            </w:r>
          </w:p>
        </w:tc>
      </w:tr>
    </w:tbl>
    <w:p w:rsidR="0E88315B" w:rsidRDefault="0E88315B" w14:paraId="7ECD81A0" w14:textId="33AADB0F">
      <w:r>
        <w:br w:type="page"/>
      </w:r>
      <w:r w:rsidRPr="0E88315B" w:rsidR="0E88315B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Table Design</w:t>
      </w:r>
    </w:p>
    <w:p w:rsidR="0E88315B" w:rsidP="0E88315B" w:rsidRDefault="0E88315B" w14:paraId="72C8225C" w14:textId="619D5BB4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single"/>
        </w:rPr>
      </w:pPr>
      <w:r w:rsidRPr="0E88315B" w:rsidR="0E88315B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none"/>
        </w:rPr>
        <w:t>Account Table</w:t>
      </w: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2340"/>
        <w:gridCol w:w="1800"/>
        <w:gridCol w:w="1980"/>
        <w:gridCol w:w="2906"/>
      </w:tblGrid>
      <w:tr w:rsidR="0E88315B" w:rsidTr="0A9A7EBD" w14:paraId="0167D490">
        <w:tc>
          <w:tcPr>
            <w:tcW w:w="2340" w:type="dxa"/>
            <w:tcMar/>
          </w:tcPr>
          <w:p w:rsidR="0E88315B" w:rsidP="0E88315B" w:rsidRDefault="0E88315B" w14:paraId="1BCBEA61" w14:textId="5C239AB4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  <w:t>Field</w:t>
            </w:r>
          </w:p>
        </w:tc>
        <w:tc>
          <w:tcPr>
            <w:tcW w:w="1800" w:type="dxa"/>
            <w:tcMar/>
          </w:tcPr>
          <w:p w:rsidR="0E88315B" w:rsidP="0E88315B" w:rsidRDefault="0E88315B" w14:paraId="5B2385A5" w14:textId="09AF5D72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  <w:t>Data Type</w:t>
            </w:r>
          </w:p>
        </w:tc>
        <w:tc>
          <w:tcPr>
            <w:tcW w:w="1980" w:type="dxa"/>
            <w:tcMar/>
          </w:tcPr>
          <w:p w:rsidR="0E88315B" w:rsidP="0E88315B" w:rsidRDefault="0E88315B" w14:paraId="22398ACA" w14:textId="3A1160C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  <w:t>Remark</w:t>
            </w:r>
          </w:p>
        </w:tc>
        <w:tc>
          <w:tcPr>
            <w:tcW w:w="2906" w:type="dxa"/>
            <w:tcMar/>
          </w:tcPr>
          <w:p w:rsidR="0E88315B" w:rsidP="0E88315B" w:rsidRDefault="0E88315B" w14:paraId="484BA643" w14:textId="50448612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  <w:t>Format</w:t>
            </w:r>
          </w:p>
        </w:tc>
      </w:tr>
      <w:tr w:rsidR="0E88315B" w:rsidTr="0A9A7EBD" w14:paraId="3D206164">
        <w:tc>
          <w:tcPr>
            <w:tcW w:w="2340" w:type="dxa"/>
            <w:tcMar/>
          </w:tcPr>
          <w:p w:rsidR="0E88315B" w:rsidP="0E88315B" w:rsidRDefault="0E88315B" w14:paraId="3D9DE9B0" w14:textId="613BDC8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Account No.</w:t>
            </w:r>
          </w:p>
        </w:tc>
        <w:tc>
          <w:tcPr>
            <w:tcW w:w="1800" w:type="dxa"/>
            <w:tcMar/>
          </w:tcPr>
          <w:p w:rsidR="0E88315B" w:rsidP="0E88315B" w:rsidRDefault="0E88315B" w14:paraId="5247AA4F" w14:textId="0110255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0A9A7EBD" w:rsidR="0A9A7EB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Varchar(6)</w:t>
            </w:r>
          </w:p>
        </w:tc>
        <w:tc>
          <w:tcPr>
            <w:tcW w:w="1980" w:type="dxa"/>
            <w:tcMar/>
          </w:tcPr>
          <w:p w:rsidR="0E88315B" w:rsidP="0E88315B" w:rsidRDefault="0E88315B" w14:paraId="49F0484C" w14:textId="045773A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Primary Key</w:t>
            </w:r>
          </w:p>
        </w:tc>
        <w:tc>
          <w:tcPr>
            <w:tcW w:w="2906" w:type="dxa"/>
            <w:tcMar/>
          </w:tcPr>
          <w:p w:rsidR="0E88315B" w:rsidP="0E88315B" w:rsidRDefault="0E88315B" w14:paraId="2CD5F76F" w14:textId="786B6F07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-</w:t>
            </w:r>
          </w:p>
        </w:tc>
      </w:tr>
      <w:tr w:rsidR="0E88315B" w:rsidTr="0A9A7EBD" w14:paraId="16185055">
        <w:tc>
          <w:tcPr>
            <w:tcW w:w="2340" w:type="dxa"/>
            <w:tcMar/>
          </w:tcPr>
          <w:p w:rsidR="0E88315B" w:rsidP="0E88315B" w:rsidRDefault="0E88315B" w14:paraId="5A98F97F" w14:textId="19FC27B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First Name</w:t>
            </w:r>
          </w:p>
        </w:tc>
        <w:tc>
          <w:tcPr>
            <w:tcW w:w="1800" w:type="dxa"/>
            <w:tcMar/>
          </w:tcPr>
          <w:p w:rsidR="0E88315B" w:rsidP="0E88315B" w:rsidRDefault="0E88315B" w14:paraId="7125EE0E" w14:textId="4B09AA1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0A9A7EBD" w:rsidR="0A9A7EB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Varchar(</w:t>
            </w:r>
            <w:r w:rsidRPr="0A9A7EBD" w:rsidR="0A9A7EB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20)</w:t>
            </w:r>
          </w:p>
        </w:tc>
        <w:tc>
          <w:tcPr>
            <w:tcW w:w="1980" w:type="dxa"/>
            <w:tcMar/>
          </w:tcPr>
          <w:p w:rsidR="0E88315B" w:rsidP="0E88315B" w:rsidRDefault="0E88315B" w14:paraId="0B2B7C42" w14:textId="6BFAC9B8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-</w:t>
            </w:r>
          </w:p>
        </w:tc>
        <w:tc>
          <w:tcPr>
            <w:tcW w:w="2906" w:type="dxa"/>
            <w:tcMar/>
          </w:tcPr>
          <w:p w:rsidR="0E88315B" w:rsidP="0E88315B" w:rsidRDefault="0E88315B" w14:paraId="39A47787" w14:textId="7C8DDDF9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-</w:t>
            </w:r>
          </w:p>
        </w:tc>
      </w:tr>
      <w:tr w:rsidR="0E88315B" w:rsidTr="0A9A7EBD" w14:paraId="1BFE8462">
        <w:tc>
          <w:tcPr>
            <w:tcW w:w="2340" w:type="dxa"/>
            <w:tcMar/>
          </w:tcPr>
          <w:p w:rsidR="0E88315B" w:rsidP="0E88315B" w:rsidRDefault="0E88315B" w14:paraId="61A919A6" w14:textId="556D8E9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Last Name</w:t>
            </w:r>
          </w:p>
        </w:tc>
        <w:tc>
          <w:tcPr>
            <w:tcW w:w="1800" w:type="dxa"/>
            <w:tcMar/>
          </w:tcPr>
          <w:p w:rsidR="0E88315B" w:rsidP="0E88315B" w:rsidRDefault="0E88315B" w14:paraId="55AF7D1B" w14:textId="122EBE2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0A9A7EBD" w:rsidR="0A9A7EB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Varchar(20)</w:t>
            </w:r>
          </w:p>
        </w:tc>
        <w:tc>
          <w:tcPr>
            <w:tcW w:w="1980" w:type="dxa"/>
            <w:tcMar/>
          </w:tcPr>
          <w:p w:rsidR="0E88315B" w:rsidP="0E88315B" w:rsidRDefault="0E88315B" w14:paraId="5D21CFD2" w14:textId="7CB38EA7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-</w:t>
            </w:r>
          </w:p>
        </w:tc>
        <w:tc>
          <w:tcPr>
            <w:tcW w:w="2906" w:type="dxa"/>
            <w:tcMar/>
          </w:tcPr>
          <w:p w:rsidR="0E88315B" w:rsidP="0E88315B" w:rsidRDefault="0E88315B" w14:paraId="34E0A779" w14:textId="0391FF35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-</w:t>
            </w:r>
          </w:p>
        </w:tc>
      </w:tr>
      <w:tr w:rsidR="0E88315B" w:rsidTr="0A9A7EBD" w14:paraId="12B1093F">
        <w:tc>
          <w:tcPr>
            <w:tcW w:w="2340" w:type="dxa"/>
            <w:tcMar/>
          </w:tcPr>
          <w:p w:rsidR="0E88315B" w:rsidP="0E88315B" w:rsidRDefault="0E88315B" w14:paraId="110C99F2" w14:textId="12BF44A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Email</w:t>
            </w:r>
          </w:p>
        </w:tc>
        <w:tc>
          <w:tcPr>
            <w:tcW w:w="1800" w:type="dxa"/>
            <w:tcMar/>
          </w:tcPr>
          <w:p w:rsidR="0E88315B" w:rsidP="0E88315B" w:rsidRDefault="0E88315B" w14:paraId="4E87D5D7" w14:textId="15FECC6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0A9A7EBD" w:rsidR="0A9A7EB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Varchar(30)</w:t>
            </w:r>
          </w:p>
        </w:tc>
        <w:tc>
          <w:tcPr>
            <w:tcW w:w="1980" w:type="dxa"/>
            <w:tcMar/>
          </w:tcPr>
          <w:p w:rsidR="0E88315B" w:rsidP="0E88315B" w:rsidRDefault="0E88315B" w14:paraId="5C6B5908" w14:textId="07022B79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-</w:t>
            </w:r>
          </w:p>
        </w:tc>
        <w:tc>
          <w:tcPr>
            <w:tcW w:w="2906" w:type="dxa"/>
            <w:tcMar/>
          </w:tcPr>
          <w:p w:rsidR="0E88315B" w:rsidP="0E88315B" w:rsidRDefault="0E88315B" w14:paraId="7EEAE1D8" w14:textId="3B46EDFA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-</w:t>
            </w:r>
          </w:p>
        </w:tc>
      </w:tr>
      <w:tr w:rsidR="0E88315B" w:rsidTr="0A9A7EBD" w14:paraId="754BACF8">
        <w:tc>
          <w:tcPr>
            <w:tcW w:w="2340" w:type="dxa"/>
            <w:tcMar/>
          </w:tcPr>
          <w:p w:rsidR="0E88315B" w:rsidP="0E88315B" w:rsidRDefault="0E88315B" w14:paraId="24670B0E" w14:textId="27B6142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Password</w:t>
            </w:r>
          </w:p>
        </w:tc>
        <w:tc>
          <w:tcPr>
            <w:tcW w:w="1800" w:type="dxa"/>
            <w:tcMar/>
          </w:tcPr>
          <w:p w:rsidR="0E88315B" w:rsidP="0E88315B" w:rsidRDefault="0E88315B" w14:paraId="12AAE691" w14:textId="4900A66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0A9A7EBD" w:rsidR="0A9A7EB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Varchar(16)</w:t>
            </w:r>
          </w:p>
        </w:tc>
        <w:tc>
          <w:tcPr>
            <w:tcW w:w="1980" w:type="dxa"/>
            <w:tcMar/>
          </w:tcPr>
          <w:p w:rsidR="0E88315B" w:rsidP="0E88315B" w:rsidRDefault="0E88315B" w14:paraId="19F5765F" w14:textId="63376228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-</w:t>
            </w:r>
          </w:p>
        </w:tc>
        <w:tc>
          <w:tcPr>
            <w:tcW w:w="2906" w:type="dxa"/>
            <w:tcMar/>
          </w:tcPr>
          <w:p w:rsidR="0E88315B" w:rsidP="0E88315B" w:rsidRDefault="0E88315B" w14:paraId="798263E5" w14:textId="4DDE4E8D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-</w:t>
            </w:r>
          </w:p>
        </w:tc>
      </w:tr>
      <w:tr w:rsidR="0E88315B" w:rsidTr="0A9A7EBD" w14:paraId="11C154ED">
        <w:tc>
          <w:tcPr>
            <w:tcW w:w="2340" w:type="dxa"/>
            <w:tcMar/>
          </w:tcPr>
          <w:p w:rsidR="0E88315B" w:rsidP="0E88315B" w:rsidRDefault="0E88315B" w14:paraId="47EFF84F" w14:textId="57024C6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Identity</w:t>
            </w:r>
          </w:p>
        </w:tc>
        <w:tc>
          <w:tcPr>
            <w:tcW w:w="1800" w:type="dxa"/>
            <w:tcMar/>
          </w:tcPr>
          <w:p w:rsidR="0E88315B" w:rsidP="0E88315B" w:rsidRDefault="0E88315B" w14:paraId="63A793BB" w14:textId="603EBC9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0A9A7EBD" w:rsidR="0A9A7EB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Varchar (16)</w:t>
            </w:r>
          </w:p>
        </w:tc>
        <w:tc>
          <w:tcPr>
            <w:tcW w:w="1980" w:type="dxa"/>
            <w:tcMar/>
          </w:tcPr>
          <w:p w:rsidR="0E88315B" w:rsidP="0E88315B" w:rsidRDefault="0E88315B" w14:paraId="064CB344" w14:textId="5C6C76CB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-</w:t>
            </w:r>
          </w:p>
        </w:tc>
        <w:tc>
          <w:tcPr>
            <w:tcW w:w="2906" w:type="dxa"/>
            <w:tcMar/>
          </w:tcPr>
          <w:p w:rsidR="0E88315B" w:rsidP="0E88315B" w:rsidRDefault="0E88315B" w14:paraId="79B57B38" w14:textId="2E493EA1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-</w:t>
            </w:r>
          </w:p>
        </w:tc>
      </w:tr>
      <w:tr w:rsidR="0E88315B" w:rsidTr="0A9A7EBD" w14:paraId="4AEB325D">
        <w:tc>
          <w:tcPr>
            <w:tcW w:w="2340" w:type="dxa"/>
            <w:tcMar/>
          </w:tcPr>
          <w:p w:rsidR="0E88315B" w:rsidP="0E88315B" w:rsidRDefault="0E88315B" w14:paraId="18B83CCF" w14:textId="712FADF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Date Joined</w:t>
            </w:r>
          </w:p>
        </w:tc>
        <w:tc>
          <w:tcPr>
            <w:tcW w:w="1800" w:type="dxa"/>
            <w:tcMar/>
          </w:tcPr>
          <w:p w:rsidR="0E88315B" w:rsidP="0E88315B" w:rsidRDefault="0E88315B" w14:paraId="7223AF26" w14:textId="33DBC35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Date</w:t>
            </w:r>
          </w:p>
        </w:tc>
        <w:tc>
          <w:tcPr>
            <w:tcW w:w="1980" w:type="dxa"/>
            <w:tcMar/>
          </w:tcPr>
          <w:p w:rsidR="0E88315B" w:rsidP="0E88315B" w:rsidRDefault="0E88315B" w14:paraId="74A50E3C" w14:textId="60AB3B3A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-</w:t>
            </w:r>
          </w:p>
        </w:tc>
        <w:tc>
          <w:tcPr>
            <w:tcW w:w="2906" w:type="dxa"/>
            <w:tcMar/>
          </w:tcPr>
          <w:p w:rsidR="0E88315B" w:rsidP="0E88315B" w:rsidRDefault="0E88315B" w14:paraId="26FAE241" w14:textId="6BB9C23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right"/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DD/MM/YYYY</w:t>
            </w:r>
          </w:p>
        </w:tc>
      </w:tr>
      <w:tr w:rsidR="0E88315B" w:rsidTr="0A9A7EBD" w14:paraId="61A7DA75">
        <w:tc>
          <w:tcPr>
            <w:tcW w:w="2340" w:type="dxa"/>
            <w:tcMar/>
          </w:tcPr>
          <w:p w:rsidR="0E88315B" w:rsidP="0E88315B" w:rsidRDefault="0E88315B" w14:paraId="40A84726" w14:textId="2BC4FA3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Fine Amount Due</w:t>
            </w:r>
          </w:p>
        </w:tc>
        <w:tc>
          <w:tcPr>
            <w:tcW w:w="1800" w:type="dxa"/>
            <w:tcMar/>
          </w:tcPr>
          <w:p w:rsidR="0E88315B" w:rsidP="0E88315B" w:rsidRDefault="0E88315B" w14:paraId="092B2BDF" w14:textId="1B823F1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Number (6,2)</w:t>
            </w:r>
          </w:p>
        </w:tc>
        <w:tc>
          <w:tcPr>
            <w:tcW w:w="1980" w:type="dxa"/>
            <w:tcMar/>
          </w:tcPr>
          <w:p w:rsidR="0E88315B" w:rsidP="0E88315B" w:rsidRDefault="0E88315B" w14:paraId="08999C83" w14:textId="02622441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-</w:t>
            </w:r>
          </w:p>
        </w:tc>
        <w:tc>
          <w:tcPr>
            <w:tcW w:w="2906" w:type="dxa"/>
            <w:tcMar/>
          </w:tcPr>
          <w:p w:rsidR="0E88315B" w:rsidP="0E88315B" w:rsidRDefault="0E88315B" w14:paraId="6103ECC1" w14:textId="5D222E97">
            <w:pPr>
              <w:pStyle w:val="Normal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RM 9,999.99</w:t>
            </w:r>
          </w:p>
        </w:tc>
      </w:tr>
    </w:tbl>
    <w:p w:rsidR="0E88315B" w:rsidP="0E88315B" w:rsidRDefault="0E88315B" w14:paraId="563C9FC8" w14:textId="679FC854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none"/>
        </w:rPr>
      </w:pPr>
    </w:p>
    <w:p w:rsidR="0E88315B" w:rsidP="0E88315B" w:rsidRDefault="0E88315B" w14:paraId="3959C5CD" w14:textId="12236BA1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single"/>
        </w:rPr>
      </w:pPr>
      <w:r w:rsidRPr="0E88315B" w:rsidR="0E88315B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none"/>
        </w:rPr>
        <w:t xml:space="preserve">Book </w:t>
      </w:r>
      <w:r w:rsidRPr="0E88315B" w:rsidR="0E88315B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none"/>
        </w:rPr>
        <w:t>Reservation</w:t>
      </w:r>
      <w:r w:rsidRPr="0E88315B" w:rsidR="0E88315B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none"/>
        </w:rPr>
        <w:t xml:space="preserve"> Table</w:t>
      </w: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2280"/>
        <w:gridCol w:w="1800"/>
        <w:gridCol w:w="2040"/>
        <w:gridCol w:w="2906"/>
      </w:tblGrid>
      <w:tr w:rsidR="0E88315B" w:rsidTr="799D8DA6" w14:paraId="1C87745D">
        <w:tc>
          <w:tcPr>
            <w:tcW w:w="2280" w:type="dxa"/>
            <w:tcMar/>
          </w:tcPr>
          <w:p w:rsidR="0E88315B" w:rsidP="0E88315B" w:rsidRDefault="0E88315B" w14:paraId="0D53DFA5" w14:textId="5C239AB4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  <w:t>Field</w:t>
            </w:r>
          </w:p>
        </w:tc>
        <w:tc>
          <w:tcPr>
            <w:tcW w:w="1800" w:type="dxa"/>
            <w:tcMar/>
          </w:tcPr>
          <w:p w:rsidR="0E88315B" w:rsidP="0E88315B" w:rsidRDefault="0E88315B" w14:paraId="0DA4EB8C" w14:textId="09AF5D72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  <w:t>Data Type</w:t>
            </w:r>
          </w:p>
        </w:tc>
        <w:tc>
          <w:tcPr>
            <w:tcW w:w="2040" w:type="dxa"/>
            <w:tcMar/>
          </w:tcPr>
          <w:p w:rsidR="0E88315B" w:rsidP="0E88315B" w:rsidRDefault="0E88315B" w14:paraId="51813D24" w14:textId="3A1160C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  <w:t>Remark</w:t>
            </w:r>
          </w:p>
        </w:tc>
        <w:tc>
          <w:tcPr>
            <w:tcW w:w="2906" w:type="dxa"/>
            <w:tcMar/>
          </w:tcPr>
          <w:p w:rsidR="0E88315B" w:rsidP="0E88315B" w:rsidRDefault="0E88315B" w14:paraId="346FB882" w14:textId="50448612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  <w:t>Format</w:t>
            </w:r>
          </w:p>
        </w:tc>
      </w:tr>
      <w:tr w:rsidR="0E88315B" w:rsidTr="799D8DA6" w14:paraId="3432C7DD">
        <w:tc>
          <w:tcPr>
            <w:tcW w:w="2280" w:type="dxa"/>
            <w:tcMar/>
          </w:tcPr>
          <w:p w:rsidR="0E88315B" w:rsidP="0E88315B" w:rsidRDefault="0E88315B" w14:paraId="71BD180F" w14:textId="137E7C9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Reserve No.</w:t>
            </w:r>
          </w:p>
        </w:tc>
        <w:tc>
          <w:tcPr>
            <w:tcW w:w="1800" w:type="dxa"/>
            <w:tcMar/>
          </w:tcPr>
          <w:p w:rsidR="0E88315B" w:rsidP="0E88315B" w:rsidRDefault="0E88315B" w14:paraId="195DA344" w14:textId="378074C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799D8DA6" w:rsidR="799D8DA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Varchar(5)</w:t>
            </w:r>
          </w:p>
        </w:tc>
        <w:tc>
          <w:tcPr>
            <w:tcW w:w="2040" w:type="dxa"/>
            <w:tcMar/>
          </w:tcPr>
          <w:p w:rsidR="0E88315B" w:rsidP="0E88315B" w:rsidRDefault="0E88315B" w14:paraId="20E8D9AE" w14:textId="045773A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Primary Key</w:t>
            </w:r>
          </w:p>
        </w:tc>
        <w:tc>
          <w:tcPr>
            <w:tcW w:w="2906" w:type="dxa"/>
            <w:tcMar/>
          </w:tcPr>
          <w:p w:rsidR="0E88315B" w:rsidP="0E88315B" w:rsidRDefault="0E88315B" w14:paraId="0A6F2075" w14:textId="5B3D2817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-</w:t>
            </w:r>
          </w:p>
        </w:tc>
      </w:tr>
      <w:tr w:rsidR="0E88315B" w:rsidTr="799D8DA6" w14:paraId="262C53FC">
        <w:tc>
          <w:tcPr>
            <w:tcW w:w="2280" w:type="dxa"/>
            <w:tcMar/>
          </w:tcPr>
          <w:p w:rsidR="0E88315B" w:rsidP="0E88315B" w:rsidRDefault="0E88315B" w14:paraId="23F07D0E" w14:textId="00135B2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Reserve Date</w:t>
            </w:r>
          </w:p>
        </w:tc>
        <w:tc>
          <w:tcPr>
            <w:tcW w:w="1800" w:type="dxa"/>
            <w:tcMar/>
          </w:tcPr>
          <w:p w:rsidR="0E88315B" w:rsidP="0E88315B" w:rsidRDefault="0E88315B" w14:paraId="71A204F0" w14:textId="00CAF7A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Date</w:t>
            </w:r>
          </w:p>
        </w:tc>
        <w:tc>
          <w:tcPr>
            <w:tcW w:w="2040" w:type="dxa"/>
            <w:tcMar/>
          </w:tcPr>
          <w:p w:rsidR="0E88315B" w:rsidP="0E88315B" w:rsidRDefault="0E88315B" w14:paraId="591F7785" w14:textId="3C0464DE">
            <w:pPr>
              <w:pStyle w:val="Normal"/>
              <w:ind w:left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-</w:t>
            </w:r>
          </w:p>
        </w:tc>
        <w:tc>
          <w:tcPr>
            <w:tcW w:w="2906" w:type="dxa"/>
            <w:tcMar/>
          </w:tcPr>
          <w:p w:rsidR="0E88315B" w:rsidP="0E88315B" w:rsidRDefault="0E88315B" w14:paraId="531CBF47" w14:textId="537CB66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right"/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DD/MM/YYYY</w:t>
            </w:r>
          </w:p>
        </w:tc>
      </w:tr>
      <w:tr w:rsidR="0E88315B" w:rsidTr="799D8DA6" w14:paraId="3070EFB1">
        <w:tc>
          <w:tcPr>
            <w:tcW w:w="2280" w:type="dxa"/>
            <w:tcMar/>
          </w:tcPr>
          <w:p w:rsidR="0E88315B" w:rsidP="0E88315B" w:rsidRDefault="0E88315B" w14:paraId="35BCEE35" w14:textId="0613453E">
            <w:pPr>
              <w:pStyle w:val="Normal"/>
              <w:spacing w:line="259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Book ID</w:t>
            </w:r>
          </w:p>
        </w:tc>
        <w:tc>
          <w:tcPr>
            <w:tcW w:w="1800" w:type="dxa"/>
            <w:tcMar/>
          </w:tcPr>
          <w:p w:rsidR="0E88315B" w:rsidP="0E88315B" w:rsidRDefault="0E88315B" w14:paraId="270020A9" w14:textId="0A967163">
            <w:pPr>
              <w:pStyle w:val="Normal"/>
              <w:spacing w:line="259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799D8DA6" w:rsidR="799D8DA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Varchar(9)</w:t>
            </w:r>
          </w:p>
        </w:tc>
        <w:tc>
          <w:tcPr>
            <w:tcW w:w="2040" w:type="dxa"/>
            <w:tcMar/>
          </w:tcPr>
          <w:p w:rsidR="0E88315B" w:rsidP="0E88315B" w:rsidRDefault="0E88315B" w14:paraId="0D74114F" w14:textId="2A385C2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Foreign Key</w:t>
            </w:r>
          </w:p>
        </w:tc>
        <w:tc>
          <w:tcPr>
            <w:tcW w:w="2906" w:type="dxa"/>
            <w:tcMar/>
          </w:tcPr>
          <w:p w:rsidR="0E88315B" w:rsidP="0E88315B" w:rsidRDefault="0E88315B" w14:paraId="7173D977" w14:textId="6F0D4AB8">
            <w:pPr>
              <w:pStyle w:val="Normal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0A9A7EBD" w:rsidR="0A9A7EB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Reference Loan Table</w:t>
            </w:r>
          </w:p>
        </w:tc>
      </w:tr>
      <w:tr w:rsidR="0A9A7EBD" w:rsidTr="799D8DA6" w14:paraId="7E797A02">
        <w:tc>
          <w:tcPr>
            <w:tcW w:w="2280" w:type="dxa"/>
            <w:tcMar/>
          </w:tcPr>
          <w:p w:rsidR="0A9A7EBD" w:rsidP="0A9A7EBD" w:rsidRDefault="0A9A7EBD" w14:paraId="7E8FE0C4" w14:textId="1635AFD7">
            <w:pPr>
              <w:pStyle w:val="Normal"/>
              <w:spacing w:line="259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0A9A7EBD" w:rsidR="0A9A7EB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Account No.</w:t>
            </w:r>
          </w:p>
        </w:tc>
        <w:tc>
          <w:tcPr>
            <w:tcW w:w="1800" w:type="dxa"/>
            <w:tcMar/>
          </w:tcPr>
          <w:p w:rsidR="0A9A7EBD" w:rsidP="0A9A7EBD" w:rsidRDefault="0A9A7EBD" w14:paraId="251C4117" w14:textId="212894B7">
            <w:pPr>
              <w:pStyle w:val="Normal"/>
              <w:spacing w:line="259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799D8DA6" w:rsidR="799D8DA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Varchar(6)</w:t>
            </w:r>
          </w:p>
        </w:tc>
        <w:tc>
          <w:tcPr>
            <w:tcW w:w="2040" w:type="dxa"/>
            <w:tcMar/>
          </w:tcPr>
          <w:p w:rsidR="0A9A7EBD" w:rsidP="0A9A7EBD" w:rsidRDefault="0A9A7EBD" w14:paraId="5A570850" w14:textId="695C9EC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0A9A7EBD" w:rsidR="0A9A7EB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Foreign Key</w:t>
            </w:r>
          </w:p>
        </w:tc>
        <w:tc>
          <w:tcPr>
            <w:tcW w:w="2906" w:type="dxa"/>
            <w:tcMar/>
          </w:tcPr>
          <w:p w:rsidR="0A9A7EBD" w:rsidP="0A9A7EBD" w:rsidRDefault="0A9A7EBD" w14:paraId="6312E372" w14:textId="302FC811">
            <w:pPr>
              <w:pStyle w:val="Normal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0A9A7EBD" w:rsidR="0A9A7EB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Reference Account Table</w:t>
            </w:r>
          </w:p>
        </w:tc>
      </w:tr>
      <w:tr w:rsidR="0A9A7EBD" w:rsidTr="799D8DA6" w14:paraId="22A8586F">
        <w:tc>
          <w:tcPr>
            <w:tcW w:w="2280" w:type="dxa"/>
            <w:tcMar/>
          </w:tcPr>
          <w:p w:rsidR="0A9A7EBD" w:rsidP="0A9A7EBD" w:rsidRDefault="0A9A7EBD" w14:paraId="64B566D4" w14:textId="5F8143C8">
            <w:pPr>
              <w:pStyle w:val="Normal"/>
              <w:spacing w:line="259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0A9A7EBD" w:rsidR="0A9A7EB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Report No.</w:t>
            </w:r>
          </w:p>
        </w:tc>
        <w:tc>
          <w:tcPr>
            <w:tcW w:w="1800" w:type="dxa"/>
            <w:tcMar/>
          </w:tcPr>
          <w:p w:rsidR="0A9A7EBD" w:rsidP="0A9A7EBD" w:rsidRDefault="0A9A7EBD" w14:paraId="59D3ED3D" w14:textId="42B5FFBF">
            <w:pPr>
              <w:pStyle w:val="Normal"/>
              <w:spacing w:line="259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799D8DA6" w:rsidR="799D8DA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Varchar(6)</w:t>
            </w:r>
          </w:p>
        </w:tc>
        <w:tc>
          <w:tcPr>
            <w:tcW w:w="2040" w:type="dxa"/>
            <w:tcMar/>
          </w:tcPr>
          <w:p w:rsidR="0A9A7EBD" w:rsidP="0A9A7EBD" w:rsidRDefault="0A9A7EBD" w14:paraId="11A5F94C" w14:textId="2FFD368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0A9A7EBD" w:rsidR="0A9A7EB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Foreign Key</w:t>
            </w:r>
          </w:p>
        </w:tc>
        <w:tc>
          <w:tcPr>
            <w:tcW w:w="2906" w:type="dxa"/>
            <w:tcMar/>
          </w:tcPr>
          <w:p w:rsidR="0A9A7EBD" w:rsidP="0A9A7EBD" w:rsidRDefault="0A9A7EBD" w14:paraId="4AF14DF7" w14:textId="490BAD67">
            <w:pPr>
              <w:pStyle w:val="Normal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0A9A7EBD" w:rsidR="0A9A7EB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Reference Report Table</w:t>
            </w:r>
          </w:p>
        </w:tc>
      </w:tr>
    </w:tbl>
    <w:p w:rsidR="0E88315B" w:rsidP="0E88315B" w:rsidRDefault="0E88315B" w14:paraId="7FCB0D33" w14:textId="57CFFC7B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</w:pPr>
    </w:p>
    <w:p w:rsidR="0E88315B" w:rsidP="0E88315B" w:rsidRDefault="0E88315B" w14:paraId="0F837F0A" w14:textId="088FF85B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single"/>
        </w:rPr>
      </w:pPr>
      <w:r w:rsidRPr="0E88315B" w:rsidR="0E88315B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none"/>
        </w:rPr>
        <w:t>Loan Table</w:t>
      </w: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2220"/>
        <w:gridCol w:w="1860"/>
        <w:gridCol w:w="2025"/>
        <w:gridCol w:w="2921"/>
      </w:tblGrid>
      <w:tr w:rsidR="0E88315B" w:rsidTr="799D8DA6" w14:paraId="17995B64">
        <w:tc>
          <w:tcPr>
            <w:tcW w:w="2220" w:type="dxa"/>
            <w:tcMar/>
          </w:tcPr>
          <w:p w:rsidR="0E88315B" w:rsidP="0E88315B" w:rsidRDefault="0E88315B" w14:paraId="024613C3" w14:textId="5C239AB4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  <w:t>Field</w:t>
            </w:r>
          </w:p>
        </w:tc>
        <w:tc>
          <w:tcPr>
            <w:tcW w:w="1860" w:type="dxa"/>
            <w:tcMar/>
          </w:tcPr>
          <w:p w:rsidR="0E88315B" w:rsidP="0E88315B" w:rsidRDefault="0E88315B" w14:paraId="21619264" w14:textId="09AF5D72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  <w:t>Data Type</w:t>
            </w:r>
          </w:p>
        </w:tc>
        <w:tc>
          <w:tcPr>
            <w:tcW w:w="2025" w:type="dxa"/>
            <w:tcMar/>
          </w:tcPr>
          <w:p w:rsidR="0E88315B" w:rsidP="0E88315B" w:rsidRDefault="0E88315B" w14:paraId="06AB9EE6" w14:textId="3A1160C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  <w:t>Remark</w:t>
            </w:r>
          </w:p>
        </w:tc>
        <w:tc>
          <w:tcPr>
            <w:tcW w:w="2921" w:type="dxa"/>
            <w:tcMar/>
          </w:tcPr>
          <w:p w:rsidR="0E88315B" w:rsidP="0E88315B" w:rsidRDefault="0E88315B" w14:paraId="48463CD1" w14:textId="7C7EADBC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  <w:t>Format or Reference</w:t>
            </w:r>
          </w:p>
        </w:tc>
      </w:tr>
      <w:tr w:rsidR="0E88315B" w:rsidTr="799D8DA6" w14:paraId="7186A991">
        <w:tc>
          <w:tcPr>
            <w:tcW w:w="2220" w:type="dxa"/>
            <w:tcMar/>
          </w:tcPr>
          <w:p w:rsidR="0E88315B" w:rsidP="0E88315B" w:rsidRDefault="0E88315B" w14:paraId="7ABE2508" w14:textId="304BCED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Reserve No.</w:t>
            </w:r>
          </w:p>
        </w:tc>
        <w:tc>
          <w:tcPr>
            <w:tcW w:w="1860" w:type="dxa"/>
            <w:tcMar/>
          </w:tcPr>
          <w:p w:rsidR="0E88315B" w:rsidP="0E88315B" w:rsidRDefault="0E88315B" w14:paraId="31570897" w14:textId="22C5F43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799D8DA6" w:rsidR="799D8DA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Varchar(5)</w:t>
            </w:r>
          </w:p>
        </w:tc>
        <w:tc>
          <w:tcPr>
            <w:tcW w:w="2025" w:type="dxa"/>
            <w:tcMar/>
          </w:tcPr>
          <w:p w:rsidR="0E88315B" w:rsidP="0E88315B" w:rsidRDefault="0E88315B" w14:paraId="5F9A9E59" w14:textId="7B2E6C8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Primary Key &amp; Foreign Key</w:t>
            </w:r>
          </w:p>
        </w:tc>
        <w:tc>
          <w:tcPr>
            <w:tcW w:w="2921" w:type="dxa"/>
            <w:tcMar/>
          </w:tcPr>
          <w:p w:rsidR="0E88315B" w:rsidP="0E88315B" w:rsidRDefault="0E88315B" w14:paraId="11CD2339" w14:textId="18C9177B">
            <w:pPr>
              <w:pStyle w:val="Normal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Reference Book Reservation Table</w:t>
            </w:r>
          </w:p>
        </w:tc>
      </w:tr>
      <w:tr w:rsidR="0E88315B" w:rsidTr="799D8DA6" w14:paraId="048A620F">
        <w:tc>
          <w:tcPr>
            <w:tcW w:w="2220" w:type="dxa"/>
            <w:tcMar/>
          </w:tcPr>
          <w:p w:rsidR="0E88315B" w:rsidP="0E88315B" w:rsidRDefault="0E88315B" w14:paraId="0E576F34" w14:textId="7E6EEF1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Book ID</w:t>
            </w:r>
          </w:p>
        </w:tc>
        <w:tc>
          <w:tcPr>
            <w:tcW w:w="1860" w:type="dxa"/>
            <w:tcMar/>
          </w:tcPr>
          <w:p w:rsidR="0E88315B" w:rsidP="0E88315B" w:rsidRDefault="0E88315B" w14:paraId="43AA41DF" w14:textId="74A54C5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99D8DA6" w:rsidR="799D8DA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Varchar(9)</w:t>
            </w:r>
          </w:p>
        </w:tc>
        <w:tc>
          <w:tcPr>
            <w:tcW w:w="2025" w:type="dxa"/>
            <w:tcMar/>
          </w:tcPr>
          <w:p w:rsidR="0E88315B" w:rsidP="0E88315B" w:rsidRDefault="0E88315B" w14:paraId="39D3E6E2" w14:textId="4D6C562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Primary Key &amp; Foreign Key</w:t>
            </w:r>
          </w:p>
        </w:tc>
        <w:tc>
          <w:tcPr>
            <w:tcW w:w="2921" w:type="dxa"/>
            <w:tcMar/>
          </w:tcPr>
          <w:p w:rsidR="0E88315B" w:rsidP="0E88315B" w:rsidRDefault="0E88315B" w14:paraId="3CF87B74" w14:textId="28D8C537">
            <w:pPr>
              <w:pStyle w:val="Normal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Reference Book Table</w:t>
            </w:r>
          </w:p>
        </w:tc>
      </w:tr>
      <w:tr w:rsidR="0E88315B" w:rsidTr="799D8DA6" w14:paraId="56AFC3FA">
        <w:tc>
          <w:tcPr>
            <w:tcW w:w="2220" w:type="dxa"/>
            <w:tcMar/>
          </w:tcPr>
          <w:p w:rsidR="0E88315B" w:rsidP="0E88315B" w:rsidRDefault="0E88315B" w14:paraId="3D61722A" w14:textId="15E0188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Collection Date</w:t>
            </w:r>
          </w:p>
        </w:tc>
        <w:tc>
          <w:tcPr>
            <w:tcW w:w="1860" w:type="dxa"/>
            <w:tcMar/>
          </w:tcPr>
          <w:p w:rsidR="0E88315B" w:rsidP="0E88315B" w:rsidRDefault="0E88315B" w14:paraId="38740481" w14:textId="707D4C78">
            <w:pPr>
              <w:pStyle w:val="Normal"/>
              <w:spacing w:line="259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Date</w:t>
            </w:r>
          </w:p>
        </w:tc>
        <w:tc>
          <w:tcPr>
            <w:tcW w:w="2025" w:type="dxa"/>
            <w:tcMar/>
          </w:tcPr>
          <w:p w:rsidR="0E88315B" w:rsidP="0E88315B" w:rsidRDefault="0E88315B" w14:paraId="1BA7B8CA" w14:textId="53EEAAD6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-</w:t>
            </w:r>
          </w:p>
        </w:tc>
        <w:tc>
          <w:tcPr>
            <w:tcW w:w="2921" w:type="dxa"/>
            <w:tcMar/>
          </w:tcPr>
          <w:p w:rsidR="0E88315B" w:rsidP="0E88315B" w:rsidRDefault="0E88315B" w14:paraId="15CAF8FC" w14:textId="3E41C2BD">
            <w:pPr>
              <w:pStyle w:val="Normal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DD/MM/YYYY</w:t>
            </w:r>
          </w:p>
        </w:tc>
      </w:tr>
      <w:tr w:rsidR="0E88315B" w:rsidTr="799D8DA6" w14:paraId="4B6C4F6E">
        <w:tc>
          <w:tcPr>
            <w:tcW w:w="2220" w:type="dxa"/>
            <w:tcMar/>
          </w:tcPr>
          <w:p w:rsidR="0E88315B" w:rsidP="0E88315B" w:rsidRDefault="0E88315B" w14:paraId="7293DB7B" w14:textId="45AB63DF">
            <w:pPr>
              <w:pStyle w:val="Normal"/>
              <w:spacing w:line="259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Return Date</w:t>
            </w:r>
          </w:p>
        </w:tc>
        <w:tc>
          <w:tcPr>
            <w:tcW w:w="1860" w:type="dxa"/>
            <w:tcMar/>
          </w:tcPr>
          <w:p w:rsidR="0E88315B" w:rsidP="0E88315B" w:rsidRDefault="0E88315B" w14:paraId="27AACA4E" w14:textId="6D65AFE8">
            <w:pPr>
              <w:pStyle w:val="Normal"/>
              <w:spacing w:line="259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Date</w:t>
            </w:r>
          </w:p>
        </w:tc>
        <w:tc>
          <w:tcPr>
            <w:tcW w:w="2025" w:type="dxa"/>
            <w:tcMar/>
          </w:tcPr>
          <w:p w:rsidR="0E88315B" w:rsidP="0E88315B" w:rsidRDefault="0E88315B" w14:paraId="54C0D03C" w14:textId="58E7DDF4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-</w:t>
            </w:r>
          </w:p>
        </w:tc>
        <w:tc>
          <w:tcPr>
            <w:tcW w:w="2921" w:type="dxa"/>
            <w:tcMar/>
          </w:tcPr>
          <w:p w:rsidR="0E88315B" w:rsidP="0E88315B" w:rsidRDefault="0E88315B" w14:paraId="3F3CE64A" w14:textId="1B772B22">
            <w:pPr>
              <w:pStyle w:val="Normal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DD/MM/YYYY</w:t>
            </w:r>
          </w:p>
        </w:tc>
      </w:tr>
    </w:tbl>
    <w:p w:rsidR="0E88315B" w:rsidP="0E88315B" w:rsidRDefault="0E88315B" w14:paraId="6A83711D" w14:textId="57AC7051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</w:pPr>
    </w:p>
    <w:p w:rsidR="0E88315B" w:rsidP="0E88315B" w:rsidRDefault="0E88315B" w14:paraId="2D4C5319" w14:textId="7A46CA87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single"/>
        </w:rPr>
      </w:pPr>
      <w:r w:rsidRPr="0E88315B" w:rsidR="0E88315B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none"/>
        </w:rPr>
        <w:t>Book Table</w:t>
      </w: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2220"/>
        <w:gridCol w:w="1860"/>
        <w:gridCol w:w="2025"/>
        <w:gridCol w:w="2921"/>
      </w:tblGrid>
      <w:tr w:rsidR="0E88315B" w:rsidTr="0462B5B2" w14:paraId="518019ED">
        <w:tc>
          <w:tcPr>
            <w:tcW w:w="2220" w:type="dxa"/>
            <w:tcMar/>
          </w:tcPr>
          <w:p w:rsidR="0E88315B" w:rsidP="0E88315B" w:rsidRDefault="0E88315B" w14:paraId="2C8FAD1C" w14:textId="5C239AB4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  <w:t>Field</w:t>
            </w:r>
          </w:p>
        </w:tc>
        <w:tc>
          <w:tcPr>
            <w:tcW w:w="1860" w:type="dxa"/>
            <w:tcMar/>
          </w:tcPr>
          <w:p w:rsidR="0E88315B" w:rsidP="0E88315B" w:rsidRDefault="0E88315B" w14:paraId="41827378" w14:textId="09AF5D72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  <w:t>Data Type</w:t>
            </w:r>
          </w:p>
        </w:tc>
        <w:tc>
          <w:tcPr>
            <w:tcW w:w="2025" w:type="dxa"/>
            <w:tcMar/>
          </w:tcPr>
          <w:p w:rsidR="0E88315B" w:rsidP="0E88315B" w:rsidRDefault="0E88315B" w14:paraId="32A19EDA" w14:textId="3A1160C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  <w:t>Remark</w:t>
            </w:r>
          </w:p>
        </w:tc>
        <w:tc>
          <w:tcPr>
            <w:tcW w:w="2921" w:type="dxa"/>
            <w:tcMar/>
          </w:tcPr>
          <w:p w:rsidR="0E88315B" w:rsidP="0E88315B" w:rsidRDefault="0E88315B" w14:paraId="32815A7B" w14:textId="7C7EADBC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  <w:t>Format or Reference</w:t>
            </w:r>
          </w:p>
        </w:tc>
      </w:tr>
      <w:tr w:rsidR="0E88315B" w:rsidTr="0462B5B2" w14:paraId="5E87454F">
        <w:tc>
          <w:tcPr>
            <w:tcW w:w="2220" w:type="dxa"/>
            <w:tcMar/>
          </w:tcPr>
          <w:p w:rsidR="0E88315B" w:rsidP="0E88315B" w:rsidRDefault="0E88315B" w14:paraId="0715B856" w14:textId="7E6EEF1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Book ID</w:t>
            </w:r>
          </w:p>
        </w:tc>
        <w:tc>
          <w:tcPr>
            <w:tcW w:w="1860" w:type="dxa"/>
            <w:tcMar/>
          </w:tcPr>
          <w:p w:rsidR="0E88315B" w:rsidP="0E88315B" w:rsidRDefault="0E88315B" w14:paraId="5AE3DAC4" w14:textId="245F61C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0462B5B2" w:rsidR="0462B5B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Varchar(9)</w:t>
            </w:r>
          </w:p>
        </w:tc>
        <w:tc>
          <w:tcPr>
            <w:tcW w:w="2025" w:type="dxa"/>
            <w:tcMar/>
          </w:tcPr>
          <w:p w:rsidR="0E88315B" w:rsidP="0E88315B" w:rsidRDefault="0E88315B" w14:paraId="04750C30" w14:textId="4139130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Primary Key</w:t>
            </w:r>
          </w:p>
        </w:tc>
        <w:tc>
          <w:tcPr>
            <w:tcW w:w="2921" w:type="dxa"/>
            <w:tcMar/>
          </w:tcPr>
          <w:p w:rsidR="0E88315B" w:rsidP="0E88315B" w:rsidRDefault="0E88315B" w14:paraId="105E048A" w14:textId="57928CFA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-</w:t>
            </w:r>
          </w:p>
        </w:tc>
      </w:tr>
      <w:tr w:rsidR="0E88315B" w:rsidTr="0462B5B2" w14:paraId="48593584">
        <w:tc>
          <w:tcPr>
            <w:tcW w:w="2220" w:type="dxa"/>
            <w:tcMar/>
          </w:tcPr>
          <w:p w:rsidR="0E88315B" w:rsidP="0E88315B" w:rsidRDefault="0E88315B" w14:paraId="63C0DFE1" w14:textId="34E2DD94">
            <w:pPr>
              <w:pStyle w:val="Normal"/>
              <w:spacing w:line="259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Book Title</w:t>
            </w:r>
          </w:p>
        </w:tc>
        <w:tc>
          <w:tcPr>
            <w:tcW w:w="1860" w:type="dxa"/>
            <w:tcMar/>
          </w:tcPr>
          <w:p w:rsidR="0E88315B" w:rsidP="0E88315B" w:rsidRDefault="0E88315B" w14:paraId="6E1359D5" w14:textId="6C1E246F">
            <w:pPr>
              <w:pStyle w:val="Normal"/>
              <w:spacing w:line="259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Varchar (50)</w:t>
            </w:r>
          </w:p>
        </w:tc>
        <w:tc>
          <w:tcPr>
            <w:tcW w:w="2025" w:type="dxa"/>
            <w:tcMar/>
          </w:tcPr>
          <w:p w:rsidR="0E88315B" w:rsidP="0E88315B" w:rsidRDefault="0E88315B" w14:paraId="6A532B34" w14:textId="1A01DD0E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-</w:t>
            </w:r>
          </w:p>
        </w:tc>
        <w:tc>
          <w:tcPr>
            <w:tcW w:w="2921" w:type="dxa"/>
            <w:tcMar/>
          </w:tcPr>
          <w:p w:rsidR="0E88315B" w:rsidP="0E88315B" w:rsidRDefault="0E88315B" w14:paraId="0F724F5A" w14:textId="1FCA3C13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-</w:t>
            </w:r>
          </w:p>
        </w:tc>
      </w:tr>
      <w:tr w:rsidR="0E88315B" w:rsidTr="0462B5B2" w14:paraId="1CC06F4A">
        <w:tc>
          <w:tcPr>
            <w:tcW w:w="2220" w:type="dxa"/>
            <w:tcMar/>
          </w:tcPr>
          <w:p w:rsidR="0E88315B" w:rsidP="0E88315B" w:rsidRDefault="0E88315B" w14:paraId="23FCC0CE" w14:textId="71F271A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Language</w:t>
            </w:r>
          </w:p>
        </w:tc>
        <w:tc>
          <w:tcPr>
            <w:tcW w:w="1860" w:type="dxa"/>
            <w:tcMar/>
          </w:tcPr>
          <w:p w:rsidR="0E88315B" w:rsidP="0E88315B" w:rsidRDefault="0E88315B" w14:paraId="3A773388" w14:textId="4BFDA6CA">
            <w:pPr>
              <w:pStyle w:val="Normal"/>
              <w:spacing w:line="259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Varchar (20)</w:t>
            </w:r>
          </w:p>
        </w:tc>
        <w:tc>
          <w:tcPr>
            <w:tcW w:w="2025" w:type="dxa"/>
            <w:tcMar/>
          </w:tcPr>
          <w:p w:rsidR="0E88315B" w:rsidP="0E88315B" w:rsidRDefault="0E88315B" w14:paraId="5DE93AF5" w14:textId="158135A5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-</w:t>
            </w:r>
          </w:p>
        </w:tc>
        <w:tc>
          <w:tcPr>
            <w:tcW w:w="2921" w:type="dxa"/>
            <w:tcMar/>
          </w:tcPr>
          <w:p w:rsidR="0E88315B" w:rsidP="0E88315B" w:rsidRDefault="0E88315B" w14:paraId="09DC2880" w14:textId="40E2B16D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-</w:t>
            </w:r>
          </w:p>
        </w:tc>
      </w:tr>
      <w:tr w:rsidR="0E88315B" w:rsidTr="0462B5B2" w14:paraId="4FFBFD9D">
        <w:tc>
          <w:tcPr>
            <w:tcW w:w="2220" w:type="dxa"/>
            <w:tcMar/>
          </w:tcPr>
          <w:p w:rsidR="0E88315B" w:rsidP="0E88315B" w:rsidRDefault="0E88315B" w14:paraId="7940B555" w14:textId="56C06871">
            <w:pPr>
              <w:pStyle w:val="Normal"/>
              <w:spacing w:line="259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Author</w:t>
            </w:r>
          </w:p>
        </w:tc>
        <w:tc>
          <w:tcPr>
            <w:tcW w:w="1860" w:type="dxa"/>
            <w:tcMar/>
          </w:tcPr>
          <w:p w:rsidR="0E88315B" w:rsidP="0E88315B" w:rsidRDefault="0E88315B" w14:paraId="37E92902" w14:textId="13180A47">
            <w:pPr>
              <w:pStyle w:val="Normal"/>
              <w:spacing w:line="259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Varchar (50)</w:t>
            </w:r>
          </w:p>
        </w:tc>
        <w:tc>
          <w:tcPr>
            <w:tcW w:w="2025" w:type="dxa"/>
            <w:tcMar/>
          </w:tcPr>
          <w:p w:rsidR="0E88315B" w:rsidP="0E88315B" w:rsidRDefault="0E88315B" w14:paraId="1115582E" w14:textId="691EEE22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-</w:t>
            </w:r>
          </w:p>
        </w:tc>
        <w:tc>
          <w:tcPr>
            <w:tcW w:w="2921" w:type="dxa"/>
            <w:tcMar/>
          </w:tcPr>
          <w:p w:rsidR="0E88315B" w:rsidP="0E88315B" w:rsidRDefault="0E88315B" w14:paraId="5D792181" w14:textId="7D561AEA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-</w:t>
            </w:r>
          </w:p>
        </w:tc>
      </w:tr>
      <w:tr w:rsidR="0E88315B" w:rsidTr="0462B5B2" w14:paraId="22C7F717">
        <w:tc>
          <w:tcPr>
            <w:tcW w:w="2220" w:type="dxa"/>
            <w:tcMar/>
          </w:tcPr>
          <w:p w:rsidR="0E88315B" w:rsidP="0E88315B" w:rsidRDefault="0E88315B" w14:paraId="431AE848" w14:textId="706EE5A8">
            <w:pPr>
              <w:pStyle w:val="Normal"/>
              <w:spacing w:line="259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Publisher</w:t>
            </w:r>
          </w:p>
        </w:tc>
        <w:tc>
          <w:tcPr>
            <w:tcW w:w="1860" w:type="dxa"/>
            <w:tcMar/>
          </w:tcPr>
          <w:p w:rsidR="0E88315B" w:rsidP="0E88315B" w:rsidRDefault="0E88315B" w14:paraId="7B550192" w14:textId="32C67070">
            <w:pPr>
              <w:pStyle w:val="Normal"/>
              <w:spacing w:line="259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Varchar (50)</w:t>
            </w:r>
          </w:p>
        </w:tc>
        <w:tc>
          <w:tcPr>
            <w:tcW w:w="2025" w:type="dxa"/>
            <w:tcMar/>
          </w:tcPr>
          <w:p w:rsidR="0E88315B" w:rsidP="0E88315B" w:rsidRDefault="0E88315B" w14:paraId="08E03C47" w14:textId="6F6FD50C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-</w:t>
            </w:r>
          </w:p>
        </w:tc>
        <w:tc>
          <w:tcPr>
            <w:tcW w:w="2921" w:type="dxa"/>
            <w:tcMar/>
          </w:tcPr>
          <w:p w:rsidR="0E88315B" w:rsidP="0E88315B" w:rsidRDefault="0E88315B" w14:paraId="37FF806D" w14:textId="5A5368CE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-</w:t>
            </w:r>
          </w:p>
        </w:tc>
      </w:tr>
      <w:tr w:rsidR="0E88315B" w:rsidTr="0462B5B2" w14:paraId="0285CC92">
        <w:tc>
          <w:tcPr>
            <w:tcW w:w="2220" w:type="dxa"/>
            <w:tcMar/>
          </w:tcPr>
          <w:p w:rsidR="0E88315B" w:rsidP="0E88315B" w:rsidRDefault="0E88315B" w14:paraId="458C119A" w14:textId="34A8F266">
            <w:pPr>
              <w:pStyle w:val="Normal"/>
              <w:spacing w:line="259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ISBN</w:t>
            </w:r>
          </w:p>
        </w:tc>
        <w:tc>
          <w:tcPr>
            <w:tcW w:w="1860" w:type="dxa"/>
            <w:tcMar/>
          </w:tcPr>
          <w:p w:rsidR="0E88315B" w:rsidP="0E88315B" w:rsidRDefault="0E88315B" w14:paraId="708DD632" w14:textId="3108F8A3">
            <w:pPr>
              <w:pStyle w:val="Normal"/>
              <w:spacing w:line="259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0A9A7EBD" w:rsidR="0A9A7EB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Varchar (13)</w:t>
            </w:r>
          </w:p>
        </w:tc>
        <w:tc>
          <w:tcPr>
            <w:tcW w:w="2025" w:type="dxa"/>
            <w:tcMar/>
          </w:tcPr>
          <w:p w:rsidR="0E88315B" w:rsidP="0E88315B" w:rsidRDefault="0E88315B" w14:paraId="7C207A7A" w14:textId="782B448B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-</w:t>
            </w:r>
          </w:p>
        </w:tc>
        <w:tc>
          <w:tcPr>
            <w:tcW w:w="2921" w:type="dxa"/>
            <w:tcMar/>
          </w:tcPr>
          <w:p w:rsidR="0E88315B" w:rsidP="0E88315B" w:rsidRDefault="0E88315B" w14:paraId="1C3AA45E" w14:textId="3FB05A4A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-</w:t>
            </w:r>
          </w:p>
        </w:tc>
      </w:tr>
      <w:tr w:rsidR="0E88315B" w:rsidTr="0462B5B2" w14:paraId="3742B5D3">
        <w:tc>
          <w:tcPr>
            <w:tcW w:w="2220" w:type="dxa"/>
            <w:tcMar/>
          </w:tcPr>
          <w:p w:rsidR="0E88315B" w:rsidP="0E88315B" w:rsidRDefault="0E88315B" w14:paraId="4E22CFAC" w14:textId="3978CB3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Publish Year</w:t>
            </w:r>
          </w:p>
        </w:tc>
        <w:tc>
          <w:tcPr>
            <w:tcW w:w="1860" w:type="dxa"/>
            <w:tcMar/>
          </w:tcPr>
          <w:p w:rsidR="0E88315B" w:rsidP="0E88315B" w:rsidRDefault="0E88315B" w14:paraId="08BFE369" w14:textId="5257220F">
            <w:pPr>
              <w:pStyle w:val="Normal"/>
              <w:spacing w:line="259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Number (4)</w:t>
            </w:r>
          </w:p>
        </w:tc>
        <w:tc>
          <w:tcPr>
            <w:tcW w:w="2025" w:type="dxa"/>
            <w:tcMar/>
          </w:tcPr>
          <w:p w:rsidR="0E88315B" w:rsidP="0E88315B" w:rsidRDefault="0E88315B" w14:paraId="5EB8F178" w14:textId="1ED741D8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-</w:t>
            </w:r>
          </w:p>
        </w:tc>
        <w:tc>
          <w:tcPr>
            <w:tcW w:w="2921" w:type="dxa"/>
            <w:tcMar/>
          </w:tcPr>
          <w:p w:rsidR="0E88315B" w:rsidP="0E88315B" w:rsidRDefault="0E88315B" w14:paraId="39ECAAE6" w14:textId="541C2DC7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-</w:t>
            </w:r>
          </w:p>
        </w:tc>
      </w:tr>
    </w:tbl>
    <w:p w:rsidR="0E88315B" w:rsidP="0E88315B" w:rsidRDefault="0E88315B" w14:paraId="3EE37A72" w14:textId="2F4EBC9A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</w:pPr>
    </w:p>
    <w:p w:rsidR="0E88315B" w:rsidP="0E88315B" w:rsidRDefault="0E88315B" w14:paraId="368AABB0" w14:textId="47C0A438">
      <w:pPr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single"/>
        </w:rPr>
      </w:pPr>
      <w:r>
        <w:br w:type="page"/>
      </w:r>
      <w:r w:rsidRPr="0E88315B" w:rsidR="0E88315B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none"/>
        </w:rPr>
        <w:t>Fines Table</w:t>
      </w: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2220"/>
        <w:gridCol w:w="1860"/>
        <w:gridCol w:w="2025"/>
        <w:gridCol w:w="2921"/>
      </w:tblGrid>
      <w:tr w:rsidR="0E88315B" w:rsidTr="6795C207" w14:paraId="17270C8B">
        <w:tc>
          <w:tcPr>
            <w:tcW w:w="2220" w:type="dxa"/>
            <w:tcMar/>
          </w:tcPr>
          <w:p w:rsidR="0E88315B" w:rsidP="0E88315B" w:rsidRDefault="0E88315B" w14:paraId="568F4969" w14:textId="5C239AB4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  <w:t>Field</w:t>
            </w:r>
          </w:p>
        </w:tc>
        <w:tc>
          <w:tcPr>
            <w:tcW w:w="1860" w:type="dxa"/>
            <w:tcMar/>
          </w:tcPr>
          <w:p w:rsidR="0E88315B" w:rsidP="0E88315B" w:rsidRDefault="0E88315B" w14:paraId="3DF62B70" w14:textId="09AF5D72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  <w:t>Data Type</w:t>
            </w:r>
          </w:p>
        </w:tc>
        <w:tc>
          <w:tcPr>
            <w:tcW w:w="2025" w:type="dxa"/>
            <w:tcMar/>
          </w:tcPr>
          <w:p w:rsidR="0E88315B" w:rsidP="0E88315B" w:rsidRDefault="0E88315B" w14:paraId="49F7137E" w14:textId="3A1160C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  <w:t>Remark</w:t>
            </w:r>
          </w:p>
        </w:tc>
        <w:tc>
          <w:tcPr>
            <w:tcW w:w="2921" w:type="dxa"/>
            <w:tcMar/>
          </w:tcPr>
          <w:p w:rsidR="0E88315B" w:rsidP="0E88315B" w:rsidRDefault="0E88315B" w14:paraId="1AEA8337" w14:textId="7C7EADBC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  <w:t>Format or Reference</w:t>
            </w:r>
          </w:p>
        </w:tc>
      </w:tr>
      <w:tr w:rsidR="0E88315B" w:rsidTr="6795C207" w14:paraId="3180D06C">
        <w:tc>
          <w:tcPr>
            <w:tcW w:w="2220" w:type="dxa"/>
            <w:tcMar/>
          </w:tcPr>
          <w:p w:rsidR="0E88315B" w:rsidP="0E88315B" w:rsidRDefault="0E88315B" w14:paraId="26B48C45" w14:textId="3C8EA4F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Fine No.</w:t>
            </w:r>
          </w:p>
        </w:tc>
        <w:tc>
          <w:tcPr>
            <w:tcW w:w="1860" w:type="dxa"/>
            <w:tcMar/>
          </w:tcPr>
          <w:p w:rsidR="0E88315B" w:rsidP="0E88315B" w:rsidRDefault="0E88315B" w14:paraId="3223C947" w14:textId="2614822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99D8DA6" w:rsidR="799D8DA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Varchar(5)</w:t>
            </w:r>
          </w:p>
        </w:tc>
        <w:tc>
          <w:tcPr>
            <w:tcW w:w="2025" w:type="dxa"/>
            <w:tcMar/>
          </w:tcPr>
          <w:p w:rsidR="0E88315B" w:rsidP="0E88315B" w:rsidRDefault="0E88315B" w14:paraId="503C1BD9" w14:textId="4139130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Primary Key</w:t>
            </w:r>
          </w:p>
        </w:tc>
        <w:tc>
          <w:tcPr>
            <w:tcW w:w="2921" w:type="dxa"/>
            <w:tcMar/>
          </w:tcPr>
          <w:p w:rsidR="0E88315B" w:rsidP="0E88315B" w:rsidRDefault="0E88315B" w14:paraId="26B12198" w14:textId="57928CFA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-</w:t>
            </w:r>
          </w:p>
        </w:tc>
      </w:tr>
      <w:tr w:rsidR="0E88315B" w:rsidTr="6795C207" w14:paraId="5DBACB98">
        <w:tc>
          <w:tcPr>
            <w:tcW w:w="2220" w:type="dxa"/>
            <w:tcMar/>
          </w:tcPr>
          <w:p w:rsidR="0E88315B" w:rsidP="0E88315B" w:rsidRDefault="0E88315B" w14:paraId="0E8BD886" w14:textId="32CC03E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Day Count</w:t>
            </w:r>
          </w:p>
        </w:tc>
        <w:tc>
          <w:tcPr>
            <w:tcW w:w="1860" w:type="dxa"/>
            <w:tcMar/>
          </w:tcPr>
          <w:p w:rsidR="0E88315B" w:rsidP="0E88315B" w:rsidRDefault="0E88315B" w14:paraId="731DCC10" w14:textId="68488B3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Number (6)</w:t>
            </w:r>
          </w:p>
        </w:tc>
        <w:tc>
          <w:tcPr>
            <w:tcW w:w="2025" w:type="dxa"/>
            <w:tcMar/>
          </w:tcPr>
          <w:p w:rsidR="0E88315B" w:rsidP="0E88315B" w:rsidRDefault="0E88315B" w14:paraId="58FC75F4" w14:textId="35CCB5C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-</w:t>
            </w:r>
          </w:p>
        </w:tc>
        <w:tc>
          <w:tcPr>
            <w:tcW w:w="2921" w:type="dxa"/>
            <w:tcMar/>
          </w:tcPr>
          <w:p w:rsidR="0E88315B" w:rsidP="0E88315B" w:rsidRDefault="0E88315B" w14:paraId="2EA6E28D" w14:textId="1FCA3C13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-</w:t>
            </w:r>
          </w:p>
        </w:tc>
      </w:tr>
      <w:tr w:rsidR="0E88315B" w:rsidTr="6795C207" w14:paraId="62132EDB">
        <w:tc>
          <w:tcPr>
            <w:tcW w:w="2220" w:type="dxa"/>
            <w:tcMar/>
          </w:tcPr>
          <w:p w:rsidR="0E88315B" w:rsidP="0E88315B" w:rsidRDefault="0E88315B" w14:paraId="13CC5973" w14:textId="1ED3B00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Fine Amount</w:t>
            </w:r>
          </w:p>
        </w:tc>
        <w:tc>
          <w:tcPr>
            <w:tcW w:w="1860" w:type="dxa"/>
            <w:tcMar/>
          </w:tcPr>
          <w:p w:rsidR="0E88315B" w:rsidP="0E88315B" w:rsidRDefault="0E88315B" w14:paraId="21D9312F" w14:textId="4CDB24A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99D8DA6" w:rsidR="799D8DA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Number (6,2)</w:t>
            </w:r>
          </w:p>
        </w:tc>
        <w:tc>
          <w:tcPr>
            <w:tcW w:w="2025" w:type="dxa"/>
            <w:tcMar/>
          </w:tcPr>
          <w:p w:rsidR="0E88315B" w:rsidP="0E88315B" w:rsidRDefault="0E88315B" w14:paraId="1476834C" w14:textId="76E1DF1C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-</w:t>
            </w:r>
          </w:p>
        </w:tc>
        <w:tc>
          <w:tcPr>
            <w:tcW w:w="2921" w:type="dxa"/>
            <w:tcMar/>
          </w:tcPr>
          <w:p w:rsidR="0E88315B" w:rsidP="0E88315B" w:rsidRDefault="0E88315B" w14:paraId="51ED5190" w14:textId="61E390FA">
            <w:pPr>
              <w:pStyle w:val="Normal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RM 999,999.99</w:t>
            </w:r>
          </w:p>
        </w:tc>
      </w:tr>
      <w:tr w:rsidR="799D8DA6" w:rsidTr="6795C207" w14:paraId="0C09B86C">
        <w:tc>
          <w:tcPr>
            <w:tcW w:w="2220" w:type="dxa"/>
            <w:tcMar/>
          </w:tcPr>
          <w:p w:rsidR="799D8DA6" w:rsidP="799D8DA6" w:rsidRDefault="799D8DA6" w14:paraId="3ECAD800" w14:textId="7F46AEF9">
            <w:pPr>
              <w:pStyle w:val="Normal"/>
              <w:spacing w:line="259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6795C207" w:rsidR="6795C20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Payment Status</w:t>
            </w:r>
          </w:p>
        </w:tc>
        <w:tc>
          <w:tcPr>
            <w:tcW w:w="1860" w:type="dxa"/>
            <w:tcMar/>
          </w:tcPr>
          <w:p w:rsidR="799D8DA6" w:rsidP="799D8DA6" w:rsidRDefault="799D8DA6" w14:paraId="6B8E3F93" w14:textId="481FDB14">
            <w:pPr>
              <w:pStyle w:val="Normal"/>
              <w:spacing w:line="259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6795C207" w:rsidR="6795C20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Char(1)</w:t>
            </w:r>
          </w:p>
        </w:tc>
        <w:tc>
          <w:tcPr>
            <w:tcW w:w="2025" w:type="dxa"/>
            <w:tcMar/>
          </w:tcPr>
          <w:p w:rsidR="799D8DA6" w:rsidP="799D8DA6" w:rsidRDefault="799D8DA6" w14:paraId="0D3AA5D2" w14:textId="643AB1E7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6795C207" w:rsidR="6795C20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-</w:t>
            </w:r>
          </w:p>
        </w:tc>
        <w:tc>
          <w:tcPr>
            <w:tcW w:w="2921" w:type="dxa"/>
            <w:tcMar/>
          </w:tcPr>
          <w:p w:rsidR="799D8DA6" w:rsidP="799D8DA6" w:rsidRDefault="799D8DA6" w14:paraId="42A5FAC4" w14:textId="7A7FAC5A">
            <w:pPr>
              <w:pStyle w:val="Normal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</w:p>
        </w:tc>
      </w:tr>
      <w:tr w:rsidR="0E88315B" w:rsidTr="6795C207" w14:paraId="722D0D20">
        <w:tc>
          <w:tcPr>
            <w:tcW w:w="2220" w:type="dxa"/>
            <w:tcMar/>
          </w:tcPr>
          <w:p w:rsidR="0E88315B" w:rsidP="0E88315B" w:rsidRDefault="0E88315B" w14:paraId="600637AF" w14:textId="4042A07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Account No.</w:t>
            </w:r>
          </w:p>
        </w:tc>
        <w:tc>
          <w:tcPr>
            <w:tcW w:w="1860" w:type="dxa"/>
            <w:tcMar/>
          </w:tcPr>
          <w:p w:rsidR="0E88315B" w:rsidP="0E88315B" w:rsidRDefault="0E88315B" w14:paraId="28FEB853" w14:textId="371F295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99D8DA6" w:rsidR="799D8DA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Varchar(6)</w:t>
            </w:r>
          </w:p>
        </w:tc>
        <w:tc>
          <w:tcPr>
            <w:tcW w:w="2025" w:type="dxa"/>
            <w:tcMar/>
          </w:tcPr>
          <w:p w:rsidR="0E88315B" w:rsidP="0E88315B" w:rsidRDefault="0E88315B" w14:paraId="3FCBA71B" w14:textId="0E80C67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Foreign Key</w:t>
            </w:r>
          </w:p>
        </w:tc>
        <w:tc>
          <w:tcPr>
            <w:tcW w:w="2921" w:type="dxa"/>
            <w:tcMar/>
          </w:tcPr>
          <w:p w:rsidR="0E88315B" w:rsidP="799D8DA6" w:rsidRDefault="0E88315B" w14:paraId="207A5526" w14:textId="32196C3F">
            <w:pPr>
              <w:pStyle w:val="Normal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799D8DA6" w:rsidR="799D8DA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Reference Account Table</w:t>
            </w:r>
          </w:p>
        </w:tc>
      </w:tr>
    </w:tbl>
    <w:p w:rsidR="0E88315B" w:rsidP="0E88315B" w:rsidRDefault="0E88315B" w14:paraId="6F4091A4" w14:textId="5BA9FFF9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</w:pPr>
    </w:p>
    <w:p w:rsidR="0E88315B" w:rsidP="0E88315B" w:rsidRDefault="0E88315B" w14:paraId="551B8B83" w14:textId="159DAF5B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single"/>
        </w:rPr>
      </w:pPr>
      <w:r w:rsidRPr="0E88315B" w:rsidR="0E88315B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none"/>
        </w:rPr>
        <w:t>Payment Table</w:t>
      </w: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2220"/>
        <w:gridCol w:w="1860"/>
        <w:gridCol w:w="2025"/>
        <w:gridCol w:w="2921"/>
      </w:tblGrid>
      <w:tr w:rsidR="0E88315B" w:rsidTr="799D8DA6" w14:paraId="5439883C">
        <w:tc>
          <w:tcPr>
            <w:tcW w:w="2220" w:type="dxa"/>
            <w:tcMar/>
          </w:tcPr>
          <w:p w:rsidR="0E88315B" w:rsidP="0E88315B" w:rsidRDefault="0E88315B" w14:paraId="755DA266" w14:textId="5C239AB4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  <w:t>Field</w:t>
            </w:r>
          </w:p>
        </w:tc>
        <w:tc>
          <w:tcPr>
            <w:tcW w:w="1860" w:type="dxa"/>
            <w:tcMar/>
          </w:tcPr>
          <w:p w:rsidR="0E88315B" w:rsidP="0E88315B" w:rsidRDefault="0E88315B" w14:paraId="4845549C" w14:textId="09AF5D72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  <w:t>Data Type</w:t>
            </w:r>
          </w:p>
        </w:tc>
        <w:tc>
          <w:tcPr>
            <w:tcW w:w="2025" w:type="dxa"/>
            <w:tcMar/>
          </w:tcPr>
          <w:p w:rsidR="0E88315B" w:rsidP="0E88315B" w:rsidRDefault="0E88315B" w14:paraId="64D299CD" w14:textId="3A1160C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  <w:t>Remark</w:t>
            </w:r>
          </w:p>
        </w:tc>
        <w:tc>
          <w:tcPr>
            <w:tcW w:w="2921" w:type="dxa"/>
            <w:tcMar/>
          </w:tcPr>
          <w:p w:rsidR="0E88315B" w:rsidP="0E88315B" w:rsidRDefault="0E88315B" w14:paraId="2967E2E6" w14:textId="7C7EADBC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  <w:t>Format or Reference</w:t>
            </w:r>
          </w:p>
        </w:tc>
      </w:tr>
      <w:tr w:rsidR="0E88315B" w:rsidTr="799D8DA6" w14:paraId="4EAFCA5E">
        <w:tc>
          <w:tcPr>
            <w:tcW w:w="2220" w:type="dxa"/>
            <w:tcMar/>
          </w:tcPr>
          <w:p w:rsidR="0E88315B" w:rsidP="0E88315B" w:rsidRDefault="0E88315B" w14:paraId="475D2821" w14:textId="559723F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Payment No.</w:t>
            </w:r>
          </w:p>
        </w:tc>
        <w:tc>
          <w:tcPr>
            <w:tcW w:w="1860" w:type="dxa"/>
            <w:tcMar/>
          </w:tcPr>
          <w:p w:rsidR="0E88315B" w:rsidP="0E88315B" w:rsidRDefault="0E88315B" w14:paraId="7C8A8978" w14:textId="62D5D27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99D8DA6" w:rsidR="799D8DA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Varchar(5)</w:t>
            </w:r>
          </w:p>
        </w:tc>
        <w:tc>
          <w:tcPr>
            <w:tcW w:w="2025" w:type="dxa"/>
            <w:tcMar/>
          </w:tcPr>
          <w:p w:rsidR="0E88315B" w:rsidP="0E88315B" w:rsidRDefault="0E88315B" w14:paraId="77BC29B0" w14:textId="4139130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Primary Key</w:t>
            </w:r>
          </w:p>
        </w:tc>
        <w:tc>
          <w:tcPr>
            <w:tcW w:w="2921" w:type="dxa"/>
            <w:tcMar/>
          </w:tcPr>
          <w:p w:rsidR="0E88315B" w:rsidP="0E88315B" w:rsidRDefault="0E88315B" w14:paraId="679CE24D" w14:textId="57928CFA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-</w:t>
            </w:r>
          </w:p>
        </w:tc>
      </w:tr>
      <w:tr w:rsidR="0E88315B" w:rsidTr="799D8DA6" w14:paraId="679551E6">
        <w:tc>
          <w:tcPr>
            <w:tcW w:w="2220" w:type="dxa"/>
            <w:tcMar/>
          </w:tcPr>
          <w:p w:rsidR="0E88315B" w:rsidP="0E88315B" w:rsidRDefault="0E88315B" w14:paraId="2B2180F2" w14:textId="1B81DDB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Payment Amount</w:t>
            </w:r>
          </w:p>
        </w:tc>
        <w:tc>
          <w:tcPr>
            <w:tcW w:w="1860" w:type="dxa"/>
            <w:tcMar/>
          </w:tcPr>
          <w:p w:rsidR="0E88315B" w:rsidP="0E88315B" w:rsidRDefault="0E88315B" w14:paraId="5F4AD4AA" w14:textId="22D7BDD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99D8DA6" w:rsidR="799D8DA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Number (6,2)</w:t>
            </w:r>
          </w:p>
        </w:tc>
        <w:tc>
          <w:tcPr>
            <w:tcW w:w="2025" w:type="dxa"/>
            <w:tcMar/>
          </w:tcPr>
          <w:p w:rsidR="0E88315B" w:rsidP="0E88315B" w:rsidRDefault="0E88315B" w14:paraId="41F416D4" w14:textId="284DE9EB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-</w:t>
            </w:r>
          </w:p>
        </w:tc>
        <w:tc>
          <w:tcPr>
            <w:tcW w:w="2921" w:type="dxa"/>
            <w:tcMar/>
          </w:tcPr>
          <w:p w:rsidR="0E88315B" w:rsidP="0E88315B" w:rsidRDefault="0E88315B" w14:paraId="51CA575F" w14:textId="4DC24E55">
            <w:pPr>
              <w:pStyle w:val="Normal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RM 999,999.99</w:t>
            </w:r>
          </w:p>
        </w:tc>
      </w:tr>
      <w:tr w:rsidR="0E88315B" w:rsidTr="799D8DA6" w14:paraId="7EDC7C8D">
        <w:tc>
          <w:tcPr>
            <w:tcW w:w="2220" w:type="dxa"/>
            <w:tcMar/>
          </w:tcPr>
          <w:p w:rsidR="0E88315B" w:rsidP="0E88315B" w:rsidRDefault="0E88315B" w14:paraId="6CF03671" w14:textId="5C4922D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Account No.</w:t>
            </w:r>
          </w:p>
        </w:tc>
        <w:tc>
          <w:tcPr>
            <w:tcW w:w="1860" w:type="dxa"/>
            <w:tcMar/>
          </w:tcPr>
          <w:p w:rsidR="0E88315B" w:rsidP="0E88315B" w:rsidRDefault="0E88315B" w14:paraId="17179152" w14:textId="175E6FE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99D8DA6" w:rsidR="799D8DA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Varchar(6)</w:t>
            </w:r>
          </w:p>
        </w:tc>
        <w:tc>
          <w:tcPr>
            <w:tcW w:w="2025" w:type="dxa"/>
            <w:tcMar/>
          </w:tcPr>
          <w:p w:rsidR="0E88315B" w:rsidP="0E88315B" w:rsidRDefault="0E88315B" w14:paraId="55131294" w14:textId="64D833A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Foreign Key</w:t>
            </w:r>
          </w:p>
        </w:tc>
        <w:tc>
          <w:tcPr>
            <w:tcW w:w="2921" w:type="dxa"/>
            <w:tcMar/>
          </w:tcPr>
          <w:p w:rsidR="0E88315B" w:rsidP="0E88315B" w:rsidRDefault="0E88315B" w14:paraId="333F4A48" w14:textId="40E2B16D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-</w:t>
            </w:r>
          </w:p>
        </w:tc>
      </w:tr>
    </w:tbl>
    <w:p w:rsidR="0E88315B" w:rsidP="0E88315B" w:rsidRDefault="0E88315B" w14:paraId="419C1823" w14:textId="1C394DBB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</w:pPr>
    </w:p>
    <w:p w:rsidR="0E88315B" w:rsidP="0E88315B" w:rsidRDefault="0E88315B" w14:paraId="76E8177E" w14:textId="0F8AAEE0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single"/>
        </w:rPr>
      </w:pPr>
      <w:r w:rsidRPr="0E88315B" w:rsidR="0E88315B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none"/>
        </w:rPr>
        <w:t>Report Table</w:t>
      </w: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2220"/>
        <w:gridCol w:w="1860"/>
        <w:gridCol w:w="2025"/>
        <w:gridCol w:w="2921"/>
      </w:tblGrid>
      <w:tr w:rsidR="0E88315B" w:rsidTr="0A9A7EBD" w14:paraId="7EC48797">
        <w:tc>
          <w:tcPr>
            <w:tcW w:w="2220" w:type="dxa"/>
            <w:tcMar/>
          </w:tcPr>
          <w:p w:rsidR="0E88315B" w:rsidP="0E88315B" w:rsidRDefault="0E88315B" w14:paraId="454218C9" w14:textId="5C239AB4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  <w:t>Field</w:t>
            </w:r>
          </w:p>
        </w:tc>
        <w:tc>
          <w:tcPr>
            <w:tcW w:w="1860" w:type="dxa"/>
            <w:tcMar/>
          </w:tcPr>
          <w:p w:rsidR="0E88315B" w:rsidP="0E88315B" w:rsidRDefault="0E88315B" w14:paraId="00E7F6C0" w14:textId="09AF5D72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  <w:t>Data Type</w:t>
            </w:r>
          </w:p>
        </w:tc>
        <w:tc>
          <w:tcPr>
            <w:tcW w:w="2025" w:type="dxa"/>
            <w:tcMar/>
          </w:tcPr>
          <w:p w:rsidR="0E88315B" w:rsidP="0E88315B" w:rsidRDefault="0E88315B" w14:paraId="4DBE9612" w14:textId="3A1160C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  <w:t>Remark</w:t>
            </w:r>
          </w:p>
        </w:tc>
        <w:tc>
          <w:tcPr>
            <w:tcW w:w="2921" w:type="dxa"/>
            <w:tcMar/>
          </w:tcPr>
          <w:p w:rsidR="0E88315B" w:rsidP="0E88315B" w:rsidRDefault="0E88315B" w14:paraId="28D7D2E9" w14:textId="7C7EADBC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  <w:t>Format or Reference</w:t>
            </w:r>
          </w:p>
        </w:tc>
      </w:tr>
      <w:tr w:rsidR="0E88315B" w:rsidTr="0A9A7EBD" w14:paraId="747B17FB">
        <w:tc>
          <w:tcPr>
            <w:tcW w:w="2220" w:type="dxa"/>
            <w:tcMar/>
          </w:tcPr>
          <w:p w:rsidR="0E88315B" w:rsidP="0E88315B" w:rsidRDefault="0E88315B" w14:paraId="621C8D27" w14:textId="35E089E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Report No.</w:t>
            </w:r>
          </w:p>
        </w:tc>
        <w:tc>
          <w:tcPr>
            <w:tcW w:w="1860" w:type="dxa"/>
            <w:tcMar/>
          </w:tcPr>
          <w:p w:rsidR="0E88315B" w:rsidP="0E88315B" w:rsidRDefault="0E88315B" w14:paraId="065B4C24" w14:textId="6EF6EF8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0A9A7EBD" w:rsidR="0A9A7EB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Varchar(6)</w:t>
            </w:r>
          </w:p>
        </w:tc>
        <w:tc>
          <w:tcPr>
            <w:tcW w:w="2025" w:type="dxa"/>
            <w:tcMar/>
          </w:tcPr>
          <w:p w:rsidR="0E88315B" w:rsidP="0E88315B" w:rsidRDefault="0E88315B" w14:paraId="522D1763" w14:textId="4139130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Primary Key</w:t>
            </w:r>
          </w:p>
        </w:tc>
        <w:tc>
          <w:tcPr>
            <w:tcW w:w="2921" w:type="dxa"/>
            <w:tcMar/>
          </w:tcPr>
          <w:p w:rsidR="0E88315B" w:rsidP="0E88315B" w:rsidRDefault="0E88315B" w14:paraId="3C8CE766" w14:textId="57928CFA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-</w:t>
            </w:r>
          </w:p>
        </w:tc>
      </w:tr>
      <w:tr w:rsidR="0E88315B" w:rsidTr="0A9A7EBD" w14:paraId="5DBFCAC8">
        <w:tc>
          <w:tcPr>
            <w:tcW w:w="2220" w:type="dxa"/>
            <w:tcMar/>
          </w:tcPr>
          <w:p w:rsidR="0E88315B" w:rsidP="0E88315B" w:rsidRDefault="0E88315B" w14:paraId="67040C20" w14:textId="7D9E719A">
            <w:pPr>
              <w:pStyle w:val="Normal"/>
              <w:spacing w:line="259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Date Created</w:t>
            </w:r>
          </w:p>
        </w:tc>
        <w:tc>
          <w:tcPr>
            <w:tcW w:w="1860" w:type="dxa"/>
            <w:tcMar/>
          </w:tcPr>
          <w:p w:rsidR="0E88315B" w:rsidP="0E88315B" w:rsidRDefault="0E88315B" w14:paraId="556D0010" w14:textId="76655880">
            <w:pPr>
              <w:pStyle w:val="Normal"/>
              <w:spacing w:line="259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Date</w:t>
            </w:r>
          </w:p>
        </w:tc>
        <w:tc>
          <w:tcPr>
            <w:tcW w:w="2025" w:type="dxa"/>
            <w:tcMar/>
          </w:tcPr>
          <w:p w:rsidR="0E88315B" w:rsidP="0E88315B" w:rsidRDefault="0E88315B" w14:paraId="4EA36182" w14:textId="042D06F7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-</w:t>
            </w:r>
          </w:p>
        </w:tc>
        <w:tc>
          <w:tcPr>
            <w:tcW w:w="2921" w:type="dxa"/>
            <w:tcMar/>
          </w:tcPr>
          <w:p w:rsidR="0E88315B" w:rsidP="0E88315B" w:rsidRDefault="0E88315B" w14:paraId="76610119" w14:textId="00E078F3">
            <w:pPr>
              <w:pStyle w:val="Normal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DD/MM/YYYY</w:t>
            </w:r>
          </w:p>
        </w:tc>
      </w:tr>
    </w:tbl>
    <w:p w:rsidR="0E88315B" w:rsidRDefault="0E88315B" w14:paraId="554E1369" w14:textId="40D85DE9">
      <w:r>
        <w:br w:type="page"/>
      </w:r>
    </w:p>
    <w:p w:rsidR="0E88315B" w:rsidP="0E88315B" w:rsidRDefault="0E88315B" w14:paraId="77EB7091" w14:textId="198B9824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</w:pPr>
      <w:r w:rsidRPr="799D8DA6" w:rsidR="799D8DA6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Data Records</w:t>
      </w:r>
    </w:p>
    <w:p w:rsidR="799D8DA6" w:rsidP="799D8DA6" w:rsidRDefault="799D8DA6" w14:paraId="7947FA81" w14:textId="3DB45366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E5787A5"/>
  <w:rsids>
    <w:rsidRoot w:val="0E88315B"/>
    <w:rsid w:val="0462B5B2"/>
    <w:rsid w:val="0A9A7EBD"/>
    <w:rsid w:val="0E88315B"/>
    <w:rsid w:val="6795C207"/>
    <w:rsid w:val="78F60995"/>
    <w:rsid w:val="799D8DA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a634cfcbc0b64caa" /><Relationship Type="http://schemas.openxmlformats.org/officeDocument/2006/relationships/image" Target="/media/image2.png" Id="R7ac26854f33a4628" /><Relationship Type="http://schemas.openxmlformats.org/officeDocument/2006/relationships/image" Target="/media/image3.png" Id="R85df7dc88e8b4790" /><Relationship Type="http://schemas.openxmlformats.org/officeDocument/2006/relationships/image" Target="/media/image5.png" Id="Raca4f0c03e504206" /><Relationship Type="http://schemas.openxmlformats.org/officeDocument/2006/relationships/image" Target="/media/image6.png" Id="R147090a8f5714070" /><Relationship Type="http://schemas.openxmlformats.org/officeDocument/2006/relationships/image" Target="/media/image7.png" Id="R6f105db1a68547e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靖凯 黄</lastModifiedBy>
  <revision>7</revision>
  <dcterms:modified xsi:type="dcterms:W3CDTF">2019-08-05T11:23:20.1929427Z</dcterms:modified>
</coreProperties>
</file>