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497E205" w:rsidP="4497E205" w:rsidRDefault="4497E205" w14:paraId="549C4913" w14:textId="6F4B038E">
      <w:pPr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622FB819" w:rsidR="622FB819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Questionnai</w:t>
      </w:r>
      <w:r w:rsidRPr="622FB819" w:rsidR="622FB819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re</w:t>
      </w:r>
      <w:r w:rsidRPr="622FB819" w:rsidR="622FB819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 xml:space="preserve"> - Customer Analysis</w:t>
      </w:r>
    </w:p>
    <w:p w:rsidR="622FB819" w:rsidP="622FB819" w:rsidRDefault="622FB819" w14:paraId="62400884" w14:textId="687EC022">
      <w:pPr>
        <w:pStyle w:val="Normal"/>
      </w:pPr>
      <w:r>
        <w:drawing>
          <wp:inline wp14:editId="3CF1DD4A" wp14:anchorId="1F91338F">
            <wp:extent cx="5657850" cy="2828925"/>
            <wp:effectExtent l="0" t="0" r="0" b="0"/>
            <wp:docPr id="537333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301d45399445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97E205" w:rsidP="4497E205" w:rsidRDefault="4497E205" w14:paraId="778FE1ED" w14:textId="2EFFE8B5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4497E205" w:rsidR="4497E205">
        <w:rPr>
          <w:rFonts w:ascii="Times New Roman" w:hAnsi="Times New Roman" w:eastAsia="Times New Roman" w:cs="Times New Roman"/>
          <w:sz w:val="24"/>
          <w:szCs w:val="24"/>
        </w:rPr>
        <w:t xml:space="preserve">Questionnaires are given out to a total of 100 library’s member of </w:t>
      </w:r>
      <w:r w:rsidRPr="4497E205" w:rsidR="4497E2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National Library of Malaysia to collect their responses towards the current barcode system. Based on the pie chart above, it shows that most of the library’s member </w:t>
      </w:r>
      <w:r w:rsidRPr="4497E205" w:rsidR="4497E205">
        <w:rPr>
          <w:rFonts w:ascii="Times New Roman" w:hAnsi="Times New Roman" w:eastAsia="Times New Roman" w:cs="Times New Roman"/>
          <w:sz w:val="24"/>
          <w:szCs w:val="24"/>
        </w:rPr>
        <w:t xml:space="preserve">(50%) agreed that the current system which the time consuming is too long. For example, </w:t>
      </w:r>
      <w:r w:rsidRPr="4497E205" w:rsidR="4497E205">
        <w:rPr>
          <w:rFonts w:ascii="Times New Roman" w:hAnsi="Times New Roman" w:eastAsia="Times New Roman" w:cs="Times New Roman"/>
          <w:sz w:val="24"/>
          <w:szCs w:val="24"/>
        </w:rPr>
        <w:t>m</w:t>
      </w:r>
      <w:r w:rsidRPr="4497E205" w:rsidR="4497E20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anually chop on the books by librarians while borrowing books is time-consuming.</w:t>
      </w:r>
    </w:p>
    <w:p w:rsidR="4497E205" w:rsidP="4497E205" w:rsidRDefault="4497E205" w14:paraId="7C144DA4" w14:textId="6D2768E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497E205" w:rsidR="4497E205">
        <w:rPr>
          <w:rFonts w:ascii="Times New Roman" w:hAnsi="Times New Roman" w:eastAsia="Times New Roman" w:cs="Times New Roman"/>
          <w:sz w:val="24"/>
          <w:szCs w:val="24"/>
        </w:rPr>
        <w:t xml:space="preserve">Beside that 40% of library’ s members are </w:t>
      </w:r>
      <w:r w:rsidRPr="4497E205" w:rsidR="4497E205">
        <w:rPr>
          <w:rFonts w:ascii="Times New Roman" w:hAnsi="Times New Roman" w:eastAsia="Times New Roman" w:cs="Times New Roman"/>
          <w:sz w:val="24"/>
          <w:szCs w:val="24"/>
        </w:rPr>
        <w:t>un</w:t>
      </w:r>
      <w:r w:rsidRPr="4497E205" w:rsidR="4497E205">
        <w:rPr>
          <w:rFonts w:ascii="Times New Roman" w:hAnsi="Times New Roman" w:eastAsia="Times New Roman" w:cs="Times New Roman"/>
          <w:sz w:val="24"/>
          <w:szCs w:val="24"/>
        </w:rPr>
        <w:t xml:space="preserve">satisfied with the current system which are </w:t>
      </w:r>
      <w:r w:rsidRPr="4497E205" w:rsidR="4497E205">
        <w:rPr>
          <w:rFonts w:ascii="Times New Roman" w:hAnsi="Times New Roman" w:eastAsia="Times New Roman" w:cs="Times New Roman"/>
          <w:sz w:val="24"/>
          <w:szCs w:val="24"/>
        </w:rPr>
        <w:t>not user friendly</w:t>
      </w:r>
      <w:r w:rsidRPr="4497E205" w:rsidR="4497E205">
        <w:rPr>
          <w:rFonts w:ascii="Times New Roman" w:hAnsi="Times New Roman" w:eastAsia="Times New Roman" w:cs="Times New Roman"/>
          <w:sz w:val="24"/>
          <w:szCs w:val="24"/>
        </w:rPr>
        <w:t>. For example,</w:t>
      </w:r>
      <w:r w:rsidRPr="4497E205" w:rsidR="4497E205">
        <w:rPr>
          <w:rFonts w:ascii="Times New Roman" w:hAnsi="Times New Roman" w:eastAsia="Times New Roman" w:cs="Times New Roman"/>
          <w:sz w:val="24"/>
          <w:szCs w:val="24"/>
        </w:rPr>
        <w:t xml:space="preserve"> the library’s member difficult to find out the specific book.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6028D8"/>
  <w15:docId w15:val="{c440ea4f-961a-4039-a334-305eb59239a4}"/>
  <w:rsids>
    <w:rsidRoot w:val="0051AB4C"/>
    <w:rsid w:val="0051AB4C"/>
    <w:rsid w:val="4497E205"/>
    <w:rsid w:val="622FB81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f6301d45399445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2019-06-24T09:32:19.4211334Z</dcterms:created>
  <dcterms:modified xsi:type="dcterms:W3CDTF">2019-08-13T03:44:55.6067310Z</dcterms:modified>
  <dc:creator>Jovan Tan</dc:creator>
  <lastModifiedBy>Jovan Tan</lastModifiedBy>
</coreProperties>
</file>