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6CF0" w14:textId="47F608B5" w:rsidR="00BE7D69" w:rsidRDefault="001B51A3">
      <w:pPr>
        <w:rPr>
          <w:sz w:val="32"/>
          <w:szCs w:val="32"/>
        </w:rPr>
      </w:pPr>
      <w:r w:rsidRPr="001B51A3">
        <w:rPr>
          <w:sz w:val="32"/>
          <w:szCs w:val="32"/>
        </w:rPr>
        <w:t>Business Rule</w:t>
      </w:r>
    </w:p>
    <w:p w14:paraId="44B8E916" w14:textId="0ECE2E1A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>Library user -&gt; 1 account</w:t>
      </w:r>
    </w:p>
    <w:p w14:paraId="79BCB9EF" w14:textId="100A0C22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>Account -&gt; many library user</w:t>
      </w:r>
    </w:p>
    <w:p w14:paraId="14ECC98B" w14:textId="77777777" w:rsidR="001B51A3" w:rsidRDefault="001B51A3">
      <w:pPr>
        <w:rPr>
          <w:sz w:val="24"/>
          <w:szCs w:val="24"/>
        </w:rPr>
      </w:pPr>
    </w:p>
    <w:p w14:paraId="664B29EC" w14:textId="0ED1DBAB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>Library user -&gt; borrow many books</w:t>
      </w:r>
    </w:p>
    <w:p w14:paraId="1B5EDE4D" w14:textId="212BBE5B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>Book -&gt; 1 library user</w:t>
      </w:r>
    </w:p>
    <w:p w14:paraId="015DAC09" w14:textId="77777777" w:rsidR="001B51A3" w:rsidRDefault="001B51A3">
      <w:pPr>
        <w:rPr>
          <w:sz w:val="24"/>
          <w:szCs w:val="24"/>
        </w:rPr>
      </w:pPr>
    </w:p>
    <w:p w14:paraId="19414C8B" w14:textId="78C95AC3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Library user -&gt; Reserve many books </w:t>
      </w:r>
    </w:p>
    <w:p w14:paraId="0256D3F4" w14:textId="5EBE7543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 xml:space="preserve">1 </w:t>
      </w:r>
      <w:r>
        <w:rPr>
          <w:sz w:val="24"/>
          <w:szCs w:val="24"/>
        </w:rPr>
        <w:t>Reservation -&gt; Many Library user</w:t>
      </w:r>
    </w:p>
    <w:p w14:paraId="2801DCCF" w14:textId="6A80C5DE" w:rsidR="001B51A3" w:rsidRDefault="001B51A3">
      <w:pPr>
        <w:rPr>
          <w:sz w:val="24"/>
          <w:szCs w:val="24"/>
        </w:rPr>
      </w:pPr>
    </w:p>
    <w:p w14:paraId="6933B93A" w14:textId="2626E4DB" w:rsidR="001B51A3" w:rsidRDefault="001B51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7BF0">
        <w:rPr>
          <w:sz w:val="24"/>
          <w:szCs w:val="24"/>
        </w:rPr>
        <w:t>1 Library user -&gt; return many books</w:t>
      </w:r>
    </w:p>
    <w:p w14:paraId="15CA93E9" w14:textId="04F5CBA4" w:rsidR="006E7BF0" w:rsidRDefault="006E7BF0">
      <w:pPr>
        <w:rPr>
          <w:sz w:val="24"/>
          <w:szCs w:val="24"/>
        </w:rPr>
      </w:pPr>
      <w:r>
        <w:rPr>
          <w:sz w:val="24"/>
          <w:szCs w:val="24"/>
        </w:rPr>
        <w:t>-1 Return book -&gt; only 1 library user</w:t>
      </w:r>
    </w:p>
    <w:p w14:paraId="7B46ED75" w14:textId="6B10A8AC" w:rsidR="006E7BF0" w:rsidRDefault="006E7BF0">
      <w:pPr>
        <w:rPr>
          <w:sz w:val="24"/>
          <w:szCs w:val="24"/>
        </w:rPr>
      </w:pPr>
    </w:p>
    <w:p w14:paraId="7923C265" w14:textId="51B4309C" w:rsidR="006E7BF0" w:rsidRDefault="006E7BF0">
      <w:pPr>
        <w:rPr>
          <w:sz w:val="24"/>
          <w:szCs w:val="24"/>
        </w:rPr>
      </w:pPr>
      <w:r>
        <w:rPr>
          <w:sz w:val="24"/>
          <w:szCs w:val="24"/>
        </w:rPr>
        <w:t>-1 Library user -&gt; many fines</w:t>
      </w:r>
    </w:p>
    <w:p w14:paraId="7D6168C2" w14:textId="571406A6" w:rsidR="006E7BF0" w:rsidRDefault="006E7BF0">
      <w:pPr>
        <w:rPr>
          <w:sz w:val="24"/>
          <w:szCs w:val="24"/>
        </w:rPr>
      </w:pPr>
      <w:r>
        <w:rPr>
          <w:sz w:val="24"/>
          <w:szCs w:val="24"/>
        </w:rPr>
        <w:t>-1 Fines -&gt; only 1 library user</w:t>
      </w:r>
    </w:p>
    <w:p w14:paraId="0875273D" w14:textId="31AC4F13" w:rsidR="006E7BF0" w:rsidRDefault="006E7BF0">
      <w:pPr>
        <w:rPr>
          <w:sz w:val="24"/>
          <w:szCs w:val="24"/>
        </w:rPr>
      </w:pPr>
    </w:p>
    <w:p w14:paraId="69384ABB" w14:textId="007671CF" w:rsidR="006E7BF0" w:rsidRDefault="006E7BF0">
      <w:pPr>
        <w:rPr>
          <w:sz w:val="24"/>
          <w:szCs w:val="24"/>
        </w:rPr>
      </w:pPr>
      <w:r>
        <w:rPr>
          <w:sz w:val="24"/>
          <w:szCs w:val="24"/>
        </w:rPr>
        <w:t>-1 Report -&gt; many summary</w:t>
      </w:r>
    </w:p>
    <w:p w14:paraId="5AF8D542" w14:textId="4E7D4977" w:rsidR="006E7BF0" w:rsidRPr="001B51A3" w:rsidRDefault="006E7BF0">
      <w:pPr>
        <w:rPr>
          <w:sz w:val="24"/>
          <w:szCs w:val="24"/>
        </w:rPr>
      </w:pPr>
      <w:r>
        <w:rPr>
          <w:sz w:val="24"/>
          <w:szCs w:val="24"/>
        </w:rPr>
        <w:t>-each report has at least 1 summary</w:t>
      </w:r>
      <w:bookmarkStart w:id="0" w:name="_GoBack"/>
      <w:bookmarkEnd w:id="0"/>
    </w:p>
    <w:sectPr w:rsidR="006E7BF0" w:rsidRPr="001B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1B51A3"/>
    <w:rsid w:val="006E7BF0"/>
    <w:rsid w:val="00A85A9B"/>
    <w:rsid w:val="00BE7D69"/>
    <w:rsid w:val="00D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</dc:creator>
  <cp:keywords/>
  <dc:description/>
  <cp:lastModifiedBy>Justin Yu</cp:lastModifiedBy>
  <cp:revision>2</cp:revision>
  <dcterms:created xsi:type="dcterms:W3CDTF">2019-07-10T12:07:00Z</dcterms:created>
  <dcterms:modified xsi:type="dcterms:W3CDTF">2019-07-10T12:24:00Z</dcterms:modified>
</cp:coreProperties>
</file>