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D96CC18" w:rsidP="0D96CC18" w:rsidRDefault="0D96CC18" w14:paraId="368B547D" w14:textId="0C48B45F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35CBC3B" w:rsidR="235CBC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Business Rules</w:t>
      </w:r>
    </w:p>
    <w:p w:rsidR="235CBC3B" w:rsidP="235CBC3B" w:rsidRDefault="235CBC3B" w14:paraId="5EDFAED6" w14:textId="6859A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An account can reserve many books. A book reservation belongs to only one account.</w:t>
      </w:r>
    </w:p>
    <w:p w:rsidR="235CBC3B" w:rsidP="235CBC3B" w:rsidRDefault="235CBC3B" w14:paraId="52EC946A" w14:textId="11E85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An account can make payment on many fine. A fine can only be paid by one account.</w:t>
      </w:r>
    </w:p>
    <w:p w:rsidR="235CBC3B" w:rsidP="235CBC3B" w:rsidRDefault="235CBC3B" w14:paraId="2BCC50E8" w14:textId="69C97A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 xml:space="preserve">A book reservation can reserve many </w:t>
      </w: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books</w:t>
      </w: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. A book can be reserved by many books.</w:t>
      </w:r>
    </w:p>
    <w:p w:rsidR="003B1709" w:rsidP="0D96CC18" w:rsidRDefault="003B1709" w14:paraId="73EBE935" w14:textId="77C1B469">
      <w:pPr>
        <w:rPr>
          <w:rFonts w:ascii="Times New Roman" w:hAnsi="Times New Roman" w:eastAsia="Times New Roman" w:cs="Times New Roman"/>
          <w:sz w:val="24"/>
          <w:szCs w:val="24"/>
        </w:rPr>
      </w:pP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A book reservation can have one or no fine. A fine only belongs to a book reservation.</w:t>
      </w:r>
    </w:p>
    <w:p w:rsidR="235CBC3B" w:rsidP="235CBC3B" w:rsidRDefault="235CBC3B" w14:paraId="169B32E1" w14:textId="307BCC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 xml:space="preserve">A report obtains all </w:t>
      </w: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 xml:space="preserve"> from payment record.</w:t>
      </w:r>
    </w:p>
    <w:p w:rsidR="235CBC3B" w:rsidP="235CBC3B" w:rsidRDefault="235CBC3B" w14:paraId="705D56EF" w14:textId="7178BF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A report obtains all information from book reservation record.</w:t>
      </w:r>
    </w:p>
    <w:p w:rsidR="235CBC3B" w:rsidRDefault="235CBC3B" w14:paraId="7593F263" w14:textId="509C95C4">
      <w:r>
        <w:br w:type="page"/>
      </w:r>
      <w:r w:rsidR="235CBC3B">
        <w:rPr/>
        <w:t>Initial ERD</w:t>
      </w:r>
    </w:p>
    <w:p w:rsidR="235CBC3B" w:rsidP="235CBC3B" w:rsidRDefault="235CBC3B" w14:paraId="35AE9F8A" w14:textId="538E9509">
      <w:pPr>
        <w:pStyle w:val="Normal"/>
      </w:pPr>
      <w:r>
        <w:drawing>
          <wp:inline wp14:editId="50311D36" wp14:anchorId="75747213">
            <wp:extent cx="4572000" cy="4572000"/>
            <wp:effectExtent l="0" t="0" r="0" b="0"/>
            <wp:docPr id="114800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d3f28e6e0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CBC3B" w:rsidRDefault="235CBC3B" w14:paraId="0D19F5A1" w14:textId="523929BE">
      <w:r>
        <w:br w:type="page"/>
      </w:r>
    </w:p>
    <w:p w:rsidR="235CBC3B" w:rsidP="235CBC3B" w:rsidRDefault="235CBC3B" w14:paraId="22B54506" w14:textId="7FABBD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35CBC3B" w:rsidR="235CBC3B">
        <w:rPr>
          <w:rFonts w:ascii="Times New Roman" w:hAnsi="Times New Roman" w:eastAsia="Times New Roman" w:cs="Times New Roman"/>
          <w:sz w:val="24"/>
          <w:szCs w:val="24"/>
        </w:rPr>
        <w:t>Final ERD</w:t>
      </w:r>
    </w:p>
    <w:p w:rsidR="235CBC3B" w:rsidP="235CBC3B" w:rsidRDefault="235CBC3B" w14:paraId="44559C51" w14:textId="3792D6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03F19FD" wp14:anchorId="6EAB58CD">
            <wp:extent cx="4572000" cy="4572000"/>
            <wp:effectExtent l="0" t="0" r="0" b="0"/>
            <wp:docPr id="169082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f2b9a500b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7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B"/>
    <w:rsid w:val="001B51A3"/>
    <w:rsid w:val="00386751"/>
    <w:rsid w:val="003B1709"/>
    <w:rsid w:val="006E7BF0"/>
    <w:rsid w:val="00A85A9B"/>
    <w:rsid w:val="00BE7D69"/>
    <w:rsid w:val="00D34B99"/>
    <w:rsid w:val="00F81A35"/>
    <w:rsid w:val="0D96CC18"/>
    <w:rsid w:val="235CBC3B"/>
    <w:rsid w:val="69589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D5A"/>
  <w15:chartTrackingRefBased/>
  <w15:docId w15:val="{61764097-1170-4992-8444-A62FBA91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bdd3f28e6e042f1" /><Relationship Type="http://schemas.openxmlformats.org/officeDocument/2006/relationships/image" Target="/media/image2.jpg" Id="R448f2b9a500b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Yu</dc:creator>
  <keywords/>
  <dc:description/>
  <lastModifiedBy>靖凯 黄</lastModifiedBy>
  <revision>6</revision>
  <dcterms:created xsi:type="dcterms:W3CDTF">2019-07-10T12:07:00.0000000Z</dcterms:created>
  <dcterms:modified xsi:type="dcterms:W3CDTF">2019-07-25T03:59:28.7590237Z</dcterms:modified>
</coreProperties>
</file>