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D96CC18" w:rsidP="425663FC" w:rsidRDefault="0D96CC18" w14:paraId="368B547D" w14:textId="6C485228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D0DE71" w:rsidR="1BD0DE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6.1 Business Rules</w:t>
      </w:r>
    </w:p>
    <w:p w:rsidR="235CBC3B" w:rsidP="425663FC" w:rsidRDefault="235CBC3B" w14:paraId="5EDFAED6" w14:textId="6859A44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5663FC" w:rsidR="425663FC">
        <w:rPr>
          <w:rFonts w:ascii="Times New Roman" w:hAnsi="Times New Roman" w:eastAsia="Times New Roman" w:cs="Times New Roman"/>
          <w:sz w:val="24"/>
          <w:szCs w:val="24"/>
        </w:rPr>
        <w:t>An account can reserve many books. A book reservation belongs to only one account.</w:t>
      </w:r>
    </w:p>
    <w:p w:rsidR="235CBC3B" w:rsidP="425663FC" w:rsidRDefault="235CBC3B" w14:paraId="52EC946A" w14:textId="11E8534C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5663FC" w:rsidR="425663FC">
        <w:rPr>
          <w:rFonts w:ascii="Times New Roman" w:hAnsi="Times New Roman" w:eastAsia="Times New Roman" w:cs="Times New Roman"/>
          <w:sz w:val="24"/>
          <w:szCs w:val="24"/>
        </w:rPr>
        <w:t>An account can make payment on many fine. A fine can only be paid by one account.</w:t>
      </w:r>
    </w:p>
    <w:p w:rsidR="235CBC3B" w:rsidP="425663FC" w:rsidRDefault="235CBC3B" w14:paraId="2BCC50E8" w14:textId="69C97A63">
      <w:pPr>
        <w:pStyle w:val="Normal"/>
        <w:bidi w:val="0"/>
        <w:spacing w:before="0" w:beforeAutospacing="off" w:after="16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25663FC" w:rsidR="425663FC">
        <w:rPr>
          <w:rFonts w:ascii="Times New Roman" w:hAnsi="Times New Roman" w:eastAsia="Times New Roman" w:cs="Times New Roman"/>
          <w:sz w:val="24"/>
          <w:szCs w:val="24"/>
        </w:rPr>
        <w:t xml:space="preserve">A book reservation can reserve many </w:t>
      </w:r>
      <w:r w:rsidRPr="425663FC" w:rsidR="425663FC">
        <w:rPr>
          <w:rFonts w:ascii="Times New Roman" w:hAnsi="Times New Roman" w:eastAsia="Times New Roman" w:cs="Times New Roman"/>
          <w:sz w:val="24"/>
          <w:szCs w:val="24"/>
        </w:rPr>
        <w:t>books</w:t>
      </w:r>
      <w:r w:rsidRPr="425663FC" w:rsidR="425663FC">
        <w:rPr>
          <w:rFonts w:ascii="Times New Roman" w:hAnsi="Times New Roman" w:eastAsia="Times New Roman" w:cs="Times New Roman"/>
          <w:sz w:val="24"/>
          <w:szCs w:val="24"/>
        </w:rPr>
        <w:t>. A book can be reserved by many books.</w:t>
      </w:r>
    </w:p>
    <w:p w:rsidR="003B1709" w:rsidP="425663FC" w:rsidRDefault="003B1709" w14:paraId="73EBE935" w14:textId="77C1B469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5663FC" w:rsidR="425663FC">
        <w:rPr>
          <w:rFonts w:ascii="Times New Roman" w:hAnsi="Times New Roman" w:eastAsia="Times New Roman" w:cs="Times New Roman"/>
          <w:sz w:val="24"/>
          <w:szCs w:val="24"/>
        </w:rPr>
        <w:t>A book reservation can have one or no fine. A fine only belongs to a book reservation.</w:t>
      </w:r>
    </w:p>
    <w:p w:rsidR="235CBC3B" w:rsidP="425663FC" w:rsidRDefault="235CBC3B" w14:paraId="169B32E1" w14:textId="307BCC1D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5663FC" w:rsidR="425663FC">
        <w:rPr>
          <w:rFonts w:ascii="Times New Roman" w:hAnsi="Times New Roman" w:eastAsia="Times New Roman" w:cs="Times New Roman"/>
          <w:sz w:val="24"/>
          <w:szCs w:val="24"/>
        </w:rPr>
        <w:t xml:space="preserve">A report obtains all </w:t>
      </w:r>
      <w:r w:rsidRPr="425663FC" w:rsidR="425663FC">
        <w:rPr>
          <w:rFonts w:ascii="Times New Roman" w:hAnsi="Times New Roman" w:eastAsia="Times New Roman" w:cs="Times New Roman"/>
          <w:sz w:val="24"/>
          <w:szCs w:val="24"/>
        </w:rPr>
        <w:t>information</w:t>
      </w:r>
      <w:r w:rsidRPr="425663FC" w:rsidR="425663FC">
        <w:rPr>
          <w:rFonts w:ascii="Times New Roman" w:hAnsi="Times New Roman" w:eastAsia="Times New Roman" w:cs="Times New Roman"/>
          <w:sz w:val="24"/>
          <w:szCs w:val="24"/>
        </w:rPr>
        <w:t xml:space="preserve"> from payment record.</w:t>
      </w:r>
    </w:p>
    <w:p w:rsidR="235CBC3B" w:rsidP="425663FC" w:rsidRDefault="235CBC3B" w14:paraId="705D56EF" w14:textId="7178BFA5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5663FC" w:rsidR="425663FC">
        <w:rPr>
          <w:rFonts w:ascii="Times New Roman" w:hAnsi="Times New Roman" w:eastAsia="Times New Roman" w:cs="Times New Roman"/>
          <w:sz w:val="24"/>
          <w:szCs w:val="24"/>
        </w:rPr>
        <w:t>A report obtains all information from book reservation record.</w:t>
      </w:r>
    </w:p>
    <w:p w:rsidR="235CBC3B" w:rsidP="1BD0DE71" w:rsidRDefault="235CBC3B" w14:paraId="7C42D367" w14:textId="045B7F0D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BD0DE71">
        <w:rPr>
          <w:rFonts w:ascii="Times New Roman" w:hAnsi="Times New Roman" w:eastAsia="Times New Roman" w:cs="Times New Roman"/>
          <w:sz w:val="24"/>
          <w:szCs w:val="24"/>
        </w:rPr>
        <w:br w:type="page"/>
      </w:r>
      <w:r w:rsidRPr="1BD0DE71" w:rsidR="1BD0DE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6.2 ERD Diagram</w:t>
      </w:r>
    </w:p>
    <w:p w:rsidR="235CBC3B" w:rsidP="425663FC" w:rsidRDefault="235CBC3B" w14:paraId="7593F263" w14:textId="4DE0F0A4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BD0DE71" w:rsidR="1BD0DE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6.2.1 Initial ERD</w:t>
      </w:r>
    </w:p>
    <w:p w:rsidR="235CBC3B" w:rsidP="425663FC" w:rsidRDefault="235CBC3B" w14:paraId="35AE9F8A" w14:textId="538E9509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0311D36" wp14:anchorId="75747213">
            <wp:extent cx="4572000" cy="4572000"/>
            <wp:effectExtent l="0" t="0" r="0" b="0"/>
            <wp:docPr id="1148004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d3f28e6e042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5CBC3B" w:rsidP="425663FC" w:rsidRDefault="235CBC3B" w14:paraId="0D19F5A1" w14:textId="523929BE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25663FC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235CBC3B" w:rsidP="425663FC" w:rsidRDefault="235CBC3B" w14:paraId="22B54506" w14:textId="6E3024CE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BD0DE71" w:rsidR="1BD0DE7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6.2.2 Final ERD</w:t>
      </w:r>
    </w:p>
    <w:p w:rsidR="235CBC3B" w:rsidP="425663FC" w:rsidRDefault="235CBC3B" w14:paraId="44559C51" w14:textId="3792D60C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03F19FD" wp14:anchorId="6EAB58CD">
            <wp:extent cx="4572000" cy="4572000"/>
            <wp:effectExtent l="0" t="0" r="0" b="0"/>
            <wp:docPr id="1690826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f2b9a500b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70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9B"/>
    <w:rsid w:val="001B51A3"/>
    <w:rsid w:val="00386751"/>
    <w:rsid w:val="003B1709"/>
    <w:rsid w:val="006E7BF0"/>
    <w:rsid w:val="00A85A9B"/>
    <w:rsid w:val="00BE7D69"/>
    <w:rsid w:val="00D34B99"/>
    <w:rsid w:val="00F81A35"/>
    <w:rsid w:val="0D96CC18"/>
    <w:rsid w:val="1BD0DE71"/>
    <w:rsid w:val="235CBC3B"/>
    <w:rsid w:val="425663FC"/>
    <w:rsid w:val="69589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0BD5A"/>
  <w15:chartTrackingRefBased/>
  <w15:docId w15:val="{61764097-1170-4992-8444-A62FBA91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bdd3f28e6e042f1" /><Relationship Type="http://schemas.openxmlformats.org/officeDocument/2006/relationships/image" Target="/media/image2.jpg" Id="R448f2b9a500b4b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Justin Yu</dc:creator>
  <keywords/>
  <dc:description/>
  <lastModifiedBy>靖凯 黄</lastModifiedBy>
  <revision>8</revision>
  <dcterms:created xsi:type="dcterms:W3CDTF">2019-07-10T12:07:00.0000000Z</dcterms:created>
  <dcterms:modified xsi:type="dcterms:W3CDTF">2019-08-18T09:13:12.4292629Z</dcterms:modified>
</coreProperties>
</file>