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SWITCH CASE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64.3717384338379" w:lineRule="auto"/>
        <w:ind w:left="12.240066528320312" w:right="0" w:firstLine="10.799942016601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1. Crie um programa que lê o conceito de um aluno na disciplina BCC201 (Algoritmos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Programação) e imprime seu significado, de acordo com a tabela abaixo. Caso seja informado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um conceito inexistente, deve ser exibida uma mensagem de erro.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40" w:lineRule="auto"/>
        <w:ind w:left="8.1600189208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Conceito Significado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30.27854919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 Excelente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47.798538208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 Ótimo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42.27851867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 Bom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48.75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 Regular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49.238586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 Ruim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49.9585723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 Nos vemos novamente no próximo ano…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conceito;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scanf("%c" , &amp;conceito);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switch(conceito){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case 'A':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case 'a':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printf("Excelente\n");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case 'B':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case 'b':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printf("Otimo\n");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case 'C':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case 'c':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printf("Bom\n");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case 'D':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case 'd':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printf("Regular\n");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case 'E':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case 'e':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printf("Ruim\n");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case 'F':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case 'f':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printf("Nos vemos novamente no próximo ano...\n");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default: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printf("ERRO");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6.2400054931640625" w:right="23.309326171875" w:hanging="2.39997863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Faça um programa que receba do usuário um valor de (1 a 10) e mostre o valor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correspondente em algarismos romanos.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num;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 , &amp;num);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switch(num){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case 1: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printf("I");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case 2: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printf("II");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case 3: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printf("III");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case 4: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printf("IV");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case 5: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printf("V");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case 6: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printf("VI");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case 7: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printf("VII");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case 8: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printf("VIII");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case 9: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printf("IX");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case 10: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printf("X");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9794921875" w:line="264.37073707580566" w:lineRule="auto"/>
        <w:ind w:left="0" w:right="23.3093261718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66845703125" w:line="264.37225341796875" w:lineRule="auto"/>
        <w:ind w:left="5.52001953125" w:right="533.087158203125" w:firstLine="1.44004821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 Faça um programa que receba dois números e execute as operações listadas a seguir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acordo com a escolha do usuário: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1770019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572000" cy="1209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2.72003173828125" w:right="667.247314453125" w:hanging="5.0399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Se a opção digitada for inválida, mostrar uma mensagem de erro e terminar a execução 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programa.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2.72003173828125" w:right="667.247314453125" w:hanging="5.03997802734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2.72003173828125" w:right="667.247314453125" w:hanging="5.039978027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2.72003173828125" w:right="667.247314453125" w:hanging="5.03997802734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2.72003173828125" w:right="667.247314453125" w:hanging="5.039978027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2.72003173828125" w:right="667.247314453125" w:hanging="5.039978027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2.72003173828125" w:right="667.247314453125" w:hanging="5.039978027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2.72003173828125" w:right="667.247314453125" w:hanging="5.039978027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escolha;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2.72003173828125" w:right="667.247314453125" w:hanging="5.039978027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num1 , num2 , res;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2.72003173828125" w:right="667.247314453125" w:hanging="5.039978027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2.72003173828125" w:right="667.247314453125" w:hanging="5.039978027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printf("Escolha:");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2.72003173828125" w:right="667.247314453125" w:hanging="5.039978027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 , &amp;escolha);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2.72003173828125" w:right="667.247314453125" w:hanging="5.03997802734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2.72003173828125" w:right="667.247314453125" w:hanging="5.039978027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printf("Dois Numeros :");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2.72003173828125" w:right="667.247314453125" w:hanging="5.039978027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scanf("%f%f" , &amp;num1 , &amp;num2);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2.72003173828125" w:right="667.247314453125" w:hanging="5.039978027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2.72003173828125" w:right="667.247314453125" w:hanging="5.039978027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switch(escolha){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2.72003173828125" w:right="667.247314453125" w:hanging="5.039978027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2.72003173828125" w:right="667.247314453125" w:hanging="5.039978027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case 1: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2.72003173828125" w:right="667.247314453125" w:hanging="5.039978027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res = (num1 + num2) / 2;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2.72003173828125" w:right="667.247314453125" w:hanging="5.039978027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2.72003173828125" w:right="667.247314453125" w:hanging="5.039978027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case 2: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2.72003173828125" w:right="667.247314453125" w:hanging="5.039978027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res = num1 - num2;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2.72003173828125" w:right="667.247314453125" w:hanging="5.039978027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2.72003173828125" w:right="667.247314453125" w:hanging="5.039978027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case 3: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2.72003173828125" w:right="667.247314453125" w:hanging="5.039978027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res = num1 * num2;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2.72003173828125" w:right="667.247314453125" w:hanging="5.039978027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2.72003173828125" w:right="667.247314453125" w:hanging="5.039978027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case 4: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2.72003173828125" w:right="667.247314453125" w:hanging="5.039978027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res = num1 / num2;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2.72003173828125" w:right="667.247314453125" w:hanging="5.039978027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2.72003173828125" w:right="667.247314453125" w:hanging="5.039978027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default: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2.72003173828125" w:right="667.247314453125" w:hanging="5.039978027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printf("\nERRO\n");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2.72003173828125" w:right="667.247314453125" w:hanging="5.039978027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return 1;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2.72003173828125" w:right="667.247314453125" w:hanging="5.03997802734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2.72003173828125" w:right="667.247314453125" w:hanging="5.039978027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2.72003173828125" w:right="667.247314453125" w:hanging="5.039978027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2.72003173828125" w:right="667.247314453125" w:hanging="5.039978027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printf("\nres = %.2f\n" , res);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2.72003173828125" w:right="667.247314453125" w:hanging="5.039978027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2.72003173828125" w:right="667.247314453125" w:hanging="5.039978027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2.72003173828125" w:right="667.247314453125" w:hanging="5.03997802734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2.72003173828125" w:right="667.247314453125" w:hanging="5.039978027343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4. O cardápio de uma casa de lanches é dado pela tabela abaixo: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17468261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305300" cy="1495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25341796875" w:lineRule="auto"/>
        <w:ind w:left="4.8000335693359375" w:right="61.177978515625" w:firstLine="11.0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Escreva um algoritmo que leia o código do item adquirido pelo consumidor e a quantidade,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calculando e mostrando o valor a pagar. Não será necessário exibir o produto e o valor, somente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 valor final.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25341796875" w:lineRule="auto"/>
        <w:ind w:left="4.8000335693359375" w:right="61.177978515625" w:firstLine="11.0400390625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25341796875" w:lineRule="auto"/>
        <w:ind w:left="4.8000335693359375" w:right="61.177978515625" w:firstLine="11.0400390625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25341796875" w:lineRule="auto"/>
        <w:ind w:left="4.8000335693359375" w:right="61.177978515625" w:firstLine="11.0400390625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25341796875" w:lineRule="auto"/>
        <w:ind w:left="4.8000335693359375" w:right="61.177978515625" w:firstLine="11.0400390625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 main(){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25341796875" w:lineRule="auto"/>
        <w:ind w:left="4.8000335693359375" w:right="61.177978515625" w:firstLine="11.0400390625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25341796875" w:lineRule="auto"/>
        <w:ind w:left="4.8000335693359375" w:right="61.177978515625" w:firstLine="11.0400390625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int codigo_produto , qtd_produto;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25341796875" w:lineRule="auto"/>
        <w:ind w:left="4.8000335693359375" w:right="61.177978515625" w:firstLine="11.0400390625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float valor_final;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25341796875" w:lineRule="auto"/>
        <w:ind w:left="4.8000335693359375" w:right="61.177978515625" w:firstLine="11.0400390625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25341796875" w:lineRule="auto"/>
        <w:ind w:left="4.8000335693359375" w:right="61.177978515625" w:firstLine="11.0400390625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scanf("%d%d" , &amp;codigo_produto , &amp;qtd_produto);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25341796875" w:lineRule="auto"/>
        <w:ind w:left="4.8000335693359375" w:right="61.177978515625" w:firstLine="11.0400390625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25341796875" w:lineRule="auto"/>
        <w:ind w:left="4.8000335693359375" w:right="61.177978515625" w:firstLine="11.0400390625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switch(codigo_produto){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25341796875" w:lineRule="auto"/>
        <w:ind w:left="4.8000335693359375" w:right="61.177978515625" w:firstLine="11.0400390625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25341796875" w:lineRule="auto"/>
        <w:ind w:left="4.8000335693359375" w:right="61.177978515625" w:firstLine="11.0400390625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  <w:tab/>
        <w:t xml:space="preserve"> case 100: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25341796875" w:lineRule="auto"/>
        <w:ind w:left="4.8000335693359375" w:right="61.177978515625" w:firstLine="11.0400390625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  <w:tab/>
        <w:tab/>
        <w:t xml:space="preserve"> valor_final = qtd_produto * 1.70;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25341796875" w:lineRule="auto"/>
        <w:ind w:left="4.8000335693359375" w:right="61.177978515625" w:firstLine="11.0400390625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25341796875" w:lineRule="auto"/>
        <w:ind w:left="4.8000335693359375" w:right="61.177978515625" w:firstLine="11.0400390625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  <w:tab/>
        <w:t xml:space="preserve"> case 101: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25341796875" w:lineRule="auto"/>
        <w:ind w:left="4.8000335693359375" w:right="61.177978515625" w:firstLine="11.0400390625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  <w:tab/>
        <w:tab/>
        <w:t xml:space="preserve"> valor_final = qtd_produto * 2.30;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25341796875" w:lineRule="auto"/>
        <w:ind w:left="4.8000335693359375" w:right="61.177978515625" w:firstLine="11.0400390625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25341796875" w:lineRule="auto"/>
        <w:ind w:left="4.8000335693359375" w:right="61.177978515625" w:firstLine="11.0400390625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  <w:tab/>
        <w:t xml:space="preserve"> case 102: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25341796875" w:lineRule="auto"/>
        <w:ind w:left="4.8000335693359375" w:right="61.177978515625" w:firstLine="11.0400390625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  <w:tab/>
        <w:tab/>
        <w:t xml:space="preserve"> valor_final = qtd_produto * 2.60;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25341796875" w:lineRule="auto"/>
        <w:ind w:left="4.8000335693359375" w:right="61.177978515625" w:firstLine="11.0400390625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25341796875" w:lineRule="auto"/>
        <w:ind w:left="4.8000335693359375" w:right="61.177978515625" w:firstLine="11.0400390625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  <w:tab/>
        <w:t xml:space="preserve"> case 103: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25341796875" w:lineRule="auto"/>
        <w:ind w:left="4.8000335693359375" w:right="61.177978515625" w:firstLine="11.0400390625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  <w:tab/>
        <w:tab/>
        <w:t xml:space="preserve"> valor_final = qtd_produto * 2.40;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25341796875" w:lineRule="auto"/>
        <w:ind w:left="4.8000335693359375" w:right="61.177978515625" w:firstLine="11.0400390625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25341796875" w:lineRule="auto"/>
        <w:ind w:left="4.8000335693359375" w:right="61.177978515625" w:firstLine="11.0400390625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  <w:tab/>
        <w:t xml:space="preserve"> case 104: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25341796875" w:lineRule="auto"/>
        <w:ind w:left="4.8000335693359375" w:right="61.177978515625" w:firstLine="11.0400390625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  <w:tab/>
        <w:tab/>
        <w:t xml:space="preserve"> valor_final = qtd_produto * 2.50;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25341796875" w:lineRule="auto"/>
        <w:ind w:left="4.8000335693359375" w:right="61.177978515625" w:firstLine="11.0400390625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25341796875" w:lineRule="auto"/>
        <w:ind w:left="4.8000335693359375" w:right="61.177978515625" w:firstLine="11.0400390625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  <w:tab/>
        <w:t xml:space="preserve"> case 105: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25341796875" w:lineRule="auto"/>
        <w:ind w:left="4.8000335693359375" w:right="61.177978515625" w:firstLine="11.0400390625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  <w:tab/>
        <w:tab/>
        <w:t xml:space="preserve"> valor_final = qtd_produto * 1.00;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25341796875" w:lineRule="auto"/>
        <w:ind w:left="4.8000335693359375" w:right="61.177978515625" w:firstLine="11.0400390625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25341796875" w:lineRule="auto"/>
        <w:ind w:left="4.8000335693359375" w:right="61.177978515625" w:firstLine="11.0400390625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25341796875" w:lineRule="auto"/>
        <w:ind w:left="4.8000335693359375" w:right="61.177978515625" w:firstLine="11.0400390625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25341796875" w:lineRule="auto"/>
        <w:ind w:left="4.8000335693359375" w:right="61.177978515625" w:firstLine="11.0400390625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25341796875" w:lineRule="auto"/>
        <w:ind w:left="4.8000335693359375" w:right="61.177978515625" w:firstLine="11.0400390625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printf("\nValor final :%.2f\n" , valor_final);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25341796875" w:lineRule="auto"/>
        <w:ind w:left="4.8000335693359375" w:right="61.177978515625" w:firstLine="11.0400390625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25341796875" w:lineRule="auto"/>
        <w:ind w:left="4.8000335693359375" w:right="61.177978515625" w:firstLine="11.0400390625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25341796875" w:lineRule="auto"/>
        <w:ind w:left="4.8000335693359375" w:right="61.177978515625" w:firstLine="11.0400390625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25341796875" w:lineRule="auto"/>
        <w:ind w:left="4.8000335693359375" w:right="61.177978515625" w:firstLine="11.0400390625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sectPr>
      <w:pgSz w:h="16840" w:w="11920" w:orient="portrait"/>
      <w:pgMar w:bottom="2656.9970703125" w:top="552.0458984375" w:left="853.5135650634766" w:right="678.67919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