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6480712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Lista de Exercícios: Comandos de Repetição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Escreva um algoritmo que exiba 20 vezes a mensagem “Eu gosto de estudar  Algoritmos!”.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; i &lt; 20 ; i++)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printf("\nEu gosto de estudar!\n");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92333984375" w:line="263.8948345184326" w:lineRule="auto"/>
        <w:ind w:left="0.720062255859375" w:right="-1.519775390625" w:firstLine="26.1599731445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Escreva um algoritmo que calcule a soma dos números de 1 a 15.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res;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1  , res = 0; i &lt;= 15 ; i++)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res += i;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printf("\nres = %d\n" , res);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Leia o nome do usuário e escreva o nome dele na tela 10 vezes.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#define LEN_NOME 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char nome[LEN_NOME];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scanf("\n%[^\n]s" , nome);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; i &lt; 10 ; i++)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printf("\n%s\n" , nome);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29.82784271240234" w:lineRule="auto"/>
        <w:ind w:left="9.120025634765625" w:right="1970.3204345703125" w:hanging="3.11996459960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Leia o nome um número do usuário um número N e escreva o nome dele na tela N  vezes.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#define LEN_NOME 80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qtd;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char nome[LEN_NOME];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scanf("\n%[^\n]s" , nome);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scanf("\n%d" , &amp;qtd);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; i &lt; qtd ; i++)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printf("\n%s\n" , nome);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63.8938331604004" w:lineRule="auto"/>
        <w:ind w:left="3.3599853515625" w:right="0.400390625" w:hanging="1.679992675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Escreva um algoritmo que leia 10 números do usuário e calcule a soma desses  números.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num , sum;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, sum = 0 ; i &lt; 10 ; i++){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scanf("\n%d" , &amp;num);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sum += num;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printf("\n%d\n" , sum);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6953125" w:line="265.8939743041992" w:lineRule="auto"/>
        <w:ind w:left="2.64007568359375" w:right="-3.9599609375" w:firstLine="3.8400268554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Leia a idade de 20 pessoas e exiba a soma das idades.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idade , sum_idade;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, sum_idade = 0; i &lt; 20 ; i++){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scanf("\n%d" , &amp;idade);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sum_idade += idade;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printf("\nsoma = %d\n" , sum_idade);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9.36004638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Leia a idade de 20 pessoas e exiba a média das idades.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idade , sum_idade;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, sum_idade = 0; i &lt; 20 ; i++){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scanf("\n%d" , &amp;idade);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sum_idade += idade;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printf("\nmedia = %.2f\n" , (float)sum_idade/20);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.600006103515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Leia a idade de 20 pessoas e exiba quantas pessoas são maiores de idade.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idade , qtd_pessoas_maiores_de_idade;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, qtd_pessoas_maiores_de_idade = 0; i &lt; 20 ; i++){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scanf("\n%d" , &amp;idade);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if(idade &gt;= 18)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qtd_pessoas_maiores_de_idade++;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printf("\nqtd pessoas maiores de idade = %d\n" , qtd_pessoas_maiores_de_idade);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Leia o nome e a idade de 10 pessoas e exiba o nome da pessoa mais nova.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#define LEN_NOME 80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char nome[LEN_NOME] , nome_pessoa_mais_nova[LEN_NOME];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idade , menor_idade_digitada;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; i &lt; 10 ; i++){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scanf("\n%[^\n]s" , nome);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scanf("\n%d" , &amp;idade);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if(i == 0){//primeira idade digitada dentro do loop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menor_idade_digitada = idade;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strcpy(nome_pessoa_mais_nova , nome);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if(idade &lt; menor_idade_digitada){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ab/>
        <w:t xml:space="preserve"> menor_idade_digitada = idade;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ab/>
        <w:t xml:space="preserve"> strcpy(nome_pessoa_mais_nova , nome);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printf("\nnome pessoa mais nova : %s\n" , nome_pessoa_mais_nova);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689666748047" w:lineRule="auto"/>
        <w:ind w:left="6.00006103515625" w:right="1140.479736328125" w:firstLine="6.23992919921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Crie um algoritmo leia um número do usuário e exiba a sua tabuada de  multiplicação.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num;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scanf("%d" , &amp;num);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; i &lt;= 10 ; i++){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printf("\n%d x %d = %d\n" , num , i , (num * i));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35302734375" w:line="264.2278861999512" w:lineRule="auto"/>
        <w:ind w:left="2.64007568359375" w:right="-1.99951171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Escreva um algoritmo que leia 20 números do usuário e exiba quantos números são  maiores do que 8.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num , qtd;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 , qtd = 0; i &lt; 20 ; i++){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scanf("\n%d" , &amp;num);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if(num &gt; 8)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qtd++;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printf("\n%d\n" , qtd);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9189453125" w:line="265.89345932006836" w:lineRule="auto"/>
        <w:ind w:left="2.64007568359375" w:right="-2.48046875" w:firstLine="22.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Escreva um algoritmo que leia 20 números do usuário e exiba quantos números são  pares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num , qtd;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 , qtd = 0; i &lt; 20 ; i++){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scanf("\n%d" , &amp;num);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if(num % 2 == 0)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qtd++;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printf("\n%d\n" , qtd);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85546875" w:line="263.89434814453125" w:lineRule="auto"/>
        <w:ind w:left="0" w:right="-2.48046875" w:firstLine="25.4400634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Faça um algoritmo que leia 20 números e, ao final, escreva quantos estão entre 0 e  100.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num , qtd;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 , qtd = 0; i &lt; 20 ; i++){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scanf("\n%d" , &amp;num);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if(num &gt; 0 &amp;&amp; num &lt; 100)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qtd++;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printf("\n%d\n" , qtd);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3.89434814453125" w:lineRule="auto"/>
        <w:ind w:left="25.4400634765625" w:right="-1.519775390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Faça um algoritmo que leia 20 números e, ao final, escreva quantos estão entre 0 e  100, quantos estão entre 101 e 200 e quantos são maiores de 200.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i , num , qtd1 , qtd2 , qtd3;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for(i = 0  , qtd1 = 0 , qtd2 = 0 , qtd3 = 0; i &lt; 5 ; i++){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scanf("\n%d" , &amp;num);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if(num &gt; 0 &amp;&amp; num &lt; 100){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qtd1++;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}else if(num &gt; 101 &amp;&amp; num &lt; 200){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qtd2++;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}else if(num &gt; 200){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ab/>
        <w:t xml:space="preserve"> qtd3++;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printf("\n%d , %d , %d\n" , qtd1 , qtd2 , qtd3);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63.89466285705566" w:lineRule="auto"/>
        <w:ind w:left="25.4400634765625" w:right="-6.400146484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Escreva um algoritmo que leia uma sequência de números do usuário e realize a  soma desses números. Encerre a execução quando um número negativo for digitado.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num , sum;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sum = 0;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while(scanf("\n%d" , &amp;num) == 1 &amp;&amp; num &gt; 0)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sum += num;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printf("\n%d\n" , sum);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32958984375" w:line="263.8946056365967" w:lineRule="auto"/>
        <w:ind w:left="11.0400390625" w:right="-0.560302734375" w:firstLine="14.400024414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sectPr>
      <w:pgSz w:h="16820" w:w="11900" w:orient="portrait"/>
      <w:pgMar w:bottom="3854.7998046875" w:top="1394.400634765625" w:left="1703.2798767089844" w:right="1640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