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2E86" w14:textId="77777777" w:rsidR="00456C4E" w:rsidRPr="004F2D0B" w:rsidRDefault="00456C4E" w:rsidP="00D64FCF">
      <w:pPr>
        <w:pStyle w:val="afff"/>
        <w:tabs>
          <w:tab w:val="right" w:leader="dot" w:pos="9628"/>
        </w:tabs>
        <w:spacing w:afterLines="50" w:after="193" w:line="400" w:lineRule="exact"/>
        <w:jc w:val="center"/>
        <w:rPr>
          <w:rFonts w:ascii="標楷體" w:hAnsi="標楷體"/>
          <w:b/>
          <w:color w:val="000000"/>
          <w:sz w:val="32"/>
          <w:szCs w:val="24"/>
        </w:rPr>
      </w:pPr>
      <w:r w:rsidRPr="004F2D0B">
        <w:rPr>
          <w:rFonts w:ascii="標楷體" w:hAnsi="標楷體" w:hint="eastAsia"/>
          <w:b/>
          <w:color w:val="000000"/>
          <w:sz w:val="32"/>
          <w:szCs w:val="24"/>
        </w:rPr>
        <w:t>附錄二、工程抽查紀錄表目錄</w:t>
      </w:r>
    </w:p>
    <w:p w14:paraId="0480EB1A" w14:textId="0F71DB2C" w:rsidR="0092361D" w:rsidRDefault="009F75A8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r w:rsidRPr="009767DC">
        <w:rPr>
          <w:rStyle w:val="af6"/>
        </w:rPr>
        <w:fldChar w:fldCharType="begin"/>
      </w:r>
      <w:r w:rsidRPr="009767DC">
        <w:rPr>
          <w:rStyle w:val="af6"/>
        </w:rPr>
        <w:instrText xml:space="preserve"> TOC \o "1-1" \h \z \u </w:instrText>
      </w:r>
      <w:r w:rsidRPr="009767DC">
        <w:rPr>
          <w:rStyle w:val="af6"/>
        </w:rPr>
        <w:fldChar w:fldCharType="separate"/>
      </w:r>
      <w:hyperlink w:anchor="_Toc233988079" w:history="1">
        <w:r w:rsidR="0092361D" w:rsidRPr="00867BC4">
          <w:rPr>
            <w:rStyle w:val="af6"/>
          </w:rPr>
          <w:t>施工放樣工程抽查紀錄表</w:t>
        </w:r>
        <w:r w:rsidR="0092361D">
          <w:rPr>
            <w:webHidden/>
          </w:rPr>
          <w:tab/>
        </w:r>
        <w:r w:rsidR="0092361D">
          <w:rPr>
            <w:webHidden/>
          </w:rPr>
          <w:fldChar w:fldCharType="begin"/>
        </w:r>
        <w:r w:rsidR="0092361D">
          <w:rPr>
            <w:webHidden/>
          </w:rPr>
          <w:instrText xml:space="preserve"> PAGEREF _Toc233988079 \h </w:instrText>
        </w:r>
        <w:r w:rsidR="0092361D">
          <w:rPr>
            <w:webHidden/>
          </w:rPr>
        </w:r>
        <w:r w:rsidR="0092361D">
          <w:rPr>
            <w:webHidden/>
          </w:rPr>
          <w:fldChar w:fldCharType="separate"/>
        </w:r>
        <w:r w:rsidR="0092361D">
          <w:rPr>
            <w:webHidden/>
          </w:rPr>
          <w:t>1</w:t>
        </w:r>
        <w:r w:rsidR="0092361D">
          <w:rPr>
            <w:webHidden/>
          </w:rPr>
          <w:fldChar w:fldCharType="end"/>
        </w:r>
      </w:hyperlink>
    </w:p>
    <w:p w14:paraId="60C7F107" w14:textId="64AF7782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80" w:history="1">
        <w:r w:rsidRPr="00867BC4">
          <w:rPr>
            <w:rStyle w:val="af6"/>
          </w:rPr>
          <w:t>開挖工程抽查紀錄表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176764D" w14:textId="27222A49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81" w:history="1">
        <w:r w:rsidRPr="00867BC4">
          <w:rPr>
            <w:rStyle w:val="af6"/>
          </w:rPr>
          <w:t>回填土方工程抽查紀錄表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8A5633A" w14:textId="40627BB1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82" w:history="1">
        <w:r w:rsidRPr="00867BC4">
          <w:rPr>
            <w:rStyle w:val="af6"/>
          </w:rPr>
          <w:t>施工便道抽查紀錄表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BDCA0A2" w14:textId="59FDB003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83" w:history="1">
        <w:r w:rsidRPr="00867BC4">
          <w:rPr>
            <w:rStyle w:val="af6"/>
          </w:rPr>
          <w:t>灌溉溝工程抽查紀錄表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A0B244B" w14:textId="2EEFFFA8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84" w:history="1">
        <w:r w:rsidRPr="00867BC4">
          <w:rPr>
            <w:rStyle w:val="af6"/>
          </w:rPr>
          <w:t>塊狀護欄工程抽查紀錄表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87C28FD" w14:textId="63F14B95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85" w:history="1">
        <w:r w:rsidRPr="00867BC4">
          <w:rPr>
            <w:rStyle w:val="af6"/>
          </w:rPr>
          <w:t>水閘門工程施工抽查紀錄表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E3D4049" w14:textId="46094342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86" w:history="1">
        <w:r w:rsidRPr="00867BC4">
          <w:rPr>
            <w:rStyle w:val="af6"/>
          </w:rPr>
          <w:t>擋土牆工程施工抽查紀錄表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ED80A35" w14:textId="25614EC5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87" w:history="1">
        <w:r w:rsidRPr="00867BC4">
          <w:rPr>
            <w:rStyle w:val="af6"/>
          </w:rPr>
          <w:t>箱涵工程抽查紀錄表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10C7D5A" w14:textId="21F3D25B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88" w:history="1">
        <w:r w:rsidRPr="00867BC4">
          <w:rPr>
            <w:rStyle w:val="af6"/>
          </w:rPr>
          <w:t>木構擋土牆工程施工抽查紀錄表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6731C753" w14:textId="397F84F0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89" w:history="1">
        <w:r w:rsidRPr="00867BC4">
          <w:rPr>
            <w:rStyle w:val="af6"/>
          </w:rPr>
          <w:t>輕質擋土牆工程施工抽查紀錄表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BB8AEFD" w14:textId="7CCA9899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90" w:history="1">
        <w:r w:rsidRPr="00867BC4">
          <w:rPr>
            <w:rStyle w:val="af6"/>
          </w:rPr>
          <w:t>截水溝工程抽查紀錄表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71E1911" w14:textId="3E0C0BAB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91" w:history="1">
        <w:r w:rsidRPr="00867BC4">
          <w:rPr>
            <w:rStyle w:val="af6"/>
          </w:rPr>
          <w:t>混凝土鋪面工程抽查紀錄表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8B49670" w14:textId="7E8FFFB8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92" w:history="1">
        <w:r w:rsidRPr="00867BC4">
          <w:rPr>
            <w:rStyle w:val="af6"/>
          </w:rPr>
          <w:t>混凝土砌石工程抽查紀錄表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22FC2ADE" w14:textId="6ECAB246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93" w:history="1">
        <w:r w:rsidRPr="00867BC4">
          <w:rPr>
            <w:rStyle w:val="af6"/>
          </w:rPr>
          <w:t>人行步道工程施工抽查紀錄表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3F055ADE" w14:textId="5FD6C314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94" w:history="1">
        <w:r w:rsidRPr="00867BC4">
          <w:rPr>
            <w:rStyle w:val="af6"/>
          </w:rPr>
          <w:t>瀝青混凝土鋪面工程抽查紀錄表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4B7BD6C8" w14:textId="18E31C57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95" w:history="1">
        <w:r w:rsidRPr="00867BC4">
          <w:rPr>
            <w:rStyle w:val="af6"/>
          </w:rPr>
          <w:t>預鑄護欄工程施工抽查紀錄表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68EB9237" w14:textId="606BD12D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96" w:history="1">
        <w:r w:rsidRPr="00867BC4">
          <w:rPr>
            <w:rStyle w:val="af6"/>
          </w:rPr>
          <w:t>鋼質齒型鈑伸縮縫工程施工抽查紀錄表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305546D6" w14:textId="1B062273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97" w:history="1">
        <w:r w:rsidRPr="00867BC4">
          <w:rPr>
            <w:rStyle w:val="af6"/>
          </w:rPr>
          <w:t>路面標線工程施工抽查紀錄表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528B4713" w14:textId="0799A367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98" w:history="1">
        <w:r w:rsidRPr="00867BC4">
          <w:rPr>
            <w:rStyle w:val="af6"/>
          </w:rPr>
          <w:t>乾砌石工程抽查紀錄表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44327ABF" w14:textId="259EDE84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099" w:history="1">
        <w:r w:rsidRPr="00867BC4">
          <w:rPr>
            <w:rStyle w:val="af6"/>
          </w:rPr>
          <w:t>壓花地坪工程施工抽查紀錄表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_Toc233988099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5F9BB8DE" w14:textId="432C4CD1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00" w:history="1">
        <w:r w:rsidRPr="00867BC4">
          <w:rPr>
            <w:rStyle w:val="af6"/>
          </w:rPr>
          <w:t>版橋工程抽查紀錄表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7410016D" w14:textId="2C6A93AC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01" w:history="1">
        <w:r w:rsidRPr="00867BC4">
          <w:rPr>
            <w:rStyle w:val="af6"/>
          </w:rPr>
          <w:t>植草磚工程施工抽查紀錄表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25139834" w14:textId="6DAB9D1E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02" w:history="1">
        <w:r w:rsidRPr="00867BC4">
          <w:rPr>
            <w:rStyle w:val="af6"/>
          </w:rPr>
          <w:t>混凝土階梯工程抽查紀錄表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7BC2C20D" w14:textId="782FBEBF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03" w:history="1">
        <w:r w:rsidRPr="00867BC4">
          <w:rPr>
            <w:rStyle w:val="af6"/>
          </w:rPr>
          <w:t>意象導覽牌工程抽查紀錄表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799B71A4" w14:textId="02120C79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04" w:history="1">
        <w:r w:rsidRPr="00867BC4">
          <w:rPr>
            <w:rStyle w:val="af6"/>
          </w:rPr>
          <w:t>仿木欄杆工程施工抽查紀錄表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5B63A9C5" w14:textId="709FD95E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05" w:history="1">
        <w:r w:rsidRPr="00867BC4">
          <w:rPr>
            <w:rStyle w:val="af6"/>
          </w:rPr>
          <w:t>仿木座椅工程施工抽查紀錄表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1974DAE3" w14:textId="4C9B8317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06" w:history="1">
        <w:r w:rsidRPr="00867BC4">
          <w:rPr>
            <w:rStyle w:val="af6"/>
          </w:rPr>
          <w:t>HDPE管工程施工抽查紀錄表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32FDF4A8" w14:textId="10324EA8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07" w:history="1">
        <w:r w:rsidRPr="00867BC4">
          <w:rPr>
            <w:rStyle w:val="af6"/>
          </w:rPr>
          <w:t>植栽工程施工抽查紀錄表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539FA1BA" w14:textId="23A5517F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08" w:history="1">
        <w:r w:rsidRPr="00867BC4">
          <w:rPr>
            <w:rStyle w:val="af6"/>
          </w:rPr>
          <w:t>草皮鋪設工程施工抽查紀錄表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2E0C4E76" w14:textId="26B8C1AC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09" w:history="1">
        <w:r w:rsidRPr="00867BC4">
          <w:rPr>
            <w:rStyle w:val="af6"/>
          </w:rPr>
          <w:t>覆蓋稻草蓆抽查紀錄表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292AE24E" w14:textId="7BDEDF54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10" w:history="1">
        <w:r w:rsidRPr="00867BC4">
          <w:rPr>
            <w:rStyle w:val="af6"/>
          </w:rPr>
          <w:t>集水井工程抽查紀錄表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6D389137" w14:textId="6B0D93F8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11" w:history="1">
        <w:r w:rsidRPr="00867BC4">
          <w:rPr>
            <w:rStyle w:val="af6"/>
          </w:rPr>
          <w:t>拍漿溝工程抽查紀錄表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14:paraId="2E27E4BE" w14:textId="2F387CDF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12" w:history="1">
        <w:r w:rsidRPr="00867BC4">
          <w:rPr>
            <w:rStyle w:val="af6"/>
          </w:rPr>
          <w:t>亂石步道工程施工抽查紀錄表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4B7F06F1" w14:textId="226FD597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13" w:history="1">
        <w:r w:rsidRPr="00867BC4">
          <w:rPr>
            <w:rStyle w:val="af6"/>
          </w:rPr>
          <w:t>塑木平台工程施工抽查紀錄表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633A350C" w14:textId="3D283083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14" w:history="1">
        <w:r w:rsidRPr="00867BC4">
          <w:rPr>
            <w:rStyle w:val="af6"/>
          </w:rPr>
          <w:t>原木欄杆工程施工抽查紀錄表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4B1203F8" w14:textId="495A5EED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15" w:history="1">
        <w:r w:rsidRPr="00867BC4">
          <w:rPr>
            <w:rStyle w:val="af6"/>
          </w:rPr>
          <w:t>草溝工程抽查紀錄表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0D2F2F8B" w14:textId="189FFA3F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16" w:history="1">
        <w:r w:rsidRPr="00867BC4">
          <w:rPr>
            <w:rStyle w:val="af6"/>
          </w:rPr>
          <w:t>清碎石工程抽查紀錄表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663F90EE" w14:textId="321B65ED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17" w:history="1">
        <w:r w:rsidRPr="00867BC4">
          <w:rPr>
            <w:rStyle w:val="af6"/>
          </w:rPr>
          <w:t>帽樑工程抽查紀錄表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2FA7E576" w14:textId="11F50948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18" w:history="1">
        <w:r w:rsidRPr="00867BC4">
          <w:rPr>
            <w:rStyle w:val="af6"/>
          </w:rPr>
          <w:t>掛網噴漿工程抽查紀錄表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571AA207" w14:textId="288C43C8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19" w:history="1">
        <w:r w:rsidRPr="00867BC4">
          <w:rPr>
            <w:rStyle w:val="af6"/>
          </w:rPr>
          <w:t>鐵皮工程抽查紀錄表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14:paraId="33C6CF4B" w14:textId="33F65B62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20" w:history="1">
        <w:r w:rsidRPr="00867BC4">
          <w:rPr>
            <w:rStyle w:val="af6"/>
          </w:rPr>
          <w:t>人工草皮工程抽查紀錄表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14:paraId="6D0B4789" w14:textId="1A7A6689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21" w:history="1">
        <w:r w:rsidRPr="00867BC4">
          <w:rPr>
            <w:rStyle w:val="af6"/>
          </w:rPr>
          <w:t>管道溝工程抽查紀錄表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14:paraId="64C4440F" w14:textId="27C14712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22" w:history="1">
        <w:r w:rsidRPr="00867BC4">
          <w:rPr>
            <w:rStyle w:val="af6"/>
          </w:rPr>
          <w:t>金屬護欄工程施工抽查紀錄表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5873E5DD" w14:textId="1E8163C0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23" w:history="1">
        <w:r w:rsidRPr="00867BC4">
          <w:rPr>
            <w:rStyle w:val="af6"/>
          </w:rPr>
          <w:t>架高地版工程抽查紀錄表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14:paraId="71463722" w14:textId="7A9032CC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24" w:history="1">
        <w:r w:rsidRPr="00867BC4">
          <w:rPr>
            <w:rStyle w:val="af6"/>
          </w:rPr>
          <w:t>牆面彩繪工程施工抽查紀錄表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59</w:t>
        </w:r>
        <w:r>
          <w:rPr>
            <w:webHidden/>
          </w:rPr>
          <w:fldChar w:fldCharType="end"/>
        </w:r>
      </w:hyperlink>
    </w:p>
    <w:p w14:paraId="2DBE0A1D" w14:textId="6C981ED0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25" w:history="1">
        <w:r w:rsidRPr="00867BC4">
          <w:rPr>
            <w:rStyle w:val="af6"/>
          </w:rPr>
          <w:t>雨遮工程施工抽查紀錄表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60</w:t>
        </w:r>
        <w:r>
          <w:rPr>
            <w:webHidden/>
          </w:rPr>
          <w:fldChar w:fldCharType="end"/>
        </w:r>
      </w:hyperlink>
    </w:p>
    <w:p w14:paraId="6E96D0A0" w14:textId="7BF100BD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26" w:history="1">
        <w:r w:rsidRPr="00867BC4">
          <w:rPr>
            <w:rStyle w:val="af6"/>
          </w:rPr>
          <w:t>粉光地坪工程抽查紀錄表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61</w:t>
        </w:r>
        <w:r>
          <w:rPr>
            <w:webHidden/>
          </w:rPr>
          <w:fldChar w:fldCharType="end"/>
        </w:r>
      </w:hyperlink>
    </w:p>
    <w:p w14:paraId="2ACE7F04" w14:textId="5653F41A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27" w:history="1">
        <w:r w:rsidRPr="00867BC4">
          <w:rPr>
            <w:rStyle w:val="af6"/>
          </w:rPr>
          <w:t>門窗工程抽查紀錄表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62</w:t>
        </w:r>
        <w:r>
          <w:rPr>
            <w:webHidden/>
          </w:rPr>
          <w:fldChar w:fldCharType="end"/>
        </w:r>
      </w:hyperlink>
    </w:p>
    <w:p w14:paraId="4EEB7DB7" w14:textId="3B425CF1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28" w:history="1">
        <w:r w:rsidRPr="00867BC4">
          <w:rPr>
            <w:rStyle w:val="af6"/>
          </w:rPr>
          <w:t>落石防護網工程施工抽查紀錄表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63</w:t>
        </w:r>
        <w:r>
          <w:rPr>
            <w:webHidden/>
          </w:rPr>
          <w:fldChar w:fldCharType="end"/>
        </w:r>
      </w:hyperlink>
    </w:p>
    <w:p w14:paraId="3B42B756" w14:textId="6A30FE04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29" w:history="1">
        <w:r w:rsidRPr="00867BC4">
          <w:rPr>
            <w:rStyle w:val="af6"/>
          </w:rPr>
          <w:t>樓梯工程抽查紀錄表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64</w:t>
        </w:r>
        <w:r>
          <w:rPr>
            <w:webHidden/>
          </w:rPr>
          <w:fldChar w:fldCharType="end"/>
        </w:r>
      </w:hyperlink>
    </w:p>
    <w:p w14:paraId="098040A0" w14:textId="7D1E3780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30" w:history="1">
        <w:r w:rsidRPr="00867BC4">
          <w:rPr>
            <w:rStyle w:val="af6"/>
          </w:rPr>
          <w:t>欄杆維修工程抽查紀錄表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65</w:t>
        </w:r>
        <w:r>
          <w:rPr>
            <w:webHidden/>
          </w:rPr>
          <w:fldChar w:fldCharType="end"/>
        </w:r>
      </w:hyperlink>
    </w:p>
    <w:p w14:paraId="183C008F" w14:textId="4F294559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31" w:history="1">
        <w:r w:rsidRPr="00867BC4">
          <w:rPr>
            <w:rStyle w:val="af6"/>
          </w:rPr>
          <w:t>立碑移位工程抽查紀錄表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66</w:t>
        </w:r>
        <w:r>
          <w:rPr>
            <w:webHidden/>
          </w:rPr>
          <w:fldChar w:fldCharType="end"/>
        </w:r>
      </w:hyperlink>
    </w:p>
    <w:p w14:paraId="50EE3DE6" w14:textId="6FD5B4C0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32" w:history="1">
        <w:r w:rsidRPr="00867BC4">
          <w:rPr>
            <w:rStyle w:val="af6"/>
          </w:rPr>
          <w:t>景觀高燈工程抽查紀錄表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67</w:t>
        </w:r>
        <w:r>
          <w:rPr>
            <w:webHidden/>
          </w:rPr>
          <w:fldChar w:fldCharType="end"/>
        </w:r>
      </w:hyperlink>
    </w:p>
    <w:p w14:paraId="5EC97320" w14:textId="0B8F9B4F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33" w:history="1">
        <w:r w:rsidRPr="00867BC4">
          <w:rPr>
            <w:rStyle w:val="af6"/>
          </w:rPr>
          <w:t>排水溝工程抽查紀錄表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68</w:t>
        </w:r>
        <w:r>
          <w:rPr>
            <w:webHidden/>
          </w:rPr>
          <w:fldChar w:fldCharType="end"/>
        </w:r>
      </w:hyperlink>
    </w:p>
    <w:p w14:paraId="715272E8" w14:textId="5405B7E6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34" w:history="1">
        <w:r w:rsidRPr="00867BC4">
          <w:rPr>
            <w:rStyle w:val="af6"/>
          </w:rPr>
          <w:t>FRP汙水處理設施施工抽查紀錄表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70</w:t>
        </w:r>
        <w:r>
          <w:rPr>
            <w:webHidden/>
          </w:rPr>
          <w:fldChar w:fldCharType="end"/>
        </w:r>
      </w:hyperlink>
    </w:p>
    <w:p w14:paraId="030F17C9" w14:textId="3EC6E3E0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35" w:history="1">
        <w:r w:rsidRPr="00867BC4">
          <w:rPr>
            <w:rStyle w:val="af6"/>
          </w:rPr>
          <w:t>灑播草籽工程施工抽查紀錄表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71</w:t>
        </w:r>
        <w:r>
          <w:rPr>
            <w:webHidden/>
          </w:rPr>
          <w:fldChar w:fldCharType="end"/>
        </w:r>
      </w:hyperlink>
    </w:p>
    <w:p w14:paraId="751023E7" w14:textId="5BCCA710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36" w:history="1">
        <w:r w:rsidRPr="00867BC4">
          <w:rPr>
            <w:rStyle w:val="af6"/>
          </w:rPr>
          <w:t>制震壁工程施工抽查紀錄表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72</w:t>
        </w:r>
        <w:r>
          <w:rPr>
            <w:webHidden/>
          </w:rPr>
          <w:fldChar w:fldCharType="end"/>
        </w:r>
      </w:hyperlink>
    </w:p>
    <w:p w14:paraId="073E435E" w14:textId="7BDDA278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37" w:history="1">
        <w:r w:rsidRPr="00867BC4">
          <w:rPr>
            <w:rStyle w:val="af6"/>
          </w:rPr>
          <w:t>水塔工程施工抽查紀錄表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73</w:t>
        </w:r>
        <w:r>
          <w:rPr>
            <w:webHidden/>
          </w:rPr>
          <w:fldChar w:fldCharType="end"/>
        </w:r>
      </w:hyperlink>
    </w:p>
    <w:p w14:paraId="7AAB2DA9" w14:textId="4BE5A088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38" w:history="1">
        <w:r w:rsidRPr="00867BC4">
          <w:rPr>
            <w:rStyle w:val="af6"/>
          </w:rPr>
          <w:t>加壓馬達工程施工抽查紀錄表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74</w:t>
        </w:r>
        <w:r>
          <w:rPr>
            <w:webHidden/>
          </w:rPr>
          <w:fldChar w:fldCharType="end"/>
        </w:r>
      </w:hyperlink>
    </w:p>
    <w:p w14:paraId="1403954C" w14:textId="643E328C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39" w:history="1">
        <w:r w:rsidRPr="00867BC4">
          <w:rPr>
            <w:rStyle w:val="af6"/>
          </w:rPr>
          <w:t>紅磚牆工程施工抽查紀錄表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75</w:t>
        </w:r>
        <w:r>
          <w:rPr>
            <w:webHidden/>
          </w:rPr>
          <w:fldChar w:fldCharType="end"/>
        </w:r>
      </w:hyperlink>
    </w:p>
    <w:p w14:paraId="68834379" w14:textId="6A1BE586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40" w:history="1">
        <w:r w:rsidRPr="00867BC4">
          <w:rPr>
            <w:rStyle w:val="af6"/>
          </w:rPr>
          <w:t>整體衛浴工程施工抽查紀錄表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76</w:t>
        </w:r>
        <w:r>
          <w:rPr>
            <w:webHidden/>
          </w:rPr>
          <w:fldChar w:fldCharType="end"/>
        </w:r>
      </w:hyperlink>
    </w:p>
    <w:p w14:paraId="0EC06203" w14:textId="205C9536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41" w:history="1">
        <w:r w:rsidRPr="00867BC4">
          <w:rPr>
            <w:rStyle w:val="af6"/>
          </w:rPr>
          <w:t>輕質隔間牆工程施工抽查紀錄表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77</w:t>
        </w:r>
        <w:r>
          <w:rPr>
            <w:webHidden/>
          </w:rPr>
          <w:fldChar w:fldCharType="end"/>
        </w:r>
      </w:hyperlink>
    </w:p>
    <w:p w14:paraId="057CB388" w14:textId="7538A8F9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42" w:history="1">
        <w:r w:rsidRPr="00867BC4">
          <w:rPr>
            <w:rStyle w:val="af6"/>
          </w:rPr>
          <w:t>磁磚地坪工程抽查紀錄表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78</w:t>
        </w:r>
        <w:r>
          <w:rPr>
            <w:webHidden/>
          </w:rPr>
          <w:fldChar w:fldCharType="end"/>
        </w:r>
      </w:hyperlink>
    </w:p>
    <w:p w14:paraId="1C0022DA" w14:textId="2A9A5417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43" w:history="1">
        <w:r w:rsidRPr="00867BC4">
          <w:rPr>
            <w:rStyle w:val="af6"/>
          </w:rPr>
          <w:t>塑膠地坪工程抽查紀錄表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79</w:t>
        </w:r>
        <w:r>
          <w:rPr>
            <w:webHidden/>
          </w:rPr>
          <w:fldChar w:fldCharType="end"/>
        </w:r>
      </w:hyperlink>
    </w:p>
    <w:p w14:paraId="4C45D2BF" w14:textId="687556FC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44" w:history="1">
        <w:r w:rsidRPr="00867BC4">
          <w:rPr>
            <w:rStyle w:val="af6"/>
          </w:rPr>
          <w:t>樓梯扶手工程施工抽查紀錄表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80</w:t>
        </w:r>
        <w:r>
          <w:rPr>
            <w:webHidden/>
          </w:rPr>
          <w:fldChar w:fldCharType="end"/>
        </w:r>
      </w:hyperlink>
    </w:p>
    <w:p w14:paraId="2DB2C327" w14:textId="4FAD2827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45" w:history="1">
        <w:r w:rsidRPr="00867BC4">
          <w:rPr>
            <w:rStyle w:val="af6"/>
          </w:rPr>
          <w:t>油漆工程施工抽查紀錄表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81</w:t>
        </w:r>
        <w:r>
          <w:rPr>
            <w:webHidden/>
          </w:rPr>
          <w:fldChar w:fldCharType="end"/>
        </w:r>
      </w:hyperlink>
    </w:p>
    <w:p w14:paraId="3DF579DF" w14:textId="7486B2FB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46" w:history="1">
        <w:r w:rsidRPr="00867BC4">
          <w:rPr>
            <w:rStyle w:val="af6"/>
          </w:rPr>
          <w:t>燈具工程抽查紀錄表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82</w:t>
        </w:r>
        <w:r>
          <w:rPr>
            <w:webHidden/>
          </w:rPr>
          <w:fldChar w:fldCharType="end"/>
        </w:r>
      </w:hyperlink>
    </w:p>
    <w:p w14:paraId="0D513D87" w14:textId="3DC1A9A9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47" w:history="1">
        <w:r w:rsidRPr="00867BC4">
          <w:rPr>
            <w:rStyle w:val="af6"/>
          </w:rPr>
          <w:t>混凝土裂縫工程抽查紀錄表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83</w:t>
        </w:r>
        <w:r>
          <w:rPr>
            <w:webHidden/>
          </w:rPr>
          <w:fldChar w:fldCharType="end"/>
        </w:r>
      </w:hyperlink>
    </w:p>
    <w:p w14:paraId="00B20B89" w14:textId="2E75307D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48" w:history="1">
        <w:r w:rsidRPr="00867BC4">
          <w:rPr>
            <w:rStyle w:val="af6"/>
          </w:rPr>
          <w:t>電力工程抽查紀錄表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84</w:t>
        </w:r>
        <w:r>
          <w:rPr>
            <w:webHidden/>
          </w:rPr>
          <w:fldChar w:fldCharType="end"/>
        </w:r>
      </w:hyperlink>
    </w:p>
    <w:p w14:paraId="49712FAE" w14:textId="74C132AD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49" w:history="1">
        <w:r w:rsidRPr="00867BC4">
          <w:rPr>
            <w:rStyle w:val="af6"/>
          </w:rPr>
          <w:t>電信工程抽查紀錄表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85</w:t>
        </w:r>
        <w:r>
          <w:rPr>
            <w:webHidden/>
          </w:rPr>
          <w:fldChar w:fldCharType="end"/>
        </w:r>
      </w:hyperlink>
    </w:p>
    <w:p w14:paraId="163F06CC" w14:textId="5AD2E147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50" w:history="1">
        <w:r w:rsidRPr="00867BC4">
          <w:rPr>
            <w:rStyle w:val="af6"/>
          </w:rPr>
          <w:t>排水工程抽查紀錄表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86</w:t>
        </w:r>
        <w:r>
          <w:rPr>
            <w:webHidden/>
          </w:rPr>
          <w:fldChar w:fldCharType="end"/>
        </w:r>
      </w:hyperlink>
    </w:p>
    <w:p w14:paraId="0AF48439" w14:textId="51CADDE8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51" w:history="1">
        <w:r w:rsidRPr="00867BC4">
          <w:rPr>
            <w:rStyle w:val="af6"/>
          </w:rPr>
          <w:t>汙水工程抽查紀錄表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87</w:t>
        </w:r>
        <w:r>
          <w:rPr>
            <w:webHidden/>
          </w:rPr>
          <w:fldChar w:fldCharType="end"/>
        </w:r>
      </w:hyperlink>
    </w:p>
    <w:p w14:paraId="61813674" w14:textId="6CD806B7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52" w:history="1">
        <w:r w:rsidRPr="00867BC4">
          <w:rPr>
            <w:rStyle w:val="af6"/>
          </w:rPr>
          <w:t>固床工工程抽查紀錄表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88</w:t>
        </w:r>
        <w:r>
          <w:rPr>
            <w:webHidden/>
          </w:rPr>
          <w:fldChar w:fldCharType="end"/>
        </w:r>
      </w:hyperlink>
    </w:p>
    <w:p w14:paraId="3512DF60" w14:textId="64B53FA6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53" w:history="1">
        <w:r w:rsidRPr="00867BC4">
          <w:rPr>
            <w:rStyle w:val="af6"/>
          </w:rPr>
          <w:t>靜水池工程施工抽查紀錄表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89</w:t>
        </w:r>
        <w:r>
          <w:rPr>
            <w:webHidden/>
          </w:rPr>
          <w:fldChar w:fldCharType="end"/>
        </w:r>
      </w:hyperlink>
    </w:p>
    <w:p w14:paraId="30103A8C" w14:textId="74CCBF42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54" w:history="1">
        <w:r w:rsidRPr="00867BC4">
          <w:rPr>
            <w:rStyle w:val="af6"/>
          </w:rPr>
          <w:t>砌石護岸工程抽查紀錄表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90</w:t>
        </w:r>
        <w:r>
          <w:rPr>
            <w:webHidden/>
          </w:rPr>
          <w:fldChar w:fldCharType="end"/>
        </w:r>
      </w:hyperlink>
    </w:p>
    <w:p w14:paraId="79A2CA13" w14:textId="32F3D038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55" w:history="1">
        <w:r w:rsidRPr="00867BC4">
          <w:rPr>
            <w:rStyle w:val="af6"/>
          </w:rPr>
          <w:t>石籠工程抽查紀錄表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91</w:t>
        </w:r>
        <w:r>
          <w:rPr>
            <w:webHidden/>
          </w:rPr>
          <w:fldChar w:fldCharType="end"/>
        </w:r>
      </w:hyperlink>
    </w:p>
    <w:p w14:paraId="752F2419" w14:textId="4BC129F4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56" w:history="1">
        <w:r w:rsidRPr="00867BC4">
          <w:rPr>
            <w:rStyle w:val="af6"/>
          </w:rPr>
          <w:t>鋼軌樁工程施工抽查紀錄表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92</w:t>
        </w:r>
        <w:r>
          <w:rPr>
            <w:webHidden/>
          </w:rPr>
          <w:fldChar w:fldCharType="end"/>
        </w:r>
      </w:hyperlink>
    </w:p>
    <w:p w14:paraId="2C88D42F" w14:textId="7CEB484E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57" w:history="1">
        <w:r w:rsidRPr="00867BC4">
          <w:rPr>
            <w:rStyle w:val="af6"/>
          </w:rPr>
          <w:t>土包袋工程施工抽查紀錄表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93</w:t>
        </w:r>
        <w:r>
          <w:rPr>
            <w:webHidden/>
          </w:rPr>
          <w:fldChar w:fldCharType="end"/>
        </w:r>
      </w:hyperlink>
    </w:p>
    <w:p w14:paraId="1840E7B8" w14:textId="1A9C203B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58" w:history="1">
        <w:r w:rsidRPr="00867BC4">
          <w:rPr>
            <w:rStyle w:val="af6"/>
          </w:rPr>
          <w:t>連續性護欄工程抽查紀錄表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94</w:t>
        </w:r>
        <w:r>
          <w:rPr>
            <w:webHidden/>
          </w:rPr>
          <w:fldChar w:fldCharType="end"/>
        </w:r>
      </w:hyperlink>
    </w:p>
    <w:p w14:paraId="0D062CC1" w14:textId="30A4F0ED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59" w:history="1">
        <w:r w:rsidRPr="00867BC4">
          <w:rPr>
            <w:rStyle w:val="af6"/>
          </w:rPr>
          <w:t>過水路面工程抽查紀錄表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96</w:t>
        </w:r>
        <w:r>
          <w:rPr>
            <w:webHidden/>
          </w:rPr>
          <w:fldChar w:fldCharType="end"/>
        </w:r>
      </w:hyperlink>
    </w:p>
    <w:p w14:paraId="40EF905A" w14:textId="2C24F132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60" w:history="1">
        <w:r w:rsidRPr="00867BC4">
          <w:rPr>
            <w:rStyle w:val="af6"/>
          </w:rPr>
          <w:t>PE儲水桶工程抽查紀錄表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98</w:t>
        </w:r>
        <w:r>
          <w:rPr>
            <w:webHidden/>
          </w:rPr>
          <w:fldChar w:fldCharType="end"/>
        </w:r>
      </w:hyperlink>
    </w:p>
    <w:p w14:paraId="418194ED" w14:textId="306FD714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61" w:history="1">
        <w:r w:rsidRPr="00867BC4">
          <w:rPr>
            <w:rStyle w:val="af6"/>
          </w:rPr>
          <w:t>不鏽鋼集水箱工程抽查紀錄表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100</w:t>
        </w:r>
        <w:r>
          <w:rPr>
            <w:webHidden/>
          </w:rPr>
          <w:fldChar w:fldCharType="end"/>
        </w:r>
      </w:hyperlink>
    </w:p>
    <w:p w14:paraId="233B25D6" w14:textId="4826F46F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62" w:history="1">
        <w:r w:rsidRPr="00867BC4">
          <w:rPr>
            <w:rStyle w:val="af6"/>
          </w:rPr>
          <w:t>排氣閥、排砂閥、減壓閥、彈性座封閥工程抽查紀錄表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102</w:t>
        </w:r>
        <w:r>
          <w:rPr>
            <w:webHidden/>
          </w:rPr>
          <w:fldChar w:fldCharType="end"/>
        </w:r>
      </w:hyperlink>
    </w:p>
    <w:p w14:paraId="2F273F23" w14:textId="4BB6A83D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63" w:history="1">
        <w:r w:rsidRPr="00867BC4">
          <w:rPr>
            <w:rStyle w:val="af6"/>
          </w:rPr>
          <w:t>攔石柵工程施工抽查紀錄表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103</w:t>
        </w:r>
        <w:r>
          <w:rPr>
            <w:webHidden/>
          </w:rPr>
          <w:fldChar w:fldCharType="end"/>
        </w:r>
      </w:hyperlink>
    </w:p>
    <w:p w14:paraId="0FADE4A1" w14:textId="590ACCDD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64" w:history="1">
        <w:r w:rsidRPr="00867BC4">
          <w:rPr>
            <w:rStyle w:val="af6"/>
          </w:rPr>
          <w:t>刷坡工程施工抽查紀錄表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104</w:t>
        </w:r>
        <w:r>
          <w:rPr>
            <w:webHidden/>
          </w:rPr>
          <w:fldChar w:fldCharType="end"/>
        </w:r>
      </w:hyperlink>
    </w:p>
    <w:p w14:paraId="1D28AFD5" w14:textId="635A64EB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65" w:history="1">
        <w:r w:rsidRPr="00867BC4">
          <w:rPr>
            <w:rStyle w:val="af6"/>
          </w:rPr>
          <w:t>抗沖蝕袋工程施工抽查紀錄表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105</w:t>
        </w:r>
        <w:r>
          <w:rPr>
            <w:webHidden/>
          </w:rPr>
          <w:fldChar w:fldCharType="end"/>
        </w:r>
      </w:hyperlink>
    </w:p>
    <w:p w14:paraId="3CEE52D3" w14:textId="77D7DA8B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66" w:history="1">
        <w:r w:rsidRPr="00867BC4">
          <w:rPr>
            <w:rStyle w:val="af6"/>
          </w:rPr>
          <w:t>護岸工程施工抽查紀錄表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106</w:t>
        </w:r>
        <w:r>
          <w:rPr>
            <w:webHidden/>
          </w:rPr>
          <w:fldChar w:fldCharType="end"/>
        </w:r>
      </w:hyperlink>
    </w:p>
    <w:p w14:paraId="1DEC3754" w14:textId="1780C554" w:rsidR="0092361D" w:rsidRDefault="0092361D">
      <w:pPr>
        <w:pStyle w:val="10"/>
        <w:ind w:left="240"/>
        <w:rPr>
          <w:rFonts w:asciiTheme="minorHAnsi" w:eastAsiaTheme="minorEastAsia" w:hAnsiTheme="minorHAnsi" w:cstheme="minorBidi"/>
          <w:b w:val="0"/>
          <w:bCs w:val="0"/>
          <w:sz w:val="24"/>
          <w:szCs w:val="24"/>
          <w14:ligatures w14:val="standardContextual"/>
        </w:rPr>
      </w:pPr>
      <w:hyperlink w:anchor="_Toc233988167" w:history="1">
        <w:r w:rsidRPr="00867BC4">
          <w:rPr>
            <w:rStyle w:val="af6"/>
          </w:rPr>
          <w:t>生物通道工程施工抽查紀錄表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_Toc233988167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107</w:t>
        </w:r>
        <w:r>
          <w:rPr>
            <w:webHidden/>
          </w:rPr>
          <w:fldChar w:fldCharType="end"/>
        </w:r>
      </w:hyperlink>
    </w:p>
    <w:p w14:paraId="13B9002C" w14:textId="0A1360B8" w:rsidR="00D64FCF" w:rsidRPr="009767DC" w:rsidRDefault="009F75A8" w:rsidP="009767DC">
      <w:pPr>
        <w:pStyle w:val="10"/>
        <w:ind w:left="240"/>
        <w:rPr>
          <w:rStyle w:val="af6"/>
        </w:rPr>
        <w:sectPr w:rsidR="00D64FCF" w:rsidRPr="009767DC" w:rsidSect="009D5146">
          <w:footerReference w:type="default" r:id="rId8"/>
          <w:pgSz w:w="11906" w:h="16838" w:code="9"/>
          <w:pgMar w:top="1134" w:right="1134" w:bottom="1134" w:left="1134" w:header="567" w:footer="567" w:gutter="0"/>
          <w:pgNumType w:start="1"/>
          <w:cols w:space="425"/>
          <w:docGrid w:type="lines" w:linePitch="387"/>
        </w:sectPr>
      </w:pPr>
      <w:r w:rsidRPr="009767DC">
        <w:rPr>
          <w:rStyle w:val="af6"/>
        </w:rPr>
        <w:fldChar w:fldCharType="end"/>
      </w: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"/>
        <w:gridCol w:w="1134"/>
        <w:gridCol w:w="694"/>
        <w:gridCol w:w="2538"/>
        <w:gridCol w:w="822"/>
        <w:gridCol w:w="1560"/>
        <w:gridCol w:w="1800"/>
        <w:gridCol w:w="631"/>
      </w:tblGrid>
      <w:tr w:rsidR="00A31002" w:rsidRPr="004F2D0B" w14:paraId="4E6C1C8A" w14:textId="77777777" w:rsidTr="00BE3F06">
        <w:trPr>
          <w:trHeight w:val="567"/>
          <w:jc w:val="center"/>
        </w:trPr>
        <w:tc>
          <w:tcPr>
            <w:tcW w:w="7194" w:type="dxa"/>
            <w:gridSpan w:val="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4850EE" w14:textId="77777777" w:rsidR="00A31002" w:rsidRPr="009F75A8" w:rsidRDefault="00A31002" w:rsidP="009F75A8">
            <w:pPr>
              <w:pStyle w:val="afff2"/>
            </w:pPr>
            <w:bookmarkStart w:id="0" w:name="_Toc233988079"/>
            <w:proofErr w:type="gramStart"/>
            <w:r w:rsidRPr="009F75A8">
              <w:lastRenderedPageBreak/>
              <w:t>施工放樣工程</w:t>
            </w:r>
            <w:proofErr w:type="gramEnd"/>
            <w:r w:rsidRPr="009F75A8">
              <w:t>抽查紀錄表</w:t>
            </w:r>
            <w:bookmarkEnd w:id="0"/>
          </w:p>
        </w:tc>
        <w:tc>
          <w:tcPr>
            <w:tcW w:w="2431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559619" w14:textId="77777777" w:rsidR="00A31002" w:rsidRPr="004F2D0B" w:rsidRDefault="00A31002" w:rsidP="0035683D">
            <w:pPr>
              <w:snapToGrid w:val="0"/>
              <w:spacing w:line="36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4F2D0B">
              <w:rPr>
                <w:rFonts w:eastAsia="標楷體"/>
                <w:color w:val="000000"/>
                <w:sz w:val="28"/>
                <w:szCs w:val="28"/>
              </w:rPr>
              <w:t>編號：</w:t>
            </w:r>
            <w:r w:rsidRPr="004F2D0B">
              <w:rPr>
                <w:rFonts w:ascii="標楷體" w:eastAsia="標楷體" w:hAnsi="標楷體"/>
                <w:color w:val="000000"/>
                <w:sz w:val="28"/>
                <w:szCs w:val="28"/>
              </w:rPr>
              <w:t>B01</w:t>
            </w:r>
          </w:p>
        </w:tc>
      </w:tr>
      <w:tr w:rsidR="00A31002" w:rsidRPr="004F2D0B" w14:paraId="3C118D6B" w14:textId="77777777" w:rsidTr="00A31002">
        <w:trPr>
          <w:trHeight w:val="454"/>
          <w:jc w:val="center"/>
        </w:trPr>
        <w:tc>
          <w:tcPr>
            <w:tcW w:w="158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8FC3B5" w14:textId="77777777" w:rsidR="00A31002" w:rsidRPr="00DE641F" w:rsidRDefault="00A31002" w:rsidP="00DE641F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DE641F">
              <w:rPr>
                <w:rFonts w:ascii="標楷體" w:eastAsia="標楷體" w:hAnsi="標楷體"/>
                <w:color w:val="000000"/>
                <w:szCs w:val="24"/>
              </w:rPr>
              <w:t>工程名稱</w:t>
            </w:r>
          </w:p>
        </w:tc>
        <w:tc>
          <w:tcPr>
            <w:tcW w:w="8045" w:type="dxa"/>
            <w:gridSpan w:val="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53CDF9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2EB150E1" w14:textId="77777777" w:rsidTr="00A31002">
        <w:trPr>
          <w:trHeight w:val="454"/>
          <w:jc w:val="center"/>
        </w:trPr>
        <w:tc>
          <w:tcPr>
            <w:tcW w:w="158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6B120C" w14:textId="77777777" w:rsidR="00A31002" w:rsidRPr="00DE641F" w:rsidRDefault="00A31002" w:rsidP="00DE641F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DE641F">
              <w:rPr>
                <w:rFonts w:ascii="標楷體" w:eastAsia="標楷體" w:hAnsi="標楷體"/>
                <w:color w:val="000000"/>
                <w:szCs w:val="24"/>
              </w:rPr>
              <w:t>施工廠商</w:t>
            </w:r>
          </w:p>
        </w:tc>
        <w:tc>
          <w:tcPr>
            <w:tcW w:w="8045" w:type="dxa"/>
            <w:gridSpan w:val="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A0177A" w14:textId="77777777" w:rsidR="00A31002" w:rsidRPr="004F2D0B" w:rsidRDefault="00A31002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46607A41" w14:textId="77777777" w:rsidTr="00BE3F06">
        <w:trPr>
          <w:trHeight w:val="454"/>
          <w:jc w:val="center"/>
        </w:trPr>
        <w:tc>
          <w:tcPr>
            <w:tcW w:w="158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788BFF" w14:textId="77777777" w:rsidR="00A31002" w:rsidRPr="00DE641F" w:rsidRDefault="00A31002" w:rsidP="00DE641F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DE641F">
              <w:rPr>
                <w:rFonts w:ascii="標楷體" w:eastAsia="標楷體" w:hAnsi="標楷體"/>
                <w:color w:val="000000"/>
                <w:szCs w:val="24"/>
              </w:rPr>
              <w:t>抽查位置</w:t>
            </w:r>
          </w:p>
        </w:tc>
        <w:tc>
          <w:tcPr>
            <w:tcW w:w="4054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9FA1AF" w14:textId="77777777" w:rsidR="00A31002" w:rsidRPr="004F2D0B" w:rsidRDefault="00A31002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6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0A8D90" w14:textId="77777777" w:rsidR="00A31002" w:rsidRPr="00DE641F" w:rsidRDefault="00A31002" w:rsidP="00DE641F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DE641F">
              <w:rPr>
                <w:rFonts w:ascii="標楷體" w:eastAsia="標楷體" w:hAnsi="標楷體"/>
                <w:color w:val="000000"/>
                <w:szCs w:val="24"/>
              </w:rPr>
              <w:t>抽查日期</w:t>
            </w:r>
          </w:p>
        </w:tc>
        <w:tc>
          <w:tcPr>
            <w:tcW w:w="2431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E5C917" w14:textId="77777777" w:rsidR="00A31002" w:rsidRPr="004F2D0B" w:rsidRDefault="00A31002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3755FABC" w14:textId="77777777" w:rsidTr="00A31002">
        <w:trPr>
          <w:trHeight w:val="454"/>
          <w:jc w:val="center"/>
        </w:trPr>
        <w:tc>
          <w:tcPr>
            <w:tcW w:w="158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E3EF609" w14:textId="77777777" w:rsidR="009B5785" w:rsidRPr="00DE641F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DE641F">
              <w:rPr>
                <w:rFonts w:ascii="標楷體" w:eastAsia="標楷體" w:hAnsi="標楷體"/>
                <w:color w:val="000000"/>
                <w:szCs w:val="24"/>
              </w:rPr>
              <w:t>抽查時機</w:t>
            </w:r>
          </w:p>
        </w:tc>
        <w:tc>
          <w:tcPr>
            <w:tcW w:w="8045" w:type="dxa"/>
            <w:gridSpan w:val="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71C316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A31002" w:rsidRPr="004F2D0B" w14:paraId="7A3CFE68" w14:textId="77777777" w:rsidTr="00BE3F06">
        <w:trPr>
          <w:trHeight w:val="680"/>
          <w:jc w:val="center"/>
        </w:trPr>
        <w:tc>
          <w:tcPr>
            <w:tcW w:w="2274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80CCAB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抽查工程項目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038BC2E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依設計圖說、規範之抽查標準</w:t>
            </w:r>
          </w:p>
          <w:p w14:paraId="1B97CE29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（定量定性）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CCBD22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實際抽查情形</w:t>
            </w:r>
          </w:p>
          <w:p w14:paraId="2E809918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（含檢查數據）</w:t>
            </w:r>
          </w:p>
        </w:tc>
        <w:tc>
          <w:tcPr>
            <w:tcW w:w="63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7DFC19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抽查結果</w:t>
            </w:r>
          </w:p>
        </w:tc>
      </w:tr>
      <w:tr w:rsidR="00A31002" w:rsidRPr="004F2D0B" w14:paraId="68BD93E6" w14:textId="77777777" w:rsidTr="00BE3F06">
        <w:trPr>
          <w:cantSplit/>
          <w:trHeight w:val="907"/>
          <w:jc w:val="center"/>
        </w:trPr>
        <w:tc>
          <w:tcPr>
            <w:tcW w:w="446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10F8C5E2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施工前</w:t>
            </w:r>
          </w:p>
        </w:tc>
        <w:tc>
          <w:tcPr>
            <w:tcW w:w="182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CC2A5F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坐標基準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824BFC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確認使用坐標系統（TWD97）與基準點資料一致與業主提供的控制點比對誤差</w:t>
            </w:r>
            <w:r w:rsidRPr="004F2D0B">
              <w:rPr>
                <w:rFonts w:ascii="標楷體" w:eastAsia="標楷體" w:hAnsi="標楷體" w:cs="標楷體"/>
                <w:color w:val="000000"/>
              </w:rPr>
              <w:t>±</w:t>
            </w:r>
            <w:r w:rsidRPr="004F2D0B">
              <w:rPr>
                <w:rFonts w:ascii="標楷體" w:eastAsia="標楷體" w:hAnsi="標楷體"/>
                <w:color w:val="000000"/>
              </w:rPr>
              <w:t>3cm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A9FBB4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2A1D95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6697E17F" w14:textId="77777777" w:rsidTr="00BE3F06">
        <w:trPr>
          <w:cantSplit/>
          <w:trHeight w:val="680"/>
          <w:jc w:val="center"/>
        </w:trPr>
        <w:tc>
          <w:tcPr>
            <w:tcW w:w="446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4BDFD64A" w14:textId="77777777" w:rsidR="00A31002" w:rsidRPr="004F2D0B" w:rsidRDefault="00A31002" w:rsidP="00DE641F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52CB8C3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測區控制點</w:t>
            </w:r>
            <w:proofErr w:type="gramEnd"/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復測</w:t>
            </w:r>
          </w:p>
          <w:p w14:paraId="7FB8EF8C" w14:textId="77777777" w:rsidR="00A31002" w:rsidRPr="00BE3F06" w:rsidRDefault="00A31002" w:rsidP="00A3100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CABE79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控制點</w:t>
            </w:r>
            <w:r w:rsidR="00A954D9">
              <w:rPr>
                <w:rFonts w:ascii="標楷體" w:eastAsia="標楷體" w:hAnsi="標楷體" w:hint="eastAsia"/>
                <w:color w:val="000000"/>
              </w:rPr>
              <w:t>容許</w:t>
            </w:r>
            <w:r w:rsidRPr="004F2D0B">
              <w:rPr>
                <w:rFonts w:ascii="標楷體" w:eastAsia="標楷體" w:hAnsi="標楷體"/>
                <w:color w:val="000000"/>
              </w:rPr>
              <w:t>誤差</w:t>
            </w:r>
            <w:r w:rsidRPr="004F2D0B">
              <w:rPr>
                <w:rFonts w:ascii="標楷體" w:eastAsia="標楷體" w:hAnsi="標楷體" w:cs="標楷體"/>
                <w:color w:val="000000"/>
              </w:rPr>
              <w:t>±</w:t>
            </w:r>
            <w:r w:rsidRPr="004F2D0B">
              <w:rPr>
                <w:rFonts w:ascii="標楷體" w:eastAsia="標楷體" w:hAnsi="標楷體"/>
                <w:color w:val="000000"/>
              </w:rPr>
              <w:t>2cm、視通良好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FA2876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EEFE20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570AA210" w14:textId="77777777" w:rsidTr="00BE3F06">
        <w:trPr>
          <w:cantSplit/>
          <w:trHeight w:val="680"/>
          <w:jc w:val="center"/>
        </w:trPr>
        <w:tc>
          <w:tcPr>
            <w:tcW w:w="446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6BB2B71A" w14:textId="77777777" w:rsidR="00A31002" w:rsidRPr="004F2D0B" w:rsidRDefault="00A31002" w:rsidP="00DE641F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2744D9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天候環境確認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8921F4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需確保高架遮蔽&lt;30%、多顆衛星可見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E887C6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AD93C5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7859F03B" w14:textId="77777777" w:rsidTr="00BE3F06">
        <w:trPr>
          <w:cantSplit/>
          <w:trHeight w:val="680"/>
          <w:jc w:val="center"/>
        </w:trPr>
        <w:tc>
          <w:tcPr>
            <w:tcW w:w="446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4DF8342D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施工中</w:t>
            </w:r>
          </w:p>
        </w:tc>
        <w:tc>
          <w:tcPr>
            <w:tcW w:w="182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F67F8F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放樣點</w:t>
            </w:r>
            <w:proofErr w:type="gramEnd"/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位精度查核</w:t>
            </w:r>
          </w:p>
          <w:p w14:paraId="1C88694B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3C1BA4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坐標</w:t>
            </w:r>
            <w:r w:rsidR="00A954D9">
              <w:rPr>
                <w:rFonts w:ascii="標楷體" w:eastAsia="標楷體" w:hAnsi="標楷體" w:hint="eastAsia"/>
                <w:color w:val="000000"/>
              </w:rPr>
              <w:t>容許</w:t>
            </w:r>
            <w:r w:rsidRPr="004F2D0B">
              <w:rPr>
                <w:rFonts w:ascii="標楷體" w:eastAsia="標楷體" w:hAnsi="標楷體"/>
                <w:color w:val="000000"/>
              </w:rPr>
              <w:t>誤差</w:t>
            </w:r>
            <w:r w:rsidRPr="004F2D0B">
              <w:rPr>
                <w:rFonts w:ascii="Cambria Math" w:eastAsia="標楷體" w:hAnsi="Cambria Math" w:cs="Cambria Math"/>
                <w:color w:val="000000"/>
              </w:rPr>
              <w:t>≤</w:t>
            </w:r>
            <w:r w:rsidRPr="004F2D0B">
              <w:rPr>
                <w:rFonts w:ascii="標楷體" w:eastAsia="標楷體" w:hAnsi="標楷體" w:cs="標楷體"/>
                <w:color w:val="000000"/>
              </w:rPr>
              <w:t>±</w:t>
            </w:r>
            <w:r w:rsidRPr="004F2D0B">
              <w:rPr>
                <w:rFonts w:ascii="標楷體" w:eastAsia="標楷體" w:hAnsi="標楷體"/>
                <w:color w:val="000000"/>
              </w:rPr>
              <w:t>3cm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FD41A9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CCDD7E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5923904D" w14:textId="77777777" w:rsidTr="00BE3F06">
        <w:trPr>
          <w:cantSplit/>
          <w:trHeight w:val="680"/>
          <w:jc w:val="center"/>
        </w:trPr>
        <w:tc>
          <w:tcPr>
            <w:tcW w:w="446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2D61EFE3" w14:textId="77777777" w:rsidR="00A31002" w:rsidRPr="004F2D0B" w:rsidRDefault="00A31002" w:rsidP="00DE641F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3C9309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放樣作業</w:t>
            </w:r>
            <w:proofErr w:type="gramEnd"/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程序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E18342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重複測量</w:t>
            </w:r>
            <w:r w:rsidR="00A954D9">
              <w:rPr>
                <w:rFonts w:ascii="標楷體" w:eastAsia="標楷體" w:hAnsi="標楷體" w:hint="eastAsia"/>
                <w:color w:val="000000"/>
              </w:rPr>
              <w:t>容許</w:t>
            </w:r>
            <w:r w:rsidRPr="004F2D0B">
              <w:rPr>
                <w:rFonts w:ascii="標楷體" w:eastAsia="標楷體" w:hAnsi="標楷體"/>
                <w:color w:val="000000"/>
              </w:rPr>
              <w:t>誤差</w:t>
            </w:r>
            <w:r w:rsidRPr="004F2D0B">
              <w:rPr>
                <w:rFonts w:ascii="標楷體" w:eastAsia="標楷體" w:hAnsi="標楷體" w:cs="標楷體"/>
                <w:color w:val="000000"/>
              </w:rPr>
              <w:t>±</w:t>
            </w:r>
            <w:r w:rsidRPr="004F2D0B">
              <w:rPr>
                <w:rFonts w:ascii="標楷體" w:eastAsia="標楷體" w:hAnsi="標楷體"/>
                <w:color w:val="000000"/>
              </w:rPr>
              <w:t>2cm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753D4B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BD1034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0E82DA42" w14:textId="77777777" w:rsidTr="00BE3F06">
        <w:trPr>
          <w:cantSplit/>
          <w:trHeight w:val="680"/>
          <w:jc w:val="center"/>
        </w:trPr>
        <w:tc>
          <w:tcPr>
            <w:tcW w:w="446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4463CC17" w14:textId="77777777" w:rsidR="00A31002" w:rsidRPr="004F2D0B" w:rsidRDefault="00A31002" w:rsidP="00DE641F">
            <w:pPr>
              <w:snapToGrid w:val="0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995A55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RTK固定率紀錄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2B4FC2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FIX 解率</w:t>
            </w:r>
            <w:r w:rsidRPr="004F2D0B">
              <w:rPr>
                <w:rFonts w:ascii="Cambria Math" w:eastAsia="標楷體" w:hAnsi="Cambria Math" w:cs="Cambria Math"/>
                <w:color w:val="000000"/>
              </w:rPr>
              <w:t>≥</w:t>
            </w:r>
            <w:r w:rsidRPr="004F2D0B">
              <w:rPr>
                <w:rFonts w:ascii="標楷體" w:eastAsia="標楷體" w:hAnsi="標楷體"/>
                <w:color w:val="000000"/>
              </w:rPr>
              <w:t>90%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9FC05C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A35F10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4882B123" w14:textId="77777777" w:rsidTr="00BE3F06">
        <w:trPr>
          <w:cantSplit/>
          <w:trHeight w:val="907"/>
          <w:jc w:val="center"/>
        </w:trPr>
        <w:tc>
          <w:tcPr>
            <w:tcW w:w="446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4CFBC99A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施工後</w:t>
            </w:r>
          </w:p>
        </w:tc>
        <w:tc>
          <w:tcPr>
            <w:tcW w:w="182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71F88D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結構物位置尺寸及高程</w:t>
            </w: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驗證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5930BC" w14:textId="77777777" w:rsidR="00A31002" w:rsidRPr="004F2D0B" w:rsidRDefault="00A31002" w:rsidP="00A31002">
            <w:pPr>
              <w:adjustRightInd w:val="0"/>
              <w:snapToGrid w:val="0"/>
              <w:spacing w:line="280" w:lineRule="exact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依設計圖說所標示的尺度為</w:t>
            </w:r>
            <w:proofErr w:type="gramStart"/>
            <w:r w:rsidRPr="004F2D0B">
              <w:rPr>
                <w:rFonts w:ascii="標楷體" w:eastAsia="標楷體" w:hAnsi="標楷體" w:hint="eastAsia"/>
                <w:color w:val="000000"/>
              </w:rPr>
              <w:t>準</w:t>
            </w:r>
            <w:proofErr w:type="gramEnd"/>
          </w:p>
          <w:p w14:paraId="0DAF6B5A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長×寬:</w:t>
            </w:r>
            <w:r w:rsidRPr="004F2D0B">
              <w:rPr>
                <w:rFonts w:ascii="標楷體" w:eastAsia="標楷體" w:hAnsi="標楷體" w:hint="eastAsia"/>
                <w:color w:val="000000"/>
                <w:u w:val="single"/>
              </w:rPr>
              <w:t xml:space="preserve">        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高程</w:t>
            </w:r>
            <w:r w:rsidRPr="004F2D0B">
              <w:rPr>
                <w:rFonts w:ascii="標楷體" w:eastAsia="標楷體" w:hAnsi="標楷體" w:hint="eastAsia"/>
                <w:color w:val="000000"/>
                <w:u w:val="single"/>
              </w:rPr>
              <w:t xml:space="preserve">       </w:t>
            </w:r>
          </w:p>
          <w:p w14:paraId="1DB60103" w14:textId="77777777" w:rsidR="00A31002" w:rsidRPr="004F2D0B" w:rsidRDefault="00A954D9" w:rsidP="00A31002">
            <w:pPr>
              <w:snapToGrid w:val="0"/>
              <w:spacing w:line="280" w:lineRule="exact"/>
              <w:jc w:val="both"/>
              <w:rPr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容許</w:t>
            </w:r>
            <w:r w:rsidR="00A31002" w:rsidRPr="004F2D0B">
              <w:rPr>
                <w:rFonts w:ascii="標楷體" w:eastAsia="標楷體" w:hAnsi="標楷體"/>
                <w:color w:val="000000"/>
              </w:rPr>
              <w:t xml:space="preserve">誤差 </w:t>
            </w:r>
            <w:r w:rsidR="00A31002" w:rsidRPr="004F2D0B">
              <w:rPr>
                <w:rFonts w:ascii="標楷體" w:eastAsia="標楷體" w:hAnsi="標楷體" w:cs="標楷體"/>
                <w:color w:val="000000"/>
              </w:rPr>
              <w:t>±</w:t>
            </w:r>
            <w:r w:rsidR="00A31002" w:rsidRPr="004F2D0B">
              <w:rPr>
                <w:rFonts w:ascii="標楷體" w:eastAsia="標楷體" w:hAnsi="標楷體"/>
                <w:color w:val="000000"/>
              </w:rPr>
              <w:t>3cm~</w:t>
            </w:r>
            <w:r w:rsidR="00A31002" w:rsidRPr="004F2D0B">
              <w:rPr>
                <w:rFonts w:ascii="標楷體" w:eastAsia="標楷體" w:hAnsi="標楷體" w:cs="標楷體"/>
                <w:color w:val="000000"/>
              </w:rPr>
              <w:t>±</w:t>
            </w:r>
            <w:r w:rsidR="00A31002" w:rsidRPr="004F2D0B">
              <w:rPr>
                <w:rFonts w:ascii="標楷體" w:eastAsia="標楷體" w:hAnsi="標楷體"/>
                <w:color w:val="000000"/>
              </w:rPr>
              <w:t>5cm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519519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D1C516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23A3E74F" w14:textId="77777777" w:rsidTr="00BE3F06">
        <w:trPr>
          <w:trHeight w:val="567"/>
          <w:jc w:val="center"/>
        </w:trPr>
        <w:tc>
          <w:tcPr>
            <w:tcW w:w="446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D264E1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74EB6D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成果比對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78665A" w14:textId="77777777" w:rsidR="00A31002" w:rsidRPr="004F2D0B" w:rsidRDefault="00A954D9" w:rsidP="00A31002">
            <w:pPr>
              <w:snapToGrid w:val="0"/>
              <w:spacing w:line="280" w:lineRule="exact"/>
              <w:jc w:val="both"/>
              <w:rPr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容許</w:t>
            </w:r>
            <w:r w:rsidR="00A31002" w:rsidRPr="004F2D0B">
              <w:rPr>
                <w:rFonts w:ascii="標楷體" w:eastAsia="標楷體" w:hAnsi="標楷體"/>
                <w:color w:val="000000"/>
              </w:rPr>
              <w:t>誤差</w:t>
            </w:r>
            <w:r w:rsidR="00A31002" w:rsidRPr="004F2D0B">
              <w:rPr>
                <w:rFonts w:ascii="Cambria Math" w:eastAsia="標楷體" w:hAnsi="Cambria Math" w:cs="Cambria Math"/>
                <w:color w:val="000000"/>
              </w:rPr>
              <w:t>≤</w:t>
            </w:r>
            <w:r w:rsidR="00A31002" w:rsidRPr="004F2D0B">
              <w:rPr>
                <w:rFonts w:ascii="標楷體" w:eastAsia="標楷體" w:hAnsi="標楷體"/>
                <w:color w:val="000000"/>
              </w:rPr>
              <w:t>設計允收值(5cm)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FB558D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0DC74E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DE641F" w14:paraId="1695C2AC" w14:textId="77777777" w:rsidTr="00A31002">
        <w:trPr>
          <w:trHeight w:val="947"/>
          <w:jc w:val="center"/>
        </w:trPr>
        <w:tc>
          <w:tcPr>
            <w:tcW w:w="9625" w:type="dxa"/>
            <w:gridSpan w:val="8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1ED91B9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71FC3FBE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□已完成改善（檢附改善前中後照片）</w:t>
            </w:r>
          </w:p>
          <w:p w14:paraId="75265E8C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□未完成改善，填具「缺失改善追蹤表」進行追蹤改善</w:t>
            </w:r>
          </w:p>
          <w:p w14:paraId="5C060AE2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　　月　　日</w:t>
            </w:r>
          </w:p>
          <w:p w14:paraId="6EDC5AD6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A31002" w:rsidRPr="004F2D0B" w14:paraId="45209FA9" w14:textId="77777777" w:rsidTr="00DE641F">
        <w:trPr>
          <w:trHeight w:val="850"/>
          <w:jc w:val="center"/>
        </w:trPr>
        <w:tc>
          <w:tcPr>
            <w:tcW w:w="4812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5A0EF0" w14:textId="77777777" w:rsidR="00A31002" w:rsidRPr="004F2D0B" w:rsidRDefault="00A31002" w:rsidP="00A3100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監造主管簽名：</w:t>
            </w:r>
          </w:p>
        </w:tc>
        <w:tc>
          <w:tcPr>
            <w:tcW w:w="4813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BFBC77B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監造現場人員簽名：</w:t>
            </w:r>
          </w:p>
        </w:tc>
      </w:tr>
    </w:tbl>
    <w:p w14:paraId="0F99F867" w14:textId="77777777" w:rsidR="00A94482" w:rsidRDefault="00A94482" w:rsidP="00BE3F06">
      <w:pPr>
        <w:spacing w:line="240" w:lineRule="exact"/>
        <w:rPr>
          <w:color w:val="000000"/>
        </w:rPr>
      </w:pPr>
    </w:p>
    <w:p w14:paraId="20DB5160" w14:textId="77777777" w:rsidR="00D64FCF" w:rsidRDefault="00D64FCF" w:rsidP="00A31002">
      <w:pPr>
        <w:spacing w:line="280" w:lineRule="exact"/>
        <w:rPr>
          <w:color w:val="000000"/>
        </w:rPr>
        <w:sectPr w:rsidR="00D64FCF" w:rsidSect="009D5146">
          <w:footerReference w:type="default" r:id="rId9"/>
          <w:pgSz w:w="11906" w:h="16838" w:code="9"/>
          <w:pgMar w:top="1134" w:right="1134" w:bottom="1134" w:left="1134" w:header="567" w:footer="567" w:gutter="0"/>
          <w:pgNumType w:start="1"/>
          <w:cols w:space="425"/>
          <w:docGrid w:type="lines" w:linePitch="387"/>
        </w:sectPr>
      </w:pPr>
    </w:p>
    <w:tbl>
      <w:tblPr>
        <w:tblW w:w="96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71"/>
        <w:gridCol w:w="1129"/>
        <w:gridCol w:w="551"/>
        <w:gridCol w:w="2658"/>
        <w:gridCol w:w="942"/>
        <w:gridCol w:w="1378"/>
        <w:gridCol w:w="1862"/>
        <w:gridCol w:w="628"/>
      </w:tblGrid>
      <w:tr w:rsidR="00A31002" w:rsidRPr="004F2D0B" w14:paraId="64A546E7" w14:textId="77777777" w:rsidTr="00715534">
        <w:trPr>
          <w:trHeight w:val="567"/>
          <w:jc w:val="center"/>
        </w:trPr>
        <w:tc>
          <w:tcPr>
            <w:tcW w:w="7129" w:type="dxa"/>
            <w:gridSpan w:val="6"/>
            <w:vAlign w:val="center"/>
          </w:tcPr>
          <w:p w14:paraId="18CD8E11" w14:textId="77777777" w:rsidR="00A31002" w:rsidRPr="009F75A8" w:rsidRDefault="00A31002" w:rsidP="009F75A8">
            <w:pPr>
              <w:pStyle w:val="afff2"/>
            </w:pPr>
            <w:r w:rsidRPr="009F75A8">
              <w:lastRenderedPageBreak/>
              <w:br w:type="page"/>
            </w:r>
            <w:bookmarkStart w:id="1" w:name="_Toc424730314"/>
            <w:bookmarkStart w:id="2" w:name="_Toc233988080"/>
            <w:r w:rsidRPr="009F75A8">
              <w:rPr>
                <w:rFonts w:hint="eastAsia"/>
              </w:rPr>
              <w:t>開挖工程抽查紀錄表</w:t>
            </w:r>
            <w:bookmarkEnd w:id="1"/>
            <w:bookmarkEnd w:id="2"/>
          </w:p>
        </w:tc>
        <w:tc>
          <w:tcPr>
            <w:tcW w:w="2490" w:type="dxa"/>
            <w:gridSpan w:val="2"/>
            <w:vAlign w:val="center"/>
          </w:tcPr>
          <w:p w14:paraId="20CFF2E0" w14:textId="77777777" w:rsidR="00A31002" w:rsidRPr="009F75A8" w:rsidRDefault="00A31002" w:rsidP="009F75A8">
            <w:pPr>
              <w:snapToGrid w:val="0"/>
              <w:spacing w:line="36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9F75A8">
              <w:rPr>
                <w:rFonts w:eastAsia="標楷體" w:hint="eastAsia"/>
                <w:color w:val="000000"/>
                <w:sz w:val="28"/>
                <w:szCs w:val="28"/>
              </w:rPr>
              <w:t>編號：</w:t>
            </w:r>
            <w:r w:rsidRPr="009F75A8">
              <w:rPr>
                <w:rFonts w:eastAsia="標楷體" w:hint="eastAsia"/>
                <w:color w:val="000000"/>
                <w:sz w:val="28"/>
                <w:szCs w:val="28"/>
              </w:rPr>
              <w:t>B0</w:t>
            </w:r>
            <w:r w:rsidRPr="009F75A8">
              <w:rPr>
                <w:rFonts w:eastAsia="標楷體"/>
                <w:color w:val="000000"/>
                <w:sz w:val="28"/>
                <w:szCs w:val="28"/>
              </w:rPr>
              <w:t>2</w:t>
            </w:r>
          </w:p>
        </w:tc>
      </w:tr>
      <w:tr w:rsidR="00A31002" w:rsidRPr="004F2D0B" w14:paraId="526006F2" w14:textId="77777777" w:rsidTr="00715534">
        <w:trPr>
          <w:trHeight w:val="454"/>
          <w:jc w:val="center"/>
        </w:trPr>
        <w:tc>
          <w:tcPr>
            <w:tcW w:w="1600" w:type="dxa"/>
            <w:gridSpan w:val="2"/>
            <w:vAlign w:val="center"/>
          </w:tcPr>
          <w:p w14:paraId="339DE95B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Cs w:val="24"/>
              </w:rPr>
              <w:t>工程名稱</w:t>
            </w:r>
          </w:p>
        </w:tc>
        <w:tc>
          <w:tcPr>
            <w:tcW w:w="8019" w:type="dxa"/>
            <w:gridSpan w:val="6"/>
            <w:vAlign w:val="center"/>
          </w:tcPr>
          <w:p w14:paraId="4C0E0EF1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1A4CAD1E" w14:textId="77777777" w:rsidTr="00715534">
        <w:trPr>
          <w:trHeight w:val="454"/>
          <w:jc w:val="center"/>
        </w:trPr>
        <w:tc>
          <w:tcPr>
            <w:tcW w:w="1600" w:type="dxa"/>
            <w:gridSpan w:val="2"/>
            <w:vAlign w:val="center"/>
          </w:tcPr>
          <w:p w14:paraId="48F7521F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Cs w:val="24"/>
              </w:rPr>
              <w:t>施工廠商</w:t>
            </w:r>
          </w:p>
        </w:tc>
        <w:tc>
          <w:tcPr>
            <w:tcW w:w="8019" w:type="dxa"/>
            <w:gridSpan w:val="6"/>
            <w:vAlign w:val="center"/>
          </w:tcPr>
          <w:p w14:paraId="531651CB" w14:textId="77777777" w:rsidR="00A31002" w:rsidRPr="004F2D0B" w:rsidRDefault="00A31002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5C4E5DB3" w14:textId="77777777" w:rsidTr="00BE3F06">
        <w:trPr>
          <w:trHeight w:val="454"/>
          <w:jc w:val="center"/>
        </w:trPr>
        <w:tc>
          <w:tcPr>
            <w:tcW w:w="1600" w:type="dxa"/>
            <w:gridSpan w:val="2"/>
            <w:vAlign w:val="center"/>
          </w:tcPr>
          <w:p w14:paraId="0A9A1F9C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Cs w:val="24"/>
              </w:rPr>
              <w:t>抽查位置</w:t>
            </w:r>
          </w:p>
        </w:tc>
        <w:tc>
          <w:tcPr>
            <w:tcW w:w="4151" w:type="dxa"/>
            <w:gridSpan w:val="3"/>
            <w:vAlign w:val="center"/>
          </w:tcPr>
          <w:p w14:paraId="55BB50A1" w14:textId="77777777" w:rsidR="00A31002" w:rsidRPr="004F2D0B" w:rsidRDefault="00A31002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0E1109BB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Cs w:val="24"/>
              </w:rPr>
              <w:t>抽查日期</w:t>
            </w:r>
          </w:p>
        </w:tc>
        <w:tc>
          <w:tcPr>
            <w:tcW w:w="2490" w:type="dxa"/>
            <w:gridSpan w:val="2"/>
            <w:vAlign w:val="center"/>
          </w:tcPr>
          <w:p w14:paraId="3EAF0B39" w14:textId="77777777" w:rsidR="00A31002" w:rsidRPr="004F2D0B" w:rsidRDefault="00A31002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9B5785" w:rsidRPr="004F2D0B" w14:paraId="7C9E1D84" w14:textId="77777777" w:rsidTr="00715534">
        <w:trPr>
          <w:trHeight w:val="454"/>
          <w:jc w:val="center"/>
        </w:trPr>
        <w:tc>
          <w:tcPr>
            <w:tcW w:w="1600" w:type="dxa"/>
            <w:gridSpan w:val="2"/>
            <w:vAlign w:val="center"/>
          </w:tcPr>
          <w:p w14:paraId="456D8D9E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Cs w:val="24"/>
              </w:rPr>
              <w:t>抽查時機</w:t>
            </w:r>
          </w:p>
        </w:tc>
        <w:tc>
          <w:tcPr>
            <w:tcW w:w="8019" w:type="dxa"/>
            <w:gridSpan w:val="6"/>
            <w:vAlign w:val="center"/>
          </w:tcPr>
          <w:p w14:paraId="16DECE54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A31002" w:rsidRPr="004F2D0B" w14:paraId="272927B0" w14:textId="77777777" w:rsidTr="00BE3F06">
        <w:trPr>
          <w:trHeight w:val="680"/>
          <w:jc w:val="center"/>
        </w:trPr>
        <w:tc>
          <w:tcPr>
            <w:tcW w:w="2151" w:type="dxa"/>
            <w:gridSpan w:val="3"/>
            <w:vAlign w:val="center"/>
          </w:tcPr>
          <w:p w14:paraId="58DF4936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600" w:type="dxa"/>
            <w:gridSpan w:val="2"/>
            <w:vAlign w:val="center"/>
          </w:tcPr>
          <w:p w14:paraId="09088AFE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27C8D4BE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240" w:type="dxa"/>
            <w:gridSpan w:val="2"/>
            <w:vAlign w:val="center"/>
          </w:tcPr>
          <w:p w14:paraId="5E9645C7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45FFCB71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28" w:type="dxa"/>
            <w:vAlign w:val="center"/>
          </w:tcPr>
          <w:p w14:paraId="012C9A54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A31002" w:rsidRPr="004F2D0B" w14:paraId="06209DBC" w14:textId="77777777" w:rsidTr="00BE3F06">
        <w:trPr>
          <w:cantSplit/>
          <w:trHeight w:val="680"/>
          <w:jc w:val="center"/>
        </w:trPr>
        <w:tc>
          <w:tcPr>
            <w:tcW w:w="471" w:type="dxa"/>
            <w:vMerge w:val="restart"/>
            <w:textDirection w:val="tbRlV"/>
            <w:vAlign w:val="center"/>
          </w:tcPr>
          <w:p w14:paraId="70E453FE" w14:textId="77777777" w:rsidR="00A31002" w:rsidRPr="00DE641F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DE641F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80" w:type="dxa"/>
            <w:gridSpan w:val="2"/>
            <w:vAlign w:val="center"/>
          </w:tcPr>
          <w:p w14:paraId="02772070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必要樁</w:t>
            </w:r>
            <w:proofErr w:type="gramEnd"/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位之檢測及保護</w:t>
            </w:r>
          </w:p>
        </w:tc>
        <w:tc>
          <w:tcPr>
            <w:tcW w:w="3600" w:type="dxa"/>
            <w:gridSpan w:val="2"/>
            <w:vAlign w:val="center"/>
          </w:tcPr>
          <w:p w14:paraId="2F242CCC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依圖說規定辦理</w:t>
            </w:r>
          </w:p>
        </w:tc>
        <w:tc>
          <w:tcPr>
            <w:tcW w:w="3240" w:type="dxa"/>
            <w:gridSpan w:val="2"/>
            <w:vAlign w:val="center"/>
          </w:tcPr>
          <w:p w14:paraId="19D76C39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785F9694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3794F906" w14:textId="77777777" w:rsidTr="00BE3F06">
        <w:trPr>
          <w:cantSplit/>
          <w:trHeight w:val="680"/>
          <w:jc w:val="center"/>
        </w:trPr>
        <w:tc>
          <w:tcPr>
            <w:tcW w:w="471" w:type="dxa"/>
            <w:vMerge/>
            <w:textDirection w:val="tbRlV"/>
            <w:vAlign w:val="center"/>
          </w:tcPr>
          <w:p w14:paraId="2C4FF36A" w14:textId="77777777" w:rsidR="00A31002" w:rsidRPr="00DE641F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1239F33E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地表</w:t>
            </w:r>
            <w:proofErr w:type="gramStart"/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清除與掘除</w:t>
            </w:r>
            <w:proofErr w:type="gramEnd"/>
          </w:p>
        </w:tc>
        <w:tc>
          <w:tcPr>
            <w:tcW w:w="3600" w:type="dxa"/>
            <w:gridSpan w:val="2"/>
            <w:vAlign w:val="center"/>
          </w:tcPr>
          <w:p w14:paraId="54353ACF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4F2D0B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雜草、樹木先行清理乾淨</w:t>
            </w:r>
          </w:p>
        </w:tc>
        <w:tc>
          <w:tcPr>
            <w:tcW w:w="3240" w:type="dxa"/>
            <w:gridSpan w:val="2"/>
            <w:vAlign w:val="center"/>
          </w:tcPr>
          <w:p w14:paraId="191DF443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2D3078BF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17546506" w14:textId="77777777" w:rsidTr="00BE3F06">
        <w:trPr>
          <w:cantSplit/>
          <w:trHeight w:val="680"/>
          <w:jc w:val="center"/>
        </w:trPr>
        <w:tc>
          <w:tcPr>
            <w:tcW w:w="471" w:type="dxa"/>
            <w:vMerge/>
            <w:textDirection w:val="tbRlV"/>
            <w:vAlign w:val="center"/>
          </w:tcPr>
          <w:p w14:paraId="69223983" w14:textId="77777777" w:rsidR="00A31002" w:rsidRPr="00DE641F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61054ABA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bookmarkStart w:id="3" w:name="_Hlk201393394"/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開挖</w:t>
            </w:r>
            <w:proofErr w:type="gramStart"/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位置放樣</w:t>
            </w:r>
            <w:bookmarkEnd w:id="3"/>
            <w:proofErr w:type="gramEnd"/>
          </w:p>
        </w:tc>
        <w:tc>
          <w:tcPr>
            <w:tcW w:w="3600" w:type="dxa"/>
            <w:gridSpan w:val="2"/>
            <w:vAlign w:val="center"/>
          </w:tcPr>
          <w:p w14:paraId="2310B03E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4F2D0B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開挖邊界、深度與軸線位置</w:t>
            </w:r>
            <w:r w:rsidRPr="004F2D0B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，</w:t>
            </w:r>
            <w:r w:rsidR="00A954D9">
              <w:rPr>
                <w:rFonts w:ascii="標楷體" w:eastAsia="標楷體" w:hAnsi="標楷體" w:hint="eastAsia"/>
                <w:color w:val="000000"/>
              </w:rPr>
              <w:t>容許誤差</w:t>
            </w:r>
            <w:r w:rsidRPr="004F2D0B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±50mm 以內</w:t>
            </w:r>
          </w:p>
        </w:tc>
        <w:tc>
          <w:tcPr>
            <w:tcW w:w="3240" w:type="dxa"/>
            <w:gridSpan w:val="2"/>
            <w:vAlign w:val="center"/>
          </w:tcPr>
          <w:p w14:paraId="5245F8DD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616914EB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25BA0501" w14:textId="77777777" w:rsidTr="00BE3F06">
        <w:trPr>
          <w:cantSplit/>
          <w:trHeight w:val="680"/>
          <w:jc w:val="center"/>
        </w:trPr>
        <w:tc>
          <w:tcPr>
            <w:tcW w:w="471" w:type="dxa"/>
            <w:vMerge w:val="restart"/>
            <w:textDirection w:val="tbRlV"/>
            <w:vAlign w:val="center"/>
          </w:tcPr>
          <w:p w14:paraId="1BB44F01" w14:textId="77777777" w:rsidR="00A31002" w:rsidRPr="00DE641F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DE641F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80" w:type="dxa"/>
            <w:gridSpan w:val="2"/>
            <w:vAlign w:val="center"/>
          </w:tcPr>
          <w:p w14:paraId="6F479933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開挖寬度</w:t>
            </w:r>
          </w:p>
        </w:tc>
        <w:tc>
          <w:tcPr>
            <w:tcW w:w="3600" w:type="dxa"/>
            <w:gridSpan w:val="2"/>
            <w:vAlign w:val="center"/>
          </w:tcPr>
          <w:p w14:paraId="28CD3071" w14:textId="77777777" w:rsidR="00A31002" w:rsidRPr="004F2D0B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4F2D0B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設計＝</w:t>
            </w:r>
            <w:r w:rsidRPr="004F2D0B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  <w:u w:val="single"/>
              </w:rPr>
              <w:t xml:space="preserve">    </w:t>
            </w:r>
            <w:r w:rsidRPr="004F2D0B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公尺</w:t>
            </w:r>
          </w:p>
        </w:tc>
        <w:tc>
          <w:tcPr>
            <w:tcW w:w="3240" w:type="dxa"/>
            <w:gridSpan w:val="2"/>
            <w:vAlign w:val="center"/>
          </w:tcPr>
          <w:p w14:paraId="62C81CB7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32028521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1C15B81D" w14:textId="77777777" w:rsidTr="00BE3F06">
        <w:trPr>
          <w:cantSplit/>
          <w:trHeight w:val="680"/>
          <w:jc w:val="center"/>
        </w:trPr>
        <w:tc>
          <w:tcPr>
            <w:tcW w:w="471" w:type="dxa"/>
            <w:vMerge/>
            <w:textDirection w:val="tbRlV"/>
            <w:vAlign w:val="center"/>
          </w:tcPr>
          <w:p w14:paraId="6C5EABD0" w14:textId="77777777" w:rsidR="00A31002" w:rsidRPr="00DE641F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06F22A1A" w14:textId="77777777" w:rsidR="00A31002" w:rsidRPr="00BE3F06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開挖長度</w:t>
            </w:r>
          </w:p>
        </w:tc>
        <w:tc>
          <w:tcPr>
            <w:tcW w:w="3600" w:type="dxa"/>
            <w:gridSpan w:val="2"/>
            <w:vAlign w:val="center"/>
          </w:tcPr>
          <w:p w14:paraId="1345CB57" w14:textId="77777777" w:rsidR="00A31002" w:rsidRPr="004F2D0B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4F2D0B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設計＝</w:t>
            </w:r>
            <w:r w:rsidRPr="004F2D0B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  <w:u w:val="single"/>
              </w:rPr>
              <w:t xml:space="preserve">    </w:t>
            </w:r>
            <w:r w:rsidRPr="004F2D0B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公尺</w:t>
            </w:r>
          </w:p>
        </w:tc>
        <w:tc>
          <w:tcPr>
            <w:tcW w:w="3240" w:type="dxa"/>
            <w:gridSpan w:val="2"/>
            <w:vAlign w:val="center"/>
          </w:tcPr>
          <w:p w14:paraId="77967C4E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632BA2E9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348F7548" w14:textId="77777777" w:rsidTr="00BE3F06">
        <w:trPr>
          <w:cantSplit/>
          <w:trHeight w:val="680"/>
          <w:jc w:val="center"/>
        </w:trPr>
        <w:tc>
          <w:tcPr>
            <w:tcW w:w="471" w:type="dxa"/>
            <w:vMerge/>
            <w:textDirection w:val="tbRlV"/>
            <w:vAlign w:val="center"/>
          </w:tcPr>
          <w:p w14:paraId="0844E07E" w14:textId="77777777" w:rsidR="00A31002" w:rsidRPr="00DE641F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5564FED7" w14:textId="77777777" w:rsidR="00A31002" w:rsidRPr="00BE3F06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開挖深度、斜率</w:t>
            </w:r>
          </w:p>
          <w:p w14:paraId="1E91595F" w14:textId="77777777" w:rsidR="00A31002" w:rsidRPr="00BE3F06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600" w:type="dxa"/>
            <w:gridSpan w:val="2"/>
            <w:vAlign w:val="center"/>
          </w:tcPr>
          <w:p w14:paraId="491E4E21" w14:textId="77777777" w:rsidR="00A31002" w:rsidRPr="004F2D0B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4F2D0B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設計＝</w:t>
            </w:r>
            <w:r w:rsidRPr="004F2D0B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  <w:u w:val="single"/>
              </w:rPr>
              <w:t xml:space="preserve">    </w:t>
            </w:r>
            <w:r w:rsidRPr="004F2D0B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公尺、1:[___]</w:t>
            </w:r>
          </w:p>
        </w:tc>
        <w:tc>
          <w:tcPr>
            <w:tcW w:w="3240" w:type="dxa"/>
            <w:gridSpan w:val="2"/>
            <w:vAlign w:val="center"/>
          </w:tcPr>
          <w:p w14:paraId="2AA81FCE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0ED8F72F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7B3AC536" w14:textId="77777777" w:rsidTr="00BE3F06">
        <w:trPr>
          <w:cantSplit/>
          <w:trHeight w:val="680"/>
          <w:jc w:val="center"/>
        </w:trPr>
        <w:tc>
          <w:tcPr>
            <w:tcW w:w="471" w:type="dxa"/>
            <w:vMerge/>
            <w:textDirection w:val="tbRlV"/>
            <w:vAlign w:val="center"/>
          </w:tcPr>
          <w:p w14:paraId="7E930F43" w14:textId="77777777" w:rsidR="00A31002" w:rsidRPr="00DE641F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6ABD81D0" w14:textId="77777777" w:rsidR="00A31002" w:rsidRPr="00BE3F06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地下水處理</w:t>
            </w:r>
          </w:p>
        </w:tc>
        <w:tc>
          <w:tcPr>
            <w:tcW w:w="3600" w:type="dxa"/>
            <w:gridSpan w:val="2"/>
            <w:vAlign w:val="center"/>
          </w:tcPr>
          <w:p w14:paraId="0329E7CD" w14:textId="77777777" w:rsidR="00A31002" w:rsidRPr="004F2D0B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4F2D0B"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  <w:t>有無積水、抽水設施是否正常運作</w:t>
            </w:r>
          </w:p>
        </w:tc>
        <w:tc>
          <w:tcPr>
            <w:tcW w:w="3240" w:type="dxa"/>
            <w:gridSpan w:val="2"/>
            <w:vAlign w:val="center"/>
          </w:tcPr>
          <w:p w14:paraId="79AE51C6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2F8422E0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4BA1A95B" w14:textId="77777777" w:rsidTr="00BE3F06">
        <w:trPr>
          <w:cantSplit/>
          <w:trHeight w:val="680"/>
          <w:jc w:val="center"/>
        </w:trPr>
        <w:tc>
          <w:tcPr>
            <w:tcW w:w="471" w:type="dxa"/>
            <w:vMerge w:val="restart"/>
            <w:textDirection w:val="tbRlV"/>
            <w:vAlign w:val="center"/>
          </w:tcPr>
          <w:p w14:paraId="18ACA0A8" w14:textId="77777777" w:rsidR="00A31002" w:rsidRPr="00DE641F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DE641F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80" w:type="dxa"/>
            <w:gridSpan w:val="2"/>
            <w:vAlign w:val="center"/>
          </w:tcPr>
          <w:p w14:paraId="319C0035" w14:textId="77777777" w:rsidR="00A31002" w:rsidRPr="00BE3F06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清理與排水</w:t>
            </w:r>
          </w:p>
        </w:tc>
        <w:tc>
          <w:tcPr>
            <w:tcW w:w="3600" w:type="dxa"/>
            <w:gridSpan w:val="2"/>
            <w:vAlign w:val="center"/>
          </w:tcPr>
          <w:p w14:paraId="48C0CD6A" w14:textId="77777777" w:rsidR="00A31002" w:rsidRPr="004F2D0B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kern w:val="0"/>
                <w:szCs w:val="24"/>
              </w:rPr>
              <w:t>工區無多餘積水、淤泥清除、排水順暢</w:t>
            </w:r>
          </w:p>
        </w:tc>
        <w:tc>
          <w:tcPr>
            <w:tcW w:w="3240" w:type="dxa"/>
            <w:gridSpan w:val="2"/>
            <w:vAlign w:val="center"/>
          </w:tcPr>
          <w:p w14:paraId="27954562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24938D55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68806200" w14:textId="77777777" w:rsidTr="00BE3F06">
        <w:trPr>
          <w:cantSplit/>
          <w:trHeight w:val="680"/>
          <w:jc w:val="center"/>
        </w:trPr>
        <w:tc>
          <w:tcPr>
            <w:tcW w:w="471" w:type="dxa"/>
            <w:vMerge/>
            <w:vAlign w:val="center"/>
          </w:tcPr>
          <w:p w14:paraId="13EAD9BC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33AFB453" w14:textId="77777777" w:rsidR="00A31002" w:rsidRPr="00BE3F06" w:rsidRDefault="00BE3F06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BE3F06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結構物基底</w:t>
            </w:r>
            <w:proofErr w:type="gramEnd"/>
            <w:r w:rsidRPr="00BE3F06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驗證</w:t>
            </w:r>
          </w:p>
        </w:tc>
        <w:tc>
          <w:tcPr>
            <w:tcW w:w="3600" w:type="dxa"/>
            <w:gridSpan w:val="2"/>
            <w:vAlign w:val="center"/>
          </w:tcPr>
          <w:p w14:paraId="76A5A260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kern w:val="0"/>
                <w:szCs w:val="24"/>
              </w:rPr>
              <w:t>開挖深度、寬度與設計是否一致，</w:t>
            </w:r>
            <w:r w:rsidR="00A954D9">
              <w:rPr>
                <w:rFonts w:ascii="標楷體" w:eastAsia="標楷體" w:hAnsi="標楷體" w:hint="eastAsia"/>
                <w:color w:val="000000"/>
              </w:rPr>
              <w:t>容許誤差</w:t>
            </w:r>
            <w:r w:rsidRPr="004F2D0B">
              <w:rPr>
                <w:rFonts w:ascii="標楷體" w:eastAsia="標楷體" w:hAnsi="標楷體"/>
                <w:color w:val="000000"/>
                <w:kern w:val="0"/>
                <w:szCs w:val="24"/>
              </w:rPr>
              <w:t>±50mm</w:t>
            </w:r>
          </w:p>
        </w:tc>
        <w:tc>
          <w:tcPr>
            <w:tcW w:w="3240" w:type="dxa"/>
            <w:gridSpan w:val="2"/>
            <w:vAlign w:val="center"/>
          </w:tcPr>
          <w:p w14:paraId="4B532EFE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628" w:type="dxa"/>
            <w:vAlign w:val="center"/>
          </w:tcPr>
          <w:p w14:paraId="513E9253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DE641F" w14:paraId="17B7F8F0" w14:textId="77777777" w:rsidTr="00715534">
        <w:trPr>
          <w:trHeight w:val="1247"/>
          <w:jc w:val="center"/>
        </w:trPr>
        <w:tc>
          <w:tcPr>
            <w:tcW w:w="9619" w:type="dxa"/>
            <w:gridSpan w:val="8"/>
          </w:tcPr>
          <w:p w14:paraId="203C90C3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4E8A5EDB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2D65E57B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39216511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512F1EA8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A31002" w:rsidRPr="004F2D0B" w14:paraId="409E849A" w14:textId="77777777" w:rsidTr="00DE641F">
        <w:trPr>
          <w:trHeight w:val="850"/>
          <w:jc w:val="center"/>
        </w:trPr>
        <w:tc>
          <w:tcPr>
            <w:tcW w:w="4809" w:type="dxa"/>
            <w:gridSpan w:val="4"/>
          </w:tcPr>
          <w:p w14:paraId="07D5C3DE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10" w:type="dxa"/>
            <w:gridSpan w:val="4"/>
          </w:tcPr>
          <w:p w14:paraId="2EC7C35D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1C51DC2B" w14:textId="77777777" w:rsidR="009E25CD" w:rsidRDefault="009E25CD" w:rsidP="00BE3F06">
      <w:pPr>
        <w:spacing w:line="240" w:lineRule="exact"/>
        <w:rPr>
          <w:color w:val="000000"/>
        </w:rPr>
      </w:pPr>
    </w:p>
    <w:p w14:paraId="0B781765" w14:textId="77777777" w:rsidR="00D64FCF" w:rsidRDefault="00D64FCF" w:rsidP="00A31002">
      <w:pPr>
        <w:spacing w:line="280" w:lineRule="exact"/>
        <w:rPr>
          <w:color w:val="000000"/>
        </w:rPr>
        <w:sectPr w:rsidR="00D64FCF" w:rsidSect="009F75A8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3"/>
        <w:gridCol w:w="1110"/>
        <w:gridCol w:w="498"/>
        <w:gridCol w:w="2760"/>
        <w:gridCol w:w="712"/>
        <w:gridCol w:w="1426"/>
        <w:gridCol w:w="2045"/>
        <w:gridCol w:w="641"/>
      </w:tblGrid>
      <w:tr w:rsidR="00A31002" w:rsidRPr="004F2D0B" w14:paraId="35866A1F" w14:textId="77777777" w:rsidTr="009B5785">
        <w:trPr>
          <w:trHeight w:val="567"/>
          <w:jc w:val="center"/>
        </w:trPr>
        <w:tc>
          <w:tcPr>
            <w:tcW w:w="6959" w:type="dxa"/>
            <w:gridSpan w:val="6"/>
            <w:vAlign w:val="center"/>
          </w:tcPr>
          <w:p w14:paraId="192632E5" w14:textId="77777777" w:rsidR="00A31002" w:rsidRPr="009F75A8" w:rsidRDefault="00A31002" w:rsidP="009F75A8">
            <w:pPr>
              <w:pStyle w:val="afff2"/>
            </w:pPr>
            <w:bookmarkStart w:id="4" w:name="_Toc233988081"/>
            <w:r w:rsidRPr="009F75A8">
              <w:rPr>
                <w:rFonts w:hint="eastAsia"/>
              </w:rPr>
              <w:lastRenderedPageBreak/>
              <w:t>回填土方工程抽查紀錄表</w:t>
            </w:r>
            <w:bookmarkEnd w:id="4"/>
          </w:p>
        </w:tc>
        <w:tc>
          <w:tcPr>
            <w:tcW w:w="2686" w:type="dxa"/>
            <w:gridSpan w:val="2"/>
            <w:vAlign w:val="center"/>
          </w:tcPr>
          <w:p w14:paraId="697B2D51" w14:textId="77777777" w:rsidR="00A31002" w:rsidRPr="009F75A8" w:rsidRDefault="00A31002" w:rsidP="009F75A8">
            <w:pPr>
              <w:snapToGrid w:val="0"/>
              <w:spacing w:line="36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9F75A8">
              <w:rPr>
                <w:rFonts w:eastAsia="標楷體" w:hint="eastAsia"/>
                <w:color w:val="000000"/>
                <w:sz w:val="28"/>
                <w:szCs w:val="28"/>
              </w:rPr>
              <w:t>編號：</w:t>
            </w:r>
            <w:r w:rsidRPr="009F75A8">
              <w:rPr>
                <w:rFonts w:eastAsia="標楷體" w:hint="eastAsia"/>
                <w:color w:val="000000"/>
                <w:sz w:val="28"/>
                <w:szCs w:val="28"/>
              </w:rPr>
              <w:t>B0</w:t>
            </w:r>
            <w:r w:rsidRPr="009F75A8">
              <w:rPr>
                <w:rFonts w:eastAsia="標楷體"/>
                <w:color w:val="000000"/>
                <w:sz w:val="28"/>
                <w:szCs w:val="28"/>
              </w:rPr>
              <w:t>3</w:t>
            </w:r>
          </w:p>
        </w:tc>
      </w:tr>
      <w:tr w:rsidR="00A31002" w:rsidRPr="004F2D0B" w14:paraId="093D10AB" w14:textId="77777777" w:rsidTr="009B5785">
        <w:trPr>
          <w:trHeight w:val="454"/>
          <w:jc w:val="center"/>
        </w:trPr>
        <w:tc>
          <w:tcPr>
            <w:tcW w:w="1563" w:type="dxa"/>
            <w:gridSpan w:val="2"/>
            <w:vAlign w:val="center"/>
          </w:tcPr>
          <w:p w14:paraId="00A1FE1C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Cs w:val="24"/>
              </w:rPr>
              <w:t>工程名稱</w:t>
            </w:r>
          </w:p>
        </w:tc>
        <w:tc>
          <w:tcPr>
            <w:tcW w:w="8082" w:type="dxa"/>
            <w:gridSpan w:val="6"/>
            <w:vAlign w:val="center"/>
          </w:tcPr>
          <w:p w14:paraId="619E194A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5DECE716" w14:textId="77777777" w:rsidTr="009B5785">
        <w:trPr>
          <w:trHeight w:val="454"/>
          <w:jc w:val="center"/>
        </w:trPr>
        <w:tc>
          <w:tcPr>
            <w:tcW w:w="1563" w:type="dxa"/>
            <w:gridSpan w:val="2"/>
            <w:vAlign w:val="center"/>
          </w:tcPr>
          <w:p w14:paraId="06B51477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Cs w:val="24"/>
              </w:rPr>
              <w:t>施工廠商</w:t>
            </w:r>
          </w:p>
        </w:tc>
        <w:tc>
          <w:tcPr>
            <w:tcW w:w="8082" w:type="dxa"/>
            <w:gridSpan w:val="6"/>
            <w:vAlign w:val="center"/>
          </w:tcPr>
          <w:p w14:paraId="6BDED060" w14:textId="77777777" w:rsidR="00A31002" w:rsidRPr="004F2D0B" w:rsidRDefault="00A31002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668AB4DB" w14:textId="77777777" w:rsidTr="009B5785">
        <w:trPr>
          <w:trHeight w:val="454"/>
          <w:jc w:val="center"/>
        </w:trPr>
        <w:tc>
          <w:tcPr>
            <w:tcW w:w="1563" w:type="dxa"/>
            <w:gridSpan w:val="2"/>
            <w:vAlign w:val="center"/>
          </w:tcPr>
          <w:p w14:paraId="646A2CB4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Cs w:val="24"/>
              </w:rPr>
              <w:t>抽查位置</w:t>
            </w:r>
          </w:p>
        </w:tc>
        <w:tc>
          <w:tcPr>
            <w:tcW w:w="3970" w:type="dxa"/>
            <w:gridSpan w:val="3"/>
            <w:vAlign w:val="center"/>
          </w:tcPr>
          <w:p w14:paraId="5841DCF1" w14:textId="77777777" w:rsidR="00A31002" w:rsidRPr="004F2D0B" w:rsidRDefault="00A31002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1426" w:type="dxa"/>
            <w:vAlign w:val="center"/>
          </w:tcPr>
          <w:p w14:paraId="71C5E470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Cs w:val="24"/>
              </w:rPr>
              <w:t>抽查日期</w:t>
            </w:r>
          </w:p>
        </w:tc>
        <w:tc>
          <w:tcPr>
            <w:tcW w:w="2686" w:type="dxa"/>
            <w:gridSpan w:val="2"/>
            <w:vAlign w:val="center"/>
          </w:tcPr>
          <w:p w14:paraId="4FD98330" w14:textId="77777777" w:rsidR="00A31002" w:rsidRPr="004F2D0B" w:rsidRDefault="00A31002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9B5785" w:rsidRPr="004F2D0B" w14:paraId="6C1C9158" w14:textId="77777777" w:rsidTr="009B5785">
        <w:trPr>
          <w:trHeight w:val="454"/>
          <w:jc w:val="center"/>
        </w:trPr>
        <w:tc>
          <w:tcPr>
            <w:tcW w:w="1563" w:type="dxa"/>
            <w:gridSpan w:val="2"/>
            <w:vAlign w:val="center"/>
          </w:tcPr>
          <w:p w14:paraId="72492F64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Cs w:val="24"/>
              </w:rPr>
              <w:t>抽查時機</w:t>
            </w:r>
          </w:p>
        </w:tc>
        <w:tc>
          <w:tcPr>
            <w:tcW w:w="8082" w:type="dxa"/>
            <w:gridSpan w:val="6"/>
            <w:vAlign w:val="center"/>
          </w:tcPr>
          <w:p w14:paraId="7CABF680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A31002" w:rsidRPr="004F2D0B" w14:paraId="26FA2877" w14:textId="77777777" w:rsidTr="009B5785">
        <w:trPr>
          <w:trHeight w:val="680"/>
          <w:jc w:val="center"/>
        </w:trPr>
        <w:tc>
          <w:tcPr>
            <w:tcW w:w="2061" w:type="dxa"/>
            <w:gridSpan w:val="3"/>
            <w:vAlign w:val="center"/>
          </w:tcPr>
          <w:p w14:paraId="1F00DF1F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472" w:type="dxa"/>
            <w:gridSpan w:val="2"/>
            <w:vAlign w:val="center"/>
          </w:tcPr>
          <w:p w14:paraId="7F7C6F5D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63C95172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471" w:type="dxa"/>
            <w:gridSpan w:val="2"/>
            <w:vAlign w:val="center"/>
          </w:tcPr>
          <w:p w14:paraId="3D467C9F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5427C36A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41" w:type="dxa"/>
            <w:vAlign w:val="center"/>
          </w:tcPr>
          <w:p w14:paraId="1480A9AE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A31002" w:rsidRPr="004F2D0B" w14:paraId="03B405CC" w14:textId="77777777" w:rsidTr="009B5785">
        <w:trPr>
          <w:cantSplit/>
          <w:trHeight w:val="680"/>
          <w:jc w:val="center"/>
        </w:trPr>
        <w:tc>
          <w:tcPr>
            <w:tcW w:w="453" w:type="dxa"/>
            <w:vMerge w:val="restart"/>
            <w:textDirection w:val="tbRlV"/>
            <w:vAlign w:val="center"/>
          </w:tcPr>
          <w:p w14:paraId="65EF362B" w14:textId="77777777" w:rsidR="00A31002" w:rsidRPr="00DE641F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DE641F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08" w:type="dxa"/>
            <w:gridSpan w:val="2"/>
            <w:vAlign w:val="center"/>
          </w:tcPr>
          <w:p w14:paraId="24FE00C4" w14:textId="77777777" w:rsidR="00A31002" w:rsidRPr="00BE3F06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int="eastAsia"/>
                <w:color w:val="000000"/>
                <w:sz w:val="22"/>
                <w:szCs w:val="22"/>
              </w:rPr>
              <w:t>構造</w:t>
            </w:r>
            <w:proofErr w:type="gramStart"/>
            <w:r w:rsidRPr="00BE3F06">
              <w:rPr>
                <w:rFonts w:ascii="標楷體" w:eastAsia="標楷體" w:hint="eastAsia"/>
                <w:color w:val="000000"/>
                <w:sz w:val="22"/>
                <w:szCs w:val="22"/>
              </w:rPr>
              <w:t>物回填</w:t>
            </w:r>
            <w:r w:rsidRPr="00BE3F06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前</w:t>
            </w:r>
            <w:proofErr w:type="gramEnd"/>
            <w:r w:rsidRPr="00BE3F06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地表</w:t>
            </w:r>
            <w:proofErr w:type="gramStart"/>
            <w:r w:rsidRPr="00BE3F06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清除與掘除</w:t>
            </w:r>
            <w:proofErr w:type="gramEnd"/>
          </w:p>
        </w:tc>
        <w:tc>
          <w:tcPr>
            <w:tcW w:w="3472" w:type="dxa"/>
            <w:gridSpan w:val="2"/>
            <w:vAlign w:val="center"/>
          </w:tcPr>
          <w:p w14:paraId="3F701D52" w14:textId="77777777" w:rsidR="00A31002" w:rsidRPr="004F2D0B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F2D0B">
              <w:rPr>
                <w:rFonts w:eastAsia="標楷體" w:cs="新細明體" w:hint="eastAsia"/>
                <w:color w:val="000000"/>
                <w:kern w:val="0"/>
              </w:rPr>
              <w:t>雜草、樹木先行清理乾淨</w:t>
            </w:r>
          </w:p>
        </w:tc>
        <w:tc>
          <w:tcPr>
            <w:tcW w:w="3471" w:type="dxa"/>
            <w:gridSpan w:val="2"/>
            <w:vAlign w:val="center"/>
          </w:tcPr>
          <w:p w14:paraId="4B219C85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1" w:type="dxa"/>
            <w:vAlign w:val="center"/>
          </w:tcPr>
          <w:p w14:paraId="637E69F7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131A9930" w14:textId="77777777" w:rsidTr="009B5785">
        <w:trPr>
          <w:cantSplit/>
          <w:trHeight w:val="680"/>
          <w:jc w:val="center"/>
        </w:trPr>
        <w:tc>
          <w:tcPr>
            <w:tcW w:w="453" w:type="dxa"/>
            <w:vMerge/>
            <w:textDirection w:val="tbRlV"/>
            <w:vAlign w:val="center"/>
          </w:tcPr>
          <w:p w14:paraId="2C4F0727" w14:textId="77777777" w:rsidR="00A31002" w:rsidRPr="00DE641F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08" w:type="dxa"/>
            <w:gridSpan w:val="2"/>
            <w:vAlign w:val="center"/>
          </w:tcPr>
          <w:p w14:paraId="6ED224CD" w14:textId="77777777" w:rsidR="00A31002" w:rsidRPr="00BE3F06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BE3F06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放樣與</w:t>
            </w:r>
            <w:proofErr w:type="gramEnd"/>
            <w:r w:rsidRPr="00BE3F06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位置</w:t>
            </w:r>
          </w:p>
        </w:tc>
        <w:tc>
          <w:tcPr>
            <w:tcW w:w="3472" w:type="dxa"/>
            <w:gridSpan w:val="2"/>
            <w:vAlign w:val="center"/>
          </w:tcPr>
          <w:p w14:paraId="0EDAD12D" w14:textId="77777777" w:rsidR="00A31002" w:rsidRPr="004F2D0B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kern w:val="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kern w:val="0"/>
                <w:szCs w:val="24"/>
              </w:rPr>
              <w:t>確認回填位置、範圍、厚度</w:t>
            </w:r>
          </w:p>
        </w:tc>
        <w:tc>
          <w:tcPr>
            <w:tcW w:w="3471" w:type="dxa"/>
            <w:gridSpan w:val="2"/>
            <w:vAlign w:val="center"/>
          </w:tcPr>
          <w:p w14:paraId="7B9752D5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1" w:type="dxa"/>
            <w:vAlign w:val="center"/>
          </w:tcPr>
          <w:p w14:paraId="7751AB03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6FB33317" w14:textId="77777777" w:rsidTr="009B5785">
        <w:trPr>
          <w:cantSplit/>
          <w:trHeight w:val="680"/>
          <w:jc w:val="center"/>
        </w:trPr>
        <w:tc>
          <w:tcPr>
            <w:tcW w:w="453" w:type="dxa"/>
            <w:vMerge w:val="restart"/>
            <w:textDirection w:val="tbRlV"/>
            <w:vAlign w:val="center"/>
          </w:tcPr>
          <w:p w14:paraId="7E738D17" w14:textId="77777777" w:rsidR="00A31002" w:rsidRPr="00DE641F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DE641F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08" w:type="dxa"/>
            <w:gridSpan w:val="2"/>
            <w:vAlign w:val="center"/>
          </w:tcPr>
          <w:p w14:paraId="31F8B693" w14:textId="77777777" w:rsidR="00A31002" w:rsidRPr="00BE3F06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開挖面之清理</w:t>
            </w:r>
          </w:p>
        </w:tc>
        <w:tc>
          <w:tcPr>
            <w:tcW w:w="3472" w:type="dxa"/>
            <w:gridSpan w:val="2"/>
            <w:vAlign w:val="center"/>
          </w:tcPr>
          <w:p w14:paraId="2D80EBC3" w14:textId="77777777" w:rsidR="00A31002" w:rsidRPr="004F2D0B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F2D0B">
              <w:rPr>
                <w:rFonts w:ascii="標楷體" w:eastAsia="標楷體" w:hAnsi="標楷體"/>
                <w:color w:val="000000"/>
                <w:kern w:val="0"/>
                <w:szCs w:val="24"/>
              </w:rPr>
              <w:t>開挖</w:t>
            </w:r>
            <w:proofErr w:type="gramStart"/>
            <w:r w:rsidRPr="004F2D0B">
              <w:rPr>
                <w:rFonts w:ascii="標楷體" w:eastAsia="標楷體" w:hAnsi="標楷體"/>
                <w:color w:val="000000"/>
                <w:kern w:val="0"/>
                <w:szCs w:val="24"/>
              </w:rPr>
              <w:t>面應整平</w:t>
            </w:r>
            <w:proofErr w:type="gramEnd"/>
            <w:r w:rsidRPr="004F2D0B">
              <w:rPr>
                <w:rFonts w:ascii="標楷體" w:eastAsia="標楷體" w:hAnsi="標楷體"/>
                <w:color w:val="000000"/>
                <w:kern w:val="0"/>
                <w:szCs w:val="24"/>
              </w:rPr>
              <w:t>、</w:t>
            </w:r>
            <w:proofErr w:type="gramStart"/>
            <w:r w:rsidRPr="004F2D0B">
              <w:rPr>
                <w:rFonts w:ascii="標楷體" w:eastAsia="標楷體" w:hAnsi="標楷體"/>
                <w:color w:val="000000"/>
                <w:kern w:val="0"/>
                <w:szCs w:val="24"/>
              </w:rPr>
              <w:t>夯實</w:t>
            </w:r>
            <w:proofErr w:type="gramEnd"/>
            <w:r w:rsidRPr="004F2D0B">
              <w:rPr>
                <w:rFonts w:ascii="標楷體" w:eastAsia="標楷體" w:hAnsi="標楷體"/>
                <w:color w:val="000000"/>
                <w:kern w:val="0"/>
                <w:szCs w:val="24"/>
              </w:rPr>
              <w:t>。</w:t>
            </w:r>
            <w:proofErr w:type="gramStart"/>
            <w:r w:rsidRPr="004F2D0B">
              <w:rPr>
                <w:rFonts w:ascii="標楷體" w:eastAsia="標楷體" w:hAnsi="標楷體"/>
                <w:color w:val="000000"/>
                <w:kern w:val="0"/>
                <w:szCs w:val="24"/>
              </w:rPr>
              <w:t>回填前開挖</w:t>
            </w:r>
            <w:proofErr w:type="gramEnd"/>
            <w:r w:rsidRPr="004F2D0B">
              <w:rPr>
                <w:rFonts w:ascii="標楷體" w:eastAsia="標楷體" w:hAnsi="標楷體"/>
                <w:color w:val="000000"/>
                <w:kern w:val="0"/>
                <w:szCs w:val="24"/>
              </w:rPr>
              <w:t>面不得有</w:t>
            </w:r>
            <w:r w:rsidRPr="004F2D0B">
              <w:rPr>
                <w:rFonts w:ascii="標楷體" w:eastAsia="標楷體" w:hAnsi="標楷體" w:hint="eastAsia"/>
                <w:color w:val="000000"/>
                <w:kern w:val="0"/>
                <w:szCs w:val="24"/>
              </w:rPr>
              <w:t>積水</w:t>
            </w:r>
          </w:p>
        </w:tc>
        <w:tc>
          <w:tcPr>
            <w:tcW w:w="3471" w:type="dxa"/>
            <w:gridSpan w:val="2"/>
            <w:vAlign w:val="center"/>
          </w:tcPr>
          <w:p w14:paraId="45E160D2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1" w:type="dxa"/>
            <w:vAlign w:val="center"/>
          </w:tcPr>
          <w:p w14:paraId="724C2EFA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44C2BCDF" w14:textId="77777777" w:rsidTr="009B5785">
        <w:trPr>
          <w:cantSplit/>
          <w:trHeight w:val="680"/>
          <w:jc w:val="center"/>
        </w:trPr>
        <w:tc>
          <w:tcPr>
            <w:tcW w:w="453" w:type="dxa"/>
            <w:vMerge/>
            <w:textDirection w:val="tbRlV"/>
            <w:vAlign w:val="center"/>
          </w:tcPr>
          <w:p w14:paraId="48BBE660" w14:textId="77777777" w:rsidR="00A31002" w:rsidRPr="00DE641F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08" w:type="dxa"/>
            <w:gridSpan w:val="2"/>
            <w:vAlign w:val="center"/>
          </w:tcPr>
          <w:p w14:paraId="6B81D5CD" w14:textId="77777777" w:rsidR="00A31002" w:rsidRPr="00BE3F06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BE3F06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分層回填</w:t>
            </w:r>
            <w:proofErr w:type="gramEnd"/>
          </w:p>
          <w:p w14:paraId="6EF40D02" w14:textId="77777777" w:rsidR="00A31002" w:rsidRPr="00BE3F06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72" w:type="dxa"/>
            <w:gridSpan w:val="2"/>
            <w:vAlign w:val="center"/>
          </w:tcPr>
          <w:p w14:paraId="23A40987" w14:textId="77777777" w:rsidR="00A31002" w:rsidRPr="004F2D0B" w:rsidRDefault="00A31002" w:rsidP="00A31002">
            <w:pPr>
              <w:widowControl/>
              <w:snapToGrid w:val="0"/>
              <w:spacing w:line="280" w:lineRule="exact"/>
              <w:rPr>
                <w:rFonts w:eastAsia="標楷體" w:cs="新細明體"/>
                <w:color w:val="000000"/>
                <w:kern w:val="0"/>
              </w:rPr>
            </w:pPr>
            <w:r w:rsidRPr="004F2D0B">
              <w:rPr>
                <w:rFonts w:eastAsia="標楷體" w:cs="新細明體" w:hint="eastAsia"/>
                <w:color w:val="000000"/>
                <w:kern w:val="0"/>
              </w:rPr>
              <w:t>構造物完成</w:t>
            </w:r>
            <w:proofErr w:type="gramStart"/>
            <w:r w:rsidRPr="004F2D0B">
              <w:rPr>
                <w:rFonts w:eastAsia="標楷體" w:cs="新細明體" w:hint="eastAsia"/>
                <w:color w:val="000000"/>
                <w:kern w:val="0"/>
              </w:rPr>
              <w:t>回填時</w:t>
            </w:r>
            <w:proofErr w:type="gramEnd"/>
            <w:r w:rsidRPr="004F2D0B">
              <w:rPr>
                <w:rFonts w:eastAsia="標楷體" w:cs="新細明體" w:hint="eastAsia"/>
                <w:color w:val="000000"/>
                <w:kern w:val="0"/>
              </w:rPr>
              <w:t>，回填</w:t>
            </w:r>
            <w:proofErr w:type="gramStart"/>
            <w:r w:rsidRPr="004F2D0B">
              <w:rPr>
                <w:rFonts w:eastAsia="標楷體" w:cs="新細明體" w:hint="eastAsia"/>
                <w:color w:val="000000"/>
                <w:kern w:val="0"/>
              </w:rPr>
              <w:t>土需予壓</w:t>
            </w:r>
            <w:proofErr w:type="gramEnd"/>
            <w:r w:rsidRPr="004F2D0B">
              <w:rPr>
                <w:rFonts w:eastAsia="標楷體" w:cs="新細明體" w:hint="eastAsia"/>
                <w:color w:val="000000"/>
                <w:kern w:val="0"/>
              </w:rPr>
              <w:t>實，每層</w:t>
            </w:r>
            <w:r w:rsidRPr="004F2D0B">
              <w:rPr>
                <w:rFonts w:eastAsia="標楷體" w:cs="新細明體" w:hint="eastAsia"/>
                <w:color w:val="000000"/>
                <w:kern w:val="0"/>
                <w:u w:val="single"/>
              </w:rPr>
              <w:t xml:space="preserve">     </w:t>
            </w:r>
            <w:r w:rsidRPr="004F2D0B">
              <w:rPr>
                <w:rFonts w:eastAsia="標楷體" w:cs="新細明體" w:hint="eastAsia"/>
                <w:color w:val="000000"/>
                <w:kern w:val="0"/>
              </w:rPr>
              <w:t>公分</w:t>
            </w:r>
          </w:p>
        </w:tc>
        <w:tc>
          <w:tcPr>
            <w:tcW w:w="3471" w:type="dxa"/>
            <w:gridSpan w:val="2"/>
            <w:vAlign w:val="center"/>
          </w:tcPr>
          <w:p w14:paraId="670E46FF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1" w:type="dxa"/>
            <w:vAlign w:val="center"/>
          </w:tcPr>
          <w:p w14:paraId="29C6A55D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7F5416B4" w14:textId="77777777" w:rsidTr="009B5785">
        <w:trPr>
          <w:cantSplit/>
          <w:trHeight w:val="680"/>
          <w:jc w:val="center"/>
        </w:trPr>
        <w:tc>
          <w:tcPr>
            <w:tcW w:w="453" w:type="dxa"/>
            <w:vMerge/>
            <w:textDirection w:val="tbRlV"/>
            <w:vAlign w:val="center"/>
          </w:tcPr>
          <w:p w14:paraId="7DD499EA" w14:textId="77777777" w:rsidR="00A31002" w:rsidRPr="00DE641F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08" w:type="dxa"/>
            <w:gridSpan w:val="2"/>
            <w:vAlign w:val="center"/>
          </w:tcPr>
          <w:p w14:paraId="60219D38" w14:textId="77777777" w:rsidR="00A31002" w:rsidRPr="00BE3F06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埋設物</w:t>
            </w:r>
          </w:p>
        </w:tc>
        <w:tc>
          <w:tcPr>
            <w:tcW w:w="3472" w:type="dxa"/>
            <w:gridSpan w:val="2"/>
            <w:vAlign w:val="center"/>
          </w:tcPr>
          <w:p w14:paraId="049946E3" w14:textId="77777777" w:rsidR="00A31002" w:rsidRPr="004F2D0B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4F2D0B">
              <w:rPr>
                <w:rFonts w:ascii="標楷體" w:eastAsia="標楷體" w:hAnsi="標楷體"/>
                <w:color w:val="000000"/>
                <w:kern w:val="0"/>
              </w:rPr>
              <w:t>各項埋設物位置埋設需固定妥善</w:t>
            </w:r>
          </w:p>
        </w:tc>
        <w:tc>
          <w:tcPr>
            <w:tcW w:w="3471" w:type="dxa"/>
            <w:gridSpan w:val="2"/>
            <w:vAlign w:val="center"/>
          </w:tcPr>
          <w:p w14:paraId="07412844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1" w:type="dxa"/>
            <w:vAlign w:val="center"/>
          </w:tcPr>
          <w:p w14:paraId="69B27C36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4FB0A417" w14:textId="77777777" w:rsidTr="009B5785">
        <w:trPr>
          <w:cantSplit/>
          <w:trHeight w:val="680"/>
          <w:jc w:val="center"/>
        </w:trPr>
        <w:tc>
          <w:tcPr>
            <w:tcW w:w="453" w:type="dxa"/>
            <w:vMerge/>
            <w:textDirection w:val="tbRlV"/>
            <w:vAlign w:val="center"/>
          </w:tcPr>
          <w:p w14:paraId="57F7F798" w14:textId="77777777" w:rsidR="00A31002" w:rsidRPr="00DE641F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08" w:type="dxa"/>
            <w:gridSpan w:val="2"/>
            <w:vAlign w:val="center"/>
          </w:tcPr>
          <w:p w14:paraId="5EE253F7" w14:textId="77777777" w:rsidR="00A31002" w:rsidRPr="00BE3F06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邊坡之修整</w:t>
            </w:r>
          </w:p>
        </w:tc>
        <w:tc>
          <w:tcPr>
            <w:tcW w:w="3472" w:type="dxa"/>
            <w:gridSpan w:val="2"/>
            <w:vAlign w:val="center"/>
          </w:tcPr>
          <w:p w14:paraId="2BBC0B17" w14:textId="77777777" w:rsidR="00A31002" w:rsidRPr="004F2D0B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kern w:val="0"/>
              </w:rPr>
            </w:pPr>
            <w:r w:rsidRPr="004F2D0B">
              <w:rPr>
                <w:rFonts w:eastAsia="標楷體"/>
                <w:color w:val="000000"/>
                <w:kern w:val="0"/>
              </w:rPr>
              <w:t>依圖說規定辦理，為</w:t>
            </w:r>
            <w:r w:rsidRPr="004F2D0B">
              <w:rPr>
                <w:rFonts w:eastAsia="標楷體"/>
                <w:color w:val="000000"/>
                <w:kern w:val="0"/>
              </w:rPr>
              <w:t>1</w:t>
            </w:r>
            <w:r w:rsidRPr="004F2D0B">
              <w:rPr>
                <w:rFonts w:eastAsia="標楷體"/>
                <w:color w:val="000000"/>
                <w:kern w:val="0"/>
              </w:rPr>
              <w:t>：</w:t>
            </w:r>
            <w:r w:rsidRPr="004F2D0B">
              <w:rPr>
                <w:rFonts w:eastAsia="標楷體"/>
                <w:color w:val="000000"/>
                <w:kern w:val="0"/>
              </w:rPr>
              <w:t>[___]</w:t>
            </w:r>
          </w:p>
        </w:tc>
        <w:tc>
          <w:tcPr>
            <w:tcW w:w="3471" w:type="dxa"/>
            <w:gridSpan w:val="2"/>
            <w:vAlign w:val="center"/>
          </w:tcPr>
          <w:p w14:paraId="68023B75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1" w:type="dxa"/>
            <w:vAlign w:val="center"/>
          </w:tcPr>
          <w:p w14:paraId="38AFE9FF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7D1BBD52" w14:textId="77777777" w:rsidTr="009B5785">
        <w:trPr>
          <w:cantSplit/>
          <w:trHeight w:val="680"/>
          <w:jc w:val="center"/>
        </w:trPr>
        <w:tc>
          <w:tcPr>
            <w:tcW w:w="453" w:type="dxa"/>
            <w:vMerge/>
            <w:textDirection w:val="tbRlV"/>
            <w:vAlign w:val="center"/>
          </w:tcPr>
          <w:p w14:paraId="4693F8FF" w14:textId="77777777" w:rsidR="00A31002" w:rsidRPr="00DE641F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08" w:type="dxa"/>
            <w:gridSpan w:val="2"/>
            <w:vAlign w:val="center"/>
          </w:tcPr>
          <w:p w14:paraId="35C42508" w14:textId="77777777" w:rsidR="00A31002" w:rsidRPr="00BE3F06" w:rsidRDefault="00BE3F06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表面排水設施與坡度</w:t>
            </w:r>
          </w:p>
        </w:tc>
        <w:tc>
          <w:tcPr>
            <w:tcW w:w="3472" w:type="dxa"/>
            <w:gridSpan w:val="2"/>
            <w:vAlign w:val="center"/>
          </w:tcPr>
          <w:p w14:paraId="40CD67F1" w14:textId="77777777" w:rsidR="00A31002" w:rsidRPr="004F2D0B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kern w:val="0"/>
              </w:rPr>
            </w:pPr>
            <w:r w:rsidRPr="004F2D0B">
              <w:rPr>
                <w:rFonts w:ascii="標楷體" w:eastAsia="標楷體" w:hAnsi="標楷體"/>
                <w:color w:val="000000"/>
                <w:kern w:val="0"/>
                <w:szCs w:val="24"/>
              </w:rPr>
              <w:t>避免積水，應設有臨時或永久排水導引坡度</w:t>
            </w:r>
          </w:p>
        </w:tc>
        <w:tc>
          <w:tcPr>
            <w:tcW w:w="3471" w:type="dxa"/>
            <w:gridSpan w:val="2"/>
            <w:vAlign w:val="center"/>
          </w:tcPr>
          <w:p w14:paraId="23195FB2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1" w:type="dxa"/>
            <w:vAlign w:val="center"/>
          </w:tcPr>
          <w:p w14:paraId="1F78ECA8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2C468860" w14:textId="77777777" w:rsidTr="009B5785">
        <w:trPr>
          <w:cantSplit/>
          <w:trHeight w:val="680"/>
          <w:jc w:val="center"/>
        </w:trPr>
        <w:tc>
          <w:tcPr>
            <w:tcW w:w="453" w:type="dxa"/>
            <w:vMerge w:val="restart"/>
            <w:textDirection w:val="tbRlV"/>
            <w:vAlign w:val="center"/>
          </w:tcPr>
          <w:p w14:paraId="2C3B0041" w14:textId="77777777" w:rsidR="00A31002" w:rsidRPr="00DE641F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DE641F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08" w:type="dxa"/>
            <w:gridSpan w:val="2"/>
            <w:vAlign w:val="center"/>
          </w:tcPr>
          <w:p w14:paraId="6E85950D" w14:textId="77777777" w:rsidR="00A31002" w:rsidRPr="00BE3F06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整平</w:t>
            </w:r>
          </w:p>
        </w:tc>
        <w:tc>
          <w:tcPr>
            <w:tcW w:w="3472" w:type="dxa"/>
            <w:gridSpan w:val="2"/>
            <w:vAlign w:val="center"/>
          </w:tcPr>
          <w:p w14:paraId="15B412F4" w14:textId="77777777" w:rsidR="00A31002" w:rsidRPr="004F2D0B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kern w:val="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kern w:val="0"/>
                <w:szCs w:val="24"/>
              </w:rPr>
              <w:t>邊坡應平整堅實</w:t>
            </w:r>
          </w:p>
        </w:tc>
        <w:tc>
          <w:tcPr>
            <w:tcW w:w="3471" w:type="dxa"/>
            <w:gridSpan w:val="2"/>
            <w:vAlign w:val="center"/>
          </w:tcPr>
          <w:p w14:paraId="3847DE9A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1" w:type="dxa"/>
            <w:vAlign w:val="center"/>
          </w:tcPr>
          <w:p w14:paraId="38338A1F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236030D1" w14:textId="77777777" w:rsidTr="009B5785">
        <w:trPr>
          <w:cantSplit/>
          <w:trHeight w:val="680"/>
          <w:jc w:val="center"/>
        </w:trPr>
        <w:tc>
          <w:tcPr>
            <w:tcW w:w="453" w:type="dxa"/>
            <w:vMerge/>
            <w:vAlign w:val="center"/>
          </w:tcPr>
          <w:p w14:paraId="28EA9ECC" w14:textId="77777777" w:rsidR="00A31002" w:rsidRPr="004F2D0B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kern w:val="0"/>
              </w:rPr>
            </w:pPr>
          </w:p>
        </w:tc>
        <w:tc>
          <w:tcPr>
            <w:tcW w:w="1608" w:type="dxa"/>
            <w:gridSpan w:val="2"/>
            <w:vAlign w:val="center"/>
          </w:tcPr>
          <w:p w14:paraId="4BDABC5E" w14:textId="77777777" w:rsidR="00A31002" w:rsidRPr="00BE3F06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表面美化</w:t>
            </w:r>
          </w:p>
        </w:tc>
        <w:tc>
          <w:tcPr>
            <w:tcW w:w="3472" w:type="dxa"/>
            <w:gridSpan w:val="2"/>
            <w:vAlign w:val="center"/>
          </w:tcPr>
          <w:p w14:paraId="21794E32" w14:textId="77777777" w:rsidR="00A31002" w:rsidRPr="004F2D0B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kern w:val="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kern w:val="0"/>
                <w:szCs w:val="24"/>
              </w:rPr>
              <w:t>按圖說規定</w:t>
            </w:r>
          </w:p>
        </w:tc>
        <w:tc>
          <w:tcPr>
            <w:tcW w:w="3471" w:type="dxa"/>
            <w:gridSpan w:val="2"/>
            <w:vAlign w:val="center"/>
          </w:tcPr>
          <w:p w14:paraId="45B9AB28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1" w:type="dxa"/>
            <w:vAlign w:val="center"/>
          </w:tcPr>
          <w:p w14:paraId="7EE7F2F2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DE641F" w14:paraId="3A9731A5" w14:textId="77777777" w:rsidTr="00715534">
        <w:trPr>
          <w:trHeight w:val="1247"/>
          <w:jc w:val="center"/>
        </w:trPr>
        <w:tc>
          <w:tcPr>
            <w:tcW w:w="9645" w:type="dxa"/>
            <w:gridSpan w:val="8"/>
          </w:tcPr>
          <w:p w14:paraId="3C3D81FD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1EB0AC5E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7AD14360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4912A0AD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6AAAEEC7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A31002" w:rsidRPr="004F2D0B" w14:paraId="7286503C" w14:textId="77777777" w:rsidTr="009B5785">
        <w:trPr>
          <w:trHeight w:val="850"/>
          <w:jc w:val="center"/>
        </w:trPr>
        <w:tc>
          <w:tcPr>
            <w:tcW w:w="4821" w:type="dxa"/>
            <w:gridSpan w:val="4"/>
          </w:tcPr>
          <w:p w14:paraId="55584941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24" w:type="dxa"/>
            <w:gridSpan w:val="4"/>
          </w:tcPr>
          <w:p w14:paraId="36FF12F0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25C0FFD7" w14:textId="77777777" w:rsidR="00DE641F" w:rsidRDefault="00DE641F" w:rsidP="00BE3F06">
      <w:pPr>
        <w:spacing w:line="240" w:lineRule="exact"/>
      </w:pPr>
    </w:p>
    <w:p w14:paraId="7823A043" w14:textId="77777777" w:rsidR="00D64FCF" w:rsidRDefault="00D64FCF" w:rsidP="00A31002">
      <w:pPr>
        <w:spacing w:line="280" w:lineRule="exact"/>
        <w:rPr>
          <w:color w:val="000000"/>
        </w:rPr>
        <w:sectPr w:rsidR="00D64FCF" w:rsidSect="009F75A8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5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1129"/>
        <w:gridCol w:w="311"/>
        <w:gridCol w:w="2899"/>
        <w:gridCol w:w="641"/>
        <w:gridCol w:w="1380"/>
        <w:gridCol w:w="2160"/>
        <w:gridCol w:w="609"/>
      </w:tblGrid>
      <w:tr w:rsidR="00A31002" w:rsidRPr="004F2D0B" w14:paraId="01721C1C" w14:textId="77777777" w:rsidTr="00BE3F06">
        <w:trPr>
          <w:trHeight w:val="567"/>
          <w:jc w:val="center"/>
        </w:trPr>
        <w:tc>
          <w:tcPr>
            <w:tcW w:w="6811" w:type="dxa"/>
            <w:gridSpan w:val="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C81D49" w14:textId="77777777" w:rsidR="00A31002" w:rsidRPr="009F75A8" w:rsidRDefault="00A31002" w:rsidP="009F75A8">
            <w:pPr>
              <w:pStyle w:val="afff2"/>
            </w:pPr>
            <w:bookmarkStart w:id="5" w:name="_Toc233988082"/>
            <w:r w:rsidRPr="009F75A8">
              <w:lastRenderedPageBreak/>
              <w:t>施工便道抽查紀錄表</w:t>
            </w:r>
            <w:bookmarkEnd w:id="5"/>
          </w:p>
        </w:tc>
        <w:tc>
          <w:tcPr>
            <w:tcW w:w="2769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181F35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 w:rsidRPr="004F2D0B">
              <w:rPr>
                <w:rFonts w:eastAsia="標楷體"/>
                <w:color w:val="000000"/>
                <w:sz w:val="28"/>
                <w:szCs w:val="28"/>
              </w:rPr>
              <w:t>編號：</w:t>
            </w: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B04</w:t>
            </w:r>
          </w:p>
        </w:tc>
      </w:tr>
      <w:tr w:rsidR="00A31002" w:rsidRPr="004F2D0B" w14:paraId="1EF0E37D" w14:textId="77777777" w:rsidTr="00A31002">
        <w:trPr>
          <w:trHeight w:val="454"/>
          <w:jc w:val="center"/>
        </w:trPr>
        <w:tc>
          <w:tcPr>
            <w:tcW w:w="158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AD0836" w14:textId="77777777" w:rsidR="00A31002" w:rsidRPr="00DE641F" w:rsidRDefault="00A31002" w:rsidP="00DE641F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DE641F">
              <w:rPr>
                <w:rFonts w:ascii="標楷體" w:eastAsia="標楷體" w:hAnsi="標楷體"/>
                <w:color w:val="000000"/>
                <w:szCs w:val="24"/>
              </w:rPr>
              <w:t>工程名稱</w:t>
            </w:r>
          </w:p>
        </w:tc>
        <w:tc>
          <w:tcPr>
            <w:tcW w:w="8000" w:type="dxa"/>
            <w:gridSpan w:val="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20AF46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476F918B" w14:textId="77777777" w:rsidTr="00A31002">
        <w:trPr>
          <w:trHeight w:val="454"/>
          <w:jc w:val="center"/>
        </w:trPr>
        <w:tc>
          <w:tcPr>
            <w:tcW w:w="158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54067B" w14:textId="77777777" w:rsidR="00A31002" w:rsidRPr="00DE641F" w:rsidRDefault="00A31002" w:rsidP="00DE641F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DE641F">
              <w:rPr>
                <w:rFonts w:ascii="標楷體" w:eastAsia="標楷體" w:hAnsi="標楷體"/>
                <w:color w:val="000000"/>
                <w:szCs w:val="24"/>
              </w:rPr>
              <w:t>施工廠商</w:t>
            </w:r>
          </w:p>
        </w:tc>
        <w:tc>
          <w:tcPr>
            <w:tcW w:w="8000" w:type="dxa"/>
            <w:gridSpan w:val="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896EE2" w14:textId="77777777" w:rsidR="00A31002" w:rsidRPr="004F2D0B" w:rsidRDefault="00A31002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3EE5EB94" w14:textId="77777777" w:rsidTr="00BE3F06">
        <w:trPr>
          <w:trHeight w:val="454"/>
          <w:jc w:val="center"/>
        </w:trPr>
        <w:tc>
          <w:tcPr>
            <w:tcW w:w="158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2F593D" w14:textId="77777777" w:rsidR="00A31002" w:rsidRPr="00DE641F" w:rsidRDefault="00A31002" w:rsidP="00DE641F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DE641F">
              <w:rPr>
                <w:rFonts w:ascii="標楷體" w:eastAsia="標楷體" w:hAnsi="標楷體"/>
                <w:color w:val="000000"/>
                <w:szCs w:val="24"/>
              </w:rPr>
              <w:t>抽查位置</w:t>
            </w:r>
          </w:p>
        </w:tc>
        <w:tc>
          <w:tcPr>
            <w:tcW w:w="385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7F478A" w14:textId="77777777" w:rsidR="00A31002" w:rsidRPr="004F2D0B" w:rsidRDefault="00A31002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8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E82C75" w14:textId="77777777" w:rsidR="00A31002" w:rsidRPr="00DE641F" w:rsidRDefault="00A31002" w:rsidP="00DE641F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DE641F">
              <w:rPr>
                <w:rFonts w:ascii="標楷體" w:eastAsia="標楷體" w:hAnsi="標楷體"/>
                <w:color w:val="000000"/>
                <w:szCs w:val="24"/>
              </w:rPr>
              <w:t>抽查日期</w:t>
            </w:r>
          </w:p>
        </w:tc>
        <w:tc>
          <w:tcPr>
            <w:tcW w:w="2769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FE6E9A" w14:textId="77777777" w:rsidR="00A31002" w:rsidRPr="004F2D0B" w:rsidRDefault="00A31002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2C4B4B9D" w14:textId="77777777" w:rsidTr="00A31002">
        <w:trPr>
          <w:trHeight w:val="454"/>
          <w:jc w:val="center"/>
        </w:trPr>
        <w:tc>
          <w:tcPr>
            <w:tcW w:w="158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8B5A3F" w14:textId="77777777" w:rsidR="009B5785" w:rsidRPr="00DE641F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DE641F">
              <w:rPr>
                <w:rFonts w:ascii="標楷體" w:eastAsia="標楷體" w:hAnsi="標楷體"/>
                <w:color w:val="000000"/>
                <w:szCs w:val="24"/>
              </w:rPr>
              <w:t>抽查時機</w:t>
            </w:r>
          </w:p>
        </w:tc>
        <w:tc>
          <w:tcPr>
            <w:tcW w:w="8000" w:type="dxa"/>
            <w:gridSpan w:val="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11CF52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A31002" w:rsidRPr="004F2D0B" w14:paraId="3B59ABEB" w14:textId="77777777" w:rsidTr="00BE3F06">
        <w:trPr>
          <w:trHeight w:val="680"/>
          <w:jc w:val="center"/>
        </w:trPr>
        <w:tc>
          <w:tcPr>
            <w:tcW w:w="189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A0A32B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抽查工程項目</w:t>
            </w:r>
          </w:p>
        </w:tc>
        <w:tc>
          <w:tcPr>
            <w:tcW w:w="35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A0A05C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依設計圖說、規範之抽查標準</w:t>
            </w:r>
          </w:p>
          <w:p w14:paraId="1D34A6F1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（定量定性）</w:t>
            </w:r>
          </w:p>
        </w:tc>
        <w:tc>
          <w:tcPr>
            <w:tcW w:w="35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F523E7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實際抽查情形</w:t>
            </w:r>
          </w:p>
          <w:p w14:paraId="626EF8CF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（含檢查數據）</w:t>
            </w:r>
          </w:p>
        </w:tc>
        <w:tc>
          <w:tcPr>
            <w:tcW w:w="60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4BF743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抽查結果</w:t>
            </w:r>
          </w:p>
        </w:tc>
      </w:tr>
      <w:tr w:rsidR="00A31002" w:rsidRPr="004F2D0B" w14:paraId="51294817" w14:textId="77777777" w:rsidTr="00BE3F06">
        <w:trPr>
          <w:trHeight w:val="720"/>
          <w:jc w:val="center"/>
        </w:trPr>
        <w:tc>
          <w:tcPr>
            <w:tcW w:w="451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7A252365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bookmarkStart w:id="6" w:name="_Hlk201394774"/>
            <w:r w:rsidRPr="004F2D0B">
              <w:rPr>
                <w:rFonts w:ascii="標楷體" w:eastAsia="標楷體" w:hAnsi="標楷體"/>
                <w:color w:val="000000"/>
              </w:rPr>
              <w:t>施工前</w:t>
            </w:r>
          </w:p>
        </w:tc>
        <w:tc>
          <w:tcPr>
            <w:tcW w:w="1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CBCF66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7" w:name="_Hlk201394766"/>
            <w:proofErr w:type="gramStart"/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路線放樣精度</w:t>
            </w:r>
            <w:bookmarkEnd w:id="7"/>
            <w:proofErr w:type="gramEnd"/>
          </w:p>
        </w:tc>
        <w:tc>
          <w:tcPr>
            <w:tcW w:w="35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E08A0C" w14:textId="77777777" w:rsidR="00A31002" w:rsidRPr="004F2D0B" w:rsidRDefault="00A954D9" w:rsidP="00A31002">
            <w:pPr>
              <w:snapToGrid w:val="0"/>
              <w:spacing w:line="280" w:lineRule="exact"/>
              <w:jc w:val="both"/>
              <w:rPr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容許</w:t>
            </w:r>
            <w:r w:rsidR="00A31002" w:rsidRPr="004F2D0B">
              <w:rPr>
                <w:rFonts w:ascii="標楷體" w:eastAsia="標楷體" w:hAnsi="標楷體"/>
                <w:color w:val="000000"/>
              </w:rPr>
              <w:t>誤差</w:t>
            </w:r>
            <w:r w:rsidR="00A31002" w:rsidRPr="004F2D0B">
              <w:rPr>
                <w:rFonts w:ascii="標楷體" w:eastAsia="標楷體" w:hAnsi="標楷體" w:cs="標楷體"/>
                <w:color w:val="000000"/>
              </w:rPr>
              <w:t>±</w:t>
            </w:r>
            <w:r w:rsidR="00A31002" w:rsidRPr="004F2D0B">
              <w:rPr>
                <w:rFonts w:ascii="標楷體" w:eastAsia="標楷體" w:hAnsi="標楷體"/>
                <w:color w:val="000000"/>
              </w:rPr>
              <w:t>0.5m</w:t>
            </w:r>
          </w:p>
        </w:tc>
        <w:tc>
          <w:tcPr>
            <w:tcW w:w="35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1CA9ED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AFD273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bookmarkEnd w:id="6"/>
      <w:tr w:rsidR="00A31002" w:rsidRPr="004F2D0B" w14:paraId="253EE9CB" w14:textId="77777777" w:rsidTr="00BE3F06">
        <w:trPr>
          <w:trHeight w:val="720"/>
          <w:jc w:val="center"/>
        </w:trPr>
        <w:tc>
          <w:tcPr>
            <w:tcW w:w="45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37BF6AAF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6C7B43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排水設施規劃</w:t>
            </w:r>
          </w:p>
          <w:p w14:paraId="6DC1A250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5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7CC342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bookmarkStart w:id="8" w:name="_Hlk201394884"/>
            <w:r w:rsidRPr="004F2D0B">
              <w:rPr>
                <w:rFonts w:ascii="標楷體" w:eastAsia="標楷體" w:hAnsi="標楷體"/>
                <w:color w:val="000000"/>
              </w:rPr>
              <w:t>水不可滯留路面、排水通暢</w:t>
            </w:r>
            <w:bookmarkEnd w:id="8"/>
          </w:p>
        </w:tc>
        <w:tc>
          <w:tcPr>
            <w:tcW w:w="35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5B9FE8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125475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56DDDE25" w14:textId="77777777" w:rsidTr="00BE3F06">
        <w:trPr>
          <w:trHeight w:val="720"/>
          <w:jc w:val="center"/>
        </w:trPr>
        <w:tc>
          <w:tcPr>
            <w:tcW w:w="45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799BC9B0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9566F0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9" w:name="_Hlk201395002"/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進出動線安全</w:t>
            </w:r>
            <w:bookmarkEnd w:id="9"/>
          </w:p>
        </w:tc>
        <w:tc>
          <w:tcPr>
            <w:tcW w:w="35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9AE4B9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坡度</w:t>
            </w:r>
            <w:proofErr w:type="gramStart"/>
            <w:r w:rsidRPr="004F2D0B">
              <w:rPr>
                <w:rFonts w:ascii="標楷體" w:eastAsia="標楷體" w:hAnsi="標楷體"/>
                <w:color w:val="000000"/>
              </w:rPr>
              <w:t>≦</w:t>
            </w:r>
            <w:proofErr w:type="gramEnd"/>
            <w:r w:rsidRPr="004F2D0B">
              <w:rPr>
                <w:rFonts w:ascii="標楷體" w:eastAsia="標楷體" w:hAnsi="標楷體"/>
                <w:color w:val="000000"/>
              </w:rPr>
              <w:t>15%、轉彎半徑</w:t>
            </w:r>
            <w:proofErr w:type="gramStart"/>
            <w:r w:rsidRPr="004F2D0B">
              <w:rPr>
                <w:rFonts w:ascii="標楷體" w:eastAsia="標楷體" w:hAnsi="標楷體"/>
                <w:color w:val="000000"/>
              </w:rPr>
              <w:t>≧</w:t>
            </w:r>
            <w:proofErr w:type="gramEnd"/>
            <w:r w:rsidRPr="004F2D0B">
              <w:rPr>
                <w:rFonts w:ascii="標楷體" w:eastAsia="標楷體" w:hAnsi="標楷體"/>
                <w:color w:val="000000"/>
              </w:rPr>
              <w:t>6m</w:t>
            </w:r>
          </w:p>
        </w:tc>
        <w:tc>
          <w:tcPr>
            <w:tcW w:w="35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455763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36440F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2AF7173A" w14:textId="77777777" w:rsidTr="00BE3F06">
        <w:trPr>
          <w:trHeight w:val="720"/>
          <w:jc w:val="center"/>
        </w:trPr>
        <w:tc>
          <w:tcPr>
            <w:tcW w:w="451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18A02476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施工中</w:t>
            </w:r>
          </w:p>
        </w:tc>
        <w:tc>
          <w:tcPr>
            <w:tcW w:w="1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A36F60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路基開挖穩定</w:t>
            </w:r>
          </w:p>
        </w:tc>
        <w:tc>
          <w:tcPr>
            <w:tcW w:w="35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F48BAB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bookmarkStart w:id="10" w:name="_Hlk201395009"/>
            <w:r w:rsidRPr="004F2D0B">
              <w:rPr>
                <w:rFonts w:ascii="標楷體" w:eastAsia="標楷體" w:hAnsi="標楷體"/>
                <w:color w:val="000000"/>
              </w:rPr>
              <w:t>坡面穩定、無浮石、無水流滲出</w:t>
            </w:r>
            <w:bookmarkEnd w:id="10"/>
          </w:p>
        </w:tc>
        <w:tc>
          <w:tcPr>
            <w:tcW w:w="35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9EF822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A22877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7B7C7BD6" w14:textId="77777777" w:rsidTr="00BE3F06">
        <w:trPr>
          <w:trHeight w:val="720"/>
          <w:jc w:val="center"/>
        </w:trPr>
        <w:tc>
          <w:tcPr>
            <w:tcW w:w="45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6442D62C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1F4879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邊坡保護設施</w:t>
            </w:r>
          </w:p>
          <w:p w14:paraId="122C38C7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5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8AF6A5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bookmarkStart w:id="11" w:name="_Hlk201395180"/>
            <w:r w:rsidRPr="004F2D0B">
              <w:rPr>
                <w:rFonts w:ascii="標楷體" w:eastAsia="標楷體" w:hAnsi="標楷體"/>
                <w:color w:val="000000"/>
              </w:rPr>
              <w:t>無明顯崩落、施作完整</w:t>
            </w:r>
            <w:bookmarkEnd w:id="11"/>
          </w:p>
        </w:tc>
        <w:tc>
          <w:tcPr>
            <w:tcW w:w="35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24F54C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E37140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4E3ED40F" w14:textId="77777777" w:rsidTr="00BE3F06">
        <w:trPr>
          <w:trHeight w:val="720"/>
          <w:jc w:val="center"/>
        </w:trPr>
        <w:tc>
          <w:tcPr>
            <w:tcW w:w="45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71A7CDE8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bookmarkStart w:id="12" w:name="_Hlk201395185"/>
          </w:p>
        </w:tc>
        <w:tc>
          <w:tcPr>
            <w:tcW w:w="1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D931F36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車行寬度及通行能力</w:t>
            </w:r>
          </w:p>
        </w:tc>
        <w:tc>
          <w:tcPr>
            <w:tcW w:w="35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21440B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通行順暢、安全退避</w:t>
            </w:r>
          </w:p>
        </w:tc>
        <w:tc>
          <w:tcPr>
            <w:tcW w:w="35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3C2347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2226FF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5DD78CB0" w14:textId="77777777" w:rsidTr="00BE3F06">
        <w:trPr>
          <w:trHeight w:val="720"/>
          <w:jc w:val="center"/>
        </w:trPr>
        <w:tc>
          <w:tcPr>
            <w:tcW w:w="451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5B5A31F8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bookmarkStart w:id="13" w:name="_Hlk201395254"/>
            <w:bookmarkEnd w:id="12"/>
            <w:r w:rsidRPr="004F2D0B">
              <w:rPr>
                <w:rFonts w:ascii="標楷體" w:eastAsia="標楷體" w:hAnsi="標楷體"/>
                <w:color w:val="000000"/>
              </w:rPr>
              <w:t>施工後</w:t>
            </w:r>
          </w:p>
        </w:tc>
        <w:tc>
          <w:tcPr>
            <w:tcW w:w="1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3BCDDD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路面恢復/環境整復</w:t>
            </w:r>
          </w:p>
        </w:tc>
        <w:tc>
          <w:tcPr>
            <w:tcW w:w="35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5557CC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bookmarkStart w:id="14" w:name="_Hlk201395263"/>
            <w:r w:rsidRPr="004F2D0B">
              <w:rPr>
                <w:rFonts w:ascii="標楷體" w:eastAsia="標楷體" w:hAnsi="標楷體"/>
                <w:color w:val="000000"/>
              </w:rPr>
              <w:t>環境整復良好</w:t>
            </w:r>
            <w:bookmarkEnd w:id="14"/>
          </w:p>
        </w:tc>
        <w:tc>
          <w:tcPr>
            <w:tcW w:w="35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161603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572FF4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3A2D989D" w14:textId="77777777" w:rsidTr="00BE3F06">
        <w:trPr>
          <w:trHeight w:val="720"/>
          <w:jc w:val="center"/>
        </w:trPr>
        <w:tc>
          <w:tcPr>
            <w:tcW w:w="45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3D2F1A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44D941" w14:textId="77777777" w:rsidR="00A31002" w:rsidRPr="00BE3F06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路基穩定觀察</w:t>
            </w:r>
          </w:p>
        </w:tc>
        <w:tc>
          <w:tcPr>
            <w:tcW w:w="35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4F602A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bookmarkStart w:id="15" w:name="_Hlk201395268"/>
            <w:r w:rsidRPr="004F2D0B">
              <w:rPr>
                <w:rFonts w:ascii="標楷體" w:eastAsia="標楷體" w:hAnsi="標楷體"/>
                <w:color w:val="000000"/>
              </w:rPr>
              <w:t>無明顯沖刷、</w:t>
            </w:r>
            <w:proofErr w:type="gramStart"/>
            <w:r w:rsidRPr="004F2D0B">
              <w:rPr>
                <w:rFonts w:ascii="標楷體" w:eastAsia="標楷體" w:hAnsi="標楷體"/>
                <w:color w:val="000000"/>
              </w:rPr>
              <w:t>沉</w:t>
            </w:r>
            <w:proofErr w:type="gramEnd"/>
            <w:r w:rsidRPr="004F2D0B">
              <w:rPr>
                <w:rFonts w:ascii="標楷體" w:eastAsia="標楷體" w:hAnsi="標楷體"/>
                <w:color w:val="000000"/>
              </w:rPr>
              <w:t>陷、堵塞</w:t>
            </w:r>
            <w:bookmarkEnd w:id="15"/>
          </w:p>
        </w:tc>
        <w:tc>
          <w:tcPr>
            <w:tcW w:w="35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290506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0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B281E1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bookmarkEnd w:id="13"/>
      <w:tr w:rsidR="00A31002" w:rsidRPr="00DE641F" w14:paraId="1DE927C9" w14:textId="77777777" w:rsidTr="00A31002">
        <w:trPr>
          <w:trHeight w:val="947"/>
          <w:jc w:val="center"/>
        </w:trPr>
        <w:tc>
          <w:tcPr>
            <w:tcW w:w="9580" w:type="dxa"/>
            <w:gridSpan w:val="8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448CE4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1ADDAFBE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□已完成改善（檢附改善前中後照片）</w:t>
            </w:r>
          </w:p>
          <w:p w14:paraId="45ABC63F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□未完成改善，填具「缺失改善追蹤表」進行追蹤改善</w:t>
            </w:r>
          </w:p>
          <w:p w14:paraId="69E12E89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　　月　　日</w:t>
            </w:r>
          </w:p>
          <w:p w14:paraId="7EC31AD4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A31002" w:rsidRPr="004F2D0B" w14:paraId="08E4EFD1" w14:textId="77777777" w:rsidTr="00DE641F">
        <w:trPr>
          <w:trHeight w:val="850"/>
          <w:jc w:val="center"/>
        </w:trPr>
        <w:tc>
          <w:tcPr>
            <w:tcW w:w="4790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A80BBC" w14:textId="77777777" w:rsidR="00A31002" w:rsidRPr="004F2D0B" w:rsidRDefault="00A31002" w:rsidP="00A3100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監造主管簽名：</w:t>
            </w:r>
          </w:p>
        </w:tc>
        <w:tc>
          <w:tcPr>
            <w:tcW w:w="4790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DD6EA3D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監造現場人員簽名：</w:t>
            </w:r>
          </w:p>
        </w:tc>
      </w:tr>
    </w:tbl>
    <w:p w14:paraId="51D0ED9B" w14:textId="77777777" w:rsidR="00D64FCF" w:rsidRDefault="00D64FCF" w:rsidP="00BE3F06">
      <w:pPr>
        <w:spacing w:line="240" w:lineRule="exact"/>
        <w:rPr>
          <w:color w:val="000000"/>
        </w:rPr>
      </w:pPr>
    </w:p>
    <w:p w14:paraId="5738347D" w14:textId="77777777" w:rsidR="00D64FCF" w:rsidRDefault="00D64FCF" w:rsidP="00A31002">
      <w:pPr>
        <w:spacing w:line="280" w:lineRule="exact"/>
        <w:rPr>
          <w:color w:val="000000"/>
        </w:rPr>
        <w:sectPr w:rsidR="00D64FCF" w:rsidSect="009F75A8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7"/>
        <w:gridCol w:w="1080"/>
        <w:gridCol w:w="360"/>
        <w:gridCol w:w="3017"/>
        <w:gridCol w:w="824"/>
        <w:gridCol w:w="1350"/>
        <w:gridCol w:w="2010"/>
        <w:gridCol w:w="645"/>
      </w:tblGrid>
      <w:tr w:rsidR="00A31002" w:rsidRPr="004F2D0B" w14:paraId="2F148137" w14:textId="77777777" w:rsidTr="009B5785">
        <w:trPr>
          <w:trHeight w:val="567"/>
          <w:jc w:val="center"/>
        </w:trPr>
        <w:tc>
          <w:tcPr>
            <w:tcW w:w="69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28FCE" w14:textId="77777777" w:rsidR="00A31002" w:rsidRPr="009F75A8" w:rsidRDefault="00A31002" w:rsidP="009F75A8">
            <w:pPr>
              <w:pStyle w:val="afff2"/>
            </w:pPr>
            <w:r w:rsidRPr="009F75A8">
              <w:lastRenderedPageBreak/>
              <w:br w:type="page"/>
            </w:r>
            <w:bookmarkStart w:id="16" w:name="_Toc233988083"/>
            <w:r w:rsidRPr="009F75A8">
              <w:rPr>
                <w:rFonts w:hint="eastAsia"/>
              </w:rPr>
              <w:t>灌溉溝工程抽查紀錄表</w:t>
            </w:r>
            <w:bookmarkEnd w:id="16"/>
          </w:p>
        </w:tc>
        <w:tc>
          <w:tcPr>
            <w:tcW w:w="2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9396FE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編號：B05</w:t>
            </w:r>
          </w:p>
        </w:tc>
      </w:tr>
      <w:tr w:rsidR="00A31002" w:rsidRPr="004F2D0B" w14:paraId="0C3AB3E1" w14:textId="77777777" w:rsidTr="009B5785">
        <w:trPr>
          <w:trHeight w:val="454"/>
          <w:jc w:val="center"/>
        </w:trPr>
        <w:tc>
          <w:tcPr>
            <w:tcW w:w="1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E708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8505C1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2D6DBCA3" w14:textId="77777777" w:rsidTr="009B5785">
        <w:trPr>
          <w:trHeight w:val="454"/>
          <w:jc w:val="center"/>
        </w:trPr>
        <w:tc>
          <w:tcPr>
            <w:tcW w:w="1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36E65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7EE03F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512AF1B6" w14:textId="77777777" w:rsidTr="009B5785">
        <w:trPr>
          <w:trHeight w:val="454"/>
          <w:jc w:val="center"/>
        </w:trPr>
        <w:tc>
          <w:tcPr>
            <w:tcW w:w="1447" w:type="dxa"/>
            <w:gridSpan w:val="2"/>
            <w:vAlign w:val="center"/>
          </w:tcPr>
          <w:p w14:paraId="65EA7455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201" w:type="dxa"/>
            <w:gridSpan w:val="3"/>
            <w:vAlign w:val="center"/>
          </w:tcPr>
          <w:p w14:paraId="6E7DC6C7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50" w:type="dxa"/>
            <w:vAlign w:val="center"/>
          </w:tcPr>
          <w:p w14:paraId="6A3FC1B1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55" w:type="dxa"/>
            <w:gridSpan w:val="2"/>
            <w:vAlign w:val="center"/>
          </w:tcPr>
          <w:p w14:paraId="2AF697D1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2E157474" w14:textId="77777777" w:rsidTr="009B5785">
        <w:trPr>
          <w:trHeight w:val="454"/>
          <w:jc w:val="center"/>
        </w:trPr>
        <w:tc>
          <w:tcPr>
            <w:tcW w:w="1447" w:type="dxa"/>
            <w:gridSpan w:val="2"/>
            <w:vAlign w:val="center"/>
          </w:tcPr>
          <w:p w14:paraId="7787A336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206" w:type="dxa"/>
            <w:gridSpan w:val="6"/>
            <w:vAlign w:val="center"/>
          </w:tcPr>
          <w:p w14:paraId="298D557D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A31002" w:rsidRPr="004F2D0B" w14:paraId="4C87D582" w14:textId="77777777" w:rsidTr="009B5785">
        <w:trPr>
          <w:trHeight w:val="680"/>
          <w:jc w:val="center"/>
        </w:trPr>
        <w:tc>
          <w:tcPr>
            <w:tcW w:w="1807" w:type="dxa"/>
            <w:gridSpan w:val="3"/>
            <w:vAlign w:val="center"/>
          </w:tcPr>
          <w:p w14:paraId="08214A08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841" w:type="dxa"/>
            <w:gridSpan w:val="2"/>
            <w:vAlign w:val="center"/>
          </w:tcPr>
          <w:p w14:paraId="0021B7C1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289305FC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360" w:type="dxa"/>
            <w:gridSpan w:val="2"/>
            <w:vAlign w:val="center"/>
          </w:tcPr>
          <w:p w14:paraId="2B596818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1FFB36E3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45" w:type="dxa"/>
            <w:vAlign w:val="center"/>
          </w:tcPr>
          <w:p w14:paraId="037577F6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A31002" w:rsidRPr="00BE3F06" w14:paraId="07624445" w14:textId="77777777" w:rsidTr="009B5785">
        <w:trPr>
          <w:cantSplit/>
          <w:trHeight w:val="454"/>
          <w:jc w:val="center"/>
        </w:trPr>
        <w:tc>
          <w:tcPr>
            <w:tcW w:w="367" w:type="dxa"/>
            <w:vMerge w:val="restart"/>
            <w:textDirection w:val="tbRlV"/>
            <w:vAlign w:val="center"/>
          </w:tcPr>
          <w:p w14:paraId="1216BE76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440" w:type="dxa"/>
            <w:gridSpan w:val="2"/>
            <w:vAlign w:val="center"/>
          </w:tcPr>
          <w:p w14:paraId="0D956D5E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841" w:type="dxa"/>
            <w:gridSpan w:val="2"/>
            <w:vAlign w:val="center"/>
          </w:tcPr>
          <w:p w14:paraId="389160FA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bookmarkStart w:id="17" w:name="_Hlk201396112"/>
            <w:proofErr w:type="gramStart"/>
            <w:r w:rsidRPr="00A954D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放樣正確性</w:t>
            </w:r>
            <w:bookmarkEnd w:id="17"/>
            <w:proofErr w:type="gramEnd"/>
            <w:r w:rsidRPr="00A954D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水平</w:t>
            </w:r>
            <w:r w:rsidR="00A954D9" w:rsidRPr="00A954D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容許誤差</w:t>
            </w:r>
            <w:r w:rsidRPr="00A954D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±3cm</w:t>
            </w:r>
            <w:r w:rsidRPr="00A954D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，高程</w:t>
            </w:r>
            <w:r w:rsidR="00A954D9" w:rsidRPr="00A954D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容許誤差</w:t>
            </w:r>
            <w:r w:rsidRPr="00A954D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±2cm</w:t>
            </w:r>
          </w:p>
        </w:tc>
        <w:tc>
          <w:tcPr>
            <w:tcW w:w="3360" w:type="dxa"/>
            <w:gridSpan w:val="2"/>
            <w:vAlign w:val="center"/>
          </w:tcPr>
          <w:p w14:paraId="3C4228A4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511E02E7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A31002" w:rsidRPr="00BE3F06" w14:paraId="4DF0341A" w14:textId="77777777" w:rsidTr="009B5785">
        <w:trPr>
          <w:cantSplit/>
          <w:trHeight w:val="454"/>
          <w:jc w:val="center"/>
        </w:trPr>
        <w:tc>
          <w:tcPr>
            <w:tcW w:w="367" w:type="dxa"/>
            <w:vMerge/>
            <w:textDirection w:val="tbRlV"/>
            <w:vAlign w:val="center"/>
          </w:tcPr>
          <w:p w14:paraId="5FE1B134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058032F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8" w:name="_Hlk201396129"/>
            <w:r w:rsidRPr="00BE3F06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基礎開挖</w:t>
            </w:r>
            <w:bookmarkEnd w:id="18"/>
          </w:p>
        </w:tc>
        <w:tc>
          <w:tcPr>
            <w:tcW w:w="3841" w:type="dxa"/>
            <w:gridSpan w:val="2"/>
            <w:vAlign w:val="center"/>
          </w:tcPr>
          <w:p w14:paraId="7B7F2678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開挖坡度</w:t>
            </w:r>
            <w:r w:rsidRPr="00BE3F06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BE3F06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BE3F06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、深度</w:t>
            </w:r>
            <w:r w:rsidRPr="00BE3F06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m</w:t>
            </w:r>
            <w:r w:rsidRPr="00BE3F06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、整平</w:t>
            </w:r>
          </w:p>
        </w:tc>
        <w:tc>
          <w:tcPr>
            <w:tcW w:w="3360" w:type="dxa"/>
            <w:gridSpan w:val="2"/>
            <w:vAlign w:val="center"/>
          </w:tcPr>
          <w:p w14:paraId="57F3C84C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3E57EB71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A31002" w:rsidRPr="00BE3F06" w14:paraId="305A86B0" w14:textId="77777777" w:rsidTr="009B5785">
        <w:trPr>
          <w:cantSplit/>
          <w:trHeight w:val="454"/>
          <w:jc w:val="center"/>
        </w:trPr>
        <w:tc>
          <w:tcPr>
            <w:tcW w:w="367" w:type="dxa"/>
            <w:vMerge/>
            <w:textDirection w:val="tbRlV"/>
            <w:vAlign w:val="center"/>
          </w:tcPr>
          <w:p w14:paraId="130BB26C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2C89F11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841" w:type="dxa"/>
            <w:gridSpan w:val="2"/>
            <w:vAlign w:val="center"/>
          </w:tcPr>
          <w:p w14:paraId="258B341B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BE3F06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360" w:type="dxa"/>
            <w:gridSpan w:val="2"/>
            <w:vAlign w:val="center"/>
          </w:tcPr>
          <w:p w14:paraId="685ABCFC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7C10ECD4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A31002" w:rsidRPr="00BE3F06" w14:paraId="7897DB82" w14:textId="77777777" w:rsidTr="009B5785">
        <w:trPr>
          <w:trHeight w:val="454"/>
          <w:jc w:val="center"/>
        </w:trPr>
        <w:tc>
          <w:tcPr>
            <w:tcW w:w="367" w:type="dxa"/>
            <w:vMerge w:val="restart"/>
            <w:textDirection w:val="tbRlV"/>
            <w:vAlign w:val="center"/>
          </w:tcPr>
          <w:p w14:paraId="1BEDE994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440" w:type="dxa"/>
            <w:gridSpan w:val="2"/>
            <w:vAlign w:val="center"/>
          </w:tcPr>
          <w:p w14:paraId="11268BDD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0ED06080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1" w:type="dxa"/>
            <w:gridSpan w:val="2"/>
            <w:vAlign w:val="center"/>
          </w:tcPr>
          <w:p w14:paraId="6B12BF5A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4943CA05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BE3F06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∮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8A9F210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BE3F06">
              <w:rPr>
                <w:rFonts w:eastAsia="標楷體"/>
                <w:color w:val="000000"/>
                <w:sz w:val="22"/>
                <w:szCs w:val="22"/>
              </w:rPr>
              <w:t>副筋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∮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AB83E42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BE3F06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BE3F06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BE3F06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493939C6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BE3F06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BE3F06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="00EB7CC1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EB7CC1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B7CC1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EB7CC1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EB7CC1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EB7CC1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360" w:type="dxa"/>
            <w:gridSpan w:val="2"/>
            <w:vAlign w:val="center"/>
          </w:tcPr>
          <w:p w14:paraId="336A4BEE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0FEFABA0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A31002" w:rsidRPr="00BE3F06" w14:paraId="286099A9" w14:textId="77777777" w:rsidTr="009B5785">
        <w:trPr>
          <w:trHeight w:val="454"/>
          <w:jc w:val="center"/>
        </w:trPr>
        <w:tc>
          <w:tcPr>
            <w:tcW w:w="367" w:type="dxa"/>
            <w:vMerge/>
            <w:textDirection w:val="tbRlV"/>
            <w:vAlign w:val="center"/>
          </w:tcPr>
          <w:p w14:paraId="74CD07E1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8B4341A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343FC2E8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1" w:type="dxa"/>
            <w:gridSpan w:val="2"/>
            <w:vAlign w:val="center"/>
          </w:tcPr>
          <w:p w14:paraId="0D2502B2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5FE513EB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723A137B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90A5237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C00DD9F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8430E34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2F84BAE1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BE3F06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BE3F06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BE3F06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360" w:type="dxa"/>
            <w:gridSpan w:val="2"/>
            <w:vAlign w:val="center"/>
          </w:tcPr>
          <w:p w14:paraId="1202295A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77F90C7A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A31002" w:rsidRPr="00BE3F06" w14:paraId="2EBEBBD4" w14:textId="77777777" w:rsidTr="009B5785">
        <w:trPr>
          <w:trHeight w:val="454"/>
          <w:jc w:val="center"/>
        </w:trPr>
        <w:tc>
          <w:tcPr>
            <w:tcW w:w="367" w:type="dxa"/>
            <w:vMerge/>
            <w:textDirection w:val="tbRlV"/>
            <w:vAlign w:val="center"/>
          </w:tcPr>
          <w:p w14:paraId="1CF3AD42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B4A6DAE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015E889A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1" w:type="dxa"/>
            <w:gridSpan w:val="2"/>
            <w:vAlign w:val="center"/>
          </w:tcPr>
          <w:p w14:paraId="22AB2E00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1C10765E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3E99B440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360" w:type="dxa"/>
            <w:gridSpan w:val="2"/>
            <w:vAlign w:val="center"/>
          </w:tcPr>
          <w:p w14:paraId="29A4D102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32F2FC1D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A31002" w:rsidRPr="00BE3F06" w14:paraId="244073E6" w14:textId="77777777" w:rsidTr="009B5785">
        <w:trPr>
          <w:trHeight w:val="454"/>
          <w:jc w:val="center"/>
        </w:trPr>
        <w:tc>
          <w:tcPr>
            <w:tcW w:w="367" w:type="dxa"/>
            <w:vMerge/>
            <w:textDirection w:val="tbRlV"/>
            <w:vAlign w:val="center"/>
          </w:tcPr>
          <w:p w14:paraId="66387EF1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06AD5F8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止水帶安裝</w:t>
            </w:r>
          </w:p>
        </w:tc>
        <w:tc>
          <w:tcPr>
            <w:tcW w:w="3841" w:type="dxa"/>
            <w:gridSpan w:val="2"/>
            <w:vAlign w:val="center"/>
          </w:tcPr>
          <w:p w14:paraId="3D9F4C95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2349C087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BE3F06">
              <w:rPr>
                <w:rFonts w:eastAsia="標楷體"/>
                <w:color w:val="000000"/>
                <w:sz w:val="22"/>
                <w:szCs w:val="22"/>
              </w:rPr>
              <w:t>止水帶置中固定無偏位置</w:t>
            </w:r>
            <w:proofErr w:type="gramEnd"/>
            <w:r w:rsidRPr="00BE3F06">
              <w:rPr>
                <w:rFonts w:eastAsia="標楷體"/>
                <w:color w:val="000000"/>
                <w:sz w:val="22"/>
                <w:szCs w:val="22"/>
              </w:rPr>
              <w:t>中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 xml:space="preserve"> ±1cm 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內</w:t>
            </w:r>
          </w:p>
        </w:tc>
        <w:tc>
          <w:tcPr>
            <w:tcW w:w="3360" w:type="dxa"/>
            <w:gridSpan w:val="2"/>
            <w:vAlign w:val="center"/>
          </w:tcPr>
          <w:p w14:paraId="5F6BD10F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46401A5E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A31002" w:rsidRPr="00BE3F06" w14:paraId="728A8EDD" w14:textId="77777777" w:rsidTr="009B5785">
        <w:trPr>
          <w:trHeight w:val="454"/>
          <w:jc w:val="center"/>
        </w:trPr>
        <w:tc>
          <w:tcPr>
            <w:tcW w:w="367" w:type="dxa"/>
            <w:vMerge w:val="restart"/>
            <w:textDirection w:val="tbRlV"/>
            <w:vAlign w:val="center"/>
          </w:tcPr>
          <w:p w14:paraId="57AAF9AC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440" w:type="dxa"/>
            <w:gridSpan w:val="2"/>
            <w:vAlign w:val="center"/>
          </w:tcPr>
          <w:p w14:paraId="55392163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841" w:type="dxa"/>
            <w:gridSpan w:val="2"/>
            <w:vAlign w:val="center"/>
          </w:tcPr>
          <w:p w14:paraId="0BC2AE02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A954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Pr="00BE3F06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3360" w:type="dxa"/>
            <w:gridSpan w:val="2"/>
            <w:vAlign w:val="center"/>
          </w:tcPr>
          <w:p w14:paraId="469A2A70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235AEEDE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A31002" w:rsidRPr="00BE3F06" w14:paraId="7A202BC0" w14:textId="77777777" w:rsidTr="009B5785">
        <w:trPr>
          <w:trHeight w:val="454"/>
          <w:jc w:val="center"/>
        </w:trPr>
        <w:tc>
          <w:tcPr>
            <w:tcW w:w="367" w:type="dxa"/>
            <w:vMerge/>
            <w:vAlign w:val="center"/>
          </w:tcPr>
          <w:p w14:paraId="4897BAC8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FE5664A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841" w:type="dxa"/>
            <w:gridSpan w:val="2"/>
            <w:vAlign w:val="center"/>
          </w:tcPr>
          <w:p w14:paraId="1E922AB5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高程，寬度與厚度測量與圖說一致</w:t>
            </w:r>
          </w:p>
          <w:p w14:paraId="687D251D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405AEB1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90B7806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180828BE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3360" w:type="dxa"/>
            <w:gridSpan w:val="2"/>
            <w:vAlign w:val="center"/>
          </w:tcPr>
          <w:p w14:paraId="0C0FBB19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528958CA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A31002" w:rsidRPr="00BE3F06" w14:paraId="64A64722" w14:textId="77777777" w:rsidTr="009B5785">
        <w:trPr>
          <w:trHeight w:val="454"/>
          <w:jc w:val="center"/>
        </w:trPr>
        <w:tc>
          <w:tcPr>
            <w:tcW w:w="367" w:type="dxa"/>
            <w:vMerge/>
            <w:vAlign w:val="center"/>
          </w:tcPr>
          <w:p w14:paraId="3F3B53F2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21033AB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BE3F06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3841" w:type="dxa"/>
            <w:gridSpan w:val="2"/>
            <w:vAlign w:val="center"/>
          </w:tcPr>
          <w:p w14:paraId="229B0F46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所有遺留之開挖</w:t>
            </w:r>
            <w:proofErr w:type="gramStart"/>
            <w:r w:rsidRPr="00BE3F06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空隙均應回</w:t>
            </w:r>
            <w:proofErr w:type="gramEnd"/>
            <w:r w:rsidRPr="00BE3F06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填</w:t>
            </w:r>
          </w:p>
        </w:tc>
        <w:tc>
          <w:tcPr>
            <w:tcW w:w="3360" w:type="dxa"/>
            <w:gridSpan w:val="2"/>
            <w:vAlign w:val="center"/>
          </w:tcPr>
          <w:p w14:paraId="31A5B657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3D50ED24" w14:textId="77777777" w:rsidR="00A31002" w:rsidRPr="00BE3F06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A31002" w:rsidRPr="00DE641F" w14:paraId="666F6B98" w14:textId="77777777" w:rsidTr="00715534">
        <w:trPr>
          <w:trHeight w:val="680"/>
          <w:jc w:val="center"/>
        </w:trPr>
        <w:tc>
          <w:tcPr>
            <w:tcW w:w="9653" w:type="dxa"/>
            <w:gridSpan w:val="8"/>
            <w:vAlign w:val="center"/>
          </w:tcPr>
          <w:p w14:paraId="5A03C103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5D106BE0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5A075DC5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67A52FE5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472B6285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A31002" w:rsidRPr="004F2D0B" w14:paraId="4190DFEE" w14:textId="77777777" w:rsidTr="009B5785">
        <w:trPr>
          <w:trHeight w:val="850"/>
          <w:jc w:val="center"/>
        </w:trPr>
        <w:tc>
          <w:tcPr>
            <w:tcW w:w="4824" w:type="dxa"/>
            <w:gridSpan w:val="4"/>
          </w:tcPr>
          <w:p w14:paraId="5B7F99E8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lastRenderedPageBreak/>
              <w:t>監造主管簽名：</w:t>
            </w:r>
          </w:p>
        </w:tc>
        <w:tc>
          <w:tcPr>
            <w:tcW w:w="4829" w:type="dxa"/>
            <w:gridSpan w:val="4"/>
          </w:tcPr>
          <w:p w14:paraId="49404481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6DEB89D8" w14:textId="77777777" w:rsidR="009B7B24" w:rsidRPr="004F2D0B" w:rsidRDefault="009B7B24" w:rsidP="00BE3F06">
      <w:pPr>
        <w:spacing w:line="240" w:lineRule="exact"/>
        <w:rPr>
          <w:color w:val="000000"/>
        </w:rPr>
      </w:pPr>
    </w:p>
    <w:p w14:paraId="00142240" w14:textId="77777777" w:rsidR="009B7B24" w:rsidRPr="004F2D0B" w:rsidRDefault="009B7B24" w:rsidP="00A31002">
      <w:pPr>
        <w:spacing w:line="280" w:lineRule="exact"/>
        <w:rPr>
          <w:color w:val="000000"/>
        </w:rPr>
        <w:sectPr w:rsidR="009B7B24" w:rsidRPr="004F2D0B" w:rsidSect="009F75A8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72"/>
        <w:gridCol w:w="1080"/>
        <w:gridCol w:w="600"/>
        <w:gridCol w:w="2658"/>
        <w:gridCol w:w="1182"/>
        <w:gridCol w:w="1320"/>
        <w:gridCol w:w="1680"/>
        <w:gridCol w:w="629"/>
      </w:tblGrid>
      <w:tr w:rsidR="00A31002" w:rsidRPr="004F2D0B" w14:paraId="4A8A67BE" w14:textId="77777777" w:rsidTr="00BE3F06">
        <w:trPr>
          <w:trHeight w:val="567"/>
          <w:jc w:val="center"/>
        </w:trPr>
        <w:tc>
          <w:tcPr>
            <w:tcW w:w="73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2B19E" w14:textId="77777777" w:rsidR="00A31002" w:rsidRPr="009F75A8" w:rsidRDefault="00A31002" w:rsidP="009F75A8">
            <w:pPr>
              <w:pStyle w:val="afff2"/>
            </w:pPr>
            <w:r w:rsidRPr="009F75A8">
              <w:lastRenderedPageBreak/>
              <w:br w:type="page"/>
            </w:r>
            <w:bookmarkStart w:id="19" w:name="_Toc233988084"/>
            <w:r w:rsidRPr="009F75A8">
              <w:rPr>
                <w:rFonts w:hint="eastAsia"/>
              </w:rPr>
              <w:t>塊狀護欄工程抽查紀錄表</w:t>
            </w:r>
            <w:bookmarkEnd w:id="19"/>
          </w:p>
        </w:tc>
        <w:tc>
          <w:tcPr>
            <w:tcW w:w="2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14AF01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編號：B06</w:t>
            </w:r>
          </w:p>
        </w:tc>
      </w:tr>
      <w:tr w:rsidR="00A31002" w:rsidRPr="004F2D0B" w14:paraId="58D90603" w14:textId="77777777" w:rsidTr="00BE3F06">
        <w:trPr>
          <w:trHeight w:val="454"/>
          <w:jc w:val="center"/>
        </w:trPr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CE92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939C1E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19F64EBE" w14:textId="77777777" w:rsidTr="00BE3F06">
        <w:trPr>
          <w:trHeight w:val="454"/>
          <w:jc w:val="center"/>
        </w:trPr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87623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68D668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116690DB" w14:textId="77777777" w:rsidTr="00BE3F06">
        <w:trPr>
          <w:trHeight w:val="454"/>
          <w:jc w:val="center"/>
        </w:trPr>
        <w:tc>
          <w:tcPr>
            <w:tcW w:w="1552" w:type="dxa"/>
            <w:gridSpan w:val="2"/>
            <w:vAlign w:val="center"/>
          </w:tcPr>
          <w:p w14:paraId="19378546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440" w:type="dxa"/>
            <w:gridSpan w:val="3"/>
            <w:vAlign w:val="center"/>
          </w:tcPr>
          <w:p w14:paraId="02009564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20" w:type="dxa"/>
            <w:vAlign w:val="center"/>
          </w:tcPr>
          <w:p w14:paraId="6B6FD153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309" w:type="dxa"/>
            <w:gridSpan w:val="2"/>
            <w:vAlign w:val="center"/>
          </w:tcPr>
          <w:p w14:paraId="3BBE5F9B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1A8B8E50" w14:textId="77777777" w:rsidTr="00BE3F06">
        <w:trPr>
          <w:trHeight w:val="454"/>
          <w:jc w:val="center"/>
        </w:trPr>
        <w:tc>
          <w:tcPr>
            <w:tcW w:w="1552" w:type="dxa"/>
            <w:gridSpan w:val="2"/>
            <w:vAlign w:val="center"/>
          </w:tcPr>
          <w:p w14:paraId="26CFE957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69" w:type="dxa"/>
            <w:gridSpan w:val="6"/>
            <w:vAlign w:val="center"/>
          </w:tcPr>
          <w:p w14:paraId="113788E6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A31002" w:rsidRPr="004F2D0B" w14:paraId="7D7AE5A9" w14:textId="77777777" w:rsidTr="00BE3F06">
        <w:trPr>
          <w:trHeight w:val="680"/>
          <w:jc w:val="center"/>
        </w:trPr>
        <w:tc>
          <w:tcPr>
            <w:tcW w:w="2152" w:type="dxa"/>
            <w:gridSpan w:val="3"/>
            <w:vAlign w:val="center"/>
          </w:tcPr>
          <w:p w14:paraId="76DF53B9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840" w:type="dxa"/>
            <w:gridSpan w:val="2"/>
            <w:vAlign w:val="center"/>
          </w:tcPr>
          <w:p w14:paraId="709BD70A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25959E22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000" w:type="dxa"/>
            <w:gridSpan w:val="2"/>
            <w:vAlign w:val="center"/>
          </w:tcPr>
          <w:p w14:paraId="77E04FCC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73622FF4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29" w:type="dxa"/>
            <w:vAlign w:val="center"/>
          </w:tcPr>
          <w:p w14:paraId="18D6A4BF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A31002" w:rsidRPr="004F2D0B" w14:paraId="347A205F" w14:textId="77777777" w:rsidTr="00BE3F06">
        <w:trPr>
          <w:cantSplit/>
          <w:trHeight w:val="454"/>
          <w:jc w:val="center"/>
        </w:trPr>
        <w:tc>
          <w:tcPr>
            <w:tcW w:w="472" w:type="dxa"/>
            <w:vMerge w:val="restart"/>
            <w:textDirection w:val="tbRlV"/>
            <w:vAlign w:val="center"/>
          </w:tcPr>
          <w:p w14:paraId="6EC98006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80" w:type="dxa"/>
            <w:gridSpan w:val="2"/>
            <w:vAlign w:val="center"/>
          </w:tcPr>
          <w:p w14:paraId="43415B4B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840" w:type="dxa"/>
            <w:gridSpan w:val="2"/>
            <w:vAlign w:val="center"/>
          </w:tcPr>
          <w:p w14:paraId="3D58227D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BE3F06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BE3F06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A954D9" w:rsidRPr="00A954D9">
              <w:rPr>
                <w:rFonts w:eastAsia="標楷體" w:hint="eastAsia"/>
                <w:color w:val="000000"/>
                <w:sz w:val="22"/>
                <w:szCs w:val="22"/>
              </w:rPr>
              <w:t>容許誤差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000" w:type="dxa"/>
            <w:gridSpan w:val="2"/>
            <w:vAlign w:val="center"/>
          </w:tcPr>
          <w:p w14:paraId="792FF1DE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3F5ED765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541666C0" w14:textId="77777777" w:rsidTr="00BE3F06">
        <w:trPr>
          <w:cantSplit/>
          <w:trHeight w:val="454"/>
          <w:jc w:val="center"/>
        </w:trPr>
        <w:tc>
          <w:tcPr>
            <w:tcW w:w="472" w:type="dxa"/>
            <w:vMerge/>
            <w:textDirection w:val="tbRlV"/>
            <w:vAlign w:val="center"/>
          </w:tcPr>
          <w:p w14:paraId="4C38BED1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37FD3DC1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840" w:type="dxa"/>
            <w:gridSpan w:val="2"/>
            <w:vAlign w:val="center"/>
          </w:tcPr>
          <w:p w14:paraId="0936E930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BE3F06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000" w:type="dxa"/>
            <w:gridSpan w:val="2"/>
            <w:vAlign w:val="center"/>
          </w:tcPr>
          <w:p w14:paraId="1A9C8246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013E74E0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6CCDA6F4" w14:textId="77777777" w:rsidTr="00BE3F06">
        <w:trPr>
          <w:trHeight w:val="765"/>
          <w:jc w:val="center"/>
        </w:trPr>
        <w:tc>
          <w:tcPr>
            <w:tcW w:w="472" w:type="dxa"/>
            <w:vMerge w:val="restart"/>
            <w:textDirection w:val="tbRlV"/>
            <w:vAlign w:val="center"/>
          </w:tcPr>
          <w:p w14:paraId="7A70C87C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80" w:type="dxa"/>
            <w:gridSpan w:val="2"/>
            <w:vAlign w:val="center"/>
          </w:tcPr>
          <w:p w14:paraId="53C84890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45949E8B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gridSpan w:val="2"/>
            <w:vAlign w:val="center"/>
          </w:tcPr>
          <w:p w14:paraId="7193195A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33409040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BE3F06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∮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EEAB925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BE3F06">
              <w:rPr>
                <w:rFonts w:eastAsia="標楷體"/>
                <w:color w:val="000000"/>
                <w:sz w:val="22"/>
                <w:szCs w:val="22"/>
              </w:rPr>
              <w:t>副筋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∮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1DCDAEBD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BE3F06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BE3F06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BE3F06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76B54A85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BE3F06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BE3F06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="00EB7CC1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EB7CC1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B7CC1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EB7CC1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EB7CC1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EB7CC1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000" w:type="dxa"/>
            <w:gridSpan w:val="2"/>
            <w:vAlign w:val="center"/>
          </w:tcPr>
          <w:p w14:paraId="23F8C38F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19730684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67BF889E" w14:textId="77777777" w:rsidTr="00BE3F06">
        <w:trPr>
          <w:trHeight w:val="765"/>
          <w:jc w:val="center"/>
        </w:trPr>
        <w:tc>
          <w:tcPr>
            <w:tcW w:w="472" w:type="dxa"/>
            <w:vMerge/>
            <w:textDirection w:val="tbRlV"/>
            <w:vAlign w:val="center"/>
          </w:tcPr>
          <w:p w14:paraId="288AD6E7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716323EC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036603EF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gridSpan w:val="2"/>
            <w:vAlign w:val="center"/>
          </w:tcPr>
          <w:p w14:paraId="7BB18A37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65104821" w14:textId="77777777" w:rsidR="00A31002" w:rsidRPr="00A954D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完成之斜率設計值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1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：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[   ]</w:t>
            </w:r>
          </w:p>
          <w:p w14:paraId="3CAC0669" w14:textId="77777777" w:rsidR="00A31002" w:rsidRPr="00A954D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完成之寬度</w:t>
            </w:r>
            <w:r w:rsidRPr="00A954D9">
              <w:rPr>
                <w:rFonts w:eastAsia="標楷體"/>
                <w:color w:val="000000"/>
                <w:sz w:val="22"/>
                <w:szCs w:val="22"/>
              </w:rPr>
              <w:t xml:space="preserve">   </w:t>
            </w:r>
            <w:proofErr w:type="gramStart"/>
            <w:r w:rsidRPr="00A954D9">
              <w:rPr>
                <w:rFonts w:eastAsia="標楷體"/>
                <w:color w:val="000000"/>
                <w:sz w:val="22"/>
                <w:szCs w:val="22"/>
              </w:rPr>
              <w:t>㎝</w:t>
            </w:r>
            <w:proofErr w:type="gramEnd"/>
          </w:p>
          <w:p w14:paraId="2E7EBD9E" w14:textId="77777777" w:rsidR="00A31002" w:rsidRPr="00A954D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完成之長度</w:t>
            </w:r>
            <w:r w:rsidRPr="00A954D9">
              <w:rPr>
                <w:rFonts w:eastAsia="標楷體"/>
                <w:color w:val="000000"/>
                <w:sz w:val="22"/>
                <w:szCs w:val="22"/>
              </w:rPr>
              <w:t xml:space="preserve">   </w:t>
            </w:r>
            <w:proofErr w:type="gramStart"/>
            <w:r w:rsidRPr="00A954D9">
              <w:rPr>
                <w:rFonts w:eastAsia="標楷體"/>
                <w:color w:val="000000"/>
                <w:sz w:val="22"/>
                <w:szCs w:val="22"/>
              </w:rPr>
              <w:t>㎝</w:t>
            </w:r>
            <w:proofErr w:type="gramEnd"/>
          </w:p>
          <w:p w14:paraId="4F3D1736" w14:textId="77777777" w:rsidR="00A31002" w:rsidRPr="00A954D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完成之高度</w:t>
            </w:r>
            <w:r w:rsidRPr="00A954D9">
              <w:rPr>
                <w:rFonts w:eastAsia="標楷體"/>
                <w:color w:val="000000"/>
                <w:sz w:val="22"/>
                <w:szCs w:val="22"/>
              </w:rPr>
              <w:t xml:space="preserve">   </w:t>
            </w:r>
            <w:proofErr w:type="gramStart"/>
            <w:r w:rsidRPr="00A954D9">
              <w:rPr>
                <w:rFonts w:eastAsia="標楷體"/>
                <w:color w:val="000000"/>
                <w:sz w:val="22"/>
                <w:szCs w:val="22"/>
              </w:rPr>
              <w:t>㎝</w:t>
            </w:r>
            <w:proofErr w:type="gramEnd"/>
          </w:p>
          <w:p w14:paraId="75B05106" w14:textId="77777777" w:rsidR="00A31002" w:rsidRPr="00A954D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材材料間距每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 xml:space="preserve">  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結牢固</w:t>
            </w:r>
          </w:p>
          <w:p w14:paraId="08214E4A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BE3F06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="00A954D9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A954D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BE3F06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000" w:type="dxa"/>
            <w:gridSpan w:val="2"/>
            <w:vAlign w:val="center"/>
          </w:tcPr>
          <w:p w14:paraId="00C53126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27FB1E20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0B5CAF39" w14:textId="77777777" w:rsidTr="00BE3F06">
        <w:trPr>
          <w:trHeight w:val="680"/>
          <w:jc w:val="center"/>
        </w:trPr>
        <w:tc>
          <w:tcPr>
            <w:tcW w:w="472" w:type="dxa"/>
            <w:vMerge/>
            <w:textDirection w:val="tbRlV"/>
            <w:vAlign w:val="center"/>
          </w:tcPr>
          <w:p w14:paraId="39E8F652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393E6C93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2AD81381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gridSpan w:val="2"/>
            <w:vAlign w:val="center"/>
          </w:tcPr>
          <w:p w14:paraId="3E70F602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0E9A82C5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58978373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000" w:type="dxa"/>
            <w:gridSpan w:val="2"/>
            <w:vAlign w:val="center"/>
          </w:tcPr>
          <w:p w14:paraId="479AC258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171E9592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396D455E" w14:textId="77777777" w:rsidTr="001B3159">
        <w:trPr>
          <w:cantSplit/>
          <w:trHeight w:val="624"/>
          <w:jc w:val="center"/>
        </w:trPr>
        <w:tc>
          <w:tcPr>
            <w:tcW w:w="472" w:type="dxa"/>
            <w:vMerge/>
            <w:textDirection w:val="tbRlV"/>
            <w:vAlign w:val="center"/>
          </w:tcPr>
          <w:p w14:paraId="7DBAE57C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0602C6B4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黃色油性水泥漆</w:t>
            </w:r>
          </w:p>
        </w:tc>
        <w:tc>
          <w:tcPr>
            <w:tcW w:w="3840" w:type="dxa"/>
            <w:gridSpan w:val="2"/>
            <w:vAlign w:val="center"/>
          </w:tcPr>
          <w:p w14:paraId="338D9639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一</w:t>
            </w:r>
            <w:proofErr w:type="gramEnd"/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底二度，</w:t>
            </w:r>
            <w:r w:rsidRPr="00BE3F06">
              <w:rPr>
                <w:rFonts w:ascii="標楷體" w:eastAsia="標楷體" w:cs="標楷體" w:hint="eastAsia"/>
                <w:color w:val="000000"/>
                <w:kern w:val="0"/>
                <w:sz w:val="22"/>
                <w:szCs w:val="22"/>
                <w:lang w:val="x-none"/>
              </w:rPr>
              <w:t>檢視底</w:t>
            </w:r>
            <w:proofErr w:type="gramStart"/>
            <w:r w:rsidRPr="00BE3F06">
              <w:rPr>
                <w:rFonts w:ascii="標楷體" w:eastAsia="標楷體" w:cs="標楷體" w:hint="eastAsia"/>
                <w:color w:val="000000"/>
                <w:kern w:val="0"/>
                <w:sz w:val="22"/>
                <w:szCs w:val="22"/>
                <w:lang w:val="x-none"/>
              </w:rPr>
              <w:t>漆面層</w:t>
            </w:r>
            <w:proofErr w:type="gramEnd"/>
            <w:r w:rsidRPr="00BE3F06">
              <w:rPr>
                <w:rFonts w:ascii="標楷體" w:eastAsia="標楷體" w:cs="標楷體" w:hint="eastAsia"/>
                <w:color w:val="000000"/>
                <w:kern w:val="0"/>
                <w:sz w:val="22"/>
                <w:szCs w:val="22"/>
                <w:lang w:val="x-none"/>
              </w:rPr>
              <w:t>是否有</w:t>
            </w:r>
            <w:proofErr w:type="gramStart"/>
            <w:r w:rsidRPr="00BE3F06">
              <w:rPr>
                <w:rFonts w:ascii="標楷體" w:eastAsia="標楷體" w:cs="標楷體" w:hint="eastAsia"/>
                <w:color w:val="000000"/>
                <w:kern w:val="0"/>
                <w:sz w:val="22"/>
                <w:szCs w:val="22"/>
                <w:lang w:val="x-none"/>
              </w:rPr>
              <w:t>間係或漏塗</w:t>
            </w:r>
            <w:proofErr w:type="gramEnd"/>
            <w:r w:rsidRPr="00BE3F06">
              <w:rPr>
                <w:rFonts w:ascii="標楷體" w:eastAsia="標楷體" w:cs="標楷體" w:hint="eastAsia"/>
                <w:color w:val="000000"/>
                <w:kern w:val="0"/>
                <w:sz w:val="22"/>
                <w:szCs w:val="22"/>
                <w:lang w:val="x-none"/>
              </w:rPr>
              <w:t>及不平整</w:t>
            </w:r>
          </w:p>
        </w:tc>
        <w:tc>
          <w:tcPr>
            <w:tcW w:w="3000" w:type="dxa"/>
            <w:gridSpan w:val="2"/>
            <w:vAlign w:val="center"/>
          </w:tcPr>
          <w:p w14:paraId="59C8D056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07ED65F6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7B053D98" w14:textId="77777777" w:rsidTr="00BE3F06">
        <w:trPr>
          <w:trHeight w:val="680"/>
          <w:jc w:val="center"/>
        </w:trPr>
        <w:tc>
          <w:tcPr>
            <w:tcW w:w="472" w:type="dxa"/>
            <w:vMerge/>
            <w:textDirection w:val="tbRlV"/>
            <w:vAlign w:val="center"/>
          </w:tcPr>
          <w:p w14:paraId="300AE710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2D4F2855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反光</w:t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導標</w:t>
            </w:r>
          </w:p>
        </w:tc>
        <w:tc>
          <w:tcPr>
            <w:tcW w:w="3840" w:type="dxa"/>
            <w:gridSpan w:val="2"/>
            <w:vAlign w:val="center"/>
          </w:tcPr>
          <w:p w14:paraId="50CAFE59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鋁鑄作</w:t>
            </w:r>
            <w:proofErr w:type="gramEnd"/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，符合CNS7884規定，</w:t>
            </w:r>
            <w:proofErr w:type="gramStart"/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反光片順向</w:t>
            </w:r>
            <w:proofErr w:type="gramEnd"/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黃色，逆向紅色，</w:t>
            </w:r>
            <w:r w:rsidRPr="00BE3F06">
              <w:rPr>
                <w:rFonts w:eastAsia="標楷體" w:hint="eastAsia"/>
                <w:color w:val="000000"/>
                <w:sz w:val="22"/>
                <w:szCs w:val="22"/>
              </w:rPr>
              <w:t>固定牢固，平穩不搖晃</w:t>
            </w:r>
          </w:p>
        </w:tc>
        <w:tc>
          <w:tcPr>
            <w:tcW w:w="3000" w:type="dxa"/>
            <w:gridSpan w:val="2"/>
            <w:vAlign w:val="center"/>
          </w:tcPr>
          <w:p w14:paraId="168C8263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2772D294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132C3E63" w14:textId="77777777" w:rsidTr="00BE3F06">
        <w:trPr>
          <w:cantSplit/>
          <w:trHeight w:val="454"/>
          <w:jc w:val="center"/>
        </w:trPr>
        <w:tc>
          <w:tcPr>
            <w:tcW w:w="472" w:type="dxa"/>
            <w:vMerge w:val="restart"/>
            <w:textDirection w:val="tbRlV"/>
            <w:vAlign w:val="center"/>
          </w:tcPr>
          <w:p w14:paraId="1318FB83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80" w:type="dxa"/>
            <w:gridSpan w:val="2"/>
            <w:vAlign w:val="center"/>
          </w:tcPr>
          <w:p w14:paraId="40759DD7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840" w:type="dxa"/>
            <w:gridSpan w:val="2"/>
            <w:vAlign w:val="center"/>
          </w:tcPr>
          <w:p w14:paraId="7B35255B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Pr="00BE3F06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3000" w:type="dxa"/>
            <w:gridSpan w:val="2"/>
            <w:vAlign w:val="center"/>
          </w:tcPr>
          <w:p w14:paraId="40E7159C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7C34DDC1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084AE196" w14:textId="77777777" w:rsidTr="00BE3F06">
        <w:trPr>
          <w:trHeight w:val="680"/>
          <w:jc w:val="center"/>
        </w:trPr>
        <w:tc>
          <w:tcPr>
            <w:tcW w:w="472" w:type="dxa"/>
            <w:vMerge/>
            <w:vAlign w:val="center"/>
          </w:tcPr>
          <w:p w14:paraId="23620674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029E433F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840" w:type="dxa"/>
            <w:gridSpan w:val="2"/>
            <w:vAlign w:val="center"/>
          </w:tcPr>
          <w:p w14:paraId="0C8676B8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高程，寬度與厚度測量與圖說一致</w:t>
            </w:r>
          </w:p>
          <w:p w14:paraId="1D85387B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1AD483AB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65CBFC2A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D95D2ED" w14:textId="77777777" w:rsidR="00A31002" w:rsidRPr="00BE3F06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3000" w:type="dxa"/>
            <w:gridSpan w:val="2"/>
            <w:vAlign w:val="center"/>
          </w:tcPr>
          <w:p w14:paraId="57C9B366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6FF44012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DE641F" w14:paraId="5C51BF3E" w14:textId="77777777" w:rsidTr="00715534">
        <w:trPr>
          <w:trHeight w:val="680"/>
          <w:jc w:val="center"/>
        </w:trPr>
        <w:tc>
          <w:tcPr>
            <w:tcW w:w="9621" w:type="dxa"/>
            <w:gridSpan w:val="8"/>
            <w:vAlign w:val="center"/>
          </w:tcPr>
          <w:p w14:paraId="3BBCF276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5AAE70D5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712B7EA8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2CA6E6B9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19EE0C12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A31002" w:rsidRPr="004F2D0B" w14:paraId="229D8E2E" w14:textId="77777777" w:rsidTr="00DE641F">
        <w:trPr>
          <w:trHeight w:val="850"/>
          <w:jc w:val="center"/>
        </w:trPr>
        <w:tc>
          <w:tcPr>
            <w:tcW w:w="4810" w:type="dxa"/>
            <w:gridSpan w:val="4"/>
          </w:tcPr>
          <w:p w14:paraId="472289E9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lastRenderedPageBreak/>
              <w:t>監造主管簽名：</w:t>
            </w:r>
          </w:p>
        </w:tc>
        <w:tc>
          <w:tcPr>
            <w:tcW w:w="4811" w:type="dxa"/>
            <w:gridSpan w:val="4"/>
          </w:tcPr>
          <w:p w14:paraId="13118810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11642F50" w14:textId="77777777" w:rsidR="009B7B24" w:rsidRPr="004F2D0B" w:rsidRDefault="009B7B24" w:rsidP="00BE3F06">
      <w:pPr>
        <w:spacing w:line="240" w:lineRule="exact"/>
        <w:rPr>
          <w:color w:val="000000"/>
        </w:rPr>
      </w:pPr>
    </w:p>
    <w:p w14:paraId="4B77D72B" w14:textId="77777777" w:rsidR="009B7B24" w:rsidRPr="004F2D0B" w:rsidRDefault="009B7B24" w:rsidP="00A31002">
      <w:pPr>
        <w:tabs>
          <w:tab w:val="left" w:pos="3965"/>
        </w:tabs>
        <w:spacing w:line="280" w:lineRule="exact"/>
        <w:rPr>
          <w:color w:val="000000"/>
        </w:rPr>
        <w:sectPr w:rsidR="009B7B24" w:rsidRPr="004F2D0B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360"/>
        <w:gridCol w:w="2898"/>
        <w:gridCol w:w="628"/>
        <w:gridCol w:w="1394"/>
        <w:gridCol w:w="2132"/>
        <w:gridCol w:w="653"/>
      </w:tblGrid>
      <w:tr w:rsidR="00994389" w:rsidRPr="004F2D0B" w14:paraId="631FF26B" w14:textId="77777777" w:rsidTr="001B3159">
        <w:trPr>
          <w:cantSplit/>
          <w:trHeight w:val="567"/>
          <w:jc w:val="center"/>
        </w:trPr>
        <w:tc>
          <w:tcPr>
            <w:tcW w:w="6828" w:type="dxa"/>
            <w:gridSpan w:val="6"/>
            <w:vAlign w:val="center"/>
          </w:tcPr>
          <w:p w14:paraId="4F8674EC" w14:textId="77777777" w:rsidR="00994389" w:rsidRPr="009F75A8" w:rsidRDefault="00994389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bookmarkStart w:id="20" w:name="_Toc233988085"/>
            <w:r w:rsidRPr="009F75A8">
              <w:rPr>
                <w:rFonts w:hint="eastAsia"/>
              </w:rPr>
              <w:t>水閘門工程施工抽查紀錄表</w:t>
            </w:r>
            <w:bookmarkEnd w:id="20"/>
          </w:p>
        </w:tc>
        <w:tc>
          <w:tcPr>
            <w:tcW w:w="2785" w:type="dxa"/>
            <w:gridSpan w:val="2"/>
            <w:vAlign w:val="center"/>
          </w:tcPr>
          <w:p w14:paraId="74405594" w14:textId="77777777" w:rsidR="00994389" w:rsidRPr="004F2D0B" w:rsidRDefault="00994389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  <w:r w:rsidR="00293BC1"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B0</w:t>
            </w:r>
            <w:r w:rsidR="00902DB3"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7</w:t>
            </w:r>
          </w:p>
        </w:tc>
      </w:tr>
      <w:tr w:rsidR="00994389" w:rsidRPr="004F2D0B" w14:paraId="3BE0BCF9" w14:textId="77777777" w:rsidTr="00D64FCF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5BA3E330" w14:textId="77777777" w:rsidR="00994389" w:rsidRPr="004F2D0B" w:rsidRDefault="00994389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6"/>
            <w:vAlign w:val="center"/>
          </w:tcPr>
          <w:p w14:paraId="394F8CFE" w14:textId="77777777" w:rsidR="00994389" w:rsidRPr="004F2D0B" w:rsidRDefault="009943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94389" w:rsidRPr="004F2D0B" w14:paraId="2FE0896E" w14:textId="77777777" w:rsidTr="00D64FCF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37BE67FC" w14:textId="77777777" w:rsidR="00994389" w:rsidRPr="004F2D0B" w:rsidRDefault="00994389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6"/>
            <w:vAlign w:val="center"/>
          </w:tcPr>
          <w:p w14:paraId="1EA80BFC" w14:textId="77777777" w:rsidR="00994389" w:rsidRPr="004F2D0B" w:rsidRDefault="009943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94389" w:rsidRPr="004F2D0B" w14:paraId="045F5155" w14:textId="77777777" w:rsidTr="001B3159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5405145B" w14:textId="77777777" w:rsidR="00994389" w:rsidRPr="004F2D0B" w:rsidRDefault="00994389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3886" w:type="dxa"/>
            <w:gridSpan w:val="3"/>
            <w:vAlign w:val="center"/>
          </w:tcPr>
          <w:p w14:paraId="61EAC744" w14:textId="77777777" w:rsidR="00994389" w:rsidRPr="004F2D0B" w:rsidRDefault="009943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394" w:type="dxa"/>
            <w:vAlign w:val="center"/>
          </w:tcPr>
          <w:p w14:paraId="06EB5E3D" w14:textId="77777777" w:rsidR="00994389" w:rsidRPr="004F2D0B" w:rsidRDefault="00994389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785" w:type="dxa"/>
            <w:gridSpan w:val="2"/>
            <w:vAlign w:val="center"/>
          </w:tcPr>
          <w:p w14:paraId="0E8AF82B" w14:textId="77777777" w:rsidR="00994389" w:rsidRPr="004F2D0B" w:rsidRDefault="009943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55DC8BD6" w14:textId="77777777" w:rsidTr="00D64FCF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57BFD6D6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6"/>
            <w:vAlign w:val="center"/>
          </w:tcPr>
          <w:p w14:paraId="75A1A8FB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994389" w:rsidRPr="004F2D0B" w14:paraId="02DB7510" w14:textId="77777777" w:rsidTr="001B3159">
        <w:trPr>
          <w:cantSplit/>
          <w:trHeight w:val="680"/>
          <w:jc w:val="center"/>
        </w:trPr>
        <w:tc>
          <w:tcPr>
            <w:tcW w:w="1908" w:type="dxa"/>
            <w:gridSpan w:val="3"/>
            <w:vAlign w:val="center"/>
          </w:tcPr>
          <w:p w14:paraId="08ED64E4" w14:textId="77777777" w:rsidR="00994389" w:rsidRPr="004F2D0B" w:rsidRDefault="00994389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526" w:type="dxa"/>
            <w:gridSpan w:val="2"/>
            <w:vAlign w:val="center"/>
          </w:tcPr>
          <w:p w14:paraId="164431A2" w14:textId="77777777" w:rsidR="00994389" w:rsidRPr="004F2D0B" w:rsidRDefault="00994389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5130CD2C" w14:textId="77777777" w:rsidR="00994389" w:rsidRPr="004F2D0B" w:rsidRDefault="00994389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526" w:type="dxa"/>
            <w:gridSpan w:val="2"/>
            <w:vAlign w:val="center"/>
          </w:tcPr>
          <w:p w14:paraId="583BE919" w14:textId="77777777" w:rsidR="00994389" w:rsidRPr="004F2D0B" w:rsidRDefault="00994389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0D6A554D" w14:textId="77777777" w:rsidR="00994389" w:rsidRPr="004F2D0B" w:rsidRDefault="00994389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4357300F" w14:textId="77777777" w:rsidR="00994389" w:rsidRPr="004F2D0B" w:rsidRDefault="00994389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125285" w:rsidRPr="004F2D0B" w14:paraId="42E31505" w14:textId="77777777" w:rsidTr="001B3159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38269079" w14:textId="77777777" w:rsidR="00125285" w:rsidRPr="004F2D0B" w:rsidRDefault="00125285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494" w:type="dxa"/>
            <w:gridSpan w:val="2"/>
            <w:vAlign w:val="center"/>
          </w:tcPr>
          <w:p w14:paraId="3A814B80" w14:textId="77777777" w:rsidR="00125285" w:rsidRPr="001B3159" w:rsidRDefault="0012528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526" w:type="dxa"/>
            <w:gridSpan w:val="2"/>
            <w:vAlign w:val="center"/>
          </w:tcPr>
          <w:p w14:paraId="0D3A3A4E" w14:textId="77777777" w:rsidR="00125285" w:rsidRPr="001B3159" w:rsidRDefault="0012528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="000059D4"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="000059D4"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526" w:type="dxa"/>
            <w:gridSpan w:val="2"/>
            <w:vAlign w:val="center"/>
          </w:tcPr>
          <w:p w14:paraId="0DDB7CC9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84ED235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25285" w:rsidRPr="004F2D0B" w14:paraId="4F86D76F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1CAA2B86" w14:textId="77777777" w:rsidR="00125285" w:rsidRPr="004F2D0B" w:rsidRDefault="00125285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94" w:type="dxa"/>
            <w:gridSpan w:val="2"/>
            <w:vAlign w:val="center"/>
          </w:tcPr>
          <w:p w14:paraId="47546AD4" w14:textId="77777777" w:rsidR="00125285" w:rsidRPr="001B3159" w:rsidRDefault="0012528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526" w:type="dxa"/>
            <w:gridSpan w:val="2"/>
            <w:vAlign w:val="center"/>
          </w:tcPr>
          <w:p w14:paraId="0C9314DF" w14:textId="77777777" w:rsidR="00125285" w:rsidRPr="001B3159" w:rsidRDefault="0012528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526" w:type="dxa"/>
            <w:gridSpan w:val="2"/>
            <w:vAlign w:val="center"/>
          </w:tcPr>
          <w:p w14:paraId="019457ED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2FDD951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25285" w:rsidRPr="004F2D0B" w14:paraId="3FD321CD" w14:textId="77777777" w:rsidTr="001B3159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0303AEF5" w14:textId="77777777" w:rsidR="00125285" w:rsidRPr="004F2D0B" w:rsidRDefault="00125285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494" w:type="dxa"/>
            <w:gridSpan w:val="2"/>
            <w:vAlign w:val="center"/>
          </w:tcPr>
          <w:p w14:paraId="3F5B9EE8" w14:textId="77777777" w:rsidR="00125285" w:rsidRPr="001B3159" w:rsidRDefault="0012528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閘門基座與墊層施工</w:t>
            </w:r>
          </w:p>
        </w:tc>
        <w:tc>
          <w:tcPr>
            <w:tcW w:w="3526" w:type="dxa"/>
            <w:gridSpan w:val="2"/>
            <w:vAlign w:val="center"/>
          </w:tcPr>
          <w:p w14:paraId="38EC0313" w14:textId="77777777" w:rsidR="00125285" w:rsidRPr="001B3159" w:rsidRDefault="0012528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高差</w:t>
            </w:r>
            <w:proofErr w:type="gramEnd"/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1cm</w:t>
            </w:r>
          </w:p>
        </w:tc>
        <w:tc>
          <w:tcPr>
            <w:tcW w:w="3526" w:type="dxa"/>
            <w:gridSpan w:val="2"/>
            <w:vAlign w:val="center"/>
          </w:tcPr>
          <w:p w14:paraId="513EC3BF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FE85A0A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25285" w:rsidRPr="004F2D0B" w14:paraId="512C67FF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21C48C2B" w14:textId="77777777" w:rsidR="00125285" w:rsidRPr="004F2D0B" w:rsidRDefault="00125285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94" w:type="dxa"/>
            <w:gridSpan w:val="2"/>
            <w:vAlign w:val="center"/>
          </w:tcPr>
          <w:p w14:paraId="0C42072B" w14:textId="77777777" w:rsidR="00125285" w:rsidRPr="001B3159" w:rsidRDefault="0012528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閘門導軌安裝定位</w:t>
            </w:r>
          </w:p>
        </w:tc>
        <w:tc>
          <w:tcPr>
            <w:tcW w:w="3526" w:type="dxa"/>
            <w:gridSpan w:val="2"/>
            <w:vAlign w:val="center"/>
          </w:tcPr>
          <w:p w14:paraId="5C19C347" w14:textId="77777777" w:rsidR="00125285" w:rsidRPr="001B3159" w:rsidRDefault="0012528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垂直度偏差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1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°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、高程偏差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2mm</w:t>
            </w:r>
          </w:p>
        </w:tc>
        <w:tc>
          <w:tcPr>
            <w:tcW w:w="3526" w:type="dxa"/>
            <w:gridSpan w:val="2"/>
            <w:vAlign w:val="center"/>
          </w:tcPr>
          <w:p w14:paraId="63655FA5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3132983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25285" w:rsidRPr="004F2D0B" w14:paraId="661E0C7A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2F9E8092" w14:textId="77777777" w:rsidR="00125285" w:rsidRPr="004F2D0B" w:rsidRDefault="00125285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94" w:type="dxa"/>
            <w:gridSpan w:val="2"/>
            <w:vAlign w:val="center"/>
          </w:tcPr>
          <w:p w14:paraId="6EB74032" w14:textId="77777777" w:rsidR="00125285" w:rsidRPr="001B3159" w:rsidRDefault="0012528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閘門本體吊裝定位</w:t>
            </w:r>
          </w:p>
        </w:tc>
        <w:tc>
          <w:tcPr>
            <w:tcW w:w="3526" w:type="dxa"/>
            <w:gridSpan w:val="2"/>
            <w:vAlign w:val="center"/>
          </w:tcPr>
          <w:p w14:paraId="0726B23B" w14:textId="77777777" w:rsidR="00125285" w:rsidRPr="001B3159" w:rsidRDefault="0012528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左右間隙±2mm，對齊垂直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3mm</w:t>
            </w:r>
          </w:p>
        </w:tc>
        <w:tc>
          <w:tcPr>
            <w:tcW w:w="3526" w:type="dxa"/>
            <w:gridSpan w:val="2"/>
            <w:vAlign w:val="center"/>
          </w:tcPr>
          <w:p w14:paraId="729042D8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3614844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25285" w:rsidRPr="004F2D0B" w14:paraId="76E0995A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29D191DE" w14:textId="77777777" w:rsidR="00125285" w:rsidRPr="004F2D0B" w:rsidRDefault="00125285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94" w:type="dxa"/>
            <w:gridSpan w:val="2"/>
            <w:vAlign w:val="center"/>
          </w:tcPr>
          <w:p w14:paraId="67D5BA8D" w14:textId="77777777" w:rsidR="00125285" w:rsidRPr="001B3159" w:rsidRDefault="0012528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錨</w:t>
            </w: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栓</w:t>
            </w:r>
            <w:proofErr w:type="gramEnd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、螺栓施工</w:t>
            </w:r>
          </w:p>
        </w:tc>
        <w:tc>
          <w:tcPr>
            <w:tcW w:w="3526" w:type="dxa"/>
            <w:gridSpan w:val="2"/>
            <w:vAlign w:val="center"/>
          </w:tcPr>
          <w:p w14:paraId="0D62A950" w14:textId="77777777" w:rsidR="00125285" w:rsidRPr="001B3159" w:rsidRDefault="0012528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錨</w:t>
            </w: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栓</w:t>
            </w:r>
            <w:proofErr w:type="gramEnd"/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5mm、黏結均勻無空鼓</w:t>
            </w:r>
          </w:p>
        </w:tc>
        <w:tc>
          <w:tcPr>
            <w:tcW w:w="3526" w:type="dxa"/>
            <w:gridSpan w:val="2"/>
            <w:vAlign w:val="center"/>
          </w:tcPr>
          <w:p w14:paraId="1D061FBB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EFC0F38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25285" w:rsidRPr="004F2D0B" w14:paraId="521369B7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216812E0" w14:textId="77777777" w:rsidR="00125285" w:rsidRPr="004F2D0B" w:rsidRDefault="00125285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94" w:type="dxa"/>
            <w:gridSpan w:val="2"/>
            <w:vAlign w:val="center"/>
          </w:tcPr>
          <w:p w14:paraId="30A8D48C" w14:textId="77777777" w:rsidR="001B3159" w:rsidRPr="001B3159" w:rsidRDefault="0012528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鋼筋綁</w:t>
            </w: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紮</w:t>
            </w:r>
            <w:proofErr w:type="gramEnd"/>
          </w:p>
          <w:p w14:paraId="57EEC90A" w14:textId="77777777" w:rsidR="00125285" w:rsidRPr="001B3159" w:rsidRDefault="008279F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526" w:type="dxa"/>
            <w:gridSpan w:val="2"/>
            <w:vAlign w:val="center"/>
          </w:tcPr>
          <w:p w14:paraId="7EA357BA" w14:textId="77777777" w:rsidR="00125285" w:rsidRPr="001B3159" w:rsidRDefault="00125285" w:rsidP="00A31002">
            <w:pPr>
              <w:kinsoku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D13@25cm、D16@25cm</w:t>
            </w:r>
            <w:r w:rsidR="00EB7CC1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EB7CC1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B7CC1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EB7CC1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EB7CC1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EB7CC1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526" w:type="dxa"/>
            <w:gridSpan w:val="2"/>
            <w:vAlign w:val="center"/>
          </w:tcPr>
          <w:p w14:paraId="5B696544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55ED4B7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3F1F70" w:rsidRPr="004F2D0B" w14:paraId="25461B39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4DCB676C" w14:textId="77777777" w:rsidR="003F1F70" w:rsidRPr="004F2D0B" w:rsidRDefault="003F1F7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94" w:type="dxa"/>
            <w:gridSpan w:val="2"/>
            <w:vAlign w:val="center"/>
          </w:tcPr>
          <w:p w14:paraId="0F4B8130" w14:textId="77777777" w:rsidR="001B3159" w:rsidRPr="001B3159" w:rsidRDefault="003F1F7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5EA7D7F1" w14:textId="77777777" w:rsidR="003F1F70" w:rsidRPr="001B3159" w:rsidRDefault="008279F9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526" w:type="dxa"/>
            <w:gridSpan w:val="2"/>
            <w:vAlign w:val="center"/>
          </w:tcPr>
          <w:p w14:paraId="681419A8" w14:textId="77777777" w:rsidR="003F1F70" w:rsidRPr="001B3159" w:rsidRDefault="003F1F70" w:rsidP="00A31002">
            <w:pPr>
              <w:kinsoku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1B315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526" w:type="dxa"/>
            <w:gridSpan w:val="2"/>
            <w:vAlign w:val="center"/>
          </w:tcPr>
          <w:p w14:paraId="66292B74" w14:textId="77777777" w:rsidR="003F1F70" w:rsidRPr="004F2D0B" w:rsidRDefault="003F1F70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474F0C8" w14:textId="77777777" w:rsidR="003F1F70" w:rsidRPr="004F2D0B" w:rsidRDefault="003F1F70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3F1F70" w:rsidRPr="004F2D0B" w14:paraId="5C287B72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0D8F2922" w14:textId="77777777" w:rsidR="003F1F70" w:rsidRPr="004F2D0B" w:rsidRDefault="003F1F7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94" w:type="dxa"/>
            <w:gridSpan w:val="2"/>
            <w:vAlign w:val="center"/>
          </w:tcPr>
          <w:p w14:paraId="4829C582" w14:textId="77777777" w:rsidR="001B3159" w:rsidRPr="001B3159" w:rsidRDefault="003F1F7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058AE2FF" w14:textId="77777777" w:rsidR="003F1F70" w:rsidRPr="001B3159" w:rsidRDefault="008279F9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526" w:type="dxa"/>
            <w:gridSpan w:val="2"/>
            <w:vAlign w:val="center"/>
          </w:tcPr>
          <w:p w14:paraId="3C331127" w14:textId="77777777" w:rsidR="003F1F70" w:rsidRPr="001B3159" w:rsidRDefault="003F1F70" w:rsidP="00A31002">
            <w:pPr>
              <w:kinsoku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526" w:type="dxa"/>
            <w:gridSpan w:val="2"/>
            <w:vAlign w:val="center"/>
          </w:tcPr>
          <w:p w14:paraId="0E25C7B5" w14:textId="77777777" w:rsidR="003F1F70" w:rsidRPr="004F2D0B" w:rsidRDefault="003F1F70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A6B299E" w14:textId="77777777" w:rsidR="003F1F70" w:rsidRPr="004F2D0B" w:rsidRDefault="003F1F70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25285" w:rsidRPr="004F2D0B" w14:paraId="4EE25100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1814B795" w14:textId="77777777" w:rsidR="00125285" w:rsidRPr="004F2D0B" w:rsidRDefault="00125285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94" w:type="dxa"/>
            <w:gridSpan w:val="2"/>
            <w:vAlign w:val="center"/>
          </w:tcPr>
          <w:p w14:paraId="6DD38992" w14:textId="77777777" w:rsidR="00125285" w:rsidRPr="001B3159" w:rsidRDefault="0012528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不</w:t>
            </w: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銹鋼爬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梯</w:t>
            </w:r>
          </w:p>
        </w:tc>
        <w:tc>
          <w:tcPr>
            <w:tcW w:w="3526" w:type="dxa"/>
            <w:gridSpan w:val="2"/>
            <w:vAlign w:val="center"/>
          </w:tcPr>
          <w:p w14:paraId="675199F3" w14:textId="77777777" w:rsidR="00125285" w:rsidRPr="001B3159" w:rsidRDefault="00125285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長:280mm,寬200mm埋入部分:70mm</w:t>
            </w:r>
          </w:p>
          <w:p w14:paraId="408BFF7B" w14:textId="77777777" w:rsidR="00125285" w:rsidRPr="001B3159" w:rsidRDefault="00125285" w:rsidP="00A31002">
            <w:pPr>
              <w:kinsoku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突出牆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面部分:185mm</w:t>
            </w:r>
          </w:p>
        </w:tc>
        <w:tc>
          <w:tcPr>
            <w:tcW w:w="3526" w:type="dxa"/>
            <w:gridSpan w:val="2"/>
            <w:vAlign w:val="center"/>
          </w:tcPr>
          <w:p w14:paraId="55D4E35B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322F372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25285" w:rsidRPr="004F2D0B" w14:paraId="4BB41BBC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5B4A5F1D" w14:textId="77777777" w:rsidR="00125285" w:rsidRPr="004F2D0B" w:rsidRDefault="00125285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94" w:type="dxa"/>
            <w:gridSpan w:val="2"/>
            <w:vAlign w:val="center"/>
          </w:tcPr>
          <w:p w14:paraId="4F2FCDE0" w14:textId="77777777" w:rsidR="00125285" w:rsidRPr="001B3159" w:rsidRDefault="0012528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不</w:t>
            </w: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銹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鋼欄杆</w:t>
            </w:r>
          </w:p>
        </w:tc>
        <w:tc>
          <w:tcPr>
            <w:tcW w:w="3526" w:type="dxa"/>
            <w:gridSpan w:val="2"/>
            <w:vAlign w:val="center"/>
          </w:tcPr>
          <w:p w14:paraId="77F9EB41" w14:textId="77777777" w:rsidR="00125285" w:rsidRPr="001B3159" w:rsidRDefault="00125285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扶手高度:h=70cm間距:30cm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1B3159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ø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1</w:t>
            </w: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”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不</w:t>
            </w: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銹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鋼管</w:t>
            </w:r>
            <w:r w:rsidRPr="001B3159"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ø3/4</w:t>
            </w:r>
            <w:proofErr w:type="gramStart"/>
            <w:r w:rsidRPr="001B3159"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  <w:t>”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不</w:t>
            </w: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銹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鋼管</w:t>
            </w:r>
          </w:p>
        </w:tc>
        <w:tc>
          <w:tcPr>
            <w:tcW w:w="3526" w:type="dxa"/>
            <w:gridSpan w:val="2"/>
            <w:vAlign w:val="center"/>
          </w:tcPr>
          <w:p w14:paraId="49C3177F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C6938C7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25285" w:rsidRPr="004F2D0B" w14:paraId="7FB74144" w14:textId="77777777" w:rsidTr="001B3159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5798D549" w14:textId="77777777" w:rsidR="00125285" w:rsidRPr="004F2D0B" w:rsidRDefault="00125285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494" w:type="dxa"/>
            <w:gridSpan w:val="2"/>
            <w:vAlign w:val="center"/>
          </w:tcPr>
          <w:p w14:paraId="1D3B3121" w14:textId="77777777" w:rsidR="00125285" w:rsidRPr="001B3159" w:rsidRDefault="0012528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結構物尺寸</w:t>
            </w:r>
          </w:p>
        </w:tc>
        <w:tc>
          <w:tcPr>
            <w:tcW w:w="3526" w:type="dxa"/>
            <w:gridSpan w:val="2"/>
            <w:vAlign w:val="center"/>
          </w:tcPr>
          <w:p w14:paraId="02D89024" w14:textId="77777777" w:rsidR="00125285" w:rsidRPr="001B3159" w:rsidRDefault="00125285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底寬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:240c</w:t>
            </w:r>
            <w:r w:rsidRPr="001B3159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m</w:t>
            </w:r>
            <w:proofErr w:type="gramStart"/>
            <w:r w:rsidRPr="001B3159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頂寬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:240c</w:t>
            </w:r>
            <w:r w:rsidRPr="001B3159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m</w:t>
            </w:r>
            <w:r w:rsidRPr="001B3159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高:210c</w:t>
            </w:r>
            <w:r w:rsidRPr="001B3159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m</w:t>
            </w:r>
          </w:p>
          <w:p w14:paraId="491E5DB0" w14:textId="77777777" w:rsidR="003F1F70" w:rsidRPr="001B3159" w:rsidRDefault="00554845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3526" w:type="dxa"/>
            <w:gridSpan w:val="2"/>
            <w:vAlign w:val="center"/>
          </w:tcPr>
          <w:p w14:paraId="2CFD1404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3F5973A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25285" w:rsidRPr="004F2D0B" w14:paraId="319417FD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344FCC8F" w14:textId="77777777" w:rsidR="00125285" w:rsidRPr="004F2D0B" w:rsidRDefault="00125285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94" w:type="dxa"/>
            <w:gridSpan w:val="2"/>
            <w:vAlign w:val="center"/>
          </w:tcPr>
          <w:p w14:paraId="7467515A" w14:textId="77777777" w:rsidR="00125285" w:rsidRPr="001B3159" w:rsidRDefault="0012528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閘門試運轉與動作測試</w:t>
            </w:r>
          </w:p>
        </w:tc>
        <w:tc>
          <w:tcPr>
            <w:tcW w:w="3526" w:type="dxa"/>
            <w:gridSpan w:val="2"/>
            <w:vAlign w:val="center"/>
          </w:tcPr>
          <w:p w14:paraId="3AA8EDDF" w14:textId="77777777" w:rsidR="00125285" w:rsidRPr="001B3159" w:rsidRDefault="0012528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正轉/反轉順暢、定位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5mm</w:t>
            </w:r>
          </w:p>
        </w:tc>
        <w:tc>
          <w:tcPr>
            <w:tcW w:w="3526" w:type="dxa"/>
            <w:gridSpan w:val="2"/>
            <w:vAlign w:val="center"/>
          </w:tcPr>
          <w:p w14:paraId="7DBA475E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E50ECAA" w14:textId="77777777" w:rsidR="00125285" w:rsidRPr="004F2D0B" w:rsidRDefault="0012528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25285" w:rsidRPr="004F2D0B" w14:paraId="66329C48" w14:textId="77777777" w:rsidTr="00D64FCF">
        <w:trPr>
          <w:cantSplit/>
          <w:trHeight w:val="1247"/>
          <w:jc w:val="center"/>
        </w:trPr>
        <w:tc>
          <w:tcPr>
            <w:tcW w:w="9613" w:type="dxa"/>
            <w:gridSpan w:val="8"/>
            <w:vAlign w:val="center"/>
          </w:tcPr>
          <w:p w14:paraId="196923D9" w14:textId="77777777" w:rsidR="00125285" w:rsidRPr="00DE641F" w:rsidRDefault="00125285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7190F4A0" w14:textId="77777777" w:rsidR="00125285" w:rsidRPr="00DE641F" w:rsidRDefault="00125285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61059230" w14:textId="77777777" w:rsidR="00125285" w:rsidRPr="00DE641F" w:rsidRDefault="00125285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2DC62337" w14:textId="77777777" w:rsidR="00125285" w:rsidRPr="00DE641F" w:rsidRDefault="00125285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2541BE6A" w14:textId="77777777" w:rsidR="00125285" w:rsidRPr="004F2D0B" w:rsidRDefault="00125285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857F57" w:rsidRPr="004F2D0B" w14:paraId="4CEC6855" w14:textId="77777777" w:rsidTr="00DE641F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3EA263B4" w14:textId="77777777" w:rsidR="00125285" w:rsidRPr="004F2D0B" w:rsidRDefault="00125285" w:rsidP="00A31002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4"/>
          </w:tcPr>
          <w:p w14:paraId="76D7B94B" w14:textId="77777777" w:rsidR="00125285" w:rsidRPr="004F2D0B" w:rsidRDefault="00125285" w:rsidP="00A3100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246B68E9" w14:textId="77777777" w:rsidR="00D64FCF" w:rsidRDefault="00D64FCF" w:rsidP="00BE3F06">
      <w:pPr>
        <w:spacing w:line="240" w:lineRule="exact"/>
        <w:rPr>
          <w:color w:val="000000"/>
        </w:rPr>
      </w:pPr>
    </w:p>
    <w:p w14:paraId="47A478ED" w14:textId="77777777" w:rsidR="00D64FCF" w:rsidRDefault="00D64FCF" w:rsidP="00BE3F06">
      <w:pPr>
        <w:spacing w:line="24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5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1050"/>
        <w:gridCol w:w="600"/>
        <w:gridCol w:w="2659"/>
        <w:gridCol w:w="1061"/>
        <w:gridCol w:w="1320"/>
        <w:gridCol w:w="1800"/>
        <w:gridCol w:w="582"/>
      </w:tblGrid>
      <w:tr w:rsidR="005A2F85" w:rsidRPr="004F2D0B" w14:paraId="078B151B" w14:textId="77777777" w:rsidTr="001B3159">
        <w:trPr>
          <w:trHeight w:val="567"/>
          <w:jc w:val="center"/>
        </w:trPr>
        <w:tc>
          <w:tcPr>
            <w:tcW w:w="71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0047A" w14:textId="77777777" w:rsidR="005A2F85" w:rsidRPr="009F75A8" w:rsidRDefault="005A2F85" w:rsidP="009F75A8">
            <w:pPr>
              <w:pStyle w:val="afff2"/>
              <w:rPr>
                <w:rFonts w:ascii="標楷體"/>
                <w:szCs w:val="24"/>
              </w:rPr>
            </w:pPr>
            <w:r w:rsidRPr="009F75A8">
              <w:rPr>
                <w:rFonts w:ascii="標楷體"/>
                <w:szCs w:val="24"/>
              </w:rPr>
              <w:lastRenderedPageBreak/>
              <w:br w:type="page"/>
            </w:r>
            <w:bookmarkStart w:id="21" w:name="_Toc233988086"/>
            <w:r w:rsidRPr="009F75A8">
              <w:rPr>
                <w:rFonts w:hint="eastAsia"/>
              </w:rPr>
              <w:t>擋土牆工程施工抽查紀錄表</w:t>
            </w:r>
            <w:bookmarkEnd w:id="21"/>
          </w:p>
        </w:tc>
        <w:tc>
          <w:tcPr>
            <w:tcW w:w="2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870C5" w14:textId="77777777" w:rsidR="005A2F85" w:rsidRPr="004F2D0B" w:rsidRDefault="005A2F85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  <w:r w:rsidR="00293BC1"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 xml:space="preserve"> B0</w:t>
            </w:r>
            <w:r w:rsidR="00902DB3"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8</w:t>
            </w:r>
          </w:p>
        </w:tc>
      </w:tr>
      <w:tr w:rsidR="005A2F85" w:rsidRPr="004F2D0B" w14:paraId="2D4D981E" w14:textId="77777777" w:rsidTr="001B3159">
        <w:trPr>
          <w:trHeight w:val="454"/>
          <w:jc w:val="center"/>
        </w:trPr>
        <w:tc>
          <w:tcPr>
            <w:tcW w:w="1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5509F" w14:textId="77777777" w:rsidR="005A2F85" w:rsidRPr="004F2D0B" w:rsidRDefault="005A2F85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2DD39" w14:textId="77777777" w:rsidR="005A2F85" w:rsidRPr="004F2D0B" w:rsidRDefault="005A2F85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5A2F85" w:rsidRPr="004F2D0B" w14:paraId="53696558" w14:textId="77777777" w:rsidTr="001B3159">
        <w:trPr>
          <w:trHeight w:val="454"/>
          <w:jc w:val="center"/>
        </w:trPr>
        <w:tc>
          <w:tcPr>
            <w:tcW w:w="1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18A85" w14:textId="77777777" w:rsidR="005A2F85" w:rsidRPr="004F2D0B" w:rsidRDefault="005A2F85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BDF11" w14:textId="77777777" w:rsidR="005A2F85" w:rsidRPr="004F2D0B" w:rsidRDefault="005A2F85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5A2F85" w:rsidRPr="004F2D0B" w14:paraId="08392F3E" w14:textId="77777777" w:rsidTr="001B3159">
        <w:trPr>
          <w:trHeight w:val="454"/>
          <w:jc w:val="center"/>
        </w:trPr>
        <w:tc>
          <w:tcPr>
            <w:tcW w:w="1504" w:type="dxa"/>
            <w:gridSpan w:val="2"/>
            <w:vAlign w:val="center"/>
          </w:tcPr>
          <w:p w14:paraId="0D61B677" w14:textId="77777777" w:rsidR="005A2F85" w:rsidRPr="004F2D0B" w:rsidRDefault="005A2F85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320" w:type="dxa"/>
            <w:gridSpan w:val="3"/>
            <w:vAlign w:val="center"/>
          </w:tcPr>
          <w:p w14:paraId="78A1B05E" w14:textId="77777777" w:rsidR="005A2F85" w:rsidRPr="004F2D0B" w:rsidRDefault="005A2F85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20" w:type="dxa"/>
            <w:vAlign w:val="center"/>
          </w:tcPr>
          <w:p w14:paraId="6DF80EBE" w14:textId="77777777" w:rsidR="005A2F85" w:rsidRPr="004F2D0B" w:rsidRDefault="005A2F85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382" w:type="dxa"/>
            <w:gridSpan w:val="2"/>
            <w:vAlign w:val="center"/>
          </w:tcPr>
          <w:p w14:paraId="605A6DF5" w14:textId="77777777" w:rsidR="005A2F85" w:rsidRPr="004F2D0B" w:rsidRDefault="005A2F85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327A5B6B" w14:textId="77777777" w:rsidTr="001B3159">
        <w:trPr>
          <w:trHeight w:val="454"/>
          <w:jc w:val="center"/>
        </w:trPr>
        <w:tc>
          <w:tcPr>
            <w:tcW w:w="1504" w:type="dxa"/>
            <w:gridSpan w:val="2"/>
            <w:vAlign w:val="center"/>
          </w:tcPr>
          <w:p w14:paraId="14D60BD5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22" w:type="dxa"/>
            <w:gridSpan w:val="6"/>
            <w:vAlign w:val="center"/>
          </w:tcPr>
          <w:p w14:paraId="7290A798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5A2F85" w:rsidRPr="004F2D0B" w14:paraId="457E84DF" w14:textId="77777777" w:rsidTr="001B3159">
        <w:trPr>
          <w:trHeight w:val="680"/>
          <w:jc w:val="center"/>
        </w:trPr>
        <w:tc>
          <w:tcPr>
            <w:tcW w:w="2104" w:type="dxa"/>
            <w:gridSpan w:val="3"/>
            <w:vAlign w:val="center"/>
          </w:tcPr>
          <w:p w14:paraId="1B11F29D" w14:textId="77777777" w:rsidR="005A2F85" w:rsidRPr="004F2D0B" w:rsidRDefault="005A2F85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720" w:type="dxa"/>
            <w:gridSpan w:val="2"/>
            <w:vAlign w:val="center"/>
          </w:tcPr>
          <w:p w14:paraId="1A95233D" w14:textId="77777777" w:rsidR="005A2F85" w:rsidRPr="004F2D0B" w:rsidRDefault="005A2F85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6675A975" w14:textId="77777777" w:rsidR="005A2F85" w:rsidRPr="004F2D0B" w:rsidRDefault="005A2F85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120" w:type="dxa"/>
            <w:gridSpan w:val="2"/>
            <w:vAlign w:val="center"/>
          </w:tcPr>
          <w:p w14:paraId="4AF2E696" w14:textId="77777777" w:rsidR="005A2F85" w:rsidRPr="004F2D0B" w:rsidRDefault="005A2F85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6384F6B6" w14:textId="77777777" w:rsidR="005A2F85" w:rsidRPr="004F2D0B" w:rsidRDefault="005A2F85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582" w:type="dxa"/>
            <w:vAlign w:val="center"/>
          </w:tcPr>
          <w:p w14:paraId="7EF9855F" w14:textId="77777777" w:rsidR="005A2F85" w:rsidRPr="004F2D0B" w:rsidRDefault="005A2F85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E80353" w:rsidRPr="004F2D0B" w14:paraId="493C3FDF" w14:textId="77777777" w:rsidTr="001B3159">
        <w:trPr>
          <w:cantSplit/>
          <w:trHeight w:val="680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21BC467D" w14:textId="77777777" w:rsidR="00E80353" w:rsidRPr="004F2D0B" w:rsidRDefault="00E80353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50" w:type="dxa"/>
            <w:gridSpan w:val="2"/>
            <w:vAlign w:val="center"/>
          </w:tcPr>
          <w:p w14:paraId="4EE8FD54" w14:textId="77777777" w:rsidR="00E80353" w:rsidRPr="001B3159" w:rsidRDefault="00E80353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720" w:type="dxa"/>
            <w:gridSpan w:val="2"/>
            <w:vAlign w:val="center"/>
          </w:tcPr>
          <w:p w14:paraId="5B4B6A23" w14:textId="77777777" w:rsidR="00E80353" w:rsidRPr="001B3159" w:rsidRDefault="00E80353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1B3159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="000059D4"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120" w:type="dxa"/>
            <w:gridSpan w:val="2"/>
            <w:vAlign w:val="center"/>
          </w:tcPr>
          <w:p w14:paraId="7733ACC2" w14:textId="77777777" w:rsidR="00E80353" w:rsidRPr="001B3159" w:rsidRDefault="00E8035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2" w:type="dxa"/>
            <w:vAlign w:val="center"/>
          </w:tcPr>
          <w:p w14:paraId="14778BD6" w14:textId="77777777" w:rsidR="00E80353" w:rsidRPr="004F2D0B" w:rsidRDefault="00E8035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63E63" w:rsidRPr="004F2D0B" w14:paraId="788A88A0" w14:textId="77777777" w:rsidTr="001B3159">
        <w:trPr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276B3185" w14:textId="77777777" w:rsidR="00463E63" w:rsidRPr="004F2D0B" w:rsidRDefault="00463E63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50" w:type="dxa"/>
            <w:gridSpan w:val="2"/>
            <w:vAlign w:val="center"/>
          </w:tcPr>
          <w:p w14:paraId="5657772F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3720" w:type="dxa"/>
            <w:gridSpan w:val="2"/>
            <w:vAlign w:val="center"/>
          </w:tcPr>
          <w:p w14:paraId="748424EE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開挖坡度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1B315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、深度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m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、整平</w:t>
            </w:r>
          </w:p>
        </w:tc>
        <w:tc>
          <w:tcPr>
            <w:tcW w:w="3120" w:type="dxa"/>
            <w:gridSpan w:val="2"/>
            <w:vAlign w:val="center"/>
          </w:tcPr>
          <w:p w14:paraId="0C89BD05" w14:textId="77777777" w:rsidR="00463E63" w:rsidRPr="001B3159" w:rsidRDefault="00463E6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2" w:type="dxa"/>
            <w:vAlign w:val="center"/>
          </w:tcPr>
          <w:p w14:paraId="1B25145A" w14:textId="77777777" w:rsidR="00463E63" w:rsidRPr="004F2D0B" w:rsidRDefault="00463E6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63E63" w:rsidRPr="004F2D0B" w14:paraId="25A6325C" w14:textId="77777777" w:rsidTr="001B3159">
        <w:trPr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75A84A59" w14:textId="77777777" w:rsidR="00463E63" w:rsidRPr="004F2D0B" w:rsidRDefault="00463E63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50" w:type="dxa"/>
            <w:gridSpan w:val="2"/>
            <w:vAlign w:val="center"/>
          </w:tcPr>
          <w:p w14:paraId="54392BA5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720" w:type="dxa"/>
            <w:gridSpan w:val="2"/>
            <w:vAlign w:val="center"/>
          </w:tcPr>
          <w:p w14:paraId="304C47C3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120" w:type="dxa"/>
            <w:gridSpan w:val="2"/>
            <w:vAlign w:val="center"/>
          </w:tcPr>
          <w:p w14:paraId="7969D01D" w14:textId="77777777" w:rsidR="00463E63" w:rsidRPr="001B3159" w:rsidRDefault="00463E6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2" w:type="dxa"/>
            <w:vAlign w:val="center"/>
          </w:tcPr>
          <w:p w14:paraId="6B61E54A" w14:textId="77777777" w:rsidR="00463E63" w:rsidRPr="004F2D0B" w:rsidRDefault="00463E6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63E63" w:rsidRPr="004F2D0B" w14:paraId="0C8CBFD3" w14:textId="77777777" w:rsidTr="001B3159">
        <w:trPr>
          <w:cantSplit/>
          <w:trHeight w:val="1587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73E6AB3E" w14:textId="77777777" w:rsidR="00463E63" w:rsidRPr="004F2D0B" w:rsidRDefault="00463E63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50" w:type="dxa"/>
            <w:gridSpan w:val="2"/>
            <w:vAlign w:val="center"/>
          </w:tcPr>
          <w:p w14:paraId="73444FB9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1EB3631F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vAlign w:val="center"/>
          </w:tcPr>
          <w:p w14:paraId="62EE59ED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6CFCC5BE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1B3159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∮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83AF266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1B3159">
              <w:rPr>
                <w:rFonts w:eastAsia="標楷體"/>
                <w:color w:val="000000"/>
                <w:sz w:val="22"/>
                <w:szCs w:val="22"/>
              </w:rPr>
              <w:t>副筋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∮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8720DF1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1B3159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1B3159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5A8DBD0D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1B3159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="00EB7CC1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EB7CC1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B7CC1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EB7CC1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EB7CC1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EB7CC1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120" w:type="dxa"/>
            <w:gridSpan w:val="2"/>
            <w:vAlign w:val="center"/>
          </w:tcPr>
          <w:p w14:paraId="0A9A8826" w14:textId="77777777" w:rsidR="00463E63" w:rsidRPr="001B3159" w:rsidRDefault="00463E6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2" w:type="dxa"/>
            <w:vAlign w:val="center"/>
          </w:tcPr>
          <w:p w14:paraId="6565C6E9" w14:textId="77777777" w:rsidR="00463E63" w:rsidRPr="004F2D0B" w:rsidRDefault="00463E6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63E63" w:rsidRPr="004F2D0B" w14:paraId="06F118E4" w14:textId="77777777" w:rsidTr="001B3159">
        <w:trPr>
          <w:cantSplit/>
          <w:trHeight w:val="2381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0EA7B9B4" w14:textId="77777777" w:rsidR="00463E63" w:rsidRPr="004F2D0B" w:rsidRDefault="00463E63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50" w:type="dxa"/>
            <w:gridSpan w:val="2"/>
            <w:vAlign w:val="center"/>
          </w:tcPr>
          <w:p w14:paraId="538BDCC5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37A15C1E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vAlign w:val="center"/>
          </w:tcPr>
          <w:p w14:paraId="4457A99D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7212C725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556ED1D9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177551F8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AD64C4C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A39B1BC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1B315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726466FD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="000059D4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1B315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120" w:type="dxa"/>
            <w:gridSpan w:val="2"/>
            <w:vAlign w:val="center"/>
          </w:tcPr>
          <w:p w14:paraId="10CFF51E" w14:textId="77777777" w:rsidR="00463E63" w:rsidRPr="001B3159" w:rsidRDefault="00463E6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2" w:type="dxa"/>
            <w:vAlign w:val="center"/>
          </w:tcPr>
          <w:p w14:paraId="14FB4775" w14:textId="77777777" w:rsidR="00463E63" w:rsidRPr="004F2D0B" w:rsidRDefault="00463E6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63E63" w:rsidRPr="004F2D0B" w14:paraId="1430AADC" w14:textId="77777777" w:rsidTr="001B3159">
        <w:trPr>
          <w:cantSplit/>
          <w:trHeight w:val="1247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6A549DF2" w14:textId="77777777" w:rsidR="00463E63" w:rsidRPr="004F2D0B" w:rsidRDefault="00463E63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50" w:type="dxa"/>
            <w:gridSpan w:val="2"/>
            <w:vAlign w:val="center"/>
          </w:tcPr>
          <w:p w14:paraId="4B3C32D1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5F7656F6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vAlign w:val="center"/>
          </w:tcPr>
          <w:p w14:paraId="59F30FCE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5CB23603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3BCF0BAC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120" w:type="dxa"/>
            <w:gridSpan w:val="2"/>
            <w:vAlign w:val="center"/>
          </w:tcPr>
          <w:p w14:paraId="10FFA59F" w14:textId="77777777" w:rsidR="00463E63" w:rsidRPr="001B3159" w:rsidRDefault="00463E6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2" w:type="dxa"/>
            <w:vAlign w:val="center"/>
          </w:tcPr>
          <w:p w14:paraId="3A8179F6" w14:textId="77777777" w:rsidR="00463E63" w:rsidRPr="004F2D0B" w:rsidRDefault="00463E6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63E63" w:rsidRPr="004F2D0B" w14:paraId="45BEEA07" w14:textId="77777777" w:rsidTr="001B3159">
        <w:trPr>
          <w:cantSplit/>
          <w:trHeight w:val="680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2A178141" w14:textId="77777777" w:rsidR="00463E63" w:rsidRPr="004F2D0B" w:rsidRDefault="00463E63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50" w:type="dxa"/>
            <w:gridSpan w:val="2"/>
            <w:vAlign w:val="center"/>
          </w:tcPr>
          <w:p w14:paraId="62C67174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int="eastAsia"/>
                <w:color w:val="000000"/>
                <w:sz w:val="22"/>
                <w:szCs w:val="22"/>
              </w:rPr>
              <w:t>洩</w:t>
            </w:r>
            <w:proofErr w:type="gramEnd"/>
            <w:r w:rsidRPr="001B3159">
              <w:rPr>
                <w:rFonts w:ascii="標楷體" w:eastAsia="標楷體" w:hint="eastAsia"/>
                <w:color w:val="000000"/>
                <w:sz w:val="22"/>
                <w:szCs w:val="22"/>
              </w:rPr>
              <w:t>水</w:t>
            </w:r>
            <w:proofErr w:type="gramStart"/>
            <w:r w:rsidRPr="001B3159">
              <w:rPr>
                <w:rFonts w:ascii="標楷體" w:eastAsia="標楷體" w:hint="eastAsia"/>
                <w:color w:val="000000"/>
                <w:sz w:val="22"/>
                <w:szCs w:val="22"/>
              </w:rPr>
              <w:t>孔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排設</w:t>
            </w:r>
            <w:proofErr w:type="gramEnd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、材質及內徑</w:t>
            </w:r>
          </w:p>
        </w:tc>
        <w:tc>
          <w:tcPr>
            <w:tcW w:w="3720" w:type="dxa"/>
            <w:gridSpan w:val="2"/>
            <w:vAlign w:val="center"/>
          </w:tcPr>
          <w:p w14:paraId="71FB5CFC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每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[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2m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vertAlign w:val="superscript"/>
              </w:rPr>
              <w:t>2</w:t>
            </w:r>
            <w:r w:rsidRPr="001B3159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]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設一處</w:t>
            </w:r>
            <w:r w:rsidRPr="001B3159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，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上下交錯整齊排列</w:t>
            </w:r>
          </w:p>
          <w:p w14:paraId="532B1453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內徑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7.5cm</w:t>
            </w:r>
            <w:r w:rsidRPr="001B3159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塑膠管</w:t>
            </w:r>
          </w:p>
        </w:tc>
        <w:tc>
          <w:tcPr>
            <w:tcW w:w="3120" w:type="dxa"/>
            <w:gridSpan w:val="2"/>
            <w:vAlign w:val="center"/>
          </w:tcPr>
          <w:p w14:paraId="36B799D5" w14:textId="77777777" w:rsidR="00463E63" w:rsidRPr="001B3159" w:rsidRDefault="00463E6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2" w:type="dxa"/>
            <w:vAlign w:val="center"/>
          </w:tcPr>
          <w:p w14:paraId="3C954683" w14:textId="77777777" w:rsidR="00463E63" w:rsidRPr="004F2D0B" w:rsidRDefault="00463E6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63E63" w:rsidRPr="004F2D0B" w14:paraId="5FED40B0" w14:textId="77777777" w:rsidTr="001B3159">
        <w:trPr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4824F199" w14:textId="77777777" w:rsidR="00463E63" w:rsidRPr="004F2D0B" w:rsidRDefault="00463E63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50" w:type="dxa"/>
            <w:gridSpan w:val="2"/>
            <w:vAlign w:val="center"/>
          </w:tcPr>
          <w:p w14:paraId="4C55595E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透水材料</w:t>
            </w:r>
          </w:p>
        </w:tc>
        <w:tc>
          <w:tcPr>
            <w:tcW w:w="3720" w:type="dxa"/>
            <w:gridSpan w:val="2"/>
            <w:vAlign w:val="center"/>
          </w:tcPr>
          <w:p w14:paraId="01523C60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最小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[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30cm</w:t>
            </w:r>
            <w:r w:rsidRPr="001B3159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]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厚</w:t>
            </w:r>
          </w:p>
        </w:tc>
        <w:tc>
          <w:tcPr>
            <w:tcW w:w="3120" w:type="dxa"/>
            <w:gridSpan w:val="2"/>
            <w:vAlign w:val="center"/>
          </w:tcPr>
          <w:p w14:paraId="4AE2DE74" w14:textId="77777777" w:rsidR="00463E63" w:rsidRPr="001B3159" w:rsidRDefault="00463E6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2" w:type="dxa"/>
            <w:vAlign w:val="center"/>
          </w:tcPr>
          <w:p w14:paraId="7C7CEF17" w14:textId="77777777" w:rsidR="00463E63" w:rsidRPr="004F2D0B" w:rsidRDefault="00463E6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463E63" w:rsidRPr="004F2D0B" w14:paraId="3A55BEFC" w14:textId="77777777" w:rsidTr="001B3159">
        <w:trPr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2BD7792E" w14:textId="77777777" w:rsidR="00463E63" w:rsidRPr="004F2D0B" w:rsidRDefault="00463E63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50" w:type="dxa"/>
            <w:gridSpan w:val="2"/>
            <w:vAlign w:val="center"/>
          </w:tcPr>
          <w:p w14:paraId="04509A01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伸縮縫設置</w:t>
            </w:r>
          </w:p>
        </w:tc>
        <w:tc>
          <w:tcPr>
            <w:tcW w:w="3720" w:type="dxa"/>
            <w:gridSpan w:val="2"/>
            <w:vAlign w:val="center"/>
          </w:tcPr>
          <w:p w14:paraId="2330C5FF" w14:textId="77777777" w:rsidR="00463E63" w:rsidRPr="001B3159" w:rsidRDefault="00463E63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每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[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20m</w:t>
            </w:r>
            <w:r w:rsidRPr="001B3159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]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設置一道，</w:t>
            </w:r>
            <w:r w:rsidRPr="001B3159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以適量</w:t>
            </w:r>
            <w:proofErr w:type="gramStart"/>
            <w:r w:rsidRPr="001B3159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填縫劑填縫</w:t>
            </w:r>
            <w:proofErr w:type="gramEnd"/>
          </w:p>
        </w:tc>
        <w:tc>
          <w:tcPr>
            <w:tcW w:w="3120" w:type="dxa"/>
            <w:gridSpan w:val="2"/>
            <w:vAlign w:val="center"/>
          </w:tcPr>
          <w:p w14:paraId="212892DE" w14:textId="77777777" w:rsidR="00463E63" w:rsidRPr="001B3159" w:rsidRDefault="00463E6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2" w:type="dxa"/>
            <w:vAlign w:val="center"/>
          </w:tcPr>
          <w:p w14:paraId="2C971036" w14:textId="77777777" w:rsidR="00463E63" w:rsidRPr="004F2D0B" w:rsidRDefault="00463E6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6B83F750" w14:textId="77777777" w:rsidTr="001B3159">
        <w:trPr>
          <w:cantSplit/>
          <w:trHeight w:val="454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068C9B73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50" w:type="dxa"/>
            <w:gridSpan w:val="2"/>
            <w:vAlign w:val="center"/>
          </w:tcPr>
          <w:p w14:paraId="5B342C58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720" w:type="dxa"/>
            <w:gridSpan w:val="2"/>
            <w:vAlign w:val="center"/>
          </w:tcPr>
          <w:p w14:paraId="7B961431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1B315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0059D4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Pr="001B315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3120" w:type="dxa"/>
            <w:gridSpan w:val="2"/>
            <w:vAlign w:val="center"/>
          </w:tcPr>
          <w:p w14:paraId="47918F0A" w14:textId="77777777" w:rsidR="00A31002" w:rsidRPr="001B3159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2" w:type="dxa"/>
            <w:vAlign w:val="center"/>
          </w:tcPr>
          <w:p w14:paraId="36295A8F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44F42C31" w14:textId="77777777" w:rsidTr="001B3159">
        <w:trPr>
          <w:cantSplit/>
          <w:trHeight w:val="1587"/>
          <w:jc w:val="center"/>
        </w:trPr>
        <w:tc>
          <w:tcPr>
            <w:tcW w:w="454" w:type="dxa"/>
            <w:vMerge/>
            <w:vAlign w:val="center"/>
          </w:tcPr>
          <w:p w14:paraId="40B3B053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50" w:type="dxa"/>
            <w:gridSpan w:val="2"/>
            <w:vAlign w:val="center"/>
          </w:tcPr>
          <w:p w14:paraId="48802829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720" w:type="dxa"/>
            <w:gridSpan w:val="2"/>
            <w:vAlign w:val="center"/>
          </w:tcPr>
          <w:p w14:paraId="779175B9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高程，寬度與厚度測量與圖說一致</w:t>
            </w:r>
          </w:p>
          <w:p w14:paraId="225E2954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11643D61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D937F1D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E806350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3120" w:type="dxa"/>
            <w:gridSpan w:val="2"/>
            <w:vAlign w:val="center"/>
          </w:tcPr>
          <w:p w14:paraId="0E6EBD7F" w14:textId="77777777" w:rsidR="00A31002" w:rsidRPr="001B3159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2" w:type="dxa"/>
            <w:vAlign w:val="center"/>
          </w:tcPr>
          <w:p w14:paraId="496864E9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364B94FA" w14:textId="77777777" w:rsidTr="001B3159">
        <w:trPr>
          <w:cantSplit/>
          <w:trHeight w:val="454"/>
          <w:jc w:val="center"/>
        </w:trPr>
        <w:tc>
          <w:tcPr>
            <w:tcW w:w="454" w:type="dxa"/>
            <w:vMerge/>
            <w:vAlign w:val="center"/>
          </w:tcPr>
          <w:p w14:paraId="66501CB4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50" w:type="dxa"/>
            <w:gridSpan w:val="2"/>
            <w:vAlign w:val="center"/>
          </w:tcPr>
          <w:p w14:paraId="2A6A1B7B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3720" w:type="dxa"/>
            <w:gridSpan w:val="2"/>
            <w:vAlign w:val="center"/>
          </w:tcPr>
          <w:p w14:paraId="43ACFB5A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所有遺留之開挖</w:t>
            </w:r>
            <w:proofErr w:type="gramStart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空隙均應回</w:t>
            </w:r>
            <w:proofErr w:type="gramEnd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填</w:t>
            </w:r>
          </w:p>
        </w:tc>
        <w:tc>
          <w:tcPr>
            <w:tcW w:w="3120" w:type="dxa"/>
            <w:gridSpan w:val="2"/>
            <w:vAlign w:val="center"/>
          </w:tcPr>
          <w:p w14:paraId="5E3371FA" w14:textId="77777777" w:rsidR="00A31002" w:rsidRPr="001B3159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2" w:type="dxa"/>
            <w:vAlign w:val="center"/>
          </w:tcPr>
          <w:p w14:paraId="76A86C31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DE641F" w14:paraId="52080E5A" w14:textId="77777777" w:rsidTr="00715534">
        <w:trPr>
          <w:trHeight w:val="680"/>
          <w:jc w:val="center"/>
        </w:trPr>
        <w:tc>
          <w:tcPr>
            <w:tcW w:w="9526" w:type="dxa"/>
            <w:gridSpan w:val="8"/>
            <w:vAlign w:val="center"/>
          </w:tcPr>
          <w:p w14:paraId="0C9F1A5B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lastRenderedPageBreak/>
              <w:t>缺失複查結果：</w:t>
            </w:r>
          </w:p>
          <w:p w14:paraId="4EC2DF3D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24FAFA42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4B5F7A50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28E41BB7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A31002" w:rsidRPr="004F2D0B" w14:paraId="78DA9357" w14:textId="77777777" w:rsidTr="00DE641F">
        <w:trPr>
          <w:trHeight w:val="850"/>
          <w:jc w:val="center"/>
        </w:trPr>
        <w:tc>
          <w:tcPr>
            <w:tcW w:w="4763" w:type="dxa"/>
            <w:gridSpan w:val="4"/>
          </w:tcPr>
          <w:p w14:paraId="1A1B687E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763" w:type="dxa"/>
            <w:gridSpan w:val="4"/>
          </w:tcPr>
          <w:p w14:paraId="28845C6D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74537753" w14:textId="77777777" w:rsidR="005A2F85" w:rsidRPr="004F2D0B" w:rsidRDefault="005A2F85" w:rsidP="00BE3F06">
      <w:pPr>
        <w:spacing w:line="240" w:lineRule="exact"/>
        <w:rPr>
          <w:color w:val="000000"/>
        </w:rPr>
      </w:pPr>
    </w:p>
    <w:p w14:paraId="41159BC5" w14:textId="77777777" w:rsidR="00D64FCF" w:rsidRDefault="00D64FCF" w:rsidP="00A31002">
      <w:pPr>
        <w:spacing w:line="28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994"/>
        <w:gridCol w:w="720"/>
        <w:gridCol w:w="2658"/>
        <w:gridCol w:w="1128"/>
        <w:gridCol w:w="1254"/>
        <w:gridCol w:w="1800"/>
        <w:gridCol w:w="645"/>
      </w:tblGrid>
      <w:tr w:rsidR="00A31002" w:rsidRPr="004F2D0B" w14:paraId="49BEEC3E" w14:textId="77777777" w:rsidTr="001B3159">
        <w:trPr>
          <w:trHeight w:val="567"/>
          <w:jc w:val="center"/>
        </w:trPr>
        <w:tc>
          <w:tcPr>
            <w:tcW w:w="72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5AEB4" w14:textId="77777777" w:rsidR="00A31002" w:rsidRPr="009F75A8" w:rsidRDefault="00A31002" w:rsidP="009F75A8">
            <w:pPr>
              <w:pStyle w:val="afff2"/>
            </w:pPr>
            <w:r w:rsidRPr="009F75A8">
              <w:lastRenderedPageBreak/>
              <w:br w:type="page"/>
            </w:r>
            <w:bookmarkStart w:id="22" w:name="_Toc233988087"/>
            <w:r w:rsidRPr="009F75A8">
              <w:rPr>
                <w:rFonts w:hint="eastAsia"/>
              </w:rPr>
              <w:t>箱涵工程抽查紀錄表</w:t>
            </w:r>
            <w:bookmarkEnd w:id="22"/>
          </w:p>
        </w:tc>
        <w:tc>
          <w:tcPr>
            <w:tcW w:w="24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0C1CEF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編號：B09</w:t>
            </w:r>
          </w:p>
        </w:tc>
      </w:tr>
      <w:tr w:rsidR="00A31002" w:rsidRPr="004F2D0B" w14:paraId="68DAE135" w14:textId="77777777" w:rsidTr="001B3159">
        <w:trPr>
          <w:trHeight w:val="454"/>
          <w:jc w:val="center"/>
        </w:trPr>
        <w:tc>
          <w:tcPr>
            <w:tcW w:w="1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9E442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2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369ABC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2BF08E3D" w14:textId="77777777" w:rsidTr="001B3159">
        <w:trPr>
          <w:trHeight w:val="454"/>
          <w:jc w:val="center"/>
        </w:trPr>
        <w:tc>
          <w:tcPr>
            <w:tcW w:w="1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E8FF6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2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E5A4CF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033EAC4F" w14:textId="77777777" w:rsidTr="001B3159">
        <w:trPr>
          <w:trHeight w:val="454"/>
          <w:jc w:val="center"/>
        </w:trPr>
        <w:tc>
          <w:tcPr>
            <w:tcW w:w="1448" w:type="dxa"/>
            <w:gridSpan w:val="2"/>
            <w:vAlign w:val="center"/>
          </w:tcPr>
          <w:p w14:paraId="468D895C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506" w:type="dxa"/>
            <w:gridSpan w:val="3"/>
            <w:vAlign w:val="center"/>
          </w:tcPr>
          <w:p w14:paraId="3EDB6809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02330467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445" w:type="dxa"/>
            <w:gridSpan w:val="2"/>
            <w:vAlign w:val="center"/>
          </w:tcPr>
          <w:p w14:paraId="7A3CA2CE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6FF879C2" w14:textId="77777777" w:rsidTr="001B3159">
        <w:trPr>
          <w:trHeight w:val="454"/>
          <w:jc w:val="center"/>
        </w:trPr>
        <w:tc>
          <w:tcPr>
            <w:tcW w:w="1448" w:type="dxa"/>
            <w:gridSpan w:val="2"/>
            <w:vAlign w:val="center"/>
          </w:tcPr>
          <w:p w14:paraId="1664F34C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205" w:type="dxa"/>
            <w:gridSpan w:val="6"/>
            <w:vAlign w:val="center"/>
          </w:tcPr>
          <w:p w14:paraId="39D65E9D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A31002" w:rsidRPr="004F2D0B" w14:paraId="03A16B26" w14:textId="77777777" w:rsidTr="001B3159">
        <w:trPr>
          <w:trHeight w:val="680"/>
          <w:jc w:val="center"/>
        </w:trPr>
        <w:tc>
          <w:tcPr>
            <w:tcW w:w="2168" w:type="dxa"/>
            <w:gridSpan w:val="3"/>
            <w:vAlign w:val="center"/>
          </w:tcPr>
          <w:p w14:paraId="2A6407AE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786" w:type="dxa"/>
            <w:gridSpan w:val="2"/>
            <w:vAlign w:val="center"/>
          </w:tcPr>
          <w:p w14:paraId="5A876FF5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18DEEA5D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054" w:type="dxa"/>
            <w:gridSpan w:val="2"/>
            <w:vAlign w:val="center"/>
          </w:tcPr>
          <w:p w14:paraId="3AD1BBE4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1B21E5F5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45" w:type="dxa"/>
            <w:vAlign w:val="center"/>
          </w:tcPr>
          <w:p w14:paraId="7E7FB075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A31002" w:rsidRPr="004F2D0B" w14:paraId="35D48BC7" w14:textId="77777777" w:rsidTr="001B3159">
        <w:trPr>
          <w:cantSplit/>
          <w:trHeight w:val="680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629840FB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714" w:type="dxa"/>
            <w:gridSpan w:val="2"/>
            <w:vAlign w:val="center"/>
          </w:tcPr>
          <w:p w14:paraId="0601D586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786" w:type="dxa"/>
            <w:gridSpan w:val="2"/>
            <w:vAlign w:val="center"/>
          </w:tcPr>
          <w:p w14:paraId="0F691E38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1B3159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="000059D4"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054" w:type="dxa"/>
            <w:gridSpan w:val="2"/>
            <w:vAlign w:val="center"/>
          </w:tcPr>
          <w:p w14:paraId="4EB90816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2B78013F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3C448FCC" w14:textId="77777777" w:rsidTr="001B3159">
        <w:trPr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36032C7B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14" w:type="dxa"/>
            <w:gridSpan w:val="2"/>
            <w:vAlign w:val="center"/>
          </w:tcPr>
          <w:p w14:paraId="32CE46B2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3786" w:type="dxa"/>
            <w:gridSpan w:val="2"/>
            <w:vAlign w:val="center"/>
          </w:tcPr>
          <w:p w14:paraId="2E7AF69A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開挖坡度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1B315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、深度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m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、整平</w:t>
            </w:r>
          </w:p>
        </w:tc>
        <w:tc>
          <w:tcPr>
            <w:tcW w:w="3054" w:type="dxa"/>
            <w:gridSpan w:val="2"/>
            <w:vAlign w:val="center"/>
          </w:tcPr>
          <w:p w14:paraId="3E5346EA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1BD4581A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68A9ACF9" w14:textId="77777777" w:rsidTr="001B3159">
        <w:trPr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2D4D6159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14" w:type="dxa"/>
            <w:gridSpan w:val="2"/>
            <w:vAlign w:val="center"/>
          </w:tcPr>
          <w:p w14:paraId="0C9C5DD0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786" w:type="dxa"/>
            <w:gridSpan w:val="2"/>
            <w:vAlign w:val="center"/>
          </w:tcPr>
          <w:p w14:paraId="65C7BD2B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054" w:type="dxa"/>
            <w:gridSpan w:val="2"/>
            <w:vAlign w:val="center"/>
          </w:tcPr>
          <w:p w14:paraId="3AB0F4D6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31AD83E5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79C80B58" w14:textId="77777777" w:rsidTr="001B3159">
        <w:trPr>
          <w:cantSplit/>
          <w:trHeight w:val="2948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505DC2EB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714" w:type="dxa"/>
            <w:gridSpan w:val="2"/>
            <w:vAlign w:val="center"/>
          </w:tcPr>
          <w:p w14:paraId="380B91E1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2EE83CC8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86" w:type="dxa"/>
            <w:gridSpan w:val="2"/>
            <w:vAlign w:val="center"/>
          </w:tcPr>
          <w:p w14:paraId="1E70888B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5E3305B3" w14:textId="77777777" w:rsidR="00A31002" w:rsidRPr="001B3159" w:rsidRDefault="00A31002" w:rsidP="00A31002">
            <w:pPr>
              <w:widowControl/>
              <w:snapToGrid w:val="0"/>
              <w:spacing w:line="280" w:lineRule="exact"/>
              <w:rPr>
                <w:rFonts w:eastAsia="標楷體"/>
                <w:color w:val="000000"/>
                <w:sz w:val="22"/>
                <w:szCs w:val="22"/>
                <w:u w:val="single"/>
              </w:rPr>
            </w:pPr>
            <w:hyperlink r:id="rId10" w:anchor="1.D16@20cm" w:history="1">
              <w:r w:rsidRPr="001B3159">
                <w:rPr>
                  <w:rStyle w:val="af6"/>
                  <w:rFonts w:ascii="標楷體" w:eastAsia="標楷體" w:hAnsi="標楷體" w:cs="新細明體" w:hint="eastAsia"/>
                  <w:color w:val="000000"/>
                  <w:kern w:val="0"/>
                  <w:sz w:val="22"/>
                  <w:szCs w:val="22"/>
                </w:rPr>
                <w:t>#1.D16@20</w:t>
              </w:r>
              <w:r w:rsidRPr="001B3159">
                <w:rPr>
                  <w:rStyle w:val="af6"/>
                  <w:rFonts w:eastAsia="標楷體"/>
                  <w:color w:val="000000"/>
                  <w:sz w:val="22"/>
                  <w:szCs w:val="22"/>
                </w:rPr>
                <w:t>cm</w:t>
              </w:r>
            </w:hyperlink>
            <w:r w:rsidRPr="001B3159">
              <w:rPr>
                <w:rFonts w:eastAsia="標楷體" w:hint="eastAsia"/>
                <w:color w:val="000000"/>
                <w:sz w:val="22"/>
                <w:szCs w:val="22"/>
                <w:u w:val="single"/>
              </w:rPr>
              <w:t>，</w:t>
            </w:r>
            <w:r w:rsidRPr="001B3159">
              <w:rPr>
                <w:rFonts w:eastAsia="標楷體" w:hint="eastAsia"/>
                <w:color w:val="000000"/>
                <w:sz w:val="22"/>
                <w:szCs w:val="22"/>
                <w:u w:val="single"/>
              </w:rPr>
              <w:t>L=263cm</w:t>
            </w:r>
          </w:p>
          <w:p w14:paraId="666E8F9F" w14:textId="77777777" w:rsidR="00A31002" w:rsidRPr="001B3159" w:rsidRDefault="00A31002" w:rsidP="00A31002">
            <w:pPr>
              <w:widowControl/>
              <w:snapToGrid w:val="0"/>
              <w:spacing w:line="280" w:lineRule="exact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  <w:u w:val="single"/>
              </w:rPr>
            </w:pPr>
            <w:hyperlink r:id="rId11" w:anchor="2.D16@20cm，L=280cm" w:history="1">
              <w:r w:rsidRPr="001B3159">
                <w:rPr>
                  <w:rStyle w:val="af6"/>
                  <w:rFonts w:ascii="標楷體" w:eastAsia="標楷體" w:hAnsi="標楷體" w:cs="新細明體" w:hint="eastAsia"/>
                  <w:color w:val="000000"/>
                  <w:kern w:val="0"/>
                  <w:sz w:val="22"/>
                  <w:szCs w:val="22"/>
                </w:rPr>
                <w:t>#2.D16@20cm，L=280cm</w:t>
              </w:r>
            </w:hyperlink>
          </w:p>
          <w:p w14:paraId="3A88C0AC" w14:textId="77777777" w:rsidR="00A31002" w:rsidRPr="001B3159" w:rsidRDefault="00A31002" w:rsidP="00A31002">
            <w:pPr>
              <w:widowControl/>
              <w:snapToGrid w:val="0"/>
              <w:spacing w:line="280" w:lineRule="exact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  <w:u w:val="single"/>
              </w:rPr>
            </w:pPr>
            <w:hyperlink r:id="rId12" w:anchor="3.D16@20cm，L=105cm" w:history="1">
              <w:r w:rsidRPr="001B3159">
                <w:rPr>
                  <w:rStyle w:val="af6"/>
                  <w:rFonts w:ascii="標楷體" w:eastAsia="標楷體" w:hAnsi="標楷體" w:cs="新細明體" w:hint="eastAsia"/>
                  <w:color w:val="000000"/>
                  <w:kern w:val="0"/>
                  <w:sz w:val="22"/>
                  <w:szCs w:val="22"/>
                </w:rPr>
                <w:t>#3.D16@20cm，L=105cm</w:t>
              </w:r>
            </w:hyperlink>
          </w:p>
          <w:p w14:paraId="2B544E44" w14:textId="77777777" w:rsidR="00A31002" w:rsidRPr="001B3159" w:rsidRDefault="00A31002" w:rsidP="00A31002">
            <w:pPr>
              <w:widowControl/>
              <w:snapToGrid w:val="0"/>
              <w:spacing w:line="280" w:lineRule="exact"/>
              <w:rPr>
                <w:rStyle w:val="af6"/>
                <w:color w:val="000000"/>
                <w:sz w:val="22"/>
                <w:szCs w:val="22"/>
              </w:rPr>
            </w:pPr>
            <w:hyperlink r:id="rId13" w:anchor="4.D16@20cm，L=275cm" w:history="1">
              <w:r w:rsidRPr="001B3159">
                <w:rPr>
                  <w:rStyle w:val="af6"/>
                  <w:rFonts w:ascii="標楷體" w:eastAsia="標楷體" w:hAnsi="標楷體" w:cs="新細明體" w:hint="eastAsia"/>
                  <w:color w:val="000000"/>
                  <w:kern w:val="0"/>
                  <w:sz w:val="22"/>
                  <w:szCs w:val="22"/>
                </w:rPr>
                <w:t>#4.D16@20cm，L=275cm</w:t>
              </w:r>
            </w:hyperlink>
          </w:p>
          <w:p w14:paraId="5C4B60FE" w14:textId="77777777" w:rsidR="00A31002" w:rsidRPr="001B3159" w:rsidRDefault="00A31002" w:rsidP="00A31002">
            <w:pPr>
              <w:widowControl/>
              <w:snapToGrid w:val="0"/>
              <w:spacing w:line="280" w:lineRule="exact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  <w:u w:val="single"/>
              </w:rPr>
            </w:pPr>
            <w:hyperlink r:id="rId14" w:anchor="5.D13@20cm，L=100cm" w:history="1">
              <w:r w:rsidRPr="001B3159">
                <w:rPr>
                  <w:rStyle w:val="af6"/>
                  <w:rFonts w:ascii="標楷體" w:eastAsia="標楷體" w:hAnsi="標楷體" w:cs="新細明體" w:hint="eastAsia"/>
                  <w:color w:val="000000"/>
                  <w:kern w:val="0"/>
                  <w:sz w:val="22"/>
                  <w:szCs w:val="22"/>
                </w:rPr>
                <w:t>#5.D13@20cm</w:t>
              </w:r>
              <w:r w:rsidRPr="001B3159">
                <w:rPr>
                  <w:rStyle w:val="af6"/>
                  <w:rFonts w:ascii="標楷體" w:eastAsia="標楷體" w:hAnsi="標楷體" w:cs="新細明體"/>
                  <w:color w:val="000000"/>
                  <w:kern w:val="0"/>
                  <w:sz w:val="22"/>
                  <w:szCs w:val="22"/>
                </w:rPr>
                <w:t>，L=100cm</w:t>
              </w:r>
            </w:hyperlink>
          </w:p>
          <w:p w14:paraId="52D4C564" w14:textId="77777777" w:rsidR="00A31002" w:rsidRPr="001B3159" w:rsidRDefault="00A31002" w:rsidP="00A31002">
            <w:pPr>
              <w:widowControl/>
              <w:snapToGrid w:val="0"/>
              <w:spacing w:line="280" w:lineRule="exact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  <w:u w:val="single"/>
              </w:rPr>
            </w:pPr>
            <w:hyperlink r:id="rId15" w:anchor="6.D13@20cm，L=100cm" w:history="1">
              <w:r w:rsidRPr="001B3159">
                <w:rPr>
                  <w:rStyle w:val="af6"/>
                  <w:rFonts w:ascii="標楷體" w:eastAsia="標楷體" w:hAnsi="標楷體" w:cs="新細明體" w:hint="eastAsia"/>
                  <w:color w:val="000000"/>
                  <w:kern w:val="0"/>
                  <w:sz w:val="22"/>
                  <w:szCs w:val="22"/>
                </w:rPr>
                <w:t>#6.D13@20cm</w:t>
              </w:r>
              <w:r w:rsidRPr="001B3159">
                <w:rPr>
                  <w:rStyle w:val="af6"/>
                  <w:rFonts w:ascii="標楷體" w:eastAsia="標楷體" w:hAnsi="標楷體" w:cs="新細明體"/>
                  <w:color w:val="000000"/>
                  <w:kern w:val="0"/>
                  <w:sz w:val="22"/>
                  <w:szCs w:val="22"/>
                </w:rPr>
                <w:t>，L=100cm</w:t>
              </w:r>
            </w:hyperlink>
          </w:p>
          <w:p w14:paraId="47A5745B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  <w:u w:val="single"/>
              </w:rPr>
            </w:pPr>
            <w:hyperlink r:id="rId16" w:anchor="7.D13@20cm" w:history="1">
              <w:r w:rsidRPr="001B3159">
                <w:rPr>
                  <w:rStyle w:val="af6"/>
                  <w:rFonts w:ascii="標楷體" w:eastAsia="標楷體" w:hAnsi="標楷體" w:cs="新細明體" w:hint="eastAsia"/>
                  <w:color w:val="000000"/>
                  <w:kern w:val="0"/>
                  <w:sz w:val="22"/>
                  <w:szCs w:val="22"/>
                </w:rPr>
                <w:t>#7.D13@20cm</w:t>
              </w:r>
            </w:hyperlink>
            <w:r w:rsidRPr="001B315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>，L=135cm</w:t>
            </w:r>
          </w:p>
          <w:p w14:paraId="316D9788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1B3159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1B3159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545B1964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1B3159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="00EB7CC1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EB7CC1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B7CC1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EB7CC1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EB7CC1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EB7CC1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054" w:type="dxa"/>
            <w:gridSpan w:val="2"/>
            <w:vAlign w:val="center"/>
          </w:tcPr>
          <w:p w14:paraId="45E9FB20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3C53E6BF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29889AD1" w14:textId="77777777" w:rsidTr="001B3159">
        <w:trPr>
          <w:cantSplit/>
          <w:trHeight w:val="2381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0A6826A2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14" w:type="dxa"/>
            <w:gridSpan w:val="2"/>
            <w:vAlign w:val="center"/>
          </w:tcPr>
          <w:p w14:paraId="589ECB79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5EF0CAC1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86" w:type="dxa"/>
            <w:gridSpan w:val="2"/>
            <w:vAlign w:val="center"/>
          </w:tcPr>
          <w:p w14:paraId="569F3A3C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3589EDC2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0772FCC7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615814D7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B245EF0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D5AE712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1B315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735F54C2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="000059D4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1B315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054" w:type="dxa"/>
            <w:gridSpan w:val="2"/>
            <w:vAlign w:val="center"/>
          </w:tcPr>
          <w:p w14:paraId="2B4391A9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5A37CB8C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56029C3E" w14:textId="77777777" w:rsidTr="001B3159">
        <w:trPr>
          <w:cantSplit/>
          <w:trHeight w:val="1247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78A81F69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14" w:type="dxa"/>
            <w:gridSpan w:val="2"/>
            <w:vAlign w:val="center"/>
          </w:tcPr>
          <w:p w14:paraId="64C9F707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3316B95C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86" w:type="dxa"/>
            <w:gridSpan w:val="2"/>
            <w:vAlign w:val="center"/>
          </w:tcPr>
          <w:p w14:paraId="09D1D4E5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51E0F9D5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3EDD3366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054" w:type="dxa"/>
            <w:gridSpan w:val="2"/>
            <w:vAlign w:val="center"/>
          </w:tcPr>
          <w:p w14:paraId="4709B3C9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5A42F6CA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4DA2B052" w14:textId="77777777" w:rsidTr="001B3159">
        <w:trPr>
          <w:cantSplit/>
          <w:trHeight w:val="680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3D30CFD7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14" w:type="dxa"/>
            <w:gridSpan w:val="2"/>
            <w:vAlign w:val="center"/>
          </w:tcPr>
          <w:p w14:paraId="14A2325E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止水帶安裝</w:t>
            </w:r>
          </w:p>
        </w:tc>
        <w:tc>
          <w:tcPr>
            <w:tcW w:w="3786" w:type="dxa"/>
            <w:gridSpan w:val="2"/>
            <w:vAlign w:val="center"/>
          </w:tcPr>
          <w:p w14:paraId="2D72E9A9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依圖說規定</w:t>
            </w:r>
          </w:p>
          <w:p w14:paraId="2C7AC400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eastAsia="標楷體"/>
                <w:color w:val="000000"/>
                <w:sz w:val="22"/>
                <w:szCs w:val="22"/>
              </w:rPr>
              <w:t>止水帶置中固定無偏位置</w:t>
            </w:r>
            <w:proofErr w:type="gramEnd"/>
            <w:r w:rsidRPr="001B3159">
              <w:rPr>
                <w:rFonts w:eastAsia="標楷體"/>
                <w:color w:val="000000"/>
                <w:sz w:val="22"/>
                <w:szCs w:val="22"/>
              </w:rPr>
              <w:t>中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 xml:space="preserve"> ±1cm 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內</w:t>
            </w:r>
          </w:p>
        </w:tc>
        <w:tc>
          <w:tcPr>
            <w:tcW w:w="3054" w:type="dxa"/>
            <w:gridSpan w:val="2"/>
            <w:vAlign w:val="center"/>
          </w:tcPr>
          <w:p w14:paraId="7CBDF20A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1DFB52C2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45BE0101" w14:textId="77777777" w:rsidTr="001B3159">
        <w:trPr>
          <w:cantSplit/>
          <w:trHeight w:val="454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75531D71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714" w:type="dxa"/>
            <w:gridSpan w:val="2"/>
            <w:vAlign w:val="center"/>
          </w:tcPr>
          <w:p w14:paraId="109D6839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786" w:type="dxa"/>
            <w:gridSpan w:val="2"/>
            <w:vAlign w:val="center"/>
          </w:tcPr>
          <w:p w14:paraId="01B4030A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1B315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Pr="001B315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3054" w:type="dxa"/>
            <w:gridSpan w:val="2"/>
            <w:vAlign w:val="center"/>
          </w:tcPr>
          <w:p w14:paraId="71E5502D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0541BB60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5502942D" w14:textId="77777777" w:rsidTr="001B3159">
        <w:trPr>
          <w:cantSplit/>
          <w:trHeight w:val="1531"/>
          <w:jc w:val="center"/>
        </w:trPr>
        <w:tc>
          <w:tcPr>
            <w:tcW w:w="454" w:type="dxa"/>
            <w:vMerge/>
            <w:vAlign w:val="center"/>
          </w:tcPr>
          <w:p w14:paraId="253966DF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14" w:type="dxa"/>
            <w:gridSpan w:val="2"/>
            <w:vAlign w:val="center"/>
          </w:tcPr>
          <w:p w14:paraId="262C34E2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786" w:type="dxa"/>
            <w:gridSpan w:val="2"/>
            <w:vAlign w:val="center"/>
          </w:tcPr>
          <w:p w14:paraId="08F57A9A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高程，寬度與厚度測量與圖說一致</w:t>
            </w:r>
          </w:p>
          <w:p w14:paraId="4C6D17C6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1035D8C1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CC92513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BA03640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3054" w:type="dxa"/>
            <w:gridSpan w:val="2"/>
            <w:vAlign w:val="center"/>
          </w:tcPr>
          <w:p w14:paraId="5C4E01E6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37ABCDCA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7C8E611F" w14:textId="77777777" w:rsidTr="001B3159">
        <w:trPr>
          <w:cantSplit/>
          <w:trHeight w:val="454"/>
          <w:jc w:val="center"/>
        </w:trPr>
        <w:tc>
          <w:tcPr>
            <w:tcW w:w="454" w:type="dxa"/>
            <w:vMerge/>
            <w:vAlign w:val="center"/>
          </w:tcPr>
          <w:p w14:paraId="5EFB5B5C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14" w:type="dxa"/>
            <w:gridSpan w:val="2"/>
            <w:vAlign w:val="center"/>
          </w:tcPr>
          <w:p w14:paraId="6BECD088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3786" w:type="dxa"/>
            <w:gridSpan w:val="2"/>
            <w:vAlign w:val="center"/>
          </w:tcPr>
          <w:p w14:paraId="7708D1C3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所有遺留之開挖</w:t>
            </w:r>
            <w:proofErr w:type="gramStart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空隙均應回</w:t>
            </w:r>
            <w:proofErr w:type="gramEnd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填</w:t>
            </w:r>
          </w:p>
        </w:tc>
        <w:tc>
          <w:tcPr>
            <w:tcW w:w="3054" w:type="dxa"/>
            <w:gridSpan w:val="2"/>
            <w:vAlign w:val="center"/>
          </w:tcPr>
          <w:p w14:paraId="28641675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22BE60A5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DE641F" w14:paraId="6D7517E3" w14:textId="77777777" w:rsidTr="00715534">
        <w:trPr>
          <w:trHeight w:val="680"/>
          <w:jc w:val="center"/>
        </w:trPr>
        <w:tc>
          <w:tcPr>
            <w:tcW w:w="9653" w:type="dxa"/>
            <w:gridSpan w:val="8"/>
            <w:vAlign w:val="center"/>
          </w:tcPr>
          <w:p w14:paraId="7D30D187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54E31E34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280A9BF7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3A0E1BDC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4A4FAB8D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A31002" w:rsidRPr="004F2D0B" w14:paraId="516107E7" w14:textId="77777777" w:rsidTr="00DE641F">
        <w:trPr>
          <w:trHeight w:val="850"/>
          <w:jc w:val="center"/>
        </w:trPr>
        <w:tc>
          <w:tcPr>
            <w:tcW w:w="4826" w:type="dxa"/>
            <w:gridSpan w:val="4"/>
          </w:tcPr>
          <w:p w14:paraId="40224D3C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27" w:type="dxa"/>
            <w:gridSpan w:val="4"/>
          </w:tcPr>
          <w:p w14:paraId="7EF9D4AE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127909F4" w14:textId="77777777" w:rsidR="00183AE1" w:rsidRPr="004F2D0B" w:rsidRDefault="00183AE1" w:rsidP="00BE3F06">
      <w:pPr>
        <w:spacing w:line="240" w:lineRule="exact"/>
        <w:rPr>
          <w:color w:val="000000"/>
        </w:rPr>
      </w:pPr>
    </w:p>
    <w:p w14:paraId="487F91BC" w14:textId="77777777" w:rsidR="00D64FCF" w:rsidRDefault="00D64FCF" w:rsidP="00BE3F06">
      <w:pPr>
        <w:spacing w:line="24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850"/>
        <w:gridCol w:w="2408"/>
        <w:gridCol w:w="865"/>
        <w:gridCol w:w="8"/>
        <w:gridCol w:w="1389"/>
        <w:gridCol w:w="1892"/>
        <w:gridCol w:w="653"/>
      </w:tblGrid>
      <w:tr w:rsidR="00D42701" w:rsidRPr="004F2D0B" w14:paraId="4ACC6081" w14:textId="77777777" w:rsidTr="001B3159">
        <w:trPr>
          <w:cantSplit/>
          <w:trHeight w:val="567"/>
          <w:jc w:val="center"/>
        </w:trPr>
        <w:tc>
          <w:tcPr>
            <w:tcW w:w="7068" w:type="dxa"/>
            <w:gridSpan w:val="7"/>
            <w:vAlign w:val="center"/>
          </w:tcPr>
          <w:p w14:paraId="6106A6B2" w14:textId="77777777" w:rsidR="00D42701" w:rsidRPr="009F75A8" w:rsidRDefault="00183AE1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r w:rsidR="005A2F85" w:rsidRPr="009F75A8">
              <w:br w:type="page"/>
            </w:r>
            <w:r w:rsidRPr="009F75A8">
              <w:br w:type="page"/>
            </w:r>
            <w:bookmarkStart w:id="23" w:name="_Toc233988088"/>
            <w:r w:rsidR="00D42701" w:rsidRPr="009F75A8">
              <w:rPr>
                <w:rFonts w:hint="eastAsia"/>
              </w:rPr>
              <w:t>木構擋土牆工程施工抽查紀錄表</w:t>
            </w:r>
            <w:bookmarkEnd w:id="23"/>
          </w:p>
        </w:tc>
        <w:tc>
          <w:tcPr>
            <w:tcW w:w="2545" w:type="dxa"/>
            <w:gridSpan w:val="2"/>
            <w:vAlign w:val="center"/>
          </w:tcPr>
          <w:p w14:paraId="5735ECDB" w14:textId="77777777" w:rsidR="00D42701" w:rsidRPr="004F2D0B" w:rsidRDefault="00D42701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D42701" w:rsidRPr="004F2D0B" w14:paraId="4E981DF0" w14:textId="77777777" w:rsidTr="00D64FCF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1D9F11A0" w14:textId="77777777" w:rsidR="00D42701" w:rsidRPr="004F2D0B" w:rsidRDefault="00D42701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7"/>
            <w:vAlign w:val="center"/>
          </w:tcPr>
          <w:p w14:paraId="7A73FC04" w14:textId="77777777" w:rsidR="00D42701" w:rsidRPr="004F2D0B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42701" w:rsidRPr="004F2D0B" w14:paraId="5254F2FF" w14:textId="77777777" w:rsidTr="00D64FCF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3CC15D06" w14:textId="77777777" w:rsidR="00D42701" w:rsidRPr="004F2D0B" w:rsidRDefault="00D42701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7"/>
            <w:vAlign w:val="center"/>
          </w:tcPr>
          <w:p w14:paraId="611A8B0A" w14:textId="77777777" w:rsidR="00D42701" w:rsidRPr="004F2D0B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42701" w:rsidRPr="004F2D0B" w14:paraId="5D8D7DA5" w14:textId="77777777" w:rsidTr="001B3159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1FFAFDDA" w14:textId="77777777" w:rsidR="00D42701" w:rsidRPr="004F2D0B" w:rsidRDefault="00D42701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123" w:type="dxa"/>
            <w:gridSpan w:val="3"/>
            <w:vAlign w:val="center"/>
          </w:tcPr>
          <w:p w14:paraId="7AE9462B" w14:textId="77777777" w:rsidR="00D42701" w:rsidRPr="004F2D0B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397" w:type="dxa"/>
            <w:gridSpan w:val="2"/>
            <w:vAlign w:val="center"/>
          </w:tcPr>
          <w:p w14:paraId="6235E5BE" w14:textId="77777777" w:rsidR="00D42701" w:rsidRPr="004F2D0B" w:rsidRDefault="00D42701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545" w:type="dxa"/>
            <w:gridSpan w:val="2"/>
            <w:vAlign w:val="center"/>
          </w:tcPr>
          <w:p w14:paraId="48BB8942" w14:textId="77777777" w:rsidR="00D42701" w:rsidRPr="004F2D0B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72D573B0" w14:textId="77777777" w:rsidTr="00D64FCF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181A0686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7"/>
            <w:vAlign w:val="center"/>
          </w:tcPr>
          <w:p w14:paraId="39790584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D42701" w:rsidRPr="004F2D0B" w14:paraId="166C0C5A" w14:textId="77777777" w:rsidTr="001B3159">
        <w:trPr>
          <w:cantSplit/>
          <w:trHeight w:val="680"/>
          <w:jc w:val="center"/>
        </w:trPr>
        <w:tc>
          <w:tcPr>
            <w:tcW w:w="2398" w:type="dxa"/>
            <w:gridSpan w:val="3"/>
            <w:vAlign w:val="center"/>
          </w:tcPr>
          <w:p w14:paraId="01C425DF" w14:textId="77777777" w:rsidR="00D42701" w:rsidRPr="004F2D0B" w:rsidRDefault="00D42701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281" w:type="dxa"/>
            <w:gridSpan w:val="3"/>
            <w:vAlign w:val="center"/>
          </w:tcPr>
          <w:p w14:paraId="5CED8419" w14:textId="77777777" w:rsidR="00D42701" w:rsidRPr="004F2D0B" w:rsidRDefault="00D42701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1EF193BF" w14:textId="77777777" w:rsidR="00D42701" w:rsidRPr="004F2D0B" w:rsidRDefault="00D42701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281" w:type="dxa"/>
            <w:gridSpan w:val="2"/>
            <w:vAlign w:val="center"/>
          </w:tcPr>
          <w:p w14:paraId="34BDB6A4" w14:textId="77777777" w:rsidR="00D42701" w:rsidRPr="004F2D0B" w:rsidRDefault="00D42701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6D148A84" w14:textId="77777777" w:rsidR="00D42701" w:rsidRPr="004F2D0B" w:rsidRDefault="00D42701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4812DB18" w14:textId="77777777" w:rsidR="00D42701" w:rsidRPr="004F2D0B" w:rsidRDefault="00D42701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D42701" w:rsidRPr="004F2D0B" w14:paraId="1C9D5566" w14:textId="77777777" w:rsidTr="001B3159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4A2289FF" w14:textId="77777777" w:rsidR="00D42701" w:rsidRPr="004F2D0B" w:rsidRDefault="00D42701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984" w:type="dxa"/>
            <w:gridSpan w:val="2"/>
            <w:vAlign w:val="center"/>
          </w:tcPr>
          <w:p w14:paraId="2A14E969" w14:textId="77777777" w:rsidR="00D42701" w:rsidRPr="001B3159" w:rsidRDefault="00D4270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</w:t>
            </w:r>
            <w:proofErr w:type="gramEnd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基底</w:t>
            </w:r>
          </w:p>
        </w:tc>
        <w:tc>
          <w:tcPr>
            <w:tcW w:w="3281" w:type="dxa"/>
            <w:gridSpan w:val="3"/>
            <w:vAlign w:val="center"/>
          </w:tcPr>
          <w:p w14:paraId="7F4B1897" w14:textId="77777777" w:rsidR="00D42701" w:rsidRPr="001B3159" w:rsidRDefault="00D4270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="000059D4"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281" w:type="dxa"/>
            <w:gridSpan w:val="2"/>
            <w:vAlign w:val="center"/>
          </w:tcPr>
          <w:p w14:paraId="7EFB4293" w14:textId="77777777" w:rsidR="00D42701" w:rsidRPr="004F2D0B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8360CFF" w14:textId="77777777" w:rsidR="00D42701" w:rsidRPr="004F2D0B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42701" w:rsidRPr="004F2D0B" w14:paraId="5DC09096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5AE1FDD3" w14:textId="77777777" w:rsidR="00D42701" w:rsidRPr="004F2D0B" w:rsidRDefault="00D42701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2AD36457" w14:textId="77777777" w:rsidR="00D42701" w:rsidRPr="001B3159" w:rsidRDefault="00D4270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281" w:type="dxa"/>
            <w:gridSpan w:val="3"/>
            <w:vAlign w:val="center"/>
          </w:tcPr>
          <w:p w14:paraId="0ABD2B89" w14:textId="77777777" w:rsidR="00D42701" w:rsidRPr="001B3159" w:rsidRDefault="00D4270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281" w:type="dxa"/>
            <w:gridSpan w:val="2"/>
            <w:vAlign w:val="center"/>
          </w:tcPr>
          <w:p w14:paraId="163BD6A7" w14:textId="77777777" w:rsidR="00D42701" w:rsidRPr="004F2D0B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0A67AC5" w14:textId="77777777" w:rsidR="00D42701" w:rsidRPr="004F2D0B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42701" w:rsidRPr="004F2D0B" w14:paraId="774A56C3" w14:textId="77777777" w:rsidTr="001B3159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3F77AD19" w14:textId="77777777" w:rsidR="00D42701" w:rsidRPr="004F2D0B" w:rsidRDefault="00D42701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984" w:type="dxa"/>
            <w:gridSpan w:val="2"/>
            <w:vAlign w:val="center"/>
          </w:tcPr>
          <w:p w14:paraId="6D38736B" w14:textId="77777777" w:rsidR="00D42701" w:rsidRPr="001B3159" w:rsidRDefault="00D4270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立樁</w:t>
            </w:r>
          </w:p>
          <w:p w14:paraId="29B0B9D2" w14:textId="77777777" w:rsidR="00D42701" w:rsidRPr="001B3159" w:rsidRDefault="008279F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281" w:type="dxa"/>
            <w:gridSpan w:val="3"/>
            <w:vAlign w:val="center"/>
          </w:tcPr>
          <w:p w14:paraId="7BD58121" w14:textId="77777777" w:rsidR="00D42701" w:rsidRPr="001B3159" w:rsidRDefault="00D4270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直徑：15~30cm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L=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2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m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，@約100cm，打入深度約1m</w:t>
            </w:r>
          </w:p>
        </w:tc>
        <w:tc>
          <w:tcPr>
            <w:tcW w:w="3281" w:type="dxa"/>
            <w:gridSpan w:val="2"/>
            <w:vAlign w:val="center"/>
          </w:tcPr>
          <w:p w14:paraId="48C7D902" w14:textId="77777777" w:rsidR="00D42701" w:rsidRPr="004F2D0B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5DCEBAF" w14:textId="77777777" w:rsidR="00D42701" w:rsidRPr="004F2D0B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42701" w:rsidRPr="004F2D0B" w14:paraId="6C156FF4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79EF6DE6" w14:textId="77777777" w:rsidR="00D42701" w:rsidRPr="00DE641F" w:rsidRDefault="00D42701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71580285" w14:textId="77777777" w:rsidR="00D42701" w:rsidRPr="001B3159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橫木</w:t>
            </w:r>
          </w:p>
        </w:tc>
        <w:tc>
          <w:tcPr>
            <w:tcW w:w="3281" w:type="dxa"/>
            <w:gridSpan w:val="3"/>
            <w:vAlign w:val="center"/>
          </w:tcPr>
          <w:p w14:paraId="58658CCB" w14:textId="77777777" w:rsidR="00D42701" w:rsidRPr="001B3159" w:rsidRDefault="00D42701" w:rsidP="00A3100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直徑：15~30cm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L=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2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m</w:t>
            </w:r>
          </w:p>
          <w:p w14:paraId="4AD737EA" w14:textId="77777777" w:rsidR="00D42701" w:rsidRPr="001B3159" w:rsidRDefault="00D42701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橫木6支</w:t>
            </w:r>
          </w:p>
        </w:tc>
        <w:tc>
          <w:tcPr>
            <w:tcW w:w="3281" w:type="dxa"/>
            <w:gridSpan w:val="2"/>
            <w:vAlign w:val="center"/>
          </w:tcPr>
          <w:p w14:paraId="3D88E2A0" w14:textId="77777777" w:rsidR="00D42701" w:rsidRPr="004F2D0B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76AED11" w14:textId="77777777" w:rsidR="00D42701" w:rsidRPr="004F2D0B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42701" w:rsidRPr="004F2D0B" w14:paraId="4189A7F6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0D74C81F" w14:textId="77777777" w:rsidR="00D42701" w:rsidRPr="00DE641F" w:rsidRDefault="00D42701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542E1711" w14:textId="77777777" w:rsidR="00D42701" w:rsidRPr="001B3159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int="eastAsia"/>
                <w:color w:val="000000"/>
                <w:sz w:val="22"/>
                <w:szCs w:val="22"/>
              </w:rPr>
              <w:t>鍍鋅鐵線</w:t>
            </w:r>
          </w:p>
        </w:tc>
        <w:tc>
          <w:tcPr>
            <w:tcW w:w="3281" w:type="dxa"/>
            <w:gridSpan w:val="3"/>
            <w:vAlign w:val="center"/>
          </w:tcPr>
          <w:p w14:paraId="0737BDCC" w14:textId="77777777" w:rsidR="00D42701" w:rsidRPr="001B3159" w:rsidRDefault="00D42701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D3.2</w:t>
            </w:r>
            <w:proofErr w:type="gramStart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mm(</w:t>
            </w:r>
            <w:proofErr w:type="gramEnd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#10)</w:t>
            </w:r>
          </w:p>
        </w:tc>
        <w:tc>
          <w:tcPr>
            <w:tcW w:w="3281" w:type="dxa"/>
            <w:gridSpan w:val="2"/>
            <w:vAlign w:val="center"/>
          </w:tcPr>
          <w:p w14:paraId="0078EDB1" w14:textId="77777777" w:rsidR="00D42701" w:rsidRPr="004F2D0B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A4343B7" w14:textId="77777777" w:rsidR="00D42701" w:rsidRPr="004F2D0B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42701" w:rsidRPr="004F2D0B" w14:paraId="005097E0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58FD5D8F" w14:textId="77777777" w:rsidR="00D42701" w:rsidRPr="00DE641F" w:rsidRDefault="00D42701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0AFB24F3" w14:textId="77777777" w:rsidR="00D42701" w:rsidRPr="001B3159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int="eastAsia"/>
                <w:color w:val="000000"/>
                <w:sz w:val="22"/>
                <w:szCs w:val="22"/>
              </w:rPr>
              <w:t>ㄇ型釘</w:t>
            </w:r>
            <w:proofErr w:type="gramEnd"/>
          </w:p>
        </w:tc>
        <w:tc>
          <w:tcPr>
            <w:tcW w:w="3281" w:type="dxa"/>
            <w:gridSpan w:val="3"/>
            <w:vAlign w:val="center"/>
          </w:tcPr>
          <w:p w14:paraId="5FC52444" w14:textId="77777777" w:rsidR="00D42701" w:rsidRPr="001B3159" w:rsidRDefault="00D42701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不得細於</w:t>
            </w:r>
            <w:proofErr w:type="gramEnd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9mm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及短於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12cm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proofErr w:type="gramStart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分頭勾子不得</w:t>
            </w:r>
            <w:proofErr w:type="gramEnd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小於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6cm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。</w:t>
            </w:r>
          </w:p>
        </w:tc>
        <w:tc>
          <w:tcPr>
            <w:tcW w:w="3281" w:type="dxa"/>
            <w:gridSpan w:val="2"/>
            <w:vAlign w:val="center"/>
          </w:tcPr>
          <w:p w14:paraId="290D2211" w14:textId="77777777" w:rsidR="00D42701" w:rsidRPr="004F2D0B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7E0A616" w14:textId="77777777" w:rsidR="00D42701" w:rsidRPr="004F2D0B" w:rsidRDefault="00D4270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42701" w:rsidRPr="004F2D0B" w14:paraId="36AD9946" w14:textId="77777777" w:rsidTr="001B3159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2EDF25D9" w14:textId="77777777" w:rsidR="00D42701" w:rsidRPr="004F2D0B" w:rsidRDefault="00D42701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984" w:type="dxa"/>
            <w:gridSpan w:val="2"/>
            <w:vAlign w:val="center"/>
          </w:tcPr>
          <w:p w14:paraId="41BBB586" w14:textId="77777777" w:rsidR="00D42701" w:rsidRPr="001B3159" w:rsidRDefault="00D4270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擋土牆整體穩固性</w:t>
            </w:r>
          </w:p>
        </w:tc>
        <w:tc>
          <w:tcPr>
            <w:tcW w:w="3281" w:type="dxa"/>
            <w:gridSpan w:val="3"/>
            <w:vAlign w:val="center"/>
          </w:tcPr>
          <w:p w14:paraId="592FA6AD" w14:textId="77777777" w:rsidR="00D42701" w:rsidRPr="001B3159" w:rsidRDefault="00D4270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木牆未傾斜</w:t>
            </w:r>
            <w:proofErr w:type="gramEnd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、未鼓脹，水平垂直一致</w:t>
            </w:r>
          </w:p>
        </w:tc>
        <w:tc>
          <w:tcPr>
            <w:tcW w:w="3281" w:type="dxa"/>
            <w:gridSpan w:val="2"/>
            <w:vAlign w:val="center"/>
          </w:tcPr>
          <w:p w14:paraId="141A2240" w14:textId="77777777" w:rsidR="00D42701" w:rsidRPr="004F2D0B" w:rsidRDefault="00D4270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9A0BE33" w14:textId="77777777" w:rsidR="00D42701" w:rsidRPr="004F2D0B" w:rsidRDefault="00D4270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D42701" w:rsidRPr="004F2D0B" w14:paraId="4EC4C085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3CDDD7BD" w14:textId="77777777" w:rsidR="00D42701" w:rsidRPr="004F2D0B" w:rsidRDefault="00D42701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25AA482D" w14:textId="77777777" w:rsidR="00D42701" w:rsidRPr="001B3159" w:rsidRDefault="00D4270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3281" w:type="dxa"/>
            <w:gridSpan w:val="3"/>
            <w:vAlign w:val="center"/>
          </w:tcPr>
          <w:p w14:paraId="109FAA03" w14:textId="77777777" w:rsidR="00D42701" w:rsidRPr="001B3159" w:rsidRDefault="00D4270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所有之開挖空隙</w:t>
            </w: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均應回填至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與地面齊平</w:t>
            </w:r>
          </w:p>
        </w:tc>
        <w:tc>
          <w:tcPr>
            <w:tcW w:w="3281" w:type="dxa"/>
            <w:gridSpan w:val="2"/>
            <w:vAlign w:val="center"/>
          </w:tcPr>
          <w:p w14:paraId="5849E963" w14:textId="77777777" w:rsidR="00D42701" w:rsidRPr="004F2D0B" w:rsidRDefault="00D4270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68B72ED" w14:textId="77777777" w:rsidR="00D42701" w:rsidRPr="004F2D0B" w:rsidRDefault="00D4270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D42701" w:rsidRPr="004F2D0B" w14:paraId="4CBFDFCC" w14:textId="77777777" w:rsidTr="00D64FCF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6D1A80A9" w14:textId="77777777" w:rsidR="00D42701" w:rsidRPr="00DE641F" w:rsidRDefault="00D42701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2CC6C523" w14:textId="77777777" w:rsidR="00D42701" w:rsidRPr="00DE641F" w:rsidRDefault="00D42701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60859F5D" w14:textId="77777777" w:rsidR="00D42701" w:rsidRPr="00DE641F" w:rsidRDefault="00D42701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013F8FDA" w14:textId="77777777" w:rsidR="00D42701" w:rsidRPr="00DE641F" w:rsidRDefault="00D42701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7E7E423B" w14:textId="77777777" w:rsidR="00D42701" w:rsidRPr="004F2D0B" w:rsidRDefault="00D42701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D42701" w:rsidRPr="004F2D0B" w14:paraId="64BF9544" w14:textId="77777777" w:rsidTr="00DE641F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77F97EFB" w14:textId="77777777" w:rsidR="00D42701" w:rsidRPr="004F2D0B" w:rsidRDefault="00D42701" w:rsidP="00A31002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39895646" w14:textId="77777777" w:rsidR="00D42701" w:rsidRPr="004F2D0B" w:rsidRDefault="00D42701" w:rsidP="00A3100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24CE49BD" w14:textId="77777777" w:rsidR="00A758FB" w:rsidRDefault="00A758FB" w:rsidP="00BE3F06">
      <w:pPr>
        <w:spacing w:line="240" w:lineRule="exact"/>
        <w:rPr>
          <w:color w:val="000000"/>
        </w:rPr>
      </w:pPr>
    </w:p>
    <w:p w14:paraId="18EFB10D" w14:textId="77777777" w:rsidR="00D64FCF" w:rsidRDefault="00D64FCF" w:rsidP="00BE3F06">
      <w:pPr>
        <w:spacing w:line="24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480"/>
        <w:gridCol w:w="2778"/>
        <w:gridCol w:w="688"/>
        <w:gridCol w:w="14"/>
        <w:gridCol w:w="1440"/>
        <w:gridCol w:w="2012"/>
        <w:gridCol w:w="653"/>
      </w:tblGrid>
      <w:tr w:rsidR="00A758FB" w:rsidRPr="004F2D0B" w14:paraId="4E3DD1E2" w14:textId="77777777" w:rsidTr="001B3159">
        <w:trPr>
          <w:cantSplit/>
          <w:trHeight w:val="567"/>
          <w:jc w:val="center"/>
        </w:trPr>
        <w:tc>
          <w:tcPr>
            <w:tcW w:w="6948" w:type="dxa"/>
            <w:gridSpan w:val="7"/>
            <w:vAlign w:val="center"/>
          </w:tcPr>
          <w:p w14:paraId="3E680DF3" w14:textId="77777777" w:rsidR="00A758FB" w:rsidRPr="009F75A8" w:rsidRDefault="00A758FB" w:rsidP="009F75A8">
            <w:pPr>
              <w:pStyle w:val="afff2"/>
              <w:rPr>
                <w:rFonts w:ascii="標楷體"/>
              </w:rPr>
            </w:pPr>
            <w:bookmarkStart w:id="24" w:name="_Toc233988089"/>
            <w:r w:rsidRPr="009F75A8">
              <w:rPr>
                <w:rFonts w:hint="eastAsia"/>
              </w:rPr>
              <w:lastRenderedPageBreak/>
              <w:t>輕質擋土牆工程施工抽查紀錄表</w:t>
            </w:r>
            <w:bookmarkEnd w:id="24"/>
          </w:p>
        </w:tc>
        <w:tc>
          <w:tcPr>
            <w:tcW w:w="2665" w:type="dxa"/>
            <w:gridSpan w:val="2"/>
            <w:vAlign w:val="center"/>
          </w:tcPr>
          <w:p w14:paraId="38EBEF08" w14:textId="77777777" w:rsidR="00A758FB" w:rsidRPr="004F2D0B" w:rsidRDefault="00A758FB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A758FB" w:rsidRPr="004F2D0B" w14:paraId="3076DCD2" w14:textId="77777777" w:rsidTr="00D64FCF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34A9ABFC" w14:textId="77777777" w:rsidR="00A758FB" w:rsidRPr="004F2D0B" w:rsidRDefault="00A758FB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7"/>
            <w:vAlign w:val="center"/>
          </w:tcPr>
          <w:p w14:paraId="6C37B710" w14:textId="77777777" w:rsidR="00A758FB" w:rsidRPr="004F2D0B" w:rsidRDefault="00A758FB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A758FB" w:rsidRPr="004F2D0B" w14:paraId="042B9F38" w14:textId="77777777" w:rsidTr="00D64FCF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5B022F71" w14:textId="77777777" w:rsidR="00A758FB" w:rsidRPr="004F2D0B" w:rsidRDefault="00A758FB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7"/>
            <w:vAlign w:val="center"/>
          </w:tcPr>
          <w:p w14:paraId="7DE2E301" w14:textId="77777777" w:rsidR="00A758FB" w:rsidRPr="004F2D0B" w:rsidRDefault="00A758FB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A758FB" w:rsidRPr="004F2D0B" w14:paraId="6A6BE78D" w14:textId="77777777" w:rsidTr="001B3159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1887D295" w14:textId="77777777" w:rsidR="00A758FB" w:rsidRPr="004F2D0B" w:rsidRDefault="00A758FB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3960" w:type="dxa"/>
            <w:gridSpan w:val="4"/>
            <w:vAlign w:val="center"/>
          </w:tcPr>
          <w:p w14:paraId="2DA64A30" w14:textId="77777777" w:rsidR="00A758FB" w:rsidRPr="004F2D0B" w:rsidRDefault="00A758FB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5F78E5C8" w14:textId="77777777" w:rsidR="00A758FB" w:rsidRPr="004F2D0B" w:rsidRDefault="00A758FB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665" w:type="dxa"/>
            <w:gridSpan w:val="2"/>
            <w:vAlign w:val="center"/>
          </w:tcPr>
          <w:p w14:paraId="3C141B66" w14:textId="77777777" w:rsidR="00A758FB" w:rsidRPr="004F2D0B" w:rsidRDefault="00A758FB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13DFA118" w14:textId="77777777" w:rsidTr="00D64FCF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489F01B6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7"/>
            <w:vAlign w:val="center"/>
          </w:tcPr>
          <w:p w14:paraId="171175C4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A758FB" w:rsidRPr="004F2D0B" w14:paraId="2ACFE5EB" w14:textId="77777777" w:rsidTr="001B3159">
        <w:trPr>
          <w:cantSplit/>
          <w:trHeight w:val="680"/>
          <w:jc w:val="center"/>
        </w:trPr>
        <w:tc>
          <w:tcPr>
            <w:tcW w:w="2028" w:type="dxa"/>
            <w:gridSpan w:val="3"/>
            <w:vAlign w:val="center"/>
          </w:tcPr>
          <w:p w14:paraId="0533D4BD" w14:textId="77777777" w:rsidR="00A758FB" w:rsidRPr="004F2D0B" w:rsidRDefault="00A758FB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66" w:type="dxa"/>
            <w:gridSpan w:val="2"/>
            <w:vAlign w:val="center"/>
          </w:tcPr>
          <w:p w14:paraId="307500EC" w14:textId="77777777" w:rsidR="00A758FB" w:rsidRPr="004F2D0B" w:rsidRDefault="00A758FB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13B1224C" w14:textId="77777777" w:rsidR="00A758FB" w:rsidRPr="004F2D0B" w:rsidRDefault="00A758FB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466" w:type="dxa"/>
            <w:gridSpan w:val="3"/>
            <w:vAlign w:val="center"/>
          </w:tcPr>
          <w:p w14:paraId="0D7D78CE" w14:textId="77777777" w:rsidR="00A758FB" w:rsidRPr="004F2D0B" w:rsidRDefault="00A758FB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21903D58" w14:textId="77777777" w:rsidR="00A758FB" w:rsidRPr="004F2D0B" w:rsidRDefault="00A758FB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358E2FE3" w14:textId="77777777" w:rsidR="00A758FB" w:rsidRPr="004F2D0B" w:rsidRDefault="00A758FB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A758FB" w:rsidRPr="004F2D0B" w14:paraId="3F64E189" w14:textId="77777777" w:rsidTr="001B3159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04B422AB" w14:textId="77777777" w:rsidR="00A758FB" w:rsidRPr="004F2D0B" w:rsidRDefault="00A758FB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14" w:type="dxa"/>
            <w:gridSpan w:val="2"/>
            <w:vAlign w:val="center"/>
          </w:tcPr>
          <w:p w14:paraId="0DA2B9BD" w14:textId="77777777" w:rsidR="00A758FB" w:rsidRPr="001B3159" w:rsidRDefault="00A758FB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放樣</w:t>
            </w:r>
            <w:proofErr w:type="gramEnd"/>
          </w:p>
        </w:tc>
        <w:tc>
          <w:tcPr>
            <w:tcW w:w="3466" w:type="dxa"/>
            <w:gridSpan w:val="2"/>
            <w:vAlign w:val="center"/>
          </w:tcPr>
          <w:p w14:paraId="36BC434E" w14:textId="77777777" w:rsidR="00A758FB" w:rsidRPr="001B3159" w:rsidRDefault="00A758FB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="000059D4"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466" w:type="dxa"/>
            <w:gridSpan w:val="3"/>
            <w:vAlign w:val="center"/>
          </w:tcPr>
          <w:p w14:paraId="6F6ED14A" w14:textId="77777777" w:rsidR="00A758FB" w:rsidRPr="004F2D0B" w:rsidRDefault="00A758FB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95FE871" w14:textId="77777777" w:rsidR="00A758FB" w:rsidRPr="004F2D0B" w:rsidRDefault="00A758FB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A758FB" w:rsidRPr="004F2D0B" w14:paraId="15A76CC5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1C2D1E3D" w14:textId="77777777" w:rsidR="00A758FB" w:rsidRPr="004F2D0B" w:rsidRDefault="00A758FB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09EDB8FE" w14:textId="77777777" w:rsidR="00A758FB" w:rsidRPr="001B3159" w:rsidRDefault="00A758FB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466" w:type="dxa"/>
            <w:gridSpan w:val="2"/>
            <w:vAlign w:val="center"/>
          </w:tcPr>
          <w:p w14:paraId="7FDEAFE7" w14:textId="77777777" w:rsidR="00A758FB" w:rsidRPr="001B3159" w:rsidRDefault="00A758FB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466" w:type="dxa"/>
            <w:gridSpan w:val="3"/>
            <w:vAlign w:val="center"/>
          </w:tcPr>
          <w:p w14:paraId="1D0F23A3" w14:textId="77777777" w:rsidR="00A758FB" w:rsidRPr="004F2D0B" w:rsidRDefault="00A758FB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8D6DB49" w14:textId="77777777" w:rsidR="00A758FB" w:rsidRPr="004F2D0B" w:rsidRDefault="00A758FB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69349D" w:rsidRPr="004F2D0B" w14:paraId="059DB8A4" w14:textId="77777777" w:rsidTr="001B3159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53046E99" w14:textId="77777777" w:rsidR="0069349D" w:rsidRPr="004F2D0B" w:rsidRDefault="0069349D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14" w:type="dxa"/>
            <w:gridSpan w:val="2"/>
            <w:vAlign w:val="center"/>
          </w:tcPr>
          <w:p w14:paraId="6C13C3CA" w14:textId="77777777" w:rsidR="0069349D" w:rsidRPr="001B3159" w:rsidRDefault="0069349D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int="eastAsia"/>
                <w:color w:val="000000"/>
                <w:sz w:val="22"/>
                <w:szCs w:val="22"/>
              </w:rPr>
              <w:t>鋼軌樁</w:t>
            </w:r>
            <w:r w:rsidR="004B0569" w:rsidRPr="001B3159">
              <w:rPr>
                <w:rFonts w:ascii="標楷體" w:eastAsia="標楷體" w:hint="eastAsia"/>
                <w:color w:val="000000"/>
                <w:sz w:val="22"/>
                <w:szCs w:val="22"/>
              </w:rPr>
              <w:t>打設</w:t>
            </w:r>
          </w:p>
          <w:p w14:paraId="4D4AFEEA" w14:textId="77777777" w:rsidR="0069349D" w:rsidRPr="001B3159" w:rsidRDefault="00FA1F9B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51222B74" w14:textId="77777777" w:rsidR="0069349D" w:rsidRPr="001B3159" w:rsidRDefault="0069349D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L=6m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@50cm </w:t>
            </w:r>
            <w:r w:rsidRPr="001B315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±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5cm</w:t>
            </w:r>
          </w:p>
          <w:p w14:paraId="26E9CFD1" w14:textId="77777777" w:rsidR="0069349D" w:rsidRPr="001B3159" w:rsidRDefault="0069349D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入土深度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&gt;4m</w:t>
            </w:r>
          </w:p>
          <w:p w14:paraId="72D6541F" w14:textId="77777777" w:rsidR="0069349D" w:rsidRPr="001B3159" w:rsidRDefault="0069349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垂直偏差不得超過</w:t>
            </w:r>
            <w:r w:rsidRPr="001B315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1/100</w:t>
            </w:r>
          </w:p>
        </w:tc>
        <w:tc>
          <w:tcPr>
            <w:tcW w:w="3466" w:type="dxa"/>
            <w:gridSpan w:val="3"/>
            <w:vAlign w:val="center"/>
          </w:tcPr>
          <w:p w14:paraId="2366293E" w14:textId="77777777" w:rsidR="0069349D" w:rsidRPr="004F2D0B" w:rsidRDefault="0069349D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148EC4B" w14:textId="77777777" w:rsidR="0069349D" w:rsidRPr="004F2D0B" w:rsidRDefault="0069349D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69349D" w:rsidRPr="004F2D0B" w14:paraId="1468D65C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0EC11252" w14:textId="77777777" w:rsidR="0069349D" w:rsidRPr="00DE641F" w:rsidRDefault="0069349D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1FE883BF" w14:textId="77777777" w:rsidR="0069349D" w:rsidRPr="001B3159" w:rsidRDefault="0069349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鐵板</w:t>
            </w:r>
            <w:r w:rsidR="004B0569"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安裝</w:t>
            </w:r>
          </w:p>
          <w:p w14:paraId="3612F374" w14:textId="77777777" w:rsidR="0069349D" w:rsidRPr="001B3159" w:rsidRDefault="00FA1F9B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10128468" w14:textId="77777777" w:rsidR="0069349D" w:rsidRPr="001B3159" w:rsidRDefault="0069349D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t=4.5mm，</w:t>
            </w: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點焊於鋼軌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內面，搭接至少20cm</w:t>
            </w:r>
          </w:p>
        </w:tc>
        <w:tc>
          <w:tcPr>
            <w:tcW w:w="3466" w:type="dxa"/>
            <w:gridSpan w:val="3"/>
            <w:vAlign w:val="center"/>
          </w:tcPr>
          <w:p w14:paraId="316E4666" w14:textId="77777777" w:rsidR="0069349D" w:rsidRPr="004F2D0B" w:rsidRDefault="0069349D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E8F8EDE" w14:textId="77777777" w:rsidR="0069349D" w:rsidRPr="004F2D0B" w:rsidRDefault="0069349D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69349D" w:rsidRPr="004F2D0B" w14:paraId="63A64731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14F436B4" w14:textId="77777777" w:rsidR="0069349D" w:rsidRPr="00DE641F" w:rsidRDefault="0069349D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77E36277" w14:textId="77777777" w:rsidR="0069349D" w:rsidRPr="001B3159" w:rsidRDefault="0069349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69456F95" w14:textId="77777777" w:rsidR="0069349D" w:rsidRPr="001B3159" w:rsidRDefault="00FA1F9B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27D686D0" w14:textId="77777777" w:rsidR="0069349D" w:rsidRPr="001B3159" w:rsidRDefault="0069349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6BFEB1AD" w14:textId="77777777" w:rsidR="0069349D" w:rsidRPr="001B3159" w:rsidRDefault="0069349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24F32B11" w14:textId="77777777" w:rsidR="0069349D" w:rsidRPr="001B3159" w:rsidRDefault="0069349D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466" w:type="dxa"/>
            <w:gridSpan w:val="3"/>
            <w:vAlign w:val="center"/>
          </w:tcPr>
          <w:p w14:paraId="1FC7F056" w14:textId="77777777" w:rsidR="0069349D" w:rsidRPr="004F2D0B" w:rsidRDefault="0069349D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45BDFD1" w14:textId="77777777" w:rsidR="0069349D" w:rsidRPr="004F2D0B" w:rsidRDefault="0069349D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69349D" w:rsidRPr="004F2D0B" w14:paraId="2899DBF2" w14:textId="77777777" w:rsidTr="001B3159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7D05FCB6" w14:textId="77777777" w:rsidR="0069349D" w:rsidRPr="004F2D0B" w:rsidRDefault="0069349D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14" w:type="dxa"/>
            <w:gridSpan w:val="2"/>
            <w:vAlign w:val="center"/>
          </w:tcPr>
          <w:p w14:paraId="69BCD11E" w14:textId="77777777" w:rsidR="0069349D" w:rsidRPr="001B3159" w:rsidRDefault="0069349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尺寸與外觀檢查</w:t>
            </w:r>
          </w:p>
        </w:tc>
        <w:tc>
          <w:tcPr>
            <w:tcW w:w="3466" w:type="dxa"/>
            <w:gridSpan w:val="2"/>
            <w:vAlign w:val="center"/>
          </w:tcPr>
          <w:p w14:paraId="0BAF679C" w14:textId="77777777" w:rsidR="0069349D" w:rsidRPr="001B3159" w:rsidRDefault="0069349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外觀是否平整、無明顯裂縫、</w:t>
            </w: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漏漿</w:t>
            </w:r>
            <w:proofErr w:type="gramEnd"/>
          </w:p>
        </w:tc>
        <w:tc>
          <w:tcPr>
            <w:tcW w:w="3466" w:type="dxa"/>
            <w:gridSpan w:val="3"/>
            <w:vAlign w:val="center"/>
          </w:tcPr>
          <w:p w14:paraId="63267AE0" w14:textId="77777777" w:rsidR="0069349D" w:rsidRPr="004F2D0B" w:rsidRDefault="0069349D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644CDD9" w14:textId="77777777" w:rsidR="0069349D" w:rsidRPr="004F2D0B" w:rsidRDefault="0069349D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69349D" w:rsidRPr="004F2D0B" w14:paraId="260FA0D9" w14:textId="77777777" w:rsidTr="001B3159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31978BC9" w14:textId="77777777" w:rsidR="0069349D" w:rsidRPr="004F2D0B" w:rsidRDefault="0069349D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1DDA72B1" w14:textId="77777777" w:rsidR="0069349D" w:rsidRPr="001B3159" w:rsidRDefault="0069349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3466" w:type="dxa"/>
            <w:gridSpan w:val="2"/>
            <w:vAlign w:val="center"/>
          </w:tcPr>
          <w:p w14:paraId="606EAD84" w14:textId="77777777" w:rsidR="0069349D" w:rsidRPr="001B3159" w:rsidRDefault="0069349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所有之開挖空隙</w:t>
            </w: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均應回填至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與地面齊平</w:t>
            </w:r>
          </w:p>
        </w:tc>
        <w:tc>
          <w:tcPr>
            <w:tcW w:w="3466" w:type="dxa"/>
            <w:gridSpan w:val="3"/>
            <w:vAlign w:val="center"/>
          </w:tcPr>
          <w:p w14:paraId="11038A28" w14:textId="77777777" w:rsidR="0069349D" w:rsidRPr="004F2D0B" w:rsidRDefault="0069349D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FD7D4E8" w14:textId="77777777" w:rsidR="0069349D" w:rsidRPr="004F2D0B" w:rsidRDefault="0069349D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69349D" w:rsidRPr="004F2D0B" w14:paraId="5AF531D1" w14:textId="77777777" w:rsidTr="00D64FCF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409A7322" w14:textId="77777777" w:rsidR="0069349D" w:rsidRPr="00DE641F" w:rsidRDefault="0069349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003FB214" w14:textId="77777777" w:rsidR="0069349D" w:rsidRPr="00DE641F" w:rsidRDefault="0069349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269F4AC3" w14:textId="77777777" w:rsidR="0069349D" w:rsidRPr="00DE641F" w:rsidRDefault="0069349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4803D5BC" w14:textId="77777777" w:rsidR="0069349D" w:rsidRPr="00DE641F" w:rsidRDefault="0069349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562B6CAE" w14:textId="77777777" w:rsidR="0069349D" w:rsidRPr="004F2D0B" w:rsidRDefault="0069349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69349D" w:rsidRPr="004F2D0B" w14:paraId="18A0D895" w14:textId="77777777" w:rsidTr="00DE641F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0B84FA44" w14:textId="77777777" w:rsidR="0069349D" w:rsidRPr="004F2D0B" w:rsidRDefault="0069349D" w:rsidP="00A31002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0781C64B" w14:textId="77777777" w:rsidR="0069349D" w:rsidRPr="004F2D0B" w:rsidRDefault="0069349D" w:rsidP="00A3100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6DA17B7B" w14:textId="77777777" w:rsidR="00FD7A85" w:rsidRPr="004F2D0B" w:rsidRDefault="00FD7A85" w:rsidP="00BE3F06">
      <w:pPr>
        <w:spacing w:line="240" w:lineRule="exact"/>
        <w:rPr>
          <w:color w:val="000000"/>
        </w:rPr>
      </w:pPr>
    </w:p>
    <w:p w14:paraId="670B1617" w14:textId="77777777" w:rsidR="00D64FCF" w:rsidRDefault="00D64FCF" w:rsidP="00A31002">
      <w:pPr>
        <w:spacing w:line="28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1086"/>
        <w:gridCol w:w="360"/>
        <w:gridCol w:w="2898"/>
        <w:gridCol w:w="1302"/>
        <w:gridCol w:w="1200"/>
        <w:gridCol w:w="1680"/>
        <w:gridCol w:w="617"/>
      </w:tblGrid>
      <w:tr w:rsidR="00A31002" w:rsidRPr="004F2D0B" w14:paraId="661CFDD6" w14:textId="77777777" w:rsidTr="001B3159">
        <w:trPr>
          <w:trHeight w:val="567"/>
          <w:jc w:val="center"/>
        </w:trPr>
        <w:tc>
          <w:tcPr>
            <w:tcW w:w="73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B6CAA" w14:textId="77777777" w:rsidR="00A31002" w:rsidRPr="009F75A8" w:rsidRDefault="00A31002" w:rsidP="009F75A8">
            <w:pPr>
              <w:pStyle w:val="afff2"/>
            </w:pPr>
            <w:r w:rsidRPr="009F75A8">
              <w:lastRenderedPageBreak/>
              <w:br w:type="page"/>
            </w:r>
            <w:bookmarkStart w:id="25" w:name="_Toc233988090"/>
            <w:proofErr w:type="gramStart"/>
            <w:r w:rsidRPr="009F75A8">
              <w:rPr>
                <w:rFonts w:hint="eastAsia"/>
              </w:rPr>
              <w:t>截</w:t>
            </w:r>
            <w:proofErr w:type="gramEnd"/>
            <w:r w:rsidRPr="009F75A8">
              <w:rPr>
                <w:rFonts w:hint="eastAsia"/>
              </w:rPr>
              <w:t>水溝工程抽查紀錄表</w:t>
            </w:r>
            <w:bookmarkEnd w:id="25"/>
          </w:p>
        </w:tc>
        <w:tc>
          <w:tcPr>
            <w:tcW w:w="22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647658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A31002" w:rsidRPr="004F2D0B" w14:paraId="77189641" w14:textId="77777777" w:rsidTr="001B3159">
        <w:trPr>
          <w:trHeight w:val="454"/>
          <w:jc w:val="center"/>
        </w:trPr>
        <w:tc>
          <w:tcPr>
            <w:tcW w:w="1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2DBDA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F8FD41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33BC1BE8" w14:textId="77777777" w:rsidTr="001B3159">
        <w:trPr>
          <w:trHeight w:val="454"/>
          <w:jc w:val="center"/>
        </w:trPr>
        <w:tc>
          <w:tcPr>
            <w:tcW w:w="1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939B9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38164B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09456ADD" w14:textId="77777777" w:rsidTr="00F21527">
        <w:trPr>
          <w:trHeight w:val="454"/>
          <w:jc w:val="center"/>
        </w:trPr>
        <w:tc>
          <w:tcPr>
            <w:tcW w:w="1540" w:type="dxa"/>
            <w:gridSpan w:val="2"/>
            <w:vAlign w:val="center"/>
          </w:tcPr>
          <w:p w14:paraId="528752E5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560" w:type="dxa"/>
            <w:gridSpan w:val="3"/>
            <w:vAlign w:val="center"/>
          </w:tcPr>
          <w:p w14:paraId="2C83FD33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200" w:type="dxa"/>
            <w:vAlign w:val="center"/>
          </w:tcPr>
          <w:p w14:paraId="5E95577B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297" w:type="dxa"/>
            <w:gridSpan w:val="2"/>
            <w:vAlign w:val="center"/>
          </w:tcPr>
          <w:p w14:paraId="2249EE3D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50CA46DD" w14:textId="77777777" w:rsidTr="001B3159">
        <w:trPr>
          <w:trHeight w:val="454"/>
          <w:jc w:val="center"/>
        </w:trPr>
        <w:tc>
          <w:tcPr>
            <w:tcW w:w="1540" w:type="dxa"/>
            <w:gridSpan w:val="2"/>
            <w:vAlign w:val="center"/>
          </w:tcPr>
          <w:p w14:paraId="47214573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57" w:type="dxa"/>
            <w:gridSpan w:val="6"/>
            <w:vAlign w:val="center"/>
          </w:tcPr>
          <w:p w14:paraId="62722A36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A31002" w:rsidRPr="004F2D0B" w14:paraId="48C37416" w14:textId="77777777" w:rsidTr="00F21527">
        <w:trPr>
          <w:trHeight w:val="680"/>
          <w:jc w:val="center"/>
        </w:trPr>
        <w:tc>
          <w:tcPr>
            <w:tcW w:w="1900" w:type="dxa"/>
            <w:gridSpan w:val="3"/>
            <w:vAlign w:val="center"/>
          </w:tcPr>
          <w:p w14:paraId="7B0D5FAD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4200" w:type="dxa"/>
            <w:gridSpan w:val="2"/>
            <w:vAlign w:val="center"/>
          </w:tcPr>
          <w:p w14:paraId="4B1C766B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1DF7C967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2880" w:type="dxa"/>
            <w:gridSpan w:val="2"/>
            <w:vAlign w:val="center"/>
          </w:tcPr>
          <w:p w14:paraId="45F648CA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14533518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17" w:type="dxa"/>
            <w:vAlign w:val="center"/>
          </w:tcPr>
          <w:p w14:paraId="572886AD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A31002" w:rsidRPr="004F2D0B" w14:paraId="1C826C33" w14:textId="77777777" w:rsidTr="00F21527">
        <w:trPr>
          <w:cantSplit/>
          <w:trHeight w:val="680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0D4956A6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446" w:type="dxa"/>
            <w:gridSpan w:val="2"/>
            <w:vAlign w:val="center"/>
          </w:tcPr>
          <w:p w14:paraId="518DCBEF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4200" w:type="dxa"/>
            <w:gridSpan w:val="2"/>
            <w:vAlign w:val="center"/>
          </w:tcPr>
          <w:p w14:paraId="47D5816A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1B3159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="000059D4"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2880" w:type="dxa"/>
            <w:gridSpan w:val="2"/>
            <w:vAlign w:val="center"/>
          </w:tcPr>
          <w:p w14:paraId="64D2A76E" w14:textId="77777777" w:rsidR="00A31002" w:rsidRPr="001B3159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006E24B2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3E215AA2" w14:textId="77777777" w:rsidTr="00F21527">
        <w:trPr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527DA875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6" w:type="dxa"/>
            <w:gridSpan w:val="2"/>
            <w:vAlign w:val="center"/>
          </w:tcPr>
          <w:p w14:paraId="39B4843B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4200" w:type="dxa"/>
            <w:gridSpan w:val="2"/>
            <w:vAlign w:val="center"/>
          </w:tcPr>
          <w:p w14:paraId="5D41A6FF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開挖坡度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1B315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、深度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m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、整平</w:t>
            </w:r>
          </w:p>
        </w:tc>
        <w:tc>
          <w:tcPr>
            <w:tcW w:w="2880" w:type="dxa"/>
            <w:gridSpan w:val="2"/>
            <w:vAlign w:val="center"/>
          </w:tcPr>
          <w:p w14:paraId="3AB05D21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1AF18253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0E8EF6CB" w14:textId="77777777" w:rsidTr="00F21527">
        <w:trPr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209EC056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6" w:type="dxa"/>
            <w:gridSpan w:val="2"/>
            <w:vAlign w:val="center"/>
          </w:tcPr>
          <w:p w14:paraId="054561A9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4200" w:type="dxa"/>
            <w:gridSpan w:val="2"/>
            <w:vAlign w:val="center"/>
          </w:tcPr>
          <w:p w14:paraId="51C04FA2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2880" w:type="dxa"/>
            <w:gridSpan w:val="2"/>
            <w:vAlign w:val="center"/>
          </w:tcPr>
          <w:p w14:paraId="59BBDF61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17756ACD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5A040BFC" w14:textId="77777777" w:rsidTr="00F21527">
        <w:trPr>
          <w:cantSplit/>
          <w:trHeight w:val="1474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1D9E85B1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446" w:type="dxa"/>
            <w:gridSpan w:val="2"/>
            <w:vAlign w:val="center"/>
          </w:tcPr>
          <w:p w14:paraId="657B96C3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5153B146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gridSpan w:val="2"/>
            <w:vAlign w:val="center"/>
          </w:tcPr>
          <w:p w14:paraId="12C49CA1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1BB989EF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1B3159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∮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7ED4734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1B3159">
              <w:rPr>
                <w:rFonts w:eastAsia="標楷體"/>
                <w:color w:val="000000"/>
                <w:sz w:val="22"/>
                <w:szCs w:val="22"/>
              </w:rPr>
              <w:t>副筋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∮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4D16445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1B3159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1B3159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10005E65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1B3159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="00EB7CC1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EB7CC1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B7CC1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EB7CC1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EB7CC1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EB7CC1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2880" w:type="dxa"/>
            <w:gridSpan w:val="2"/>
            <w:vAlign w:val="center"/>
          </w:tcPr>
          <w:p w14:paraId="79320C6C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1013933C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15D2833B" w14:textId="77777777" w:rsidTr="00F21527">
        <w:trPr>
          <w:cantSplit/>
          <w:trHeight w:val="2268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684C9C4F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6" w:type="dxa"/>
            <w:gridSpan w:val="2"/>
            <w:vAlign w:val="center"/>
          </w:tcPr>
          <w:p w14:paraId="5E1573C4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780703B6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gridSpan w:val="2"/>
            <w:vAlign w:val="center"/>
          </w:tcPr>
          <w:p w14:paraId="40265155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190AF93B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55080D9F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0FF67A7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13831CE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3DB9841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1B315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4A6CEF72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1B315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2880" w:type="dxa"/>
            <w:gridSpan w:val="2"/>
            <w:vAlign w:val="center"/>
          </w:tcPr>
          <w:p w14:paraId="502ACFBD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15707202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25289F0B" w14:textId="77777777" w:rsidTr="00F21527">
        <w:trPr>
          <w:cantSplit/>
          <w:trHeight w:val="1077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4801335E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6" w:type="dxa"/>
            <w:gridSpan w:val="2"/>
            <w:vAlign w:val="center"/>
          </w:tcPr>
          <w:p w14:paraId="711C7B2E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6CAE9256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gridSpan w:val="2"/>
            <w:vAlign w:val="center"/>
          </w:tcPr>
          <w:p w14:paraId="0030EC8D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6FEF81B6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52500E91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2880" w:type="dxa"/>
            <w:gridSpan w:val="2"/>
            <w:vAlign w:val="center"/>
          </w:tcPr>
          <w:p w14:paraId="644BA4AB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44F925B6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31165D36" w14:textId="77777777" w:rsidTr="00F21527">
        <w:trPr>
          <w:cantSplit/>
          <w:trHeight w:val="454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226A405D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446" w:type="dxa"/>
            <w:gridSpan w:val="2"/>
            <w:vAlign w:val="center"/>
          </w:tcPr>
          <w:p w14:paraId="613401AE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4200" w:type="dxa"/>
            <w:gridSpan w:val="2"/>
            <w:vAlign w:val="center"/>
          </w:tcPr>
          <w:p w14:paraId="23315E82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1B315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Pr="001B315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2880" w:type="dxa"/>
            <w:gridSpan w:val="2"/>
            <w:vAlign w:val="center"/>
          </w:tcPr>
          <w:p w14:paraId="38036317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74FD363B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6524C885" w14:textId="77777777" w:rsidTr="00F21527">
        <w:trPr>
          <w:cantSplit/>
          <w:trHeight w:val="1474"/>
          <w:jc w:val="center"/>
        </w:trPr>
        <w:tc>
          <w:tcPr>
            <w:tcW w:w="454" w:type="dxa"/>
            <w:vMerge/>
            <w:vAlign w:val="center"/>
          </w:tcPr>
          <w:p w14:paraId="4202AA1F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6" w:type="dxa"/>
            <w:gridSpan w:val="2"/>
            <w:vAlign w:val="center"/>
          </w:tcPr>
          <w:p w14:paraId="7B45485E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4200" w:type="dxa"/>
            <w:gridSpan w:val="2"/>
            <w:vAlign w:val="center"/>
          </w:tcPr>
          <w:p w14:paraId="2BF62793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高程，寬度與厚度測量與圖說一致</w:t>
            </w:r>
          </w:p>
          <w:p w14:paraId="1D58FBC2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9BF14A5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287EF9C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3FFFC48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2880" w:type="dxa"/>
            <w:gridSpan w:val="2"/>
            <w:vAlign w:val="center"/>
          </w:tcPr>
          <w:p w14:paraId="2E7E0A02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3452BCE1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7492004B" w14:textId="77777777" w:rsidTr="00F21527">
        <w:trPr>
          <w:cantSplit/>
          <w:trHeight w:val="454"/>
          <w:jc w:val="center"/>
        </w:trPr>
        <w:tc>
          <w:tcPr>
            <w:tcW w:w="454" w:type="dxa"/>
            <w:vMerge/>
            <w:vAlign w:val="center"/>
          </w:tcPr>
          <w:p w14:paraId="4F2D8CC7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6" w:type="dxa"/>
            <w:gridSpan w:val="2"/>
            <w:vAlign w:val="center"/>
          </w:tcPr>
          <w:p w14:paraId="217E8ECE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4200" w:type="dxa"/>
            <w:gridSpan w:val="2"/>
            <w:vAlign w:val="center"/>
          </w:tcPr>
          <w:p w14:paraId="0F392684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所有遺留之開挖</w:t>
            </w:r>
            <w:proofErr w:type="gramStart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空隙均應回</w:t>
            </w:r>
            <w:proofErr w:type="gramEnd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填</w:t>
            </w:r>
          </w:p>
        </w:tc>
        <w:tc>
          <w:tcPr>
            <w:tcW w:w="2880" w:type="dxa"/>
            <w:gridSpan w:val="2"/>
            <w:vAlign w:val="center"/>
          </w:tcPr>
          <w:p w14:paraId="1E8759D7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498E564F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DE641F" w14:paraId="7E6C2FB2" w14:textId="77777777" w:rsidTr="00715534">
        <w:trPr>
          <w:trHeight w:val="680"/>
          <w:jc w:val="center"/>
        </w:trPr>
        <w:tc>
          <w:tcPr>
            <w:tcW w:w="9597" w:type="dxa"/>
            <w:gridSpan w:val="8"/>
            <w:vAlign w:val="center"/>
          </w:tcPr>
          <w:p w14:paraId="20223728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5BAAC163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40C9D439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19DF5FB5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296763CB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A31002" w:rsidRPr="004F2D0B" w14:paraId="1E017766" w14:textId="77777777" w:rsidTr="00DE641F">
        <w:trPr>
          <w:trHeight w:val="850"/>
          <w:jc w:val="center"/>
        </w:trPr>
        <w:tc>
          <w:tcPr>
            <w:tcW w:w="4798" w:type="dxa"/>
            <w:gridSpan w:val="4"/>
          </w:tcPr>
          <w:p w14:paraId="176EAE69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799" w:type="dxa"/>
            <w:gridSpan w:val="4"/>
          </w:tcPr>
          <w:p w14:paraId="0C25B79B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394E3F79" w14:textId="77777777" w:rsidR="00E766CF" w:rsidRPr="004F2D0B" w:rsidRDefault="00E766CF" w:rsidP="00BE3F06">
      <w:pPr>
        <w:spacing w:line="240" w:lineRule="exact"/>
        <w:rPr>
          <w:color w:val="000000"/>
        </w:rPr>
      </w:pPr>
    </w:p>
    <w:p w14:paraId="09E5E060" w14:textId="77777777" w:rsidR="00D64FCF" w:rsidRDefault="00D64FCF" w:rsidP="00A31002">
      <w:pPr>
        <w:spacing w:line="28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5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6"/>
        <w:gridCol w:w="1200"/>
        <w:gridCol w:w="240"/>
        <w:gridCol w:w="3019"/>
        <w:gridCol w:w="761"/>
        <w:gridCol w:w="6"/>
        <w:gridCol w:w="1458"/>
        <w:gridCol w:w="1956"/>
        <w:gridCol w:w="594"/>
      </w:tblGrid>
      <w:tr w:rsidR="00A31002" w:rsidRPr="004F2D0B" w14:paraId="152089D8" w14:textId="77777777" w:rsidTr="00715534">
        <w:trPr>
          <w:trHeight w:val="567"/>
          <w:jc w:val="center"/>
        </w:trPr>
        <w:tc>
          <w:tcPr>
            <w:tcW w:w="70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D6711" w14:textId="77777777" w:rsidR="00A31002" w:rsidRPr="009F75A8" w:rsidRDefault="00A31002" w:rsidP="009F75A8">
            <w:pPr>
              <w:pStyle w:val="afff2"/>
            </w:pPr>
            <w:r w:rsidRPr="009F75A8">
              <w:lastRenderedPageBreak/>
              <w:br w:type="page"/>
            </w:r>
            <w:bookmarkStart w:id="26" w:name="_Toc233988091"/>
            <w:r w:rsidRPr="009F75A8">
              <w:rPr>
                <w:rFonts w:hint="eastAsia"/>
              </w:rPr>
              <w:t>混凝土鋪面工程抽查紀錄表</w:t>
            </w:r>
            <w:bookmarkEnd w:id="26"/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C7C6C1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A31002" w:rsidRPr="004F2D0B" w14:paraId="50FB4D69" w14:textId="77777777" w:rsidTr="00AC460F">
        <w:trPr>
          <w:trHeight w:val="454"/>
          <w:jc w:val="center"/>
        </w:trPr>
        <w:tc>
          <w:tcPr>
            <w:tcW w:w="1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4F1FF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D484E7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0BE37C92" w14:textId="77777777" w:rsidTr="00AC460F">
        <w:trPr>
          <w:trHeight w:val="454"/>
          <w:jc w:val="center"/>
        </w:trPr>
        <w:tc>
          <w:tcPr>
            <w:tcW w:w="1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59787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22F37B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02721CBC" w14:textId="77777777" w:rsidTr="00AC460F">
        <w:trPr>
          <w:trHeight w:val="454"/>
          <w:jc w:val="center"/>
        </w:trPr>
        <w:tc>
          <w:tcPr>
            <w:tcW w:w="1516" w:type="dxa"/>
            <w:gridSpan w:val="2"/>
            <w:vAlign w:val="center"/>
          </w:tcPr>
          <w:p w14:paraId="312E9A12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026" w:type="dxa"/>
            <w:gridSpan w:val="4"/>
            <w:vAlign w:val="center"/>
          </w:tcPr>
          <w:p w14:paraId="63D984BF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58" w:type="dxa"/>
            <w:vAlign w:val="center"/>
          </w:tcPr>
          <w:p w14:paraId="2AC675EB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550" w:type="dxa"/>
            <w:gridSpan w:val="2"/>
            <w:vAlign w:val="center"/>
          </w:tcPr>
          <w:p w14:paraId="1AA68CBE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750813D9" w14:textId="77777777" w:rsidTr="00AC460F">
        <w:trPr>
          <w:trHeight w:val="454"/>
          <w:jc w:val="center"/>
        </w:trPr>
        <w:tc>
          <w:tcPr>
            <w:tcW w:w="1516" w:type="dxa"/>
            <w:gridSpan w:val="2"/>
            <w:vAlign w:val="center"/>
          </w:tcPr>
          <w:p w14:paraId="6EC50540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34" w:type="dxa"/>
            <w:gridSpan w:val="7"/>
            <w:vAlign w:val="center"/>
          </w:tcPr>
          <w:p w14:paraId="176767DC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A31002" w:rsidRPr="004F2D0B" w14:paraId="036E8664" w14:textId="77777777" w:rsidTr="00AC460F">
        <w:trPr>
          <w:trHeight w:val="680"/>
          <w:jc w:val="center"/>
        </w:trPr>
        <w:tc>
          <w:tcPr>
            <w:tcW w:w="1756" w:type="dxa"/>
            <w:gridSpan w:val="3"/>
            <w:vAlign w:val="center"/>
          </w:tcPr>
          <w:p w14:paraId="51EE5D1F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780" w:type="dxa"/>
            <w:gridSpan w:val="2"/>
            <w:vAlign w:val="center"/>
          </w:tcPr>
          <w:p w14:paraId="407760AD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3EC4B4B3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420" w:type="dxa"/>
            <w:gridSpan w:val="3"/>
            <w:vAlign w:val="center"/>
          </w:tcPr>
          <w:p w14:paraId="1B55076E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280AB69E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594" w:type="dxa"/>
            <w:vAlign w:val="center"/>
          </w:tcPr>
          <w:p w14:paraId="3E0C92F5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A31002" w:rsidRPr="004F2D0B" w14:paraId="3C14211E" w14:textId="77777777" w:rsidTr="00AC460F">
        <w:trPr>
          <w:cantSplit/>
          <w:trHeight w:val="680"/>
          <w:jc w:val="center"/>
        </w:trPr>
        <w:tc>
          <w:tcPr>
            <w:tcW w:w="316" w:type="dxa"/>
            <w:vMerge w:val="restart"/>
            <w:textDirection w:val="tbRlV"/>
            <w:vAlign w:val="center"/>
          </w:tcPr>
          <w:p w14:paraId="42266572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440" w:type="dxa"/>
            <w:gridSpan w:val="2"/>
            <w:vAlign w:val="center"/>
          </w:tcPr>
          <w:p w14:paraId="560EAC51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路基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整理</w:t>
            </w:r>
          </w:p>
        </w:tc>
        <w:tc>
          <w:tcPr>
            <w:tcW w:w="3780" w:type="dxa"/>
            <w:gridSpan w:val="2"/>
            <w:vAlign w:val="center"/>
          </w:tcPr>
          <w:p w14:paraId="0BF57A78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路基開挖深度：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1B315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</w:p>
          <w:p w14:paraId="6367F54E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一切浮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鬆</w:t>
            </w:r>
            <w:proofErr w:type="gramEnd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材料、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塵土均應清除</w:t>
            </w:r>
            <w:proofErr w:type="gramEnd"/>
          </w:p>
        </w:tc>
        <w:tc>
          <w:tcPr>
            <w:tcW w:w="3420" w:type="dxa"/>
            <w:gridSpan w:val="3"/>
            <w:vAlign w:val="center"/>
          </w:tcPr>
          <w:p w14:paraId="263A9584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3086BD2C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594F741A" w14:textId="77777777" w:rsidTr="00AC460F">
        <w:trPr>
          <w:cantSplit/>
          <w:trHeight w:val="454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6B475775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AF3225C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780" w:type="dxa"/>
            <w:gridSpan w:val="2"/>
            <w:vAlign w:val="center"/>
          </w:tcPr>
          <w:p w14:paraId="4C79EAD4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420" w:type="dxa"/>
            <w:gridSpan w:val="3"/>
            <w:vAlign w:val="center"/>
          </w:tcPr>
          <w:p w14:paraId="7C32A4D3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3DEA1C60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71BEAF23" w14:textId="77777777" w:rsidTr="00AC460F">
        <w:trPr>
          <w:cantSplit/>
          <w:trHeight w:val="1247"/>
          <w:jc w:val="center"/>
        </w:trPr>
        <w:tc>
          <w:tcPr>
            <w:tcW w:w="316" w:type="dxa"/>
            <w:vMerge w:val="restart"/>
            <w:textDirection w:val="tbRlV"/>
            <w:vAlign w:val="center"/>
          </w:tcPr>
          <w:p w14:paraId="5825F27E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440" w:type="dxa"/>
            <w:gridSpan w:val="2"/>
            <w:vAlign w:val="center"/>
          </w:tcPr>
          <w:p w14:paraId="42D4BEF0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點焊網擺放</w:t>
            </w:r>
            <w:proofErr w:type="gramEnd"/>
          </w:p>
          <w:p w14:paraId="76ADDDFE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80" w:type="dxa"/>
            <w:gridSpan w:val="2"/>
            <w:vAlign w:val="center"/>
          </w:tcPr>
          <w:p w14:paraId="072A4D31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7CE00446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點焊網尺寸</w:t>
            </w:r>
            <w:proofErr w:type="gramEnd"/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:  mm*   cm</w:t>
            </w:r>
          </w:p>
          <w:p w14:paraId="3910E977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1B3159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1B3159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58D953C5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混凝土墊塊</w:t>
            </w:r>
            <w:proofErr w:type="gramEnd"/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1B3159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</w:p>
        </w:tc>
        <w:tc>
          <w:tcPr>
            <w:tcW w:w="3420" w:type="dxa"/>
            <w:gridSpan w:val="3"/>
            <w:vAlign w:val="center"/>
          </w:tcPr>
          <w:p w14:paraId="246F88BB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65DD3171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053A141D" w14:textId="77777777" w:rsidTr="00AC460F">
        <w:trPr>
          <w:cantSplit/>
          <w:trHeight w:val="2494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3B51D1EB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CEEF61E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0664BD43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80" w:type="dxa"/>
            <w:gridSpan w:val="2"/>
            <w:vAlign w:val="center"/>
          </w:tcPr>
          <w:p w14:paraId="61BD5714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37C28CC2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3D9EB6EF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CDCBB1B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B02AAD7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060BE25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1B315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1A6B4239" w14:textId="77777777" w:rsidR="00A31002" w:rsidRPr="001B3159" w:rsidRDefault="00A31002" w:rsidP="00AC460F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1B315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420" w:type="dxa"/>
            <w:gridSpan w:val="3"/>
            <w:vAlign w:val="center"/>
          </w:tcPr>
          <w:p w14:paraId="1FD841B4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465D52B0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792DA2BB" w14:textId="77777777" w:rsidTr="00AC460F">
        <w:trPr>
          <w:cantSplit/>
          <w:trHeight w:val="1361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20225EC6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19A9B48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034412B2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80" w:type="dxa"/>
            <w:gridSpan w:val="2"/>
            <w:vAlign w:val="center"/>
          </w:tcPr>
          <w:p w14:paraId="658DDB9A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0E2E91D8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2B9DCF5B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420" w:type="dxa"/>
            <w:gridSpan w:val="3"/>
            <w:vAlign w:val="center"/>
          </w:tcPr>
          <w:p w14:paraId="60289F43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1172B8F1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62466624" w14:textId="77777777" w:rsidTr="00AC460F">
        <w:trPr>
          <w:cantSplit/>
          <w:trHeight w:val="1020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66C8CE13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096AFB4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伸縮縫</w:t>
            </w:r>
          </w:p>
        </w:tc>
        <w:tc>
          <w:tcPr>
            <w:tcW w:w="3780" w:type="dxa"/>
            <w:gridSpan w:val="2"/>
            <w:vAlign w:val="center"/>
          </w:tcPr>
          <w:p w14:paraId="6FDF6F71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伸縮縫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間距：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   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公尺</w:t>
            </w:r>
          </w:p>
          <w:p w14:paraId="69C34732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材質、間距符合圖說規定，平直度、固定狀況應良好</w:t>
            </w:r>
          </w:p>
        </w:tc>
        <w:tc>
          <w:tcPr>
            <w:tcW w:w="3420" w:type="dxa"/>
            <w:gridSpan w:val="3"/>
            <w:vAlign w:val="center"/>
          </w:tcPr>
          <w:p w14:paraId="038F40D4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29B6BB91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1B5EE397" w14:textId="77777777" w:rsidTr="00AC460F">
        <w:trPr>
          <w:cantSplit/>
          <w:trHeight w:val="454"/>
          <w:jc w:val="center"/>
        </w:trPr>
        <w:tc>
          <w:tcPr>
            <w:tcW w:w="316" w:type="dxa"/>
            <w:vMerge w:val="restart"/>
            <w:textDirection w:val="tbRlV"/>
            <w:vAlign w:val="center"/>
          </w:tcPr>
          <w:p w14:paraId="41C96352" w14:textId="77777777" w:rsidR="00A31002" w:rsidRPr="00DE641F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440" w:type="dxa"/>
            <w:gridSpan w:val="2"/>
            <w:vAlign w:val="center"/>
          </w:tcPr>
          <w:p w14:paraId="65F41E5F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780" w:type="dxa"/>
            <w:gridSpan w:val="2"/>
            <w:vAlign w:val="center"/>
          </w:tcPr>
          <w:p w14:paraId="613E1DB1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1B315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3420" w:type="dxa"/>
            <w:gridSpan w:val="3"/>
            <w:vAlign w:val="center"/>
          </w:tcPr>
          <w:p w14:paraId="270600D2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2C5A32E2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71A86C2D" w14:textId="77777777" w:rsidTr="00AC460F">
        <w:trPr>
          <w:cantSplit/>
          <w:trHeight w:val="454"/>
          <w:jc w:val="center"/>
        </w:trPr>
        <w:tc>
          <w:tcPr>
            <w:tcW w:w="316" w:type="dxa"/>
            <w:vMerge/>
            <w:vAlign w:val="center"/>
          </w:tcPr>
          <w:p w14:paraId="224DE961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1FEF9B1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洩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水坡度</w:t>
            </w:r>
          </w:p>
        </w:tc>
        <w:tc>
          <w:tcPr>
            <w:tcW w:w="3780" w:type="dxa"/>
            <w:gridSpan w:val="2"/>
            <w:vAlign w:val="center"/>
          </w:tcPr>
          <w:p w14:paraId="4DBDD1C4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坡度設計2~3%</w:t>
            </w:r>
          </w:p>
        </w:tc>
        <w:tc>
          <w:tcPr>
            <w:tcW w:w="3420" w:type="dxa"/>
            <w:gridSpan w:val="3"/>
            <w:vAlign w:val="center"/>
          </w:tcPr>
          <w:p w14:paraId="06253D93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5DB7DD0F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25D50B69" w14:textId="77777777" w:rsidTr="00AC460F">
        <w:trPr>
          <w:cantSplit/>
          <w:trHeight w:val="2154"/>
          <w:jc w:val="center"/>
        </w:trPr>
        <w:tc>
          <w:tcPr>
            <w:tcW w:w="316" w:type="dxa"/>
            <w:vMerge/>
            <w:vAlign w:val="center"/>
          </w:tcPr>
          <w:p w14:paraId="654AF17B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71EF4B2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780" w:type="dxa"/>
            <w:gridSpan w:val="2"/>
            <w:vAlign w:val="center"/>
          </w:tcPr>
          <w:p w14:paraId="499E118D" w14:textId="77777777" w:rsidR="00A31002" w:rsidRPr="001B3159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寬度允許誤差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:5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公尺以上者不得大於設計尺寸之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1%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，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5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公尺以下者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5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公分以內。</w:t>
            </w:r>
          </w:p>
          <w:p w14:paraId="5014339A" w14:textId="77777777" w:rsidR="00A31002" w:rsidRPr="001B3159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</w:pP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寬度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: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      </w:t>
            </w:r>
          </w:p>
          <w:p w14:paraId="320C6B92" w14:textId="77777777" w:rsidR="00A31002" w:rsidRPr="001B3159" w:rsidRDefault="00A31002" w:rsidP="00A31002">
            <w:pPr>
              <w:widowControl/>
              <w:snapToGrid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厚度允許誤差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: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每組抽取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3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點，每點厚度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3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公分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以內，</w:t>
            </w:r>
            <w:proofErr w:type="gramEnd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每組平均厚度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1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公分以內。</w:t>
            </w:r>
          </w:p>
          <w:p w14:paraId="2187849A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厚度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: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      </w:t>
            </w:r>
          </w:p>
        </w:tc>
        <w:tc>
          <w:tcPr>
            <w:tcW w:w="3420" w:type="dxa"/>
            <w:gridSpan w:val="3"/>
            <w:vAlign w:val="center"/>
          </w:tcPr>
          <w:p w14:paraId="66F6C323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23A90296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6DDED8ED" w14:textId="77777777" w:rsidTr="00AC460F">
        <w:trPr>
          <w:cantSplit/>
          <w:trHeight w:val="680"/>
          <w:jc w:val="center"/>
        </w:trPr>
        <w:tc>
          <w:tcPr>
            <w:tcW w:w="316" w:type="dxa"/>
            <w:vMerge/>
            <w:vAlign w:val="center"/>
          </w:tcPr>
          <w:p w14:paraId="79238997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3626CE0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兩側</w:t>
            </w:r>
            <w:proofErr w:type="gramStart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3780" w:type="dxa"/>
            <w:gridSpan w:val="2"/>
            <w:vAlign w:val="center"/>
          </w:tcPr>
          <w:p w14:paraId="51F7B380" w14:textId="77777777" w:rsidR="00A31002" w:rsidRPr="001B3159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道路兩側之開挖</w:t>
            </w:r>
            <w:proofErr w:type="gramStart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空隙均應回</w:t>
            </w:r>
            <w:proofErr w:type="gramEnd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填</w:t>
            </w:r>
          </w:p>
        </w:tc>
        <w:tc>
          <w:tcPr>
            <w:tcW w:w="3420" w:type="dxa"/>
            <w:gridSpan w:val="3"/>
            <w:vAlign w:val="center"/>
          </w:tcPr>
          <w:p w14:paraId="26AE2572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01DF4821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DE641F" w14:paraId="02A4C6A8" w14:textId="77777777" w:rsidTr="00715534">
        <w:trPr>
          <w:trHeight w:val="680"/>
          <w:jc w:val="center"/>
        </w:trPr>
        <w:tc>
          <w:tcPr>
            <w:tcW w:w="9550" w:type="dxa"/>
            <w:gridSpan w:val="9"/>
            <w:vAlign w:val="center"/>
          </w:tcPr>
          <w:p w14:paraId="1934EC1F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lastRenderedPageBreak/>
              <w:t>缺失複查結果：</w:t>
            </w:r>
          </w:p>
          <w:p w14:paraId="1E531A96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752F9E3E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3ED6A1BE" w14:textId="77777777" w:rsidR="00A31002" w:rsidRPr="004F2D0B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4B07BB2F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A31002" w:rsidRPr="004F2D0B" w14:paraId="030ED247" w14:textId="77777777" w:rsidTr="00DE641F">
        <w:trPr>
          <w:trHeight w:val="850"/>
          <w:jc w:val="center"/>
        </w:trPr>
        <w:tc>
          <w:tcPr>
            <w:tcW w:w="4775" w:type="dxa"/>
            <w:gridSpan w:val="4"/>
          </w:tcPr>
          <w:p w14:paraId="0665C093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775" w:type="dxa"/>
            <w:gridSpan w:val="5"/>
          </w:tcPr>
          <w:p w14:paraId="08997AF6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6AA5AABC" w14:textId="77777777" w:rsidR="005230BC" w:rsidRPr="004F2D0B" w:rsidRDefault="005230BC" w:rsidP="00BE3F06">
      <w:pPr>
        <w:spacing w:line="240" w:lineRule="exact"/>
        <w:rPr>
          <w:color w:val="000000"/>
        </w:rPr>
      </w:pPr>
    </w:p>
    <w:p w14:paraId="7093E965" w14:textId="77777777" w:rsidR="00D64FCF" w:rsidRDefault="00D64FCF" w:rsidP="00BE3F06">
      <w:pPr>
        <w:spacing w:line="24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0"/>
        <w:gridCol w:w="960"/>
        <w:gridCol w:w="480"/>
        <w:gridCol w:w="2898"/>
        <w:gridCol w:w="642"/>
        <w:gridCol w:w="1380"/>
        <w:gridCol w:w="2160"/>
        <w:gridCol w:w="617"/>
      </w:tblGrid>
      <w:tr w:rsidR="00A31002" w:rsidRPr="004F2D0B" w14:paraId="134F80F6" w14:textId="77777777" w:rsidTr="00AC460F">
        <w:trPr>
          <w:trHeight w:val="567"/>
          <w:jc w:val="center"/>
        </w:trPr>
        <w:tc>
          <w:tcPr>
            <w:tcW w:w="68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DB9F4" w14:textId="77777777" w:rsidR="00A31002" w:rsidRPr="009F75A8" w:rsidRDefault="00A31002" w:rsidP="009F75A8">
            <w:pPr>
              <w:pStyle w:val="afff2"/>
            </w:pPr>
            <w:r w:rsidRPr="009F75A8">
              <w:lastRenderedPageBreak/>
              <w:br w:type="page"/>
            </w:r>
            <w:bookmarkStart w:id="27" w:name="_Toc233988092"/>
            <w:r w:rsidRPr="009F75A8">
              <w:rPr>
                <w:rFonts w:hint="eastAsia"/>
              </w:rPr>
              <w:t>混凝土砌石工程抽查紀錄表</w:t>
            </w:r>
            <w:bookmarkEnd w:id="27"/>
          </w:p>
        </w:tc>
        <w:tc>
          <w:tcPr>
            <w:tcW w:w="2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83C5FF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A31002" w:rsidRPr="004F2D0B" w14:paraId="2510BB0F" w14:textId="77777777" w:rsidTr="00AC460F">
        <w:trPr>
          <w:trHeight w:val="454"/>
          <w:jc w:val="center"/>
        </w:trPr>
        <w:tc>
          <w:tcPr>
            <w:tcW w:w="1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30F1E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37E31E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384D7A54" w14:textId="77777777" w:rsidTr="00AC460F">
        <w:trPr>
          <w:trHeight w:val="454"/>
          <w:jc w:val="center"/>
        </w:trPr>
        <w:tc>
          <w:tcPr>
            <w:tcW w:w="1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4FB08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7F0773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31002" w:rsidRPr="004F2D0B" w14:paraId="44722216" w14:textId="77777777" w:rsidTr="00AC460F">
        <w:trPr>
          <w:trHeight w:val="454"/>
          <w:jc w:val="center"/>
        </w:trPr>
        <w:tc>
          <w:tcPr>
            <w:tcW w:w="1420" w:type="dxa"/>
            <w:gridSpan w:val="2"/>
            <w:vAlign w:val="center"/>
          </w:tcPr>
          <w:p w14:paraId="0F5AC129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020" w:type="dxa"/>
            <w:gridSpan w:val="3"/>
            <w:vAlign w:val="center"/>
          </w:tcPr>
          <w:p w14:paraId="27B0F0CD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80" w:type="dxa"/>
            <w:vAlign w:val="center"/>
          </w:tcPr>
          <w:p w14:paraId="4A12B712" w14:textId="77777777" w:rsidR="00A31002" w:rsidRPr="004F2D0B" w:rsidRDefault="00A3100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777" w:type="dxa"/>
            <w:gridSpan w:val="2"/>
            <w:vAlign w:val="center"/>
          </w:tcPr>
          <w:p w14:paraId="4B061C22" w14:textId="77777777" w:rsidR="00A31002" w:rsidRPr="004F2D0B" w:rsidRDefault="00A3100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2DE1651A" w14:textId="77777777" w:rsidTr="00AC460F">
        <w:trPr>
          <w:trHeight w:val="454"/>
          <w:jc w:val="center"/>
        </w:trPr>
        <w:tc>
          <w:tcPr>
            <w:tcW w:w="1420" w:type="dxa"/>
            <w:gridSpan w:val="2"/>
            <w:vAlign w:val="center"/>
          </w:tcPr>
          <w:p w14:paraId="699288BF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177" w:type="dxa"/>
            <w:gridSpan w:val="6"/>
            <w:vAlign w:val="center"/>
          </w:tcPr>
          <w:p w14:paraId="3594F0A9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A31002" w:rsidRPr="004F2D0B" w14:paraId="2CA04441" w14:textId="77777777" w:rsidTr="00AC460F">
        <w:trPr>
          <w:trHeight w:val="680"/>
          <w:jc w:val="center"/>
        </w:trPr>
        <w:tc>
          <w:tcPr>
            <w:tcW w:w="1900" w:type="dxa"/>
            <w:gridSpan w:val="3"/>
            <w:vAlign w:val="center"/>
          </w:tcPr>
          <w:p w14:paraId="3AF06AE4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540" w:type="dxa"/>
            <w:gridSpan w:val="2"/>
            <w:vAlign w:val="center"/>
          </w:tcPr>
          <w:p w14:paraId="34417B81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4F2BD310" w14:textId="77777777" w:rsidR="00A31002" w:rsidRPr="004F2D0B" w:rsidRDefault="00A3100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540" w:type="dxa"/>
            <w:gridSpan w:val="2"/>
            <w:vAlign w:val="center"/>
          </w:tcPr>
          <w:p w14:paraId="5F4CE66D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2430C6BB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17" w:type="dxa"/>
            <w:vAlign w:val="center"/>
          </w:tcPr>
          <w:p w14:paraId="7E44B352" w14:textId="77777777" w:rsidR="00A31002" w:rsidRPr="004F2D0B" w:rsidRDefault="00A3100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A31002" w:rsidRPr="004F2D0B" w14:paraId="51DDF9B3" w14:textId="77777777" w:rsidTr="00AC460F">
        <w:trPr>
          <w:cantSplit/>
          <w:trHeight w:val="680"/>
          <w:jc w:val="center"/>
        </w:trPr>
        <w:tc>
          <w:tcPr>
            <w:tcW w:w="460" w:type="dxa"/>
            <w:vMerge w:val="restart"/>
            <w:textDirection w:val="tbRlV"/>
            <w:vAlign w:val="center"/>
          </w:tcPr>
          <w:p w14:paraId="1B674802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440" w:type="dxa"/>
            <w:gridSpan w:val="2"/>
            <w:vAlign w:val="center"/>
          </w:tcPr>
          <w:p w14:paraId="644238C2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540" w:type="dxa"/>
            <w:gridSpan w:val="2"/>
            <w:vAlign w:val="center"/>
          </w:tcPr>
          <w:p w14:paraId="5B8867FB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AC460F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AC460F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AC460F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AC460F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="000059D4"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AC460F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540" w:type="dxa"/>
            <w:gridSpan w:val="2"/>
            <w:vAlign w:val="center"/>
          </w:tcPr>
          <w:p w14:paraId="1B09EB8B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669DE16D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2A22FA86" w14:textId="77777777" w:rsidTr="00AC460F">
        <w:trPr>
          <w:cantSplit/>
          <w:trHeight w:val="680"/>
          <w:jc w:val="center"/>
        </w:trPr>
        <w:tc>
          <w:tcPr>
            <w:tcW w:w="460" w:type="dxa"/>
            <w:vMerge/>
            <w:textDirection w:val="tbRlV"/>
            <w:vAlign w:val="center"/>
          </w:tcPr>
          <w:p w14:paraId="4BC11F78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AE11775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3540" w:type="dxa"/>
            <w:gridSpan w:val="2"/>
            <w:vAlign w:val="center"/>
          </w:tcPr>
          <w:p w14:paraId="384DCDAE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開挖坡度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、深度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m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、整平</w:t>
            </w:r>
          </w:p>
        </w:tc>
        <w:tc>
          <w:tcPr>
            <w:tcW w:w="3540" w:type="dxa"/>
            <w:gridSpan w:val="2"/>
            <w:vAlign w:val="center"/>
          </w:tcPr>
          <w:p w14:paraId="1BD84E73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54465B22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753A4744" w14:textId="77777777" w:rsidTr="00AC460F">
        <w:trPr>
          <w:cantSplit/>
          <w:trHeight w:val="680"/>
          <w:jc w:val="center"/>
        </w:trPr>
        <w:tc>
          <w:tcPr>
            <w:tcW w:w="460" w:type="dxa"/>
            <w:vMerge/>
            <w:textDirection w:val="tbRlV"/>
            <w:vAlign w:val="center"/>
          </w:tcPr>
          <w:p w14:paraId="1AF1B1FC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545D914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540" w:type="dxa"/>
            <w:gridSpan w:val="2"/>
            <w:vAlign w:val="center"/>
          </w:tcPr>
          <w:p w14:paraId="23A5A783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C460F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25181EDD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/>
                <w:color w:val="000000"/>
                <w:sz w:val="22"/>
                <w:szCs w:val="22"/>
              </w:rPr>
              <w:t>表面應清洗乾淨，不得含有粉</w:t>
            </w:r>
          </w:p>
        </w:tc>
        <w:tc>
          <w:tcPr>
            <w:tcW w:w="3540" w:type="dxa"/>
            <w:gridSpan w:val="2"/>
            <w:vAlign w:val="center"/>
          </w:tcPr>
          <w:p w14:paraId="2964C8B2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1A742849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01C1CA51" w14:textId="77777777" w:rsidTr="00AC460F">
        <w:trPr>
          <w:cantSplit/>
          <w:trHeight w:val="680"/>
          <w:jc w:val="center"/>
        </w:trPr>
        <w:tc>
          <w:tcPr>
            <w:tcW w:w="460" w:type="dxa"/>
            <w:vMerge w:val="restart"/>
            <w:textDirection w:val="tbRlV"/>
            <w:vAlign w:val="center"/>
          </w:tcPr>
          <w:p w14:paraId="57CCF83C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440" w:type="dxa"/>
            <w:gridSpan w:val="2"/>
            <w:vAlign w:val="center"/>
          </w:tcPr>
          <w:p w14:paraId="6D5BEB70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石材篩選</w:t>
            </w:r>
          </w:p>
          <w:p w14:paraId="7A641920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540" w:type="dxa"/>
            <w:gridSpan w:val="2"/>
            <w:vAlign w:val="center"/>
          </w:tcPr>
          <w:p w14:paraId="6D24E120" w14:textId="77777777" w:rsidR="00A31002" w:rsidRPr="00AC460F" w:rsidRDefault="00A31002" w:rsidP="00A31002">
            <w:pPr>
              <w:spacing w:line="280" w:lineRule="exact"/>
              <w:rPr>
                <w:rFonts w:eastAsia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/>
                <w:color w:val="000000"/>
                <w:sz w:val="22"/>
                <w:szCs w:val="22"/>
              </w:rPr>
              <w:t>設計長徑：</w:t>
            </w:r>
            <w:r w:rsidRPr="00AC460F">
              <w:rPr>
                <w:rFonts w:eastAsia="標楷體"/>
                <w:color w:val="000000"/>
                <w:sz w:val="22"/>
                <w:szCs w:val="22"/>
              </w:rPr>
              <w:t>_____</w:t>
            </w:r>
          </w:p>
        </w:tc>
        <w:tc>
          <w:tcPr>
            <w:tcW w:w="3540" w:type="dxa"/>
            <w:gridSpan w:val="2"/>
            <w:vAlign w:val="center"/>
          </w:tcPr>
          <w:p w14:paraId="3ADD763F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5D0E1ED5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4537F633" w14:textId="77777777" w:rsidTr="00AC460F">
        <w:trPr>
          <w:cantSplit/>
          <w:trHeight w:val="680"/>
          <w:jc w:val="center"/>
        </w:trPr>
        <w:tc>
          <w:tcPr>
            <w:tcW w:w="460" w:type="dxa"/>
            <w:vMerge/>
            <w:textDirection w:val="tbRlV"/>
            <w:vAlign w:val="center"/>
          </w:tcPr>
          <w:p w14:paraId="027B3F59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D39FC78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砌築高度</w:t>
            </w:r>
            <w:proofErr w:type="gramEnd"/>
          </w:p>
        </w:tc>
        <w:tc>
          <w:tcPr>
            <w:tcW w:w="3540" w:type="dxa"/>
            <w:gridSpan w:val="2"/>
            <w:vAlign w:val="center"/>
          </w:tcPr>
          <w:p w14:paraId="44976ED7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eastAsia="標楷體"/>
                <w:color w:val="000000"/>
                <w:sz w:val="22"/>
                <w:szCs w:val="22"/>
              </w:rPr>
              <w:t>漿砌每</w:t>
            </w:r>
            <w:proofErr w:type="gramEnd"/>
            <w:r w:rsidRPr="00AC460F">
              <w:rPr>
                <w:rFonts w:eastAsia="標楷體"/>
                <w:color w:val="000000"/>
                <w:sz w:val="22"/>
                <w:szCs w:val="22"/>
              </w:rPr>
              <w:t>段高度不大於</w:t>
            </w:r>
            <w:r w:rsidRPr="00AC460F">
              <w:rPr>
                <w:rFonts w:eastAsia="標楷體"/>
                <w:color w:val="000000"/>
                <w:sz w:val="22"/>
                <w:szCs w:val="22"/>
              </w:rPr>
              <w:t>[2-3]m</w:t>
            </w:r>
          </w:p>
        </w:tc>
        <w:tc>
          <w:tcPr>
            <w:tcW w:w="3540" w:type="dxa"/>
            <w:gridSpan w:val="2"/>
            <w:vAlign w:val="center"/>
          </w:tcPr>
          <w:p w14:paraId="00840BD8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64C719DC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70E69DDD" w14:textId="77777777" w:rsidTr="00AC460F">
        <w:trPr>
          <w:cantSplit/>
          <w:trHeight w:val="680"/>
          <w:jc w:val="center"/>
        </w:trPr>
        <w:tc>
          <w:tcPr>
            <w:tcW w:w="460" w:type="dxa"/>
            <w:vMerge/>
            <w:textDirection w:val="tbRlV"/>
            <w:vAlign w:val="center"/>
          </w:tcPr>
          <w:p w14:paraId="0EECC957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CF4B4AC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</w:tc>
        <w:tc>
          <w:tcPr>
            <w:tcW w:w="3540" w:type="dxa"/>
            <w:gridSpan w:val="2"/>
            <w:vAlign w:val="center"/>
          </w:tcPr>
          <w:p w14:paraId="42C3E873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540" w:type="dxa"/>
            <w:gridSpan w:val="2"/>
            <w:vAlign w:val="center"/>
          </w:tcPr>
          <w:p w14:paraId="70B965EE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138859B8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0B95FCBC" w14:textId="77777777" w:rsidTr="00AC460F">
        <w:trPr>
          <w:cantSplit/>
          <w:trHeight w:val="680"/>
          <w:jc w:val="center"/>
        </w:trPr>
        <w:tc>
          <w:tcPr>
            <w:tcW w:w="460" w:type="dxa"/>
            <w:vMerge/>
            <w:textDirection w:val="tbRlV"/>
            <w:vAlign w:val="center"/>
          </w:tcPr>
          <w:p w14:paraId="5A432610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D181A8A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洩</w:t>
            </w:r>
            <w:proofErr w:type="gramEnd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水管放置</w:t>
            </w:r>
          </w:p>
        </w:tc>
        <w:tc>
          <w:tcPr>
            <w:tcW w:w="3540" w:type="dxa"/>
            <w:gridSpan w:val="2"/>
            <w:vAlign w:val="center"/>
          </w:tcPr>
          <w:p w14:paraId="00BEFB1A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每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[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2m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  <w:vertAlign w:val="superscript"/>
              </w:rPr>
              <w:t>2</w:t>
            </w:r>
            <w:r w:rsidRPr="00AC460F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]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設一處</w:t>
            </w:r>
            <w:r w:rsidRPr="00AC460F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，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上下交錯整齊排列</w:t>
            </w:r>
          </w:p>
          <w:p w14:paraId="39B3B531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內徑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7.5cm</w:t>
            </w:r>
            <w:r w:rsidRPr="00AC460F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塑膠管</w:t>
            </w:r>
          </w:p>
        </w:tc>
        <w:tc>
          <w:tcPr>
            <w:tcW w:w="3540" w:type="dxa"/>
            <w:gridSpan w:val="2"/>
            <w:vAlign w:val="center"/>
          </w:tcPr>
          <w:p w14:paraId="3E3ADABD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72E663F7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4DDE0BAA" w14:textId="77777777" w:rsidTr="00AC460F">
        <w:trPr>
          <w:cantSplit/>
          <w:trHeight w:val="680"/>
          <w:jc w:val="center"/>
        </w:trPr>
        <w:tc>
          <w:tcPr>
            <w:tcW w:w="460" w:type="dxa"/>
            <w:vMerge w:val="restart"/>
            <w:textDirection w:val="tbRlV"/>
            <w:vAlign w:val="center"/>
          </w:tcPr>
          <w:p w14:paraId="140D7178" w14:textId="77777777" w:rsidR="00A31002" w:rsidRPr="004F2D0B" w:rsidRDefault="00A3100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440" w:type="dxa"/>
            <w:gridSpan w:val="2"/>
            <w:vAlign w:val="center"/>
          </w:tcPr>
          <w:p w14:paraId="62C6D2C5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尺寸與外觀檢查</w:t>
            </w:r>
          </w:p>
        </w:tc>
        <w:tc>
          <w:tcPr>
            <w:tcW w:w="3540" w:type="dxa"/>
            <w:gridSpan w:val="2"/>
            <w:vAlign w:val="center"/>
          </w:tcPr>
          <w:p w14:paraId="0090C908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28" w:name="_Hlk201589949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外觀是否平整、無明顯裂縫、</w:t>
            </w: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漏漿</w:t>
            </w:r>
            <w:bookmarkEnd w:id="28"/>
            <w:proofErr w:type="gramEnd"/>
          </w:p>
        </w:tc>
        <w:tc>
          <w:tcPr>
            <w:tcW w:w="3540" w:type="dxa"/>
            <w:gridSpan w:val="2"/>
            <w:vAlign w:val="center"/>
          </w:tcPr>
          <w:p w14:paraId="4D7CD5E1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4925E564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4F2D0B" w14:paraId="0288B4B7" w14:textId="77777777" w:rsidTr="00AC460F">
        <w:trPr>
          <w:cantSplit/>
          <w:trHeight w:val="680"/>
          <w:jc w:val="center"/>
        </w:trPr>
        <w:tc>
          <w:tcPr>
            <w:tcW w:w="460" w:type="dxa"/>
            <w:vMerge/>
            <w:vAlign w:val="center"/>
          </w:tcPr>
          <w:p w14:paraId="5A724688" w14:textId="77777777" w:rsidR="00A31002" w:rsidRPr="004F2D0B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D08BE13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3540" w:type="dxa"/>
            <w:gridSpan w:val="2"/>
            <w:vAlign w:val="center"/>
          </w:tcPr>
          <w:p w14:paraId="0370C39C" w14:textId="77777777" w:rsidR="00A31002" w:rsidRPr="00AC460F" w:rsidRDefault="00A3100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29" w:name="_Hlk201589955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所有之開挖空隙</w:t>
            </w:r>
            <w:proofErr w:type="gramStart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均應回填至</w:t>
            </w:r>
            <w:proofErr w:type="gramEnd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與地面齊平</w:t>
            </w:r>
            <w:bookmarkEnd w:id="29"/>
          </w:p>
        </w:tc>
        <w:tc>
          <w:tcPr>
            <w:tcW w:w="3540" w:type="dxa"/>
            <w:gridSpan w:val="2"/>
            <w:vAlign w:val="center"/>
          </w:tcPr>
          <w:p w14:paraId="180CEFF2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435DDA33" w14:textId="77777777" w:rsidR="00A31002" w:rsidRPr="004F2D0B" w:rsidRDefault="00A3100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31002" w:rsidRPr="00DE641F" w14:paraId="5A8658A2" w14:textId="77777777" w:rsidTr="00715534">
        <w:trPr>
          <w:trHeight w:val="680"/>
          <w:jc w:val="center"/>
        </w:trPr>
        <w:tc>
          <w:tcPr>
            <w:tcW w:w="9597" w:type="dxa"/>
            <w:gridSpan w:val="8"/>
            <w:vAlign w:val="center"/>
          </w:tcPr>
          <w:p w14:paraId="51899052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25726A57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31666033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3F856124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7AEC6908" w14:textId="77777777" w:rsidR="00A31002" w:rsidRPr="00DE641F" w:rsidRDefault="00A3100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A31002" w:rsidRPr="004F2D0B" w14:paraId="7259D97F" w14:textId="77777777" w:rsidTr="00DE641F">
        <w:trPr>
          <w:trHeight w:val="850"/>
          <w:jc w:val="center"/>
        </w:trPr>
        <w:tc>
          <w:tcPr>
            <w:tcW w:w="4798" w:type="dxa"/>
            <w:gridSpan w:val="4"/>
          </w:tcPr>
          <w:p w14:paraId="6F031B16" w14:textId="77777777" w:rsidR="00A31002" w:rsidRPr="004F2D0B" w:rsidRDefault="00A31002" w:rsidP="00DE641F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799" w:type="dxa"/>
            <w:gridSpan w:val="4"/>
          </w:tcPr>
          <w:p w14:paraId="65330BD5" w14:textId="77777777" w:rsidR="00A31002" w:rsidRPr="004F2D0B" w:rsidRDefault="00A31002" w:rsidP="00DE641F">
            <w:pPr>
              <w:spacing w:line="280" w:lineRule="exact"/>
              <w:jc w:val="both"/>
              <w:rPr>
                <w:rFonts w:eastAsia="標楷體" w:hAnsi="標楷體"/>
                <w:color w:val="000000"/>
                <w:szCs w:val="24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7BF9C549" w14:textId="77777777" w:rsidR="00422355" w:rsidRDefault="00422355" w:rsidP="00BE3F06">
      <w:pPr>
        <w:spacing w:line="240" w:lineRule="exact"/>
        <w:rPr>
          <w:color w:val="000000"/>
        </w:rPr>
      </w:pPr>
    </w:p>
    <w:p w14:paraId="38126DF1" w14:textId="77777777" w:rsidR="00D64FCF" w:rsidRDefault="00D64FCF" w:rsidP="00BE3F06">
      <w:pPr>
        <w:spacing w:line="24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0"/>
        <w:gridCol w:w="1080"/>
        <w:gridCol w:w="360"/>
        <w:gridCol w:w="3019"/>
        <w:gridCol w:w="701"/>
        <w:gridCol w:w="1440"/>
        <w:gridCol w:w="2040"/>
        <w:gridCol w:w="638"/>
      </w:tblGrid>
      <w:tr w:rsidR="00860B30" w:rsidRPr="004F2D0B" w14:paraId="02F10094" w14:textId="77777777" w:rsidTr="00776F3E">
        <w:trPr>
          <w:trHeight w:val="567"/>
          <w:jc w:val="center"/>
        </w:trPr>
        <w:tc>
          <w:tcPr>
            <w:tcW w:w="69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08A19" w14:textId="77777777" w:rsidR="00860B30" w:rsidRPr="009F75A8" w:rsidRDefault="00860B30" w:rsidP="009F75A8">
            <w:pPr>
              <w:pStyle w:val="afff2"/>
              <w:rPr>
                <w:rFonts w:ascii="標楷體"/>
              </w:rPr>
            </w:pPr>
            <w:r w:rsidRPr="009F75A8">
              <w:rPr>
                <w:szCs w:val="24"/>
              </w:rPr>
              <w:lastRenderedPageBreak/>
              <w:br w:type="page"/>
            </w:r>
            <w:bookmarkStart w:id="30" w:name="_Toc87538916"/>
            <w:bookmarkStart w:id="31" w:name="_Toc233988093"/>
            <w:r w:rsidRPr="009F75A8">
              <w:rPr>
                <w:rFonts w:hint="eastAsia"/>
              </w:rPr>
              <w:t>人行步道工程施工抽查紀錄表</w:t>
            </w:r>
            <w:bookmarkEnd w:id="30"/>
            <w:bookmarkEnd w:id="31"/>
          </w:p>
        </w:tc>
        <w:tc>
          <w:tcPr>
            <w:tcW w:w="2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38EA8DD" w14:textId="77777777" w:rsidR="00860B30" w:rsidRPr="00776F3E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776F3E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860B30" w:rsidRPr="004F2D0B" w14:paraId="5B253472" w14:textId="77777777" w:rsidTr="00AC460F">
        <w:trPr>
          <w:trHeight w:val="454"/>
          <w:jc w:val="center"/>
        </w:trPr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FDC85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FABC158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Cs w:val="24"/>
              </w:rPr>
            </w:pPr>
          </w:p>
        </w:tc>
      </w:tr>
      <w:tr w:rsidR="00860B30" w:rsidRPr="004F2D0B" w14:paraId="2D16BA8C" w14:textId="77777777" w:rsidTr="00AC460F">
        <w:trPr>
          <w:trHeight w:val="454"/>
          <w:jc w:val="center"/>
        </w:trPr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9CD56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272081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860B30" w:rsidRPr="004F2D0B" w14:paraId="7A2C13AE" w14:textId="77777777" w:rsidTr="00776F3E">
        <w:trPr>
          <w:trHeight w:val="454"/>
          <w:jc w:val="center"/>
        </w:trPr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F63DA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6779C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79E92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9B2D78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1D64E341" w14:textId="77777777" w:rsidTr="00AC460F">
        <w:trPr>
          <w:trHeight w:val="454"/>
          <w:jc w:val="center"/>
        </w:trPr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BF82B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1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86C4A22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860B30" w:rsidRPr="004F2D0B" w14:paraId="417F79F8" w14:textId="77777777" w:rsidTr="00AC460F">
        <w:trPr>
          <w:trHeight w:val="680"/>
          <w:jc w:val="center"/>
        </w:trPr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EF37A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F785F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7639A14F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E5ADF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2220EA91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D37013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860B30" w:rsidRPr="004F2D0B" w14:paraId="51579C8D" w14:textId="77777777" w:rsidTr="00AC460F">
        <w:trPr>
          <w:cantSplit/>
          <w:trHeight w:val="680"/>
          <w:jc w:val="center"/>
        </w:trPr>
        <w:tc>
          <w:tcPr>
            <w:tcW w:w="3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276FC9A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DE641F">
              <w:rPr>
                <w:rFonts w:ascii="標楷體" w:eastAsia="標楷體" w:hAnsi="標楷體"/>
                <w:color w:val="000000"/>
              </w:rPr>
              <w:t>施工前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C59429" w14:textId="77777777" w:rsidR="00860B30" w:rsidRPr="00AC460F" w:rsidRDefault="00860B30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1B82B" w14:textId="77777777" w:rsidR="00860B30" w:rsidRPr="00AC460F" w:rsidRDefault="00860B30" w:rsidP="00A3100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放樣線型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、高程、寬度是否符合設計圖說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32A34" w14:textId="77777777" w:rsidR="00860B30" w:rsidRPr="004F2D0B" w:rsidRDefault="00860B30" w:rsidP="00A31002">
            <w:pPr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C6EBFA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</w:p>
        </w:tc>
      </w:tr>
      <w:tr w:rsidR="00860B30" w:rsidRPr="004F2D0B" w14:paraId="3985CE15" w14:textId="77777777" w:rsidTr="00AC460F">
        <w:trPr>
          <w:cantSplit/>
          <w:trHeight w:val="680"/>
          <w:jc w:val="center"/>
        </w:trPr>
        <w:tc>
          <w:tcPr>
            <w:tcW w:w="360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91DB90C" w14:textId="77777777" w:rsidR="00860B30" w:rsidRPr="00DE641F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50C371" w14:textId="77777777" w:rsidR="00860B30" w:rsidRPr="00AC460F" w:rsidRDefault="00860B30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路基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整理</w:t>
            </w:r>
          </w:p>
        </w:tc>
        <w:tc>
          <w:tcPr>
            <w:tcW w:w="3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6CE32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路基開挖深度：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</w:p>
          <w:p w14:paraId="58012FA6" w14:textId="77777777" w:rsidR="00860B30" w:rsidRPr="00AC460F" w:rsidRDefault="00860B30" w:rsidP="00A3100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一切浮</w:t>
            </w:r>
            <w:proofErr w:type="gramStart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鬆</w:t>
            </w:r>
            <w:proofErr w:type="gramEnd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材料、</w:t>
            </w:r>
            <w:proofErr w:type="gramStart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塵土均應清除</w:t>
            </w:r>
            <w:proofErr w:type="gramEnd"/>
          </w:p>
        </w:tc>
        <w:tc>
          <w:tcPr>
            <w:tcW w:w="3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DEB31" w14:textId="77777777" w:rsidR="00860B30" w:rsidRPr="004F2D0B" w:rsidRDefault="00860B30" w:rsidP="00A31002">
            <w:pPr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848242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</w:p>
        </w:tc>
      </w:tr>
      <w:tr w:rsidR="00860B30" w:rsidRPr="004F2D0B" w14:paraId="10FA3F63" w14:textId="77777777" w:rsidTr="00AC460F">
        <w:trPr>
          <w:cantSplit/>
          <w:trHeight w:val="454"/>
          <w:jc w:val="center"/>
        </w:trPr>
        <w:tc>
          <w:tcPr>
            <w:tcW w:w="360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D3FC6A1" w14:textId="77777777" w:rsidR="00860B30" w:rsidRPr="00DE641F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B407DF" w14:textId="77777777" w:rsidR="00860B30" w:rsidRPr="00AC460F" w:rsidRDefault="00860B30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ED9BD" w14:textId="77777777" w:rsidR="00860B30" w:rsidRPr="00AC460F" w:rsidRDefault="00860B30" w:rsidP="00A3100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C460F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41EE0" w14:textId="77777777" w:rsidR="00860B30" w:rsidRPr="004F2D0B" w:rsidRDefault="00860B30" w:rsidP="00A31002">
            <w:pPr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F12A8C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</w:p>
        </w:tc>
      </w:tr>
      <w:tr w:rsidR="00860B30" w:rsidRPr="004F2D0B" w14:paraId="1CAD86AC" w14:textId="77777777" w:rsidTr="00AC460F">
        <w:trPr>
          <w:cantSplit/>
          <w:trHeight w:val="1247"/>
          <w:jc w:val="center"/>
        </w:trPr>
        <w:tc>
          <w:tcPr>
            <w:tcW w:w="360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B5E7C9F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DE641F">
              <w:rPr>
                <w:rFonts w:ascii="標楷體" w:eastAsia="標楷體" w:hAnsi="標楷體"/>
                <w:color w:val="000000"/>
              </w:rPr>
              <w:t>施工</w:t>
            </w:r>
            <w:r w:rsidRPr="00DE641F">
              <w:rPr>
                <w:rFonts w:ascii="標楷體" w:eastAsia="標楷體" w:hAnsi="標楷體" w:hint="eastAsia"/>
                <w:color w:val="000000"/>
              </w:rPr>
              <w:t>中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DFE0CA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點焊網擺放</w:t>
            </w:r>
            <w:proofErr w:type="gramEnd"/>
          </w:p>
          <w:p w14:paraId="01BF7722" w14:textId="77777777" w:rsidR="00860B30" w:rsidRPr="00AC460F" w:rsidRDefault="00860B30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A0D59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18EED971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eastAsia="標楷體" w:hint="eastAsia"/>
                <w:color w:val="000000"/>
                <w:sz w:val="22"/>
                <w:szCs w:val="22"/>
              </w:rPr>
              <w:t>點焊網尺寸</w:t>
            </w:r>
            <w:proofErr w:type="gramEnd"/>
            <w:r w:rsidRPr="00AC460F">
              <w:rPr>
                <w:rFonts w:eastAsia="標楷體" w:hint="eastAsia"/>
                <w:color w:val="000000"/>
                <w:sz w:val="22"/>
                <w:szCs w:val="22"/>
              </w:rPr>
              <w:t xml:space="preserve">:  mm*   cm   </w:t>
            </w:r>
          </w:p>
          <w:p w14:paraId="1E1880D2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AC460F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AC460F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AC460F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2D12B7AE" w14:textId="77777777" w:rsidR="00860B30" w:rsidRPr="00AC460F" w:rsidRDefault="00860B30" w:rsidP="00A31002">
            <w:pPr>
              <w:kinsoku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eastAsia="標楷體" w:hAnsi="標楷體" w:hint="eastAsia"/>
                <w:color w:val="000000"/>
                <w:sz w:val="22"/>
                <w:szCs w:val="22"/>
              </w:rPr>
              <w:t>混凝土墊塊</w:t>
            </w:r>
            <w:proofErr w:type="gramEnd"/>
            <w:r w:rsidRPr="00AC460F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AC460F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</w:p>
        </w:tc>
        <w:tc>
          <w:tcPr>
            <w:tcW w:w="3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D5B50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44E260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3A233648" w14:textId="77777777" w:rsidTr="00AC460F">
        <w:trPr>
          <w:cantSplit/>
          <w:trHeight w:val="2381"/>
          <w:jc w:val="center"/>
        </w:trPr>
        <w:tc>
          <w:tcPr>
            <w:tcW w:w="360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8142975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75774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0B32D0D7" w14:textId="77777777" w:rsidR="00860B30" w:rsidRPr="00AC460F" w:rsidRDefault="00860B30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27776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232DBBEA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2C8ED5E1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EAFD25B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A25E10C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A376A17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AC460F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1AEDE14E" w14:textId="77777777" w:rsidR="00860B30" w:rsidRPr="00AC460F" w:rsidRDefault="00860B30" w:rsidP="00AC460F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AC460F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AC460F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AC460F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AC460F">
              <w:rPr>
                <w:rFonts w:eastAsia="標楷體"/>
                <w:color w:val="000000"/>
                <w:sz w:val="22"/>
                <w:szCs w:val="22"/>
              </w:rPr>
              <w:t>垂直誤差</w:t>
            </w:r>
            <w:proofErr w:type="gramStart"/>
            <w:r w:rsidRPr="00AC460F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AC460F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AC460F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924DC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37D640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358D3C7C" w14:textId="77777777" w:rsidTr="00AC460F">
        <w:trPr>
          <w:cantSplit/>
          <w:trHeight w:val="1247"/>
          <w:jc w:val="center"/>
        </w:trPr>
        <w:tc>
          <w:tcPr>
            <w:tcW w:w="360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3E64A9C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C9366F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163A3298" w14:textId="77777777" w:rsidR="00860B30" w:rsidRPr="00AC460F" w:rsidRDefault="00860B30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3A4C5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73C4F234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658CB085" w14:textId="77777777" w:rsidR="00860B30" w:rsidRPr="00AC460F" w:rsidRDefault="00860B30" w:rsidP="00A31002">
            <w:pPr>
              <w:kinsoku w:val="0"/>
              <w:spacing w:line="280" w:lineRule="exact"/>
              <w:rPr>
                <w:rFonts w:eastAsia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D36D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27F921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66BB13FD" w14:textId="77777777" w:rsidTr="00AC460F">
        <w:trPr>
          <w:cantSplit/>
          <w:trHeight w:val="680"/>
          <w:jc w:val="center"/>
        </w:trPr>
        <w:tc>
          <w:tcPr>
            <w:tcW w:w="360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6561E31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D0F9AB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仿木混凝土</w:t>
            </w:r>
            <w:proofErr w:type="gramEnd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板(預製品)</w:t>
            </w:r>
          </w:p>
        </w:tc>
        <w:tc>
          <w:tcPr>
            <w:tcW w:w="3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6F3FB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依圖說規定，水泥砂漿、益膠泥不可外漏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ABC61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A980B3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60FB96A5" w14:textId="77777777" w:rsidTr="00AC460F">
        <w:trPr>
          <w:cantSplit/>
          <w:trHeight w:val="454"/>
          <w:jc w:val="center"/>
        </w:trPr>
        <w:tc>
          <w:tcPr>
            <w:tcW w:w="360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1FABD42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3B597A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4889E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</w:t>
            </w:r>
            <w:r w:rsidRPr="00AC460F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損壞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9F370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DCC196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7BFFD655" w14:textId="77777777" w:rsidTr="00AC460F">
        <w:trPr>
          <w:cantSplit/>
          <w:trHeight w:val="454"/>
          <w:jc w:val="center"/>
        </w:trPr>
        <w:tc>
          <w:tcPr>
            <w:tcW w:w="3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CF1B26" w14:textId="77777777" w:rsidR="00860B30" w:rsidRPr="004F2D0B" w:rsidRDefault="00860B30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514729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3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3DF3C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/>
                <w:color w:val="000000"/>
                <w:sz w:val="22"/>
                <w:szCs w:val="22"/>
              </w:rPr>
              <w:t>工區清理、周邊景觀復原</w:t>
            </w:r>
          </w:p>
        </w:tc>
        <w:tc>
          <w:tcPr>
            <w:tcW w:w="3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7FDDB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12742E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DE641F" w14:paraId="678E3635" w14:textId="77777777" w:rsidTr="00715534">
        <w:trPr>
          <w:trHeight w:val="737"/>
          <w:jc w:val="center"/>
        </w:trPr>
        <w:tc>
          <w:tcPr>
            <w:tcW w:w="9638" w:type="dxa"/>
            <w:gridSpan w:val="8"/>
            <w:tcBorders>
              <w:left w:val="single" w:sz="4" w:space="0" w:color="auto"/>
            </w:tcBorders>
            <w:vAlign w:val="center"/>
          </w:tcPr>
          <w:p w14:paraId="20CE81FA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缺失複查結果：</w:t>
            </w:r>
          </w:p>
          <w:p w14:paraId="2D5D1A7B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□已完成改善（檢附改善前中後照片）</w:t>
            </w:r>
          </w:p>
          <w:p w14:paraId="67CD9F2C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□未完成改善，填具「缺失改善追蹤表」進行追蹤改善</w:t>
            </w:r>
          </w:p>
          <w:p w14:paraId="5660478E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複查日期：　　年　　月　　日</w:t>
            </w:r>
          </w:p>
          <w:p w14:paraId="46A5F3FE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860B30" w:rsidRPr="004F2D0B" w14:paraId="297F26F5" w14:textId="77777777" w:rsidTr="00DE641F">
        <w:trPr>
          <w:trHeight w:val="850"/>
          <w:jc w:val="center"/>
        </w:trPr>
        <w:tc>
          <w:tcPr>
            <w:tcW w:w="4819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55C26E69" w14:textId="77777777" w:rsidR="00860B30" w:rsidRPr="004F2D0B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eastAsia="標楷體" w:hAnsi="標楷體" w:hint="eastAsia"/>
                <w:color w:val="000000"/>
                <w:szCs w:val="24"/>
              </w:rPr>
              <w:t>監造主管簽名：</w:t>
            </w:r>
          </w:p>
        </w:tc>
        <w:tc>
          <w:tcPr>
            <w:tcW w:w="4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12A636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eastAsia="標楷體" w:hAnsi="標楷體" w:hint="eastAsia"/>
                <w:color w:val="000000"/>
                <w:szCs w:val="24"/>
              </w:rPr>
              <w:t>監造現場人員簽名：</w:t>
            </w:r>
          </w:p>
        </w:tc>
      </w:tr>
    </w:tbl>
    <w:p w14:paraId="0E064778" w14:textId="77777777" w:rsidR="00C61912" w:rsidRDefault="00C61912" w:rsidP="00BE3F06">
      <w:pPr>
        <w:spacing w:line="240" w:lineRule="exact"/>
        <w:rPr>
          <w:color w:val="000000"/>
        </w:rPr>
      </w:pPr>
    </w:p>
    <w:p w14:paraId="21F07E7E" w14:textId="77777777" w:rsidR="00D64FCF" w:rsidRDefault="00D64FCF" w:rsidP="00BE3F06">
      <w:pPr>
        <w:spacing w:line="24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1107"/>
        <w:gridCol w:w="480"/>
        <w:gridCol w:w="2778"/>
        <w:gridCol w:w="702"/>
        <w:gridCol w:w="1479"/>
        <w:gridCol w:w="2001"/>
        <w:gridCol w:w="638"/>
      </w:tblGrid>
      <w:tr w:rsidR="00860B30" w:rsidRPr="004F2D0B" w14:paraId="16AA29EB" w14:textId="77777777" w:rsidTr="00715534">
        <w:trPr>
          <w:trHeight w:val="567"/>
          <w:jc w:val="center"/>
        </w:trPr>
        <w:tc>
          <w:tcPr>
            <w:tcW w:w="70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16E95" w14:textId="77777777" w:rsidR="00860B30" w:rsidRPr="009F75A8" w:rsidRDefault="00860B30" w:rsidP="009F75A8">
            <w:pPr>
              <w:pStyle w:val="afff2"/>
            </w:pPr>
            <w:r w:rsidRPr="009F75A8">
              <w:lastRenderedPageBreak/>
              <w:br w:type="page"/>
            </w:r>
            <w:bookmarkStart w:id="32" w:name="_Toc233988094"/>
            <w:r w:rsidRPr="009F75A8">
              <w:rPr>
                <w:rFonts w:hint="eastAsia"/>
              </w:rPr>
              <w:t>瀝青混凝土鋪面工程抽查紀錄表</w:t>
            </w:r>
            <w:bookmarkEnd w:id="32"/>
          </w:p>
        </w:tc>
        <w:tc>
          <w:tcPr>
            <w:tcW w:w="2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6C168E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860B30" w:rsidRPr="004F2D0B" w14:paraId="009FDD1F" w14:textId="77777777" w:rsidTr="00AC460F">
        <w:trPr>
          <w:trHeight w:val="454"/>
          <w:jc w:val="center"/>
        </w:trPr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6D82B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6F9B27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860B30" w:rsidRPr="004F2D0B" w14:paraId="1AF2CB05" w14:textId="77777777" w:rsidTr="00AC460F">
        <w:trPr>
          <w:trHeight w:val="454"/>
          <w:jc w:val="center"/>
        </w:trPr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29959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F1AFD1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860B30" w:rsidRPr="004F2D0B" w14:paraId="304D1163" w14:textId="77777777" w:rsidTr="00AC460F">
        <w:trPr>
          <w:trHeight w:val="454"/>
          <w:jc w:val="center"/>
        </w:trPr>
        <w:tc>
          <w:tcPr>
            <w:tcW w:w="1561" w:type="dxa"/>
            <w:gridSpan w:val="2"/>
            <w:vAlign w:val="center"/>
          </w:tcPr>
          <w:p w14:paraId="6F6331C4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3960" w:type="dxa"/>
            <w:gridSpan w:val="3"/>
            <w:vAlign w:val="center"/>
          </w:tcPr>
          <w:p w14:paraId="4B7919D3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79" w:type="dxa"/>
            <w:vAlign w:val="center"/>
          </w:tcPr>
          <w:p w14:paraId="7FE08399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39" w:type="dxa"/>
            <w:gridSpan w:val="2"/>
            <w:vAlign w:val="center"/>
          </w:tcPr>
          <w:p w14:paraId="63257D84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03A99B6A" w14:textId="77777777" w:rsidTr="00AC460F">
        <w:trPr>
          <w:trHeight w:val="454"/>
          <w:jc w:val="center"/>
        </w:trPr>
        <w:tc>
          <w:tcPr>
            <w:tcW w:w="1561" w:type="dxa"/>
            <w:gridSpan w:val="2"/>
            <w:vAlign w:val="center"/>
          </w:tcPr>
          <w:p w14:paraId="17A0D40A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78" w:type="dxa"/>
            <w:gridSpan w:val="6"/>
            <w:vAlign w:val="center"/>
          </w:tcPr>
          <w:p w14:paraId="0FF34BA4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860B30" w:rsidRPr="004F2D0B" w14:paraId="4FF651D7" w14:textId="77777777" w:rsidTr="00AC460F">
        <w:trPr>
          <w:trHeight w:val="680"/>
          <w:jc w:val="center"/>
        </w:trPr>
        <w:tc>
          <w:tcPr>
            <w:tcW w:w="2041" w:type="dxa"/>
            <w:gridSpan w:val="3"/>
            <w:vAlign w:val="center"/>
          </w:tcPr>
          <w:p w14:paraId="1CBBD3E7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480" w:type="dxa"/>
            <w:gridSpan w:val="2"/>
            <w:vAlign w:val="center"/>
          </w:tcPr>
          <w:p w14:paraId="6CBD06B4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2AB713AA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480" w:type="dxa"/>
            <w:gridSpan w:val="2"/>
            <w:vAlign w:val="center"/>
          </w:tcPr>
          <w:p w14:paraId="4C7A265E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051EB42D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38" w:type="dxa"/>
            <w:vAlign w:val="center"/>
          </w:tcPr>
          <w:p w14:paraId="05F2D587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860B30" w:rsidRPr="004F2D0B" w14:paraId="4F192CA3" w14:textId="77777777" w:rsidTr="00AC460F">
        <w:trPr>
          <w:cantSplit/>
          <w:trHeight w:val="454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37AE8EFB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587" w:type="dxa"/>
            <w:gridSpan w:val="2"/>
            <w:vAlign w:val="center"/>
          </w:tcPr>
          <w:p w14:paraId="3EAFFFE9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路基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整理</w:t>
            </w:r>
          </w:p>
        </w:tc>
        <w:tc>
          <w:tcPr>
            <w:tcW w:w="3480" w:type="dxa"/>
            <w:gridSpan w:val="2"/>
            <w:vAlign w:val="center"/>
          </w:tcPr>
          <w:p w14:paraId="00F9677D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一切浮</w:t>
            </w:r>
            <w:proofErr w:type="gramStart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鬆</w:t>
            </w:r>
            <w:proofErr w:type="gramEnd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材料、</w:t>
            </w:r>
            <w:proofErr w:type="gramStart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塵土均應清除</w:t>
            </w:r>
            <w:proofErr w:type="gramEnd"/>
          </w:p>
        </w:tc>
        <w:tc>
          <w:tcPr>
            <w:tcW w:w="3480" w:type="dxa"/>
            <w:gridSpan w:val="2"/>
            <w:vAlign w:val="center"/>
          </w:tcPr>
          <w:p w14:paraId="7B03D1B7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5C91593C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71AE4C76" w14:textId="77777777" w:rsidTr="00AC460F">
        <w:trPr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13D23AE4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87" w:type="dxa"/>
            <w:gridSpan w:val="2"/>
            <w:vAlign w:val="center"/>
          </w:tcPr>
          <w:p w14:paraId="0329EFDC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480" w:type="dxa"/>
            <w:gridSpan w:val="2"/>
            <w:vAlign w:val="center"/>
          </w:tcPr>
          <w:p w14:paraId="7AE372C8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C460F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480" w:type="dxa"/>
            <w:gridSpan w:val="2"/>
            <w:vAlign w:val="center"/>
          </w:tcPr>
          <w:p w14:paraId="02B754C7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4E3C12E9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517C99E2" w14:textId="77777777" w:rsidTr="00AC460F">
        <w:trPr>
          <w:cantSplit/>
          <w:trHeight w:val="680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46B83737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587" w:type="dxa"/>
            <w:gridSpan w:val="2"/>
            <w:vAlign w:val="center"/>
          </w:tcPr>
          <w:p w14:paraId="242B05A2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舖築時</w:t>
            </w:r>
            <w:proofErr w:type="gramEnd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之溫度</w:t>
            </w:r>
          </w:p>
          <w:p w14:paraId="2183EAB9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80" w:type="dxa"/>
            <w:gridSpan w:val="2"/>
            <w:vAlign w:val="center"/>
          </w:tcPr>
          <w:p w14:paraId="5CD09100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不得低於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120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℃</w:t>
            </w:r>
          </w:p>
        </w:tc>
        <w:tc>
          <w:tcPr>
            <w:tcW w:w="3480" w:type="dxa"/>
            <w:gridSpan w:val="2"/>
            <w:vAlign w:val="center"/>
          </w:tcPr>
          <w:p w14:paraId="48578604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60BD1933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249D19F1" w14:textId="77777777" w:rsidTr="00AC460F">
        <w:trPr>
          <w:cantSplit/>
          <w:trHeight w:val="680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34286392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87" w:type="dxa"/>
            <w:gridSpan w:val="2"/>
            <w:vAlign w:val="center"/>
          </w:tcPr>
          <w:p w14:paraId="0C80A42B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壓路機與</w:t>
            </w:r>
            <w:proofErr w:type="gramStart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舖築機</w:t>
            </w:r>
            <w:proofErr w:type="gramEnd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之距離</w:t>
            </w:r>
          </w:p>
        </w:tc>
        <w:tc>
          <w:tcPr>
            <w:tcW w:w="3480" w:type="dxa"/>
            <w:gridSpan w:val="2"/>
            <w:vAlign w:val="center"/>
          </w:tcPr>
          <w:p w14:paraId="3E26CE14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鐵輪壓路機應緊隨舖築機</w:t>
            </w:r>
            <w:proofErr w:type="gramEnd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之後，其距離不超過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60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公尺</w:t>
            </w:r>
          </w:p>
        </w:tc>
        <w:tc>
          <w:tcPr>
            <w:tcW w:w="3480" w:type="dxa"/>
            <w:gridSpan w:val="2"/>
            <w:vAlign w:val="center"/>
          </w:tcPr>
          <w:p w14:paraId="71BCA18A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6C8E27E3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3C24671A" w14:textId="77777777" w:rsidTr="00AC460F">
        <w:trPr>
          <w:cantSplit/>
          <w:trHeight w:val="1247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39F8EA60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87" w:type="dxa"/>
            <w:gridSpan w:val="2"/>
            <w:vAlign w:val="center"/>
          </w:tcPr>
          <w:p w14:paraId="1D4424B7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滾壓速度</w:t>
            </w:r>
          </w:p>
        </w:tc>
        <w:tc>
          <w:tcPr>
            <w:tcW w:w="3480" w:type="dxa"/>
            <w:gridSpan w:val="2"/>
            <w:vAlign w:val="center"/>
          </w:tcPr>
          <w:p w14:paraId="5A415107" w14:textId="77777777" w:rsidR="00860B30" w:rsidRPr="00AC460F" w:rsidRDefault="00860B30" w:rsidP="00A31002">
            <w:pPr>
              <w:snapToGrid w:val="0"/>
              <w:spacing w:line="280" w:lineRule="exact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鐵輪壓路機</w:t>
            </w:r>
            <w:proofErr w:type="gramEnd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：</w:t>
            </w:r>
          </w:p>
          <w:p w14:paraId="16CE5D80" w14:textId="77777777" w:rsidR="00860B30" w:rsidRPr="00AC460F" w:rsidRDefault="00860B30" w:rsidP="00A31002">
            <w:pPr>
              <w:snapToGrid w:val="0"/>
              <w:spacing w:line="280" w:lineRule="exact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初壓</w:t>
            </w:r>
            <w:proofErr w:type="gramEnd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sym w:font="Symbol" w:char="F0A3"/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3km/</w:t>
            </w:r>
            <w:proofErr w:type="spellStart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hr</w:t>
            </w:r>
            <w:proofErr w:type="spellEnd"/>
          </w:p>
          <w:p w14:paraId="05E5B6D1" w14:textId="77777777" w:rsidR="00860B30" w:rsidRPr="00AC460F" w:rsidRDefault="00860B30" w:rsidP="00A31002">
            <w:pPr>
              <w:snapToGrid w:val="0"/>
              <w:spacing w:line="280" w:lineRule="exact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其</w:t>
            </w:r>
            <w:proofErr w:type="gramStart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餘</w:t>
            </w:r>
            <w:proofErr w:type="gramEnd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sym w:font="Symbol" w:char="F0A3"/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5km/</w:t>
            </w:r>
            <w:proofErr w:type="spellStart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hr</w:t>
            </w:r>
            <w:proofErr w:type="spellEnd"/>
          </w:p>
          <w:p w14:paraId="58A3360F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膠輪壓路機：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sym w:font="Symbol" w:char="F0A3"/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5km/</w:t>
            </w:r>
            <w:proofErr w:type="spellStart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hr</w:t>
            </w:r>
            <w:proofErr w:type="spellEnd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。</w:t>
            </w:r>
          </w:p>
        </w:tc>
        <w:tc>
          <w:tcPr>
            <w:tcW w:w="3480" w:type="dxa"/>
            <w:gridSpan w:val="2"/>
            <w:vAlign w:val="center"/>
          </w:tcPr>
          <w:p w14:paraId="085DB7E4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0E646286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3542A859" w14:textId="77777777" w:rsidTr="00AC460F">
        <w:trPr>
          <w:cantSplit/>
          <w:trHeight w:val="680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5B9421AB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87" w:type="dxa"/>
            <w:gridSpan w:val="2"/>
            <w:vAlign w:val="center"/>
          </w:tcPr>
          <w:p w14:paraId="5CDC7310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滾壓次序</w:t>
            </w:r>
          </w:p>
        </w:tc>
        <w:tc>
          <w:tcPr>
            <w:tcW w:w="3480" w:type="dxa"/>
            <w:gridSpan w:val="2"/>
            <w:vAlign w:val="center"/>
          </w:tcPr>
          <w:p w14:paraId="103713C4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由車道外側邊緣開始逐漸向路中心滾壓</w:t>
            </w:r>
          </w:p>
        </w:tc>
        <w:tc>
          <w:tcPr>
            <w:tcW w:w="3480" w:type="dxa"/>
            <w:gridSpan w:val="2"/>
            <w:vAlign w:val="center"/>
          </w:tcPr>
          <w:p w14:paraId="2BFE0FB6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4CAD73DC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5EC76268" w14:textId="77777777" w:rsidTr="00AC460F">
        <w:trPr>
          <w:cantSplit/>
          <w:trHeight w:val="907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5941279C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87" w:type="dxa"/>
            <w:gridSpan w:val="2"/>
            <w:vAlign w:val="center"/>
          </w:tcPr>
          <w:p w14:paraId="33997E3D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邊緣未壓到</w:t>
            </w:r>
            <w:proofErr w:type="gramEnd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之處</w:t>
            </w:r>
          </w:p>
        </w:tc>
        <w:tc>
          <w:tcPr>
            <w:tcW w:w="3480" w:type="dxa"/>
            <w:gridSpan w:val="2"/>
            <w:vAlign w:val="center"/>
          </w:tcPr>
          <w:p w14:paraId="228CB996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以</w:t>
            </w:r>
            <w:proofErr w:type="gramStart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小型夯實機</w:t>
            </w:r>
            <w:proofErr w:type="gramEnd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充分夯實</w:t>
            </w:r>
          </w:p>
          <w:p w14:paraId="0BB877A7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由車道外側邊緣開始逐漸向路中心滾壓</w:t>
            </w:r>
          </w:p>
        </w:tc>
        <w:tc>
          <w:tcPr>
            <w:tcW w:w="3480" w:type="dxa"/>
            <w:gridSpan w:val="2"/>
            <w:vAlign w:val="center"/>
          </w:tcPr>
          <w:p w14:paraId="3ED2F212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3D9D836B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3D8A5AFC" w14:textId="77777777" w:rsidTr="00AC460F">
        <w:trPr>
          <w:cantSplit/>
          <w:trHeight w:val="680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22171503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87" w:type="dxa"/>
            <w:gridSpan w:val="2"/>
            <w:vAlign w:val="center"/>
          </w:tcPr>
          <w:p w14:paraId="6A8DD6C6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洩</w:t>
            </w:r>
            <w:proofErr w:type="gramEnd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水坡度</w:t>
            </w:r>
          </w:p>
        </w:tc>
        <w:tc>
          <w:tcPr>
            <w:tcW w:w="3480" w:type="dxa"/>
            <w:gridSpan w:val="2"/>
            <w:vAlign w:val="center"/>
          </w:tcPr>
          <w:p w14:paraId="5E755D18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坡度設計2~3%</w:t>
            </w:r>
          </w:p>
        </w:tc>
        <w:tc>
          <w:tcPr>
            <w:tcW w:w="3480" w:type="dxa"/>
            <w:gridSpan w:val="2"/>
            <w:vAlign w:val="center"/>
          </w:tcPr>
          <w:p w14:paraId="57814286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14E20299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48C6E686" w14:textId="77777777" w:rsidTr="00AC460F">
        <w:trPr>
          <w:cantSplit/>
          <w:trHeight w:val="680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7FD1403F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587" w:type="dxa"/>
            <w:gridSpan w:val="2"/>
            <w:vAlign w:val="center"/>
          </w:tcPr>
          <w:p w14:paraId="199AB4C3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舖</w:t>
            </w:r>
            <w:proofErr w:type="gramEnd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築厚度、寬度</w:t>
            </w:r>
          </w:p>
          <w:p w14:paraId="5F156AB0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80" w:type="dxa"/>
            <w:gridSpan w:val="2"/>
            <w:vAlign w:val="center"/>
          </w:tcPr>
          <w:p w14:paraId="53AAD793" w14:textId="77777777" w:rsidR="00860B30" w:rsidRPr="00AC460F" w:rsidRDefault="00860B30" w:rsidP="00A31002">
            <w:pPr>
              <w:widowControl/>
              <w:snapToGrid w:val="0"/>
              <w:spacing w:line="280" w:lineRule="exact"/>
              <w:rPr>
                <w:rFonts w:eastAsia="標楷體" w:cs="新細明體"/>
                <w:color w:val="000000"/>
                <w:kern w:val="0"/>
                <w:sz w:val="22"/>
                <w:szCs w:val="22"/>
                <w:u w:val="single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寬度允許誤差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:5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公尺以上者不得大於設計尺寸之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1%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5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公尺以下者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5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公分以內。寬度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: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    </w:t>
            </w:r>
          </w:p>
          <w:p w14:paraId="5C1D02FC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</w:p>
          <w:p w14:paraId="60085C8E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厚度允許誤差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: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平均厚度不得低於設計厚度，且單一點厚度不低於設計厚度之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90%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。厚度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: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   </w:t>
            </w:r>
          </w:p>
        </w:tc>
        <w:tc>
          <w:tcPr>
            <w:tcW w:w="3480" w:type="dxa"/>
            <w:gridSpan w:val="2"/>
            <w:vAlign w:val="center"/>
          </w:tcPr>
          <w:p w14:paraId="3BD399B7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3FBCCB0F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635FB899" w14:textId="77777777" w:rsidTr="00AC460F">
        <w:trPr>
          <w:trHeight w:val="454"/>
          <w:jc w:val="center"/>
        </w:trPr>
        <w:tc>
          <w:tcPr>
            <w:tcW w:w="454" w:type="dxa"/>
            <w:vMerge/>
            <w:vAlign w:val="center"/>
          </w:tcPr>
          <w:p w14:paraId="118687FC" w14:textId="77777777" w:rsidR="00860B30" w:rsidRPr="004F2D0B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87" w:type="dxa"/>
            <w:gridSpan w:val="2"/>
            <w:vAlign w:val="center"/>
          </w:tcPr>
          <w:p w14:paraId="711B9833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sz w:val="22"/>
                <w:szCs w:val="22"/>
              </w:rPr>
              <w:t>清理與恢復</w:t>
            </w:r>
          </w:p>
        </w:tc>
        <w:tc>
          <w:tcPr>
            <w:tcW w:w="3480" w:type="dxa"/>
            <w:gridSpan w:val="2"/>
            <w:vAlign w:val="center"/>
          </w:tcPr>
          <w:p w14:paraId="4AAACB92" w14:textId="77777777" w:rsidR="00860B30" w:rsidRPr="00AC460F" w:rsidRDefault="00860B30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/>
                <w:color w:val="000000"/>
                <w:sz w:val="22"/>
                <w:szCs w:val="22"/>
              </w:rPr>
              <w:t>工區清理、周邊景觀復原</w:t>
            </w:r>
          </w:p>
        </w:tc>
        <w:tc>
          <w:tcPr>
            <w:tcW w:w="3480" w:type="dxa"/>
            <w:gridSpan w:val="2"/>
            <w:vAlign w:val="center"/>
          </w:tcPr>
          <w:p w14:paraId="15508160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4C7FF17A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DE641F" w14:paraId="5F02E695" w14:textId="77777777" w:rsidTr="00715534">
        <w:trPr>
          <w:trHeight w:val="680"/>
          <w:jc w:val="center"/>
        </w:trPr>
        <w:tc>
          <w:tcPr>
            <w:tcW w:w="9639" w:type="dxa"/>
            <w:gridSpan w:val="8"/>
            <w:vAlign w:val="center"/>
          </w:tcPr>
          <w:p w14:paraId="6A39B945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缺失複查結果：</w:t>
            </w:r>
          </w:p>
          <w:p w14:paraId="4385774A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□已完成改善（檢附改善前中後照片）</w:t>
            </w:r>
          </w:p>
          <w:p w14:paraId="723E28F2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□未完成改善，填具「缺失改善追蹤表」進行追蹤改善</w:t>
            </w:r>
          </w:p>
          <w:p w14:paraId="55B5CEAA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複查日期：　　年　　月　　日</w:t>
            </w:r>
          </w:p>
          <w:p w14:paraId="3AC62840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860B30" w:rsidRPr="004F2D0B" w14:paraId="3729AEF8" w14:textId="77777777" w:rsidTr="00DE641F">
        <w:trPr>
          <w:trHeight w:val="850"/>
          <w:jc w:val="center"/>
        </w:trPr>
        <w:tc>
          <w:tcPr>
            <w:tcW w:w="4819" w:type="dxa"/>
            <w:gridSpan w:val="4"/>
          </w:tcPr>
          <w:p w14:paraId="0D54B8F9" w14:textId="77777777" w:rsidR="00860B30" w:rsidRPr="004F2D0B" w:rsidRDefault="00860B30" w:rsidP="00860B30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</w:rPr>
            </w:pPr>
            <w:r w:rsidRPr="004F2D0B">
              <w:rPr>
                <w:rFonts w:eastAsia="標楷體" w:hAnsi="標楷體" w:hint="eastAsia"/>
                <w:color w:val="000000"/>
                <w:szCs w:val="24"/>
              </w:rPr>
              <w:t>監造主管簽名：</w:t>
            </w:r>
          </w:p>
        </w:tc>
        <w:tc>
          <w:tcPr>
            <w:tcW w:w="4820" w:type="dxa"/>
            <w:gridSpan w:val="4"/>
          </w:tcPr>
          <w:p w14:paraId="0648EFF1" w14:textId="77777777" w:rsidR="00860B30" w:rsidRPr="004F2D0B" w:rsidRDefault="00860B30" w:rsidP="00860B30">
            <w:pPr>
              <w:spacing w:line="280" w:lineRule="exact"/>
              <w:jc w:val="both"/>
              <w:rPr>
                <w:rFonts w:eastAsia="標楷體" w:hAnsi="標楷體"/>
                <w:color w:val="000000"/>
                <w:szCs w:val="24"/>
              </w:rPr>
            </w:pPr>
            <w:r w:rsidRPr="004F2D0B">
              <w:rPr>
                <w:rFonts w:eastAsia="標楷體" w:hAnsi="標楷體" w:hint="eastAsia"/>
                <w:color w:val="000000"/>
                <w:szCs w:val="24"/>
              </w:rPr>
              <w:t>監造現場人員簽名：</w:t>
            </w:r>
          </w:p>
        </w:tc>
      </w:tr>
    </w:tbl>
    <w:p w14:paraId="552A1F55" w14:textId="77777777" w:rsidR="00E431E2" w:rsidRPr="00BE3F06" w:rsidRDefault="00E431E2" w:rsidP="00BE3F06">
      <w:pPr>
        <w:spacing w:line="240" w:lineRule="exact"/>
        <w:rPr>
          <w:color w:val="000000"/>
        </w:rPr>
      </w:pPr>
    </w:p>
    <w:p w14:paraId="4C00E568" w14:textId="77777777" w:rsidR="00D64FCF" w:rsidRPr="00BE3F06" w:rsidRDefault="00D64FCF" w:rsidP="00BE3F06">
      <w:pPr>
        <w:spacing w:line="240" w:lineRule="exact"/>
        <w:rPr>
          <w:color w:val="000000"/>
        </w:rPr>
        <w:sectPr w:rsidR="00D64FCF" w:rsidRPr="00BE3F06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3"/>
        <w:gridCol w:w="1134"/>
        <w:gridCol w:w="720"/>
        <w:gridCol w:w="2898"/>
        <w:gridCol w:w="583"/>
        <w:gridCol w:w="1560"/>
        <w:gridCol w:w="1652"/>
        <w:gridCol w:w="653"/>
      </w:tblGrid>
      <w:tr w:rsidR="00E23FFC" w:rsidRPr="004F2D0B" w14:paraId="11721BD4" w14:textId="77777777" w:rsidTr="00AC460F">
        <w:trPr>
          <w:cantSplit/>
          <w:trHeight w:val="567"/>
          <w:jc w:val="center"/>
        </w:trPr>
        <w:tc>
          <w:tcPr>
            <w:tcW w:w="7308" w:type="dxa"/>
            <w:gridSpan w:val="6"/>
            <w:vAlign w:val="center"/>
          </w:tcPr>
          <w:p w14:paraId="596DA557" w14:textId="77777777" w:rsidR="00E23FFC" w:rsidRPr="009F75A8" w:rsidRDefault="00E23FFC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r w:rsidRPr="009F75A8">
              <w:br w:type="page"/>
            </w:r>
            <w:bookmarkStart w:id="33" w:name="_Toc233988095"/>
            <w:proofErr w:type="gramStart"/>
            <w:r w:rsidRPr="009F75A8">
              <w:rPr>
                <w:rFonts w:hint="eastAsia"/>
              </w:rPr>
              <w:t>預鑄護欄</w:t>
            </w:r>
            <w:proofErr w:type="gramEnd"/>
            <w:r w:rsidRPr="009F75A8">
              <w:rPr>
                <w:rFonts w:hint="eastAsia"/>
              </w:rPr>
              <w:t>工程施工抽查紀錄表</w:t>
            </w:r>
            <w:bookmarkEnd w:id="33"/>
          </w:p>
        </w:tc>
        <w:tc>
          <w:tcPr>
            <w:tcW w:w="2305" w:type="dxa"/>
            <w:gridSpan w:val="2"/>
            <w:vAlign w:val="center"/>
          </w:tcPr>
          <w:p w14:paraId="5E6CDD49" w14:textId="77777777" w:rsidR="00E23FFC" w:rsidRPr="004F2D0B" w:rsidRDefault="00E23FFC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E23FFC" w:rsidRPr="004F2D0B" w14:paraId="060AE350" w14:textId="77777777" w:rsidTr="00AC460F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61A2537A" w14:textId="77777777" w:rsidR="00E23FFC" w:rsidRPr="004F2D0B" w:rsidRDefault="00E23FFC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6" w:type="dxa"/>
            <w:gridSpan w:val="6"/>
            <w:vAlign w:val="center"/>
          </w:tcPr>
          <w:p w14:paraId="2B6969C1" w14:textId="77777777" w:rsidR="00E23FFC" w:rsidRPr="004F2D0B" w:rsidRDefault="00E23FFC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E23FFC" w:rsidRPr="004F2D0B" w14:paraId="42A67DAF" w14:textId="77777777" w:rsidTr="00AC460F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6ABF3180" w14:textId="77777777" w:rsidR="00E23FFC" w:rsidRPr="004F2D0B" w:rsidRDefault="00E23FFC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6" w:type="dxa"/>
            <w:gridSpan w:val="6"/>
            <w:vAlign w:val="center"/>
          </w:tcPr>
          <w:p w14:paraId="43DAF99B" w14:textId="77777777" w:rsidR="00E23FFC" w:rsidRPr="004F2D0B" w:rsidRDefault="00E23FFC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E23FFC" w:rsidRPr="004F2D0B" w14:paraId="76F6D87F" w14:textId="77777777" w:rsidTr="00AC460F">
        <w:trPr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08307C44" w14:textId="77777777" w:rsidR="00E23FFC" w:rsidRPr="004F2D0B" w:rsidRDefault="00E23FFC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201" w:type="dxa"/>
            <w:gridSpan w:val="3"/>
            <w:vAlign w:val="center"/>
          </w:tcPr>
          <w:p w14:paraId="471C0070" w14:textId="77777777" w:rsidR="00E23FFC" w:rsidRPr="004F2D0B" w:rsidRDefault="00E23FFC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1849AA52" w14:textId="77777777" w:rsidR="00E23FFC" w:rsidRPr="004F2D0B" w:rsidRDefault="00E23FFC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305" w:type="dxa"/>
            <w:gridSpan w:val="2"/>
            <w:vAlign w:val="center"/>
          </w:tcPr>
          <w:p w14:paraId="5D17D943" w14:textId="77777777" w:rsidR="00E23FFC" w:rsidRPr="004F2D0B" w:rsidRDefault="00E23FFC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152FBE55" w14:textId="77777777" w:rsidTr="00AC460F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76DC7552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6" w:type="dxa"/>
            <w:gridSpan w:val="6"/>
            <w:vAlign w:val="center"/>
          </w:tcPr>
          <w:p w14:paraId="028DCE4B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E23FFC" w:rsidRPr="004F2D0B" w14:paraId="4E752679" w14:textId="77777777" w:rsidTr="00AC460F">
        <w:trPr>
          <w:cantSplit/>
          <w:trHeight w:val="680"/>
          <w:jc w:val="center"/>
        </w:trPr>
        <w:tc>
          <w:tcPr>
            <w:tcW w:w="2267" w:type="dxa"/>
            <w:gridSpan w:val="3"/>
            <w:vAlign w:val="center"/>
          </w:tcPr>
          <w:p w14:paraId="63A5875D" w14:textId="77777777" w:rsidR="00E23FFC" w:rsidRPr="004F2D0B" w:rsidRDefault="00E23FFC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81" w:type="dxa"/>
            <w:gridSpan w:val="2"/>
            <w:vAlign w:val="center"/>
          </w:tcPr>
          <w:p w14:paraId="6046EC60" w14:textId="77777777" w:rsidR="00E23FFC" w:rsidRPr="004F2D0B" w:rsidRDefault="00E23FFC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1BE706CE" w14:textId="77777777" w:rsidR="00E23FFC" w:rsidRPr="004F2D0B" w:rsidRDefault="00E23FFC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212" w:type="dxa"/>
            <w:gridSpan w:val="2"/>
            <w:vAlign w:val="center"/>
          </w:tcPr>
          <w:p w14:paraId="08FCBDD8" w14:textId="77777777" w:rsidR="00E23FFC" w:rsidRPr="004F2D0B" w:rsidRDefault="00E23FFC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630BB300" w14:textId="77777777" w:rsidR="00E23FFC" w:rsidRPr="004F2D0B" w:rsidRDefault="00E23FFC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52DEF54B" w14:textId="77777777" w:rsidR="00E23FFC" w:rsidRPr="004F2D0B" w:rsidRDefault="00E23FFC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E23FFC" w:rsidRPr="004F2D0B" w14:paraId="45651A25" w14:textId="77777777" w:rsidTr="00AC460F">
        <w:trPr>
          <w:cantSplit/>
          <w:trHeight w:val="680"/>
          <w:jc w:val="center"/>
        </w:trPr>
        <w:tc>
          <w:tcPr>
            <w:tcW w:w="413" w:type="dxa"/>
            <w:vMerge w:val="restart"/>
            <w:textDirection w:val="tbRlV"/>
            <w:vAlign w:val="center"/>
          </w:tcPr>
          <w:p w14:paraId="7F51BCD4" w14:textId="77777777" w:rsidR="00E23FFC" w:rsidRPr="004F2D0B" w:rsidRDefault="00E23FFC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854" w:type="dxa"/>
            <w:gridSpan w:val="2"/>
            <w:vAlign w:val="center"/>
          </w:tcPr>
          <w:p w14:paraId="7DC61F27" w14:textId="77777777" w:rsidR="00E23FFC" w:rsidRPr="00AC460F" w:rsidRDefault="00E23FFC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基底</w:t>
            </w:r>
          </w:p>
        </w:tc>
        <w:tc>
          <w:tcPr>
            <w:tcW w:w="3481" w:type="dxa"/>
            <w:gridSpan w:val="2"/>
            <w:vAlign w:val="center"/>
          </w:tcPr>
          <w:p w14:paraId="34A60B09" w14:textId="77777777" w:rsidR="00E23FFC" w:rsidRPr="00AC460F" w:rsidRDefault="00E23FFC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AC460F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="000059D4"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AC460F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212" w:type="dxa"/>
            <w:gridSpan w:val="2"/>
            <w:vAlign w:val="center"/>
          </w:tcPr>
          <w:p w14:paraId="61023973" w14:textId="77777777" w:rsidR="00E23FFC" w:rsidRPr="004F2D0B" w:rsidRDefault="00E23FFC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D62E12C" w14:textId="77777777" w:rsidR="00E23FFC" w:rsidRPr="004F2D0B" w:rsidRDefault="00E23FFC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E23FFC" w:rsidRPr="004F2D0B" w14:paraId="02627EED" w14:textId="77777777" w:rsidTr="00AC460F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52A8CA04" w14:textId="77777777" w:rsidR="00E23FFC" w:rsidRPr="004F2D0B" w:rsidRDefault="00E23FFC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305AEDB8" w14:textId="77777777" w:rsidR="00E23FFC" w:rsidRPr="00AC460F" w:rsidRDefault="00E23FFC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2B5E85C2" w14:textId="77777777" w:rsidR="00E23FFC" w:rsidRPr="00AC460F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81" w:type="dxa"/>
            <w:gridSpan w:val="2"/>
            <w:vAlign w:val="center"/>
          </w:tcPr>
          <w:p w14:paraId="643E3C1D" w14:textId="77777777" w:rsidR="00E23FFC" w:rsidRPr="00AC460F" w:rsidRDefault="00E23FFC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C460F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4295202B" w14:textId="77777777" w:rsidR="00353111" w:rsidRPr="00AC460F" w:rsidRDefault="0035311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材質、尺寸、厚度、表面處理</w:t>
            </w:r>
          </w:p>
        </w:tc>
        <w:tc>
          <w:tcPr>
            <w:tcW w:w="3212" w:type="dxa"/>
            <w:gridSpan w:val="2"/>
            <w:vAlign w:val="center"/>
          </w:tcPr>
          <w:p w14:paraId="6DFFE038" w14:textId="77777777" w:rsidR="00E23FFC" w:rsidRPr="004F2D0B" w:rsidRDefault="00E23FFC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C49B2F1" w14:textId="77777777" w:rsidR="00E23FFC" w:rsidRPr="004F2D0B" w:rsidRDefault="00E23FFC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53111" w:rsidRPr="004F2D0B" w14:paraId="5EC4F235" w14:textId="77777777" w:rsidTr="00AC460F">
        <w:trPr>
          <w:cantSplit/>
          <w:trHeight w:val="680"/>
          <w:jc w:val="center"/>
        </w:trPr>
        <w:tc>
          <w:tcPr>
            <w:tcW w:w="413" w:type="dxa"/>
            <w:vMerge w:val="restart"/>
            <w:textDirection w:val="tbRlV"/>
            <w:vAlign w:val="center"/>
          </w:tcPr>
          <w:p w14:paraId="17AC067E" w14:textId="77777777" w:rsidR="00353111" w:rsidRPr="004F2D0B" w:rsidRDefault="00353111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854" w:type="dxa"/>
            <w:gridSpan w:val="2"/>
            <w:vAlign w:val="center"/>
          </w:tcPr>
          <w:p w14:paraId="3D81D2B0" w14:textId="77777777" w:rsidR="00353111" w:rsidRPr="00AC460F" w:rsidRDefault="0035311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安裝作業</w:t>
            </w:r>
          </w:p>
        </w:tc>
        <w:tc>
          <w:tcPr>
            <w:tcW w:w="3481" w:type="dxa"/>
            <w:gridSpan w:val="2"/>
            <w:vAlign w:val="center"/>
          </w:tcPr>
          <w:p w14:paraId="387C7C49" w14:textId="77777777" w:rsidR="00353111" w:rsidRPr="00AC460F" w:rsidRDefault="0035311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安裝順序、固定方式</w:t>
            </w:r>
          </w:p>
        </w:tc>
        <w:tc>
          <w:tcPr>
            <w:tcW w:w="3212" w:type="dxa"/>
            <w:gridSpan w:val="2"/>
            <w:vAlign w:val="center"/>
          </w:tcPr>
          <w:p w14:paraId="1AB8C7E6" w14:textId="77777777" w:rsidR="00353111" w:rsidRPr="004F2D0B" w:rsidRDefault="0035311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DD9920E" w14:textId="77777777" w:rsidR="00353111" w:rsidRPr="004F2D0B" w:rsidRDefault="0035311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53111" w:rsidRPr="004F2D0B" w14:paraId="7D19F54D" w14:textId="77777777" w:rsidTr="00AC460F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448CD443" w14:textId="77777777" w:rsidR="00353111" w:rsidRPr="00DE641F" w:rsidRDefault="00353111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69B7F597" w14:textId="77777777" w:rsidR="00353111" w:rsidRPr="00AC460F" w:rsidRDefault="0035311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int="eastAsia"/>
                <w:color w:val="000000"/>
                <w:sz w:val="22"/>
                <w:szCs w:val="22"/>
              </w:rPr>
              <w:t>五金配件材質</w:t>
            </w:r>
          </w:p>
        </w:tc>
        <w:tc>
          <w:tcPr>
            <w:tcW w:w="3481" w:type="dxa"/>
            <w:gridSpan w:val="2"/>
            <w:vAlign w:val="center"/>
          </w:tcPr>
          <w:p w14:paraId="5155873C" w14:textId="77777777" w:rsidR="00353111" w:rsidRPr="00AC460F" w:rsidRDefault="00353111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依圖說規定，五金配件須</w:t>
            </w:r>
            <w:proofErr w:type="gramStart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採</w:t>
            </w:r>
            <w:proofErr w:type="gramEnd"/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鍍鋅處理</w:t>
            </w:r>
          </w:p>
        </w:tc>
        <w:tc>
          <w:tcPr>
            <w:tcW w:w="3212" w:type="dxa"/>
            <w:gridSpan w:val="2"/>
            <w:vAlign w:val="center"/>
          </w:tcPr>
          <w:p w14:paraId="5931D96B" w14:textId="77777777" w:rsidR="00353111" w:rsidRPr="004F2D0B" w:rsidRDefault="0035311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86EC8CB" w14:textId="77777777" w:rsidR="00353111" w:rsidRPr="004F2D0B" w:rsidRDefault="0035311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53111" w:rsidRPr="004F2D0B" w14:paraId="774D432B" w14:textId="77777777" w:rsidTr="00AC460F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67E477D7" w14:textId="77777777" w:rsidR="00353111" w:rsidRPr="00DE641F" w:rsidRDefault="00353111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42D67076" w14:textId="77777777" w:rsidR="00353111" w:rsidRPr="00AC460F" w:rsidRDefault="0035311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</w:tc>
        <w:tc>
          <w:tcPr>
            <w:tcW w:w="3481" w:type="dxa"/>
            <w:gridSpan w:val="2"/>
            <w:vAlign w:val="center"/>
          </w:tcPr>
          <w:p w14:paraId="37A53449" w14:textId="77777777" w:rsidR="00353111" w:rsidRPr="00AC460F" w:rsidRDefault="00353111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檢查欄杆豎直、橫</w:t>
            </w:r>
            <w:proofErr w:type="gramStart"/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桿</w:t>
            </w:r>
            <w:proofErr w:type="gramEnd"/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水平偏差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&lt;3mm</w:t>
            </w:r>
          </w:p>
        </w:tc>
        <w:tc>
          <w:tcPr>
            <w:tcW w:w="3212" w:type="dxa"/>
            <w:gridSpan w:val="2"/>
            <w:vAlign w:val="center"/>
          </w:tcPr>
          <w:p w14:paraId="57D3B10E" w14:textId="77777777" w:rsidR="00353111" w:rsidRPr="004F2D0B" w:rsidRDefault="0035311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F3C4C6F" w14:textId="77777777" w:rsidR="00353111" w:rsidRPr="004F2D0B" w:rsidRDefault="0035311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53111" w:rsidRPr="004F2D0B" w14:paraId="435C7748" w14:textId="77777777" w:rsidTr="00AC460F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6A16CAC5" w14:textId="77777777" w:rsidR="00353111" w:rsidRPr="00DE641F" w:rsidRDefault="00353111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076DD50A" w14:textId="77777777" w:rsidR="00353111" w:rsidRPr="00AC460F" w:rsidRDefault="0035311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/>
                <w:color w:val="000000"/>
                <w:sz w:val="22"/>
                <w:szCs w:val="22"/>
              </w:rPr>
              <w:t>錨</w:t>
            </w:r>
            <w:proofErr w:type="gramStart"/>
            <w:r w:rsidRPr="00AC460F">
              <w:rPr>
                <w:rFonts w:ascii="標楷體" w:eastAsia="標楷體"/>
                <w:color w:val="000000"/>
                <w:sz w:val="22"/>
                <w:szCs w:val="22"/>
              </w:rPr>
              <w:t>栓</w:t>
            </w:r>
            <w:proofErr w:type="gramEnd"/>
            <w:r w:rsidRPr="00AC460F">
              <w:rPr>
                <w:rFonts w:ascii="標楷體" w:eastAsia="標楷體"/>
                <w:color w:val="000000"/>
                <w:sz w:val="22"/>
                <w:szCs w:val="22"/>
              </w:rPr>
              <w:t>固定力</w:t>
            </w:r>
          </w:p>
        </w:tc>
        <w:tc>
          <w:tcPr>
            <w:tcW w:w="3481" w:type="dxa"/>
            <w:gridSpan w:val="2"/>
            <w:vAlign w:val="center"/>
          </w:tcPr>
          <w:p w14:paraId="1B92A292" w14:textId="77777777" w:rsidR="00353111" w:rsidRPr="00AC460F" w:rsidRDefault="00353111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</w:t>
            </w:r>
            <w:proofErr w:type="gramStart"/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螺栓鎖固力</w:t>
            </w:r>
            <w:proofErr w:type="gramEnd"/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道</w:t>
            </w:r>
          </w:p>
        </w:tc>
        <w:tc>
          <w:tcPr>
            <w:tcW w:w="3212" w:type="dxa"/>
            <w:gridSpan w:val="2"/>
            <w:vAlign w:val="center"/>
          </w:tcPr>
          <w:p w14:paraId="63738EE2" w14:textId="77777777" w:rsidR="00353111" w:rsidRPr="004F2D0B" w:rsidRDefault="0035311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33D57C1" w14:textId="77777777" w:rsidR="00353111" w:rsidRPr="004F2D0B" w:rsidRDefault="0035311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53111" w:rsidRPr="004F2D0B" w14:paraId="542410AC" w14:textId="77777777" w:rsidTr="00AC460F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4D58DBC6" w14:textId="77777777" w:rsidR="00353111" w:rsidRPr="00DE641F" w:rsidRDefault="00353111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64F413DE" w14:textId="77777777" w:rsidR="00353111" w:rsidRPr="00AC460F" w:rsidRDefault="0035311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/>
                <w:color w:val="000000"/>
                <w:sz w:val="22"/>
                <w:szCs w:val="22"/>
              </w:rPr>
              <w:t>連接件檢查</w:t>
            </w:r>
          </w:p>
          <w:p w14:paraId="02AB1CCB" w14:textId="77777777" w:rsidR="004041AA" w:rsidRPr="00AC460F" w:rsidRDefault="001C325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81" w:type="dxa"/>
            <w:gridSpan w:val="2"/>
            <w:vAlign w:val="center"/>
          </w:tcPr>
          <w:p w14:paraId="797C55DC" w14:textId="77777777" w:rsidR="00353111" w:rsidRPr="00AC460F" w:rsidRDefault="00353111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連接片與支架是否密合、無鬆動，螺帽是否加</w:t>
            </w:r>
            <w:proofErr w:type="gramStart"/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裝止脫</w:t>
            </w:r>
            <w:proofErr w:type="gramEnd"/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裝置</w:t>
            </w:r>
          </w:p>
        </w:tc>
        <w:tc>
          <w:tcPr>
            <w:tcW w:w="3212" w:type="dxa"/>
            <w:gridSpan w:val="2"/>
            <w:vAlign w:val="center"/>
          </w:tcPr>
          <w:p w14:paraId="31F6C905" w14:textId="77777777" w:rsidR="00353111" w:rsidRPr="004F2D0B" w:rsidRDefault="0035311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38A852E" w14:textId="77777777" w:rsidR="00353111" w:rsidRPr="004F2D0B" w:rsidRDefault="0035311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E23FFC" w:rsidRPr="004F2D0B" w14:paraId="56735F55" w14:textId="77777777" w:rsidTr="00AC460F">
        <w:trPr>
          <w:cantSplit/>
          <w:trHeight w:val="680"/>
          <w:jc w:val="center"/>
        </w:trPr>
        <w:tc>
          <w:tcPr>
            <w:tcW w:w="413" w:type="dxa"/>
            <w:vMerge w:val="restart"/>
            <w:textDirection w:val="tbRlV"/>
            <w:vAlign w:val="center"/>
          </w:tcPr>
          <w:p w14:paraId="06A083F5" w14:textId="77777777" w:rsidR="00E23FFC" w:rsidRPr="004F2D0B" w:rsidRDefault="00E23FFC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854" w:type="dxa"/>
            <w:gridSpan w:val="2"/>
            <w:vAlign w:val="center"/>
          </w:tcPr>
          <w:p w14:paraId="56F30FF1" w14:textId="77777777" w:rsidR="00E23FFC" w:rsidRPr="00AC460F" w:rsidRDefault="00E23FFC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裂縫處理</w:t>
            </w:r>
          </w:p>
        </w:tc>
        <w:tc>
          <w:tcPr>
            <w:tcW w:w="3481" w:type="dxa"/>
            <w:gridSpan w:val="2"/>
            <w:vAlign w:val="center"/>
          </w:tcPr>
          <w:p w14:paraId="45B76465" w14:textId="77777777" w:rsidR="00E23FFC" w:rsidRPr="00AC460F" w:rsidRDefault="00E23FFC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不得有因材質不良或施作不良，造成成品開裂、變形或其他瑕疵</w:t>
            </w:r>
          </w:p>
        </w:tc>
        <w:tc>
          <w:tcPr>
            <w:tcW w:w="3212" w:type="dxa"/>
            <w:gridSpan w:val="2"/>
            <w:vAlign w:val="center"/>
          </w:tcPr>
          <w:p w14:paraId="27935A59" w14:textId="77777777" w:rsidR="00E23FFC" w:rsidRPr="004F2D0B" w:rsidRDefault="00E23FFC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AFDD223" w14:textId="77777777" w:rsidR="00E23FFC" w:rsidRPr="004F2D0B" w:rsidRDefault="00E23FFC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4041AA" w:rsidRPr="004F2D0B" w14:paraId="77EC9550" w14:textId="77777777" w:rsidTr="00AC460F">
        <w:trPr>
          <w:cantSplit/>
          <w:trHeight w:val="680"/>
          <w:jc w:val="center"/>
        </w:trPr>
        <w:tc>
          <w:tcPr>
            <w:tcW w:w="413" w:type="dxa"/>
            <w:vMerge/>
            <w:vAlign w:val="center"/>
          </w:tcPr>
          <w:p w14:paraId="231D18D2" w14:textId="77777777" w:rsidR="004041AA" w:rsidRPr="004F2D0B" w:rsidRDefault="004041AA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2E4DFB12" w14:textId="77777777" w:rsidR="004041AA" w:rsidRPr="00AC460F" w:rsidRDefault="004041AA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  <w:p w14:paraId="00A59FA9" w14:textId="77777777" w:rsidR="004041AA" w:rsidRPr="00AC460F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81" w:type="dxa"/>
            <w:gridSpan w:val="2"/>
            <w:vAlign w:val="center"/>
          </w:tcPr>
          <w:p w14:paraId="6CEAB9C2" w14:textId="77777777" w:rsidR="004041AA" w:rsidRPr="00AC460F" w:rsidRDefault="004041AA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施力搖晃是否穩固、無異音、無移位現象</w:t>
            </w:r>
          </w:p>
        </w:tc>
        <w:tc>
          <w:tcPr>
            <w:tcW w:w="3212" w:type="dxa"/>
            <w:gridSpan w:val="2"/>
            <w:vAlign w:val="center"/>
          </w:tcPr>
          <w:p w14:paraId="03E53D7E" w14:textId="77777777" w:rsidR="004041AA" w:rsidRPr="004F2D0B" w:rsidRDefault="004041AA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C74CD17" w14:textId="77777777" w:rsidR="004041AA" w:rsidRPr="004F2D0B" w:rsidRDefault="004041AA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E23FFC" w:rsidRPr="004F2D0B" w14:paraId="5AFA1ECC" w14:textId="77777777" w:rsidTr="00AC460F">
        <w:trPr>
          <w:cantSplit/>
          <w:trHeight w:val="680"/>
          <w:jc w:val="center"/>
        </w:trPr>
        <w:tc>
          <w:tcPr>
            <w:tcW w:w="413" w:type="dxa"/>
            <w:vMerge/>
            <w:vAlign w:val="center"/>
          </w:tcPr>
          <w:p w14:paraId="4A29137A" w14:textId="77777777" w:rsidR="00E23FFC" w:rsidRPr="004F2D0B" w:rsidRDefault="00E23FFC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24DCFB13" w14:textId="77777777" w:rsidR="00E23FFC" w:rsidRPr="00AC460F" w:rsidRDefault="00E23FFC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481" w:type="dxa"/>
            <w:gridSpan w:val="2"/>
            <w:vAlign w:val="center"/>
          </w:tcPr>
          <w:p w14:paraId="4C98D3E1" w14:textId="77777777" w:rsidR="00E23FFC" w:rsidRPr="00AC460F" w:rsidRDefault="00E23FFC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212" w:type="dxa"/>
            <w:gridSpan w:val="2"/>
            <w:vAlign w:val="center"/>
          </w:tcPr>
          <w:p w14:paraId="1E053F9F" w14:textId="77777777" w:rsidR="00E23FFC" w:rsidRPr="004F2D0B" w:rsidRDefault="00E23FFC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A668B48" w14:textId="77777777" w:rsidR="00E23FFC" w:rsidRPr="004F2D0B" w:rsidRDefault="00E23FFC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E23FFC" w:rsidRPr="004F2D0B" w14:paraId="40A09A80" w14:textId="77777777" w:rsidTr="00D64FCF">
        <w:trPr>
          <w:cantSplit/>
          <w:trHeight w:val="1247"/>
          <w:jc w:val="center"/>
        </w:trPr>
        <w:tc>
          <w:tcPr>
            <w:tcW w:w="9613" w:type="dxa"/>
            <w:gridSpan w:val="8"/>
            <w:vAlign w:val="center"/>
          </w:tcPr>
          <w:p w14:paraId="487C698D" w14:textId="77777777" w:rsidR="00E23FFC" w:rsidRPr="00DE641F" w:rsidRDefault="00E23FFC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67EA2036" w14:textId="77777777" w:rsidR="00E23FFC" w:rsidRPr="00DE641F" w:rsidRDefault="00E23FFC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1BE2973A" w14:textId="77777777" w:rsidR="00E23FFC" w:rsidRPr="00DE641F" w:rsidRDefault="00E23FFC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5ED05D37" w14:textId="77777777" w:rsidR="00E23FFC" w:rsidRPr="00DE641F" w:rsidRDefault="00E23FFC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7A94FC51" w14:textId="77777777" w:rsidR="00E23FFC" w:rsidRPr="004F2D0B" w:rsidRDefault="00E23FFC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E23FFC" w:rsidRPr="004F2D0B" w14:paraId="3C6F8275" w14:textId="77777777" w:rsidTr="00AC460F">
        <w:trPr>
          <w:cantSplit/>
          <w:trHeight w:val="850"/>
          <w:jc w:val="center"/>
        </w:trPr>
        <w:tc>
          <w:tcPr>
            <w:tcW w:w="5165" w:type="dxa"/>
            <w:gridSpan w:val="4"/>
          </w:tcPr>
          <w:p w14:paraId="6C53E9B4" w14:textId="77777777" w:rsidR="00E23FFC" w:rsidRPr="004F2D0B" w:rsidRDefault="00E23FFC" w:rsidP="00A31002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448" w:type="dxa"/>
            <w:gridSpan w:val="4"/>
          </w:tcPr>
          <w:p w14:paraId="6A3989FC" w14:textId="77777777" w:rsidR="00E23FFC" w:rsidRPr="004F2D0B" w:rsidRDefault="00E23FFC" w:rsidP="00A3100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1CEC8A4A" w14:textId="77777777" w:rsidR="009A2B26" w:rsidRPr="004F2D0B" w:rsidRDefault="009A2B26" w:rsidP="00BE3F06">
      <w:pPr>
        <w:spacing w:line="240" w:lineRule="exact"/>
        <w:rPr>
          <w:color w:val="000000"/>
        </w:rPr>
      </w:pPr>
    </w:p>
    <w:p w14:paraId="3981ECCF" w14:textId="77777777" w:rsidR="00D64FCF" w:rsidRDefault="00D64FCF" w:rsidP="00BE3F06">
      <w:pPr>
        <w:spacing w:line="24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3"/>
        <w:gridCol w:w="1134"/>
        <w:gridCol w:w="720"/>
        <w:gridCol w:w="2537"/>
        <w:gridCol w:w="810"/>
        <w:gridCol w:w="1454"/>
        <w:gridCol w:w="1892"/>
        <w:gridCol w:w="653"/>
      </w:tblGrid>
      <w:tr w:rsidR="009A2B26" w:rsidRPr="004F2D0B" w14:paraId="29FC9A9E" w14:textId="77777777" w:rsidTr="00AC460F">
        <w:trPr>
          <w:cantSplit/>
          <w:trHeight w:val="567"/>
          <w:jc w:val="center"/>
        </w:trPr>
        <w:tc>
          <w:tcPr>
            <w:tcW w:w="7068" w:type="dxa"/>
            <w:gridSpan w:val="6"/>
            <w:vAlign w:val="center"/>
          </w:tcPr>
          <w:p w14:paraId="48669651" w14:textId="77777777" w:rsidR="009A2B26" w:rsidRPr="009F75A8" w:rsidRDefault="009A2B26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r w:rsidRPr="009F75A8">
              <w:br w:type="page"/>
            </w:r>
            <w:bookmarkStart w:id="34" w:name="_Toc233988096"/>
            <w:r w:rsidRPr="009F75A8">
              <w:rPr>
                <w:rFonts w:hint="eastAsia"/>
              </w:rPr>
              <w:t>鋼</w:t>
            </w:r>
            <w:proofErr w:type="gramStart"/>
            <w:r w:rsidRPr="009F75A8">
              <w:rPr>
                <w:rFonts w:hint="eastAsia"/>
              </w:rPr>
              <w:t>質齒型鈑</w:t>
            </w:r>
            <w:proofErr w:type="gramEnd"/>
            <w:r w:rsidRPr="009F75A8">
              <w:rPr>
                <w:rFonts w:hint="eastAsia"/>
              </w:rPr>
              <w:t>伸縮縫工程施工抽查紀錄表</w:t>
            </w:r>
            <w:bookmarkEnd w:id="34"/>
          </w:p>
        </w:tc>
        <w:tc>
          <w:tcPr>
            <w:tcW w:w="2545" w:type="dxa"/>
            <w:gridSpan w:val="2"/>
            <w:vAlign w:val="center"/>
          </w:tcPr>
          <w:p w14:paraId="22A18874" w14:textId="77777777" w:rsidR="009A2B26" w:rsidRPr="004F2D0B" w:rsidRDefault="009A2B26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9A2B26" w:rsidRPr="004F2D0B" w14:paraId="57D65E28" w14:textId="77777777" w:rsidTr="00AC460F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5AC45605" w14:textId="77777777" w:rsidR="009A2B26" w:rsidRPr="004F2D0B" w:rsidRDefault="009A2B26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6" w:type="dxa"/>
            <w:gridSpan w:val="6"/>
            <w:vAlign w:val="center"/>
          </w:tcPr>
          <w:p w14:paraId="3924E79E" w14:textId="77777777" w:rsidR="009A2B26" w:rsidRPr="004F2D0B" w:rsidRDefault="009A2B26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A2B26" w:rsidRPr="004F2D0B" w14:paraId="27002874" w14:textId="77777777" w:rsidTr="00AC460F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55E7027E" w14:textId="77777777" w:rsidR="009A2B26" w:rsidRPr="004F2D0B" w:rsidRDefault="009A2B26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6" w:type="dxa"/>
            <w:gridSpan w:val="6"/>
            <w:vAlign w:val="center"/>
          </w:tcPr>
          <w:p w14:paraId="1A576D13" w14:textId="77777777" w:rsidR="009A2B26" w:rsidRPr="004F2D0B" w:rsidRDefault="009A2B26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A2B26" w:rsidRPr="004F2D0B" w14:paraId="354099F9" w14:textId="77777777" w:rsidTr="00AC460F">
        <w:trPr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4C1CA69B" w14:textId="77777777" w:rsidR="009A2B26" w:rsidRPr="004F2D0B" w:rsidRDefault="009A2B26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067" w:type="dxa"/>
            <w:gridSpan w:val="3"/>
            <w:vAlign w:val="center"/>
          </w:tcPr>
          <w:p w14:paraId="0230788E" w14:textId="77777777" w:rsidR="009A2B26" w:rsidRPr="004F2D0B" w:rsidRDefault="009A2B26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54" w:type="dxa"/>
            <w:vAlign w:val="center"/>
          </w:tcPr>
          <w:p w14:paraId="188D96D0" w14:textId="77777777" w:rsidR="009A2B26" w:rsidRPr="004F2D0B" w:rsidRDefault="009A2B26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545" w:type="dxa"/>
            <w:gridSpan w:val="2"/>
            <w:vAlign w:val="center"/>
          </w:tcPr>
          <w:p w14:paraId="0ADF5806" w14:textId="77777777" w:rsidR="009A2B26" w:rsidRPr="004F2D0B" w:rsidRDefault="009A2B26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2DCA1A64" w14:textId="77777777" w:rsidTr="00AC460F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0A5FBD5A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6" w:type="dxa"/>
            <w:gridSpan w:val="6"/>
            <w:vAlign w:val="center"/>
          </w:tcPr>
          <w:p w14:paraId="15EFDBA6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9A2B26" w:rsidRPr="004F2D0B" w14:paraId="116AD83E" w14:textId="77777777" w:rsidTr="00AC460F">
        <w:trPr>
          <w:cantSplit/>
          <w:trHeight w:val="680"/>
          <w:jc w:val="center"/>
        </w:trPr>
        <w:tc>
          <w:tcPr>
            <w:tcW w:w="2267" w:type="dxa"/>
            <w:gridSpan w:val="3"/>
            <w:vAlign w:val="center"/>
          </w:tcPr>
          <w:p w14:paraId="3D6332D0" w14:textId="77777777" w:rsidR="009A2B26" w:rsidRPr="004F2D0B" w:rsidRDefault="009A2B26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347" w:type="dxa"/>
            <w:gridSpan w:val="2"/>
            <w:vAlign w:val="center"/>
          </w:tcPr>
          <w:p w14:paraId="21A13027" w14:textId="77777777" w:rsidR="009A2B26" w:rsidRPr="004F2D0B" w:rsidRDefault="009A2B26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3FC112CC" w14:textId="77777777" w:rsidR="009A2B26" w:rsidRPr="004F2D0B" w:rsidRDefault="009A2B26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346" w:type="dxa"/>
            <w:gridSpan w:val="2"/>
            <w:vAlign w:val="center"/>
          </w:tcPr>
          <w:p w14:paraId="6CFAF2A6" w14:textId="77777777" w:rsidR="009A2B26" w:rsidRPr="004F2D0B" w:rsidRDefault="009A2B26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723BC2A3" w14:textId="77777777" w:rsidR="009A2B26" w:rsidRPr="004F2D0B" w:rsidRDefault="009A2B26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79A6DCA0" w14:textId="77777777" w:rsidR="009A2B26" w:rsidRPr="004F2D0B" w:rsidRDefault="009A2B26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9A2B26" w:rsidRPr="004F2D0B" w14:paraId="277E3615" w14:textId="77777777" w:rsidTr="00AC460F">
        <w:trPr>
          <w:cantSplit/>
          <w:trHeight w:val="680"/>
          <w:jc w:val="center"/>
        </w:trPr>
        <w:tc>
          <w:tcPr>
            <w:tcW w:w="413" w:type="dxa"/>
            <w:vMerge w:val="restart"/>
            <w:textDirection w:val="tbRlV"/>
            <w:vAlign w:val="center"/>
          </w:tcPr>
          <w:p w14:paraId="4AF68E93" w14:textId="77777777" w:rsidR="009A2B26" w:rsidRPr="004F2D0B" w:rsidRDefault="009A2B26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854" w:type="dxa"/>
            <w:gridSpan w:val="2"/>
            <w:vAlign w:val="center"/>
          </w:tcPr>
          <w:p w14:paraId="6FC88540" w14:textId="77777777" w:rsidR="009A2B26" w:rsidRPr="00AC460F" w:rsidRDefault="009A2B26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基底</w:t>
            </w:r>
          </w:p>
        </w:tc>
        <w:tc>
          <w:tcPr>
            <w:tcW w:w="3347" w:type="dxa"/>
            <w:gridSpan w:val="2"/>
            <w:vAlign w:val="center"/>
          </w:tcPr>
          <w:p w14:paraId="7AACDF02" w14:textId="77777777" w:rsidR="009A2B26" w:rsidRPr="00AC460F" w:rsidRDefault="009A2B26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AC460F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="000059D4"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AC460F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346" w:type="dxa"/>
            <w:gridSpan w:val="2"/>
            <w:vAlign w:val="center"/>
          </w:tcPr>
          <w:p w14:paraId="54F44C2E" w14:textId="77777777" w:rsidR="009A2B26" w:rsidRPr="004F2D0B" w:rsidRDefault="009A2B26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B1B75AD" w14:textId="77777777" w:rsidR="009A2B26" w:rsidRPr="004F2D0B" w:rsidRDefault="009A2B26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A2B26" w:rsidRPr="004F2D0B" w14:paraId="2FDB67A0" w14:textId="77777777" w:rsidTr="00AC460F">
        <w:trPr>
          <w:cantSplit/>
          <w:trHeight w:val="907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2FED7B01" w14:textId="77777777" w:rsidR="009A2B26" w:rsidRPr="004F2D0B" w:rsidRDefault="009A2B26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449491C1" w14:textId="77777777" w:rsidR="009A2B26" w:rsidRPr="00AC460F" w:rsidRDefault="009A2B26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12A88264" w14:textId="77777777" w:rsidR="009A2B26" w:rsidRPr="00AC460F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7" w:type="dxa"/>
            <w:gridSpan w:val="2"/>
            <w:vAlign w:val="center"/>
          </w:tcPr>
          <w:p w14:paraId="659EF1AB" w14:textId="77777777" w:rsidR="009A2B26" w:rsidRPr="00AC460F" w:rsidRDefault="009A2B26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C460F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1DAA27EE" w14:textId="77777777" w:rsidR="009A2B26" w:rsidRPr="00AC460F" w:rsidRDefault="009A2B26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材質、尺寸</w:t>
            </w:r>
            <w:r w:rsidR="00872229"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、</w:t>
            </w:r>
            <w:r w:rsidR="00872229"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標示、表面處理、防鏽塗層、有無缺損</w:t>
            </w:r>
          </w:p>
        </w:tc>
        <w:tc>
          <w:tcPr>
            <w:tcW w:w="3346" w:type="dxa"/>
            <w:gridSpan w:val="2"/>
            <w:vAlign w:val="center"/>
          </w:tcPr>
          <w:p w14:paraId="23CAA423" w14:textId="77777777" w:rsidR="009A2B26" w:rsidRPr="004F2D0B" w:rsidRDefault="009A2B26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007A1EA" w14:textId="77777777" w:rsidR="009A2B26" w:rsidRPr="004F2D0B" w:rsidRDefault="009A2B26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872229" w:rsidRPr="004F2D0B" w14:paraId="0B3D92F4" w14:textId="77777777" w:rsidTr="00AC460F">
        <w:trPr>
          <w:cantSplit/>
          <w:trHeight w:val="1474"/>
          <w:jc w:val="center"/>
        </w:trPr>
        <w:tc>
          <w:tcPr>
            <w:tcW w:w="413" w:type="dxa"/>
            <w:vMerge w:val="restart"/>
            <w:textDirection w:val="tbRlV"/>
            <w:vAlign w:val="center"/>
          </w:tcPr>
          <w:p w14:paraId="0F2321E5" w14:textId="77777777" w:rsidR="00872229" w:rsidRPr="004F2D0B" w:rsidRDefault="00872229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854" w:type="dxa"/>
            <w:gridSpan w:val="2"/>
            <w:vAlign w:val="center"/>
          </w:tcPr>
          <w:p w14:paraId="51D80D94" w14:textId="77777777" w:rsidR="00872229" w:rsidRPr="00AC460F" w:rsidRDefault="00872229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688DDA3A" w14:textId="77777777" w:rsidR="00872229" w:rsidRPr="00AC460F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7" w:type="dxa"/>
            <w:gridSpan w:val="2"/>
            <w:vAlign w:val="center"/>
          </w:tcPr>
          <w:p w14:paraId="24F9DFC1" w14:textId="77777777" w:rsidR="00872229" w:rsidRPr="00AC460F" w:rsidRDefault="00872229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int="eastAsia"/>
                <w:color w:val="000000"/>
                <w:sz w:val="22"/>
                <w:szCs w:val="22"/>
              </w:rPr>
              <w:t>依各圖說規定</w:t>
            </w:r>
          </w:p>
          <w:p w14:paraId="2109AC2F" w14:textId="77777777" w:rsidR="00872229" w:rsidRPr="00AC460F" w:rsidRDefault="00872229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AC460F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AC460F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B1F3BFA" w14:textId="77777777" w:rsidR="00872229" w:rsidRPr="00AC460F" w:rsidRDefault="00872229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AC460F">
              <w:rPr>
                <w:rFonts w:eastAsia="標楷體"/>
                <w:color w:val="000000"/>
                <w:sz w:val="22"/>
                <w:szCs w:val="22"/>
              </w:rPr>
              <w:t>副筋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AC460F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84CA270" w14:textId="77777777" w:rsidR="00872229" w:rsidRPr="00AC460F" w:rsidRDefault="00872229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AC460F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AC460F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AC460F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3F007A81" w14:textId="77777777" w:rsidR="005741B0" w:rsidRDefault="00872229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AC460F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AC460F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="005741B0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</w:p>
          <w:p w14:paraId="10687C36" w14:textId="77777777" w:rsidR="00872229" w:rsidRPr="00AC460F" w:rsidRDefault="005741B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346" w:type="dxa"/>
            <w:gridSpan w:val="2"/>
            <w:vAlign w:val="center"/>
          </w:tcPr>
          <w:p w14:paraId="1371D2D3" w14:textId="77777777" w:rsidR="00872229" w:rsidRPr="004F2D0B" w:rsidRDefault="0087222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0B1ACC4" w14:textId="77777777" w:rsidR="00872229" w:rsidRPr="004F2D0B" w:rsidRDefault="0087222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872229" w:rsidRPr="004F2D0B" w14:paraId="6EF310BA" w14:textId="77777777" w:rsidTr="00AC460F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543B5383" w14:textId="77777777" w:rsidR="00872229" w:rsidRPr="00DE641F" w:rsidRDefault="00872229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02FF9D43" w14:textId="77777777" w:rsidR="00872229" w:rsidRPr="00AC460F" w:rsidRDefault="00872229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齒型</w:t>
            </w: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鈑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定位與固定</w:t>
            </w:r>
          </w:p>
          <w:p w14:paraId="2340D08F" w14:textId="77777777" w:rsidR="00872229" w:rsidRPr="00AC460F" w:rsidRDefault="001C325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7" w:type="dxa"/>
            <w:gridSpan w:val="2"/>
            <w:vAlign w:val="center"/>
          </w:tcPr>
          <w:p w14:paraId="088DC0CB" w14:textId="77777777" w:rsidR="00872229" w:rsidRPr="00AC460F" w:rsidRDefault="00872229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確認齒型鈑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定位準確、與橋面板平整、側面與預</w:t>
            </w: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留槽貼合無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縫隙</w:t>
            </w:r>
          </w:p>
        </w:tc>
        <w:tc>
          <w:tcPr>
            <w:tcW w:w="3346" w:type="dxa"/>
            <w:gridSpan w:val="2"/>
            <w:vAlign w:val="center"/>
          </w:tcPr>
          <w:p w14:paraId="4129D0C3" w14:textId="77777777" w:rsidR="00872229" w:rsidRPr="004F2D0B" w:rsidRDefault="0087222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C3A9856" w14:textId="77777777" w:rsidR="00872229" w:rsidRPr="004F2D0B" w:rsidRDefault="0087222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872229" w:rsidRPr="004F2D0B" w14:paraId="6B6D27DC" w14:textId="77777777" w:rsidTr="00AC460F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7DD5A893" w14:textId="77777777" w:rsidR="00872229" w:rsidRPr="00DE641F" w:rsidRDefault="00872229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08B11D18" w14:textId="77777777" w:rsidR="00872229" w:rsidRPr="00AC460F" w:rsidRDefault="00872229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錨定螺栓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檢查</w:t>
            </w:r>
          </w:p>
        </w:tc>
        <w:tc>
          <w:tcPr>
            <w:tcW w:w="3347" w:type="dxa"/>
            <w:gridSpan w:val="2"/>
            <w:vAlign w:val="center"/>
          </w:tcPr>
          <w:p w14:paraId="0DB5E7C8" w14:textId="77777777" w:rsidR="00872229" w:rsidRPr="00AC460F" w:rsidRDefault="00872229" w:rsidP="00A3100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確認固定</w:t>
            </w: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螺栓鎖固力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、</w:t>
            </w: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是否補塗防鏽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漆、</w:t>
            </w: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螺帽止脫裝置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是否確實</w:t>
            </w:r>
          </w:p>
        </w:tc>
        <w:tc>
          <w:tcPr>
            <w:tcW w:w="3346" w:type="dxa"/>
            <w:gridSpan w:val="2"/>
            <w:vAlign w:val="center"/>
          </w:tcPr>
          <w:p w14:paraId="168990C4" w14:textId="77777777" w:rsidR="00872229" w:rsidRPr="004F2D0B" w:rsidRDefault="0087222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6837004" w14:textId="77777777" w:rsidR="00872229" w:rsidRPr="004F2D0B" w:rsidRDefault="0087222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872229" w:rsidRPr="004F2D0B" w14:paraId="2B6AAEC7" w14:textId="77777777" w:rsidTr="00AC460F">
        <w:trPr>
          <w:cantSplit/>
          <w:trHeight w:val="907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559F1E07" w14:textId="77777777" w:rsidR="00872229" w:rsidRPr="00DE641F" w:rsidRDefault="00872229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544FDD2A" w14:textId="77777777" w:rsidR="00872229" w:rsidRPr="00AC460F" w:rsidRDefault="0087222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/>
                <w:color w:val="000000"/>
                <w:sz w:val="22"/>
                <w:szCs w:val="22"/>
              </w:rPr>
              <w:t>灌漿材料準備</w:t>
            </w:r>
          </w:p>
        </w:tc>
        <w:tc>
          <w:tcPr>
            <w:tcW w:w="3347" w:type="dxa"/>
            <w:gridSpan w:val="2"/>
            <w:vAlign w:val="center"/>
          </w:tcPr>
          <w:p w14:paraId="16E4804F" w14:textId="77777777" w:rsidR="00872229" w:rsidRPr="00AC460F" w:rsidRDefault="00872229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無收縮混凝土澆置</w:t>
            </w:r>
          </w:p>
          <w:p w14:paraId="571B0754" w14:textId="77777777" w:rsidR="00872229" w:rsidRPr="00AC460F" w:rsidRDefault="00872229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無蜂窩、是否從一</w:t>
            </w:r>
            <w:proofErr w:type="gramStart"/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側進漿、</w:t>
            </w:r>
            <w:proofErr w:type="gramEnd"/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一側出氣、灌漿完成後</w:t>
            </w:r>
            <w:proofErr w:type="gramStart"/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表面收光處理</w:t>
            </w:r>
            <w:proofErr w:type="gramEnd"/>
          </w:p>
        </w:tc>
        <w:tc>
          <w:tcPr>
            <w:tcW w:w="3346" w:type="dxa"/>
            <w:gridSpan w:val="2"/>
            <w:vAlign w:val="center"/>
          </w:tcPr>
          <w:p w14:paraId="42F4F6EF" w14:textId="77777777" w:rsidR="00872229" w:rsidRPr="004F2D0B" w:rsidRDefault="0087222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AB20B5C" w14:textId="77777777" w:rsidR="00872229" w:rsidRPr="004F2D0B" w:rsidRDefault="0087222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872229" w:rsidRPr="004F2D0B" w14:paraId="76B2149F" w14:textId="77777777" w:rsidTr="00AC460F">
        <w:trPr>
          <w:cantSplit/>
          <w:trHeight w:val="907"/>
          <w:jc w:val="center"/>
        </w:trPr>
        <w:tc>
          <w:tcPr>
            <w:tcW w:w="413" w:type="dxa"/>
            <w:vMerge w:val="restart"/>
            <w:textDirection w:val="tbRlV"/>
            <w:vAlign w:val="center"/>
          </w:tcPr>
          <w:p w14:paraId="36BFC06A" w14:textId="77777777" w:rsidR="00872229" w:rsidRPr="004F2D0B" w:rsidRDefault="00872229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854" w:type="dxa"/>
            <w:gridSpan w:val="2"/>
            <w:vAlign w:val="center"/>
          </w:tcPr>
          <w:p w14:paraId="75457E38" w14:textId="77777777" w:rsidR="00872229" w:rsidRPr="00AC460F" w:rsidRDefault="0087222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外觀與完成度</w:t>
            </w:r>
          </w:p>
        </w:tc>
        <w:tc>
          <w:tcPr>
            <w:tcW w:w="3347" w:type="dxa"/>
            <w:gridSpan w:val="2"/>
            <w:vAlign w:val="center"/>
          </w:tcPr>
          <w:p w14:paraId="060810C6" w14:textId="77777777" w:rsidR="00872229" w:rsidRPr="00AC460F" w:rsidRDefault="0087222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表面整齊、無</w:t>
            </w: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鬆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脫、無高低差（±3mm內）、</w:t>
            </w: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齒型對齊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、接</w:t>
            </w: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縫順直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、清潔度良好</w:t>
            </w:r>
          </w:p>
        </w:tc>
        <w:tc>
          <w:tcPr>
            <w:tcW w:w="3346" w:type="dxa"/>
            <w:gridSpan w:val="2"/>
            <w:vAlign w:val="center"/>
          </w:tcPr>
          <w:p w14:paraId="7E783B17" w14:textId="77777777" w:rsidR="00872229" w:rsidRPr="004F2D0B" w:rsidRDefault="0087222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57FE647" w14:textId="77777777" w:rsidR="00872229" w:rsidRPr="004F2D0B" w:rsidRDefault="0087222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872229" w:rsidRPr="004F2D0B" w14:paraId="524204A3" w14:textId="77777777" w:rsidTr="00AC460F">
        <w:trPr>
          <w:cantSplit/>
          <w:trHeight w:val="680"/>
          <w:jc w:val="center"/>
        </w:trPr>
        <w:tc>
          <w:tcPr>
            <w:tcW w:w="413" w:type="dxa"/>
            <w:vMerge/>
            <w:vAlign w:val="center"/>
          </w:tcPr>
          <w:p w14:paraId="28CE0802" w14:textId="77777777" w:rsidR="00872229" w:rsidRPr="004F2D0B" w:rsidRDefault="00872229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0315EC1A" w14:textId="77777777" w:rsidR="00872229" w:rsidRPr="00AC460F" w:rsidRDefault="0087222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</w:tc>
        <w:tc>
          <w:tcPr>
            <w:tcW w:w="3347" w:type="dxa"/>
            <w:gridSpan w:val="2"/>
            <w:vAlign w:val="center"/>
          </w:tcPr>
          <w:p w14:paraId="7B0F5DD6" w14:textId="77777777" w:rsidR="00872229" w:rsidRPr="00AC460F" w:rsidRDefault="0087222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現場通車模擬載重是否產生異音或鬆動</w:t>
            </w:r>
          </w:p>
        </w:tc>
        <w:tc>
          <w:tcPr>
            <w:tcW w:w="3346" w:type="dxa"/>
            <w:gridSpan w:val="2"/>
            <w:vAlign w:val="center"/>
          </w:tcPr>
          <w:p w14:paraId="178FC406" w14:textId="77777777" w:rsidR="00872229" w:rsidRPr="004F2D0B" w:rsidRDefault="0087222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15FC62B" w14:textId="77777777" w:rsidR="00872229" w:rsidRPr="004F2D0B" w:rsidRDefault="0087222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872229" w:rsidRPr="004F2D0B" w14:paraId="6746EF34" w14:textId="77777777" w:rsidTr="00AC460F">
        <w:trPr>
          <w:cantSplit/>
          <w:trHeight w:val="454"/>
          <w:jc w:val="center"/>
        </w:trPr>
        <w:tc>
          <w:tcPr>
            <w:tcW w:w="413" w:type="dxa"/>
            <w:vMerge/>
            <w:vAlign w:val="center"/>
          </w:tcPr>
          <w:p w14:paraId="49B8B0B7" w14:textId="77777777" w:rsidR="00872229" w:rsidRPr="004F2D0B" w:rsidRDefault="00872229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4D603711" w14:textId="77777777" w:rsidR="00872229" w:rsidRPr="00AC460F" w:rsidRDefault="0087222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347" w:type="dxa"/>
            <w:gridSpan w:val="2"/>
            <w:vAlign w:val="center"/>
          </w:tcPr>
          <w:p w14:paraId="7F2D782A" w14:textId="77777777" w:rsidR="00872229" w:rsidRPr="00AC460F" w:rsidRDefault="0087222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346" w:type="dxa"/>
            <w:gridSpan w:val="2"/>
            <w:vAlign w:val="center"/>
          </w:tcPr>
          <w:p w14:paraId="0E67E02B" w14:textId="77777777" w:rsidR="00872229" w:rsidRPr="004F2D0B" w:rsidRDefault="0087222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20F7D4E" w14:textId="77777777" w:rsidR="00872229" w:rsidRPr="004F2D0B" w:rsidRDefault="0087222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872229" w:rsidRPr="004F2D0B" w14:paraId="1E6A8F75" w14:textId="77777777" w:rsidTr="00D64FCF">
        <w:trPr>
          <w:cantSplit/>
          <w:trHeight w:val="1247"/>
          <w:jc w:val="center"/>
        </w:trPr>
        <w:tc>
          <w:tcPr>
            <w:tcW w:w="9613" w:type="dxa"/>
            <w:gridSpan w:val="8"/>
            <w:vAlign w:val="center"/>
          </w:tcPr>
          <w:p w14:paraId="27537DE0" w14:textId="77777777" w:rsidR="00872229" w:rsidRPr="00DE641F" w:rsidRDefault="0087222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4910C800" w14:textId="77777777" w:rsidR="00872229" w:rsidRPr="00DE641F" w:rsidRDefault="0087222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23D588BC" w14:textId="77777777" w:rsidR="00872229" w:rsidRPr="00DE641F" w:rsidRDefault="0087222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51EB5AE1" w14:textId="77777777" w:rsidR="00872229" w:rsidRPr="00DE641F" w:rsidRDefault="0087222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4D0A479F" w14:textId="77777777" w:rsidR="00872229" w:rsidRPr="004F2D0B" w:rsidRDefault="0087222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872229" w:rsidRPr="004F2D0B" w14:paraId="2953749A" w14:textId="77777777" w:rsidTr="00AC460F">
        <w:trPr>
          <w:cantSplit/>
          <w:trHeight w:val="850"/>
          <w:jc w:val="center"/>
        </w:trPr>
        <w:tc>
          <w:tcPr>
            <w:tcW w:w="4804" w:type="dxa"/>
            <w:gridSpan w:val="4"/>
          </w:tcPr>
          <w:p w14:paraId="790E362B" w14:textId="77777777" w:rsidR="00872229" w:rsidRPr="004F2D0B" w:rsidRDefault="00872229" w:rsidP="00A31002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9" w:type="dxa"/>
            <w:gridSpan w:val="4"/>
          </w:tcPr>
          <w:p w14:paraId="31411871" w14:textId="77777777" w:rsidR="00872229" w:rsidRPr="004F2D0B" w:rsidRDefault="00872229" w:rsidP="00A3100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01AD11B7" w14:textId="77777777" w:rsidR="003571DE" w:rsidRDefault="003571DE" w:rsidP="00BE3F06">
      <w:pPr>
        <w:spacing w:line="240" w:lineRule="exact"/>
        <w:rPr>
          <w:color w:val="000000"/>
        </w:rPr>
      </w:pPr>
    </w:p>
    <w:p w14:paraId="678D3DD2" w14:textId="77777777" w:rsidR="00D64FCF" w:rsidRDefault="00D64FCF" w:rsidP="00BE3F06">
      <w:pPr>
        <w:spacing w:line="24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480"/>
        <w:gridCol w:w="2778"/>
        <w:gridCol w:w="688"/>
        <w:gridCol w:w="14"/>
        <w:gridCol w:w="1440"/>
        <w:gridCol w:w="2012"/>
        <w:gridCol w:w="653"/>
      </w:tblGrid>
      <w:tr w:rsidR="00C80827" w:rsidRPr="004F2D0B" w14:paraId="133953BA" w14:textId="77777777" w:rsidTr="00AC460F">
        <w:trPr>
          <w:cantSplit/>
          <w:trHeight w:val="567"/>
          <w:jc w:val="center"/>
        </w:trPr>
        <w:tc>
          <w:tcPr>
            <w:tcW w:w="6948" w:type="dxa"/>
            <w:gridSpan w:val="7"/>
            <w:vAlign w:val="center"/>
          </w:tcPr>
          <w:p w14:paraId="30897ECE" w14:textId="77777777" w:rsidR="00C80827" w:rsidRPr="009F75A8" w:rsidRDefault="00C80827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r w:rsidRPr="009F75A8">
              <w:br w:type="page"/>
            </w:r>
            <w:bookmarkStart w:id="35" w:name="_Toc233988097"/>
            <w:r w:rsidRPr="009F75A8">
              <w:rPr>
                <w:rFonts w:hint="eastAsia"/>
              </w:rPr>
              <w:t>路面標線工程施工抽查紀錄表</w:t>
            </w:r>
            <w:bookmarkEnd w:id="35"/>
          </w:p>
        </w:tc>
        <w:tc>
          <w:tcPr>
            <w:tcW w:w="2665" w:type="dxa"/>
            <w:gridSpan w:val="2"/>
            <w:vAlign w:val="center"/>
          </w:tcPr>
          <w:p w14:paraId="25D26354" w14:textId="77777777" w:rsidR="00C80827" w:rsidRPr="004F2D0B" w:rsidRDefault="00C80827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C80827" w:rsidRPr="004F2D0B" w14:paraId="22F24341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194DC19E" w14:textId="77777777" w:rsidR="00C80827" w:rsidRPr="004F2D0B" w:rsidRDefault="00C80827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7"/>
            <w:vAlign w:val="center"/>
          </w:tcPr>
          <w:p w14:paraId="570982F8" w14:textId="77777777" w:rsidR="00C80827" w:rsidRPr="004F2D0B" w:rsidRDefault="00C8082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C80827" w:rsidRPr="004F2D0B" w14:paraId="6F7267A9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430AE250" w14:textId="77777777" w:rsidR="00C80827" w:rsidRPr="004F2D0B" w:rsidRDefault="00C80827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7"/>
            <w:vAlign w:val="center"/>
          </w:tcPr>
          <w:p w14:paraId="1398FEC4" w14:textId="77777777" w:rsidR="00C80827" w:rsidRPr="004F2D0B" w:rsidRDefault="00C8082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C80827" w:rsidRPr="004F2D0B" w14:paraId="0E1E7B87" w14:textId="77777777" w:rsidTr="00AC460F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12FFC305" w14:textId="77777777" w:rsidR="00C80827" w:rsidRPr="004F2D0B" w:rsidRDefault="00C80827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3960" w:type="dxa"/>
            <w:gridSpan w:val="4"/>
            <w:vAlign w:val="center"/>
          </w:tcPr>
          <w:p w14:paraId="78E95DC5" w14:textId="77777777" w:rsidR="00C80827" w:rsidRPr="004F2D0B" w:rsidRDefault="00C8082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2BBF4F4B" w14:textId="77777777" w:rsidR="00C80827" w:rsidRPr="004F2D0B" w:rsidRDefault="00C80827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665" w:type="dxa"/>
            <w:gridSpan w:val="2"/>
            <w:vAlign w:val="center"/>
          </w:tcPr>
          <w:p w14:paraId="6551CC7B" w14:textId="77777777" w:rsidR="00C80827" w:rsidRPr="004F2D0B" w:rsidRDefault="00C8082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72441077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4275B2A6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7"/>
            <w:vAlign w:val="center"/>
          </w:tcPr>
          <w:p w14:paraId="38536485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C80827" w:rsidRPr="004F2D0B" w14:paraId="14145AA5" w14:textId="77777777" w:rsidTr="00AC460F">
        <w:trPr>
          <w:cantSplit/>
          <w:trHeight w:val="680"/>
          <w:jc w:val="center"/>
        </w:trPr>
        <w:tc>
          <w:tcPr>
            <w:tcW w:w="2028" w:type="dxa"/>
            <w:gridSpan w:val="3"/>
            <w:vAlign w:val="center"/>
          </w:tcPr>
          <w:p w14:paraId="38389061" w14:textId="77777777" w:rsidR="00C80827" w:rsidRPr="004F2D0B" w:rsidRDefault="00C80827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66" w:type="dxa"/>
            <w:gridSpan w:val="2"/>
            <w:vAlign w:val="center"/>
          </w:tcPr>
          <w:p w14:paraId="6D07A97C" w14:textId="77777777" w:rsidR="00C80827" w:rsidRPr="004F2D0B" w:rsidRDefault="00C80827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59FDE87D" w14:textId="77777777" w:rsidR="00C80827" w:rsidRPr="004F2D0B" w:rsidRDefault="00C80827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466" w:type="dxa"/>
            <w:gridSpan w:val="3"/>
            <w:vAlign w:val="center"/>
          </w:tcPr>
          <w:p w14:paraId="7CCCF9B8" w14:textId="77777777" w:rsidR="00C80827" w:rsidRPr="004F2D0B" w:rsidRDefault="00C80827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5E9500C7" w14:textId="77777777" w:rsidR="00C80827" w:rsidRPr="004F2D0B" w:rsidRDefault="00C80827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154BB2BB" w14:textId="77777777" w:rsidR="00C80827" w:rsidRPr="004F2D0B" w:rsidRDefault="00C80827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C80827" w:rsidRPr="004F2D0B" w14:paraId="085E7C85" w14:textId="77777777" w:rsidTr="00AC460F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6BE633F2" w14:textId="77777777" w:rsidR="00C80827" w:rsidRPr="004F2D0B" w:rsidRDefault="00C80827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14" w:type="dxa"/>
            <w:gridSpan w:val="2"/>
            <w:vAlign w:val="center"/>
          </w:tcPr>
          <w:p w14:paraId="7963BA1B" w14:textId="77777777" w:rsidR="00C80827" w:rsidRPr="00AC460F" w:rsidRDefault="00C80827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路面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整理</w:t>
            </w:r>
          </w:p>
        </w:tc>
        <w:tc>
          <w:tcPr>
            <w:tcW w:w="3466" w:type="dxa"/>
            <w:gridSpan w:val="2"/>
            <w:vAlign w:val="center"/>
          </w:tcPr>
          <w:p w14:paraId="01E78CEE" w14:textId="77777777" w:rsidR="00C80827" w:rsidRPr="00AC460F" w:rsidRDefault="00C80827" w:rsidP="00A31002">
            <w:pPr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一切浮</w:t>
            </w:r>
            <w:proofErr w:type="gramStart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鬆</w:t>
            </w:r>
            <w:proofErr w:type="gramEnd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材料、</w:t>
            </w:r>
            <w:proofErr w:type="gramStart"/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塵土均應清除</w:t>
            </w:r>
            <w:proofErr w:type="gramEnd"/>
          </w:p>
          <w:p w14:paraId="2B164853" w14:textId="77777777" w:rsidR="00C80827" w:rsidRPr="00AC460F" w:rsidRDefault="00C80827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使用吹風機、刷具清除粉塵油污</w:t>
            </w:r>
          </w:p>
        </w:tc>
        <w:tc>
          <w:tcPr>
            <w:tcW w:w="3466" w:type="dxa"/>
            <w:gridSpan w:val="3"/>
            <w:vAlign w:val="center"/>
          </w:tcPr>
          <w:p w14:paraId="10E16509" w14:textId="77777777" w:rsidR="00C80827" w:rsidRPr="004F2D0B" w:rsidRDefault="00C8082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1EDBC53" w14:textId="77777777" w:rsidR="00C80827" w:rsidRPr="004F2D0B" w:rsidRDefault="00C8082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C80827" w:rsidRPr="004F2D0B" w14:paraId="362A3363" w14:textId="77777777" w:rsidTr="00AC460F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2BDBAEEB" w14:textId="77777777" w:rsidR="00C80827" w:rsidRPr="004F2D0B" w:rsidRDefault="00C80827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25D2347B" w14:textId="77777777" w:rsidR="00C80827" w:rsidRPr="00AC460F" w:rsidRDefault="00C80827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466" w:type="dxa"/>
            <w:gridSpan w:val="2"/>
            <w:vAlign w:val="center"/>
          </w:tcPr>
          <w:p w14:paraId="0C3414A0" w14:textId="77777777" w:rsidR="00C80827" w:rsidRPr="00AC460F" w:rsidRDefault="00C80827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C460F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4507EB9B" w14:textId="77777777" w:rsidR="00C80827" w:rsidRPr="00AC460F" w:rsidRDefault="00C80827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標</w:t>
            </w: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線漆料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、玻璃珠</w:t>
            </w:r>
          </w:p>
        </w:tc>
        <w:tc>
          <w:tcPr>
            <w:tcW w:w="3466" w:type="dxa"/>
            <w:gridSpan w:val="3"/>
            <w:vAlign w:val="center"/>
          </w:tcPr>
          <w:p w14:paraId="5BE67CF6" w14:textId="77777777" w:rsidR="00C80827" w:rsidRPr="004F2D0B" w:rsidRDefault="00C8082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454D989" w14:textId="77777777" w:rsidR="00C80827" w:rsidRPr="004F2D0B" w:rsidRDefault="00C8082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C80827" w:rsidRPr="004F2D0B" w14:paraId="44E0D6EA" w14:textId="77777777" w:rsidTr="00AC460F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0C0235E9" w14:textId="77777777" w:rsidR="00C80827" w:rsidRPr="004F2D0B" w:rsidRDefault="00C80827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14" w:type="dxa"/>
            <w:gridSpan w:val="2"/>
            <w:vAlign w:val="center"/>
          </w:tcPr>
          <w:p w14:paraId="4BDAD00F" w14:textId="77777777" w:rsidR="00C80827" w:rsidRPr="00AC460F" w:rsidRDefault="00C80827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熱熔溫度與厚度</w:t>
            </w:r>
          </w:p>
        </w:tc>
        <w:tc>
          <w:tcPr>
            <w:tcW w:w="3466" w:type="dxa"/>
            <w:gridSpan w:val="2"/>
            <w:vAlign w:val="center"/>
          </w:tcPr>
          <w:p w14:paraId="246CB3EE" w14:textId="77777777" w:rsidR="00C80827" w:rsidRPr="00AC460F" w:rsidRDefault="00C80827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熱熔標線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之熔融溫度應於180~220°C間，施工厚度一般 </w:t>
            </w:r>
            <w:r w:rsidRPr="00AC460F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≥</w:t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2</w:t>
            </w: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466" w:type="dxa"/>
            <w:gridSpan w:val="3"/>
            <w:vAlign w:val="center"/>
          </w:tcPr>
          <w:p w14:paraId="793F7B30" w14:textId="77777777" w:rsidR="00C80827" w:rsidRPr="004F2D0B" w:rsidRDefault="00C8082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365D674" w14:textId="77777777" w:rsidR="00C80827" w:rsidRPr="004F2D0B" w:rsidRDefault="00C8082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C80827" w:rsidRPr="004F2D0B" w14:paraId="7A7462BD" w14:textId="77777777" w:rsidTr="00AC460F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00A1A062" w14:textId="77777777" w:rsidR="00C80827" w:rsidRPr="00DE641F" w:rsidRDefault="00C80827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53928D1E" w14:textId="77777777" w:rsidR="00C80827" w:rsidRPr="00AC460F" w:rsidRDefault="00C8082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/>
                <w:color w:val="000000"/>
                <w:sz w:val="22"/>
                <w:szCs w:val="22"/>
              </w:rPr>
              <w:t>玻璃珠撒佈</w:t>
            </w:r>
          </w:p>
        </w:tc>
        <w:tc>
          <w:tcPr>
            <w:tcW w:w="3466" w:type="dxa"/>
            <w:gridSpan w:val="2"/>
            <w:vAlign w:val="center"/>
          </w:tcPr>
          <w:p w14:paraId="383C969C" w14:textId="77777777" w:rsidR="00C80827" w:rsidRPr="00AC460F" w:rsidRDefault="00C80827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是否同步均勻撒佈、附著性良好，</w:t>
            </w:r>
            <w:proofErr w:type="gramStart"/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不可偏聚脫落</w:t>
            </w:r>
            <w:proofErr w:type="gramEnd"/>
          </w:p>
        </w:tc>
        <w:tc>
          <w:tcPr>
            <w:tcW w:w="3466" w:type="dxa"/>
            <w:gridSpan w:val="3"/>
            <w:vAlign w:val="center"/>
          </w:tcPr>
          <w:p w14:paraId="076AB465" w14:textId="77777777" w:rsidR="00C80827" w:rsidRPr="004F2D0B" w:rsidRDefault="00C8082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3973260" w14:textId="77777777" w:rsidR="00C80827" w:rsidRPr="004F2D0B" w:rsidRDefault="00C8082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C80827" w:rsidRPr="004F2D0B" w14:paraId="39D68966" w14:textId="77777777" w:rsidTr="00AC460F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5DFCF301" w14:textId="77777777" w:rsidR="00C80827" w:rsidRPr="00DE641F" w:rsidRDefault="00C80827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4C03616D" w14:textId="77777777" w:rsidR="00C80827" w:rsidRPr="00AC460F" w:rsidRDefault="00C80827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導線與形狀控制</w:t>
            </w:r>
          </w:p>
          <w:p w14:paraId="38BD7A4D" w14:textId="77777777" w:rsidR="00C80827" w:rsidRPr="00AC460F" w:rsidRDefault="001C3254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58099E6F" w14:textId="77777777" w:rsidR="00C80827" w:rsidRPr="00AC460F" w:rsidRDefault="00C80827" w:rsidP="00A31002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抽查標線位置、寬度、線型、導線是否符合設計圖說</w:t>
            </w:r>
          </w:p>
        </w:tc>
        <w:tc>
          <w:tcPr>
            <w:tcW w:w="3466" w:type="dxa"/>
            <w:gridSpan w:val="3"/>
            <w:vAlign w:val="center"/>
          </w:tcPr>
          <w:p w14:paraId="040FE697" w14:textId="77777777" w:rsidR="00C80827" w:rsidRPr="004F2D0B" w:rsidRDefault="00C8082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10DCF4C" w14:textId="77777777" w:rsidR="00C80827" w:rsidRPr="004F2D0B" w:rsidRDefault="00C8082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C80827" w:rsidRPr="004F2D0B" w14:paraId="3D770751" w14:textId="77777777" w:rsidTr="00AC460F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7661F261" w14:textId="77777777" w:rsidR="00C80827" w:rsidRPr="004F2D0B" w:rsidRDefault="00C80827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14" w:type="dxa"/>
            <w:gridSpan w:val="2"/>
            <w:vAlign w:val="center"/>
          </w:tcPr>
          <w:p w14:paraId="269C7BC2" w14:textId="77777777" w:rsidR="00C80827" w:rsidRPr="00AC460F" w:rsidRDefault="00C80827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線寬與長度檢查</w:t>
            </w:r>
          </w:p>
        </w:tc>
        <w:tc>
          <w:tcPr>
            <w:tcW w:w="3466" w:type="dxa"/>
            <w:gridSpan w:val="2"/>
            <w:vAlign w:val="center"/>
          </w:tcPr>
          <w:p w14:paraId="5C449984" w14:textId="77777777" w:rsidR="00C80827" w:rsidRPr="00AC460F" w:rsidRDefault="00C80827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實測線寬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、長度誤差是否</w:t>
            </w: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在允收範圍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內（±3mm以內）</w:t>
            </w:r>
          </w:p>
        </w:tc>
        <w:tc>
          <w:tcPr>
            <w:tcW w:w="3466" w:type="dxa"/>
            <w:gridSpan w:val="3"/>
            <w:vAlign w:val="center"/>
          </w:tcPr>
          <w:p w14:paraId="4EC24733" w14:textId="77777777" w:rsidR="00C80827" w:rsidRPr="004F2D0B" w:rsidRDefault="00C80827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E325F19" w14:textId="77777777" w:rsidR="00C80827" w:rsidRPr="004F2D0B" w:rsidRDefault="00C80827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C80827" w:rsidRPr="004F2D0B" w14:paraId="4DF625F2" w14:textId="77777777" w:rsidTr="00AC460F">
        <w:trPr>
          <w:cantSplit/>
          <w:trHeight w:val="1587"/>
          <w:jc w:val="center"/>
        </w:trPr>
        <w:tc>
          <w:tcPr>
            <w:tcW w:w="414" w:type="dxa"/>
            <w:vMerge/>
            <w:vAlign w:val="center"/>
          </w:tcPr>
          <w:p w14:paraId="1A6081F9" w14:textId="77777777" w:rsidR="00C80827" w:rsidRPr="004F2D0B" w:rsidRDefault="00C80827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0366F53E" w14:textId="77777777" w:rsidR="00C80827" w:rsidRPr="00AC460F" w:rsidRDefault="00C80827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標線檢驗</w:t>
            </w:r>
          </w:p>
          <w:p w14:paraId="1FDAFF73" w14:textId="77777777" w:rsidR="00C80827" w:rsidRPr="00AC460F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2F86B3E6" w14:textId="77777777" w:rsidR="00C80827" w:rsidRPr="00AC460F" w:rsidRDefault="00C80827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厚度2mm以上</w:t>
            </w:r>
          </w:p>
          <w:p w14:paraId="5DB03F37" w14:textId="77777777" w:rsidR="00C80827" w:rsidRPr="00AC460F" w:rsidRDefault="00C80827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抗滑係數</w:t>
            </w:r>
            <w:proofErr w:type="gramEnd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潮溼狀態下，實測值65 BPN以上</w:t>
            </w:r>
          </w:p>
          <w:p w14:paraId="4D7617D1" w14:textId="77777777" w:rsidR="00C80827" w:rsidRPr="00AC460F" w:rsidRDefault="00C80827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玻璃珠含量18%以上</w:t>
            </w:r>
          </w:p>
          <w:p w14:paraId="467C89E9" w14:textId="77777777" w:rsidR="00C80827" w:rsidRPr="00AC460F" w:rsidRDefault="00C80827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玻璃珠折射率</w:t>
            </w:r>
            <w:proofErr w:type="gramStart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≧</w:t>
            </w:r>
            <w:proofErr w:type="gramEnd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3466" w:type="dxa"/>
            <w:gridSpan w:val="3"/>
            <w:vAlign w:val="center"/>
          </w:tcPr>
          <w:p w14:paraId="32C39972" w14:textId="77777777" w:rsidR="00C80827" w:rsidRPr="004F2D0B" w:rsidRDefault="00C80827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4E2702D" w14:textId="77777777" w:rsidR="00C80827" w:rsidRPr="004F2D0B" w:rsidRDefault="00C80827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C80827" w:rsidRPr="004F2D0B" w14:paraId="6C6C0E58" w14:textId="77777777" w:rsidTr="00AC460F">
        <w:trPr>
          <w:cantSplit/>
          <w:trHeight w:val="454"/>
          <w:jc w:val="center"/>
        </w:trPr>
        <w:tc>
          <w:tcPr>
            <w:tcW w:w="414" w:type="dxa"/>
            <w:vMerge/>
            <w:vAlign w:val="center"/>
          </w:tcPr>
          <w:p w14:paraId="771A8635" w14:textId="77777777" w:rsidR="00C80827" w:rsidRPr="004F2D0B" w:rsidRDefault="00C80827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4F9BA287" w14:textId="77777777" w:rsidR="00C80827" w:rsidRPr="00AC460F" w:rsidRDefault="00C80827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466" w:type="dxa"/>
            <w:gridSpan w:val="2"/>
            <w:vAlign w:val="center"/>
          </w:tcPr>
          <w:p w14:paraId="20B6F7E0" w14:textId="77777777" w:rsidR="00C80827" w:rsidRPr="00AC460F" w:rsidRDefault="00C80827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466" w:type="dxa"/>
            <w:gridSpan w:val="3"/>
            <w:vAlign w:val="center"/>
          </w:tcPr>
          <w:p w14:paraId="26501642" w14:textId="77777777" w:rsidR="00C80827" w:rsidRPr="004F2D0B" w:rsidRDefault="00C80827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9729932" w14:textId="77777777" w:rsidR="00C80827" w:rsidRPr="004F2D0B" w:rsidRDefault="00C80827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C80827" w:rsidRPr="004F2D0B" w14:paraId="5A25D972" w14:textId="77777777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086F377D" w14:textId="77777777" w:rsidR="00C80827" w:rsidRPr="00DE641F" w:rsidRDefault="00C80827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2DB07115" w14:textId="77777777" w:rsidR="00C80827" w:rsidRPr="00DE641F" w:rsidRDefault="00C80827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64EEEEB8" w14:textId="77777777" w:rsidR="00C80827" w:rsidRPr="00DE641F" w:rsidRDefault="00C80827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3D48FC9C" w14:textId="77777777" w:rsidR="00C80827" w:rsidRPr="00DE641F" w:rsidRDefault="00C80827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340FB880" w14:textId="77777777" w:rsidR="00C80827" w:rsidRPr="004F2D0B" w:rsidRDefault="00C80827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C80827" w:rsidRPr="004F2D0B" w14:paraId="7C76C2B7" w14:textId="77777777" w:rsidTr="00DE641F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7913C72C" w14:textId="77777777" w:rsidR="00C80827" w:rsidRPr="004F2D0B" w:rsidRDefault="00C80827" w:rsidP="00A31002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06CCDE3F" w14:textId="77777777" w:rsidR="00C80827" w:rsidRPr="004F2D0B" w:rsidRDefault="00C80827" w:rsidP="00A3100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7318F0A5" w14:textId="77777777" w:rsidR="003571DE" w:rsidRPr="004F2D0B" w:rsidRDefault="003571DE" w:rsidP="00BE3F06">
      <w:pPr>
        <w:spacing w:line="240" w:lineRule="exact"/>
        <w:rPr>
          <w:color w:val="000000"/>
        </w:rPr>
      </w:pPr>
    </w:p>
    <w:p w14:paraId="1ED4E80C" w14:textId="77777777" w:rsidR="00D64FCF" w:rsidRDefault="00D64FCF" w:rsidP="00BE3F06">
      <w:pPr>
        <w:spacing w:line="24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75"/>
        <w:gridCol w:w="960"/>
        <w:gridCol w:w="720"/>
        <w:gridCol w:w="2659"/>
        <w:gridCol w:w="761"/>
        <w:gridCol w:w="6"/>
        <w:gridCol w:w="1419"/>
        <w:gridCol w:w="1995"/>
        <w:gridCol w:w="633"/>
      </w:tblGrid>
      <w:tr w:rsidR="00860B30" w:rsidRPr="004F2D0B" w14:paraId="11AF5A8A" w14:textId="77777777" w:rsidTr="00860B30">
        <w:trPr>
          <w:trHeight w:val="567"/>
          <w:jc w:val="center"/>
        </w:trPr>
        <w:tc>
          <w:tcPr>
            <w:tcW w:w="70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6E2CF" w14:textId="77777777" w:rsidR="00860B30" w:rsidRPr="009F75A8" w:rsidRDefault="00860B30" w:rsidP="009F75A8">
            <w:pPr>
              <w:pStyle w:val="afff2"/>
            </w:pPr>
            <w:r w:rsidRPr="009F75A8">
              <w:lastRenderedPageBreak/>
              <w:br w:type="page"/>
            </w:r>
            <w:bookmarkStart w:id="36" w:name="_Toc233988098"/>
            <w:proofErr w:type="gramStart"/>
            <w:r w:rsidRPr="009F75A8">
              <w:rPr>
                <w:rFonts w:hint="eastAsia"/>
              </w:rPr>
              <w:t>乾砌石</w:t>
            </w:r>
            <w:proofErr w:type="gramEnd"/>
            <w:r w:rsidRPr="009F75A8">
              <w:rPr>
                <w:rFonts w:hint="eastAsia"/>
              </w:rPr>
              <w:t>工程抽查紀錄表</w:t>
            </w:r>
            <w:bookmarkEnd w:id="36"/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C7FFDC" w14:textId="77777777" w:rsidR="00860B30" w:rsidRPr="004F2D0B" w:rsidRDefault="00860B30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860B30" w:rsidRPr="004F2D0B" w14:paraId="20363471" w14:textId="77777777" w:rsidTr="007172AE">
        <w:trPr>
          <w:trHeight w:val="454"/>
          <w:jc w:val="center"/>
        </w:trPr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11BC7" w14:textId="77777777" w:rsidR="00860B30" w:rsidRPr="004F2D0B" w:rsidRDefault="00860B30" w:rsidP="00860B30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036B3F" w14:textId="77777777" w:rsidR="00860B30" w:rsidRPr="004F2D0B" w:rsidRDefault="00860B30" w:rsidP="00860B30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860B30" w:rsidRPr="004F2D0B" w14:paraId="3BC4293B" w14:textId="77777777" w:rsidTr="007172AE">
        <w:trPr>
          <w:trHeight w:val="454"/>
          <w:jc w:val="center"/>
        </w:trPr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6A3BF" w14:textId="77777777" w:rsidR="00860B30" w:rsidRPr="004F2D0B" w:rsidRDefault="00860B30" w:rsidP="00860B30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44C846" w14:textId="77777777" w:rsidR="00860B30" w:rsidRPr="004F2D0B" w:rsidRDefault="00860B30" w:rsidP="00860B30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860B30" w:rsidRPr="004F2D0B" w14:paraId="6A0EDA82" w14:textId="77777777" w:rsidTr="007172AE">
        <w:trPr>
          <w:trHeight w:val="454"/>
          <w:jc w:val="center"/>
        </w:trPr>
        <w:tc>
          <w:tcPr>
            <w:tcW w:w="1435" w:type="dxa"/>
            <w:gridSpan w:val="2"/>
            <w:vAlign w:val="center"/>
          </w:tcPr>
          <w:p w14:paraId="6F6E8363" w14:textId="77777777" w:rsidR="00860B30" w:rsidRPr="004F2D0B" w:rsidRDefault="00860B30" w:rsidP="00860B30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146" w:type="dxa"/>
            <w:gridSpan w:val="4"/>
            <w:vAlign w:val="center"/>
          </w:tcPr>
          <w:p w14:paraId="7DB36DB0" w14:textId="77777777" w:rsidR="00860B30" w:rsidRPr="004F2D0B" w:rsidRDefault="00860B30" w:rsidP="00860B30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19" w:type="dxa"/>
            <w:vAlign w:val="center"/>
          </w:tcPr>
          <w:p w14:paraId="6783FB89" w14:textId="77777777" w:rsidR="00860B30" w:rsidRPr="004F2D0B" w:rsidRDefault="00860B30" w:rsidP="00860B30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28" w:type="dxa"/>
            <w:gridSpan w:val="2"/>
            <w:vAlign w:val="center"/>
          </w:tcPr>
          <w:p w14:paraId="4D55A7B0" w14:textId="77777777" w:rsidR="00860B30" w:rsidRPr="004F2D0B" w:rsidRDefault="00860B30" w:rsidP="00860B30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2B613FB6" w14:textId="77777777" w:rsidTr="007172AE">
        <w:trPr>
          <w:trHeight w:val="454"/>
          <w:jc w:val="center"/>
        </w:trPr>
        <w:tc>
          <w:tcPr>
            <w:tcW w:w="1435" w:type="dxa"/>
            <w:gridSpan w:val="2"/>
            <w:vAlign w:val="center"/>
          </w:tcPr>
          <w:p w14:paraId="56E1A9AE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193" w:type="dxa"/>
            <w:gridSpan w:val="7"/>
            <w:vAlign w:val="center"/>
          </w:tcPr>
          <w:p w14:paraId="2A376D1A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860B30" w:rsidRPr="004F2D0B" w14:paraId="1C95639E" w14:textId="77777777" w:rsidTr="00AC460F">
        <w:trPr>
          <w:trHeight w:val="680"/>
          <w:jc w:val="center"/>
        </w:trPr>
        <w:tc>
          <w:tcPr>
            <w:tcW w:w="2155" w:type="dxa"/>
            <w:gridSpan w:val="3"/>
            <w:vAlign w:val="center"/>
          </w:tcPr>
          <w:p w14:paraId="4CD5E49C" w14:textId="77777777" w:rsidR="00860B30" w:rsidRPr="004F2D0B" w:rsidRDefault="00860B30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420" w:type="dxa"/>
            <w:gridSpan w:val="2"/>
            <w:vAlign w:val="center"/>
          </w:tcPr>
          <w:p w14:paraId="44B0170E" w14:textId="77777777" w:rsidR="00860B30" w:rsidRPr="004F2D0B" w:rsidRDefault="00860B30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32713A85" w14:textId="77777777" w:rsidR="00860B30" w:rsidRPr="004F2D0B" w:rsidRDefault="00860B30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420" w:type="dxa"/>
            <w:gridSpan w:val="3"/>
            <w:vAlign w:val="center"/>
          </w:tcPr>
          <w:p w14:paraId="3CDED044" w14:textId="77777777" w:rsidR="00860B30" w:rsidRPr="004F2D0B" w:rsidRDefault="00860B30" w:rsidP="00860B30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4AE89346" w14:textId="77777777" w:rsidR="00860B30" w:rsidRPr="004F2D0B" w:rsidRDefault="00860B30" w:rsidP="00860B30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33" w:type="dxa"/>
            <w:vAlign w:val="center"/>
          </w:tcPr>
          <w:p w14:paraId="5766C4B6" w14:textId="77777777" w:rsidR="00860B30" w:rsidRPr="004F2D0B" w:rsidRDefault="00860B30" w:rsidP="00860B30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860B30" w:rsidRPr="004F2D0B" w14:paraId="0F227538" w14:textId="77777777" w:rsidTr="00AC460F">
        <w:trPr>
          <w:cantSplit/>
          <w:trHeight w:val="680"/>
          <w:jc w:val="center"/>
        </w:trPr>
        <w:tc>
          <w:tcPr>
            <w:tcW w:w="475" w:type="dxa"/>
            <w:vMerge w:val="restart"/>
            <w:textDirection w:val="tbRlV"/>
            <w:vAlign w:val="center"/>
          </w:tcPr>
          <w:p w14:paraId="2A1B74A6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80" w:type="dxa"/>
            <w:gridSpan w:val="2"/>
            <w:vAlign w:val="center"/>
          </w:tcPr>
          <w:p w14:paraId="7A56CC62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420" w:type="dxa"/>
            <w:gridSpan w:val="2"/>
            <w:vAlign w:val="center"/>
          </w:tcPr>
          <w:p w14:paraId="6EEBC1C3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C460F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420" w:type="dxa"/>
            <w:gridSpan w:val="3"/>
            <w:vAlign w:val="center"/>
          </w:tcPr>
          <w:p w14:paraId="657540E9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5E481A36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70FCCA47" w14:textId="77777777" w:rsidTr="00AC460F">
        <w:trPr>
          <w:cantSplit/>
          <w:trHeight w:val="680"/>
          <w:jc w:val="center"/>
        </w:trPr>
        <w:tc>
          <w:tcPr>
            <w:tcW w:w="475" w:type="dxa"/>
            <w:vMerge/>
            <w:textDirection w:val="tbRlV"/>
            <w:vAlign w:val="center"/>
          </w:tcPr>
          <w:p w14:paraId="37F79287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2FBD0CD3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420" w:type="dxa"/>
            <w:gridSpan w:val="2"/>
            <w:vAlign w:val="center"/>
          </w:tcPr>
          <w:p w14:paraId="02A1D4F2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AC460F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AC460F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AC460F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AC460F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AC460F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0059D4"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="000059D4"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AC460F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420" w:type="dxa"/>
            <w:gridSpan w:val="3"/>
            <w:vAlign w:val="center"/>
          </w:tcPr>
          <w:p w14:paraId="1572F6AC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766DE526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5EBAB30A" w14:textId="77777777" w:rsidTr="00AC460F">
        <w:trPr>
          <w:cantSplit/>
          <w:trHeight w:val="680"/>
          <w:jc w:val="center"/>
        </w:trPr>
        <w:tc>
          <w:tcPr>
            <w:tcW w:w="475" w:type="dxa"/>
            <w:vMerge/>
            <w:textDirection w:val="tbRlV"/>
            <w:vAlign w:val="center"/>
          </w:tcPr>
          <w:p w14:paraId="2CE90027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01B7A37A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3420" w:type="dxa"/>
            <w:gridSpan w:val="2"/>
            <w:vAlign w:val="center"/>
          </w:tcPr>
          <w:p w14:paraId="7D07217C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開挖坡度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AC460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、深度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m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、整平</w:t>
            </w:r>
          </w:p>
        </w:tc>
        <w:tc>
          <w:tcPr>
            <w:tcW w:w="3420" w:type="dxa"/>
            <w:gridSpan w:val="3"/>
            <w:vAlign w:val="center"/>
          </w:tcPr>
          <w:p w14:paraId="159C8BA9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31A6954F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5D061FEE" w14:textId="77777777" w:rsidTr="00AC460F">
        <w:trPr>
          <w:cantSplit/>
          <w:trHeight w:val="680"/>
          <w:jc w:val="center"/>
        </w:trPr>
        <w:tc>
          <w:tcPr>
            <w:tcW w:w="475" w:type="dxa"/>
            <w:vMerge/>
            <w:textDirection w:val="tbRlV"/>
            <w:vAlign w:val="center"/>
          </w:tcPr>
          <w:p w14:paraId="3B738171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59399AB9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石材表面</w:t>
            </w:r>
          </w:p>
        </w:tc>
        <w:tc>
          <w:tcPr>
            <w:tcW w:w="3420" w:type="dxa"/>
            <w:gridSpan w:val="2"/>
            <w:vAlign w:val="center"/>
          </w:tcPr>
          <w:p w14:paraId="11F1A0C6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/>
                <w:color w:val="000000"/>
                <w:sz w:val="22"/>
                <w:szCs w:val="22"/>
              </w:rPr>
              <w:t>表面應清洗乾淨，不得含有粉塵</w:t>
            </w:r>
          </w:p>
        </w:tc>
        <w:tc>
          <w:tcPr>
            <w:tcW w:w="3420" w:type="dxa"/>
            <w:gridSpan w:val="3"/>
            <w:vAlign w:val="center"/>
          </w:tcPr>
          <w:p w14:paraId="7DB17F2D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1D68EAD8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006391F5" w14:textId="77777777" w:rsidTr="00AC460F">
        <w:trPr>
          <w:cantSplit/>
          <w:trHeight w:val="680"/>
          <w:jc w:val="center"/>
        </w:trPr>
        <w:tc>
          <w:tcPr>
            <w:tcW w:w="475" w:type="dxa"/>
            <w:vMerge w:val="restart"/>
            <w:textDirection w:val="tbRlV"/>
            <w:vAlign w:val="center"/>
          </w:tcPr>
          <w:p w14:paraId="4F03E7E5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80" w:type="dxa"/>
            <w:gridSpan w:val="2"/>
            <w:vAlign w:val="center"/>
          </w:tcPr>
          <w:p w14:paraId="63E40E63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石材篩選</w:t>
            </w:r>
          </w:p>
          <w:p w14:paraId="3F08CFC5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20" w:type="dxa"/>
            <w:gridSpan w:val="2"/>
            <w:vAlign w:val="center"/>
          </w:tcPr>
          <w:p w14:paraId="5017904F" w14:textId="77777777" w:rsidR="00860B30" w:rsidRPr="00AC460F" w:rsidRDefault="00860B30" w:rsidP="00860B30">
            <w:pPr>
              <w:spacing w:line="280" w:lineRule="exact"/>
              <w:rPr>
                <w:rFonts w:eastAsia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/>
                <w:color w:val="000000"/>
                <w:sz w:val="22"/>
                <w:szCs w:val="22"/>
              </w:rPr>
              <w:t>設計長徑：</w:t>
            </w:r>
            <w:r w:rsidRPr="00AC460F">
              <w:rPr>
                <w:rFonts w:eastAsia="標楷體"/>
                <w:color w:val="000000"/>
                <w:sz w:val="22"/>
                <w:szCs w:val="22"/>
              </w:rPr>
              <w:t>_____</w:t>
            </w:r>
          </w:p>
        </w:tc>
        <w:tc>
          <w:tcPr>
            <w:tcW w:w="3420" w:type="dxa"/>
            <w:gridSpan w:val="3"/>
            <w:vAlign w:val="center"/>
          </w:tcPr>
          <w:p w14:paraId="3307F513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5351B397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1C746958" w14:textId="77777777" w:rsidTr="00AC460F">
        <w:trPr>
          <w:cantSplit/>
          <w:trHeight w:val="680"/>
          <w:jc w:val="center"/>
        </w:trPr>
        <w:tc>
          <w:tcPr>
            <w:tcW w:w="475" w:type="dxa"/>
            <w:vMerge/>
            <w:textDirection w:val="tbRlV"/>
            <w:vAlign w:val="center"/>
          </w:tcPr>
          <w:p w14:paraId="06E31F47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52338DE8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砌築高度</w:t>
            </w:r>
            <w:proofErr w:type="gramEnd"/>
          </w:p>
        </w:tc>
        <w:tc>
          <w:tcPr>
            <w:tcW w:w="3420" w:type="dxa"/>
            <w:gridSpan w:val="2"/>
            <w:vAlign w:val="center"/>
          </w:tcPr>
          <w:p w14:paraId="1ED7DE75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eastAsia="標楷體"/>
                <w:color w:val="000000"/>
                <w:sz w:val="22"/>
                <w:szCs w:val="22"/>
              </w:rPr>
              <w:t>漿砌每</w:t>
            </w:r>
            <w:proofErr w:type="gramEnd"/>
            <w:r w:rsidRPr="00AC460F">
              <w:rPr>
                <w:rFonts w:eastAsia="標楷體"/>
                <w:color w:val="000000"/>
                <w:sz w:val="22"/>
                <w:szCs w:val="22"/>
              </w:rPr>
              <w:t>段高度不大於</w:t>
            </w:r>
            <w:r w:rsidRPr="00AC460F">
              <w:rPr>
                <w:rFonts w:eastAsia="標楷體"/>
                <w:color w:val="000000"/>
                <w:sz w:val="22"/>
                <w:szCs w:val="22"/>
              </w:rPr>
              <w:t>[2-3]m</w:t>
            </w:r>
          </w:p>
        </w:tc>
        <w:tc>
          <w:tcPr>
            <w:tcW w:w="3420" w:type="dxa"/>
            <w:gridSpan w:val="3"/>
            <w:vAlign w:val="center"/>
          </w:tcPr>
          <w:p w14:paraId="5A7DE93F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2B69FF50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4A607E8D" w14:textId="77777777" w:rsidTr="00AC460F">
        <w:trPr>
          <w:cantSplit/>
          <w:trHeight w:val="680"/>
          <w:jc w:val="center"/>
        </w:trPr>
        <w:tc>
          <w:tcPr>
            <w:tcW w:w="475" w:type="dxa"/>
            <w:vMerge/>
            <w:textDirection w:val="tbRlV"/>
            <w:vAlign w:val="center"/>
          </w:tcPr>
          <w:p w14:paraId="38FA212C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6ED76468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洩</w:t>
            </w:r>
            <w:proofErr w:type="gramEnd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水管放置</w:t>
            </w:r>
          </w:p>
        </w:tc>
        <w:tc>
          <w:tcPr>
            <w:tcW w:w="3420" w:type="dxa"/>
            <w:gridSpan w:val="2"/>
            <w:vAlign w:val="center"/>
          </w:tcPr>
          <w:p w14:paraId="5833D84D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每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[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2m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  <w:vertAlign w:val="superscript"/>
              </w:rPr>
              <w:t>2</w:t>
            </w:r>
            <w:r w:rsidRPr="00AC460F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]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設一處</w:t>
            </w:r>
            <w:r w:rsidRPr="00AC460F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，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上下交錯整齊排列</w:t>
            </w:r>
          </w:p>
          <w:p w14:paraId="57FDD8D0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內徑</w:t>
            </w:r>
            <w:r w:rsidRPr="00AC460F">
              <w:rPr>
                <w:rFonts w:eastAsia="標楷體"/>
                <w:color w:val="000000"/>
                <w:kern w:val="0"/>
                <w:sz w:val="22"/>
                <w:szCs w:val="22"/>
              </w:rPr>
              <w:t>7.5cm</w:t>
            </w:r>
            <w:r w:rsidRPr="00AC460F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AC460F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塑膠管</w:t>
            </w:r>
          </w:p>
        </w:tc>
        <w:tc>
          <w:tcPr>
            <w:tcW w:w="3420" w:type="dxa"/>
            <w:gridSpan w:val="3"/>
            <w:vAlign w:val="center"/>
          </w:tcPr>
          <w:p w14:paraId="40739168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2C9E2790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69C6D6A0" w14:textId="77777777" w:rsidTr="00AC460F">
        <w:trPr>
          <w:cantSplit/>
          <w:trHeight w:val="680"/>
          <w:jc w:val="center"/>
        </w:trPr>
        <w:tc>
          <w:tcPr>
            <w:tcW w:w="475" w:type="dxa"/>
            <w:vMerge w:val="restart"/>
            <w:textDirection w:val="tbRlV"/>
            <w:vAlign w:val="center"/>
          </w:tcPr>
          <w:p w14:paraId="72E3CCBF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80" w:type="dxa"/>
            <w:gridSpan w:val="2"/>
            <w:vAlign w:val="center"/>
          </w:tcPr>
          <w:p w14:paraId="2832C050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尺寸與外觀檢查</w:t>
            </w:r>
          </w:p>
        </w:tc>
        <w:tc>
          <w:tcPr>
            <w:tcW w:w="3420" w:type="dxa"/>
            <w:gridSpan w:val="2"/>
            <w:vAlign w:val="center"/>
          </w:tcPr>
          <w:p w14:paraId="3E087988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外觀是否平整、無明顯裂縫、</w:t>
            </w: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漏漿</w:t>
            </w:r>
            <w:proofErr w:type="gramEnd"/>
          </w:p>
        </w:tc>
        <w:tc>
          <w:tcPr>
            <w:tcW w:w="3420" w:type="dxa"/>
            <w:gridSpan w:val="3"/>
            <w:vAlign w:val="center"/>
          </w:tcPr>
          <w:p w14:paraId="662B2049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1F826E1B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2FCB7B00" w14:textId="77777777" w:rsidTr="00AC460F">
        <w:trPr>
          <w:cantSplit/>
          <w:trHeight w:val="680"/>
          <w:jc w:val="center"/>
        </w:trPr>
        <w:tc>
          <w:tcPr>
            <w:tcW w:w="475" w:type="dxa"/>
            <w:vMerge/>
            <w:vAlign w:val="center"/>
          </w:tcPr>
          <w:p w14:paraId="0C24A9A5" w14:textId="77777777" w:rsidR="00860B30" w:rsidRPr="004F2D0B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758CD988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3420" w:type="dxa"/>
            <w:gridSpan w:val="2"/>
            <w:vAlign w:val="center"/>
          </w:tcPr>
          <w:p w14:paraId="37823842" w14:textId="77777777" w:rsidR="00860B30" w:rsidRPr="00AC460F" w:rsidRDefault="00860B30" w:rsidP="00860B30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所有之開挖空隙</w:t>
            </w:r>
            <w:proofErr w:type="gramStart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均應回填至</w:t>
            </w:r>
            <w:proofErr w:type="gramEnd"/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與地面齊平</w:t>
            </w:r>
          </w:p>
        </w:tc>
        <w:tc>
          <w:tcPr>
            <w:tcW w:w="3420" w:type="dxa"/>
            <w:gridSpan w:val="3"/>
            <w:vAlign w:val="center"/>
          </w:tcPr>
          <w:p w14:paraId="19B50D93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51D692D3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DE641F" w14:paraId="5016F6F9" w14:textId="77777777" w:rsidTr="00715534">
        <w:trPr>
          <w:trHeight w:val="680"/>
          <w:jc w:val="center"/>
        </w:trPr>
        <w:tc>
          <w:tcPr>
            <w:tcW w:w="9628" w:type="dxa"/>
            <w:gridSpan w:val="9"/>
            <w:vAlign w:val="center"/>
          </w:tcPr>
          <w:p w14:paraId="2C3A7A61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5A75AABC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6F23E3C8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4EE668AA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784A2915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860B30" w:rsidRPr="004F2D0B" w14:paraId="4333A7CF" w14:textId="77777777" w:rsidTr="00DE641F">
        <w:trPr>
          <w:trHeight w:val="850"/>
          <w:jc w:val="center"/>
        </w:trPr>
        <w:tc>
          <w:tcPr>
            <w:tcW w:w="4814" w:type="dxa"/>
            <w:gridSpan w:val="4"/>
          </w:tcPr>
          <w:p w14:paraId="1C0DA179" w14:textId="77777777" w:rsidR="00860B30" w:rsidRPr="004F2D0B" w:rsidRDefault="00860B30" w:rsidP="00DE641F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14" w:type="dxa"/>
            <w:gridSpan w:val="5"/>
          </w:tcPr>
          <w:p w14:paraId="51F871D4" w14:textId="77777777" w:rsidR="00860B30" w:rsidRPr="004F2D0B" w:rsidRDefault="00860B30" w:rsidP="00DE641F">
            <w:pPr>
              <w:spacing w:line="280" w:lineRule="exact"/>
              <w:jc w:val="both"/>
              <w:rPr>
                <w:rFonts w:eastAsia="標楷體" w:hAnsi="標楷體"/>
                <w:color w:val="000000"/>
                <w:szCs w:val="24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2FB98937" w14:textId="77777777" w:rsidR="00860B30" w:rsidRPr="00BE3F06" w:rsidRDefault="00860B30" w:rsidP="00BE3F06">
      <w:pPr>
        <w:spacing w:line="240" w:lineRule="exact"/>
        <w:rPr>
          <w:color w:val="000000"/>
        </w:rPr>
      </w:pPr>
    </w:p>
    <w:p w14:paraId="7BD1D4B9" w14:textId="77777777" w:rsidR="00860B30" w:rsidRPr="00BE3F06" w:rsidRDefault="00860B30" w:rsidP="00BE3F06">
      <w:pPr>
        <w:spacing w:line="240" w:lineRule="exact"/>
        <w:rPr>
          <w:color w:val="000000"/>
        </w:rPr>
        <w:sectPr w:rsidR="00860B30" w:rsidRPr="00BE3F06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67"/>
        <w:gridCol w:w="980"/>
        <w:gridCol w:w="408"/>
        <w:gridCol w:w="2971"/>
        <w:gridCol w:w="941"/>
        <w:gridCol w:w="1321"/>
        <w:gridCol w:w="1919"/>
        <w:gridCol w:w="645"/>
      </w:tblGrid>
      <w:tr w:rsidR="00860B30" w:rsidRPr="004F2D0B" w14:paraId="2AB4858C" w14:textId="77777777" w:rsidTr="00715534">
        <w:trPr>
          <w:trHeight w:val="567"/>
          <w:jc w:val="center"/>
        </w:trPr>
        <w:tc>
          <w:tcPr>
            <w:tcW w:w="70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AC3EE" w14:textId="77777777" w:rsidR="00860B30" w:rsidRPr="009F75A8" w:rsidRDefault="00860B30" w:rsidP="009F75A8">
            <w:pPr>
              <w:pStyle w:val="afff2"/>
              <w:rPr>
                <w:rFonts w:ascii="標楷體"/>
              </w:rPr>
            </w:pPr>
            <w:r w:rsidRPr="009F75A8">
              <w:rPr>
                <w:szCs w:val="24"/>
              </w:rPr>
              <w:lastRenderedPageBreak/>
              <w:br w:type="page"/>
            </w:r>
            <w:bookmarkStart w:id="37" w:name="_Toc233988099"/>
            <w:proofErr w:type="gramStart"/>
            <w:r w:rsidRPr="009F75A8">
              <w:rPr>
                <w:rFonts w:hint="eastAsia"/>
              </w:rPr>
              <w:t>壓花地坪</w:t>
            </w:r>
            <w:proofErr w:type="gramEnd"/>
            <w:r w:rsidRPr="009F75A8">
              <w:rPr>
                <w:rFonts w:hint="eastAsia"/>
              </w:rPr>
              <w:t>工程施工抽查紀錄表</w:t>
            </w:r>
            <w:bookmarkEnd w:id="37"/>
          </w:p>
        </w:tc>
        <w:tc>
          <w:tcPr>
            <w:tcW w:w="2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29B4BB7" w14:textId="77777777" w:rsidR="00860B30" w:rsidRPr="00776F3E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776F3E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860B30" w:rsidRPr="004F2D0B" w14:paraId="7856D6CF" w14:textId="77777777" w:rsidTr="007172AE">
        <w:trPr>
          <w:trHeight w:val="454"/>
          <w:jc w:val="center"/>
        </w:trPr>
        <w:tc>
          <w:tcPr>
            <w:tcW w:w="1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40C12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2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10001EF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Cs w:val="24"/>
              </w:rPr>
            </w:pPr>
          </w:p>
        </w:tc>
      </w:tr>
      <w:tr w:rsidR="00860B30" w:rsidRPr="004F2D0B" w14:paraId="125999CE" w14:textId="77777777" w:rsidTr="007172AE">
        <w:trPr>
          <w:trHeight w:val="454"/>
          <w:jc w:val="center"/>
        </w:trPr>
        <w:tc>
          <w:tcPr>
            <w:tcW w:w="1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BAAC1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2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526E2D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860B30" w:rsidRPr="004F2D0B" w14:paraId="493A59F1" w14:textId="77777777" w:rsidTr="007172AE">
        <w:trPr>
          <w:trHeight w:val="454"/>
          <w:jc w:val="center"/>
        </w:trPr>
        <w:tc>
          <w:tcPr>
            <w:tcW w:w="1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2511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3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0BD9E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711F8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091A15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0744D347" w14:textId="77777777" w:rsidTr="007172AE">
        <w:trPr>
          <w:trHeight w:val="454"/>
          <w:jc w:val="center"/>
        </w:trPr>
        <w:tc>
          <w:tcPr>
            <w:tcW w:w="1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942DF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2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8A75A6D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860B30" w:rsidRPr="004F2D0B" w14:paraId="71959120" w14:textId="77777777" w:rsidTr="007172AE">
        <w:trPr>
          <w:trHeight w:val="680"/>
          <w:jc w:val="center"/>
        </w:trPr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A0FCD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D1079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6A9DEC76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56A65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644F845F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9962EFD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860B30" w:rsidRPr="004F2D0B" w14:paraId="05A3CAEE" w14:textId="77777777" w:rsidTr="007172AE">
        <w:trPr>
          <w:cantSplit/>
          <w:trHeight w:val="454"/>
          <w:jc w:val="center"/>
        </w:trPr>
        <w:tc>
          <w:tcPr>
            <w:tcW w:w="4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1ED6413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DE641F">
              <w:rPr>
                <w:rFonts w:ascii="標楷體" w:eastAsia="標楷體" w:hAnsi="標楷體"/>
                <w:color w:val="000000"/>
              </w:rPr>
              <w:t>施工前</w:t>
            </w:r>
          </w:p>
        </w:tc>
        <w:tc>
          <w:tcPr>
            <w:tcW w:w="13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24F2A9" w14:textId="77777777" w:rsidR="00860B30" w:rsidRPr="007172AE" w:rsidRDefault="00860B30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E1B5B" w14:textId="77777777" w:rsidR="00860B30" w:rsidRPr="007172AE" w:rsidRDefault="00860B30" w:rsidP="00A3100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放樣線型</w:t>
            </w:r>
            <w:proofErr w:type="gramEnd"/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、高程、寬度是否符合設計圖說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C435C" w14:textId="77777777" w:rsidR="00860B30" w:rsidRPr="007172AE" w:rsidRDefault="00860B30" w:rsidP="00A31002">
            <w:pPr>
              <w:spacing w:line="280" w:lineRule="exact"/>
              <w:rPr>
                <w:rFonts w:ascii="標楷體" w:eastAsia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E0D6F9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</w:p>
        </w:tc>
      </w:tr>
      <w:tr w:rsidR="00860B30" w:rsidRPr="004F2D0B" w14:paraId="4DB1BD27" w14:textId="77777777" w:rsidTr="007172AE">
        <w:trPr>
          <w:cantSplit/>
          <w:trHeight w:val="680"/>
          <w:jc w:val="center"/>
        </w:trPr>
        <w:tc>
          <w:tcPr>
            <w:tcW w:w="46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7ACAFF9" w14:textId="77777777" w:rsidR="00860B30" w:rsidRPr="00DE641F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E7E768" w14:textId="77777777" w:rsidR="00860B30" w:rsidRPr="007172AE" w:rsidRDefault="00860B30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路基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整理</w:t>
            </w:r>
          </w:p>
        </w:tc>
        <w:tc>
          <w:tcPr>
            <w:tcW w:w="3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555AC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路基開挖深度：</w:t>
            </w:r>
            <w:r w:rsidRPr="007172A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7172A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</w:p>
          <w:p w14:paraId="56D49FF8" w14:textId="77777777" w:rsidR="00860B30" w:rsidRPr="007172AE" w:rsidRDefault="00860B30" w:rsidP="00A3100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一切浮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鬆</w:t>
            </w:r>
            <w:proofErr w:type="gramEnd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材料、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塵土均應清除</w:t>
            </w:r>
            <w:proofErr w:type="gramEnd"/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9C9EE" w14:textId="77777777" w:rsidR="00860B30" w:rsidRPr="007172AE" w:rsidRDefault="00860B30" w:rsidP="00A31002">
            <w:pPr>
              <w:spacing w:line="280" w:lineRule="exact"/>
              <w:rPr>
                <w:rFonts w:ascii="標楷體" w:eastAsia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948B53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</w:p>
        </w:tc>
      </w:tr>
      <w:tr w:rsidR="00860B30" w:rsidRPr="004F2D0B" w14:paraId="6F324493" w14:textId="77777777" w:rsidTr="007172AE">
        <w:trPr>
          <w:cantSplit/>
          <w:trHeight w:val="454"/>
          <w:jc w:val="center"/>
        </w:trPr>
        <w:tc>
          <w:tcPr>
            <w:tcW w:w="46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6B25E61" w14:textId="77777777" w:rsidR="00860B30" w:rsidRPr="00DE641F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8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DB8793" w14:textId="77777777" w:rsidR="00860B30" w:rsidRPr="007172AE" w:rsidRDefault="00860B30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D1886" w14:textId="77777777" w:rsidR="00860B30" w:rsidRPr="007172AE" w:rsidRDefault="00860B30" w:rsidP="00A3100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7172A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2ABE9" w14:textId="77777777" w:rsidR="00860B30" w:rsidRPr="007172AE" w:rsidRDefault="00860B30" w:rsidP="00A31002">
            <w:pPr>
              <w:spacing w:line="280" w:lineRule="exact"/>
              <w:rPr>
                <w:rFonts w:ascii="標楷體" w:eastAsia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1A04AD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</w:p>
        </w:tc>
      </w:tr>
      <w:tr w:rsidR="00860B30" w:rsidRPr="004F2D0B" w14:paraId="00B5CA5C" w14:textId="77777777" w:rsidTr="007172AE">
        <w:trPr>
          <w:cantSplit/>
          <w:trHeight w:val="1361"/>
          <w:jc w:val="center"/>
        </w:trPr>
        <w:tc>
          <w:tcPr>
            <w:tcW w:w="467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67DB289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DE641F">
              <w:rPr>
                <w:rFonts w:ascii="標楷體" w:eastAsia="標楷體" w:hAnsi="標楷體"/>
                <w:color w:val="000000"/>
              </w:rPr>
              <w:t>施工</w:t>
            </w:r>
            <w:r w:rsidRPr="00DE641F">
              <w:rPr>
                <w:rFonts w:ascii="標楷體" w:eastAsia="標楷體" w:hAnsi="標楷體" w:hint="eastAsia"/>
                <w:color w:val="000000"/>
              </w:rPr>
              <w:t>中</w:t>
            </w:r>
          </w:p>
        </w:tc>
        <w:tc>
          <w:tcPr>
            <w:tcW w:w="13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372AC7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點焊網擺放</w:t>
            </w:r>
            <w:proofErr w:type="gramEnd"/>
          </w:p>
          <w:p w14:paraId="1270FB9F" w14:textId="77777777" w:rsidR="00860B30" w:rsidRPr="007172AE" w:rsidRDefault="00860B30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1C8BF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0F2F13E4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點焊網尺寸</w:t>
            </w:r>
            <w:proofErr w:type="gramEnd"/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:  mm*   cm</w:t>
            </w:r>
          </w:p>
          <w:p w14:paraId="1C1AD6C4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7172A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7172A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7172AE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4CADD4E0" w14:textId="77777777" w:rsidR="00860B30" w:rsidRPr="007172AE" w:rsidRDefault="00860B30" w:rsidP="00A31002">
            <w:pPr>
              <w:kinsoku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eastAsia="標楷體" w:hAnsi="標楷體" w:hint="eastAsia"/>
                <w:color w:val="000000"/>
                <w:sz w:val="22"/>
                <w:szCs w:val="22"/>
              </w:rPr>
              <w:t>混凝土墊塊</w:t>
            </w:r>
            <w:proofErr w:type="gramEnd"/>
            <w:r w:rsidRPr="007172A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7172A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C6DA4" w14:textId="77777777" w:rsidR="00860B30" w:rsidRPr="007172AE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97055F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44BECE36" w14:textId="77777777" w:rsidTr="007172AE">
        <w:trPr>
          <w:cantSplit/>
          <w:trHeight w:val="2494"/>
          <w:jc w:val="center"/>
        </w:trPr>
        <w:tc>
          <w:tcPr>
            <w:tcW w:w="46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920CB6A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890DA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6149DD5A" w14:textId="77777777" w:rsidR="00860B30" w:rsidRPr="007172AE" w:rsidRDefault="00860B30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D9D95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2A535FCE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5B8F3348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1FAF3C02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09DCCF4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60CC7744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7172A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1F08689C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="00C33EB2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7172AE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1FAA5" w14:textId="77777777" w:rsidR="00860B30" w:rsidRPr="007172AE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195AD8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41C6E219" w14:textId="77777777" w:rsidTr="007172AE">
        <w:trPr>
          <w:cantSplit/>
          <w:trHeight w:val="1247"/>
          <w:jc w:val="center"/>
        </w:trPr>
        <w:tc>
          <w:tcPr>
            <w:tcW w:w="46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6F9BADE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82C65F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5500D751" w14:textId="77777777" w:rsidR="00860B30" w:rsidRPr="007172AE" w:rsidRDefault="00860B30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13018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71AED13F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5A9E577E" w14:textId="77777777" w:rsidR="00860B30" w:rsidRPr="007172AE" w:rsidRDefault="00860B30" w:rsidP="00A31002">
            <w:pPr>
              <w:kinsoku w:val="0"/>
              <w:spacing w:line="280" w:lineRule="exact"/>
              <w:rPr>
                <w:rFonts w:eastAsia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F757D" w14:textId="77777777" w:rsidR="00860B30" w:rsidRPr="007172AE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9AE16D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5A5D8BAF" w14:textId="77777777" w:rsidTr="007172AE">
        <w:trPr>
          <w:cantSplit/>
          <w:trHeight w:val="1020"/>
          <w:jc w:val="center"/>
        </w:trPr>
        <w:tc>
          <w:tcPr>
            <w:tcW w:w="46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5DCA836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2DCBE5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伸縮縫</w:t>
            </w:r>
          </w:p>
        </w:tc>
        <w:tc>
          <w:tcPr>
            <w:tcW w:w="3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41DCE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伸縮縫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間距：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   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公尺</w:t>
            </w:r>
          </w:p>
          <w:p w14:paraId="10284D5E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材質、間距符合圖說規定，平直度、固定狀況應良好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CC757" w14:textId="77777777" w:rsidR="00860B30" w:rsidRPr="007172AE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E85DA6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714FE07E" w14:textId="77777777" w:rsidTr="007172AE">
        <w:trPr>
          <w:cantSplit/>
          <w:trHeight w:val="1587"/>
          <w:jc w:val="center"/>
        </w:trPr>
        <w:tc>
          <w:tcPr>
            <w:tcW w:w="46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1C4A55F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08FD77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彩色硬化</w:t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塗料施工</w:t>
            </w:r>
          </w:p>
        </w:tc>
        <w:tc>
          <w:tcPr>
            <w:tcW w:w="3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06A6F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以專業噴槍將高分子彩色硬化塗料噴塗於造型圖案上</w:t>
            </w:r>
          </w:p>
          <w:p w14:paraId="69302AF8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，拆除圖案模型後將表面清理乾淨再塗</w:t>
            </w: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佈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不變黃之透明面漆</w:t>
            </w:r>
          </w:p>
          <w:p w14:paraId="77ED634D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</w:t>
            </w: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24</w:t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小時內不得行走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780CC" w14:textId="77777777" w:rsidR="00860B30" w:rsidRPr="007172AE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E50DD0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4F588DD2" w14:textId="77777777" w:rsidTr="007172AE">
        <w:trPr>
          <w:cantSplit/>
          <w:trHeight w:val="680"/>
          <w:jc w:val="center"/>
        </w:trPr>
        <w:tc>
          <w:tcPr>
            <w:tcW w:w="467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0642C40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DE641F">
              <w:rPr>
                <w:rFonts w:ascii="標楷體" w:eastAsia="標楷體" w:hAnsi="標楷體"/>
                <w:color w:val="000000"/>
              </w:rPr>
              <w:t>施工</w:t>
            </w:r>
            <w:r w:rsidRPr="00DE641F">
              <w:rPr>
                <w:rFonts w:ascii="標楷體" w:eastAsia="標楷體" w:hAnsi="標楷體" w:hint="eastAsia"/>
                <w:color w:val="000000"/>
              </w:rPr>
              <w:t>中</w:t>
            </w:r>
          </w:p>
        </w:tc>
        <w:tc>
          <w:tcPr>
            <w:tcW w:w="13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024B12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預鑄緣石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鋪排型式</w:t>
            </w:r>
          </w:p>
        </w:tc>
        <w:tc>
          <w:tcPr>
            <w:tcW w:w="3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6D7BD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依設計圖說要求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F6493" w14:textId="77777777" w:rsidR="00860B30" w:rsidRPr="007172AE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121912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041D1C4D" w14:textId="77777777" w:rsidTr="007172AE">
        <w:trPr>
          <w:cantSplit/>
          <w:trHeight w:val="454"/>
          <w:jc w:val="center"/>
        </w:trPr>
        <w:tc>
          <w:tcPr>
            <w:tcW w:w="46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34599AB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24E991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預鑄緣石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固定</w:t>
            </w:r>
          </w:p>
        </w:tc>
        <w:tc>
          <w:tcPr>
            <w:tcW w:w="3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16592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1:3水泥砂漿固定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282A8" w14:textId="77777777" w:rsidR="00860B30" w:rsidRPr="007172AE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9B4118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77ACA7AB" w14:textId="77777777" w:rsidTr="007172AE">
        <w:trPr>
          <w:cantSplit/>
          <w:trHeight w:val="454"/>
          <w:jc w:val="center"/>
        </w:trPr>
        <w:tc>
          <w:tcPr>
            <w:tcW w:w="46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BD35CA2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95A891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預鑄緣石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表面</w:t>
            </w:r>
          </w:p>
        </w:tc>
        <w:tc>
          <w:tcPr>
            <w:tcW w:w="3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083F0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表面不可沾到水泥砂漿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2700B" w14:textId="77777777" w:rsidR="00860B30" w:rsidRPr="007172AE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113860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55B7FC90" w14:textId="77777777" w:rsidTr="007172AE">
        <w:trPr>
          <w:cantSplit/>
          <w:trHeight w:val="680"/>
          <w:jc w:val="center"/>
        </w:trPr>
        <w:tc>
          <w:tcPr>
            <w:tcW w:w="467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5A9416F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lastRenderedPageBreak/>
              <w:t>施工後</w:t>
            </w:r>
          </w:p>
        </w:tc>
        <w:tc>
          <w:tcPr>
            <w:tcW w:w="13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011F9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E3E58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顏色均勻、紋理</w:t>
            </w:r>
            <w:proofErr w:type="gramStart"/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清晰、</w:t>
            </w:r>
            <w:proofErr w:type="gramEnd"/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模壓深淺一致、邊界整齊、無蜂窩、無</w:t>
            </w:r>
            <w:proofErr w:type="gramStart"/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起砂起粉</w:t>
            </w:r>
            <w:proofErr w:type="gramEnd"/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、無龜裂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A9B58" w14:textId="77777777" w:rsidR="00860B30" w:rsidRPr="007172AE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1675F6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699FD1ED" w14:textId="77777777" w:rsidTr="007172AE">
        <w:trPr>
          <w:cantSplit/>
          <w:trHeight w:val="680"/>
          <w:jc w:val="center"/>
        </w:trPr>
        <w:tc>
          <w:tcPr>
            <w:tcW w:w="4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6101E0" w14:textId="77777777" w:rsidR="00860B30" w:rsidRPr="004F2D0B" w:rsidRDefault="00860B30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9199FC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平整度與排水測試</w:t>
            </w:r>
          </w:p>
        </w:tc>
        <w:tc>
          <w:tcPr>
            <w:tcW w:w="3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D2771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隨機測試平整度（±1cm）、確認排水順暢、無積水點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F2485" w14:textId="77777777" w:rsidR="00860B30" w:rsidRPr="007172AE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D8CF92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7A61199A" w14:textId="77777777" w:rsidTr="007172AE">
        <w:trPr>
          <w:cantSplit/>
          <w:trHeight w:val="454"/>
          <w:jc w:val="center"/>
        </w:trPr>
        <w:tc>
          <w:tcPr>
            <w:tcW w:w="4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572A6" w14:textId="77777777" w:rsidR="00860B30" w:rsidRPr="004F2D0B" w:rsidRDefault="00860B30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8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4C2652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39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6CD5D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/>
                <w:color w:val="000000"/>
                <w:sz w:val="22"/>
                <w:szCs w:val="22"/>
              </w:rPr>
              <w:t>工區清理、周邊景觀復原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13DC1" w14:textId="77777777" w:rsidR="00860B30" w:rsidRPr="007172AE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0AEE33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DE641F" w14:paraId="3FE379C3" w14:textId="77777777" w:rsidTr="00715534">
        <w:trPr>
          <w:trHeight w:val="737"/>
          <w:jc w:val="center"/>
        </w:trPr>
        <w:tc>
          <w:tcPr>
            <w:tcW w:w="9652" w:type="dxa"/>
            <w:gridSpan w:val="8"/>
            <w:tcBorders>
              <w:left w:val="single" w:sz="4" w:space="0" w:color="auto"/>
            </w:tcBorders>
            <w:vAlign w:val="center"/>
          </w:tcPr>
          <w:p w14:paraId="7A202B8B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缺失複查結果：</w:t>
            </w:r>
          </w:p>
          <w:p w14:paraId="3F33646A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□已完成改善（檢附改善前中後照片）</w:t>
            </w:r>
          </w:p>
          <w:p w14:paraId="31A00628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□未完成改善，填具「缺失改善追蹤表」進行追蹤改善</w:t>
            </w:r>
          </w:p>
          <w:p w14:paraId="63190997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複查日期：　　年　　月　　日</w:t>
            </w:r>
          </w:p>
          <w:p w14:paraId="5291D69F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860B30" w:rsidRPr="004F2D0B" w14:paraId="18F3DBEF" w14:textId="77777777" w:rsidTr="00DE641F">
        <w:trPr>
          <w:trHeight w:val="850"/>
          <w:jc w:val="center"/>
        </w:trPr>
        <w:tc>
          <w:tcPr>
            <w:tcW w:w="4826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4C30C2D" w14:textId="77777777" w:rsidR="00860B30" w:rsidRPr="004F2D0B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eastAsia="標楷體" w:hAnsi="標楷體" w:hint="eastAsia"/>
                <w:color w:val="000000"/>
                <w:szCs w:val="24"/>
              </w:rPr>
              <w:t>監造主管簽名：</w:t>
            </w:r>
          </w:p>
        </w:tc>
        <w:tc>
          <w:tcPr>
            <w:tcW w:w="48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B6E820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eastAsia="標楷體" w:hAnsi="標楷體" w:hint="eastAsia"/>
                <w:color w:val="000000"/>
                <w:szCs w:val="24"/>
              </w:rPr>
              <w:t>監造現場人員簽名：</w:t>
            </w:r>
          </w:p>
        </w:tc>
      </w:tr>
    </w:tbl>
    <w:p w14:paraId="5E491E2A" w14:textId="77777777" w:rsidR="00B342D0" w:rsidRPr="004F2D0B" w:rsidRDefault="00B342D0" w:rsidP="00BE3F06">
      <w:pPr>
        <w:spacing w:line="240" w:lineRule="exact"/>
        <w:rPr>
          <w:color w:val="000000"/>
        </w:rPr>
      </w:pPr>
    </w:p>
    <w:p w14:paraId="36170FE5" w14:textId="77777777" w:rsidR="00D64FCF" w:rsidRDefault="00D64FCF" w:rsidP="00BE3F06">
      <w:pPr>
        <w:spacing w:line="24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1098"/>
        <w:gridCol w:w="600"/>
        <w:gridCol w:w="2658"/>
        <w:gridCol w:w="762"/>
        <w:gridCol w:w="6"/>
        <w:gridCol w:w="1494"/>
        <w:gridCol w:w="1920"/>
        <w:gridCol w:w="629"/>
      </w:tblGrid>
      <w:tr w:rsidR="00860B30" w:rsidRPr="004F2D0B" w14:paraId="09FB0812" w14:textId="77777777" w:rsidTr="007172AE">
        <w:trPr>
          <w:trHeight w:val="567"/>
          <w:jc w:val="center"/>
        </w:trPr>
        <w:tc>
          <w:tcPr>
            <w:tcW w:w="70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9877A" w14:textId="77777777" w:rsidR="00860B30" w:rsidRPr="009F75A8" w:rsidRDefault="00860B30" w:rsidP="009F75A8">
            <w:pPr>
              <w:pStyle w:val="afff2"/>
            </w:pPr>
            <w:r w:rsidRPr="009F75A8">
              <w:lastRenderedPageBreak/>
              <w:br w:type="page"/>
            </w:r>
            <w:bookmarkStart w:id="38" w:name="_Toc233988100"/>
            <w:proofErr w:type="gramStart"/>
            <w:r w:rsidRPr="009F75A8">
              <w:rPr>
                <w:rFonts w:hint="eastAsia"/>
              </w:rPr>
              <w:t>版橋工程</w:t>
            </w:r>
            <w:proofErr w:type="gramEnd"/>
            <w:r w:rsidRPr="009F75A8">
              <w:rPr>
                <w:rFonts w:hint="eastAsia"/>
              </w:rPr>
              <w:t>抽查紀錄表</w:t>
            </w:r>
            <w:bookmarkEnd w:id="38"/>
          </w:p>
        </w:tc>
        <w:tc>
          <w:tcPr>
            <w:tcW w:w="25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5F3182" w14:textId="77777777" w:rsidR="00860B30" w:rsidRPr="004F2D0B" w:rsidRDefault="00860B30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860B30" w:rsidRPr="004F2D0B" w14:paraId="224477B9" w14:textId="77777777" w:rsidTr="007172AE">
        <w:trPr>
          <w:trHeight w:val="454"/>
          <w:jc w:val="center"/>
        </w:trPr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144B8" w14:textId="77777777" w:rsidR="00860B30" w:rsidRPr="004F2D0B" w:rsidRDefault="00860B30" w:rsidP="00860B30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665129" w14:textId="77777777" w:rsidR="00860B30" w:rsidRPr="004F2D0B" w:rsidRDefault="00860B30" w:rsidP="00860B30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860B30" w:rsidRPr="004F2D0B" w14:paraId="215456B8" w14:textId="77777777" w:rsidTr="007172AE">
        <w:trPr>
          <w:trHeight w:val="454"/>
          <w:jc w:val="center"/>
        </w:trPr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1C847" w14:textId="77777777" w:rsidR="00860B30" w:rsidRPr="004F2D0B" w:rsidRDefault="00860B30" w:rsidP="00860B30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5D1DFD" w14:textId="77777777" w:rsidR="00860B30" w:rsidRPr="004F2D0B" w:rsidRDefault="00860B30" w:rsidP="00860B30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860B30" w:rsidRPr="004F2D0B" w14:paraId="2864C550" w14:textId="77777777" w:rsidTr="007172AE">
        <w:trPr>
          <w:trHeight w:val="454"/>
          <w:jc w:val="center"/>
        </w:trPr>
        <w:tc>
          <w:tcPr>
            <w:tcW w:w="1552" w:type="dxa"/>
            <w:gridSpan w:val="2"/>
            <w:vAlign w:val="center"/>
          </w:tcPr>
          <w:p w14:paraId="3B8F8239" w14:textId="77777777" w:rsidR="00860B30" w:rsidRPr="004F2D0B" w:rsidRDefault="00860B30" w:rsidP="00860B30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026" w:type="dxa"/>
            <w:gridSpan w:val="4"/>
            <w:vAlign w:val="center"/>
          </w:tcPr>
          <w:p w14:paraId="0B839316" w14:textId="77777777" w:rsidR="00860B30" w:rsidRPr="004F2D0B" w:rsidRDefault="00860B30" w:rsidP="00860B30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94" w:type="dxa"/>
            <w:vAlign w:val="center"/>
          </w:tcPr>
          <w:p w14:paraId="51AE6651" w14:textId="77777777" w:rsidR="00860B30" w:rsidRPr="004F2D0B" w:rsidRDefault="00860B30" w:rsidP="00860B30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549" w:type="dxa"/>
            <w:gridSpan w:val="2"/>
            <w:vAlign w:val="center"/>
          </w:tcPr>
          <w:p w14:paraId="2A981B87" w14:textId="77777777" w:rsidR="00860B30" w:rsidRPr="004F2D0B" w:rsidRDefault="00860B30" w:rsidP="00860B30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1BD46C4A" w14:textId="77777777" w:rsidTr="007172AE">
        <w:trPr>
          <w:trHeight w:val="454"/>
          <w:jc w:val="center"/>
        </w:trPr>
        <w:tc>
          <w:tcPr>
            <w:tcW w:w="1552" w:type="dxa"/>
            <w:gridSpan w:val="2"/>
            <w:vAlign w:val="center"/>
          </w:tcPr>
          <w:p w14:paraId="3CF25B8A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69" w:type="dxa"/>
            <w:gridSpan w:val="7"/>
            <w:vAlign w:val="center"/>
          </w:tcPr>
          <w:p w14:paraId="38AE8FEE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860B30" w:rsidRPr="004F2D0B" w14:paraId="14AE6E07" w14:textId="77777777" w:rsidTr="007172AE">
        <w:trPr>
          <w:trHeight w:val="680"/>
          <w:jc w:val="center"/>
        </w:trPr>
        <w:tc>
          <w:tcPr>
            <w:tcW w:w="2152" w:type="dxa"/>
            <w:gridSpan w:val="3"/>
            <w:vAlign w:val="center"/>
          </w:tcPr>
          <w:p w14:paraId="3F4B09A8" w14:textId="77777777" w:rsidR="00860B30" w:rsidRPr="004F2D0B" w:rsidRDefault="00860B30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420" w:type="dxa"/>
            <w:gridSpan w:val="2"/>
            <w:vAlign w:val="center"/>
          </w:tcPr>
          <w:p w14:paraId="3CBE4367" w14:textId="77777777" w:rsidR="00860B30" w:rsidRPr="004F2D0B" w:rsidRDefault="00860B30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6A2CAA4C" w14:textId="77777777" w:rsidR="00860B30" w:rsidRPr="004F2D0B" w:rsidRDefault="00860B30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420" w:type="dxa"/>
            <w:gridSpan w:val="3"/>
            <w:vAlign w:val="center"/>
          </w:tcPr>
          <w:p w14:paraId="4E8E0451" w14:textId="77777777" w:rsidR="00860B30" w:rsidRPr="004F2D0B" w:rsidRDefault="00860B30" w:rsidP="00860B30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3948880B" w14:textId="77777777" w:rsidR="00860B30" w:rsidRPr="004F2D0B" w:rsidRDefault="00860B30" w:rsidP="00860B30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29" w:type="dxa"/>
            <w:vAlign w:val="center"/>
          </w:tcPr>
          <w:p w14:paraId="2E97E810" w14:textId="77777777" w:rsidR="00860B30" w:rsidRPr="004F2D0B" w:rsidRDefault="00860B30" w:rsidP="00860B30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860B30" w:rsidRPr="004F2D0B" w14:paraId="5D913F29" w14:textId="77777777" w:rsidTr="007172AE">
        <w:trPr>
          <w:trHeight w:val="680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02BFCF93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98" w:type="dxa"/>
            <w:gridSpan w:val="2"/>
            <w:vAlign w:val="center"/>
          </w:tcPr>
          <w:p w14:paraId="138AE364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420" w:type="dxa"/>
            <w:gridSpan w:val="2"/>
            <w:vAlign w:val="center"/>
          </w:tcPr>
          <w:p w14:paraId="52423484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7172AE">
              <w:rPr>
                <w:rFonts w:eastAsia="標楷體"/>
                <w:color w:val="000000"/>
                <w:sz w:val="22"/>
                <w:szCs w:val="22"/>
              </w:rPr>
              <w:t>水平誤差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420" w:type="dxa"/>
            <w:gridSpan w:val="3"/>
            <w:vAlign w:val="center"/>
          </w:tcPr>
          <w:p w14:paraId="50E59DD8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13E544E8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0A9CC017" w14:textId="77777777" w:rsidTr="007172AE">
        <w:trPr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283101A8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98" w:type="dxa"/>
            <w:gridSpan w:val="2"/>
            <w:vAlign w:val="center"/>
          </w:tcPr>
          <w:p w14:paraId="7B1943DF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420" w:type="dxa"/>
            <w:gridSpan w:val="2"/>
            <w:vAlign w:val="center"/>
          </w:tcPr>
          <w:p w14:paraId="134DCAE9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7172A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420" w:type="dxa"/>
            <w:gridSpan w:val="3"/>
            <w:vAlign w:val="center"/>
          </w:tcPr>
          <w:p w14:paraId="2A6DFABA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5838803E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6CF1B32E" w14:textId="77777777" w:rsidTr="007172AE">
        <w:trPr>
          <w:cantSplit/>
          <w:trHeight w:val="1587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3A81E59B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98" w:type="dxa"/>
            <w:gridSpan w:val="2"/>
            <w:vAlign w:val="center"/>
          </w:tcPr>
          <w:p w14:paraId="24524E71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04980472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20" w:type="dxa"/>
            <w:gridSpan w:val="2"/>
            <w:vAlign w:val="center"/>
          </w:tcPr>
          <w:p w14:paraId="56EF3027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依圖說規定</w:t>
            </w:r>
          </w:p>
          <w:p w14:paraId="31171E7D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7172AE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7172AE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EF95E7A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7172AE">
              <w:rPr>
                <w:rFonts w:eastAsia="標楷體"/>
                <w:color w:val="000000"/>
                <w:sz w:val="22"/>
                <w:szCs w:val="22"/>
              </w:rPr>
              <w:t>副筋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7172AE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1FAA4996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7172A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7172A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7172AE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62D5BC1B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7172A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7172A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="005741B0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5741B0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5741B0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5741B0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420" w:type="dxa"/>
            <w:gridSpan w:val="3"/>
            <w:vAlign w:val="center"/>
          </w:tcPr>
          <w:p w14:paraId="3C9E55FD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2155A041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233745C3" w14:textId="77777777" w:rsidTr="007172AE">
        <w:trPr>
          <w:cantSplit/>
          <w:trHeight w:val="2608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0F73D630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98" w:type="dxa"/>
            <w:gridSpan w:val="2"/>
            <w:vAlign w:val="center"/>
          </w:tcPr>
          <w:p w14:paraId="69ECA742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36D9752E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20" w:type="dxa"/>
            <w:gridSpan w:val="2"/>
            <w:vAlign w:val="center"/>
          </w:tcPr>
          <w:p w14:paraId="4F713642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依圖說規定</w:t>
            </w:r>
          </w:p>
          <w:p w14:paraId="453B65EE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12C24124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149C836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6929A0E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12CEE25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7172A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33B8B9DD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垂直誤差</w:t>
            </w:r>
            <w:proofErr w:type="gramStart"/>
            <w:r w:rsidRPr="007172AE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420" w:type="dxa"/>
            <w:gridSpan w:val="3"/>
            <w:vAlign w:val="center"/>
          </w:tcPr>
          <w:p w14:paraId="50BF2482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4FE870AC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27DF8673" w14:textId="77777777" w:rsidTr="007172AE">
        <w:trPr>
          <w:cantSplit/>
          <w:trHeight w:val="1247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1A7C0410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98" w:type="dxa"/>
            <w:gridSpan w:val="2"/>
            <w:vAlign w:val="center"/>
          </w:tcPr>
          <w:p w14:paraId="22B49276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046378A3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20" w:type="dxa"/>
            <w:gridSpan w:val="2"/>
            <w:vAlign w:val="center"/>
          </w:tcPr>
          <w:p w14:paraId="7717A86E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61A56C09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222E7AA6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420" w:type="dxa"/>
            <w:gridSpan w:val="3"/>
            <w:vAlign w:val="center"/>
          </w:tcPr>
          <w:p w14:paraId="6C2402ED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3C912905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5544F6B7" w14:textId="77777777" w:rsidTr="007172AE">
        <w:trPr>
          <w:cantSplit/>
          <w:trHeight w:val="454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4535B741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98" w:type="dxa"/>
            <w:gridSpan w:val="2"/>
            <w:vAlign w:val="center"/>
          </w:tcPr>
          <w:p w14:paraId="38C40B69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420" w:type="dxa"/>
            <w:gridSpan w:val="2"/>
            <w:vAlign w:val="center"/>
          </w:tcPr>
          <w:p w14:paraId="53F689F8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7172A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C33EB2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3420" w:type="dxa"/>
            <w:gridSpan w:val="3"/>
            <w:vAlign w:val="center"/>
          </w:tcPr>
          <w:p w14:paraId="3417CC3B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1002C4CF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792C0B7C" w14:textId="77777777" w:rsidTr="007172AE">
        <w:trPr>
          <w:trHeight w:val="1474"/>
          <w:jc w:val="center"/>
        </w:trPr>
        <w:tc>
          <w:tcPr>
            <w:tcW w:w="454" w:type="dxa"/>
            <w:vMerge/>
            <w:vAlign w:val="center"/>
          </w:tcPr>
          <w:p w14:paraId="51B9A930" w14:textId="77777777" w:rsidR="00860B30" w:rsidRPr="004F2D0B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98" w:type="dxa"/>
            <w:gridSpan w:val="2"/>
            <w:vAlign w:val="center"/>
          </w:tcPr>
          <w:p w14:paraId="5A9C870E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420" w:type="dxa"/>
            <w:gridSpan w:val="2"/>
            <w:vAlign w:val="center"/>
          </w:tcPr>
          <w:p w14:paraId="41F5FE26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高程，寬度與厚度測量與圖說一致</w:t>
            </w:r>
          </w:p>
          <w:p w14:paraId="1523DE62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1C1722A1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E9849D6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3557E4A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3420" w:type="dxa"/>
            <w:gridSpan w:val="3"/>
            <w:vAlign w:val="center"/>
          </w:tcPr>
          <w:p w14:paraId="31DADE23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3488A4EE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DE641F" w14:paraId="225EB0DF" w14:textId="77777777" w:rsidTr="00715534">
        <w:trPr>
          <w:trHeight w:val="680"/>
          <w:jc w:val="center"/>
        </w:trPr>
        <w:tc>
          <w:tcPr>
            <w:tcW w:w="9621" w:type="dxa"/>
            <w:gridSpan w:val="9"/>
            <w:vAlign w:val="center"/>
          </w:tcPr>
          <w:p w14:paraId="29C189C3" w14:textId="77777777" w:rsidR="00860B30" w:rsidRPr="004F2D0B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00CEBF1B" w14:textId="77777777" w:rsidR="00860B30" w:rsidRPr="004F2D0B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16862A4E" w14:textId="77777777" w:rsidR="00860B30" w:rsidRPr="004F2D0B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3411AE5B" w14:textId="77777777" w:rsidR="00860B30" w:rsidRPr="004F2D0B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255AAAFF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860B30" w:rsidRPr="004F2D0B" w14:paraId="41D2250B" w14:textId="77777777" w:rsidTr="00DE641F">
        <w:trPr>
          <w:trHeight w:val="850"/>
          <w:jc w:val="center"/>
        </w:trPr>
        <w:tc>
          <w:tcPr>
            <w:tcW w:w="4810" w:type="dxa"/>
            <w:gridSpan w:val="4"/>
          </w:tcPr>
          <w:p w14:paraId="25B42DFF" w14:textId="77777777" w:rsidR="00860B30" w:rsidRPr="004F2D0B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11" w:type="dxa"/>
            <w:gridSpan w:val="5"/>
          </w:tcPr>
          <w:p w14:paraId="0C555CB4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35E3E94E" w14:textId="77777777" w:rsidR="00B342D0" w:rsidRPr="004F2D0B" w:rsidRDefault="00B342D0" w:rsidP="00BE3F06">
      <w:pPr>
        <w:spacing w:line="240" w:lineRule="exact"/>
        <w:rPr>
          <w:color w:val="000000"/>
        </w:rPr>
      </w:pPr>
    </w:p>
    <w:p w14:paraId="037A3074" w14:textId="77777777" w:rsidR="00D64FCF" w:rsidRDefault="00D64FCF" w:rsidP="00BE3F06">
      <w:pPr>
        <w:spacing w:line="24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5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67"/>
        <w:gridCol w:w="1050"/>
        <w:gridCol w:w="600"/>
        <w:gridCol w:w="2658"/>
        <w:gridCol w:w="762"/>
        <w:gridCol w:w="6"/>
        <w:gridCol w:w="1357"/>
        <w:gridCol w:w="2057"/>
        <w:gridCol w:w="594"/>
      </w:tblGrid>
      <w:tr w:rsidR="00860B30" w:rsidRPr="004F2D0B" w14:paraId="1293A2EE" w14:textId="77777777" w:rsidTr="007172AE">
        <w:trPr>
          <w:trHeight w:val="567"/>
          <w:jc w:val="center"/>
        </w:trPr>
        <w:tc>
          <w:tcPr>
            <w:tcW w:w="69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180D3" w14:textId="77777777" w:rsidR="00860B30" w:rsidRPr="009F75A8" w:rsidRDefault="00860B30" w:rsidP="009F75A8">
            <w:pPr>
              <w:pStyle w:val="afff2"/>
              <w:rPr>
                <w:rFonts w:ascii="標楷體"/>
              </w:rPr>
            </w:pPr>
            <w:r w:rsidRPr="009F75A8">
              <w:rPr>
                <w:szCs w:val="24"/>
              </w:rPr>
              <w:lastRenderedPageBreak/>
              <w:br w:type="page"/>
            </w:r>
            <w:bookmarkStart w:id="39" w:name="_Toc233988101"/>
            <w:r w:rsidRPr="009F75A8">
              <w:rPr>
                <w:rFonts w:hint="eastAsia"/>
              </w:rPr>
              <w:t>植草磚工程施工抽查紀錄表</w:t>
            </w:r>
            <w:bookmarkEnd w:id="39"/>
          </w:p>
        </w:tc>
        <w:tc>
          <w:tcPr>
            <w:tcW w:w="2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D7D859" w14:textId="77777777" w:rsidR="00860B30" w:rsidRPr="00776F3E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776F3E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860B30" w:rsidRPr="004F2D0B" w14:paraId="73107484" w14:textId="77777777" w:rsidTr="007172AE">
        <w:trPr>
          <w:trHeight w:val="454"/>
          <w:jc w:val="center"/>
        </w:trPr>
        <w:tc>
          <w:tcPr>
            <w:tcW w:w="15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E4636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E385B3A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Cs w:val="24"/>
              </w:rPr>
            </w:pPr>
          </w:p>
        </w:tc>
      </w:tr>
      <w:tr w:rsidR="00860B30" w:rsidRPr="004F2D0B" w14:paraId="670BCFD7" w14:textId="77777777" w:rsidTr="007172AE">
        <w:trPr>
          <w:trHeight w:val="454"/>
          <w:jc w:val="center"/>
        </w:trPr>
        <w:tc>
          <w:tcPr>
            <w:tcW w:w="15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2F1D9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150273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860B30" w:rsidRPr="004F2D0B" w14:paraId="0459FB00" w14:textId="77777777" w:rsidTr="007172AE">
        <w:trPr>
          <w:trHeight w:val="454"/>
          <w:jc w:val="center"/>
        </w:trPr>
        <w:tc>
          <w:tcPr>
            <w:tcW w:w="15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151AF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0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7739A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AAA4C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6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823E6CC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4CAA582F" w14:textId="77777777" w:rsidTr="007172AE">
        <w:trPr>
          <w:trHeight w:val="454"/>
          <w:jc w:val="center"/>
        </w:trPr>
        <w:tc>
          <w:tcPr>
            <w:tcW w:w="15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EEF24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128FE22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860B30" w:rsidRPr="004F2D0B" w14:paraId="460FB6C5" w14:textId="77777777" w:rsidTr="007172AE">
        <w:trPr>
          <w:trHeight w:val="680"/>
          <w:jc w:val="center"/>
        </w:trPr>
        <w:tc>
          <w:tcPr>
            <w:tcW w:w="2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5EA67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E3768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4AA036EB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7C0AA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4A573E28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FF85CE0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860B30" w:rsidRPr="004F2D0B" w14:paraId="57BB797A" w14:textId="77777777" w:rsidTr="007172AE">
        <w:trPr>
          <w:cantSplit/>
          <w:trHeight w:val="680"/>
          <w:jc w:val="center"/>
        </w:trPr>
        <w:tc>
          <w:tcPr>
            <w:tcW w:w="4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3E382A6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DE641F">
              <w:rPr>
                <w:rFonts w:ascii="標楷體" w:eastAsia="標楷體" w:hAnsi="標楷體"/>
                <w:color w:val="000000"/>
              </w:rPr>
              <w:t>施工前</w:t>
            </w:r>
          </w:p>
        </w:tc>
        <w:tc>
          <w:tcPr>
            <w:tcW w:w="16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180767" w14:textId="77777777" w:rsidR="00860B30" w:rsidRPr="007172AE" w:rsidRDefault="00860B30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0BFE0" w14:textId="77777777" w:rsidR="00860B30" w:rsidRPr="007172AE" w:rsidRDefault="00860B30" w:rsidP="00A3100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放樣線型</w:t>
            </w:r>
            <w:proofErr w:type="gramEnd"/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、高程、寬度是否符合設計圖說</w:t>
            </w: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DDCD4" w14:textId="77777777" w:rsidR="00860B30" w:rsidRPr="004F2D0B" w:rsidRDefault="00860B30" w:rsidP="00A31002">
            <w:pPr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7D6C96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</w:p>
        </w:tc>
      </w:tr>
      <w:tr w:rsidR="00860B30" w:rsidRPr="004F2D0B" w14:paraId="36D94183" w14:textId="77777777" w:rsidTr="007172AE">
        <w:trPr>
          <w:cantSplit/>
          <w:trHeight w:val="680"/>
          <w:jc w:val="center"/>
        </w:trPr>
        <w:tc>
          <w:tcPr>
            <w:tcW w:w="46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E3025FF" w14:textId="77777777" w:rsidR="00860B30" w:rsidRPr="00DE641F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2E77F6" w14:textId="77777777" w:rsidR="00860B30" w:rsidRPr="007172AE" w:rsidRDefault="00860B30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路基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整理</w:t>
            </w:r>
            <w:r w:rsidRPr="007172AE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、</w:t>
            </w: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填土壓實</w:t>
            </w:r>
            <w:proofErr w:type="gramEnd"/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CE76B" w14:textId="77777777" w:rsidR="00860B30" w:rsidRPr="007172AE" w:rsidRDefault="00860B30" w:rsidP="00A3100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一切浮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鬆</w:t>
            </w:r>
            <w:proofErr w:type="gramEnd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材料、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塵土均應清除</w:t>
            </w:r>
            <w:proofErr w:type="gramEnd"/>
          </w:p>
        </w:tc>
        <w:tc>
          <w:tcPr>
            <w:tcW w:w="34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6BF8C" w14:textId="77777777" w:rsidR="00860B30" w:rsidRPr="004F2D0B" w:rsidRDefault="00860B30" w:rsidP="00A31002">
            <w:pPr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EF493B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</w:p>
        </w:tc>
      </w:tr>
      <w:tr w:rsidR="00860B30" w:rsidRPr="004F2D0B" w14:paraId="1BA8CC41" w14:textId="77777777" w:rsidTr="007172AE">
        <w:trPr>
          <w:cantSplit/>
          <w:trHeight w:val="680"/>
          <w:jc w:val="center"/>
        </w:trPr>
        <w:tc>
          <w:tcPr>
            <w:tcW w:w="46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7B319B4" w14:textId="77777777" w:rsidR="00860B30" w:rsidRPr="00DE641F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EDE36F" w14:textId="77777777" w:rsidR="00860B30" w:rsidRPr="007172AE" w:rsidRDefault="00860B30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AF963" w14:textId="77777777" w:rsidR="00860B30" w:rsidRPr="007172AE" w:rsidRDefault="00860B30" w:rsidP="00A3100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7172A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DF932" w14:textId="77777777" w:rsidR="00860B30" w:rsidRPr="004F2D0B" w:rsidRDefault="00860B30" w:rsidP="00A31002">
            <w:pPr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CDCFC7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</w:p>
        </w:tc>
      </w:tr>
      <w:tr w:rsidR="00860B30" w:rsidRPr="004F2D0B" w14:paraId="04E3AAD6" w14:textId="77777777" w:rsidTr="007172AE">
        <w:trPr>
          <w:cantSplit/>
          <w:trHeight w:val="907"/>
          <w:jc w:val="center"/>
        </w:trPr>
        <w:tc>
          <w:tcPr>
            <w:tcW w:w="467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5B08D9D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DE641F">
              <w:rPr>
                <w:rFonts w:ascii="標楷體" w:eastAsia="標楷體" w:hAnsi="標楷體"/>
                <w:color w:val="000000"/>
              </w:rPr>
              <w:t>施工</w:t>
            </w:r>
            <w:r w:rsidRPr="00DE641F">
              <w:rPr>
                <w:rFonts w:ascii="標楷體" w:eastAsia="標楷體" w:hAnsi="標楷體" w:hint="eastAsia"/>
                <w:color w:val="000000"/>
              </w:rPr>
              <w:t>中</w:t>
            </w:r>
          </w:p>
        </w:tc>
        <w:tc>
          <w:tcPr>
            <w:tcW w:w="165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359C1F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鋪級配粒料層</w:t>
            </w:r>
            <w:proofErr w:type="gramEnd"/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342C" w14:textId="77777777" w:rsidR="00860B30" w:rsidRPr="007172AE" w:rsidRDefault="00860B30" w:rsidP="00A31002">
            <w:pPr>
              <w:kinsoku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碎石級配:    cm</w:t>
            </w:r>
          </w:p>
          <w:p w14:paraId="45E52678" w14:textId="77777777" w:rsidR="00860B30" w:rsidRPr="007172AE" w:rsidRDefault="00860B30" w:rsidP="00A31002">
            <w:pPr>
              <w:kinsoku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不織布鋪設</w:t>
            </w:r>
          </w:p>
          <w:p w14:paraId="0301A310" w14:textId="77777777" w:rsidR="00860B30" w:rsidRPr="007172AE" w:rsidRDefault="00860B30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砂層整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平:    cm</w:t>
            </w: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94BA4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37C093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5040628A" w14:textId="77777777" w:rsidTr="007172AE">
        <w:trPr>
          <w:cantSplit/>
          <w:trHeight w:val="680"/>
          <w:jc w:val="center"/>
        </w:trPr>
        <w:tc>
          <w:tcPr>
            <w:tcW w:w="46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D1D88A5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5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0FDE8F" w14:textId="77777777" w:rsidR="00860B30" w:rsidRPr="007172AE" w:rsidRDefault="00860B30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鋪排植草磚</w:t>
            </w:r>
          </w:p>
          <w:p w14:paraId="38D9EBC4" w14:textId="77777777" w:rsidR="00860B30" w:rsidRPr="007172AE" w:rsidRDefault="00860B30" w:rsidP="00A3100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6938D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鋪排型式：</w:t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     </w:t>
            </w:r>
          </w:p>
          <w:p w14:paraId="17C7376E" w14:textId="77777777" w:rsidR="00860B30" w:rsidRPr="007172AE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間距：</w:t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      </w:t>
            </w: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63B12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34FFA7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C43C3" w:rsidRPr="004F2D0B" w14:paraId="4BD93BFB" w14:textId="77777777" w:rsidTr="007172AE">
        <w:trPr>
          <w:cantSplit/>
          <w:trHeight w:val="680"/>
          <w:jc w:val="center"/>
        </w:trPr>
        <w:tc>
          <w:tcPr>
            <w:tcW w:w="467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1111CCD" w14:textId="77777777" w:rsidR="003C43C3" w:rsidRPr="004F2D0B" w:rsidRDefault="003C43C3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5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AC80E" w14:textId="77777777" w:rsidR="003C43C3" w:rsidRPr="007172AE" w:rsidRDefault="003C43C3" w:rsidP="003C43C3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983ED" w14:textId="77777777" w:rsidR="003C43C3" w:rsidRPr="007172AE" w:rsidRDefault="003C43C3" w:rsidP="003C43C3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顏色均勻、紋理</w:t>
            </w:r>
            <w:proofErr w:type="gramStart"/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清晰、</w:t>
            </w:r>
            <w:proofErr w:type="gramEnd"/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邊界整齊、</w:t>
            </w:r>
            <w:proofErr w:type="gramStart"/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、</w:t>
            </w:r>
            <w:proofErr w:type="gramEnd"/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無龜裂</w:t>
            </w: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6CF7A" w14:textId="77777777" w:rsidR="003C43C3" w:rsidRPr="004F2D0B" w:rsidRDefault="003C43C3" w:rsidP="003C43C3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422D85" w14:textId="77777777" w:rsidR="003C43C3" w:rsidRPr="004F2D0B" w:rsidRDefault="003C43C3" w:rsidP="003C43C3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C43C3" w:rsidRPr="004F2D0B" w14:paraId="6E71293E" w14:textId="77777777" w:rsidTr="007172AE">
        <w:trPr>
          <w:cantSplit/>
          <w:trHeight w:val="680"/>
          <w:jc w:val="center"/>
        </w:trPr>
        <w:tc>
          <w:tcPr>
            <w:tcW w:w="4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DEDEFA" w14:textId="77777777" w:rsidR="003C43C3" w:rsidRPr="004F2D0B" w:rsidRDefault="003C43C3" w:rsidP="003C43C3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5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1D1201" w14:textId="77777777" w:rsidR="003C43C3" w:rsidRPr="007172AE" w:rsidRDefault="003C43C3" w:rsidP="003C43C3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平整度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8B3DD" w14:textId="77777777" w:rsidR="003C43C3" w:rsidRPr="007172AE" w:rsidRDefault="003C43C3" w:rsidP="003C43C3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隨機測試平整度（±1cm）</w:t>
            </w: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8F6BC" w14:textId="77777777" w:rsidR="003C43C3" w:rsidRPr="004F2D0B" w:rsidRDefault="003C43C3" w:rsidP="003C43C3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8E4EC9" w14:textId="77777777" w:rsidR="003C43C3" w:rsidRPr="004F2D0B" w:rsidRDefault="003C43C3" w:rsidP="003C43C3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C43C3" w:rsidRPr="004F2D0B" w14:paraId="6F533D04" w14:textId="77777777" w:rsidTr="007172AE">
        <w:trPr>
          <w:cantSplit/>
          <w:trHeight w:val="680"/>
          <w:jc w:val="center"/>
        </w:trPr>
        <w:tc>
          <w:tcPr>
            <w:tcW w:w="4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482085" w14:textId="77777777" w:rsidR="003C43C3" w:rsidRPr="004F2D0B" w:rsidRDefault="003C43C3" w:rsidP="003C43C3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5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44A09" w14:textId="77777777" w:rsidR="003C43C3" w:rsidRPr="007172AE" w:rsidRDefault="003C43C3" w:rsidP="003C43C3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90C31" w14:textId="77777777" w:rsidR="003C43C3" w:rsidRPr="007172AE" w:rsidRDefault="003C43C3" w:rsidP="003C43C3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/>
                <w:color w:val="000000"/>
                <w:sz w:val="22"/>
                <w:szCs w:val="22"/>
              </w:rPr>
              <w:t>工區清理、周邊景觀復原</w:t>
            </w:r>
          </w:p>
        </w:tc>
        <w:tc>
          <w:tcPr>
            <w:tcW w:w="34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5943C" w14:textId="77777777" w:rsidR="003C43C3" w:rsidRPr="004F2D0B" w:rsidRDefault="003C43C3" w:rsidP="003C43C3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1492DE" w14:textId="77777777" w:rsidR="003C43C3" w:rsidRPr="004F2D0B" w:rsidRDefault="003C43C3" w:rsidP="003C43C3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C43C3" w:rsidRPr="00DE641F" w14:paraId="7CFE36C5" w14:textId="77777777" w:rsidTr="003C43C3">
        <w:trPr>
          <w:trHeight w:val="737"/>
          <w:jc w:val="center"/>
        </w:trPr>
        <w:tc>
          <w:tcPr>
            <w:tcW w:w="9551" w:type="dxa"/>
            <w:gridSpan w:val="9"/>
            <w:tcBorders>
              <w:left w:val="single" w:sz="4" w:space="0" w:color="auto"/>
            </w:tcBorders>
            <w:vAlign w:val="center"/>
          </w:tcPr>
          <w:p w14:paraId="6758B1A5" w14:textId="77777777" w:rsidR="003C43C3" w:rsidRPr="00DE641F" w:rsidRDefault="003C43C3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缺失複查結果：</w:t>
            </w:r>
          </w:p>
          <w:p w14:paraId="50A3F60F" w14:textId="77777777" w:rsidR="003C43C3" w:rsidRPr="00DE641F" w:rsidRDefault="003C43C3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□已完成改善（檢附改善前中後照片）</w:t>
            </w:r>
          </w:p>
          <w:p w14:paraId="3D23859A" w14:textId="77777777" w:rsidR="003C43C3" w:rsidRPr="00DE641F" w:rsidRDefault="003C43C3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□未完成改善，填具「缺失改善追蹤表」進行追蹤改善</w:t>
            </w:r>
          </w:p>
          <w:p w14:paraId="16C92ADB" w14:textId="77777777" w:rsidR="003C43C3" w:rsidRPr="00DE641F" w:rsidRDefault="003C43C3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複查日期：　　年　　月　　日</w:t>
            </w:r>
          </w:p>
          <w:p w14:paraId="3E7DD918" w14:textId="77777777" w:rsidR="003C43C3" w:rsidRPr="00DE641F" w:rsidRDefault="003C43C3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3C43C3" w:rsidRPr="004F2D0B" w14:paraId="3B28EBB7" w14:textId="77777777" w:rsidTr="00DE641F">
        <w:trPr>
          <w:trHeight w:val="850"/>
          <w:jc w:val="center"/>
        </w:trPr>
        <w:tc>
          <w:tcPr>
            <w:tcW w:w="4775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F882797" w14:textId="77777777" w:rsidR="003C43C3" w:rsidRPr="004F2D0B" w:rsidRDefault="003C43C3" w:rsidP="003C43C3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eastAsia="標楷體" w:hAnsi="標楷體" w:hint="eastAsia"/>
                <w:color w:val="000000"/>
                <w:szCs w:val="24"/>
              </w:rPr>
              <w:t>監造主管簽名：</w:t>
            </w:r>
          </w:p>
        </w:tc>
        <w:tc>
          <w:tcPr>
            <w:tcW w:w="477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63A7CA" w14:textId="77777777" w:rsidR="003C43C3" w:rsidRPr="004F2D0B" w:rsidRDefault="003C43C3" w:rsidP="003C43C3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eastAsia="標楷體" w:hAnsi="標楷體" w:hint="eastAsia"/>
                <w:color w:val="000000"/>
                <w:szCs w:val="24"/>
              </w:rPr>
              <w:t>監造現場人員簽名：</w:t>
            </w:r>
          </w:p>
        </w:tc>
      </w:tr>
    </w:tbl>
    <w:p w14:paraId="2BE7A492" w14:textId="77777777" w:rsidR="00A52BF3" w:rsidRPr="004F2D0B" w:rsidRDefault="00A52BF3" w:rsidP="00BE3F06">
      <w:pPr>
        <w:spacing w:line="240" w:lineRule="exact"/>
        <w:rPr>
          <w:color w:val="000000"/>
        </w:rPr>
      </w:pPr>
    </w:p>
    <w:p w14:paraId="70A14DC0" w14:textId="77777777" w:rsidR="00D64FCF" w:rsidRDefault="00D64FCF" w:rsidP="00BE3F06">
      <w:pPr>
        <w:spacing w:line="24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1101"/>
        <w:gridCol w:w="360"/>
        <w:gridCol w:w="2899"/>
        <w:gridCol w:w="934"/>
        <w:gridCol w:w="7"/>
        <w:gridCol w:w="1387"/>
        <w:gridCol w:w="1853"/>
        <w:gridCol w:w="633"/>
      </w:tblGrid>
      <w:tr w:rsidR="00A52BF3" w:rsidRPr="004F2D0B" w14:paraId="6CF0BAE5" w14:textId="77777777" w:rsidTr="00860B30">
        <w:trPr>
          <w:trHeight w:val="567"/>
          <w:jc w:val="center"/>
        </w:trPr>
        <w:tc>
          <w:tcPr>
            <w:tcW w:w="71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0C159" w14:textId="77777777" w:rsidR="00A52BF3" w:rsidRPr="009F75A8" w:rsidRDefault="00A52BF3" w:rsidP="009F75A8">
            <w:pPr>
              <w:pStyle w:val="afff2"/>
            </w:pPr>
            <w:r w:rsidRPr="009F75A8">
              <w:lastRenderedPageBreak/>
              <w:br w:type="page"/>
            </w:r>
            <w:bookmarkStart w:id="40" w:name="_Toc233988102"/>
            <w:r w:rsidRPr="009F75A8">
              <w:rPr>
                <w:rFonts w:hint="eastAsia"/>
              </w:rPr>
              <w:t>混凝土階梯工程抽查紀錄表</w:t>
            </w:r>
            <w:bookmarkEnd w:id="40"/>
          </w:p>
        </w:tc>
        <w:tc>
          <w:tcPr>
            <w:tcW w:w="2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66440" w14:textId="77777777" w:rsidR="00A52BF3" w:rsidRPr="004F2D0B" w:rsidRDefault="00A52BF3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A52BF3" w:rsidRPr="004F2D0B" w14:paraId="564B3137" w14:textId="77777777" w:rsidTr="007172AE">
        <w:trPr>
          <w:trHeight w:val="454"/>
          <w:jc w:val="center"/>
        </w:trPr>
        <w:tc>
          <w:tcPr>
            <w:tcW w:w="1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EE69D" w14:textId="77777777" w:rsidR="00A52BF3" w:rsidRPr="004F2D0B" w:rsidRDefault="00A52BF3" w:rsidP="00860B30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7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05F5" w14:textId="77777777" w:rsidR="00A52BF3" w:rsidRPr="004F2D0B" w:rsidRDefault="00A52BF3" w:rsidP="00860B30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52BF3" w:rsidRPr="004F2D0B" w14:paraId="52A79139" w14:textId="77777777" w:rsidTr="007172AE">
        <w:trPr>
          <w:trHeight w:val="454"/>
          <w:jc w:val="center"/>
        </w:trPr>
        <w:tc>
          <w:tcPr>
            <w:tcW w:w="1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BE113" w14:textId="77777777" w:rsidR="00A52BF3" w:rsidRPr="004F2D0B" w:rsidRDefault="00A52BF3" w:rsidP="00860B30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7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6646D" w14:textId="77777777" w:rsidR="00A52BF3" w:rsidRPr="004F2D0B" w:rsidRDefault="00A52BF3" w:rsidP="00860B30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52BF3" w:rsidRPr="004F2D0B" w14:paraId="384EC6B1" w14:textId="77777777" w:rsidTr="007172AE">
        <w:trPr>
          <w:trHeight w:val="454"/>
          <w:jc w:val="center"/>
        </w:trPr>
        <w:tc>
          <w:tcPr>
            <w:tcW w:w="1555" w:type="dxa"/>
            <w:gridSpan w:val="2"/>
            <w:vAlign w:val="center"/>
          </w:tcPr>
          <w:p w14:paraId="017B1991" w14:textId="77777777" w:rsidR="00A52BF3" w:rsidRPr="004F2D0B" w:rsidRDefault="00A52BF3" w:rsidP="00860B30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193" w:type="dxa"/>
            <w:gridSpan w:val="3"/>
            <w:vAlign w:val="center"/>
          </w:tcPr>
          <w:p w14:paraId="6A908BB1" w14:textId="77777777" w:rsidR="00A52BF3" w:rsidRPr="004F2D0B" w:rsidRDefault="00A52BF3" w:rsidP="00860B30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464BF219" w14:textId="77777777" w:rsidR="00A52BF3" w:rsidRPr="004F2D0B" w:rsidRDefault="00A52BF3" w:rsidP="00860B30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486" w:type="dxa"/>
            <w:gridSpan w:val="2"/>
            <w:vAlign w:val="center"/>
          </w:tcPr>
          <w:p w14:paraId="6A93847E" w14:textId="77777777" w:rsidR="00A52BF3" w:rsidRPr="004F2D0B" w:rsidRDefault="00A52BF3" w:rsidP="00860B30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7B20D01E" w14:textId="77777777" w:rsidTr="007172AE">
        <w:trPr>
          <w:trHeight w:val="454"/>
          <w:jc w:val="center"/>
        </w:trPr>
        <w:tc>
          <w:tcPr>
            <w:tcW w:w="1555" w:type="dxa"/>
            <w:gridSpan w:val="2"/>
            <w:vAlign w:val="center"/>
          </w:tcPr>
          <w:p w14:paraId="412943E0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73" w:type="dxa"/>
            <w:gridSpan w:val="7"/>
            <w:vAlign w:val="center"/>
          </w:tcPr>
          <w:p w14:paraId="671DBE77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A52BF3" w:rsidRPr="004F2D0B" w14:paraId="1800B208" w14:textId="77777777" w:rsidTr="007172AE">
        <w:trPr>
          <w:trHeight w:val="680"/>
          <w:jc w:val="center"/>
        </w:trPr>
        <w:tc>
          <w:tcPr>
            <w:tcW w:w="1915" w:type="dxa"/>
            <w:gridSpan w:val="3"/>
            <w:vAlign w:val="center"/>
          </w:tcPr>
          <w:p w14:paraId="34DCF686" w14:textId="77777777" w:rsidR="00A52BF3" w:rsidRPr="004F2D0B" w:rsidRDefault="00A52BF3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840" w:type="dxa"/>
            <w:gridSpan w:val="3"/>
            <w:vAlign w:val="center"/>
          </w:tcPr>
          <w:p w14:paraId="1BEA549D" w14:textId="77777777" w:rsidR="00A52BF3" w:rsidRPr="004F2D0B" w:rsidRDefault="00A52BF3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07BCCE06" w14:textId="77777777" w:rsidR="00A52BF3" w:rsidRPr="004F2D0B" w:rsidRDefault="00A52BF3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240" w:type="dxa"/>
            <w:gridSpan w:val="2"/>
            <w:vAlign w:val="center"/>
          </w:tcPr>
          <w:p w14:paraId="71387E7D" w14:textId="77777777" w:rsidR="00A52BF3" w:rsidRPr="004F2D0B" w:rsidRDefault="00A52BF3" w:rsidP="00860B30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1F597819" w14:textId="77777777" w:rsidR="00A52BF3" w:rsidRPr="004F2D0B" w:rsidRDefault="00A52BF3" w:rsidP="00860B30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33" w:type="dxa"/>
            <w:vAlign w:val="center"/>
          </w:tcPr>
          <w:p w14:paraId="46612622" w14:textId="77777777" w:rsidR="00A52BF3" w:rsidRPr="004F2D0B" w:rsidRDefault="00A52BF3" w:rsidP="00860B30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A52BF3" w:rsidRPr="004F2D0B" w14:paraId="2730BFD7" w14:textId="77777777" w:rsidTr="007172AE">
        <w:trPr>
          <w:cantSplit/>
          <w:trHeight w:val="454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6DBAA1EA" w14:textId="77777777" w:rsidR="00A52BF3" w:rsidRPr="004F2D0B" w:rsidRDefault="00A52BF3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461" w:type="dxa"/>
            <w:gridSpan w:val="2"/>
            <w:vAlign w:val="center"/>
          </w:tcPr>
          <w:p w14:paraId="2BE27303" w14:textId="77777777" w:rsidR="00A52BF3" w:rsidRPr="007172AE" w:rsidRDefault="00A52BF3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840" w:type="dxa"/>
            <w:gridSpan w:val="3"/>
            <w:vAlign w:val="center"/>
          </w:tcPr>
          <w:p w14:paraId="29630E3C" w14:textId="77777777" w:rsidR="00A52BF3" w:rsidRPr="007172AE" w:rsidRDefault="00A52BF3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7172A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C33EB2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C33EB2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C33EB2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240" w:type="dxa"/>
            <w:gridSpan w:val="2"/>
            <w:vAlign w:val="center"/>
          </w:tcPr>
          <w:p w14:paraId="5825ECF6" w14:textId="77777777" w:rsidR="00A52BF3" w:rsidRPr="004F2D0B" w:rsidRDefault="00A52BF3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4200790D" w14:textId="77777777" w:rsidR="00A52BF3" w:rsidRPr="004F2D0B" w:rsidRDefault="00A52BF3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52BF3" w:rsidRPr="004F2D0B" w14:paraId="4C1415A5" w14:textId="77777777" w:rsidTr="007172AE">
        <w:trPr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143C65F6" w14:textId="77777777" w:rsidR="00A52BF3" w:rsidRPr="004F2D0B" w:rsidRDefault="00A52BF3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61" w:type="dxa"/>
            <w:gridSpan w:val="2"/>
            <w:vAlign w:val="center"/>
          </w:tcPr>
          <w:p w14:paraId="6C205373" w14:textId="77777777" w:rsidR="00A52BF3" w:rsidRPr="007172AE" w:rsidRDefault="00A52BF3" w:rsidP="00860B30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840" w:type="dxa"/>
            <w:gridSpan w:val="3"/>
            <w:vAlign w:val="center"/>
          </w:tcPr>
          <w:p w14:paraId="2F2E4EC0" w14:textId="77777777" w:rsidR="00A52BF3" w:rsidRPr="007172AE" w:rsidRDefault="00A52BF3" w:rsidP="00860B30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7172A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240" w:type="dxa"/>
            <w:gridSpan w:val="2"/>
            <w:vAlign w:val="center"/>
          </w:tcPr>
          <w:p w14:paraId="1E8FEBDA" w14:textId="77777777" w:rsidR="00A52BF3" w:rsidRPr="004F2D0B" w:rsidRDefault="00A52BF3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1257C458" w14:textId="77777777" w:rsidR="00A52BF3" w:rsidRPr="004F2D0B" w:rsidRDefault="00A52BF3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225DD3" w:rsidRPr="004F2D0B" w14:paraId="3F26ED37" w14:textId="77777777" w:rsidTr="007172AE">
        <w:trPr>
          <w:cantSplit/>
          <w:trHeight w:val="454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398F4531" w14:textId="77777777" w:rsidR="00225DD3" w:rsidRPr="004F2D0B" w:rsidRDefault="00225DD3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461" w:type="dxa"/>
            <w:gridSpan w:val="2"/>
            <w:vAlign w:val="center"/>
          </w:tcPr>
          <w:p w14:paraId="485E3201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60B13BF5" w14:textId="77777777" w:rsidR="00225DD3" w:rsidRPr="007172AE" w:rsidRDefault="001C3254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gridSpan w:val="3"/>
            <w:vAlign w:val="center"/>
          </w:tcPr>
          <w:p w14:paraId="0A561FEA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依圖說規定</w:t>
            </w:r>
          </w:p>
          <w:p w14:paraId="25131BCB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7172AE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7172AE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691DEEAB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7172AE">
              <w:rPr>
                <w:rFonts w:eastAsia="標楷體"/>
                <w:color w:val="000000"/>
                <w:sz w:val="22"/>
                <w:szCs w:val="22"/>
              </w:rPr>
              <w:t>副筋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7172AE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C5A119A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7172A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7172A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7172AE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666227F8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7172A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7172A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="005741B0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5741B0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5741B0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5741B0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240" w:type="dxa"/>
            <w:gridSpan w:val="2"/>
            <w:vAlign w:val="center"/>
          </w:tcPr>
          <w:p w14:paraId="5EA44BEE" w14:textId="77777777" w:rsidR="00225DD3" w:rsidRPr="004F2D0B" w:rsidRDefault="00225DD3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6001C672" w14:textId="77777777" w:rsidR="00225DD3" w:rsidRPr="004F2D0B" w:rsidRDefault="00225DD3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225DD3" w:rsidRPr="004F2D0B" w14:paraId="71021EB5" w14:textId="77777777" w:rsidTr="007172AE">
        <w:trPr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53671CBD" w14:textId="77777777" w:rsidR="00225DD3" w:rsidRPr="004F2D0B" w:rsidRDefault="00225DD3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61" w:type="dxa"/>
            <w:gridSpan w:val="2"/>
            <w:vAlign w:val="center"/>
          </w:tcPr>
          <w:p w14:paraId="35C65C9F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15DC1110" w14:textId="77777777" w:rsidR="00225DD3" w:rsidRPr="007172AE" w:rsidRDefault="001C3254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gridSpan w:val="3"/>
            <w:vAlign w:val="center"/>
          </w:tcPr>
          <w:p w14:paraId="3687495C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依圖說規定</w:t>
            </w:r>
          </w:p>
          <w:p w14:paraId="7F163140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116C547F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3F24383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014B4FC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56FEA75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7172A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21826C37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垂直誤差</w:t>
            </w:r>
            <w:proofErr w:type="gramStart"/>
            <w:r w:rsidRPr="007172AE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240" w:type="dxa"/>
            <w:gridSpan w:val="2"/>
            <w:vAlign w:val="center"/>
          </w:tcPr>
          <w:p w14:paraId="237E35B3" w14:textId="77777777" w:rsidR="00225DD3" w:rsidRPr="004F2D0B" w:rsidRDefault="00225DD3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3BDEE4F3" w14:textId="77777777" w:rsidR="00225DD3" w:rsidRPr="004F2D0B" w:rsidRDefault="00225DD3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225DD3" w:rsidRPr="004F2D0B" w14:paraId="4D024F29" w14:textId="77777777" w:rsidTr="007172AE">
        <w:trPr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7960FD30" w14:textId="77777777" w:rsidR="00225DD3" w:rsidRPr="004F2D0B" w:rsidRDefault="00225DD3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61" w:type="dxa"/>
            <w:gridSpan w:val="2"/>
            <w:vAlign w:val="center"/>
          </w:tcPr>
          <w:p w14:paraId="18DE08F6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190A75D9" w14:textId="77777777" w:rsidR="00225DD3" w:rsidRPr="007172AE" w:rsidRDefault="001C3254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gridSpan w:val="3"/>
            <w:vAlign w:val="center"/>
          </w:tcPr>
          <w:p w14:paraId="4157CD50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606C5AD7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37E5CFB6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240" w:type="dxa"/>
            <w:gridSpan w:val="2"/>
            <w:vAlign w:val="center"/>
          </w:tcPr>
          <w:p w14:paraId="065E3849" w14:textId="77777777" w:rsidR="00225DD3" w:rsidRPr="004F2D0B" w:rsidRDefault="00225DD3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67A200B7" w14:textId="77777777" w:rsidR="00225DD3" w:rsidRPr="004F2D0B" w:rsidRDefault="00225DD3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225DD3" w:rsidRPr="004F2D0B" w14:paraId="263AA036" w14:textId="77777777" w:rsidTr="007172AE">
        <w:trPr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6CA3BA33" w14:textId="77777777" w:rsidR="00225DD3" w:rsidRPr="004F2D0B" w:rsidRDefault="00225DD3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61" w:type="dxa"/>
            <w:gridSpan w:val="2"/>
            <w:vAlign w:val="center"/>
          </w:tcPr>
          <w:p w14:paraId="602B1C5A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抿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石子</w:t>
            </w:r>
          </w:p>
        </w:tc>
        <w:tc>
          <w:tcPr>
            <w:tcW w:w="3840" w:type="dxa"/>
            <w:gridSpan w:val="3"/>
            <w:vAlign w:val="center"/>
          </w:tcPr>
          <w:p w14:paraId="70EBA333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採用一份水泥及三份砂與適量之水拌和</w:t>
            </w:r>
          </w:p>
          <w:p w14:paraId="1AE0DB0F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 xml:space="preserve">石子粒徑大小   </w:t>
            </w: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分石</w:t>
            </w:r>
            <w:proofErr w:type="gramEnd"/>
          </w:p>
        </w:tc>
        <w:tc>
          <w:tcPr>
            <w:tcW w:w="3240" w:type="dxa"/>
            <w:gridSpan w:val="2"/>
            <w:vAlign w:val="center"/>
          </w:tcPr>
          <w:p w14:paraId="3F4087EB" w14:textId="77777777" w:rsidR="00225DD3" w:rsidRPr="004F2D0B" w:rsidRDefault="00225DD3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29AB286D" w14:textId="77777777" w:rsidR="00225DD3" w:rsidRPr="004F2D0B" w:rsidRDefault="00225DD3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225DD3" w:rsidRPr="004F2D0B" w14:paraId="1EA9424E" w14:textId="77777777" w:rsidTr="007172AE">
        <w:trPr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3220FD74" w14:textId="77777777" w:rsidR="00225DD3" w:rsidRPr="004F2D0B" w:rsidRDefault="00225DD3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61" w:type="dxa"/>
            <w:gridSpan w:val="2"/>
            <w:vAlign w:val="center"/>
          </w:tcPr>
          <w:p w14:paraId="36A809B5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抿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石子分格</w:t>
            </w:r>
          </w:p>
        </w:tc>
        <w:tc>
          <w:tcPr>
            <w:tcW w:w="3840" w:type="dxa"/>
            <w:gridSpan w:val="3"/>
            <w:vAlign w:val="center"/>
          </w:tcPr>
          <w:p w14:paraId="678931EE" w14:textId="77777777" w:rsidR="00225DD3" w:rsidRPr="007172AE" w:rsidRDefault="00225DD3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分格依圖說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規定</w:t>
            </w:r>
          </w:p>
        </w:tc>
        <w:tc>
          <w:tcPr>
            <w:tcW w:w="3240" w:type="dxa"/>
            <w:gridSpan w:val="2"/>
            <w:vAlign w:val="center"/>
          </w:tcPr>
          <w:p w14:paraId="154D54C0" w14:textId="77777777" w:rsidR="00225DD3" w:rsidRPr="004F2D0B" w:rsidRDefault="00225DD3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52B902B2" w14:textId="77777777" w:rsidR="00225DD3" w:rsidRPr="004F2D0B" w:rsidRDefault="00225DD3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07BA288E" w14:textId="77777777" w:rsidTr="007172AE">
        <w:trPr>
          <w:cantSplit/>
          <w:trHeight w:val="454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5E61636E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461" w:type="dxa"/>
            <w:gridSpan w:val="2"/>
            <w:vAlign w:val="center"/>
          </w:tcPr>
          <w:p w14:paraId="59305C89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840" w:type="dxa"/>
            <w:gridSpan w:val="3"/>
            <w:vAlign w:val="center"/>
          </w:tcPr>
          <w:p w14:paraId="2F5ACAFD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7172A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C33EB2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3240" w:type="dxa"/>
            <w:gridSpan w:val="2"/>
            <w:vAlign w:val="center"/>
          </w:tcPr>
          <w:p w14:paraId="492A0FDF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6DAFAE2F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72D18667" w14:textId="77777777" w:rsidTr="007172AE">
        <w:trPr>
          <w:cantSplit/>
          <w:trHeight w:val="454"/>
          <w:jc w:val="center"/>
        </w:trPr>
        <w:tc>
          <w:tcPr>
            <w:tcW w:w="454" w:type="dxa"/>
            <w:vMerge/>
            <w:vAlign w:val="center"/>
          </w:tcPr>
          <w:p w14:paraId="0BB27D39" w14:textId="77777777" w:rsidR="00860B30" w:rsidRPr="004F2D0B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61" w:type="dxa"/>
            <w:gridSpan w:val="2"/>
            <w:vAlign w:val="center"/>
          </w:tcPr>
          <w:p w14:paraId="597A9892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840" w:type="dxa"/>
            <w:gridSpan w:val="3"/>
            <w:vAlign w:val="center"/>
          </w:tcPr>
          <w:p w14:paraId="4F3C00F7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高程，寬度與厚度測量與圖說一致</w:t>
            </w:r>
          </w:p>
          <w:p w14:paraId="4BFDDB19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64CB1FFA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F96A81D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1BC48C3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3240" w:type="dxa"/>
            <w:gridSpan w:val="2"/>
            <w:vAlign w:val="center"/>
          </w:tcPr>
          <w:p w14:paraId="1F402DB8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7C26AD41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40DCC24B" w14:textId="77777777" w:rsidTr="007172AE">
        <w:trPr>
          <w:cantSplit/>
          <w:trHeight w:val="454"/>
          <w:jc w:val="center"/>
        </w:trPr>
        <w:tc>
          <w:tcPr>
            <w:tcW w:w="454" w:type="dxa"/>
            <w:vMerge/>
            <w:vAlign w:val="center"/>
          </w:tcPr>
          <w:p w14:paraId="6B1E1DEB" w14:textId="77777777" w:rsidR="00860B30" w:rsidRPr="004F2D0B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61" w:type="dxa"/>
            <w:gridSpan w:val="2"/>
            <w:vAlign w:val="center"/>
          </w:tcPr>
          <w:p w14:paraId="7D6EADFD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3840" w:type="dxa"/>
            <w:gridSpan w:val="3"/>
            <w:vAlign w:val="center"/>
          </w:tcPr>
          <w:p w14:paraId="1A15B939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/>
                <w:color w:val="000000"/>
                <w:sz w:val="22"/>
                <w:szCs w:val="22"/>
              </w:rPr>
              <w:t>工區清理、周邊景觀復原</w:t>
            </w:r>
          </w:p>
        </w:tc>
        <w:tc>
          <w:tcPr>
            <w:tcW w:w="3240" w:type="dxa"/>
            <w:gridSpan w:val="2"/>
            <w:vAlign w:val="center"/>
          </w:tcPr>
          <w:p w14:paraId="4E6F925A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294E6DF3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DE641F" w14:paraId="21EA9916" w14:textId="77777777" w:rsidTr="00715534">
        <w:trPr>
          <w:trHeight w:val="680"/>
          <w:jc w:val="center"/>
        </w:trPr>
        <w:tc>
          <w:tcPr>
            <w:tcW w:w="9628" w:type="dxa"/>
            <w:gridSpan w:val="9"/>
            <w:vAlign w:val="center"/>
          </w:tcPr>
          <w:p w14:paraId="701687DE" w14:textId="77777777" w:rsidR="00860B30" w:rsidRPr="004F2D0B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2B673A93" w14:textId="77777777" w:rsidR="00860B30" w:rsidRPr="004F2D0B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323ED4AC" w14:textId="77777777" w:rsidR="00860B30" w:rsidRPr="004F2D0B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2F7197F6" w14:textId="77777777" w:rsidR="00860B30" w:rsidRPr="004F2D0B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33DF8B2A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860B30" w:rsidRPr="004F2D0B" w14:paraId="57BEEA48" w14:textId="77777777" w:rsidTr="00DE641F">
        <w:trPr>
          <w:trHeight w:val="850"/>
          <w:jc w:val="center"/>
        </w:trPr>
        <w:tc>
          <w:tcPr>
            <w:tcW w:w="4814" w:type="dxa"/>
            <w:gridSpan w:val="4"/>
          </w:tcPr>
          <w:p w14:paraId="3FFF97C4" w14:textId="77777777" w:rsidR="00860B30" w:rsidRPr="004F2D0B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lastRenderedPageBreak/>
              <w:t>監造主管簽名：</w:t>
            </w:r>
          </w:p>
        </w:tc>
        <w:tc>
          <w:tcPr>
            <w:tcW w:w="4814" w:type="dxa"/>
            <w:gridSpan w:val="5"/>
          </w:tcPr>
          <w:p w14:paraId="4B6E0B93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522EAADD" w14:textId="77777777" w:rsidR="00A52BF3" w:rsidRPr="004F2D0B" w:rsidRDefault="00A52BF3" w:rsidP="00BE3F06">
      <w:pPr>
        <w:spacing w:line="240" w:lineRule="exact"/>
        <w:rPr>
          <w:color w:val="000000"/>
        </w:rPr>
      </w:pPr>
    </w:p>
    <w:p w14:paraId="635DD0E7" w14:textId="77777777" w:rsidR="00D64FCF" w:rsidRDefault="00D64FCF" w:rsidP="00BE3F06">
      <w:pPr>
        <w:spacing w:line="24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1101"/>
        <w:gridCol w:w="498"/>
        <w:gridCol w:w="2761"/>
        <w:gridCol w:w="941"/>
        <w:gridCol w:w="1320"/>
        <w:gridCol w:w="1920"/>
        <w:gridCol w:w="633"/>
      </w:tblGrid>
      <w:tr w:rsidR="00206A62" w:rsidRPr="004F2D0B" w14:paraId="536A1BDE" w14:textId="77777777" w:rsidTr="00A751B0">
        <w:trPr>
          <w:trHeight w:val="567"/>
          <w:jc w:val="center"/>
        </w:trPr>
        <w:tc>
          <w:tcPr>
            <w:tcW w:w="70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407FC" w14:textId="77777777" w:rsidR="00206A62" w:rsidRPr="009F75A8" w:rsidRDefault="00206A62" w:rsidP="009F75A8">
            <w:pPr>
              <w:pStyle w:val="afff2"/>
            </w:pPr>
            <w:r w:rsidRPr="009F75A8">
              <w:lastRenderedPageBreak/>
              <w:br w:type="page"/>
            </w:r>
            <w:bookmarkStart w:id="41" w:name="_Toc233988103"/>
            <w:r w:rsidRPr="009F75A8">
              <w:rPr>
                <w:rFonts w:hint="eastAsia"/>
              </w:rPr>
              <w:t>意象導</w:t>
            </w:r>
            <w:proofErr w:type="gramStart"/>
            <w:r w:rsidRPr="009F75A8">
              <w:rPr>
                <w:rFonts w:hint="eastAsia"/>
              </w:rPr>
              <w:t>覽</w:t>
            </w:r>
            <w:proofErr w:type="gramEnd"/>
            <w:r w:rsidRPr="009F75A8">
              <w:rPr>
                <w:rFonts w:hint="eastAsia"/>
              </w:rPr>
              <w:t>牌工程抽查紀錄表</w:t>
            </w:r>
            <w:bookmarkEnd w:id="41"/>
          </w:p>
        </w:tc>
        <w:tc>
          <w:tcPr>
            <w:tcW w:w="2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30EC2" w14:textId="77777777" w:rsidR="00206A62" w:rsidRPr="004F2D0B" w:rsidRDefault="00206A62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206A62" w:rsidRPr="004F2D0B" w14:paraId="62786453" w14:textId="77777777" w:rsidTr="007172AE">
        <w:trPr>
          <w:trHeight w:val="454"/>
          <w:jc w:val="center"/>
        </w:trPr>
        <w:tc>
          <w:tcPr>
            <w:tcW w:w="1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BE300" w14:textId="77777777" w:rsidR="00206A62" w:rsidRPr="004F2D0B" w:rsidRDefault="00206A62" w:rsidP="00860B30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7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03830" w14:textId="77777777" w:rsidR="00206A62" w:rsidRPr="004F2D0B" w:rsidRDefault="00206A62" w:rsidP="00860B30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206A62" w:rsidRPr="004F2D0B" w14:paraId="25C806D4" w14:textId="77777777" w:rsidTr="007172AE">
        <w:trPr>
          <w:trHeight w:val="454"/>
          <w:jc w:val="center"/>
        </w:trPr>
        <w:tc>
          <w:tcPr>
            <w:tcW w:w="1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DAAA8" w14:textId="77777777" w:rsidR="00206A62" w:rsidRPr="004F2D0B" w:rsidRDefault="00206A62" w:rsidP="00860B30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7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8B518" w14:textId="77777777" w:rsidR="00206A62" w:rsidRPr="004F2D0B" w:rsidRDefault="00206A62" w:rsidP="00860B30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206A62" w:rsidRPr="004F2D0B" w14:paraId="6148AD65" w14:textId="77777777" w:rsidTr="00A751B0">
        <w:trPr>
          <w:trHeight w:val="454"/>
          <w:jc w:val="center"/>
        </w:trPr>
        <w:tc>
          <w:tcPr>
            <w:tcW w:w="1555" w:type="dxa"/>
            <w:gridSpan w:val="2"/>
            <w:vAlign w:val="center"/>
          </w:tcPr>
          <w:p w14:paraId="05BAB3D5" w14:textId="77777777" w:rsidR="00206A62" w:rsidRPr="004F2D0B" w:rsidRDefault="00206A62" w:rsidP="00860B30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200" w:type="dxa"/>
            <w:gridSpan w:val="3"/>
            <w:vAlign w:val="center"/>
          </w:tcPr>
          <w:p w14:paraId="6691AA6C" w14:textId="77777777" w:rsidR="00206A62" w:rsidRPr="004F2D0B" w:rsidRDefault="00206A62" w:rsidP="00860B30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20" w:type="dxa"/>
            <w:vAlign w:val="center"/>
          </w:tcPr>
          <w:p w14:paraId="7D43EC57" w14:textId="77777777" w:rsidR="00206A62" w:rsidRPr="004F2D0B" w:rsidRDefault="00206A62" w:rsidP="00860B30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553" w:type="dxa"/>
            <w:gridSpan w:val="2"/>
            <w:vAlign w:val="center"/>
          </w:tcPr>
          <w:p w14:paraId="31CEB028" w14:textId="77777777" w:rsidR="00206A62" w:rsidRPr="004F2D0B" w:rsidRDefault="00206A62" w:rsidP="00860B30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101F9477" w14:textId="77777777" w:rsidTr="007172AE">
        <w:trPr>
          <w:trHeight w:val="454"/>
          <w:jc w:val="center"/>
        </w:trPr>
        <w:tc>
          <w:tcPr>
            <w:tcW w:w="1555" w:type="dxa"/>
            <w:gridSpan w:val="2"/>
            <w:vAlign w:val="center"/>
          </w:tcPr>
          <w:p w14:paraId="3C30E4BE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73" w:type="dxa"/>
            <w:gridSpan w:val="6"/>
            <w:vAlign w:val="center"/>
          </w:tcPr>
          <w:p w14:paraId="3AC419D3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206A62" w:rsidRPr="004F2D0B" w14:paraId="1AE27CBE" w14:textId="77777777" w:rsidTr="00A751B0">
        <w:trPr>
          <w:trHeight w:val="680"/>
          <w:jc w:val="center"/>
        </w:trPr>
        <w:tc>
          <w:tcPr>
            <w:tcW w:w="2053" w:type="dxa"/>
            <w:gridSpan w:val="3"/>
            <w:vAlign w:val="center"/>
          </w:tcPr>
          <w:p w14:paraId="268F406B" w14:textId="77777777" w:rsidR="00206A62" w:rsidRPr="004F2D0B" w:rsidRDefault="00206A62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702" w:type="dxa"/>
            <w:gridSpan w:val="2"/>
            <w:vAlign w:val="center"/>
          </w:tcPr>
          <w:p w14:paraId="60A722A2" w14:textId="77777777" w:rsidR="00206A62" w:rsidRPr="004F2D0B" w:rsidRDefault="00206A62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06E891EC" w14:textId="77777777" w:rsidR="00206A62" w:rsidRPr="004F2D0B" w:rsidRDefault="00206A62" w:rsidP="00860B3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240" w:type="dxa"/>
            <w:gridSpan w:val="2"/>
            <w:vAlign w:val="center"/>
          </w:tcPr>
          <w:p w14:paraId="2332C1E2" w14:textId="77777777" w:rsidR="00206A62" w:rsidRPr="004F2D0B" w:rsidRDefault="00206A62" w:rsidP="00860B30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6D44C8F3" w14:textId="77777777" w:rsidR="00206A62" w:rsidRPr="004F2D0B" w:rsidRDefault="00206A62" w:rsidP="00860B30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33" w:type="dxa"/>
            <w:vAlign w:val="center"/>
          </w:tcPr>
          <w:p w14:paraId="02DE07EB" w14:textId="77777777" w:rsidR="00206A62" w:rsidRPr="004F2D0B" w:rsidRDefault="00206A62" w:rsidP="00860B30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206A62" w:rsidRPr="004F2D0B" w14:paraId="0E0B98D3" w14:textId="77777777" w:rsidTr="00A751B0">
        <w:trPr>
          <w:cantSplit/>
          <w:trHeight w:val="680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7DD84B9B" w14:textId="77777777" w:rsidR="00206A62" w:rsidRPr="004F2D0B" w:rsidRDefault="00206A6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599" w:type="dxa"/>
            <w:gridSpan w:val="2"/>
            <w:vAlign w:val="center"/>
          </w:tcPr>
          <w:p w14:paraId="6DD96E32" w14:textId="77777777" w:rsidR="00206A62" w:rsidRPr="007172AE" w:rsidRDefault="00206A62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702" w:type="dxa"/>
            <w:gridSpan w:val="2"/>
            <w:vAlign w:val="center"/>
          </w:tcPr>
          <w:p w14:paraId="49655BCA" w14:textId="77777777" w:rsidR="00206A62" w:rsidRPr="007172AE" w:rsidRDefault="00206A62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7172A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C33EB2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C33EB2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C33EB2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240" w:type="dxa"/>
            <w:gridSpan w:val="2"/>
            <w:vAlign w:val="center"/>
          </w:tcPr>
          <w:p w14:paraId="507F3650" w14:textId="77777777" w:rsidR="00206A62" w:rsidRPr="004F2D0B" w:rsidRDefault="00206A62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3B53846A" w14:textId="77777777" w:rsidR="00206A62" w:rsidRPr="004F2D0B" w:rsidRDefault="00206A62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206A62" w:rsidRPr="004F2D0B" w14:paraId="205530A4" w14:textId="77777777" w:rsidTr="00A751B0">
        <w:trPr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6DF2809C" w14:textId="77777777" w:rsidR="00206A62" w:rsidRPr="004F2D0B" w:rsidRDefault="00206A62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99" w:type="dxa"/>
            <w:gridSpan w:val="2"/>
            <w:vAlign w:val="center"/>
          </w:tcPr>
          <w:p w14:paraId="0B3CD617" w14:textId="77777777" w:rsidR="00206A62" w:rsidRPr="007172AE" w:rsidRDefault="00206A62" w:rsidP="00860B30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702" w:type="dxa"/>
            <w:gridSpan w:val="2"/>
            <w:vAlign w:val="center"/>
          </w:tcPr>
          <w:p w14:paraId="37EDD5BF" w14:textId="77777777" w:rsidR="00206A62" w:rsidRPr="007172AE" w:rsidRDefault="00206A62" w:rsidP="00860B30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7172A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240" w:type="dxa"/>
            <w:gridSpan w:val="2"/>
            <w:vAlign w:val="center"/>
          </w:tcPr>
          <w:p w14:paraId="3A2DCC5D" w14:textId="77777777" w:rsidR="00206A62" w:rsidRPr="004F2D0B" w:rsidRDefault="00206A62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0A05ECAC" w14:textId="77777777" w:rsidR="00206A62" w:rsidRPr="004F2D0B" w:rsidRDefault="00206A62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2DB3" w:rsidRPr="004F2D0B" w14:paraId="23BFFFFA" w14:textId="77777777" w:rsidTr="00A751B0">
        <w:trPr>
          <w:cantSplit/>
          <w:trHeight w:val="1587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7F37D938" w14:textId="77777777" w:rsidR="00C70FCF" w:rsidRPr="004F2D0B" w:rsidRDefault="00C70FCF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599" w:type="dxa"/>
            <w:gridSpan w:val="2"/>
            <w:vAlign w:val="center"/>
          </w:tcPr>
          <w:p w14:paraId="1C952ACA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21973B29" w14:textId="77777777" w:rsidR="00C70FCF" w:rsidRPr="007172AE" w:rsidRDefault="001C3254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02" w:type="dxa"/>
            <w:gridSpan w:val="2"/>
            <w:vAlign w:val="center"/>
          </w:tcPr>
          <w:p w14:paraId="41C55B14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依圖說規定</w:t>
            </w:r>
          </w:p>
          <w:p w14:paraId="4B43D72C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7172AE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7172AE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4A282B6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7172AE">
              <w:rPr>
                <w:rFonts w:eastAsia="標楷體"/>
                <w:color w:val="000000"/>
                <w:sz w:val="22"/>
                <w:szCs w:val="22"/>
              </w:rPr>
              <w:t>副筋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7172AE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697D3DC8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7172A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7172A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7172AE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04B80E4E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7172A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7172A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7172AE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="005741B0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5741B0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5741B0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5741B0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240" w:type="dxa"/>
            <w:gridSpan w:val="2"/>
            <w:vAlign w:val="center"/>
          </w:tcPr>
          <w:p w14:paraId="2409885A" w14:textId="77777777" w:rsidR="00C70FCF" w:rsidRPr="004F2D0B" w:rsidRDefault="00C70FCF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1CC09926" w14:textId="77777777" w:rsidR="00C70FCF" w:rsidRPr="004F2D0B" w:rsidRDefault="00C70FCF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2DB3" w:rsidRPr="004F2D0B" w14:paraId="6068191C" w14:textId="77777777" w:rsidTr="00A751B0">
        <w:trPr>
          <w:cantSplit/>
          <w:trHeight w:val="2381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17CBE401" w14:textId="77777777" w:rsidR="00C70FCF" w:rsidRPr="004F2D0B" w:rsidRDefault="00C70FCF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99" w:type="dxa"/>
            <w:gridSpan w:val="2"/>
            <w:vAlign w:val="center"/>
          </w:tcPr>
          <w:p w14:paraId="03F6A719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28752E6B" w14:textId="77777777" w:rsidR="00C70FCF" w:rsidRPr="007172AE" w:rsidRDefault="001C3254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02" w:type="dxa"/>
            <w:gridSpan w:val="2"/>
            <w:vAlign w:val="center"/>
          </w:tcPr>
          <w:p w14:paraId="32828B86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依圖說規定</w:t>
            </w:r>
          </w:p>
          <w:p w14:paraId="552F668D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167E0505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B934377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B902457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3CEFE0A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7172A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76F496B4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="00C33EB2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7172AE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7172AE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7172AE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240" w:type="dxa"/>
            <w:gridSpan w:val="2"/>
            <w:vAlign w:val="center"/>
          </w:tcPr>
          <w:p w14:paraId="204665C3" w14:textId="77777777" w:rsidR="00C70FCF" w:rsidRPr="004F2D0B" w:rsidRDefault="00C70FCF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47BAB2BF" w14:textId="77777777" w:rsidR="00C70FCF" w:rsidRPr="004F2D0B" w:rsidRDefault="00C70FCF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2DB3" w:rsidRPr="004F2D0B" w14:paraId="05F723D2" w14:textId="77777777" w:rsidTr="00A751B0">
        <w:trPr>
          <w:cantSplit/>
          <w:trHeight w:val="1247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14982B34" w14:textId="77777777" w:rsidR="00C70FCF" w:rsidRPr="004F2D0B" w:rsidRDefault="00C70FCF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99" w:type="dxa"/>
            <w:gridSpan w:val="2"/>
            <w:vAlign w:val="center"/>
          </w:tcPr>
          <w:p w14:paraId="2CBE302D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174AF05D" w14:textId="77777777" w:rsidR="00C70FCF" w:rsidRPr="007172AE" w:rsidRDefault="001C3254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02" w:type="dxa"/>
            <w:gridSpan w:val="2"/>
            <w:vAlign w:val="center"/>
          </w:tcPr>
          <w:p w14:paraId="30F3D43C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1521E155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4FCE440F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240" w:type="dxa"/>
            <w:gridSpan w:val="2"/>
            <w:vAlign w:val="center"/>
          </w:tcPr>
          <w:p w14:paraId="3715C68C" w14:textId="77777777" w:rsidR="00C70FCF" w:rsidRPr="004F2D0B" w:rsidRDefault="00C70FCF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596EAD31" w14:textId="77777777" w:rsidR="00C70FCF" w:rsidRPr="004F2D0B" w:rsidRDefault="00C70FCF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2DB3" w:rsidRPr="004F2D0B" w14:paraId="3F54D65D" w14:textId="77777777" w:rsidTr="00A751B0">
        <w:trPr>
          <w:cantSplit/>
          <w:trHeight w:val="680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7525DBCB" w14:textId="77777777" w:rsidR="00C70FCF" w:rsidRPr="004F2D0B" w:rsidRDefault="00C70FCF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99" w:type="dxa"/>
            <w:gridSpan w:val="2"/>
            <w:vAlign w:val="center"/>
          </w:tcPr>
          <w:p w14:paraId="486DF6E7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抿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石子</w:t>
            </w:r>
          </w:p>
        </w:tc>
        <w:tc>
          <w:tcPr>
            <w:tcW w:w="3702" w:type="dxa"/>
            <w:gridSpan w:val="2"/>
            <w:vAlign w:val="center"/>
          </w:tcPr>
          <w:p w14:paraId="3DA5D502" w14:textId="77777777" w:rsidR="00C70FCF" w:rsidRPr="007172AE" w:rsidRDefault="00C70FCF" w:rsidP="00A751B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 xml:space="preserve">採用一份水泥及三份砂與適量之水拌和石子粒徑大小   </w:t>
            </w: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分石</w:t>
            </w:r>
            <w:proofErr w:type="gramEnd"/>
          </w:p>
        </w:tc>
        <w:tc>
          <w:tcPr>
            <w:tcW w:w="3240" w:type="dxa"/>
            <w:gridSpan w:val="2"/>
            <w:vAlign w:val="center"/>
          </w:tcPr>
          <w:p w14:paraId="1DE98672" w14:textId="77777777" w:rsidR="00C70FCF" w:rsidRPr="004F2D0B" w:rsidRDefault="00C70FCF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22D7794A" w14:textId="77777777" w:rsidR="00C70FCF" w:rsidRPr="004F2D0B" w:rsidRDefault="00C70FCF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2DB3" w:rsidRPr="004F2D0B" w14:paraId="79895189" w14:textId="77777777" w:rsidTr="00A751B0">
        <w:trPr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34B07664" w14:textId="77777777" w:rsidR="00C70FCF" w:rsidRPr="004F2D0B" w:rsidRDefault="00C70FCF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99" w:type="dxa"/>
            <w:gridSpan w:val="2"/>
            <w:vAlign w:val="center"/>
          </w:tcPr>
          <w:p w14:paraId="70BAB48A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抿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石子分格</w:t>
            </w:r>
          </w:p>
        </w:tc>
        <w:tc>
          <w:tcPr>
            <w:tcW w:w="3702" w:type="dxa"/>
            <w:gridSpan w:val="2"/>
            <w:vAlign w:val="center"/>
          </w:tcPr>
          <w:p w14:paraId="45AD06A5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分格依圖說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規定</w:t>
            </w:r>
          </w:p>
        </w:tc>
        <w:tc>
          <w:tcPr>
            <w:tcW w:w="3240" w:type="dxa"/>
            <w:gridSpan w:val="2"/>
            <w:vAlign w:val="center"/>
          </w:tcPr>
          <w:p w14:paraId="19E4D32B" w14:textId="77777777" w:rsidR="00C70FCF" w:rsidRPr="004F2D0B" w:rsidRDefault="00C70FCF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7A85C952" w14:textId="77777777" w:rsidR="00C70FCF" w:rsidRPr="004F2D0B" w:rsidRDefault="00C70FCF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2DB3" w:rsidRPr="004F2D0B" w14:paraId="72D4B45E" w14:textId="77777777" w:rsidTr="00A751B0">
        <w:trPr>
          <w:cantSplit/>
          <w:trHeight w:val="1587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2409F3A0" w14:textId="77777777" w:rsidR="00C70FCF" w:rsidRPr="004F2D0B" w:rsidRDefault="00C70FCF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99" w:type="dxa"/>
            <w:gridSpan w:val="2"/>
            <w:vAlign w:val="center"/>
          </w:tcPr>
          <w:p w14:paraId="2CD40888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導</w:t>
            </w: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覽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牌安裝</w:t>
            </w:r>
          </w:p>
        </w:tc>
        <w:tc>
          <w:tcPr>
            <w:tcW w:w="3702" w:type="dxa"/>
            <w:gridSpan w:val="2"/>
            <w:vAlign w:val="center"/>
          </w:tcPr>
          <w:p w14:paraId="5D582737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檢查支柱與底座連接是否緊密</w:t>
            </w:r>
          </w:p>
          <w:p w14:paraId="19E552B5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牌面安裝位置高度、水平、面向角度與設計一致</w:t>
            </w:r>
          </w:p>
          <w:p w14:paraId="0DA2A88C" w14:textId="77777777" w:rsidR="00C70FCF" w:rsidRPr="007172AE" w:rsidRDefault="00C70FCF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檢查圖面印刷是否</w:t>
            </w:r>
            <w:proofErr w:type="gramStart"/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清晰、</w:t>
            </w:r>
            <w:proofErr w:type="gramEnd"/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無偏移、氣泡、刮傷</w:t>
            </w:r>
          </w:p>
        </w:tc>
        <w:tc>
          <w:tcPr>
            <w:tcW w:w="3240" w:type="dxa"/>
            <w:gridSpan w:val="2"/>
            <w:vAlign w:val="center"/>
          </w:tcPr>
          <w:p w14:paraId="3428BE94" w14:textId="77777777" w:rsidR="00C70FCF" w:rsidRPr="004F2D0B" w:rsidRDefault="00C70FCF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1A2404B1" w14:textId="77777777" w:rsidR="00C70FCF" w:rsidRPr="004F2D0B" w:rsidRDefault="00C70FCF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452020A9" w14:textId="77777777" w:rsidTr="00A751B0">
        <w:trPr>
          <w:cantSplit/>
          <w:trHeight w:val="454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65187195" w14:textId="77777777" w:rsidR="00860B30" w:rsidRPr="004F2D0B" w:rsidRDefault="00860B30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599" w:type="dxa"/>
            <w:gridSpan w:val="2"/>
            <w:vAlign w:val="center"/>
          </w:tcPr>
          <w:p w14:paraId="75CA4FA5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702" w:type="dxa"/>
            <w:gridSpan w:val="2"/>
            <w:vAlign w:val="center"/>
          </w:tcPr>
          <w:p w14:paraId="6D5E6A12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7172A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C33EB2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3240" w:type="dxa"/>
            <w:gridSpan w:val="2"/>
            <w:vAlign w:val="center"/>
          </w:tcPr>
          <w:p w14:paraId="5A181B90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69E65A39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255BAA50" w14:textId="77777777" w:rsidTr="00A751B0">
        <w:trPr>
          <w:cantSplit/>
          <w:trHeight w:val="1587"/>
          <w:jc w:val="center"/>
        </w:trPr>
        <w:tc>
          <w:tcPr>
            <w:tcW w:w="454" w:type="dxa"/>
            <w:vMerge/>
            <w:vAlign w:val="center"/>
          </w:tcPr>
          <w:p w14:paraId="7C91D912" w14:textId="77777777" w:rsidR="00860B30" w:rsidRPr="004F2D0B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99" w:type="dxa"/>
            <w:gridSpan w:val="2"/>
            <w:vAlign w:val="center"/>
          </w:tcPr>
          <w:p w14:paraId="0241740A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702" w:type="dxa"/>
            <w:gridSpan w:val="2"/>
            <w:vAlign w:val="center"/>
          </w:tcPr>
          <w:p w14:paraId="240D57B6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高程，寬度與厚度測量與圖說一致</w:t>
            </w:r>
          </w:p>
          <w:p w14:paraId="2EEA9DD0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9B503FC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066C911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7172A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23C6804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3240" w:type="dxa"/>
            <w:gridSpan w:val="2"/>
            <w:vAlign w:val="center"/>
          </w:tcPr>
          <w:p w14:paraId="126F4F4D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5341FB89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7F62C659" w14:textId="77777777" w:rsidTr="00A751B0">
        <w:trPr>
          <w:cantSplit/>
          <w:trHeight w:val="680"/>
          <w:jc w:val="center"/>
        </w:trPr>
        <w:tc>
          <w:tcPr>
            <w:tcW w:w="454" w:type="dxa"/>
            <w:vMerge/>
            <w:vAlign w:val="center"/>
          </w:tcPr>
          <w:p w14:paraId="48A175FC" w14:textId="77777777" w:rsidR="00860B30" w:rsidRPr="004F2D0B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99" w:type="dxa"/>
            <w:gridSpan w:val="2"/>
            <w:vAlign w:val="center"/>
          </w:tcPr>
          <w:p w14:paraId="753823DA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導</w:t>
            </w:r>
            <w:proofErr w:type="gramStart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覽</w:t>
            </w:r>
            <w:proofErr w:type="gramEnd"/>
            <w:r w:rsidRPr="007172A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牌檢查</w:t>
            </w:r>
          </w:p>
        </w:tc>
        <w:tc>
          <w:tcPr>
            <w:tcW w:w="3702" w:type="dxa"/>
            <w:gridSpan w:val="2"/>
            <w:vAlign w:val="center"/>
          </w:tcPr>
          <w:p w14:paraId="05C46433" w14:textId="77777777" w:rsidR="00860B30" w:rsidRPr="007172AE" w:rsidRDefault="00860B30" w:rsidP="007172AE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導</w:t>
            </w:r>
            <w:proofErr w:type="gramStart"/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覽</w:t>
            </w:r>
            <w:proofErr w:type="gramEnd"/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牌整體垂直、無搖晃、</w:t>
            </w:r>
            <w:proofErr w:type="gramStart"/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底部填縫與</w:t>
            </w:r>
            <w:proofErr w:type="gramEnd"/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地坪結合良好</w:t>
            </w:r>
          </w:p>
        </w:tc>
        <w:tc>
          <w:tcPr>
            <w:tcW w:w="3240" w:type="dxa"/>
            <w:gridSpan w:val="2"/>
            <w:vAlign w:val="center"/>
          </w:tcPr>
          <w:p w14:paraId="5A44B1B2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1861EA36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4B4901B0" w14:textId="77777777" w:rsidTr="00A751B0">
        <w:trPr>
          <w:cantSplit/>
          <w:trHeight w:val="680"/>
          <w:jc w:val="center"/>
        </w:trPr>
        <w:tc>
          <w:tcPr>
            <w:tcW w:w="454" w:type="dxa"/>
            <w:vMerge/>
            <w:vAlign w:val="center"/>
          </w:tcPr>
          <w:p w14:paraId="0B602F09" w14:textId="77777777" w:rsidR="00860B30" w:rsidRPr="004F2D0B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99" w:type="dxa"/>
            <w:gridSpan w:val="2"/>
            <w:vAlign w:val="center"/>
          </w:tcPr>
          <w:p w14:paraId="03F91290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/>
                <w:color w:val="000000"/>
                <w:sz w:val="22"/>
                <w:szCs w:val="22"/>
              </w:rPr>
              <w:t>圖文對照核對</w:t>
            </w:r>
          </w:p>
        </w:tc>
        <w:tc>
          <w:tcPr>
            <w:tcW w:w="3702" w:type="dxa"/>
            <w:gridSpan w:val="2"/>
            <w:vAlign w:val="center"/>
          </w:tcPr>
          <w:p w14:paraId="0549CAD3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圖面資訊與設計內容（如地圖、說明文字）是否一致，無拼寫錯誤或設計遺漏</w:t>
            </w:r>
          </w:p>
        </w:tc>
        <w:tc>
          <w:tcPr>
            <w:tcW w:w="3240" w:type="dxa"/>
            <w:gridSpan w:val="2"/>
            <w:vAlign w:val="center"/>
          </w:tcPr>
          <w:p w14:paraId="7AF6B014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64CDEEA4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660E6C18" w14:textId="77777777" w:rsidTr="00A751B0">
        <w:trPr>
          <w:cantSplit/>
          <w:trHeight w:val="454"/>
          <w:jc w:val="center"/>
        </w:trPr>
        <w:tc>
          <w:tcPr>
            <w:tcW w:w="454" w:type="dxa"/>
            <w:vMerge/>
            <w:vAlign w:val="center"/>
          </w:tcPr>
          <w:p w14:paraId="4AD29D4C" w14:textId="77777777" w:rsidR="00860B30" w:rsidRPr="004F2D0B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99" w:type="dxa"/>
            <w:gridSpan w:val="2"/>
            <w:vAlign w:val="center"/>
          </w:tcPr>
          <w:p w14:paraId="0CE936B8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清理與恢復</w:t>
            </w:r>
          </w:p>
        </w:tc>
        <w:tc>
          <w:tcPr>
            <w:tcW w:w="3702" w:type="dxa"/>
            <w:gridSpan w:val="2"/>
            <w:vAlign w:val="center"/>
          </w:tcPr>
          <w:p w14:paraId="69E4D69B" w14:textId="77777777" w:rsidR="00860B30" w:rsidRPr="007172AE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7172AE">
              <w:rPr>
                <w:rFonts w:ascii="標楷體" w:eastAsia="標楷體"/>
                <w:color w:val="000000"/>
                <w:sz w:val="22"/>
                <w:szCs w:val="22"/>
              </w:rPr>
              <w:t>工區清理、周邊景觀復原</w:t>
            </w:r>
          </w:p>
        </w:tc>
        <w:tc>
          <w:tcPr>
            <w:tcW w:w="3240" w:type="dxa"/>
            <w:gridSpan w:val="2"/>
            <w:vAlign w:val="center"/>
          </w:tcPr>
          <w:p w14:paraId="0B09E722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15F4A945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DE641F" w14:paraId="775C3595" w14:textId="77777777" w:rsidTr="00715534">
        <w:trPr>
          <w:trHeight w:val="680"/>
          <w:jc w:val="center"/>
        </w:trPr>
        <w:tc>
          <w:tcPr>
            <w:tcW w:w="9628" w:type="dxa"/>
            <w:gridSpan w:val="8"/>
            <w:vAlign w:val="center"/>
          </w:tcPr>
          <w:p w14:paraId="5255BF1E" w14:textId="77777777" w:rsidR="00860B30" w:rsidRPr="004F2D0B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3E91B90A" w14:textId="77777777" w:rsidR="00860B30" w:rsidRPr="004F2D0B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777497FC" w14:textId="77777777" w:rsidR="00860B30" w:rsidRPr="004F2D0B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4EF79934" w14:textId="77777777" w:rsidR="00860B30" w:rsidRPr="004F2D0B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0BBD4712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860B30" w:rsidRPr="004F2D0B" w14:paraId="10C34CEC" w14:textId="77777777" w:rsidTr="00DE641F">
        <w:trPr>
          <w:trHeight w:val="850"/>
          <w:jc w:val="center"/>
        </w:trPr>
        <w:tc>
          <w:tcPr>
            <w:tcW w:w="4814" w:type="dxa"/>
            <w:gridSpan w:val="4"/>
          </w:tcPr>
          <w:p w14:paraId="2780903D" w14:textId="77777777" w:rsidR="00860B30" w:rsidRPr="004F2D0B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14" w:type="dxa"/>
            <w:gridSpan w:val="4"/>
          </w:tcPr>
          <w:p w14:paraId="0A2A386C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2F6AAA5D" w14:textId="77777777" w:rsidR="00206A62" w:rsidRPr="004F2D0B" w:rsidRDefault="00206A62" w:rsidP="00BE3F06">
      <w:pPr>
        <w:spacing w:line="240" w:lineRule="exact"/>
        <w:rPr>
          <w:color w:val="000000"/>
        </w:rPr>
      </w:pPr>
    </w:p>
    <w:p w14:paraId="2A168734" w14:textId="77777777" w:rsidR="00D64FCF" w:rsidRDefault="00D64FCF" w:rsidP="00BE3F06">
      <w:pPr>
        <w:spacing w:line="24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8"/>
        <w:gridCol w:w="1199"/>
        <w:gridCol w:w="625"/>
        <w:gridCol w:w="2632"/>
        <w:gridCol w:w="760"/>
        <w:gridCol w:w="10"/>
        <w:gridCol w:w="1254"/>
        <w:gridCol w:w="2128"/>
        <w:gridCol w:w="657"/>
      </w:tblGrid>
      <w:tr w:rsidR="001A6E7D" w:rsidRPr="004F2D0B" w14:paraId="17FC79C4" w14:textId="77777777" w:rsidTr="00A751B0">
        <w:trPr>
          <w:cantSplit/>
          <w:trHeight w:val="567"/>
          <w:jc w:val="center"/>
        </w:trPr>
        <w:tc>
          <w:tcPr>
            <w:tcW w:w="6828" w:type="dxa"/>
            <w:gridSpan w:val="7"/>
            <w:vAlign w:val="center"/>
          </w:tcPr>
          <w:p w14:paraId="3D4DB26D" w14:textId="77777777" w:rsidR="001A6E7D" w:rsidRPr="009F75A8" w:rsidRDefault="001A6E7D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r w:rsidRPr="009F75A8">
              <w:br w:type="page"/>
            </w:r>
            <w:bookmarkStart w:id="42" w:name="_Toc233988104"/>
            <w:proofErr w:type="gramStart"/>
            <w:r w:rsidRPr="009F75A8">
              <w:rPr>
                <w:rFonts w:hint="eastAsia"/>
              </w:rPr>
              <w:t>仿木欄杆</w:t>
            </w:r>
            <w:proofErr w:type="gramEnd"/>
            <w:r w:rsidRPr="009F75A8">
              <w:rPr>
                <w:rFonts w:hint="eastAsia"/>
              </w:rPr>
              <w:t>工程施工抽查紀錄表</w:t>
            </w:r>
            <w:bookmarkEnd w:id="42"/>
          </w:p>
        </w:tc>
        <w:tc>
          <w:tcPr>
            <w:tcW w:w="2785" w:type="dxa"/>
            <w:gridSpan w:val="2"/>
            <w:vAlign w:val="center"/>
          </w:tcPr>
          <w:p w14:paraId="68C2E5F3" w14:textId="77777777" w:rsidR="001A6E7D" w:rsidRPr="00776F3E" w:rsidRDefault="001A6E7D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1A6E7D" w:rsidRPr="004F2D0B" w14:paraId="45D061C2" w14:textId="77777777" w:rsidTr="00A751B0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4BD8098D" w14:textId="77777777" w:rsidR="001A6E7D" w:rsidRPr="004F2D0B" w:rsidRDefault="001A6E7D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6" w:type="dxa"/>
            <w:gridSpan w:val="7"/>
            <w:vAlign w:val="center"/>
          </w:tcPr>
          <w:p w14:paraId="39F34CA6" w14:textId="77777777" w:rsidR="001A6E7D" w:rsidRPr="004F2D0B" w:rsidRDefault="001A6E7D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A6E7D" w:rsidRPr="004F2D0B" w14:paraId="323F61C1" w14:textId="77777777" w:rsidTr="00A751B0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66432711" w14:textId="77777777" w:rsidR="001A6E7D" w:rsidRPr="004F2D0B" w:rsidRDefault="001A6E7D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6" w:type="dxa"/>
            <w:gridSpan w:val="7"/>
            <w:vAlign w:val="center"/>
          </w:tcPr>
          <w:p w14:paraId="393E9DFA" w14:textId="77777777" w:rsidR="001A6E7D" w:rsidRPr="004F2D0B" w:rsidRDefault="001A6E7D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A6E7D" w:rsidRPr="004F2D0B" w14:paraId="4CDC4C5B" w14:textId="77777777" w:rsidTr="00A751B0">
        <w:trPr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4495EC19" w14:textId="77777777" w:rsidR="001A6E7D" w:rsidRPr="004F2D0B" w:rsidRDefault="001A6E7D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027" w:type="dxa"/>
            <w:gridSpan w:val="4"/>
            <w:vAlign w:val="center"/>
          </w:tcPr>
          <w:p w14:paraId="468F63C2" w14:textId="77777777" w:rsidR="001A6E7D" w:rsidRPr="004F2D0B" w:rsidRDefault="001A6E7D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05F2D9CE" w14:textId="77777777" w:rsidR="001A6E7D" w:rsidRPr="004F2D0B" w:rsidRDefault="001A6E7D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785" w:type="dxa"/>
            <w:gridSpan w:val="2"/>
            <w:vAlign w:val="center"/>
          </w:tcPr>
          <w:p w14:paraId="509A5C85" w14:textId="77777777" w:rsidR="001A6E7D" w:rsidRPr="004F2D0B" w:rsidRDefault="001A6E7D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657AB1DF" w14:textId="77777777" w:rsidTr="00A751B0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3A6A2A6E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6" w:type="dxa"/>
            <w:gridSpan w:val="7"/>
            <w:vAlign w:val="center"/>
          </w:tcPr>
          <w:p w14:paraId="15EAA2F8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A6E7D" w:rsidRPr="004F2D0B" w14:paraId="6DFFF439" w14:textId="77777777" w:rsidTr="00A751B0">
        <w:trPr>
          <w:cantSplit/>
          <w:trHeight w:val="680"/>
          <w:jc w:val="center"/>
        </w:trPr>
        <w:tc>
          <w:tcPr>
            <w:tcW w:w="2172" w:type="dxa"/>
            <w:gridSpan w:val="3"/>
            <w:vAlign w:val="center"/>
          </w:tcPr>
          <w:p w14:paraId="2F06B78B" w14:textId="77777777" w:rsidR="001A6E7D" w:rsidRPr="004F2D0B" w:rsidRDefault="001A6E7D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392" w:type="dxa"/>
            <w:gridSpan w:val="2"/>
            <w:vAlign w:val="center"/>
          </w:tcPr>
          <w:p w14:paraId="2FBC08D1" w14:textId="77777777" w:rsidR="001A6E7D" w:rsidRPr="004F2D0B" w:rsidRDefault="001A6E7D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5BAB120A" w14:textId="77777777" w:rsidR="001A6E7D" w:rsidRPr="004F2D0B" w:rsidRDefault="001A6E7D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392" w:type="dxa"/>
            <w:gridSpan w:val="3"/>
            <w:vAlign w:val="center"/>
          </w:tcPr>
          <w:p w14:paraId="4CDFFAD9" w14:textId="77777777" w:rsidR="001A6E7D" w:rsidRPr="004F2D0B" w:rsidRDefault="001A6E7D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47A74247" w14:textId="77777777" w:rsidR="001A6E7D" w:rsidRPr="004F2D0B" w:rsidRDefault="001A6E7D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7" w:type="dxa"/>
            <w:vAlign w:val="center"/>
          </w:tcPr>
          <w:p w14:paraId="76A689C3" w14:textId="77777777" w:rsidR="001A6E7D" w:rsidRPr="004F2D0B" w:rsidRDefault="001A6E7D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1A6E7D" w:rsidRPr="004F2D0B" w14:paraId="32F54A75" w14:textId="77777777" w:rsidTr="00A751B0">
        <w:trPr>
          <w:cantSplit/>
          <w:trHeight w:val="680"/>
          <w:jc w:val="center"/>
        </w:trPr>
        <w:tc>
          <w:tcPr>
            <w:tcW w:w="348" w:type="dxa"/>
            <w:vMerge w:val="restart"/>
            <w:textDirection w:val="tbRlV"/>
            <w:vAlign w:val="center"/>
          </w:tcPr>
          <w:p w14:paraId="0F492E9D" w14:textId="77777777" w:rsidR="001A6E7D" w:rsidRPr="004F2D0B" w:rsidRDefault="001A6E7D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824" w:type="dxa"/>
            <w:gridSpan w:val="2"/>
            <w:vAlign w:val="center"/>
          </w:tcPr>
          <w:p w14:paraId="058DF2EA" w14:textId="77777777" w:rsidR="001A6E7D" w:rsidRPr="00A751B0" w:rsidRDefault="001A6E7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基底</w:t>
            </w:r>
          </w:p>
        </w:tc>
        <w:tc>
          <w:tcPr>
            <w:tcW w:w="3392" w:type="dxa"/>
            <w:gridSpan w:val="2"/>
            <w:vAlign w:val="center"/>
          </w:tcPr>
          <w:p w14:paraId="31AC9F20" w14:textId="77777777" w:rsidR="001A6E7D" w:rsidRPr="00A751B0" w:rsidRDefault="001A6E7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C33EB2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C33EB2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C33EB2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392" w:type="dxa"/>
            <w:gridSpan w:val="3"/>
            <w:vAlign w:val="center"/>
          </w:tcPr>
          <w:p w14:paraId="4661573B" w14:textId="77777777" w:rsidR="001A6E7D" w:rsidRPr="004F2D0B" w:rsidRDefault="001A6E7D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1F5C4CA6" w14:textId="77777777" w:rsidR="001A6E7D" w:rsidRPr="004F2D0B" w:rsidRDefault="001A6E7D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A6E7D" w:rsidRPr="004F2D0B" w14:paraId="385A69C4" w14:textId="77777777" w:rsidTr="00A751B0">
        <w:trPr>
          <w:cantSplit/>
          <w:trHeight w:val="680"/>
          <w:jc w:val="center"/>
        </w:trPr>
        <w:tc>
          <w:tcPr>
            <w:tcW w:w="348" w:type="dxa"/>
            <w:vMerge/>
            <w:textDirection w:val="tbRlV"/>
            <w:vAlign w:val="center"/>
          </w:tcPr>
          <w:p w14:paraId="07362F4B" w14:textId="77777777" w:rsidR="001A6E7D" w:rsidRPr="004F2D0B" w:rsidRDefault="001A6E7D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4" w:type="dxa"/>
            <w:gridSpan w:val="2"/>
            <w:vAlign w:val="center"/>
          </w:tcPr>
          <w:p w14:paraId="44C0F9FB" w14:textId="77777777" w:rsidR="001A6E7D" w:rsidRPr="00A751B0" w:rsidRDefault="001A6E7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392" w:type="dxa"/>
            <w:gridSpan w:val="2"/>
            <w:vAlign w:val="center"/>
          </w:tcPr>
          <w:p w14:paraId="3A42F2B1" w14:textId="77777777" w:rsidR="001A6E7D" w:rsidRPr="00A751B0" w:rsidRDefault="001A6E7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751B0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392" w:type="dxa"/>
            <w:gridSpan w:val="3"/>
            <w:vAlign w:val="center"/>
          </w:tcPr>
          <w:p w14:paraId="35654858" w14:textId="77777777" w:rsidR="001A6E7D" w:rsidRPr="004F2D0B" w:rsidRDefault="001A6E7D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09951BDC" w14:textId="77777777" w:rsidR="001A6E7D" w:rsidRPr="004F2D0B" w:rsidRDefault="001A6E7D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A6E7D" w:rsidRPr="004F2D0B" w14:paraId="4C1D6AC4" w14:textId="77777777" w:rsidTr="00A751B0">
        <w:trPr>
          <w:cantSplit/>
          <w:trHeight w:val="680"/>
          <w:jc w:val="center"/>
        </w:trPr>
        <w:tc>
          <w:tcPr>
            <w:tcW w:w="348" w:type="dxa"/>
            <w:vMerge w:val="restart"/>
            <w:textDirection w:val="tbRlV"/>
            <w:vAlign w:val="center"/>
          </w:tcPr>
          <w:p w14:paraId="7F98496F" w14:textId="77777777" w:rsidR="001A6E7D" w:rsidRPr="004F2D0B" w:rsidRDefault="001A6E7D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824" w:type="dxa"/>
            <w:gridSpan w:val="2"/>
            <w:vAlign w:val="center"/>
          </w:tcPr>
          <w:p w14:paraId="1046213C" w14:textId="77777777" w:rsidR="001A6E7D" w:rsidRPr="00A751B0" w:rsidRDefault="00E9696C" w:rsidP="00A31002">
            <w:pPr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仿木欄杆</w:t>
            </w:r>
            <w:proofErr w:type="gramEnd"/>
            <w:r w:rsidRPr="00A751B0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中心水平間距</w:t>
            </w:r>
          </w:p>
          <w:p w14:paraId="6D75C2A7" w14:textId="77777777" w:rsidR="00E9696C" w:rsidRPr="00A751B0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92" w:type="dxa"/>
            <w:gridSpan w:val="2"/>
            <w:vAlign w:val="center"/>
          </w:tcPr>
          <w:p w14:paraId="59B961EC" w14:textId="77777777" w:rsidR="001A6E7D" w:rsidRPr="00A751B0" w:rsidRDefault="00E9696C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A751B0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150</w:t>
            </w:r>
            <w:proofErr w:type="gramStart"/>
            <w:r w:rsidRPr="00A751B0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7EE923F" w14:textId="77777777" w:rsidR="00E9696C" w:rsidRPr="00A751B0" w:rsidRDefault="00E9696C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/>
                <w:color w:val="000000"/>
                <w:sz w:val="22"/>
                <w:szCs w:val="22"/>
              </w:rPr>
              <w:t>垂直度、平整度</w:t>
            </w:r>
            <w:r w:rsidRPr="00A751B0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垂直誤差</w:t>
            </w:r>
            <w:proofErr w:type="gramStart"/>
            <w:r w:rsidRPr="00A751B0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A751B0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392" w:type="dxa"/>
            <w:gridSpan w:val="3"/>
            <w:vAlign w:val="center"/>
          </w:tcPr>
          <w:p w14:paraId="566D49DC" w14:textId="77777777" w:rsidR="001A6E7D" w:rsidRPr="004F2D0B" w:rsidRDefault="001A6E7D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39B767FF" w14:textId="77777777" w:rsidR="001A6E7D" w:rsidRPr="004F2D0B" w:rsidRDefault="001A6E7D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02DB3" w:rsidRPr="004F2D0B" w14:paraId="15889921" w14:textId="77777777" w:rsidTr="00A751B0">
        <w:trPr>
          <w:cantSplit/>
          <w:trHeight w:val="680"/>
          <w:jc w:val="center"/>
        </w:trPr>
        <w:tc>
          <w:tcPr>
            <w:tcW w:w="348" w:type="dxa"/>
            <w:vMerge/>
            <w:textDirection w:val="tbRlV"/>
            <w:vAlign w:val="center"/>
          </w:tcPr>
          <w:p w14:paraId="1F95C5D6" w14:textId="77777777" w:rsidR="00E9696C" w:rsidRPr="004F2D0B" w:rsidRDefault="00E9696C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4" w:type="dxa"/>
            <w:gridSpan w:val="2"/>
            <w:vAlign w:val="center"/>
          </w:tcPr>
          <w:p w14:paraId="4FD3540B" w14:textId="77777777" w:rsidR="00E9696C" w:rsidRPr="00A751B0" w:rsidRDefault="00E9696C" w:rsidP="00A31002">
            <w:pPr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仿木欄杆</w:t>
            </w:r>
            <w:proofErr w:type="gramEnd"/>
            <w:r w:rsidRPr="00A751B0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柱高程控制</w:t>
            </w:r>
          </w:p>
          <w:p w14:paraId="794C17C3" w14:textId="77777777" w:rsidR="00E9696C" w:rsidRPr="00A751B0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92" w:type="dxa"/>
            <w:gridSpan w:val="2"/>
            <w:vAlign w:val="center"/>
          </w:tcPr>
          <w:p w14:paraId="77389803" w14:textId="77777777" w:rsidR="00E9696C" w:rsidRPr="00A751B0" w:rsidRDefault="00E9696C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A751B0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120</w:t>
            </w:r>
            <w:proofErr w:type="gramStart"/>
            <w:r w:rsidRPr="00A751B0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12C94D0" w14:textId="77777777" w:rsidR="00E9696C" w:rsidRPr="00A751B0" w:rsidRDefault="00E9696C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/>
                <w:color w:val="000000"/>
                <w:sz w:val="22"/>
                <w:szCs w:val="22"/>
              </w:rPr>
              <w:t>垂</w:t>
            </w:r>
            <w:r w:rsidRPr="00B75946">
              <w:rPr>
                <w:rFonts w:ascii="標楷體" w:eastAsia="標楷體" w:hAnsi="標楷體"/>
                <w:color w:val="000000"/>
                <w:sz w:val="22"/>
                <w:szCs w:val="22"/>
              </w:rPr>
              <w:t>直度、平整度</w:t>
            </w:r>
            <w:r w:rsidRPr="00B7594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，</w:t>
            </w:r>
            <w:r w:rsidRPr="00B75946">
              <w:rPr>
                <w:rFonts w:ascii="標楷體" w:eastAsia="標楷體" w:hAnsi="標楷體"/>
                <w:color w:val="000000"/>
                <w:sz w:val="22"/>
                <w:szCs w:val="22"/>
              </w:rPr>
              <w:t>水平/垂直</w:t>
            </w:r>
            <w:r w:rsidR="00C33EB2" w:rsidRPr="00B7594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B75946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proofErr w:type="gramStart"/>
            <w:r w:rsidRPr="00B75946">
              <w:rPr>
                <w:rFonts w:ascii="標楷體" w:eastAsia="標楷體" w:hAnsi="標楷體"/>
                <w:color w:val="000000"/>
                <w:sz w:val="22"/>
                <w:szCs w:val="22"/>
              </w:rPr>
              <w:t>≦</w:t>
            </w:r>
            <w:proofErr w:type="gramEnd"/>
            <w:r w:rsidRPr="00B7594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10</w:t>
            </w:r>
            <w:r w:rsidRPr="00B75946">
              <w:rPr>
                <w:rFonts w:ascii="標楷體" w:eastAsia="標楷體" w:hAnsi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392" w:type="dxa"/>
            <w:gridSpan w:val="3"/>
            <w:vAlign w:val="center"/>
          </w:tcPr>
          <w:p w14:paraId="3655D4CB" w14:textId="77777777" w:rsidR="00E9696C" w:rsidRPr="004F2D0B" w:rsidRDefault="00E9696C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15D1326F" w14:textId="77777777" w:rsidR="00E9696C" w:rsidRPr="004F2D0B" w:rsidRDefault="00E9696C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E9696C" w:rsidRPr="004F2D0B" w14:paraId="4D719B67" w14:textId="77777777" w:rsidTr="00A751B0">
        <w:trPr>
          <w:cantSplit/>
          <w:trHeight w:val="680"/>
          <w:jc w:val="center"/>
        </w:trPr>
        <w:tc>
          <w:tcPr>
            <w:tcW w:w="348" w:type="dxa"/>
            <w:vMerge/>
            <w:textDirection w:val="tbRlV"/>
            <w:vAlign w:val="center"/>
          </w:tcPr>
          <w:p w14:paraId="3467416F" w14:textId="77777777" w:rsidR="00E9696C" w:rsidRPr="004F2D0B" w:rsidRDefault="00E9696C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4" w:type="dxa"/>
            <w:gridSpan w:val="2"/>
            <w:vAlign w:val="center"/>
          </w:tcPr>
          <w:p w14:paraId="78460CDF" w14:textId="77777777" w:rsidR="00E9696C" w:rsidRPr="00A751B0" w:rsidRDefault="00E9696C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int="eastAsia"/>
                <w:color w:val="000000"/>
                <w:sz w:val="22"/>
                <w:szCs w:val="22"/>
              </w:rPr>
              <w:t>五金配件材質</w:t>
            </w:r>
          </w:p>
        </w:tc>
        <w:tc>
          <w:tcPr>
            <w:tcW w:w="3392" w:type="dxa"/>
            <w:gridSpan w:val="2"/>
            <w:vAlign w:val="center"/>
          </w:tcPr>
          <w:p w14:paraId="3268C724" w14:textId="77777777" w:rsidR="00E9696C" w:rsidRPr="00A751B0" w:rsidRDefault="00E9696C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依圖說規定，五金配件須</w:t>
            </w:r>
            <w:proofErr w:type="gramStart"/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採</w:t>
            </w:r>
            <w:proofErr w:type="gramEnd"/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鍍鋅處理</w:t>
            </w:r>
          </w:p>
        </w:tc>
        <w:tc>
          <w:tcPr>
            <w:tcW w:w="3392" w:type="dxa"/>
            <w:gridSpan w:val="3"/>
            <w:vAlign w:val="center"/>
          </w:tcPr>
          <w:p w14:paraId="78AC7AEE" w14:textId="77777777" w:rsidR="00E9696C" w:rsidRPr="004F2D0B" w:rsidRDefault="00E9696C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0BF4E7E9" w14:textId="77777777" w:rsidR="00E9696C" w:rsidRPr="004F2D0B" w:rsidRDefault="00E9696C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E9696C" w:rsidRPr="004F2D0B" w14:paraId="4F078EED" w14:textId="77777777" w:rsidTr="00A751B0">
        <w:trPr>
          <w:cantSplit/>
          <w:trHeight w:val="680"/>
          <w:jc w:val="center"/>
        </w:trPr>
        <w:tc>
          <w:tcPr>
            <w:tcW w:w="348" w:type="dxa"/>
            <w:vMerge/>
            <w:textDirection w:val="tbRlV"/>
            <w:vAlign w:val="center"/>
          </w:tcPr>
          <w:p w14:paraId="1A639C61" w14:textId="77777777" w:rsidR="00E9696C" w:rsidRPr="004F2D0B" w:rsidRDefault="00E9696C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4" w:type="dxa"/>
            <w:gridSpan w:val="2"/>
            <w:vAlign w:val="center"/>
          </w:tcPr>
          <w:p w14:paraId="7A730688" w14:textId="77777777" w:rsidR="00E9696C" w:rsidRPr="00A751B0" w:rsidRDefault="00E9696C" w:rsidP="00A31002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  <w:p w14:paraId="29CE92AF" w14:textId="77777777" w:rsidR="00E9696C" w:rsidRPr="00A751B0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92" w:type="dxa"/>
            <w:gridSpan w:val="2"/>
            <w:vAlign w:val="center"/>
          </w:tcPr>
          <w:p w14:paraId="74DE000A" w14:textId="77777777" w:rsidR="00E9696C" w:rsidRPr="00A751B0" w:rsidRDefault="00E9696C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檢查欄杆豎直、橫</w:t>
            </w:r>
            <w:proofErr w:type="gramStart"/>
            <w:r w:rsidRPr="00A751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桿</w:t>
            </w:r>
            <w:proofErr w:type="gramEnd"/>
            <w:r w:rsidRPr="00A751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水平偏差</w:t>
            </w: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&lt;3mm</w:t>
            </w:r>
          </w:p>
        </w:tc>
        <w:tc>
          <w:tcPr>
            <w:tcW w:w="3392" w:type="dxa"/>
            <w:gridSpan w:val="3"/>
            <w:vAlign w:val="center"/>
          </w:tcPr>
          <w:p w14:paraId="03B46FE1" w14:textId="77777777" w:rsidR="00E9696C" w:rsidRPr="004F2D0B" w:rsidRDefault="00E9696C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3C34C21C" w14:textId="77777777" w:rsidR="00E9696C" w:rsidRPr="004F2D0B" w:rsidRDefault="00E9696C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E9696C" w:rsidRPr="004F2D0B" w14:paraId="3AA5E0EB" w14:textId="77777777" w:rsidTr="00A751B0">
        <w:trPr>
          <w:cantSplit/>
          <w:trHeight w:val="680"/>
          <w:jc w:val="center"/>
        </w:trPr>
        <w:tc>
          <w:tcPr>
            <w:tcW w:w="348" w:type="dxa"/>
            <w:vMerge w:val="restart"/>
            <w:textDirection w:val="tbRlV"/>
            <w:vAlign w:val="center"/>
          </w:tcPr>
          <w:p w14:paraId="7003035F" w14:textId="77777777" w:rsidR="00E9696C" w:rsidRPr="004F2D0B" w:rsidRDefault="00E9696C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824" w:type="dxa"/>
            <w:gridSpan w:val="2"/>
            <w:vAlign w:val="center"/>
          </w:tcPr>
          <w:p w14:paraId="3EA53538" w14:textId="77777777" w:rsidR="00E9696C" w:rsidRPr="00A751B0" w:rsidRDefault="00E9696C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裂縫處理</w:t>
            </w:r>
          </w:p>
        </w:tc>
        <w:tc>
          <w:tcPr>
            <w:tcW w:w="3392" w:type="dxa"/>
            <w:gridSpan w:val="2"/>
            <w:vAlign w:val="center"/>
          </w:tcPr>
          <w:p w14:paraId="62F779C9" w14:textId="77777777" w:rsidR="00E9696C" w:rsidRPr="00A751B0" w:rsidRDefault="00E9696C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不得有因材質不良或施作不良，造成成品開裂、變形或其他瑕疵</w:t>
            </w:r>
          </w:p>
        </w:tc>
        <w:tc>
          <w:tcPr>
            <w:tcW w:w="3392" w:type="dxa"/>
            <w:gridSpan w:val="3"/>
            <w:vAlign w:val="center"/>
          </w:tcPr>
          <w:p w14:paraId="4B08090F" w14:textId="77777777" w:rsidR="00E9696C" w:rsidRPr="004F2D0B" w:rsidRDefault="00E9696C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0E5053A7" w14:textId="77777777" w:rsidR="00E9696C" w:rsidRPr="004F2D0B" w:rsidRDefault="00E9696C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902DB3" w:rsidRPr="004F2D0B" w14:paraId="785709AB" w14:textId="77777777" w:rsidTr="00A751B0">
        <w:trPr>
          <w:cantSplit/>
          <w:trHeight w:val="680"/>
          <w:jc w:val="center"/>
        </w:trPr>
        <w:tc>
          <w:tcPr>
            <w:tcW w:w="348" w:type="dxa"/>
            <w:vMerge/>
            <w:vAlign w:val="center"/>
          </w:tcPr>
          <w:p w14:paraId="08B27A81" w14:textId="77777777" w:rsidR="007F27F5" w:rsidRPr="004F2D0B" w:rsidRDefault="007F27F5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4" w:type="dxa"/>
            <w:gridSpan w:val="2"/>
            <w:vAlign w:val="center"/>
          </w:tcPr>
          <w:p w14:paraId="42126641" w14:textId="77777777" w:rsidR="007F27F5" w:rsidRPr="00A751B0" w:rsidRDefault="007F27F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  <w:p w14:paraId="56E998B7" w14:textId="77777777" w:rsidR="007F27F5" w:rsidRPr="00A751B0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92" w:type="dxa"/>
            <w:gridSpan w:val="2"/>
            <w:vAlign w:val="center"/>
          </w:tcPr>
          <w:p w14:paraId="5A947ACC" w14:textId="77777777" w:rsidR="007F27F5" w:rsidRPr="00A751B0" w:rsidRDefault="007F27F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施力搖晃是否穩固、無異音、無移位現象</w:t>
            </w:r>
          </w:p>
        </w:tc>
        <w:tc>
          <w:tcPr>
            <w:tcW w:w="3392" w:type="dxa"/>
            <w:gridSpan w:val="3"/>
            <w:vAlign w:val="center"/>
          </w:tcPr>
          <w:p w14:paraId="0D37C78B" w14:textId="77777777" w:rsidR="007F27F5" w:rsidRPr="004F2D0B" w:rsidRDefault="007F27F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2FEED466" w14:textId="77777777" w:rsidR="007F27F5" w:rsidRPr="004F2D0B" w:rsidRDefault="007F27F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7F27F5" w:rsidRPr="004F2D0B" w14:paraId="48C25D71" w14:textId="77777777" w:rsidTr="00A751B0">
        <w:trPr>
          <w:cantSplit/>
          <w:trHeight w:val="680"/>
          <w:jc w:val="center"/>
        </w:trPr>
        <w:tc>
          <w:tcPr>
            <w:tcW w:w="348" w:type="dxa"/>
            <w:vMerge/>
            <w:vAlign w:val="center"/>
          </w:tcPr>
          <w:p w14:paraId="3E1AE34D" w14:textId="77777777" w:rsidR="007F27F5" w:rsidRPr="004F2D0B" w:rsidRDefault="007F27F5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4" w:type="dxa"/>
            <w:gridSpan w:val="2"/>
            <w:vAlign w:val="center"/>
          </w:tcPr>
          <w:p w14:paraId="288ED651" w14:textId="77777777" w:rsidR="007F27F5" w:rsidRPr="00A751B0" w:rsidRDefault="007F27F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表面處理</w:t>
            </w:r>
          </w:p>
        </w:tc>
        <w:tc>
          <w:tcPr>
            <w:tcW w:w="3392" w:type="dxa"/>
            <w:gridSpan w:val="2"/>
            <w:vAlign w:val="center"/>
          </w:tcPr>
          <w:p w14:paraId="0AC0B6FF" w14:textId="77777777" w:rsidR="007F27F5" w:rsidRPr="00A751B0" w:rsidRDefault="007F27F5" w:rsidP="00A3100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油漆型式：壓克力面漆</w:t>
            </w:r>
          </w:p>
          <w:p w14:paraId="1E3918C0" w14:textId="77777777" w:rsidR="007F27F5" w:rsidRPr="00A751B0" w:rsidRDefault="007F27F5" w:rsidP="00A3100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油漆顏色：</w:t>
            </w:r>
            <w:proofErr w:type="gramStart"/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天然仿木</w:t>
            </w:r>
            <w:proofErr w:type="gramEnd"/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紋路</w:t>
            </w:r>
          </w:p>
          <w:p w14:paraId="0F773580" w14:textId="77777777" w:rsidR="007F27F5" w:rsidRPr="00A751B0" w:rsidRDefault="007F27F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施作方式：1層，1度</w:t>
            </w:r>
          </w:p>
        </w:tc>
        <w:tc>
          <w:tcPr>
            <w:tcW w:w="3392" w:type="dxa"/>
            <w:gridSpan w:val="3"/>
            <w:vAlign w:val="center"/>
          </w:tcPr>
          <w:p w14:paraId="6B4C285E" w14:textId="77777777" w:rsidR="007F27F5" w:rsidRPr="004F2D0B" w:rsidRDefault="007F27F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63B5992E" w14:textId="77777777" w:rsidR="007F27F5" w:rsidRPr="004F2D0B" w:rsidRDefault="007F27F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902DB3" w:rsidRPr="004F2D0B" w14:paraId="65A3D567" w14:textId="77777777" w:rsidTr="00A751B0">
        <w:trPr>
          <w:cantSplit/>
          <w:trHeight w:val="680"/>
          <w:jc w:val="center"/>
        </w:trPr>
        <w:tc>
          <w:tcPr>
            <w:tcW w:w="348" w:type="dxa"/>
            <w:vMerge/>
            <w:vAlign w:val="center"/>
          </w:tcPr>
          <w:p w14:paraId="638788D2" w14:textId="77777777" w:rsidR="007F27F5" w:rsidRPr="004F2D0B" w:rsidRDefault="007F27F5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4" w:type="dxa"/>
            <w:gridSpan w:val="2"/>
            <w:vAlign w:val="center"/>
          </w:tcPr>
          <w:p w14:paraId="6198D926" w14:textId="77777777" w:rsidR="007F27F5" w:rsidRPr="00A751B0" w:rsidRDefault="007F27F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392" w:type="dxa"/>
            <w:gridSpan w:val="2"/>
            <w:vAlign w:val="center"/>
          </w:tcPr>
          <w:p w14:paraId="3FCF601F" w14:textId="77777777" w:rsidR="007F27F5" w:rsidRPr="00A751B0" w:rsidRDefault="007F27F5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392" w:type="dxa"/>
            <w:gridSpan w:val="3"/>
            <w:vAlign w:val="center"/>
          </w:tcPr>
          <w:p w14:paraId="11A74C86" w14:textId="77777777" w:rsidR="007F27F5" w:rsidRPr="004F2D0B" w:rsidRDefault="007F27F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5A2F5A30" w14:textId="77777777" w:rsidR="007F27F5" w:rsidRPr="004F2D0B" w:rsidRDefault="007F27F5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7F27F5" w:rsidRPr="004F2D0B" w14:paraId="5C96E5EA" w14:textId="77777777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593EB4D2" w14:textId="77777777" w:rsidR="007F27F5" w:rsidRPr="00DE641F" w:rsidRDefault="007F27F5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55ABC56A" w14:textId="77777777" w:rsidR="007F27F5" w:rsidRPr="00DE641F" w:rsidRDefault="007F27F5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39C14747" w14:textId="77777777" w:rsidR="007F27F5" w:rsidRPr="00DE641F" w:rsidRDefault="007F27F5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46D84B7B" w14:textId="77777777" w:rsidR="007F27F5" w:rsidRPr="00DE641F" w:rsidRDefault="007F27F5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72D47B9B" w14:textId="77777777" w:rsidR="007F27F5" w:rsidRPr="004F2D0B" w:rsidRDefault="007F27F5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7F27F5" w:rsidRPr="004F2D0B" w14:paraId="767E8350" w14:textId="77777777" w:rsidTr="00A751B0">
        <w:trPr>
          <w:cantSplit/>
          <w:trHeight w:val="850"/>
          <w:jc w:val="center"/>
        </w:trPr>
        <w:tc>
          <w:tcPr>
            <w:tcW w:w="4804" w:type="dxa"/>
            <w:gridSpan w:val="4"/>
          </w:tcPr>
          <w:p w14:paraId="23FF1E8C" w14:textId="77777777" w:rsidR="007F27F5" w:rsidRPr="004F2D0B" w:rsidRDefault="007F27F5" w:rsidP="00A31002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9" w:type="dxa"/>
            <w:gridSpan w:val="5"/>
          </w:tcPr>
          <w:p w14:paraId="0D43A0DA" w14:textId="77777777" w:rsidR="007F27F5" w:rsidRPr="004F2D0B" w:rsidRDefault="007F27F5" w:rsidP="00A3100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6E809623" w14:textId="77777777" w:rsidR="00A30461" w:rsidRPr="004F2D0B" w:rsidRDefault="00A30461" w:rsidP="00BE3F06">
      <w:pPr>
        <w:spacing w:line="240" w:lineRule="exact"/>
        <w:rPr>
          <w:color w:val="000000"/>
        </w:rPr>
      </w:pPr>
    </w:p>
    <w:p w14:paraId="560CA324" w14:textId="77777777" w:rsidR="00D64FCF" w:rsidRDefault="00D64FCF" w:rsidP="00BE3F06">
      <w:pPr>
        <w:spacing w:line="24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3"/>
        <w:gridCol w:w="1134"/>
        <w:gridCol w:w="720"/>
        <w:gridCol w:w="2537"/>
        <w:gridCol w:w="810"/>
        <w:gridCol w:w="1334"/>
        <w:gridCol w:w="2012"/>
        <w:gridCol w:w="653"/>
      </w:tblGrid>
      <w:tr w:rsidR="00A30461" w:rsidRPr="004F2D0B" w14:paraId="31702855" w14:textId="77777777" w:rsidTr="00A751B0">
        <w:trPr>
          <w:cantSplit/>
          <w:trHeight w:val="567"/>
          <w:jc w:val="center"/>
        </w:trPr>
        <w:tc>
          <w:tcPr>
            <w:tcW w:w="6948" w:type="dxa"/>
            <w:gridSpan w:val="6"/>
            <w:vAlign w:val="center"/>
          </w:tcPr>
          <w:p w14:paraId="3DDB819B" w14:textId="77777777" w:rsidR="00A30461" w:rsidRPr="009F75A8" w:rsidRDefault="00A30461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r w:rsidRPr="009F75A8">
              <w:br w:type="page"/>
            </w:r>
            <w:bookmarkStart w:id="43" w:name="_Toc233988105"/>
            <w:proofErr w:type="gramStart"/>
            <w:r w:rsidRPr="009F75A8">
              <w:rPr>
                <w:rFonts w:hint="eastAsia"/>
              </w:rPr>
              <w:t>仿木座椅</w:t>
            </w:r>
            <w:proofErr w:type="gramEnd"/>
            <w:r w:rsidRPr="009F75A8">
              <w:rPr>
                <w:rFonts w:hint="eastAsia"/>
              </w:rPr>
              <w:t>工程施工抽查紀錄表</w:t>
            </w:r>
            <w:bookmarkEnd w:id="43"/>
          </w:p>
        </w:tc>
        <w:tc>
          <w:tcPr>
            <w:tcW w:w="2665" w:type="dxa"/>
            <w:gridSpan w:val="2"/>
            <w:vAlign w:val="center"/>
          </w:tcPr>
          <w:p w14:paraId="2907F5DF" w14:textId="77777777" w:rsidR="00A30461" w:rsidRPr="004F2D0B" w:rsidRDefault="00A30461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A30461" w:rsidRPr="004F2D0B" w14:paraId="3B2B78F8" w14:textId="77777777" w:rsidTr="00A751B0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36C800D3" w14:textId="77777777" w:rsidR="00A30461" w:rsidRPr="004F2D0B" w:rsidRDefault="00A30461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6" w:type="dxa"/>
            <w:gridSpan w:val="6"/>
            <w:vAlign w:val="center"/>
          </w:tcPr>
          <w:p w14:paraId="31D45E1E" w14:textId="77777777" w:rsidR="00A30461" w:rsidRPr="004F2D0B" w:rsidRDefault="00A3046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A30461" w:rsidRPr="004F2D0B" w14:paraId="4CDD3DAE" w14:textId="77777777" w:rsidTr="00A751B0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0DCC944B" w14:textId="77777777" w:rsidR="00A30461" w:rsidRPr="004F2D0B" w:rsidRDefault="00A30461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6" w:type="dxa"/>
            <w:gridSpan w:val="6"/>
            <w:vAlign w:val="center"/>
          </w:tcPr>
          <w:p w14:paraId="7C61BEAF" w14:textId="77777777" w:rsidR="00A30461" w:rsidRPr="004F2D0B" w:rsidRDefault="00A3046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A30461" w:rsidRPr="004F2D0B" w14:paraId="7CBC8A17" w14:textId="77777777" w:rsidTr="00A751B0">
        <w:trPr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5E940AA9" w14:textId="77777777" w:rsidR="00A30461" w:rsidRPr="004F2D0B" w:rsidRDefault="00A30461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067" w:type="dxa"/>
            <w:gridSpan w:val="3"/>
            <w:vAlign w:val="center"/>
          </w:tcPr>
          <w:p w14:paraId="7069D60D" w14:textId="77777777" w:rsidR="00A30461" w:rsidRPr="004F2D0B" w:rsidRDefault="00A3046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334" w:type="dxa"/>
            <w:vAlign w:val="center"/>
          </w:tcPr>
          <w:p w14:paraId="274596B4" w14:textId="77777777" w:rsidR="00A30461" w:rsidRPr="004F2D0B" w:rsidRDefault="00A30461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665" w:type="dxa"/>
            <w:gridSpan w:val="2"/>
            <w:vAlign w:val="center"/>
          </w:tcPr>
          <w:p w14:paraId="33B3331C" w14:textId="77777777" w:rsidR="00A30461" w:rsidRPr="004F2D0B" w:rsidRDefault="00A3046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5FB90A66" w14:textId="77777777" w:rsidTr="00A751B0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680A9B26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6" w:type="dxa"/>
            <w:gridSpan w:val="6"/>
            <w:vAlign w:val="center"/>
          </w:tcPr>
          <w:p w14:paraId="79EEF850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A30461" w:rsidRPr="004F2D0B" w14:paraId="4D69EEBD" w14:textId="77777777" w:rsidTr="00A751B0">
        <w:trPr>
          <w:cantSplit/>
          <w:trHeight w:val="680"/>
          <w:jc w:val="center"/>
        </w:trPr>
        <w:tc>
          <w:tcPr>
            <w:tcW w:w="2267" w:type="dxa"/>
            <w:gridSpan w:val="3"/>
            <w:vAlign w:val="center"/>
          </w:tcPr>
          <w:p w14:paraId="58D0D647" w14:textId="77777777" w:rsidR="00A30461" w:rsidRPr="004F2D0B" w:rsidRDefault="00A30461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347" w:type="dxa"/>
            <w:gridSpan w:val="2"/>
            <w:vAlign w:val="center"/>
          </w:tcPr>
          <w:p w14:paraId="5EB938DC" w14:textId="77777777" w:rsidR="00A30461" w:rsidRPr="004F2D0B" w:rsidRDefault="00A30461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02C72C50" w14:textId="77777777" w:rsidR="00A30461" w:rsidRPr="004F2D0B" w:rsidRDefault="00A30461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346" w:type="dxa"/>
            <w:gridSpan w:val="2"/>
            <w:vAlign w:val="center"/>
          </w:tcPr>
          <w:p w14:paraId="2DFBAB1E" w14:textId="77777777" w:rsidR="00A30461" w:rsidRPr="004F2D0B" w:rsidRDefault="00A30461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2AE05E44" w14:textId="77777777" w:rsidR="00A30461" w:rsidRPr="004F2D0B" w:rsidRDefault="00A30461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7C8D224D" w14:textId="77777777" w:rsidR="00A30461" w:rsidRPr="004F2D0B" w:rsidRDefault="00A30461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A30461" w:rsidRPr="004F2D0B" w14:paraId="7CF656D2" w14:textId="77777777" w:rsidTr="00A751B0">
        <w:trPr>
          <w:cantSplit/>
          <w:trHeight w:val="680"/>
          <w:jc w:val="center"/>
        </w:trPr>
        <w:tc>
          <w:tcPr>
            <w:tcW w:w="413" w:type="dxa"/>
            <w:vMerge w:val="restart"/>
            <w:textDirection w:val="tbRlV"/>
            <w:vAlign w:val="center"/>
          </w:tcPr>
          <w:p w14:paraId="73F8B1C8" w14:textId="77777777" w:rsidR="00A30461" w:rsidRPr="004F2D0B" w:rsidRDefault="00A30461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854" w:type="dxa"/>
            <w:gridSpan w:val="2"/>
            <w:vAlign w:val="center"/>
          </w:tcPr>
          <w:p w14:paraId="26C93FCB" w14:textId="77777777" w:rsidR="00A30461" w:rsidRPr="00A751B0" w:rsidRDefault="00A3046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基底</w:t>
            </w:r>
          </w:p>
        </w:tc>
        <w:tc>
          <w:tcPr>
            <w:tcW w:w="3347" w:type="dxa"/>
            <w:gridSpan w:val="2"/>
            <w:vAlign w:val="center"/>
          </w:tcPr>
          <w:p w14:paraId="11A10539" w14:textId="77777777" w:rsidR="00A30461" w:rsidRPr="00A751B0" w:rsidRDefault="00A3046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B75946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346" w:type="dxa"/>
            <w:gridSpan w:val="2"/>
            <w:vAlign w:val="center"/>
          </w:tcPr>
          <w:p w14:paraId="69521134" w14:textId="77777777" w:rsidR="00A30461" w:rsidRPr="004F2D0B" w:rsidRDefault="00A3046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C6AEC42" w14:textId="77777777" w:rsidR="00A30461" w:rsidRPr="004F2D0B" w:rsidRDefault="00A3046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A30461" w:rsidRPr="004F2D0B" w14:paraId="2E1C4596" w14:textId="77777777" w:rsidTr="00A751B0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116DB4FF" w14:textId="77777777" w:rsidR="00A30461" w:rsidRPr="004F2D0B" w:rsidRDefault="00A30461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38C5541C" w14:textId="77777777" w:rsidR="00A30461" w:rsidRPr="00A751B0" w:rsidRDefault="00A30461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053875DD" w14:textId="77777777" w:rsidR="00A30461" w:rsidRPr="00A751B0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7" w:type="dxa"/>
            <w:gridSpan w:val="2"/>
            <w:vAlign w:val="center"/>
          </w:tcPr>
          <w:p w14:paraId="620E61E5" w14:textId="77777777" w:rsidR="00A30461" w:rsidRPr="00A751B0" w:rsidRDefault="00A30461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751B0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5CCE7A63" w14:textId="77777777" w:rsidR="00A30461" w:rsidRPr="00A751B0" w:rsidRDefault="00A3046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材質、尺寸、厚度、表面處理</w:t>
            </w:r>
          </w:p>
        </w:tc>
        <w:tc>
          <w:tcPr>
            <w:tcW w:w="3346" w:type="dxa"/>
            <w:gridSpan w:val="2"/>
            <w:vAlign w:val="center"/>
          </w:tcPr>
          <w:p w14:paraId="783A0CE4" w14:textId="77777777" w:rsidR="00A30461" w:rsidRPr="004F2D0B" w:rsidRDefault="00A3046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60D7A5E" w14:textId="77777777" w:rsidR="00A30461" w:rsidRPr="004F2D0B" w:rsidRDefault="00A3046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A30461" w:rsidRPr="004F2D0B" w14:paraId="1A88115F" w14:textId="77777777" w:rsidTr="00A751B0">
        <w:trPr>
          <w:cantSplit/>
          <w:trHeight w:val="680"/>
          <w:jc w:val="center"/>
        </w:trPr>
        <w:tc>
          <w:tcPr>
            <w:tcW w:w="413" w:type="dxa"/>
            <w:vMerge w:val="restart"/>
            <w:textDirection w:val="tbRlV"/>
            <w:vAlign w:val="center"/>
          </w:tcPr>
          <w:p w14:paraId="0DA65261" w14:textId="77777777" w:rsidR="00A30461" w:rsidRPr="004F2D0B" w:rsidRDefault="00A30461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854" w:type="dxa"/>
            <w:gridSpan w:val="2"/>
            <w:vAlign w:val="center"/>
          </w:tcPr>
          <w:p w14:paraId="40B30045" w14:textId="77777777" w:rsidR="00A30461" w:rsidRPr="00A751B0" w:rsidRDefault="00A3046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安裝作業</w:t>
            </w:r>
          </w:p>
        </w:tc>
        <w:tc>
          <w:tcPr>
            <w:tcW w:w="3347" w:type="dxa"/>
            <w:gridSpan w:val="2"/>
            <w:vAlign w:val="center"/>
          </w:tcPr>
          <w:p w14:paraId="2E1E3747" w14:textId="77777777" w:rsidR="00A30461" w:rsidRPr="00A751B0" w:rsidRDefault="00A3046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安裝順序、固定方式</w:t>
            </w:r>
          </w:p>
        </w:tc>
        <w:tc>
          <w:tcPr>
            <w:tcW w:w="3346" w:type="dxa"/>
            <w:gridSpan w:val="2"/>
            <w:vAlign w:val="center"/>
          </w:tcPr>
          <w:p w14:paraId="583B5AF6" w14:textId="77777777" w:rsidR="00A30461" w:rsidRPr="004F2D0B" w:rsidRDefault="00A3046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81D63BC" w14:textId="77777777" w:rsidR="00A30461" w:rsidRPr="004F2D0B" w:rsidRDefault="00A3046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A30461" w:rsidRPr="004F2D0B" w14:paraId="2E858751" w14:textId="77777777" w:rsidTr="00A751B0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710F168A" w14:textId="77777777" w:rsidR="00A30461" w:rsidRPr="00DE641F" w:rsidRDefault="00A30461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6AE0B2B4" w14:textId="77777777" w:rsidR="00A30461" w:rsidRPr="00A751B0" w:rsidRDefault="00A3046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</w:tc>
        <w:tc>
          <w:tcPr>
            <w:tcW w:w="3347" w:type="dxa"/>
            <w:gridSpan w:val="2"/>
            <w:vAlign w:val="center"/>
          </w:tcPr>
          <w:p w14:paraId="493485EC" w14:textId="77777777" w:rsidR="00A30461" w:rsidRPr="00A751B0" w:rsidRDefault="00A30461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751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</w:t>
            </w:r>
            <w:r w:rsidR="00EB18E9"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座椅</w:t>
            </w:r>
            <w:r w:rsidRPr="00A751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豎直、橫</w:t>
            </w:r>
            <w:proofErr w:type="gramStart"/>
            <w:r w:rsidRPr="00A751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桿</w:t>
            </w:r>
            <w:proofErr w:type="gramEnd"/>
            <w:r w:rsidRPr="00A751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水平偏差</w:t>
            </w: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&lt;3mm</w:t>
            </w:r>
          </w:p>
        </w:tc>
        <w:tc>
          <w:tcPr>
            <w:tcW w:w="3346" w:type="dxa"/>
            <w:gridSpan w:val="2"/>
            <w:vAlign w:val="center"/>
          </w:tcPr>
          <w:p w14:paraId="7F02832D" w14:textId="77777777" w:rsidR="00A30461" w:rsidRPr="004F2D0B" w:rsidRDefault="00A3046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E6F4A63" w14:textId="77777777" w:rsidR="00A30461" w:rsidRPr="004F2D0B" w:rsidRDefault="00A3046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A30461" w:rsidRPr="004F2D0B" w14:paraId="3B512412" w14:textId="77777777" w:rsidTr="00A751B0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53A4EF9D" w14:textId="77777777" w:rsidR="00A30461" w:rsidRPr="00DE641F" w:rsidRDefault="00A30461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798934EC" w14:textId="77777777" w:rsidR="00A30461" w:rsidRPr="00A751B0" w:rsidRDefault="00A3046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/>
                <w:color w:val="000000"/>
                <w:sz w:val="22"/>
                <w:szCs w:val="22"/>
              </w:rPr>
              <w:t>連接</w:t>
            </w:r>
            <w:r w:rsidRPr="00A751B0">
              <w:rPr>
                <w:rFonts w:ascii="標楷體" w:eastAsia="標楷體" w:hint="eastAsia"/>
                <w:color w:val="000000"/>
                <w:sz w:val="22"/>
                <w:szCs w:val="22"/>
              </w:rPr>
              <w:t>處</w:t>
            </w:r>
            <w:r w:rsidRPr="00A751B0">
              <w:rPr>
                <w:rFonts w:ascii="標楷體" w:eastAsia="標楷體"/>
                <w:color w:val="000000"/>
                <w:sz w:val="22"/>
                <w:szCs w:val="22"/>
              </w:rPr>
              <w:t>檢查</w:t>
            </w:r>
          </w:p>
          <w:p w14:paraId="1FC0283D" w14:textId="77777777" w:rsidR="00A30461" w:rsidRPr="00A751B0" w:rsidRDefault="001C325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7" w:type="dxa"/>
            <w:gridSpan w:val="2"/>
            <w:vAlign w:val="center"/>
          </w:tcPr>
          <w:p w14:paraId="29D47238" w14:textId="77777777" w:rsidR="00A30461" w:rsidRPr="00A751B0" w:rsidRDefault="00A30461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751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連接</w:t>
            </w: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處</w:t>
            </w:r>
            <w:r w:rsidRPr="00A751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是否密合、無鬆動</w:t>
            </w: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，不得沾有水泥砂漿</w:t>
            </w:r>
          </w:p>
        </w:tc>
        <w:tc>
          <w:tcPr>
            <w:tcW w:w="3346" w:type="dxa"/>
            <w:gridSpan w:val="2"/>
            <w:vAlign w:val="center"/>
          </w:tcPr>
          <w:p w14:paraId="562EA1D0" w14:textId="77777777" w:rsidR="00A30461" w:rsidRPr="004F2D0B" w:rsidRDefault="00A3046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6028FBD" w14:textId="77777777" w:rsidR="00A30461" w:rsidRPr="004F2D0B" w:rsidRDefault="00A3046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A30461" w:rsidRPr="004F2D0B" w14:paraId="11C8E53F" w14:textId="77777777" w:rsidTr="00A751B0">
        <w:trPr>
          <w:cantSplit/>
          <w:trHeight w:val="680"/>
          <w:jc w:val="center"/>
        </w:trPr>
        <w:tc>
          <w:tcPr>
            <w:tcW w:w="413" w:type="dxa"/>
            <w:vMerge w:val="restart"/>
            <w:textDirection w:val="tbRlV"/>
            <w:vAlign w:val="center"/>
          </w:tcPr>
          <w:p w14:paraId="32E19B49" w14:textId="77777777" w:rsidR="00A30461" w:rsidRPr="004F2D0B" w:rsidRDefault="00A30461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854" w:type="dxa"/>
            <w:gridSpan w:val="2"/>
            <w:vAlign w:val="center"/>
          </w:tcPr>
          <w:p w14:paraId="140F03B5" w14:textId="77777777" w:rsidR="00A30461" w:rsidRPr="00A751B0" w:rsidRDefault="00A3046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裂縫處理</w:t>
            </w:r>
          </w:p>
        </w:tc>
        <w:tc>
          <w:tcPr>
            <w:tcW w:w="3347" w:type="dxa"/>
            <w:gridSpan w:val="2"/>
            <w:vAlign w:val="center"/>
          </w:tcPr>
          <w:p w14:paraId="1F0DF579" w14:textId="77777777" w:rsidR="00A30461" w:rsidRPr="00A751B0" w:rsidRDefault="00A3046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不得有因材質不良或施作不良，造成成品開裂、變形或其他瑕疵</w:t>
            </w:r>
          </w:p>
        </w:tc>
        <w:tc>
          <w:tcPr>
            <w:tcW w:w="3346" w:type="dxa"/>
            <w:gridSpan w:val="2"/>
            <w:vAlign w:val="center"/>
          </w:tcPr>
          <w:p w14:paraId="758ED7B4" w14:textId="77777777" w:rsidR="00A30461" w:rsidRPr="004F2D0B" w:rsidRDefault="00A3046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3F60FCD" w14:textId="77777777" w:rsidR="00A30461" w:rsidRPr="004F2D0B" w:rsidRDefault="00A3046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A30461" w:rsidRPr="004F2D0B" w14:paraId="51DC31E1" w14:textId="77777777" w:rsidTr="00A751B0">
        <w:trPr>
          <w:cantSplit/>
          <w:trHeight w:val="680"/>
          <w:jc w:val="center"/>
        </w:trPr>
        <w:tc>
          <w:tcPr>
            <w:tcW w:w="413" w:type="dxa"/>
            <w:vMerge/>
            <w:vAlign w:val="center"/>
          </w:tcPr>
          <w:p w14:paraId="630F5716" w14:textId="77777777" w:rsidR="00A30461" w:rsidRPr="004F2D0B" w:rsidRDefault="00A30461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5E8CBF7B" w14:textId="77777777" w:rsidR="00A30461" w:rsidRPr="00A751B0" w:rsidRDefault="00A3046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  <w:p w14:paraId="589ABF61" w14:textId="77777777" w:rsidR="00A30461" w:rsidRPr="00A751B0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7" w:type="dxa"/>
            <w:gridSpan w:val="2"/>
            <w:vAlign w:val="center"/>
          </w:tcPr>
          <w:p w14:paraId="43ACC315" w14:textId="77777777" w:rsidR="00A30461" w:rsidRPr="00A751B0" w:rsidRDefault="00A3046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施力搖晃是否穩固、無異音、無移位現象</w:t>
            </w:r>
          </w:p>
        </w:tc>
        <w:tc>
          <w:tcPr>
            <w:tcW w:w="3346" w:type="dxa"/>
            <w:gridSpan w:val="2"/>
            <w:vAlign w:val="center"/>
          </w:tcPr>
          <w:p w14:paraId="55C4C41C" w14:textId="77777777" w:rsidR="00A30461" w:rsidRPr="004F2D0B" w:rsidRDefault="00A3046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8A44AF3" w14:textId="77777777" w:rsidR="00A30461" w:rsidRPr="004F2D0B" w:rsidRDefault="00A3046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A30461" w:rsidRPr="004F2D0B" w14:paraId="3A9AF96D" w14:textId="77777777" w:rsidTr="00A751B0">
        <w:trPr>
          <w:cantSplit/>
          <w:trHeight w:val="680"/>
          <w:jc w:val="center"/>
        </w:trPr>
        <w:tc>
          <w:tcPr>
            <w:tcW w:w="413" w:type="dxa"/>
            <w:vMerge/>
            <w:vAlign w:val="center"/>
          </w:tcPr>
          <w:p w14:paraId="07726A45" w14:textId="77777777" w:rsidR="00A30461" w:rsidRPr="004F2D0B" w:rsidRDefault="00A30461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4B639143" w14:textId="77777777" w:rsidR="00A30461" w:rsidRPr="00A751B0" w:rsidRDefault="00A3046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347" w:type="dxa"/>
            <w:gridSpan w:val="2"/>
            <w:vAlign w:val="center"/>
          </w:tcPr>
          <w:p w14:paraId="45C89A05" w14:textId="77777777" w:rsidR="00A30461" w:rsidRPr="00A751B0" w:rsidRDefault="00A3046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346" w:type="dxa"/>
            <w:gridSpan w:val="2"/>
            <w:vAlign w:val="center"/>
          </w:tcPr>
          <w:p w14:paraId="3BC9941F" w14:textId="77777777" w:rsidR="00A30461" w:rsidRPr="004F2D0B" w:rsidRDefault="00A3046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F444F17" w14:textId="77777777" w:rsidR="00A30461" w:rsidRPr="004F2D0B" w:rsidRDefault="00A3046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A30461" w:rsidRPr="004F2D0B" w14:paraId="2A513221" w14:textId="77777777">
        <w:trPr>
          <w:cantSplit/>
          <w:trHeight w:val="1247"/>
          <w:jc w:val="center"/>
        </w:trPr>
        <w:tc>
          <w:tcPr>
            <w:tcW w:w="9613" w:type="dxa"/>
            <w:gridSpan w:val="8"/>
            <w:vAlign w:val="center"/>
          </w:tcPr>
          <w:p w14:paraId="665F9CCB" w14:textId="77777777" w:rsidR="00A30461" w:rsidRPr="00DE641F" w:rsidRDefault="00A30461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7D0EFB8C" w14:textId="77777777" w:rsidR="00A30461" w:rsidRPr="00DE641F" w:rsidRDefault="00A30461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42D527F7" w14:textId="77777777" w:rsidR="00A30461" w:rsidRPr="00DE641F" w:rsidRDefault="00A30461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066AFD2F" w14:textId="77777777" w:rsidR="00A30461" w:rsidRPr="00DE641F" w:rsidRDefault="00A30461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517FAE5E" w14:textId="77777777" w:rsidR="00A30461" w:rsidRPr="004F2D0B" w:rsidRDefault="00A30461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902DB3" w:rsidRPr="004F2D0B" w14:paraId="51426264" w14:textId="77777777" w:rsidTr="00A751B0">
        <w:trPr>
          <w:cantSplit/>
          <w:trHeight w:val="850"/>
          <w:jc w:val="center"/>
        </w:trPr>
        <w:tc>
          <w:tcPr>
            <w:tcW w:w="4804" w:type="dxa"/>
            <w:gridSpan w:val="4"/>
          </w:tcPr>
          <w:p w14:paraId="07FCD7A3" w14:textId="77777777" w:rsidR="00A30461" w:rsidRPr="004F2D0B" w:rsidRDefault="00A30461" w:rsidP="00A31002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9" w:type="dxa"/>
            <w:gridSpan w:val="4"/>
          </w:tcPr>
          <w:p w14:paraId="09E92BCF" w14:textId="77777777" w:rsidR="00A30461" w:rsidRPr="004F2D0B" w:rsidRDefault="00A30461" w:rsidP="00A3100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7AC56706" w14:textId="77777777" w:rsidR="003D4FD4" w:rsidRPr="004F2D0B" w:rsidRDefault="003D4FD4" w:rsidP="00BE3F06">
      <w:pPr>
        <w:spacing w:line="240" w:lineRule="exact"/>
        <w:rPr>
          <w:color w:val="000000"/>
        </w:rPr>
      </w:pPr>
    </w:p>
    <w:p w14:paraId="020E4313" w14:textId="77777777" w:rsidR="00D64FCF" w:rsidRDefault="00D64FCF" w:rsidP="00BE3F06">
      <w:pPr>
        <w:spacing w:line="24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480"/>
        <w:gridCol w:w="2778"/>
        <w:gridCol w:w="688"/>
        <w:gridCol w:w="14"/>
        <w:gridCol w:w="1440"/>
        <w:gridCol w:w="2012"/>
        <w:gridCol w:w="653"/>
      </w:tblGrid>
      <w:tr w:rsidR="003D4FD4" w:rsidRPr="004F2D0B" w14:paraId="45DFA2DD" w14:textId="77777777" w:rsidTr="00A751B0">
        <w:trPr>
          <w:cantSplit/>
          <w:trHeight w:val="567"/>
          <w:jc w:val="center"/>
        </w:trPr>
        <w:tc>
          <w:tcPr>
            <w:tcW w:w="6948" w:type="dxa"/>
            <w:gridSpan w:val="7"/>
            <w:vAlign w:val="center"/>
          </w:tcPr>
          <w:p w14:paraId="782FE6F9" w14:textId="77777777" w:rsidR="003D4FD4" w:rsidRPr="009F75A8" w:rsidRDefault="003D4FD4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r w:rsidRPr="009F75A8">
              <w:br w:type="page"/>
            </w:r>
            <w:bookmarkStart w:id="44" w:name="_Toc233988106"/>
            <w:r w:rsidRPr="009F75A8">
              <w:rPr>
                <w:rFonts w:hint="eastAsia"/>
              </w:rPr>
              <w:t>HDPE</w:t>
            </w:r>
            <w:r w:rsidRPr="009F75A8">
              <w:rPr>
                <w:rFonts w:hint="eastAsia"/>
              </w:rPr>
              <w:t>管工程施工抽查紀錄表</w:t>
            </w:r>
            <w:bookmarkEnd w:id="44"/>
          </w:p>
        </w:tc>
        <w:tc>
          <w:tcPr>
            <w:tcW w:w="2665" w:type="dxa"/>
            <w:gridSpan w:val="2"/>
            <w:vAlign w:val="center"/>
          </w:tcPr>
          <w:p w14:paraId="60BCCBB4" w14:textId="77777777" w:rsidR="003D4FD4" w:rsidRPr="004F2D0B" w:rsidRDefault="003D4FD4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3D4FD4" w:rsidRPr="004F2D0B" w14:paraId="0497BBC5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2F77D665" w14:textId="77777777" w:rsidR="003D4FD4" w:rsidRPr="004F2D0B" w:rsidRDefault="003D4FD4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7"/>
            <w:vAlign w:val="center"/>
          </w:tcPr>
          <w:p w14:paraId="2368BFED" w14:textId="77777777" w:rsidR="003D4FD4" w:rsidRPr="004F2D0B" w:rsidRDefault="003D4FD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D4FD4" w:rsidRPr="004F2D0B" w14:paraId="5E1DE24C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4C0B31C8" w14:textId="77777777" w:rsidR="003D4FD4" w:rsidRPr="004F2D0B" w:rsidRDefault="003D4FD4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7"/>
            <w:vAlign w:val="center"/>
          </w:tcPr>
          <w:p w14:paraId="6481AEDB" w14:textId="77777777" w:rsidR="003D4FD4" w:rsidRPr="004F2D0B" w:rsidRDefault="003D4FD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D4FD4" w:rsidRPr="004F2D0B" w14:paraId="6EABAB4F" w14:textId="77777777" w:rsidTr="00A751B0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3B7F562D" w14:textId="77777777" w:rsidR="003D4FD4" w:rsidRPr="004F2D0B" w:rsidRDefault="003D4FD4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3960" w:type="dxa"/>
            <w:gridSpan w:val="4"/>
            <w:vAlign w:val="center"/>
          </w:tcPr>
          <w:p w14:paraId="1F19CAA6" w14:textId="77777777" w:rsidR="003D4FD4" w:rsidRPr="004F2D0B" w:rsidRDefault="003D4FD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3B801507" w14:textId="77777777" w:rsidR="003D4FD4" w:rsidRPr="004F2D0B" w:rsidRDefault="003D4FD4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665" w:type="dxa"/>
            <w:gridSpan w:val="2"/>
            <w:vAlign w:val="center"/>
          </w:tcPr>
          <w:p w14:paraId="3BB37566" w14:textId="77777777" w:rsidR="003D4FD4" w:rsidRPr="004F2D0B" w:rsidRDefault="003D4FD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2FD73B05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4AD7ED0F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7"/>
            <w:vAlign w:val="center"/>
          </w:tcPr>
          <w:p w14:paraId="58AE3FED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3D4FD4" w:rsidRPr="004F2D0B" w14:paraId="025A331D" w14:textId="77777777" w:rsidTr="00A751B0">
        <w:trPr>
          <w:cantSplit/>
          <w:trHeight w:val="680"/>
          <w:jc w:val="center"/>
        </w:trPr>
        <w:tc>
          <w:tcPr>
            <w:tcW w:w="2028" w:type="dxa"/>
            <w:gridSpan w:val="3"/>
            <w:vAlign w:val="center"/>
          </w:tcPr>
          <w:p w14:paraId="6EFFF313" w14:textId="77777777" w:rsidR="003D4FD4" w:rsidRPr="004F2D0B" w:rsidRDefault="003D4FD4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66" w:type="dxa"/>
            <w:gridSpan w:val="2"/>
            <w:vAlign w:val="center"/>
          </w:tcPr>
          <w:p w14:paraId="6C1D0BF2" w14:textId="77777777" w:rsidR="003D4FD4" w:rsidRPr="004F2D0B" w:rsidRDefault="003D4FD4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3160406C" w14:textId="77777777" w:rsidR="003D4FD4" w:rsidRPr="004F2D0B" w:rsidRDefault="003D4FD4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466" w:type="dxa"/>
            <w:gridSpan w:val="3"/>
            <w:vAlign w:val="center"/>
          </w:tcPr>
          <w:p w14:paraId="54942C4D" w14:textId="77777777" w:rsidR="003D4FD4" w:rsidRPr="004F2D0B" w:rsidRDefault="003D4FD4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5374613C" w14:textId="77777777" w:rsidR="003D4FD4" w:rsidRPr="004F2D0B" w:rsidRDefault="003D4FD4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32C31DC7" w14:textId="77777777" w:rsidR="003D4FD4" w:rsidRPr="004F2D0B" w:rsidRDefault="003D4FD4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902DB3" w:rsidRPr="004F2D0B" w14:paraId="5DCBC2A5" w14:textId="77777777" w:rsidTr="00A751B0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59678E84" w14:textId="77777777" w:rsidR="003D4FD4" w:rsidRPr="004F2D0B" w:rsidRDefault="003D4FD4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14" w:type="dxa"/>
            <w:gridSpan w:val="2"/>
            <w:vAlign w:val="center"/>
          </w:tcPr>
          <w:p w14:paraId="74D33385" w14:textId="77777777" w:rsidR="003D4FD4" w:rsidRPr="00A751B0" w:rsidRDefault="003D4FD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基底</w:t>
            </w:r>
          </w:p>
        </w:tc>
        <w:tc>
          <w:tcPr>
            <w:tcW w:w="3466" w:type="dxa"/>
            <w:gridSpan w:val="2"/>
            <w:vAlign w:val="center"/>
          </w:tcPr>
          <w:p w14:paraId="656C76CA" w14:textId="77777777" w:rsidR="003D4FD4" w:rsidRPr="00A751B0" w:rsidRDefault="003D4FD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B75946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466" w:type="dxa"/>
            <w:gridSpan w:val="3"/>
            <w:vAlign w:val="center"/>
          </w:tcPr>
          <w:p w14:paraId="0D161ECB" w14:textId="77777777" w:rsidR="003D4FD4" w:rsidRPr="004F2D0B" w:rsidRDefault="003D4FD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4A80B71" w14:textId="77777777" w:rsidR="003D4FD4" w:rsidRPr="004F2D0B" w:rsidRDefault="003D4FD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02DB3" w:rsidRPr="004F2D0B" w14:paraId="151F47E0" w14:textId="77777777" w:rsidTr="00A751B0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6CF7108D" w14:textId="77777777" w:rsidR="003D4FD4" w:rsidRPr="004F2D0B" w:rsidRDefault="003D4FD4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5D42DE8B" w14:textId="77777777" w:rsidR="003D4FD4" w:rsidRPr="00A751B0" w:rsidRDefault="003D4FD4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696054EF" w14:textId="77777777" w:rsidR="003D4FD4" w:rsidRPr="00A751B0" w:rsidRDefault="001C3254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2FA737E1" w14:textId="77777777" w:rsidR="003D4FD4" w:rsidRPr="00A751B0" w:rsidRDefault="003D4FD4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751B0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3D179186" w14:textId="77777777" w:rsidR="003D4FD4" w:rsidRPr="00A751B0" w:rsidRDefault="003D4FD4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檢查 HDPE 管徑、</w:t>
            </w: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壁厚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、材質</w:t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、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製造廠牌、標示、合格證明、出廠日期</w:t>
            </w:r>
          </w:p>
        </w:tc>
        <w:tc>
          <w:tcPr>
            <w:tcW w:w="3466" w:type="dxa"/>
            <w:gridSpan w:val="3"/>
            <w:vAlign w:val="center"/>
          </w:tcPr>
          <w:p w14:paraId="4C3692E7" w14:textId="77777777" w:rsidR="003D4FD4" w:rsidRPr="004F2D0B" w:rsidRDefault="003D4FD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4AE7DDC" w14:textId="77777777" w:rsidR="003D4FD4" w:rsidRPr="004F2D0B" w:rsidRDefault="003D4FD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D4FD4" w:rsidRPr="004F2D0B" w14:paraId="2D91E890" w14:textId="77777777" w:rsidTr="00A751B0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6C1525E1" w14:textId="77777777" w:rsidR="003D4FD4" w:rsidRPr="004F2D0B" w:rsidRDefault="003D4FD4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14" w:type="dxa"/>
            <w:gridSpan w:val="2"/>
            <w:vAlign w:val="center"/>
          </w:tcPr>
          <w:p w14:paraId="025B09D9" w14:textId="77777777" w:rsidR="003D4FD4" w:rsidRPr="00A751B0" w:rsidRDefault="003D4FD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管材對接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作業</w:t>
            </w:r>
          </w:p>
        </w:tc>
        <w:tc>
          <w:tcPr>
            <w:tcW w:w="3466" w:type="dxa"/>
            <w:gridSpan w:val="2"/>
            <w:vAlign w:val="center"/>
          </w:tcPr>
          <w:p w14:paraId="79958CE4" w14:textId="77777777" w:rsidR="003D4FD4" w:rsidRPr="00A751B0" w:rsidRDefault="003D4FD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確認使用正確</w:t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鎖</w:t>
            </w:r>
            <w:proofErr w:type="gramStart"/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緊式另件</w:t>
            </w:r>
            <w:proofErr w:type="gramEnd"/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接頭</w:t>
            </w:r>
          </w:p>
        </w:tc>
        <w:tc>
          <w:tcPr>
            <w:tcW w:w="3466" w:type="dxa"/>
            <w:gridSpan w:val="3"/>
            <w:vAlign w:val="center"/>
          </w:tcPr>
          <w:p w14:paraId="794AF678" w14:textId="77777777" w:rsidR="003D4FD4" w:rsidRPr="004F2D0B" w:rsidRDefault="003D4FD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BDE633D" w14:textId="77777777" w:rsidR="003D4FD4" w:rsidRPr="004F2D0B" w:rsidRDefault="003D4FD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D4FD4" w:rsidRPr="004F2D0B" w14:paraId="2FAF5B9B" w14:textId="77777777" w:rsidTr="00A751B0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5193A824" w14:textId="77777777" w:rsidR="003D4FD4" w:rsidRPr="00DE641F" w:rsidRDefault="003D4FD4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28A64007" w14:textId="77777777" w:rsidR="003D4FD4" w:rsidRPr="00A751B0" w:rsidRDefault="003D4FD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int="eastAsia"/>
                <w:color w:val="000000"/>
                <w:sz w:val="22"/>
                <w:szCs w:val="22"/>
              </w:rPr>
              <w:t>管材固定</w:t>
            </w:r>
            <w:proofErr w:type="gramEnd"/>
            <w:r w:rsidRPr="00A751B0">
              <w:rPr>
                <w:rFonts w:ascii="標楷體" w:eastAsia="標楷體" w:hint="eastAsia"/>
                <w:color w:val="000000"/>
                <w:sz w:val="22"/>
                <w:szCs w:val="22"/>
              </w:rPr>
              <w:t>方式</w:t>
            </w:r>
          </w:p>
        </w:tc>
        <w:tc>
          <w:tcPr>
            <w:tcW w:w="3466" w:type="dxa"/>
            <w:gridSpan w:val="2"/>
            <w:vAlign w:val="center"/>
          </w:tcPr>
          <w:p w14:paraId="0CF302F2" w14:textId="77777777" w:rsidR="003D4FD4" w:rsidRPr="00A751B0" w:rsidRDefault="003D4FD4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吊索固定、</w:t>
            </w: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C</w:t>
            </w:r>
            <w:proofErr w:type="gramStart"/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型鎖片</w:t>
            </w:r>
            <w:proofErr w:type="gramEnd"/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</w:t>
            </w:r>
            <w:proofErr w:type="gramStart"/>
            <w:r w:rsidR="00D57104"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砂漿灌填</w:t>
            </w:r>
            <w:proofErr w:type="gramEnd"/>
            <w:r w:rsidR="00D57104"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、回填土</w:t>
            </w:r>
          </w:p>
        </w:tc>
        <w:tc>
          <w:tcPr>
            <w:tcW w:w="3466" w:type="dxa"/>
            <w:gridSpan w:val="3"/>
            <w:vAlign w:val="center"/>
          </w:tcPr>
          <w:p w14:paraId="61C4AC71" w14:textId="77777777" w:rsidR="003D4FD4" w:rsidRPr="004F2D0B" w:rsidRDefault="003D4FD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1186389" w14:textId="77777777" w:rsidR="003D4FD4" w:rsidRPr="004F2D0B" w:rsidRDefault="003D4FD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D4FD4" w:rsidRPr="004F2D0B" w14:paraId="6387C5DC" w14:textId="77777777" w:rsidTr="00A751B0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755A252B" w14:textId="77777777" w:rsidR="003D4FD4" w:rsidRPr="00DE641F" w:rsidRDefault="003D4FD4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1E50D6FD" w14:textId="77777777" w:rsidR="003D4FD4" w:rsidRPr="00A751B0" w:rsidRDefault="00D5710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/>
                <w:color w:val="000000"/>
                <w:sz w:val="22"/>
                <w:szCs w:val="22"/>
              </w:rPr>
              <w:t>覆土前檢查</w:t>
            </w:r>
            <w:proofErr w:type="gramEnd"/>
          </w:p>
        </w:tc>
        <w:tc>
          <w:tcPr>
            <w:tcW w:w="3466" w:type="dxa"/>
            <w:gridSpan w:val="2"/>
            <w:vAlign w:val="center"/>
          </w:tcPr>
          <w:p w14:paraId="1E545ED6" w14:textId="77777777" w:rsidR="003D4FD4" w:rsidRPr="00A751B0" w:rsidRDefault="00D57104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A751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檢查管底與</w:t>
            </w:r>
            <w:proofErr w:type="gramEnd"/>
            <w:r w:rsidRPr="00A751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管身支撐良好、間距均勻</w:t>
            </w:r>
          </w:p>
        </w:tc>
        <w:tc>
          <w:tcPr>
            <w:tcW w:w="3466" w:type="dxa"/>
            <w:gridSpan w:val="3"/>
            <w:vAlign w:val="center"/>
          </w:tcPr>
          <w:p w14:paraId="25C6F0B1" w14:textId="77777777" w:rsidR="003D4FD4" w:rsidRPr="004F2D0B" w:rsidRDefault="003D4FD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C0C6B93" w14:textId="77777777" w:rsidR="003D4FD4" w:rsidRPr="004F2D0B" w:rsidRDefault="003D4FD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D4FD4" w:rsidRPr="004F2D0B" w14:paraId="079179E3" w14:textId="77777777" w:rsidTr="00A751B0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6ABE727E" w14:textId="77777777" w:rsidR="003D4FD4" w:rsidRPr="004F2D0B" w:rsidRDefault="003D4FD4" w:rsidP="00DE641F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14" w:type="dxa"/>
            <w:gridSpan w:val="2"/>
            <w:vAlign w:val="center"/>
          </w:tcPr>
          <w:p w14:paraId="273B495B" w14:textId="77777777" w:rsidR="003D4FD4" w:rsidRPr="00A751B0" w:rsidRDefault="00D5710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管</w:t>
            </w: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內通管與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異物檢查</w:t>
            </w:r>
          </w:p>
        </w:tc>
        <w:tc>
          <w:tcPr>
            <w:tcW w:w="3466" w:type="dxa"/>
            <w:gridSpan w:val="2"/>
            <w:vAlign w:val="center"/>
          </w:tcPr>
          <w:p w14:paraId="2879EC05" w14:textId="77777777" w:rsidR="003D4FD4" w:rsidRPr="00A751B0" w:rsidRDefault="00D5710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施工完畢</w:t>
            </w: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後通管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、清除異物</w:t>
            </w:r>
          </w:p>
        </w:tc>
        <w:tc>
          <w:tcPr>
            <w:tcW w:w="3466" w:type="dxa"/>
            <w:gridSpan w:val="3"/>
            <w:vAlign w:val="center"/>
          </w:tcPr>
          <w:p w14:paraId="68604BFD" w14:textId="77777777" w:rsidR="003D4FD4" w:rsidRPr="004F2D0B" w:rsidRDefault="003D4FD4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1501063" w14:textId="77777777" w:rsidR="003D4FD4" w:rsidRPr="004F2D0B" w:rsidRDefault="003D4FD4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3D4FD4" w:rsidRPr="004F2D0B" w14:paraId="3A1737A4" w14:textId="77777777" w:rsidTr="00A751B0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72FDBDB9" w14:textId="77777777" w:rsidR="003D4FD4" w:rsidRPr="004F2D0B" w:rsidRDefault="003D4FD4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0B644E42" w14:textId="77777777" w:rsidR="003D4FD4" w:rsidRPr="00A751B0" w:rsidRDefault="003D4FD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</w:tc>
        <w:tc>
          <w:tcPr>
            <w:tcW w:w="3466" w:type="dxa"/>
            <w:gridSpan w:val="2"/>
            <w:vAlign w:val="center"/>
          </w:tcPr>
          <w:p w14:paraId="221AEAC2" w14:textId="77777777" w:rsidR="003D4FD4" w:rsidRPr="00A751B0" w:rsidRDefault="00D5710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輸水測試</w:t>
            </w:r>
          </w:p>
        </w:tc>
        <w:tc>
          <w:tcPr>
            <w:tcW w:w="3466" w:type="dxa"/>
            <w:gridSpan w:val="3"/>
            <w:vAlign w:val="center"/>
          </w:tcPr>
          <w:p w14:paraId="7DACD177" w14:textId="77777777" w:rsidR="003D4FD4" w:rsidRPr="004F2D0B" w:rsidRDefault="003D4FD4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9ECBCE3" w14:textId="77777777" w:rsidR="003D4FD4" w:rsidRPr="004F2D0B" w:rsidRDefault="003D4FD4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3D4FD4" w:rsidRPr="004F2D0B" w14:paraId="6169255B" w14:textId="77777777" w:rsidTr="00A751B0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27BE6CFD" w14:textId="77777777" w:rsidR="003D4FD4" w:rsidRPr="004F2D0B" w:rsidRDefault="003D4FD4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4F67FAA7" w14:textId="77777777" w:rsidR="003D4FD4" w:rsidRPr="00A751B0" w:rsidRDefault="003D4FD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466" w:type="dxa"/>
            <w:gridSpan w:val="2"/>
            <w:vAlign w:val="center"/>
          </w:tcPr>
          <w:p w14:paraId="6307C337" w14:textId="77777777" w:rsidR="003D4FD4" w:rsidRPr="00A751B0" w:rsidRDefault="003D4FD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466" w:type="dxa"/>
            <w:gridSpan w:val="3"/>
            <w:vAlign w:val="center"/>
          </w:tcPr>
          <w:p w14:paraId="3BD8FA0F" w14:textId="77777777" w:rsidR="003D4FD4" w:rsidRPr="004F2D0B" w:rsidRDefault="003D4FD4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DFDEC91" w14:textId="77777777" w:rsidR="003D4FD4" w:rsidRPr="004F2D0B" w:rsidRDefault="003D4FD4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3D4FD4" w:rsidRPr="004F2D0B" w14:paraId="566ACC2B" w14:textId="77777777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19CAF41F" w14:textId="77777777" w:rsidR="003D4FD4" w:rsidRPr="00DE641F" w:rsidRDefault="003D4FD4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1A03F77F" w14:textId="77777777" w:rsidR="003D4FD4" w:rsidRPr="00DE641F" w:rsidRDefault="003D4FD4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253A7963" w14:textId="77777777" w:rsidR="003D4FD4" w:rsidRPr="00DE641F" w:rsidRDefault="003D4FD4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4F4F91EC" w14:textId="77777777" w:rsidR="003D4FD4" w:rsidRPr="00DE641F" w:rsidRDefault="003D4FD4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3A9DE519" w14:textId="77777777" w:rsidR="003D4FD4" w:rsidRPr="004F2D0B" w:rsidRDefault="003D4FD4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3D4FD4" w:rsidRPr="004F2D0B" w14:paraId="5478F34B" w14:textId="77777777" w:rsidTr="00DE641F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5A277086" w14:textId="77777777" w:rsidR="003D4FD4" w:rsidRPr="004F2D0B" w:rsidRDefault="003D4FD4" w:rsidP="00A31002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3614BBE4" w14:textId="77777777" w:rsidR="003D4FD4" w:rsidRPr="004F2D0B" w:rsidRDefault="003D4FD4" w:rsidP="00A3100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3F1A5971" w14:textId="77777777" w:rsidR="005B6C96" w:rsidRPr="004F2D0B" w:rsidRDefault="005B6C96" w:rsidP="00BE3F06">
      <w:pPr>
        <w:spacing w:line="240" w:lineRule="exact"/>
        <w:rPr>
          <w:color w:val="000000"/>
        </w:rPr>
      </w:pPr>
    </w:p>
    <w:p w14:paraId="70E60BAE" w14:textId="77777777" w:rsidR="00D64FCF" w:rsidRDefault="00D64FCF" w:rsidP="00A31002">
      <w:pPr>
        <w:spacing w:line="280" w:lineRule="exact"/>
        <w:rPr>
          <w:color w:val="000000"/>
        </w:rPr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480"/>
        <w:gridCol w:w="2778"/>
        <w:gridCol w:w="688"/>
        <w:gridCol w:w="14"/>
        <w:gridCol w:w="1440"/>
        <w:gridCol w:w="2012"/>
        <w:gridCol w:w="653"/>
      </w:tblGrid>
      <w:tr w:rsidR="005B6C96" w:rsidRPr="004F2D0B" w14:paraId="0384AFA8" w14:textId="77777777" w:rsidTr="00A751B0">
        <w:trPr>
          <w:cantSplit/>
          <w:trHeight w:val="567"/>
          <w:jc w:val="center"/>
        </w:trPr>
        <w:tc>
          <w:tcPr>
            <w:tcW w:w="6948" w:type="dxa"/>
            <w:gridSpan w:val="7"/>
            <w:vAlign w:val="center"/>
          </w:tcPr>
          <w:p w14:paraId="445B04ED" w14:textId="77777777" w:rsidR="005B6C96" w:rsidRPr="009F75A8" w:rsidRDefault="005B6C96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bookmarkStart w:id="45" w:name="_Toc233988107"/>
            <w:r w:rsidRPr="009F75A8">
              <w:rPr>
                <w:rFonts w:hint="eastAsia"/>
              </w:rPr>
              <w:t>植栽工程施工抽查紀錄表</w:t>
            </w:r>
            <w:bookmarkEnd w:id="45"/>
          </w:p>
        </w:tc>
        <w:tc>
          <w:tcPr>
            <w:tcW w:w="2665" w:type="dxa"/>
            <w:gridSpan w:val="2"/>
            <w:vAlign w:val="center"/>
          </w:tcPr>
          <w:p w14:paraId="72D8D588" w14:textId="77777777" w:rsidR="005B6C96" w:rsidRPr="004F2D0B" w:rsidRDefault="005B6C96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5B6C96" w:rsidRPr="004F2D0B" w14:paraId="70847920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14536D37" w14:textId="77777777" w:rsidR="005B6C96" w:rsidRPr="004F2D0B" w:rsidRDefault="005B6C96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7"/>
            <w:vAlign w:val="center"/>
          </w:tcPr>
          <w:p w14:paraId="5F919EC3" w14:textId="77777777" w:rsidR="005B6C96" w:rsidRPr="004F2D0B" w:rsidRDefault="005B6C96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5B6C96" w:rsidRPr="004F2D0B" w14:paraId="3A3F6837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2527BC1C" w14:textId="77777777" w:rsidR="005B6C96" w:rsidRPr="004F2D0B" w:rsidRDefault="005B6C96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7"/>
            <w:vAlign w:val="center"/>
          </w:tcPr>
          <w:p w14:paraId="00683ED7" w14:textId="77777777" w:rsidR="005B6C96" w:rsidRPr="004F2D0B" w:rsidRDefault="005B6C96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02DB3" w:rsidRPr="004F2D0B" w14:paraId="09150393" w14:textId="77777777" w:rsidTr="00A751B0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2D8DE2F8" w14:textId="77777777" w:rsidR="005B6C96" w:rsidRPr="004F2D0B" w:rsidRDefault="005B6C96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3960" w:type="dxa"/>
            <w:gridSpan w:val="4"/>
            <w:vAlign w:val="center"/>
          </w:tcPr>
          <w:p w14:paraId="374915EB" w14:textId="77777777" w:rsidR="005B6C96" w:rsidRPr="004F2D0B" w:rsidRDefault="005B6C96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09DA9956" w14:textId="77777777" w:rsidR="005B6C96" w:rsidRPr="004F2D0B" w:rsidRDefault="005B6C96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665" w:type="dxa"/>
            <w:gridSpan w:val="2"/>
            <w:vAlign w:val="center"/>
          </w:tcPr>
          <w:p w14:paraId="22393E3A" w14:textId="77777777" w:rsidR="005B6C96" w:rsidRPr="004F2D0B" w:rsidRDefault="005B6C96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09C7D410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0636E357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7"/>
            <w:vAlign w:val="center"/>
          </w:tcPr>
          <w:p w14:paraId="02BC3848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902DB3" w:rsidRPr="004F2D0B" w14:paraId="7411A575" w14:textId="77777777" w:rsidTr="00A751B0">
        <w:trPr>
          <w:cantSplit/>
          <w:trHeight w:val="680"/>
          <w:jc w:val="center"/>
        </w:trPr>
        <w:tc>
          <w:tcPr>
            <w:tcW w:w="2028" w:type="dxa"/>
            <w:gridSpan w:val="3"/>
            <w:vAlign w:val="center"/>
          </w:tcPr>
          <w:p w14:paraId="521F1C3E" w14:textId="77777777" w:rsidR="005B6C96" w:rsidRPr="004F2D0B" w:rsidRDefault="005B6C96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66" w:type="dxa"/>
            <w:gridSpan w:val="2"/>
            <w:vAlign w:val="center"/>
          </w:tcPr>
          <w:p w14:paraId="0E8B4A5D" w14:textId="77777777" w:rsidR="005B6C96" w:rsidRPr="004F2D0B" w:rsidRDefault="005B6C96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10B07FCB" w14:textId="77777777" w:rsidR="005B6C96" w:rsidRPr="004F2D0B" w:rsidRDefault="005B6C96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466" w:type="dxa"/>
            <w:gridSpan w:val="3"/>
            <w:vAlign w:val="center"/>
          </w:tcPr>
          <w:p w14:paraId="5E235673" w14:textId="77777777" w:rsidR="005B6C96" w:rsidRPr="004F2D0B" w:rsidRDefault="005B6C96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0CB87377" w14:textId="77777777" w:rsidR="005B6C96" w:rsidRPr="004F2D0B" w:rsidRDefault="005B6C96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1B324F1C" w14:textId="77777777" w:rsidR="005B6C96" w:rsidRPr="004F2D0B" w:rsidRDefault="005B6C96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902DB3" w:rsidRPr="004F2D0B" w14:paraId="214D023D" w14:textId="77777777" w:rsidTr="00A751B0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640573DC" w14:textId="77777777" w:rsidR="005B6C96" w:rsidRPr="004F2D0B" w:rsidRDefault="005B6C96" w:rsidP="003C43C3">
            <w:pPr>
              <w:spacing w:line="28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14" w:type="dxa"/>
            <w:gridSpan w:val="2"/>
            <w:vAlign w:val="center"/>
          </w:tcPr>
          <w:p w14:paraId="403AB097" w14:textId="77777777" w:rsidR="005B6C96" w:rsidRPr="00A751B0" w:rsidRDefault="005B6C96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int="eastAsia"/>
                <w:color w:val="000000"/>
                <w:sz w:val="22"/>
                <w:szCs w:val="22"/>
              </w:rPr>
              <w:t>構造</w:t>
            </w:r>
            <w:proofErr w:type="gramStart"/>
            <w:r w:rsidRPr="00A751B0">
              <w:rPr>
                <w:rFonts w:ascii="標楷體" w:eastAsia="標楷體" w:hint="eastAsia"/>
                <w:color w:val="000000"/>
                <w:sz w:val="22"/>
                <w:szCs w:val="22"/>
              </w:rPr>
              <w:t>物回填</w:t>
            </w: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前</w:t>
            </w:r>
            <w:proofErr w:type="gramEnd"/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地表</w:t>
            </w:r>
            <w:proofErr w:type="gramStart"/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清除與掘除</w:t>
            </w:r>
            <w:proofErr w:type="gramEnd"/>
          </w:p>
        </w:tc>
        <w:tc>
          <w:tcPr>
            <w:tcW w:w="3466" w:type="dxa"/>
            <w:gridSpan w:val="2"/>
            <w:vAlign w:val="center"/>
          </w:tcPr>
          <w:p w14:paraId="26955963" w14:textId="77777777" w:rsidR="005B6C96" w:rsidRPr="00A751B0" w:rsidRDefault="005B6C96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雜草、樹木先行清理乾淨</w:t>
            </w:r>
          </w:p>
        </w:tc>
        <w:tc>
          <w:tcPr>
            <w:tcW w:w="3466" w:type="dxa"/>
            <w:gridSpan w:val="3"/>
            <w:vAlign w:val="center"/>
          </w:tcPr>
          <w:p w14:paraId="4A92FE36" w14:textId="77777777" w:rsidR="005B6C96" w:rsidRPr="004F2D0B" w:rsidRDefault="005B6C96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42F2FE4" w14:textId="77777777" w:rsidR="005B6C96" w:rsidRPr="004F2D0B" w:rsidRDefault="005B6C96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902DB3" w:rsidRPr="004F2D0B" w14:paraId="1E3D9BC6" w14:textId="77777777" w:rsidTr="00A751B0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225BB1C8" w14:textId="77777777" w:rsidR="005B6C96" w:rsidRPr="004F2D0B" w:rsidRDefault="005B6C96" w:rsidP="003C43C3">
            <w:pPr>
              <w:spacing w:line="28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32C01468" w14:textId="77777777" w:rsidR="005B6C96" w:rsidRPr="00A751B0" w:rsidRDefault="005B6C96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466" w:type="dxa"/>
            <w:gridSpan w:val="2"/>
            <w:vAlign w:val="center"/>
          </w:tcPr>
          <w:p w14:paraId="0DDBAFF4" w14:textId="77777777" w:rsidR="005B6C96" w:rsidRPr="00A751B0" w:rsidRDefault="005B6C96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B75946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466" w:type="dxa"/>
            <w:gridSpan w:val="3"/>
            <w:vAlign w:val="center"/>
          </w:tcPr>
          <w:p w14:paraId="3FF9D2C5" w14:textId="77777777" w:rsidR="005B6C96" w:rsidRPr="004F2D0B" w:rsidRDefault="005B6C96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E17B312" w14:textId="77777777" w:rsidR="005B6C96" w:rsidRPr="004F2D0B" w:rsidRDefault="005B6C96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902DB3" w:rsidRPr="004F2D0B" w14:paraId="60E89AE7" w14:textId="77777777" w:rsidTr="00A751B0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3C8DB380" w14:textId="77777777" w:rsidR="005B6C96" w:rsidRPr="004F2D0B" w:rsidRDefault="005B6C96" w:rsidP="003C43C3">
            <w:pPr>
              <w:spacing w:line="28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232C14A9" w14:textId="77777777" w:rsidR="005B6C96" w:rsidRPr="00A751B0" w:rsidRDefault="005B6C96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6D216518" w14:textId="77777777" w:rsidR="005B6C96" w:rsidRPr="00A751B0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3530316C" w14:textId="77777777" w:rsidR="005B6C96" w:rsidRPr="00A751B0" w:rsidRDefault="005B6C96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751B0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466" w:type="dxa"/>
            <w:gridSpan w:val="3"/>
            <w:vAlign w:val="center"/>
          </w:tcPr>
          <w:p w14:paraId="14E4BEB3" w14:textId="77777777" w:rsidR="005B6C96" w:rsidRPr="004F2D0B" w:rsidRDefault="005B6C96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67490ED" w14:textId="77777777" w:rsidR="005B6C96" w:rsidRPr="004F2D0B" w:rsidRDefault="005B6C96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902DB3" w:rsidRPr="004F2D0B" w14:paraId="0925EFA1" w14:textId="77777777" w:rsidTr="00A751B0">
        <w:trPr>
          <w:cantSplit/>
          <w:trHeight w:val="1247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568B82B5" w14:textId="77777777" w:rsidR="005B6C96" w:rsidRPr="004F2D0B" w:rsidRDefault="005B6C96" w:rsidP="003C43C3">
            <w:pPr>
              <w:spacing w:line="28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14" w:type="dxa"/>
            <w:gridSpan w:val="2"/>
            <w:vAlign w:val="center"/>
          </w:tcPr>
          <w:p w14:paraId="41223E15" w14:textId="77777777" w:rsidR="005B6C96" w:rsidRPr="00A751B0" w:rsidRDefault="00C124BC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底層處理</w:t>
            </w:r>
          </w:p>
        </w:tc>
        <w:tc>
          <w:tcPr>
            <w:tcW w:w="3466" w:type="dxa"/>
            <w:gridSpan w:val="2"/>
            <w:vAlign w:val="center"/>
          </w:tcPr>
          <w:p w14:paraId="59B48DC9" w14:textId="77777777" w:rsidR="005B6C96" w:rsidRPr="00A751B0" w:rsidRDefault="006A261F" w:rsidP="00A3100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</w:rPr>
            </w:pPr>
            <w:proofErr w:type="gramStart"/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喬木</w:t>
            </w:r>
            <w:r w:rsidR="00C124BC"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穴孔</w:t>
            </w:r>
            <w:proofErr w:type="gramEnd"/>
            <w:r w:rsidR="00C124BC"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 xml:space="preserve"> 深度：</w:t>
            </w:r>
            <w:r w:rsidR="00C124BC"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>1.2m</w:t>
            </w:r>
            <w:r w:rsidR="00C124BC"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，長：</w:t>
            </w:r>
            <w:r w:rsidR="00C124BC"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>0.9m</w:t>
            </w:r>
            <w:r w:rsidR="00C124BC"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，寬：</w:t>
            </w:r>
            <w:r w:rsidR="00C124BC"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>0.9m</w:t>
            </w:r>
          </w:p>
          <w:p w14:paraId="7EB02FE8" w14:textId="77777777" w:rsidR="006A261F" w:rsidRPr="00A751B0" w:rsidRDefault="006A261F" w:rsidP="00A3100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灌木穴孔</w:t>
            </w:r>
            <w:proofErr w:type="gramEnd"/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 xml:space="preserve"> 深度：</w:t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>0.6m</w:t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，長：</w:t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>0.6m</w:t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，寬：</w:t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>0.6m</w:t>
            </w:r>
          </w:p>
        </w:tc>
        <w:tc>
          <w:tcPr>
            <w:tcW w:w="3466" w:type="dxa"/>
            <w:gridSpan w:val="3"/>
            <w:vAlign w:val="center"/>
          </w:tcPr>
          <w:p w14:paraId="482AD9F5" w14:textId="77777777" w:rsidR="005B6C96" w:rsidRPr="004F2D0B" w:rsidRDefault="005B6C96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EF85D74" w14:textId="77777777" w:rsidR="005B6C96" w:rsidRPr="004F2D0B" w:rsidRDefault="005B6C96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902DB3" w:rsidRPr="004F2D0B" w14:paraId="7728F2A0" w14:textId="77777777" w:rsidTr="00A751B0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0F66A7B7" w14:textId="77777777" w:rsidR="005B6C96" w:rsidRPr="004F2D0B" w:rsidRDefault="005B6C96" w:rsidP="003C43C3">
            <w:pPr>
              <w:spacing w:line="28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703CE21B" w14:textId="77777777" w:rsidR="005B6C96" w:rsidRPr="00A751B0" w:rsidRDefault="00C124BC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碎石級配</w:t>
            </w:r>
          </w:p>
        </w:tc>
        <w:tc>
          <w:tcPr>
            <w:tcW w:w="3466" w:type="dxa"/>
            <w:gridSpan w:val="2"/>
            <w:vAlign w:val="center"/>
          </w:tcPr>
          <w:p w14:paraId="6ABB22B6" w14:textId="77777777" w:rsidR="005B6C96" w:rsidRPr="00A751B0" w:rsidRDefault="00C124BC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鋪設厚度5cm</w:t>
            </w:r>
          </w:p>
        </w:tc>
        <w:tc>
          <w:tcPr>
            <w:tcW w:w="3466" w:type="dxa"/>
            <w:gridSpan w:val="3"/>
            <w:vAlign w:val="center"/>
          </w:tcPr>
          <w:p w14:paraId="282F9887" w14:textId="77777777" w:rsidR="005B6C96" w:rsidRPr="004F2D0B" w:rsidRDefault="005B6C96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4FB48E9" w14:textId="77777777" w:rsidR="005B6C96" w:rsidRPr="004F2D0B" w:rsidRDefault="005B6C96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902DB3" w:rsidRPr="004F2D0B" w14:paraId="2B5A7D0B" w14:textId="77777777" w:rsidTr="00A751B0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78F0D81C" w14:textId="77777777" w:rsidR="005B6C96" w:rsidRPr="004F2D0B" w:rsidRDefault="005B6C96" w:rsidP="003C43C3">
            <w:pPr>
              <w:spacing w:line="28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4A9FB144" w14:textId="77777777" w:rsidR="005B6C96" w:rsidRPr="00A751B0" w:rsidRDefault="00C124BC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客土厚度檢查</w:t>
            </w:r>
          </w:p>
        </w:tc>
        <w:tc>
          <w:tcPr>
            <w:tcW w:w="3466" w:type="dxa"/>
            <w:gridSpan w:val="2"/>
            <w:vAlign w:val="center"/>
          </w:tcPr>
          <w:p w14:paraId="6B606AB9" w14:textId="77777777" w:rsidR="005B6C96" w:rsidRPr="00A751B0" w:rsidRDefault="00C124BC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至鄰近地表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5cm</w:t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時即停止壓實，再填滿疏鬆的栽培介質</w:t>
            </w:r>
          </w:p>
        </w:tc>
        <w:tc>
          <w:tcPr>
            <w:tcW w:w="3466" w:type="dxa"/>
            <w:gridSpan w:val="3"/>
            <w:vAlign w:val="center"/>
          </w:tcPr>
          <w:p w14:paraId="6CEB200F" w14:textId="77777777" w:rsidR="005B6C96" w:rsidRPr="004F2D0B" w:rsidRDefault="005B6C96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339CC2C" w14:textId="77777777" w:rsidR="005B6C96" w:rsidRPr="004F2D0B" w:rsidRDefault="005B6C96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E77154" w:rsidRPr="004F2D0B" w14:paraId="1B5D2F41" w14:textId="77777777" w:rsidTr="00A751B0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497BC64B" w14:textId="77777777" w:rsidR="00E77154" w:rsidRPr="004F2D0B" w:rsidRDefault="00E77154" w:rsidP="003C43C3">
            <w:pPr>
              <w:spacing w:line="28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2C730709" w14:textId="77777777" w:rsidR="00E77154" w:rsidRPr="00A751B0" w:rsidRDefault="00E771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植栽放置</w:t>
            </w:r>
          </w:p>
        </w:tc>
        <w:tc>
          <w:tcPr>
            <w:tcW w:w="3466" w:type="dxa"/>
            <w:gridSpan w:val="2"/>
            <w:vAlign w:val="center"/>
          </w:tcPr>
          <w:p w14:paraId="53E1AB4D" w14:textId="77777777" w:rsidR="00E77154" w:rsidRPr="00A751B0" w:rsidRDefault="00E771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將栽培介質填入</w:t>
            </w:r>
            <w:proofErr w:type="gramStart"/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植穴至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1/3</w:t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高度並壓</w:t>
            </w:r>
            <w:proofErr w:type="gramStart"/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實使固定根球</w:t>
            </w:r>
            <w:proofErr w:type="gramEnd"/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並立即充分澆水</w:t>
            </w:r>
          </w:p>
        </w:tc>
        <w:tc>
          <w:tcPr>
            <w:tcW w:w="3466" w:type="dxa"/>
            <w:gridSpan w:val="3"/>
            <w:vAlign w:val="center"/>
          </w:tcPr>
          <w:p w14:paraId="13758A4F" w14:textId="77777777" w:rsidR="00E77154" w:rsidRPr="004F2D0B" w:rsidRDefault="00E77154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F47AA4E" w14:textId="77777777" w:rsidR="00E77154" w:rsidRPr="004F2D0B" w:rsidRDefault="00E77154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902DB3" w:rsidRPr="004F2D0B" w14:paraId="00F693C9" w14:textId="77777777" w:rsidTr="00A751B0">
        <w:trPr>
          <w:cantSplit/>
          <w:trHeight w:val="1247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60EA9DF0" w14:textId="77777777" w:rsidR="005B6C96" w:rsidRPr="004F2D0B" w:rsidRDefault="005B6C96" w:rsidP="003C43C3">
            <w:pPr>
              <w:spacing w:line="28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23B9EB69" w14:textId="77777777" w:rsidR="002E620D" w:rsidRPr="00A751B0" w:rsidRDefault="002E620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架設杉木</w:t>
            </w:r>
          </w:p>
        </w:tc>
        <w:tc>
          <w:tcPr>
            <w:tcW w:w="3466" w:type="dxa"/>
            <w:gridSpan w:val="2"/>
            <w:vAlign w:val="center"/>
          </w:tcPr>
          <w:p w14:paraId="2E88F236" w14:textId="77777777" w:rsidR="00933A36" w:rsidRPr="00A751B0" w:rsidRDefault="002E620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H=1.8m</w:t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，∮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=5</w:t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～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8cm</w:t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以上</w:t>
            </w:r>
            <w:proofErr w:type="gramStart"/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）</w:t>
            </w:r>
            <w:proofErr w:type="gramEnd"/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，三枝杉木各成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120</w:t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度支持樹幹，埋入土中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1/3</w:t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左右或至少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60cm</w:t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以上</w:t>
            </w:r>
          </w:p>
          <w:p w14:paraId="56C0DE01" w14:textId="77777777" w:rsidR="006A261F" w:rsidRPr="00A751B0" w:rsidRDefault="006A261F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以麻繩綁緊杉木柱</w:t>
            </w:r>
          </w:p>
        </w:tc>
        <w:tc>
          <w:tcPr>
            <w:tcW w:w="3466" w:type="dxa"/>
            <w:gridSpan w:val="3"/>
            <w:vAlign w:val="center"/>
          </w:tcPr>
          <w:p w14:paraId="4011A4C7" w14:textId="77777777" w:rsidR="005B6C96" w:rsidRPr="004F2D0B" w:rsidRDefault="005B6C96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FEB4D04" w14:textId="77777777" w:rsidR="005B6C96" w:rsidRPr="004F2D0B" w:rsidRDefault="005B6C96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902DB3" w:rsidRPr="004F2D0B" w14:paraId="64C0EEED" w14:textId="77777777" w:rsidTr="00A751B0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0E9026EB" w14:textId="77777777" w:rsidR="005B6C96" w:rsidRPr="004F2D0B" w:rsidRDefault="005B6C96" w:rsidP="003C43C3">
            <w:pPr>
              <w:spacing w:line="28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14" w:type="dxa"/>
            <w:gridSpan w:val="2"/>
            <w:vAlign w:val="center"/>
          </w:tcPr>
          <w:p w14:paraId="4B31AEE2" w14:textId="77777777" w:rsidR="005B6C96" w:rsidRPr="00A751B0" w:rsidRDefault="00E771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覆蓋完整度與厚度</w:t>
            </w:r>
          </w:p>
        </w:tc>
        <w:tc>
          <w:tcPr>
            <w:tcW w:w="3466" w:type="dxa"/>
            <w:gridSpan w:val="2"/>
            <w:vAlign w:val="center"/>
          </w:tcPr>
          <w:p w14:paraId="4C0EEB35" w14:textId="77777777" w:rsidR="005B6C96" w:rsidRPr="00A751B0" w:rsidRDefault="00E77154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覆蓋面積是否完整</w:t>
            </w:r>
          </w:p>
        </w:tc>
        <w:tc>
          <w:tcPr>
            <w:tcW w:w="3466" w:type="dxa"/>
            <w:gridSpan w:val="3"/>
            <w:vAlign w:val="center"/>
          </w:tcPr>
          <w:p w14:paraId="73621CFA" w14:textId="77777777" w:rsidR="005B6C96" w:rsidRPr="004F2D0B" w:rsidRDefault="005B6C96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5FEA307" w14:textId="77777777" w:rsidR="005B6C96" w:rsidRPr="004F2D0B" w:rsidRDefault="005B6C96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902DB3" w:rsidRPr="004F2D0B" w14:paraId="303A06ED" w14:textId="77777777" w:rsidTr="00A751B0">
        <w:trPr>
          <w:cantSplit/>
          <w:trHeight w:val="454"/>
          <w:jc w:val="center"/>
        </w:trPr>
        <w:tc>
          <w:tcPr>
            <w:tcW w:w="414" w:type="dxa"/>
            <w:vMerge/>
            <w:vAlign w:val="center"/>
          </w:tcPr>
          <w:p w14:paraId="589ADA74" w14:textId="77777777" w:rsidR="00E77154" w:rsidRPr="004F2D0B" w:rsidRDefault="00E77154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47BB849C" w14:textId="77777777" w:rsidR="00E77154" w:rsidRPr="00A751B0" w:rsidRDefault="00E771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466" w:type="dxa"/>
            <w:gridSpan w:val="2"/>
            <w:vAlign w:val="center"/>
          </w:tcPr>
          <w:p w14:paraId="7FDB20CC" w14:textId="77777777" w:rsidR="00E77154" w:rsidRPr="00A751B0" w:rsidRDefault="00E771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466" w:type="dxa"/>
            <w:gridSpan w:val="3"/>
            <w:vAlign w:val="center"/>
          </w:tcPr>
          <w:p w14:paraId="148620EE" w14:textId="77777777" w:rsidR="00E77154" w:rsidRPr="004F2D0B" w:rsidRDefault="00E77154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8AA16CF" w14:textId="77777777" w:rsidR="00E77154" w:rsidRPr="004F2D0B" w:rsidRDefault="00E77154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E77154" w:rsidRPr="004F2D0B" w14:paraId="065FDA61" w14:textId="77777777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3D287229" w14:textId="77777777" w:rsidR="00E77154" w:rsidRPr="00DE641F" w:rsidRDefault="00E77154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53B07459" w14:textId="77777777" w:rsidR="00E77154" w:rsidRPr="00DE641F" w:rsidRDefault="00E77154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336C51ED" w14:textId="77777777" w:rsidR="00E77154" w:rsidRPr="00DE641F" w:rsidRDefault="00E77154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5D8FB189" w14:textId="77777777" w:rsidR="00E77154" w:rsidRPr="00DE641F" w:rsidRDefault="00E77154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6C9AB6B3" w14:textId="77777777" w:rsidR="00E77154" w:rsidRPr="004F2D0B" w:rsidRDefault="00E77154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E77154" w:rsidRPr="004F2D0B" w14:paraId="70C54FB0" w14:textId="77777777" w:rsidTr="00DE641F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26497DB4" w14:textId="77777777" w:rsidR="00E77154" w:rsidRPr="004F2D0B" w:rsidRDefault="00E77154" w:rsidP="00A31002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6C681A49" w14:textId="77777777" w:rsidR="00E77154" w:rsidRPr="004F2D0B" w:rsidRDefault="00E77154" w:rsidP="00A3100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5C8F05CD" w14:textId="77777777" w:rsidR="00933A36" w:rsidRPr="004F2D0B" w:rsidRDefault="00933A36" w:rsidP="00BE3F06">
      <w:pPr>
        <w:spacing w:line="240" w:lineRule="exact"/>
        <w:rPr>
          <w:color w:val="000000"/>
        </w:rPr>
      </w:pPr>
    </w:p>
    <w:p w14:paraId="75DE74D8" w14:textId="77777777" w:rsidR="00D64FCF" w:rsidRPr="00BE3F06" w:rsidRDefault="00D64FCF" w:rsidP="00BE3F06">
      <w:pPr>
        <w:spacing w:line="240" w:lineRule="exact"/>
        <w:rPr>
          <w:color w:val="000000"/>
        </w:rPr>
        <w:sectPr w:rsidR="00D64FCF" w:rsidRPr="00BE3F06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720"/>
        <w:gridCol w:w="2538"/>
        <w:gridCol w:w="942"/>
        <w:gridCol w:w="1440"/>
        <w:gridCol w:w="1772"/>
        <w:gridCol w:w="653"/>
      </w:tblGrid>
      <w:tr w:rsidR="00E72CDA" w:rsidRPr="004F2D0B" w14:paraId="7FCCFBAE" w14:textId="77777777" w:rsidTr="00A751B0">
        <w:trPr>
          <w:cantSplit/>
          <w:trHeight w:val="567"/>
          <w:jc w:val="center"/>
        </w:trPr>
        <w:tc>
          <w:tcPr>
            <w:tcW w:w="7188" w:type="dxa"/>
            <w:gridSpan w:val="6"/>
            <w:vAlign w:val="center"/>
          </w:tcPr>
          <w:p w14:paraId="72356778" w14:textId="77777777" w:rsidR="00E72CDA" w:rsidRPr="009F75A8" w:rsidRDefault="00E72CDA" w:rsidP="009F75A8">
            <w:pPr>
              <w:pStyle w:val="afff2"/>
              <w:rPr>
                <w:rFonts w:ascii="標楷體"/>
              </w:rPr>
            </w:pPr>
            <w:bookmarkStart w:id="46" w:name="_Hlk201398897"/>
            <w:r w:rsidRPr="009F75A8">
              <w:lastRenderedPageBreak/>
              <w:br w:type="page"/>
            </w:r>
            <w:bookmarkStart w:id="47" w:name="_Toc233988108"/>
            <w:r w:rsidRPr="009F75A8">
              <w:rPr>
                <w:rFonts w:hint="eastAsia"/>
              </w:rPr>
              <w:t>草皮鋪設工程施工抽查紀錄表</w:t>
            </w:r>
            <w:bookmarkEnd w:id="47"/>
          </w:p>
        </w:tc>
        <w:tc>
          <w:tcPr>
            <w:tcW w:w="2425" w:type="dxa"/>
            <w:gridSpan w:val="2"/>
            <w:vAlign w:val="center"/>
          </w:tcPr>
          <w:p w14:paraId="05CF611B" w14:textId="77777777" w:rsidR="00E72CDA" w:rsidRPr="004F2D0B" w:rsidRDefault="00E72CDA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E72CDA" w:rsidRPr="004F2D0B" w14:paraId="3C156F38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75E04F39" w14:textId="77777777" w:rsidR="00E72CDA" w:rsidRPr="004F2D0B" w:rsidRDefault="00E72CDA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6"/>
            <w:vAlign w:val="center"/>
          </w:tcPr>
          <w:p w14:paraId="394C3837" w14:textId="77777777" w:rsidR="00E72CDA" w:rsidRPr="004F2D0B" w:rsidRDefault="00E72CDA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E72CDA" w:rsidRPr="004F2D0B" w14:paraId="29A7F915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1D589DFF" w14:textId="77777777" w:rsidR="00E72CDA" w:rsidRPr="004F2D0B" w:rsidRDefault="00E72CDA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6"/>
            <w:vAlign w:val="center"/>
          </w:tcPr>
          <w:p w14:paraId="6BB213A1" w14:textId="77777777" w:rsidR="00E72CDA" w:rsidRPr="004F2D0B" w:rsidRDefault="00E72CDA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E72CDA" w:rsidRPr="004F2D0B" w14:paraId="58FA191C" w14:textId="77777777" w:rsidTr="00A751B0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2C0B5C31" w14:textId="77777777" w:rsidR="00E72CDA" w:rsidRPr="004F2D0B" w:rsidRDefault="00E72CDA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200" w:type="dxa"/>
            <w:gridSpan w:val="3"/>
            <w:vAlign w:val="center"/>
          </w:tcPr>
          <w:p w14:paraId="4ADC9B2B" w14:textId="77777777" w:rsidR="00E72CDA" w:rsidRPr="004F2D0B" w:rsidRDefault="00E72CDA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0C399285" w14:textId="77777777" w:rsidR="00E72CDA" w:rsidRPr="004F2D0B" w:rsidRDefault="00E72CDA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425" w:type="dxa"/>
            <w:gridSpan w:val="2"/>
            <w:vAlign w:val="center"/>
          </w:tcPr>
          <w:p w14:paraId="17B6C040" w14:textId="77777777" w:rsidR="00E72CDA" w:rsidRPr="004F2D0B" w:rsidRDefault="00E72CDA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73FAE829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0DA23A6A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6"/>
            <w:vAlign w:val="center"/>
          </w:tcPr>
          <w:p w14:paraId="23A7B5EC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E72CDA" w:rsidRPr="004F2D0B" w14:paraId="3D5A1A95" w14:textId="77777777" w:rsidTr="00A751B0">
        <w:trPr>
          <w:cantSplit/>
          <w:trHeight w:val="680"/>
          <w:jc w:val="center"/>
        </w:trPr>
        <w:tc>
          <w:tcPr>
            <w:tcW w:w="2268" w:type="dxa"/>
            <w:gridSpan w:val="3"/>
            <w:vAlign w:val="center"/>
          </w:tcPr>
          <w:p w14:paraId="7BA96D65" w14:textId="77777777" w:rsidR="00E72CDA" w:rsidRPr="004F2D0B" w:rsidRDefault="00E72CDA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80" w:type="dxa"/>
            <w:gridSpan w:val="2"/>
            <w:vAlign w:val="center"/>
          </w:tcPr>
          <w:p w14:paraId="2DD6A950" w14:textId="77777777" w:rsidR="00E72CDA" w:rsidRPr="004F2D0B" w:rsidRDefault="00E72CDA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1F2A3203" w14:textId="77777777" w:rsidR="00E72CDA" w:rsidRPr="004F2D0B" w:rsidRDefault="00E72CDA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212" w:type="dxa"/>
            <w:gridSpan w:val="2"/>
            <w:vAlign w:val="center"/>
          </w:tcPr>
          <w:p w14:paraId="30CD6FA9" w14:textId="77777777" w:rsidR="00E72CDA" w:rsidRPr="004F2D0B" w:rsidRDefault="00E72CDA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544186AD" w14:textId="77777777" w:rsidR="00E72CDA" w:rsidRPr="004F2D0B" w:rsidRDefault="00E72CDA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70D88458" w14:textId="77777777" w:rsidR="00E72CDA" w:rsidRPr="004F2D0B" w:rsidRDefault="00E72CDA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E72CDA" w:rsidRPr="004F2D0B" w14:paraId="7FE67FAD" w14:textId="77777777" w:rsidTr="00A751B0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44BA8E49" w14:textId="77777777" w:rsidR="00E72CDA" w:rsidRPr="004F2D0B" w:rsidRDefault="00E72CDA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854" w:type="dxa"/>
            <w:gridSpan w:val="2"/>
            <w:vAlign w:val="center"/>
          </w:tcPr>
          <w:p w14:paraId="43F15D49" w14:textId="77777777" w:rsidR="00E72CDA" w:rsidRPr="00A751B0" w:rsidRDefault="00E72CDA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int="eastAsia"/>
                <w:color w:val="000000"/>
                <w:sz w:val="22"/>
                <w:szCs w:val="22"/>
              </w:rPr>
              <w:t>構造</w:t>
            </w:r>
            <w:proofErr w:type="gramStart"/>
            <w:r w:rsidRPr="00A751B0">
              <w:rPr>
                <w:rFonts w:ascii="標楷體" w:eastAsia="標楷體" w:hint="eastAsia"/>
                <w:color w:val="000000"/>
                <w:sz w:val="22"/>
                <w:szCs w:val="22"/>
              </w:rPr>
              <w:t>物回填</w:t>
            </w: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前</w:t>
            </w:r>
            <w:proofErr w:type="gramEnd"/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地表</w:t>
            </w:r>
            <w:proofErr w:type="gramStart"/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清除與掘除</w:t>
            </w:r>
            <w:proofErr w:type="gramEnd"/>
          </w:p>
        </w:tc>
        <w:tc>
          <w:tcPr>
            <w:tcW w:w="3480" w:type="dxa"/>
            <w:gridSpan w:val="2"/>
            <w:vAlign w:val="center"/>
          </w:tcPr>
          <w:p w14:paraId="1D94A066" w14:textId="77777777" w:rsidR="00E72CDA" w:rsidRPr="00A751B0" w:rsidRDefault="00E72CDA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雜草、樹木先行清理乾淨</w:t>
            </w:r>
          </w:p>
        </w:tc>
        <w:tc>
          <w:tcPr>
            <w:tcW w:w="3212" w:type="dxa"/>
            <w:gridSpan w:val="2"/>
            <w:vAlign w:val="center"/>
          </w:tcPr>
          <w:p w14:paraId="69DA2B97" w14:textId="77777777" w:rsidR="00E72CDA" w:rsidRPr="004F2D0B" w:rsidRDefault="00E72CDA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1C72515" w14:textId="77777777" w:rsidR="00E72CDA" w:rsidRPr="004F2D0B" w:rsidRDefault="00E72CDA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E72CDA" w:rsidRPr="004F2D0B" w14:paraId="23EF4081" w14:textId="77777777" w:rsidTr="00A751B0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48BD0329" w14:textId="77777777" w:rsidR="00E72CDA" w:rsidRPr="004F2D0B" w:rsidRDefault="00E72CDA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162F2AB7" w14:textId="77777777" w:rsidR="00E72CDA" w:rsidRPr="00A751B0" w:rsidRDefault="00E72CDA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480" w:type="dxa"/>
            <w:gridSpan w:val="2"/>
            <w:vAlign w:val="center"/>
          </w:tcPr>
          <w:p w14:paraId="2A867AC2" w14:textId="77777777" w:rsidR="00E72CDA" w:rsidRPr="00A751B0" w:rsidRDefault="00E72CDA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751B0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212" w:type="dxa"/>
            <w:gridSpan w:val="2"/>
            <w:vAlign w:val="center"/>
          </w:tcPr>
          <w:p w14:paraId="04203ADF" w14:textId="77777777" w:rsidR="00E72CDA" w:rsidRPr="004F2D0B" w:rsidRDefault="00E72CDA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37F410B" w14:textId="77777777" w:rsidR="00E72CDA" w:rsidRPr="004F2D0B" w:rsidRDefault="00E72CDA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E72CDA" w:rsidRPr="004F2D0B" w14:paraId="58991C5B" w14:textId="77777777" w:rsidTr="00A751B0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2C8A51DB" w14:textId="77777777" w:rsidR="00E72CDA" w:rsidRPr="004F2D0B" w:rsidRDefault="00E72CDA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854" w:type="dxa"/>
            <w:gridSpan w:val="2"/>
            <w:vAlign w:val="center"/>
          </w:tcPr>
          <w:p w14:paraId="517312DA" w14:textId="77777777" w:rsidR="00037AC0" w:rsidRPr="00A751B0" w:rsidRDefault="00037AC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鋪設順序與密合度</w:t>
            </w:r>
          </w:p>
          <w:p w14:paraId="46A71C4C" w14:textId="77777777" w:rsidR="00E72CDA" w:rsidRPr="00A751B0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80" w:type="dxa"/>
            <w:gridSpan w:val="2"/>
            <w:vAlign w:val="center"/>
          </w:tcPr>
          <w:p w14:paraId="13F5670E" w14:textId="77777777" w:rsidR="00E72CDA" w:rsidRPr="00A751B0" w:rsidRDefault="00037AC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草皮鋪設方向一致，接縫緊密、無明顯縫隙或重疊，邊角平順，</w:t>
            </w:r>
            <w:proofErr w:type="gramStart"/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無翹起</w:t>
            </w:r>
            <w:proofErr w:type="gramEnd"/>
          </w:p>
        </w:tc>
        <w:tc>
          <w:tcPr>
            <w:tcW w:w="3212" w:type="dxa"/>
            <w:gridSpan w:val="2"/>
            <w:vAlign w:val="center"/>
          </w:tcPr>
          <w:p w14:paraId="487F3696" w14:textId="77777777" w:rsidR="00E72CDA" w:rsidRPr="004F2D0B" w:rsidRDefault="00E72CDA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35E02AA" w14:textId="77777777" w:rsidR="00E72CDA" w:rsidRPr="004F2D0B" w:rsidRDefault="00E72CDA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E72CDA" w:rsidRPr="004F2D0B" w14:paraId="61468AB0" w14:textId="77777777" w:rsidTr="00A751B0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04E1BEC8" w14:textId="77777777" w:rsidR="00E72CDA" w:rsidRPr="004F2D0B" w:rsidRDefault="00E72CDA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6360AB76" w14:textId="77777777" w:rsidR="00E72CDA" w:rsidRPr="00A751B0" w:rsidRDefault="00037AC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灑水與鎮壓作業</w:t>
            </w:r>
          </w:p>
        </w:tc>
        <w:tc>
          <w:tcPr>
            <w:tcW w:w="3480" w:type="dxa"/>
            <w:gridSpan w:val="2"/>
            <w:vAlign w:val="center"/>
          </w:tcPr>
          <w:p w14:paraId="0E9EBF89" w14:textId="77777777" w:rsidR="00E72CDA" w:rsidRPr="00A751B0" w:rsidRDefault="00037AC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鋪設後立即灑水</w:t>
            </w:r>
          </w:p>
        </w:tc>
        <w:tc>
          <w:tcPr>
            <w:tcW w:w="3212" w:type="dxa"/>
            <w:gridSpan w:val="2"/>
            <w:vAlign w:val="center"/>
          </w:tcPr>
          <w:p w14:paraId="7B26B34C" w14:textId="77777777" w:rsidR="00E72CDA" w:rsidRPr="004F2D0B" w:rsidRDefault="00E72CDA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6B96439" w14:textId="77777777" w:rsidR="00E72CDA" w:rsidRPr="004F2D0B" w:rsidRDefault="00E72CDA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E72CDA" w:rsidRPr="004F2D0B" w14:paraId="54CD6F64" w14:textId="77777777" w:rsidTr="00A751B0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6A4373AD" w14:textId="77777777" w:rsidR="00E72CDA" w:rsidRPr="004F2D0B" w:rsidRDefault="00E72CDA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854" w:type="dxa"/>
            <w:gridSpan w:val="2"/>
            <w:vAlign w:val="center"/>
          </w:tcPr>
          <w:p w14:paraId="38B9A9B6" w14:textId="77777777" w:rsidR="00E72CDA" w:rsidRPr="00A751B0" w:rsidRDefault="00037AC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完工面檢查</w:t>
            </w:r>
          </w:p>
        </w:tc>
        <w:tc>
          <w:tcPr>
            <w:tcW w:w="3480" w:type="dxa"/>
            <w:gridSpan w:val="2"/>
            <w:vAlign w:val="center"/>
          </w:tcPr>
          <w:p w14:paraId="45B07A3E" w14:textId="77777777" w:rsidR="00E72CDA" w:rsidRPr="00A751B0" w:rsidRDefault="00037AC0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48" w:name="_Hlk201670740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檢查鋪面整體平整度（±1cm 內）、無坑洞、無突起</w:t>
            </w:r>
            <w:bookmarkEnd w:id="48"/>
          </w:p>
        </w:tc>
        <w:tc>
          <w:tcPr>
            <w:tcW w:w="3212" w:type="dxa"/>
            <w:gridSpan w:val="2"/>
            <w:vAlign w:val="center"/>
          </w:tcPr>
          <w:p w14:paraId="1E4E6F2C" w14:textId="77777777" w:rsidR="00E72CDA" w:rsidRPr="004F2D0B" w:rsidRDefault="00E72CDA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20BABDF" w14:textId="77777777" w:rsidR="00E72CDA" w:rsidRPr="004F2D0B" w:rsidRDefault="00E72CDA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037AC0" w:rsidRPr="004F2D0B" w14:paraId="77C36030" w14:textId="77777777" w:rsidTr="00A751B0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68371FF3" w14:textId="77777777" w:rsidR="00037AC0" w:rsidRPr="004F2D0B" w:rsidRDefault="00037AC0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bookmarkStart w:id="49" w:name="_Hlk201670744"/>
          </w:p>
        </w:tc>
        <w:tc>
          <w:tcPr>
            <w:tcW w:w="1854" w:type="dxa"/>
            <w:gridSpan w:val="2"/>
            <w:vAlign w:val="center"/>
          </w:tcPr>
          <w:p w14:paraId="25D19834" w14:textId="77777777" w:rsidR="00037AC0" w:rsidRPr="00A751B0" w:rsidRDefault="0055502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存</w:t>
            </w:r>
            <w:r w:rsidR="00037AC0"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活率與色澤觀察</w:t>
            </w:r>
          </w:p>
        </w:tc>
        <w:tc>
          <w:tcPr>
            <w:tcW w:w="3480" w:type="dxa"/>
            <w:gridSpan w:val="2"/>
            <w:vAlign w:val="center"/>
          </w:tcPr>
          <w:p w14:paraId="74C8BE15" w14:textId="77777777" w:rsidR="00037AC0" w:rsidRPr="00A751B0" w:rsidRDefault="00037AC0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成活率</w:t>
            </w: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（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要求</w:t>
            </w:r>
            <w:r w:rsidRPr="00A751B0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≥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90%）、是否有黃化、腐爛、病蟲害現象</w:t>
            </w:r>
          </w:p>
        </w:tc>
        <w:tc>
          <w:tcPr>
            <w:tcW w:w="3212" w:type="dxa"/>
            <w:gridSpan w:val="2"/>
            <w:vAlign w:val="center"/>
          </w:tcPr>
          <w:p w14:paraId="54311880" w14:textId="77777777" w:rsidR="00037AC0" w:rsidRPr="004F2D0B" w:rsidRDefault="00037AC0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A85BD7D" w14:textId="77777777" w:rsidR="00037AC0" w:rsidRPr="004F2D0B" w:rsidRDefault="00037AC0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bookmarkEnd w:id="49"/>
      <w:tr w:rsidR="00E72CDA" w:rsidRPr="004F2D0B" w14:paraId="2A10F9D6" w14:textId="77777777" w:rsidTr="00A751B0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1D4E1457" w14:textId="77777777" w:rsidR="00E72CDA" w:rsidRPr="004F2D0B" w:rsidRDefault="00E72CDA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576F0DAB" w14:textId="77777777" w:rsidR="00E72CDA" w:rsidRPr="00A751B0" w:rsidRDefault="00E72CDA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480" w:type="dxa"/>
            <w:gridSpan w:val="2"/>
            <w:vAlign w:val="center"/>
          </w:tcPr>
          <w:p w14:paraId="5A6C3E93" w14:textId="77777777" w:rsidR="00E72CDA" w:rsidRPr="00A751B0" w:rsidRDefault="00E72CDA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212" w:type="dxa"/>
            <w:gridSpan w:val="2"/>
            <w:vAlign w:val="center"/>
          </w:tcPr>
          <w:p w14:paraId="05A964FF" w14:textId="77777777" w:rsidR="00E72CDA" w:rsidRPr="004F2D0B" w:rsidRDefault="00E72CDA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E944B13" w14:textId="77777777" w:rsidR="00E72CDA" w:rsidRPr="004F2D0B" w:rsidRDefault="00E72CDA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E72CDA" w:rsidRPr="00DE641F" w14:paraId="785EF46D" w14:textId="77777777">
        <w:trPr>
          <w:cantSplit/>
          <w:trHeight w:val="1247"/>
          <w:jc w:val="center"/>
        </w:trPr>
        <w:tc>
          <w:tcPr>
            <w:tcW w:w="9613" w:type="dxa"/>
            <w:gridSpan w:val="8"/>
            <w:vAlign w:val="center"/>
          </w:tcPr>
          <w:p w14:paraId="684D49BA" w14:textId="77777777" w:rsidR="00E72CDA" w:rsidRPr="00DE641F" w:rsidRDefault="00E72CDA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78124D3E" w14:textId="77777777" w:rsidR="00E72CDA" w:rsidRPr="00DE641F" w:rsidRDefault="00E72CDA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712A3A35" w14:textId="77777777" w:rsidR="00E72CDA" w:rsidRPr="00DE641F" w:rsidRDefault="00E72CDA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7C07F8AA" w14:textId="77777777" w:rsidR="00E72CDA" w:rsidRPr="00DE641F" w:rsidRDefault="00E72CDA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58DB83DF" w14:textId="77777777" w:rsidR="00E72CDA" w:rsidRPr="004F2D0B" w:rsidRDefault="00E72CDA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E72CDA" w:rsidRPr="004F2D0B" w14:paraId="7244592E" w14:textId="77777777" w:rsidTr="00DE641F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6DD3E172" w14:textId="77777777" w:rsidR="00E72CDA" w:rsidRPr="004F2D0B" w:rsidRDefault="00E72CDA" w:rsidP="00A31002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4"/>
          </w:tcPr>
          <w:p w14:paraId="747CC953" w14:textId="77777777" w:rsidR="00E72CDA" w:rsidRPr="004F2D0B" w:rsidRDefault="00E72CDA" w:rsidP="00A3100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  <w:bookmarkEnd w:id="46"/>
    </w:tbl>
    <w:p w14:paraId="431E266F" w14:textId="77777777" w:rsidR="00D64FCF" w:rsidRPr="00BE3F06" w:rsidRDefault="00D64FCF" w:rsidP="00BE3F06">
      <w:pPr>
        <w:spacing w:line="240" w:lineRule="exact"/>
        <w:rPr>
          <w:color w:val="000000"/>
        </w:rPr>
      </w:pPr>
    </w:p>
    <w:p w14:paraId="76B53960" w14:textId="77777777" w:rsidR="00D64FCF" w:rsidRPr="00BE3F06" w:rsidRDefault="00D64FCF" w:rsidP="00BE3F06">
      <w:pPr>
        <w:spacing w:line="240" w:lineRule="exact"/>
        <w:rPr>
          <w:color w:val="000000"/>
        </w:rPr>
        <w:sectPr w:rsidR="00D64FCF" w:rsidRPr="00BE3F06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6"/>
        <w:gridCol w:w="1134"/>
        <w:gridCol w:w="697"/>
        <w:gridCol w:w="2538"/>
        <w:gridCol w:w="822"/>
        <w:gridCol w:w="1440"/>
        <w:gridCol w:w="1920"/>
        <w:gridCol w:w="634"/>
      </w:tblGrid>
      <w:tr w:rsidR="00860B30" w:rsidRPr="004F2D0B" w14:paraId="7F8610BD" w14:textId="77777777" w:rsidTr="00E06EB7">
        <w:trPr>
          <w:trHeight w:val="567"/>
          <w:jc w:val="center"/>
        </w:trPr>
        <w:tc>
          <w:tcPr>
            <w:tcW w:w="7077" w:type="dxa"/>
            <w:gridSpan w:val="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671BE7" w14:textId="77777777" w:rsidR="00860B30" w:rsidRPr="009F75A8" w:rsidRDefault="00860B30" w:rsidP="009F75A8">
            <w:pPr>
              <w:pStyle w:val="afff2"/>
            </w:pPr>
            <w:bookmarkStart w:id="50" w:name="_Toc233988109"/>
            <w:r w:rsidRPr="009F75A8">
              <w:lastRenderedPageBreak/>
              <w:t>覆蓋稻草蓆抽查紀錄表</w:t>
            </w:r>
            <w:bookmarkEnd w:id="50"/>
          </w:p>
        </w:tc>
        <w:tc>
          <w:tcPr>
            <w:tcW w:w="2554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A6227F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eastAsia="標楷體"/>
                <w:sz w:val="28"/>
                <w:szCs w:val="28"/>
              </w:rPr>
            </w:pPr>
            <w:r w:rsidRPr="004F2D0B">
              <w:rPr>
                <w:rFonts w:eastAsia="標楷體"/>
                <w:sz w:val="28"/>
                <w:szCs w:val="28"/>
              </w:rPr>
              <w:t>編號：</w:t>
            </w:r>
          </w:p>
        </w:tc>
      </w:tr>
      <w:tr w:rsidR="00860B30" w:rsidRPr="004F2D0B" w14:paraId="6AB7D25B" w14:textId="77777777" w:rsidTr="00860B30">
        <w:trPr>
          <w:trHeight w:val="454"/>
          <w:jc w:val="center"/>
        </w:trPr>
        <w:tc>
          <w:tcPr>
            <w:tcW w:w="158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3D221D" w14:textId="77777777" w:rsidR="00860B30" w:rsidRPr="00DE641F" w:rsidRDefault="00860B30" w:rsidP="00DE641F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DE641F">
              <w:rPr>
                <w:rFonts w:ascii="標楷體" w:eastAsia="標楷體" w:hAnsi="標楷體"/>
                <w:color w:val="000000"/>
                <w:szCs w:val="24"/>
              </w:rPr>
              <w:t>工程名稱</w:t>
            </w:r>
          </w:p>
        </w:tc>
        <w:tc>
          <w:tcPr>
            <w:tcW w:w="8051" w:type="dxa"/>
            <w:gridSpan w:val="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528B54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860B30" w:rsidRPr="004F2D0B" w14:paraId="2E67C1E9" w14:textId="77777777" w:rsidTr="00860B30">
        <w:trPr>
          <w:trHeight w:val="454"/>
          <w:jc w:val="center"/>
        </w:trPr>
        <w:tc>
          <w:tcPr>
            <w:tcW w:w="158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0DD9C8" w14:textId="77777777" w:rsidR="00860B30" w:rsidRPr="00DE641F" w:rsidRDefault="00860B30" w:rsidP="00DE641F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DE641F">
              <w:rPr>
                <w:rFonts w:ascii="標楷體" w:eastAsia="標楷體" w:hAnsi="標楷體"/>
                <w:color w:val="000000"/>
                <w:szCs w:val="24"/>
              </w:rPr>
              <w:t>施工廠商</w:t>
            </w:r>
          </w:p>
        </w:tc>
        <w:tc>
          <w:tcPr>
            <w:tcW w:w="8051" w:type="dxa"/>
            <w:gridSpan w:val="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6896A4" w14:textId="77777777" w:rsidR="00860B30" w:rsidRPr="004F2D0B" w:rsidRDefault="00860B30" w:rsidP="00A31002">
            <w:pPr>
              <w:snapToGrid w:val="0"/>
              <w:spacing w:line="280" w:lineRule="exact"/>
              <w:rPr>
                <w:rFonts w:ascii="標楷體" w:eastAsia="標楷體" w:hAnsi="標楷體"/>
              </w:rPr>
            </w:pPr>
          </w:p>
        </w:tc>
      </w:tr>
      <w:tr w:rsidR="00860B30" w:rsidRPr="004F2D0B" w14:paraId="24E0B0E6" w14:textId="77777777" w:rsidTr="00E06EB7">
        <w:trPr>
          <w:trHeight w:val="454"/>
          <w:jc w:val="center"/>
        </w:trPr>
        <w:tc>
          <w:tcPr>
            <w:tcW w:w="158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D86C130" w14:textId="77777777" w:rsidR="00860B30" w:rsidRPr="00DE641F" w:rsidRDefault="00860B30" w:rsidP="00DE641F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DE641F">
              <w:rPr>
                <w:rFonts w:ascii="標楷體" w:eastAsia="標楷體" w:hAnsi="標楷體"/>
                <w:color w:val="000000"/>
                <w:szCs w:val="24"/>
              </w:rPr>
              <w:t>抽查位置</w:t>
            </w:r>
          </w:p>
        </w:tc>
        <w:tc>
          <w:tcPr>
            <w:tcW w:w="4057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AE3B76" w14:textId="77777777" w:rsidR="00860B30" w:rsidRPr="004F2D0B" w:rsidRDefault="00860B30" w:rsidP="00A31002">
            <w:pPr>
              <w:snapToGrid w:val="0"/>
              <w:spacing w:line="280" w:lineRule="exact"/>
              <w:rPr>
                <w:rFonts w:ascii="標楷體" w:eastAsia="標楷體" w:hAnsi="標楷體"/>
              </w:rPr>
            </w:pPr>
          </w:p>
        </w:tc>
        <w:tc>
          <w:tcPr>
            <w:tcW w:w="1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2BDC5B" w14:textId="77777777" w:rsidR="00860B30" w:rsidRPr="004F2D0B" w:rsidRDefault="00860B30" w:rsidP="00DE641F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</w:rPr>
            </w:pPr>
            <w:r w:rsidRPr="00DE641F">
              <w:rPr>
                <w:rFonts w:ascii="標楷體" w:eastAsia="標楷體" w:hAnsi="標楷體"/>
                <w:color w:val="000000"/>
                <w:szCs w:val="24"/>
              </w:rPr>
              <w:t>抽查</w:t>
            </w:r>
            <w:r w:rsidRPr="004F2D0B">
              <w:rPr>
                <w:rFonts w:ascii="標楷體" w:eastAsia="標楷體" w:hAnsi="標楷體"/>
              </w:rPr>
              <w:t>日期</w:t>
            </w:r>
          </w:p>
        </w:tc>
        <w:tc>
          <w:tcPr>
            <w:tcW w:w="2554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B17BA2" w14:textId="77777777" w:rsidR="00860B30" w:rsidRPr="004F2D0B" w:rsidRDefault="00860B30" w:rsidP="00A31002">
            <w:pPr>
              <w:snapToGrid w:val="0"/>
              <w:spacing w:line="280" w:lineRule="exact"/>
              <w:rPr>
                <w:rFonts w:ascii="標楷體" w:eastAsia="標楷體" w:hAnsi="標楷體"/>
              </w:rPr>
            </w:pPr>
          </w:p>
        </w:tc>
      </w:tr>
      <w:tr w:rsidR="009B5785" w:rsidRPr="004F2D0B" w14:paraId="6031CEB8" w14:textId="77777777" w:rsidTr="00860B30">
        <w:trPr>
          <w:trHeight w:val="454"/>
          <w:jc w:val="center"/>
        </w:trPr>
        <w:tc>
          <w:tcPr>
            <w:tcW w:w="158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EF2020" w14:textId="77777777" w:rsidR="009B5785" w:rsidRPr="00DE641F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  <w:szCs w:val="24"/>
              </w:rPr>
            </w:pPr>
            <w:r w:rsidRPr="00DE641F">
              <w:rPr>
                <w:rFonts w:ascii="標楷體" w:eastAsia="標楷體" w:hAnsi="標楷體"/>
                <w:color w:val="000000"/>
                <w:szCs w:val="24"/>
              </w:rPr>
              <w:t>抽查時機</w:t>
            </w:r>
          </w:p>
        </w:tc>
        <w:tc>
          <w:tcPr>
            <w:tcW w:w="8051" w:type="dxa"/>
            <w:gridSpan w:val="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B04AC9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860B30" w:rsidRPr="004F2D0B" w14:paraId="54987F39" w14:textId="77777777" w:rsidTr="00A751B0">
        <w:trPr>
          <w:trHeight w:val="680"/>
          <w:jc w:val="center"/>
        </w:trPr>
        <w:tc>
          <w:tcPr>
            <w:tcW w:w="2277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D4508B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4F2D0B">
              <w:rPr>
                <w:rFonts w:ascii="標楷體" w:eastAsia="標楷體" w:hAnsi="標楷體"/>
              </w:rPr>
              <w:t>抽查工程項目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22CD51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4F2D0B">
              <w:rPr>
                <w:rFonts w:ascii="標楷體" w:eastAsia="標楷體" w:hAnsi="標楷體"/>
              </w:rPr>
              <w:t>依設計圖說、規範之抽查標準</w:t>
            </w:r>
          </w:p>
          <w:p w14:paraId="472BA120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4F2D0B">
              <w:rPr>
                <w:rFonts w:ascii="標楷體" w:eastAsia="標楷體" w:hAnsi="標楷體"/>
              </w:rPr>
              <w:t>（定量定性）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D11679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4F2D0B">
              <w:rPr>
                <w:rFonts w:ascii="標楷體" w:eastAsia="標楷體" w:hAnsi="標楷體"/>
              </w:rPr>
              <w:t>實際抽查情形</w:t>
            </w:r>
          </w:p>
          <w:p w14:paraId="43581598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4F2D0B">
              <w:rPr>
                <w:rFonts w:ascii="標楷體" w:eastAsia="標楷體" w:hAnsi="標楷體"/>
              </w:rPr>
              <w:t>（含檢查數據）</w:t>
            </w:r>
          </w:p>
        </w:tc>
        <w:tc>
          <w:tcPr>
            <w:tcW w:w="63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4148F4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4F2D0B">
              <w:rPr>
                <w:rFonts w:ascii="標楷體" w:eastAsia="標楷體" w:hAnsi="標楷體"/>
              </w:rPr>
              <w:t>抽查結果</w:t>
            </w:r>
          </w:p>
        </w:tc>
      </w:tr>
      <w:tr w:rsidR="00860B30" w:rsidRPr="004F2D0B" w14:paraId="73CF5E8F" w14:textId="77777777" w:rsidTr="00E06EB7">
        <w:trPr>
          <w:cantSplit/>
          <w:trHeight w:val="907"/>
          <w:jc w:val="center"/>
        </w:trPr>
        <w:tc>
          <w:tcPr>
            <w:tcW w:w="446" w:type="dxa"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79558B97" w14:textId="77777777" w:rsidR="00860B30" w:rsidRPr="003C43C3" w:rsidRDefault="00860B30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3C43C3">
              <w:rPr>
                <w:rFonts w:ascii="標楷體" w:eastAsia="標楷體" w:hAnsi="標楷體"/>
                <w:color w:val="000000"/>
              </w:rPr>
              <w:t>施工前</w:t>
            </w:r>
          </w:p>
        </w:tc>
        <w:tc>
          <w:tcPr>
            <w:tcW w:w="1831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D9108C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</w:rPr>
            </w:pPr>
            <w:r w:rsidRPr="004F2D0B">
              <w:rPr>
                <w:rFonts w:ascii="標楷體" w:eastAsia="標楷體" w:hAnsi="標楷體"/>
              </w:rPr>
              <w:t>材料檢查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5CABE4" w14:textId="77777777" w:rsidR="00860B30" w:rsidRPr="004F2D0B" w:rsidRDefault="00860B30" w:rsidP="00A31002">
            <w:pPr>
              <w:snapToGrid w:val="0"/>
              <w:spacing w:line="280" w:lineRule="exact"/>
              <w:jc w:val="both"/>
            </w:pPr>
            <w:r w:rsidRPr="004F2D0B">
              <w:rPr>
                <w:rFonts w:ascii="標楷體" w:eastAsia="標楷體" w:hAnsi="標楷體"/>
              </w:rPr>
              <w:t>稻草蓆來源、厚度、濕度、無</w:t>
            </w:r>
            <w:proofErr w:type="gramStart"/>
            <w:r w:rsidRPr="004F2D0B">
              <w:rPr>
                <w:rFonts w:ascii="標楷體" w:eastAsia="標楷體" w:hAnsi="標楷體"/>
              </w:rPr>
              <w:t>黴</w:t>
            </w:r>
            <w:proofErr w:type="gramEnd"/>
            <w:r w:rsidRPr="004F2D0B">
              <w:rPr>
                <w:rFonts w:ascii="標楷體" w:eastAsia="標楷體" w:hAnsi="標楷體"/>
              </w:rPr>
              <w:t>爛或雜草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3B2C4A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63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1EB9EB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860B30" w:rsidRPr="004F2D0B" w14:paraId="6FED029A" w14:textId="77777777" w:rsidTr="00E06EB7">
        <w:trPr>
          <w:trHeight w:val="907"/>
          <w:jc w:val="center"/>
        </w:trPr>
        <w:tc>
          <w:tcPr>
            <w:tcW w:w="446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756B98B8" w14:textId="77777777" w:rsidR="00860B30" w:rsidRPr="003C43C3" w:rsidRDefault="00860B30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3C43C3">
              <w:rPr>
                <w:rFonts w:ascii="標楷體" w:eastAsia="標楷體" w:hAnsi="標楷體"/>
                <w:color w:val="000000"/>
              </w:rPr>
              <w:t>施工中</w:t>
            </w:r>
          </w:p>
        </w:tc>
        <w:tc>
          <w:tcPr>
            <w:tcW w:w="1831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CEC5F4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</w:rPr>
            </w:pPr>
            <w:r w:rsidRPr="004F2D0B">
              <w:rPr>
                <w:rFonts w:ascii="標楷體" w:eastAsia="標楷體" w:hAnsi="標楷體"/>
              </w:rPr>
              <w:t>覆蓋密度與重疊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8CE5E7" w14:textId="77777777" w:rsidR="00860B30" w:rsidRPr="004F2D0B" w:rsidRDefault="00860B30" w:rsidP="00A31002">
            <w:pPr>
              <w:snapToGrid w:val="0"/>
              <w:spacing w:line="280" w:lineRule="exact"/>
              <w:jc w:val="both"/>
            </w:pPr>
            <w:r w:rsidRPr="004F2D0B">
              <w:rPr>
                <w:rFonts w:ascii="標楷體" w:eastAsia="標楷體" w:hAnsi="標楷體"/>
              </w:rPr>
              <w:t xml:space="preserve">草蓆間重疊寬度 </w:t>
            </w:r>
            <w:r w:rsidRPr="004F2D0B">
              <w:rPr>
                <w:rFonts w:ascii="Cambria Math" w:eastAsia="標楷體" w:hAnsi="Cambria Math" w:cs="Cambria Math"/>
              </w:rPr>
              <w:t>≥</w:t>
            </w:r>
            <w:r w:rsidRPr="004F2D0B">
              <w:rPr>
                <w:rFonts w:ascii="標楷體" w:eastAsia="標楷體" w:hAnsi="標楷體"/>
              </w:rPr>
              <w:t xml:space="preserve"> 15cm、鋪設平整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5C9499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63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BDAEF1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860B30" w:rsidRPr="004F2D0B" w14:paraId="527729CB" w14:textId="77777777" w:rsidTr="00E06EB7">
        <w:trPr>
          <w:trHeight w:val="907"/>
          <w:jc w:val="center"/>
        </w:trPr>
        <w:tc>
          <w:tcPr>
            <w:tcW w:w="446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7289D0D8" w14:textId="77777777" w:rsidR="00860B30" w:rsidRPr="003C43C3" w:rsidRDefault="00860B30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31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1DD4E6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</w:rPr>
            </w:pPr>
            <w:proofErr w:type="gramStart"/>
            <w:r w:rsidRPr="004F2D0B">
              <w:rPr>
                <w:rFonts w:ascii="標楷體" w:eastAsia="標楷體" w:hAnsi="標楷體"/>
              </w:rPr>
              <w:t>固定釘</w:t>
            </w:r>
            <w:proofErr w:type="gramEnd"/>
            <w:r w:rsidRPr="004F2D0B">
              <w:rPr>
                <w:rFonts w:ascii="標楷體" w:eastAsia="標楷體" w:hAnsi="標楷體"/>
              </w:rPr>
              <w:t>配置</w:t>
            </w:r>
          </w:p>
          <w:p w14:paraId="0F7D3AB9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</w:rPr>
            </w:pPr>
            <w:r w:rsidRPr="004F2D0B">
              <w:rPr>
                <w:rFonts w:ascii="標楷體" w:eastAsia="標楷體" w:cs="標楷體" w:hint="eastAsia"/>
                <w:bCs/>
                <w:color w:val="000000"/>
                <w:kern w:val="0"/>
                <w:sz w:val="36"/>
                <w:szCs w:val="36"/>
              </w:rPr>
              <w:sym w:font="Webdings" w:char="F04E"/>
            </w:r>
            <w:r w:rsidRPr="004F2D0B">
              <w:rPr>
                <w:rFonts w:ascii="標楷體" w:eastAsia="標楷體" w:hAnsi="標楷體" w:hint="eastAsia"/>
                <w:color w:val="000000"/>
              </w:rPr>
              <w:t>停留點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428367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</w:rPr>
            </w:pPr>
            <w:r w:rsidRPr="004F2D0B">
              <w:rPr>
                <w:rFonts w:ascii="標楷體" w:eastAsia="標楷體" w:hAnsi="標楷體"/>
              </w:rPr>
              <w:t>使用U型鐵釘</w:t>
            </w:r>
            <w:proofErr w:type="gramStart"/>
            <w:r w:rsidRPr="004F2D0B">
              <w:rPr>
                <w:rFonts w:ascii="標楷體" w:eastAsia="標楷體" w:hAnsi="標楷體"/>
              </w:rPr>
              <w:t>或竹釘固定</w:t>
            </w:r>
            <w:proofErr w:type="gramEnd"/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B7E919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63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6764664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860B30" w:rsidRPr="004F2D0B" w14:paraId="12AA6A3B" w14:textId="77777777" w:rsidTr="00E06EB7">
        <w:trPr>
          <w:cantSplit/>
          <w:trHeight w:val="907"/>
          <w:jc w:val="center"/>
        </w:trPr>
        <w:tc>
          <w:tcPr>
            <w:tcW w:w="446" w:type="dxa"/>
            <w:tcMar>
              <w:top w:w="0" w:type="dxa"/>
              <w:left w:w="28" w:type="dxa"/>
              <w:bottom w:w="0" w:type="dxa"/>
              <w:right w:w="28" w:type="dxa"/>
            </w:tcMar>
            <w:textDirection w:val="tbRlV"/>
            <w:vAlign w:val="center"/>
          </w:tcPr>
          <w:p w14:paraId="408B24D1" w14:textId="77777777" w:rsidR="00860B30" w:rsidRPr="003C43C3" w:rsidRDefault="00860B30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3C43C3">
              <w:rPr>
                <w:rFonts w:ascii="標楷體" w:eastAsia="標楷體" w:hAnsi="標楷體"/>
                <w:color w:val="000000"/>
              </w:rPr>
              <w:t>施工後</w:t>
            </w:r>
          </w:p>
        </w:tc>
        <w:tc>
          <w:tcPr>
            <w:tcW w:w="1831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103820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</w:rPr>
            </w:pPr>
            <w:r w:rsidRPr="004F2D0B">
              <w:rPr>
                <w:rFonts w:ascii="標楷體" w:eastAsia="標楷體" w:hAnsi="標楷體"/>
              </w:rPr>
              <w:t>覆蓋完整性觀察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45E111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</w:rPr>
            </w:pPr>
            <w:r w:rsidRPr="004F2D0B">
              <w:rPr>
                <w:rFonts w:ascii="標楷體" w:eastAsia="標楷體" w:hAnsi="標楷體"/>
              </w:rPr>
              <w:t>草蓆固定穩固，</w:t>
            </w:r>
            <w:proofErr w:type="gramStart"/>
            <w:r w:rsidRPr="004F2D0B">
              <w:rPr>
                <w:rFonts w:ascii="標楷體" w:eastAsia="標楷體" w:hAnsi="標楷體"/>
              </w:rPr>
              <w:t>無翹起</w:t>
            </w:r>
            <w:proofErr w:type="gramEnd"/>
            <w:r w:rsidRPr="004F2D0B">
              <w:rPr>
                <w:rFonts w:ascii="標楷體" w:eastAsia="標楷體" w:hAnsi="標楷體"/>
              </w:rPr>
              <w:t>、損壞</w:t>
            </w:r>
          </w:p>
        </w:tc>
        <w:tc>
          <w:tcPr>
            <w:tcW w:w="33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D820EA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63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73A5BE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860B30" w:rsidRPr="00DE641F" w14:paraId="254ECAD1" w14:textId="77777777" w:rsidTr="00860B30">
        <w:trPr>
          <w:trHeight w:val="947"/>
          <w:jc w:val="center"/>
        </w:trPr>
        <w:tc>
          <w:tcPr>
            <w:tcW w:w="9631" w:type="dxa"/>
            <w:gridSpan w:val="8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EBA04D2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3157A649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□已完成改善（檢附改善前中後照片）</w:t>
            </w:r>
          </w:p>
          <w:p w14:paraId="0A9308A1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□未完成改善，填具「缺失改善追蹤表」進行追蹤改善</w:t>
            </w:r>
          </w:p>
          <w:p w14:paraId="45BEAE41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　　月　　日</w:t>
            </w:r>
          </w:p>
          <w:p w14:paraId="3F2FBC12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860B30" w:rsidRPr="004F2D0B" w14:paraId="38C188CB" w14:textId="77777777" w:rsidTr="00DE641F">
        <w:trPr>
          <w:trHeight w:val="850"/>
          <w:jc w:val="center"/>
        </w:trPr>
        <w:tc>
          <w:tcPr>
            <w:tcW w:w="4815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C78A51" w14:textId="77777777" w:rsidR="00860B30" w:rsidRPr="004F2D0B" w:rsidRDefault="00860B30" w:rsidP="00A31002">
            <w:pPr>
              <w:spacing w:line="280" w:lineRule="exact"/>
              <w:jc w:val="both"/>
            </w:pPr>
            <w:r w:rsidRPr="004F2D0B">
              <w:rPr>
                <w:rFonts w:ascii="標楷體" w:eastAsia="標楷體" w:hAnsi="標楷體"/>
              </w:rPr>
              <w:t>監造主管簽名：</w:t>
            </w:r>
          </w:p>
        </w:tc>
        <w:tc>
          <w:tcPr>
            <w:tcW w:w="4816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4122FD3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</w:rPr>
            </w:pPr>
            <w:r w:rsidRPr="004F2D0B">
              <w:rPr>
                <w:rFonts w:ascii="標楷體" w:eastAsia="標楷體" w:hAnsi="標楷體"/>
              </w:rPr>
              <w:t>監造現場人員簽名：</w:t>
            </w:r>
          </w:p>
        </w:tc>
      </w:tr>
    </w:tbl>
    <w:p w14:paraId="73A9B719" w14:textId="77777777" w:rsidR="000B5EE9" w:rsidRPr="00BE3F06" w:rsidRDefault="000B5EE9" w:rsidP="00BE3F06">
      <w:pPr>
        <w:spacing w:line="240" w:lineRule="exact"/>
        <w:rPr>
          <w:color w:val="000000"/>
        </w:rPr>
      </w:pPr>
    </w:p>
    <w:p w14:paraId="50E234BD" w14:textId="77777777" w:rsidR="00D64FCF" w:rsidRPr="00BE3F06" w:rsidRDefault="00D64FCF" w:rsidP="00BE3F06">
      <w:pPr>
        <w:spacing w:line="240" w:lineRule="exact"/>
        <w:rPr>
          <w:color w:val="000000"/>
        </w:rPr>
        <w:sectPr w:rsidR="00D64FCF" w:rsidRPr="00BE3F06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0"/>
        <w:gridCol w:w="1200"/>
        <w:gridCol w:w="240"/>
        <w:gridCol w:w="3018"/>
        <w:gridCol w:w="942"/>
        <w:gridCol w:w="1560"/>
        <w:gridCol w:w="1680"/>
        <w:gridCol w:w="617"/>
      </w:tblGrid>
      <w:tr w:rsidR="00860B30" w:rsidRPr="004F2D0B" w14:paraId="1883A1EA" w14:textId="77777777" w:rsidTr="00E06EB7">
        <w:trPr>
          <w:trHeight w:val="567"/>
          <w:jc w:val="center"/>
        </w:trPr>
        <w:tc>
          <w:tcPr>
            <w:tcW w:w="73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E1DD7" w14:textId="77777777" w:rsidR="00860B30" w:rsidRPr="009F75A8" w:rsidRDefault="00860B30" w:rsidP="009F75A8">
            <w:pPr>
              <w:pStyle w:val="afff2"/>
            </w:pPr>
            <w:r w:rsidRPr="009F75A8">
              <w:lastRenderedPageBreak/>
              <w:br w:type="page"/>
            </w:r>
            <w:bookmarkStart w:id="51" w:name="_Toc233988110"/>
            <w:r w:rsidRPr="009F75A8">
              <w:rPr>
                <w:rFonts w:hint="eastAsia"/>
              </w:rPr>
              <w:t>集水井工程抽查紀錄表</w:t>
            </w:r>
            <w:bookmarkEnd w:id="51"/>
          </w:p>
        </w:tc>
        <w:tc>
          <w:tcPr>
            <w:tcW w:w="22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9B7926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860B30" w:rsidRPr="004F2D0B" w14:paraId="0999C0DB" w14:textId="77777777" w:rsidTr="00E06EB7">
        <w:trPr>
          <w:trHeight w:val="454"/>
          <w:jc w:val="center"/>
        </w:trPr>
        <w:tc>
          <w:tcPr>
            <w:tcW w:w="1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75232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4906E2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860B30" w:rsidRPr="004F2D0B" w14:paraId="32E6ECF0" w14:textId="77777777" w:rsidTr="00E06EB7">
        <w:trPr>
          <w:trHeight w:val="454"/>
          <w:jc w:val="center"/>
        </w:trPr>
        <w:tc>
          <w:tcPr>
            <w:tcW w:w="1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8403D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154439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860B30" w:rsidRPr="004F2D0B" w14:paraId="56006311" w14:textId="77777777" w:rsidTr="00E06EB7">
        <w:trPr>
          <w:trHeight w:val="454"/>
          <w:jc w:val="center"/>
        </w:trPr>
        <w:tc>
          <w:tcPr>
            <w:tcW w:w="1540" w:type="dxa"/>
            <w:gridSpan w:val="2"/>
            <w:vAlign w:val="center"/>
          </w:tcPr>
          <w:p w14:paraId="601C8FCC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200" w:type="dxa"/>
            <w:gridSpan w:val="3"/>
            <w:vAlign w:val="center"/>
          </w:tcPr>
          <w:p w14:paraId="42C5726E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2BC3C053" w14:textId="77777777" w:rsidR="00860B30" w:rsidRPr="004F2D0B" w:rsidRDefault="00860B30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297" w:type="dxa"/>
            <w:gridSpan w:val="2"/>
            <w:vAlign w:val="center"/>
          </w:tcPr>
          <w:p w14:paraId="0FB60C3E" w14:textId="77777777" w:rsidR="00860B30" w:rsidRPr="004F2D0B" w:rsidRDefault="00860B30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0790E623" w14:textId="77777777" w:rsidTr="00E06EB7">
        <w:trPr>
          <w:trHeight w:val="454"/>
          <w:jc w:val="center"/>
        </w:trPr>
        <w:tc>
          <w:tcPr>
            <w:tcW w:w="1540" w:type="dxa"/>
            <w:gridSpan w:val="2"/>
            <w:vAlign w:val="center"/>
          </w:tcPr>
          <w:p w14:paraId="67E55405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57" w:type="dxa"/>
            <w:gridSpan w:val="6"/>
            <w:vAlign w:val="center"/>
          </w:tcPr>
          <w:p w14:paraId="63D543A4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860B30" w:rsidRPr="004F2D0B" w14:paraId="6F7B4694" w14:textId="77777777" w:rsidTr="00E06EB7">
        <w:trPr>
          <w:trHeight w:val="680"/>
          <w:jc w:val="center"/>
        </w:trPr>
        <w:tc>
          <w:tcPr>
            <w:tcW w:w="1780" w:type="dxa"/>
            <w:gridSpan w:val="3"/>
            <w:vAlign w:val="center"/>
          </w:tcPr>
          <w:p w14:paraId="5CD99458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960" w:type="dxa"/>
            <w:gridSpan w:val="2"/>
            <w:vAlign w:val="center"/>
          </w:tcPr>
          <w:p w14:paraId="221CE6B0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49CAA4EF" w14:textId="77777777" w:rsidR="00860B30" w:rsidRPr="004F2D0B" w:rsidRDefault="00860B30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240" w:type="dxa"/>
            <w:gridSpan w:val="2"/>
            <w:vAlign w:val="center"/>
          </w:tcPr>
          <w:p w14:paraId="7E264B19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1E1BFBF7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17" w:type="dxa"/>
            <w:vAlign w:val="center"/>
          </w:tcPr>
          <w:p w14:paraId="329DEC34" w14:textId="77777777" w:rsidR="00860B30" w:rsidRPr="004F2D0B" w:rsidRDefault="00860B30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860B30" w:rsidRPr="004F2D0B" w14:paraId="4DF54BF8" w14:textId="77777777" w:rsidTr="00E06EB7">
        <w:trPr>
          <w:cantSplit/>
          <w:trHeight w:val="454"/>
          <w:jc w:val="center"/>
        </w:trPr>
        <w:tc>
          <w:tcPr>
            <w:tcW w:w="340" w:type="dxa"/>
            <w:vMerge w:val="restart"/>
            <w:textDirection w:val="tbRlV"/>
            <w:vAlign w:val="center"/>
          </w:tcPr>
          <w:p w14:paraId="674F84BD" w14:textId="77777777" w:rsidR="00860B30" w:rsidRPr="004F2D0B" w:rsidRDefault="00860B30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440" w:type="dxa"/>
            <w:gridSpan w:val="2"/>
            <w:vAlign w:val="center"/>
          </w:tcPr>
          <w:p w14:paraId="70A432EE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960" w:type="dxa"/>
            <w:gridSpan w:val="2"/>
            <w:vAlign w:val="center"/>
          </w:tcPr>
          <w:p w14:paraId="6642C05B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E06EB7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B75946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240" w:type="dxa"/>
            <w:gridSpan w:val="2"/>
            <w:vAlign w:val="center"/>
          </w:tcPr>
          <w:p w14:paraId="29DA527B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379AEFFB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5225A6D9" w14:textId="77777777" w:rsidTr="00E06EB7">
        <w:trPr>
          <w:cantSplit/>
          <w:trHeight w:val="454"/>
          <w:jc w:val="center"/>
        </w:trPr>
        <w:tc>
          <w:tcPr>
            <w:tcW w:w="340" w:type="dxa"/>
            <w:vMerge/>
            <w:textDirection w:val="tbRlV"/>
            <w:vAlign w:val="center"/>
          </w:tcPr>
          <w:p w14:paraId="5670567D" w14:textId="77777777" w:rsidR="00860B30" w:rsidRPr="004F2D0B" w:rsidRDefault="00860B30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EB2DABE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3960" w:type="dxa"/>
            <w:gridSpan w:val="2"/>
            <w:vAlign w:val="center"/>
          </w:tcPr>
          <w:p w14:paraId="1E7E82FE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開挖坡度</w:t>
            </w:r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、深度</w:t>
            </w:r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m</w:t>
            </w:r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、整平</w:t>
            </w:r>
          </w:p>
        </w:tc>
        <w:tc>
          <w:tcPr>
            <w:tcW w:w="3240" w:type="dxa"/>
            <w:gridSpan w:val="2"/>
            <w:vAlign w:val="center"/>
          </w:tcPr>
          <w:p w14:paraId="76740730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5C44B020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409074B3" w14:textId="77777777" w:rsidTr="00E06EB7">
        <w:trPr>
          <w:cantSplit/>
          <w:trHeight w:val="454"/>
          <w:jc w:val="center"/>
        </w:trPr>
        <w:tc>
          <w:tcPr>
            <w:tcW w:w="340" w:type="dxa"/>
            <w:vMerge/>
            <w:textDirection w:val="tbRlV"/>
            <w:vAlign w:val="center"/>
          </w:tcPr>
          <w:p w14:paraId="097EA9E7" w14:textId="77777777" w:rsidR="00860B30" w:rsidRPr="004F2D0B" w:rsidRDefault="00860B30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B48B8F1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960" w:type="dxa"/>
            <w:gridSpan w:val="2"/>
            <w:vAlign w:val="center"/>
          </w:tcPr>
          <w:p w14:paraId="0FEBCDF8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E06EB7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240" w:type="dxa"/>
            <w:gridSpan w:val="2"/>
            <w:vAlign w:val="center"/>
          </w:tcPr>
          <w:p w14:paraId="64496375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6E795A77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3E5A3C22" w14:textId="77777777" w:rsidTr="00E06EB7">
        <w:trPr>
          <w:cantSplit/>
          <w:trHeight w:val="1474"/>
          <w:jc w:val="center"/>
        </w:trPr>
        <w:tc>
          <w:tcPr>
            <w:tcW w:w="340" w:type="dxa"/>
            <w:vMerge w:val="restart"/>
            <w:textDirection w:val="tbRlV"/>
            <w:vAlign w:val="center"/>
          </w:tcPr>
          <w:p w14:paraId="00D9DF68" w14:textId="77777777" w:rsidR="00860B30" w:rsidRPr="004F2D0B" w:rsidRDefault="00860B30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440" w:type="dxa"/>
            <w:gridSpan w:val="2"/>
            <w:vAlign w:val="center"/>
          </w:tcPr>
          <w:p w14:paraId="415C4D3B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0D0BAFF9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960" w:type="dxa"/>
            <w:gridSpan w:val="2"/>
            <w:vAlign w:val="center"/>
          </w:tcPr>
          <w:p w14:paraId="146A92BD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578C27BD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E06EB7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∮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6DD57A6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E06EB7">
              <w:rPr>
                <w:rFonts w:eastAsia="標楷體"/>
                <w:color w:val="000000"/>
                <w:sz w:val="22"/>
                <w:szCs w:val="22"/>
              </w:rPr>
              <w:t>副筋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∮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64785AE9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E06EB7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E06EB7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E06EB7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78449427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E06EB7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E06EB7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="005741B0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5741B0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5741B0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5741B0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240" w:type="dxa"/>
            <w:gridSpan w:val="2"/>
            <w:vAlign w:val="center"/>
          </w:tcPr>
          <w:p w14:paraId="79F49181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367EED16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4FAA9433" w14:textId="77777777" w:rsidTr="00E06EB7">
        <w:trPr>
          <w:cantSplit/>
          <w:trHeight w:val="2381"/>
          <w:jc w:val="center"/>
        </w:trPr>
        <w:tc>
          <w:tcPr>
            <w:tcW w:w="340" w:type="dxa"/>
            <w:vMerge/>
            <w:textDirection w:val="tbRlV"/>
            <w:vAlign w:val="center"/>
          </w:tcPr>
          <w:p w14:paraId="26C1C7B5" w14:textId="77777777" w:rsidR="00860B30" w:rsidRPr="004F2D0B" w:rsidRDefault="00860B30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3173F0C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5DDA9676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960" w:type="dxa"/>
            <w:gridSpan w:val="2"/>
            <w:vAlign w:val="center"/>
          </w:tcPr>
          <w:p w14:paraId="25CB044F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78712390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276E357D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A06BEB9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FCF8F87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8C22374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E06EB7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2AD70B42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E06EB7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垂直誤差</w:t>
            </w:r>
            <w:proofErr w:type="gramStart"/>
            <w:r w:rsidRPr="00E06EB7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E06EB7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240" w:type="dxa"/>
            <w:gridSpan w:val="2"/>
            <w:vAlign w:val="center"/>
          </w:tcPr>
          <w:p w14:paraId="16D7AEF5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6B5FA785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23A060A5" w14:textId="77777777" w:rsidTr="00E06EB7">
        <w:trPr>
          <w:cantSplit/>
          <w:trHeight w:val="1247"/>
          <w:jc w:val="center"/>
        </w:trPr>
        <w:tc>
          <w:tcPr>
            <w:tcW w:w="340" w:type="dxa"/>
            <w:vMerge/>
            <w:textDirection w:val="tbRlV"/>
            <w:vAlign w:val="center"/>
          </w:tcPr>
          <w:p w14:paraId="5E043E2B" w14:textId="77777777" w:rsidR="00860B30" w:rsidRPr="004F2D0B" w:rsidRDefault="00860B30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3D1E910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06E6E4CE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960" w:type="dxa"/>
            <w:gridSpan w:val="2"/>
            <w:vAlign w:val="center"/>
          </w:tcPr>
          <w:p w14:paraId="62E46C14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701332C6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2B8FCB45" w14:textId="77777777" w:rsidR="00860B30" w:rsidRPr="00E06EB7" w:rsidRDefault="00860B30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240" w:type="dxa"/>
            <w:gridSpan w:val="2"/>
            <w:vAlign w:val="center"/>
          </w:tcPr>
          <w:p w14:paraId="4675DAED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325C8D2A" w14:textId="77777777" w:rsidR="00860B30" w:rsidRPr="004F2D0B" w:rsidRDefault="00860B30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1AB1EDD0" w14:textId="77777777" w:rsidTr="00E06EB7">
        <w:trPr>
          <w:cantSplit/>
          <w:trHeight w:val="454"/>
          <w:jc w:val="center"/>
        </w:trPr>
        <w:tc>
          <w:tcPr>
            <w:tcW w:w="340" w:type="dxa"/>
            <w:vMerge w:val="restart"/>
            <w:textDirection w:val="tbRlV"/>
            <w:vAlign w:val="center"/>
          </w:tcPr>
          <w:p w14:paraId="5AA8725B" w14:textId="77777777" w:rsidR="00860B30" w:rsidRPr="004F2D0B" w:rsidRDefault="00860B30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440" w:type="dxa"/>
            <w:gridSpan w:val="2"/>
            <w:vAlign w:val="center"/>
          </w:tcPr>
          <w:p w14:paraId="0B37F3CA" w14:textId="77777777" w:rsidR="00860B30" w:rsidRPr="00E06EB7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960" w:type="dxa"/>
            <w:gridSpan w:val="2"/>
            <w:vAlign w:val="center"/>
          </w:tcPr>
          <w:p w14:paraId="7C9040FB" w14:textId="77777777" w:rsidR="00860B30" w:rsidRPr="00E06EB7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E06EB7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Pr="00E06EB7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3240" w:type="dxa"/>
            <w:gridSpan w:val="2"/>
            <w:vAlign w:val="center"/>
          </w:tcPr>
          <w:p w14:paraId="4519CAA7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0980510C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50BBCCEE" w14:textId="77777777" w:rsidTr="00E06EB7">
        <w:trPr>
          <w:trHeight w:val="1587"/>
          <w:jc w:val="center"/>
        </w:trPr>
        <w:tc>
          <w:tcPr>
            <w:tcW w:w="340" w:type="dxa"/>
            <w:vMerge/>
            <w:vAlign w:val="center"/>
          </w:tcPr>
          <w:p w14:paraId="36FCFDBC" w14:textId="77777777" w:rsidR="00860B30" w:rsidRPr="004F2D0B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29EDF7A" w14:textId="77777777" w:rsidR="00860B30" w:rsidRPr="00E06EB7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960" w:type="dxa"/>
            <w:gridSpan w:val="2"/>
            <w:vAlign w:val="center"/>
          </w:tcPr>
          <w:p w14:paraId="43F01E6A" w14:textId="77777777" w:rsidR="00860B30" w:rsidRPr="00E06EB7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高程，寬度與厚度測量與圖說一致</w:t>
            </w:r>
          </w:p>
          <w:p w14:paraId="6DCBB334" w14:textId="77777777" w:rsidR="00860B30" w:rsidRPr="00E06EB7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AA6C4E8" w14:textId="77777777" w:rsidR="00860B30" w:rsidRPr="00E06EB7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ADCCB3A" w14:textId="77777777" w:rsidR="00860B30" w:rsidRPr="00E06EB7" w:rsidRDefault="00860B30" w:rsidP="00860B30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36D4CD4" w14:textId="77777777" w:rsidR="00860B30" w:rsidRPr="00E06EB7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3240" w:type="dxa"/>
            <w:gridSpan w:val="2"/>
            <w:vAlign w:val="center"/>
          </w:tcPr>
          <w:p w14:paraId="43295C46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24C5BBA1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4F2D0B" w14:paraId="1AF300CD" w14:textId="77777777" w:rsidTr="00E06EB7">
        <w:trPr>
          <w:trHeight w:val="454"/>
          <w:jc w:val="center"/>
        </w:trPr>
        <w:tc>
          <w:tcPr>
            <w:tcW w:w="340" w:type="dxa"/>
            <w:vMerge/>
            <w:vAlign w:val="center"/>
          </w:tcPr>
          <w:p w14:paraId="4FB19E34" w14:textId="77777777" w:rsidR="00860B30" w:rsidRPr="004F2D0B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C0EFF43" w14:textId="77777777" w:rsidR="00860B30" w:rsidRPr="00E06EB7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3960" w:type="dxa"/>
            <w:gridSpan w:val="2"/>
            <w:vAlign w:val="center"/>
          </w:tcPr>
          <w:p w14:paraId="1663AD65" w14:textId="77777777" w:rsidR="00860B30" w:rsidRPr="00E06EB7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所有遺留之開挖</w:t>
            </w:r>
            <w:proofErr w:type="gramStart"/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空隙均應回</w:t>
            </w:r>
            <w:proofErr w:type="gramEnd"/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填</w:t>
            </w:r>
          </w:p>
        </w:tc>
        <w:tc>
          <w:tcPr>
            <w:tcW w:w="3240" w:type="dxa"/>
            <w:gridSpan w:val="2"/>
            <w:vAlign w:val="center"/>
          </w:tcPr>
          <w:p w14:paraId="08FFBF81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56627A19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860B30" w:rsidRPr="00DE641F" w14:paraId="322665D1" w14:textId="77777777" w:rsidTr="00715534">
        <w:trPr>
          <w:trHeight w:val="680"/>
          <w:jc w:val="center"/>
        </w:trPr>
        <w:tc>
          <w:tcPr>
            <w:tcW w:w="9597" w:type="dxa"/>
            <w:gridSpan w:val="8"/>
            <w:vAlign w:val="center"/>
          </w:tcPr>
          <w:p w14:paraId="77728BA4" w14:textId="77777777" w:rsidR="00860B30" w:rsidRPr="004F2D0B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00640440" w14:textId="77777777" w:rsidR="00860B30" w:rsidRPr="004F2D0B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1803AD7F" w14:textId="77777777" w:rsidR="00860B30" w:rsidRPr="004F2D0B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602394FD" w14:textId="77777777" w:rsidR="00860B30" w:rsidRPr="004F2D0B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50178A6D" w14:textId="77777777" w:rsidR="00860B30" w:rsidRPr="00DE641F" w:rsidRDefault="00860B30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860B30" w:rsidRPr="004F2D0B" w14:paraId="20F189F1" w14:textId="77777777" w:rsidTr="00DE641F">
        <w:trPr>
          <w:trHeight w:val="850"/>
          <w:jc w:val="center"/>
        </w:trPr>
        <w:tc>
          <w:tcPr>
            <w:tcW w:w="4798" w:type="dxa"/>
            <w:gridSpan w:val="4"/>
          </w:tcPr>
          <w:p w14:paraId="061CE430" w14:textId="77777777" w:rsidR="00860B30" w:rsidRPr="004F2D0B" w:rsidRDefault="00860B30" w:rsidP="00860B30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799" w:type="dxa"/>
            <w:gridSpan w:val="4"/>
          </w:tcPr>
          <w:p w14:paraId="1D6AB013" w14:textId="77777777" w:rsidR="00860B30" w:rsidRPr="004F2D0B" w:rsidRDefault="00860B30" w:rsidP="00860B30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6D45AF80" w14:textId="77777777" w:rsidR="00860B30" w:rsidRDefault="00860B30" w:rsidP="00BE3F06">
      <w:pPr>
        <w:spacing w:line="240" w:lineRule="exact"/>
      </w:pPr>
    </w:p>
    <w:p w14:paraId="256AB03F" w14:textId="77777777" w:rsidR="00D64FCF" w:rsidRDefault="00D64FCF" w:rsidP="00A31002">
      <w:pPr>
        <w:spacing w:line="280" w:lineRule="exact"/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4"/>
        <w:gridCol w:w="1200"/>
        <w:gridCol w:w="720"/>
        <w:gridCol w:w="2538"/>
        <w:gridCol w:w="822"/>
        <w:gridCol w:w="1356"/>
        <w:gridCol w:w="2004"/>
        <w:gridCol w:w="641"/>
      </w:tblGrid>
      <w:tr w:rsidR="00363F52" w:rsidRPr="004F2D0B" w14:paraId="6C0B78A6" w14:textId="77777777" w:rsidTr="00363F52">
        <w:trPr>
          <w:trHeight w:val="567"/>
          <w:jc w:val="center"/>
        </w:trPr>
        <w:tc>
          <w:tcPr>
            <w:tcW w:w="70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82659" w14:textId="77777777" w:rsidR="00363F52" w:rsidRPr="009F75A8" w:rsidRDefault="00363F52" w:rsidP="009F75A8">
            <w:pPr>
              <w:pStyle w:val="afff2"/>
            </w:pPr>
            <w:r w:rsidRPr="009F75A8">
              <w:lastRenderedPageBreak/>
              <w:br w:type="page"/>
            </w:r>
            <w:bookmarkStart w:id="52" w:name="_Toc233988111"/>
            <w:proofErr w:type="gramStart"/>
            <w:r w:rsidRPr="009F75A8">
              <w:rPr>
                <w:rFonts w:hint="eastAsia"/>
              </w:rPr>
              <w:t>拍漿溝</w:t>
            </w:r>
            <w:proofErr w:type="gramEnd"/>
            <w:r w:rsidRPr="009F75A8">
              <w:rPr>
                <w:rFonts w:hint="eastAsia"/>
              </w:rPr>
              <w:t>工程抽查紀錄表</w:t>
            </w:r>
            <w:bookmarkEnd w:id="52"/>
          </w:p>
        </w:tc>
        <w:tc>
          <w:tcPr>
            <w:tcW w:w="26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E3E66B" w14:textId="77777777" w:rsidR="00363F52" w:rsidRPr="004F2D0B" w:rsidRDefault="00363F52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363F52" w:rsidRPr="004F2D0B" w14:paraId="2E0FD4A6" w14:textId="77777777" w:rsidTr="00E06EB7">
        <w:trPr>
          <w:trHeight w:val="454"/>
          <w:jc w:val="center"/>
        </w:trPr>
        <w:tc>
          <w:tcPr>
            <w:tcW w:w="1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07A15" w14:textId="77777777" w:rsidR="00363F52" w:rsidRPr="004F2D0B" w:rsidRDefault="00363F52" w:rsidP="00363F5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F8422E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6E374E2C" w14:textId="77777777" w:rsidTr="00E06EB7">
        <w:trPr>
          <w:trHeight w:val="454"/>
          <w:jc w:val="center"/>
        </w:trPr>
        <w:tc>
          <w:tcPr>
            <w:tcW w:w="1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DBA8C" w14:textId="77777777" w:rsidR="00363F52" w:rsidRPr="004F2D0B" w:rsidRDefault="00363F52" w:rsidP="00363F5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CA6953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2BDDC522" w14:textId="77777777" w:rsidTr="00E06EB7">
        <w:trPr>
          <w:trHeight w:val="454"/>
          <w:jc w:val="center"/>
        </w:trPr>
        <w:tc>
          <w:tcPr>
            <w:tcW w:w="1564" w:type="dxa"/>
            <w:gridSpan w:val="2"/>
            <w:vAlign w:val="center"/>
          </w:tcPr>
          <w:p w14:paraId="5ABED097" w14:textId="77777777" w:rsidR="00363F52" w:rsidRPr="004F2D0B" w:rsidRDefault="00363F52" w:rsidP="00363F5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080" w:type="dxa"/>
            <w:gridSpan w:val="3"/>
            <w:vAlign w:val="center"/>
          </w:tcPr>
          <w:p w14:paraId="65550C31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56" w:type="dxa"/>
            <w:vAlign w:val="center"/>
          </w:tcPr>
          <w:p w14:paraId="0AC19DC1" w14:textId="77777777" w:rsidR="00363F52" w:rsidRPr="004F2D0B" w:rsidRDefault="00363F52" w:rsidP="00363F5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45" w:type="dxa"/>
            <w:gridSpan w:val="2"/>
            <w:vAlign w:val="center"/>
          </w:tcPr>
          <w:p w14:paraId="40CDA272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2DEAB6DE" w14:textId="77777777" w:rsidTr="00E06EB7">
        <w:trPr>
          <w:trHeight w:val="454"/>
          <w:jc w:val="center"/>
        </w:trPr>
        <w:tc>
          <w:tcPr>
            <w:tcW w:w="1564" w:type="dxa"/>
            <w:gridSpan w:val="2"/>
            <w:vAlign w:val="center"/>
          </w:tcPr>
          <w:p w14:paraId="75E07B65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81" w:type="dxa"/>
            <w:gridSpan w:val="6"/>
            <w:vAlign w:val="center"/>
          </w:tcPr>
          <w:p w14:paraId="3FEACDEC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363F52" w:rsidRPr="004F2D0B" w14:paraId="0052C402" w14:textId="77777777" w:rsidTr="00E06EB7">
        <w:trPr>
          <w:cantSplit/>
          <w:trHeight w:val="680"/>
          <w:jc w:val="center"/>
        </w:trPr>
        <w:tc>
          <w:tcPr>
            <w:tcW w:w="2284" w:type="dxa"/>
            <w:gridSpan w:val="3"/>
            <w:vAlign w:val="center"/>
          </w:tcPr>
          <w:p w14:paraId="20763E37" w14:textId="77777777" w:rsidR="00363F52" w:rsidRPr="004F2D0B" w:rsidRDefault="00363F52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360" w:type="dxa"/>
            <w:gridSpan w:val="2"/>
            <w:vAlign w:val="center"/>
          </w:tcPr>
          <w:p w14:paraId="733D761B" w14:textId="77777777" w:rsidR="00363F52" w:rsidRPr="004F2D0B" w:rsidRDefault="00363F52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17E8D782" w14:textId="77777777" w:rsidR="00363F52" w:rsidRPr="004F2D0B" w:rsidRDefault="00363F52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360" w:type="dxa"/>
            <w:gridSpan w:val="2"/>
            <w:vAlign w:val="center"/>
          </w:tcPr>
          <w:p w14:paraId="5AA046B4" w14:textId="77777777" w:rsidR="00363F52" w:rsidRPr="004F2D0B" w:rsidRDefault="00363F52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51C5553C" w14:textId="77777777" w:rsidR="00363F52" w:rsidRPr="004F2D0B" w:rsidRDefault="00363F52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41" w:type="dxa"/>
            <w:vAlign w:val="center"/>
          </w:tcPr>
          <w:p w14:paraId="1A63C394" w14:textId="77777777" w:rsidR="00363F52" w:rsidRPr="004F2D0B" w:rsidRDefault="00363F52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363F52" w:rsidRPr="004F2D0B" w14:paraId="231D4B19" w14:textId="77777777" w:rsidTr="00E06EB7">
        <w:trPr>
          <w:cantSplit/>
          <w:trHeight w:val="680"/>
          <w:jc w:val="center"/>
        </w:trPr>
        <w:tc>
          <w:tcPr>
            <w:tcW w:w="364" w:type="dxa"/>
            <w:vMerge w:val="restart"/>
            <w:textDirection w:val="tbRlV"/>
            <w:vAlign w:val="center"/>
          </w:tcPr>
          <w:p w14:paraId="02363FE5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920" w:type="dxa"/>
            <w:gridSpan w:val="2"/>
            <w:vAlign w:val="center"/>
          </w:tcPr>
          <w:p w14:paraId="763DEC63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360" w:type="dxa"/>
            <w:gridSpan w:val="2"/>
            <w:vAlign w:val="center"/>
          </w:tcPr>
          <w:p w14:paraId="40A28305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E06EB7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B75946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360" w:type="dxa"/>
            <w:gridSpan w:val="2"/>
            <w:vAlign w:val="center"/>
          </w:tcPr>
          <w:p w14:paraId="3589348D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1" w:type="dxa"/>
            <w:vAlign w:val="center"/>
          </w:tcPr>
          <w:p w14:paraId="6BB1E7FA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580D0E79" w14:textId="77777777" w:rsidTr="00E06EB7">
        <w:trPr>
          <w:cantSplit/>
          <w:trHeight w:val="680"/>
          <w:jc w:val="center"/>
        </w:trPr>
        <w:tc>
          <w:tcPr>
            <w:tcW w:w="364" w:type="dxa"/>
            <w:vMerge/>
            <w:textDirection w:val="tbRlV"/>
            <w:vAlign w:val="center"/>
          </w:tcPr>
          <w:p w14:paraId="35D6B980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20" w:type="dxa"/>
            <w:gridSpan w:val="2"/>
            <w:vAlign w:val="center"/>
          </w:tcPr>
          <w:p w14:paraId="09973EEB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3360" w:type="dxa"/>
            <w:gridSpan w:val="2"/>
            <w:vAlign w:val="center"/>
          </w:tcPr>
          <w:p w14:paraId="0A556191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開挖坡度</w:t>
            </w:r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、深度</w:t>
            </w:r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m</w:t>
            </w:r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、整平</w:t>
            </w:r>
          </w:p>
        </w:tc>
        <w:tc>
          <w:tcPr>
            <w:tcW w:w="3360" w:type="dxa"/>
            <w:gridSpan w:val="2"/>
            <w:vAlign w:val="center"/>
          </w:tcPr>
          <w:p w14:paraId="088CA0E4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1" w:type="dxa"/>
            <w:vAlign w:val="center"/>
          </w:tcPr>
          <w:p w14:paraId="1604FA8F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2EC355BA" w14:textId="77777777" w:rsidTr="00E06EB7">
        <w:trPr>
          <w:cantSplit/>
          <w:trHeight w:val="680"/>
          <w:jc w:val="center"/>
        </w:trPr>
        <w:tc>
          <w:tcPr>
            <w:tcW w:w="364" w:type="dxa"/>
            <w:vMerge/>
            <w:textDirection w:val="tbRlV"/>
            <w:vAlign w:val="center"/>
          </w:tcPr>
          <w:p w14:paraId="07F11F96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20" w:type="dxa"/>
            <w:gridSpan w:val="2"/>
            <w:vAlign w:val="center"/>
          </w:tcPr>
          <w:p w14:paraId="485578FC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360" w:type="dxa"/>
            <w:gridSpan w:val="2"/>
            <w:vAlign w:val="center"/>
          </w:tcPr>
          <w:p w14:paraId="120F3DEE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E06EB7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360" w:type="dxa"/>
            <w:gridSpan w:val="2"/>
            <w:vAlign w:val="center"/>
          </w:tcPr>
          <w:p w14:paraId="6DC799E4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1" w:type="dxa"/>
            <w:vAlign w:val="center"/>
          </w:tcPr>
          <w:p w14:paraId="1D67B624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4D2B4FA0" w14:textId="77777777" w:rsidTr="00E06EB7">
        <w:trPr>
          <w:cantSplit/>
          <w:trHeight w:val="680"/>
          <w:jc w:val="center"/>
        </w:trPr>
        <w:tc>
          <w:tcPr>
            <w:tcW w:w="364" w:type="dxa"/>
            <w:vMerge w:val="restart"/>
            <w:textDirection w:val="tbRlV"/>
            <w:vAlign w:val="center"/>
          </w:tcPr>
          <w:p w14:paraId="16BC8176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920" w:type="dxa"/>
            <w:gridSpan w:val="2"/>
            <w:vAlign w:val="center"/>
          </w:tcPr>
          <w:p w14:paraId="58BF4AE1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3DA890BA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60" w:type="dxa"/>
            <w:gridSpan w:val="2"/>
            <w:vAlign w:val="center"/>
          </w:tcPr>
          <w:p w14:paraId="06C4F422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4CD6778B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E06EB7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</w:tc>
        <w:tc>
          <w:tcPr>
            <w:tcW w:w="3360" w:type="dxa"/>
            <w:gridSpan w:val="2"/>
            <w:vAlign w:val="center"/>
          </w:tcPr>
          <w:p w14:paraId="5AB4FC5E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1" w:type="dxa"/>
            <w:vAlign w:val="center"/>
          </w:tcPr>
          <w:p w14:paraId="6C427910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060674F7" w14:textId="77777777" w:rsidTr="00E06EB7">
        <w:trPr>
          <w:cantSplit/>
          <w:trHeight w:val="907"/>
          <w:jc w:val="center"/>
        </w:trPr>
        <w:tc>
          <w:tcPr>
            <w:tcW w:w="364" w:type="dxa"/>
            <w:vMerge/>
            <w:textDirection w:val="tbRlV"/>
            <w:vAlign w:val="center"/>
          </w:tcPr>
          <w:p w14:paraId="119A8DDC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20" w:type="dxa"/>
            <w:gridSpan w:val="2"/>
            <w:vAlign w:val="center"/>
          </w:tcPr>
          <w:p w14:paraId="7140F780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拍漿厚度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與</w:t>
            </w: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密著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性</w:t>
            </w:r>
          </w:p>
          <w:p w14:paraId="6463EDBF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60" w:type="dxa"/>
            <w:gridSpan w:val="2"/>
            <w:vAlign w:val="center"/>
          </w:tcPr>
          <w:p w14:paraId="68A4A927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拍漿厚度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是否符合設計</w:t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TH=20cm</w:t>
            </w:r>
          </w:p>
          <w:p w14:paraId="0FFA252C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/>
                <w:color w:val="000000"/>
                <w:sz w:val="22"/>
                <w:szCs w:val="22"/>
              </w:rPr>
              <w:t>與基</w:t>
            </w:r>
            <w:proofErr w:type="gramStart"/>
            <w:r w:rsidRPr="00E06EB7">
              <w:rPr>
                <w:rFonts w:eastAsia="標楷體"/>
                <w:color w:val="000000"/>
                <w:sz w:val="22"/>
                <w:szCs w:val="22"/>
              </w:rPr>
              <w:t>底岩面</w:t>
            </w:r>
            <w:proofErr w:type="gramEnd"/>
            <w:r w:rsidRPr="00E06EB7">
              <w:rPr>
                <w:rFonts w:eastAsia="標楷體"/>
                <w:color w:val="000000"/>
                <w:sz w:val="22"/>
                <w:szCs w:val="22"/>
              </w:rPr>
              <w:t>是否</w:t>
            </w:r>
            <w:proofErr w:type="gramStart"/>
            <w:r w:rsidRPr="00E06EB7">
              <w:rPr>
                <w:rFonts w:eastAsia="標楷體"/>
                <w:color w:val="000000"/>
                <w:sz w:val="22"/>
                <w:szCs w:val="22"/>
              </w:rPr>
              <w:t>密著無脫層</w:t>
            </w:r>
            <w:proofErr w:type="gramEnd"/>
            <w:r w:rsidRPr="00E06EB7">
              <w:rPr>
                <w:rFonts w:eastAsia="標楷體"/>
                <w:color w:val="000000"/>
                <w:sz w:val="22"/>
                <w:szCs w:val="22"/>
              </w:rPr>
              <w:t>，無蜂窩孔隙</w:t>
            </w:r>
          </w:p>
        </w:tc>
        <w:tc>
          <w:tcPr>
            <w:tcW w:w="3360" w:type="dxa"/>
            <w:gridSpan w:val="2"/>
            <w:vAlign w:val="center"/>
          </w:tcPr>
          <w:p w14:paraId="0A70C0F6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1" w:type="dxa"/>
            <w:vAlign w:val="center"/>
          </w:tcPr>
          <w:p w14:paraId="22A744C8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22C0B682" w14:textId="77777777" w:rsidTr="00E06EB7">
        <w:trPr>
          <w:cantSplit/>
          <w:trHeight w:val="680"/>
          <w:jc w:val="center"/>
        </w:trPr>
        <w:tc>
          <w:tcPr>
            <w:tcW w:w="364" w:type="dxa"/>
            <w:vMerge w:val="restart"/>
            <w:textDirection w:val="tbRlV"/>
            <w:vAlign w:val="center"/>
          </w:tcPr>
          <w:p w14:paraId="40C1E612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920" w:type="dxa"/>
            <w:gridSpan w:val="2"/>
            <w:vAlign w:val="center"/>
          </w:tcPr>
          <w:p w14:paraId="69A41F2C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360" w:type="dxa"/>
            <w:gridSpan w:val="2"/>
            <w:vAlign w:val="center"/>
          </w:tcPr>
          <w:p w14:paraId="584CC4A2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E06EB7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E06EB7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3360" w:type="dxa"/>
            <w:gridSpan w:val="2"/>
            <w:vAlign w:val="center"/>
          </w:tcPr>
          <w:p w14:paraId="1420590A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1" w:type="dxa"/>
            <w:vAlign w:val="center"/>
          </w:tcPr>
          <w:p w14:paraId="38049479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4C017CBF" w14:textId="77777777" w:rsidTr="00E06EB7">
        <w:trPr>
          <w:cantSplit/>
          <w:trHeight w:val="1587"/>
          <w:jc w:val="center"/>
        </w:trPr>
        <w:tc>
          <w:tcPr>
            <w:tcW w:w="364" w:type="dxa"/>
            <w:vMerge/>
            <w:vAlign w:val="center"/>
          </w:tcPr>
          <w:p w14:paraId="562656D1" w14:textId="77777777" w:rsidR="00363F52" w:rsidRPr="004F2D0B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20" w:type="dxa"/>
            <w:gridSpan w:val="2"/>
            <w:vAlign w:val="center"/>
          </w:tcPr>
          <w:p w14:paraId="17DD759B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360" w:type="dxa"/>
            <w:gridSpan w:val="2"/>
            <w:vAlign w:val="center"/>
          </w:tcPr>
          <w:p w14:paraId="25F58172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高程，寬度與厚度測量與圖說一致</w:t>
            </w:r>
          </w:p>
          <w:p w14:paraId="5673A67D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DC6EC77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36A7004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65581AAC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3360" w:type="dxa"/>
            <w:gridSpan w:val="2"/>
            <w:vAlign w:val="center"/>
          </w:tcPr>
          <w:p w14:paraId="000434CB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1" w:type="dxa"/>
            <w:vAlign w:val="center"/>
          </w:tcPr>
          <w:p w14:paraId="3C6A1056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53050135" w14:textId="77777777" w:rsidTr="00E06EB7">
        <w:trPr>
          <w:cantSplit/>
          <w:trHeight w:val="680"/>
          <w:jc w:val="center"/>
        </w:trPr>
        <w:tc>
          <w:tcPr>
            <w:tcW w:w="364" w:type="dxa"/>
            <w:vMerge/>
            <w:vAlign w:val="center"/>
          </w:tcPr>
          <w:p w14:paraId="701B9A5A" w14:textId="77777777" w:rsidR="00363F52" w:rsidRPr="004F2D0B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20" w:type="dxa"/>
            <w:gridSpan w:val="2"/>
            <w:vAlign w:val="center"/>
          </w:tcPr>
          <w:p w14:paraId="6DFD6F45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3360" w:type="dxa"/>
            <w:gridSpan w:val="2"/>
            <w:vAlign w:val="center"/>
          </w:tcPr>
          <w:p w14:paraId="2EA29E95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所有遺留之開挖</w:t>
            </w:r>
            <w:proofErr w:type="gramStart"/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空隙均應回</w:t>
            </w:r>
            <w:proofErr w:type="gramEnd"/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填</w:t>
            </w:r>
          </w:p>
        </w:tc>
        <w:tc>
          <w:tcPr>
            <w:tcW w:w="3360" w:type="dxa"/>
            <w:gridSpan w:val="2"/>
            <w:vAlign w:val="center"/>
          </w:tcPr>
          <w:p w14:paraId="2FAA7EFD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1" w:type="dxa"/>
            <w:vAlign w:val="center"/>
          </w:tcPr>
          <w:p w14:paraId="3AD686FA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DE641F" w14:paraId="6738B86F" w14:textId="77777777" w:rsidTr="00715534">
        <w:trPr>
          <w:trHeight w:val="1247"/>
          <w:jc w:val="center"/>
        </w:trPr>
        <w:tc>
          <w:tcPr>
            <w:tcW w:w="9645" w:type="dxa"/>
            <w:gridSpan w:val="8"/>
            <w:vAlign w:val="center"/>
          </w:tcPr>
          <w:p w14:paraId="020C26AC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273454DA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1DA7E3CD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4CDAE738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04E52E95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363F52" w:rsidRPr="004F2D0B" w14:paraId="559969A3" w14:textId="77777777" w:rsidTr="00DE641F">
        <w:trPr>
          <w:trHeight w:val="850"/>
          <w:jc w:val="center"/>
        </w:trPr>
        <w:tc>
          <w:tcPr>
            <w:tcW w:w="4822" w:type="dxa"/>
            <w:gridSpan w:val="4"/>
          </w:tcPr>
          <w:p w14:paraId="06085DE8" w14:textId="77777777" w:rsidR="00363F52" w:rsidRPr="004F2D0B" w:rsidRDefault="00363F52" w:rsidP="00363F52">
            <w:pPr>
              <w:spacing w:line="280" w:lineRule="exact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23" w:type="dxa"/>
            <w:gridSpan w:val="4"/>
          </w:tcPr>
          <w:p w14:paraId="0A07501F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79766AC7" w14:textId="77777777" w:rsidR="00363F52" w:rsidRDefault="00363F52" w:rsidP="00BE3F06">
      <w:pPr>
        <w:spacing w:line="240" w:lineRule="exact"/>
      </w:pPr>
    </w:p>
    <w:p w14:paraId="4EEB48F5" w14:textId="77777777" w:rsidR="00D64FCF" w:rsidRDefault="00D64FCF" w:rsidP="00BE3F06">
      <w:pPr>
        <w:spacing w:line="240" w:lineRule="exact"/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"/>
        <w:gridCol w:w="1231"/>
        <w:gridCol w:w="840"/>
        <w:gridCol w:w="2417"/>
        <w:gridCol w:w="882"/>
        <w:gridCol w:w="1382"/>
        <w:gridCol w:w="1917"/>
        <w:gridCol w:w="623"/>
      </w:tblGrid>
      <w:tr w:rsidR="00363F52" w:rsidRPr="004F2D0B" w14:paraId="45D444BF" w14:textId="77777777" w:rsidTr="00E06EB7">
        <w:trPr>
          <w:trHeight w:val="567"/>
          <w:jc w:val="center"/>
        </w:trPr>
        <w:tc>
          <w:tcPr>
            <w:tcW w:w="70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AB1CD" w14:textId="77777777" w:rsidR="00363F52" w:rsidRPr="009F75A8" w:rsidRDefault="00363F52" w:rsidP="009F75A8">
            <w:pPr>
              <w:pStyle w:val="afff2"/>
              <w:rPr>
                <w:rFonts w:ascii="標楷體"/>
                <w:szCs w:val="24"/>
              </w:rPr>
            </w:pPr>
            <w:r w:rsidRPr="009F75A8">
              <w:rPr>
                <w:rFonts w:ascii="標楷體"/>
                <w:szCs w:val="24"/>
              </w:rPr>
              <w:lastRenderedPageBreak/>
              <w:br w:type="page"/>
            </w:r>
            <w:bookmarkStart w:id="53" w:name="_Toc233988112"/>
            <w:r w:rsidRPr="009F75A8">
              <w:rPr>
                <w:rFonts w:hint="eastAsia"/>
              </w:rPr>
              <w:t>亂石步道工程施工抽查紀錄表</w:t>
            </w:r>
            <w:bookmarkEnd w:id="53"/>
          </w:p>
        </w:tc>
        <w:tc>
          <w:tcPr>
            <w:tcW w:w="2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63D44C" w14:textId="77777777" w:rsidR="00363F52" w:rsidRPr="004F2D0B" w:rsidRDefault="00363F52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363F52" w:rsidRPr="004F2D0B" w14:paraId="6D5B23D7" w14:textId="77777777" w:rsidTr="00E06EB7">
        <w:trPr>
          <w:trHeight w:val="454"/>
          <w:jc w:val="center"/>
        </w:trPr>
        <w:tc>
          <w:tcPr>
            <w:tcW w:w="1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E24C1" w14:textId="77777777" w:rsidR="00363F52" w:rsidRPr="004F2D0B" w:rsidRDefault="00363F52" w:rsidP="00363F5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B50A5B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4257337A" w14:textId="77777777" w:rsidTr="00E06EB7">
        <w:trPr>
          <w:trHeight w:val="454"/>
          <w:jc w:val="center"/>
        </w:trPr>
        <w:tc>
          <w:tcPr>
            <w:tcW w:w="15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AE6B1" w14:textId="77777777" w:rsidR="00363F52" w:rsidRPr="004F2D0B" w:rsidRDefault="00363F52" w:rsidP="00363F5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F0EA3E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03963079" w14:textId="77777777" w:rsidTr="00E06EB7">
        <w:trPr>
          <w:trHeight w:val="454"/>
          <w:jc w:val="center"/>
        </w:trPr>
        <w:tc>
          <w:tcPr>
            <w:tcW w:w="1542" w:type="dxa"/>
            <w:gridSpan w:val="2"/>
            <w:vAlign w:val="center"/>
          </w:tcPr>
          <w:p w14:paraId="265E98FA" w14:textId="77777777" w:rsidR="00363F52" w:rsidRPr="004F2D0B" w:rsidRDefault="00363F52" w:rsidP="00363F5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139" w:type="dxa"/>
            <w:gridSpan w:val="3"/>
            <w:vAlign w:val="center"/>
          </w:tcPr>
          <w:p w14:paraId="161F7781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82" w:type="dxa"/>
            <w:vAlign w:val="center"/>
          </w:tcPr>
          <w:p w14:paraId="50384AAE" w14:textId="77777777" w:rsidR="00363F52" w:rsidRPr="004F2D0B" w:rsidRDefault="00363F52" w:rsidP="00363F5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540" w:type="dxa"/>
            <w:gridSpan w:val="2"/>
            <w:vAlign w:val="center"/>
          </w:tcPr>
          <w:p w14:paraId="1A95E59B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062DCD62" w14:textId="77777777" w:rsidTr="00E06EB7">
        <w:trPr>
          <w:trHeight w:val="454"/>
          <w:jc w:val="center"/>
        </w:trPr>
        <w:tc>
          <w:tcPr>
            <w:tcW w:w="1542" w:type="dxa"/>
            <w:gridSpan w:val="2"/>
            <w:vAlign w:val="center"/>
          </w:tcPr>
          <w:p w14:paraId="33CE382C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61" w:type="dxa"/>
            <w:gridSpan w:val="6"/>
            <w:vAlign w:val="center"/>
          </w:tcPr>
          <w:p w14:paraId="094DBBE4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363F52" w:rsidRPr="004F2D0B" w14:paraId="6E1CC3BA" w14:textId="77777777" w:rsidTr="00E06EB7">
        <w:trPr>
          <w:cantSplit/>
          <w:trHeight w:val="680"/>
          <w:jc w:val="center"/>
        </w:trPr>
        <w:tc>
          <w:tcPr>
            <w:tcW w:w="2382" w:type="dxa"/>
            <w:gridSpan w:val="3"/>
            <w:vAlign w:val="center"/>
          </w:tcPr>
          <w:p w14:paraId="262CDAE1" w14:textId="77777777" w:rsidR="00363F52" w:rsidRPr="004F2D0B" w:rsidRDefault="00363F52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299" w:type="dxa"/>
            <w:gridSpan w:val="2"/>
            <w:vAlign w:val="center"/>
          </w:tcPr>
          <w:p w14:paraId="21D5BF02" w14:textId="77777777" w:rsidR="00363F52" w:rsidRPr="004F2D0B" w:rsidRDefault="00363F52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200D7E54" w14:textId="77777777" w:rsidR="00363F52" w:rsidRPr="004F2D0B" w:rsidRDefault="00363F52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299" w:type="dxa"/>
            <w:gridSpan w:val="2"/>
            <w:vAlign w:val="center"/>
          </w:tcPr>
          <w:p w14:paraId="40B424BF" w14:textId="77777777" w:rsidR="00363F52" w:rsidRPr="004F2D0B" w:rsidRDefault="00363F52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59F2911F" w14:textId="77777777" w:rsidR="00363F52" w:rsidRPr="004F2D0B" w:rsidRDefault="00363F52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23" w:type="dxa"/>
            <w:vAlign w:val="center"/>
          </w:tcPr>
          <w:p w14:paraId="49B63504" w14:textId="77777777" w:rsidR="00363F52" w:rsidRPr="004F2D0B" w:rsidRDefault="00363F52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363F52" w:rsidRPr="004F2D0B" w14:paraId="38C73364" w14:textId="77777777" w:rsidTr="00E06EB7">
        <w:trPr>
          <w:cantSplit/>
          <w:trHeight w:val="680"/>
          <w:jc w:val="center"/>
        </w:trPr>
        <w:tc>
          <w:tcPr>
            <w:tcW w:w="311" w:type="dxa"/>
            <w:vMerge w:val="restart"/>
            <w:textDirection w:val="tbRlV"/>
            <w:vAlign w:val="center"/>
          </w:tcPr>
          <w:p w14:paraId="608D9846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3C43C3">
              <w:rPr>
                <w:rFonts w:ascii="標楷體" w:eastAsia="標楷體" w:hAnsi="標楷體"/>
                <w:color w:val="000000"/>
              </w:rPr>
              <w:t>施工前</w:t>
            </w:r>
          </w:p>
        </w:tc>
        <w:tc>
          <w:tcPr>
            <w:tcW w:w="2071" w:type="dxa"/>
            <w:gridSpan w:val="2"/>
            <w:vAlign w:val="center"/>
          </w:tcPr>
          <w:p w14:paraId="3317B03D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299" w:type="dxa"/>
            <w:gridSpan w:val="2"/>
            <w:vAlign w:val="center"/>
          </w:tcPr>
          <w:p w14:paraId="2ED0E2D6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放樣線型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、高程、寬度是否符合設計圖說</w:t>
            </w:r>
          </w:p>
        </w:tc>
        <w:tc>
          <w:tcPr>
            <w:tcW w:w="3299" w:type="dxa"/>
            <w:gridSpan w:val="2"/>
            <w:vAlign w:val="center"/>
          </w:tcPr>
          <w:p w14:paraId="1E9AFAF2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3" w:type="dxa"/>
            <w:vAlign w:val="center"/>
          </w:tcPr>
          <w:p w14:paraId="3A99C92A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72849EEA" w14:textId="77777777" w:rsidTr="00E06EB7">
        <w:trPr>
          <w:cantSplit/>
          <w:trHeight w:val="680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4D0B42B8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71" w:type="dxa"/>
            <w:gridSpan w:val="2"/>
            <w:vAlign w:val="center"/>
          </w:tcPr>
          <w:p w14:paraId="440B59F2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地基處理與土壤穩定性</w:t>
            </w:r>
          </w:p>
        </w:tc>
        <w:tc>
          <w:tcPr>
            <w:tcW w:w="3299" w:type="dxa"/>
            <w:gridSpan w:val="2"/>
            <w:vAlign w:val="center"/>
          </w:tcPr>
          <w:p w14:paraId="02866F3C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是否夯實或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設碎石墊層</w:t>
            </w:r>
          </w:p>
        </w:tc>
        <w:tc>
          <w:tcPr>
            <w:tcW w:w="3299" w:type="dxa"/>
            <w:gridSpan w:val="2"/>
            <w:vAlign w:val="center"/>
          </w:tcPr>
          <w:p w14:paraId="7A660DDC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3" w:type="dxa"/>
            <w:vAlign w:val="center"/>
          </w:tcPr>
          <w:p w14:paraId="382EB28D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2902ADEB" w14:textId="77777777" w:rsidTr="00E06EB7">
        <w:trPr>
          <w:cantSplit/>
          <w:trHeight w:val="680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64D17316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71" w:type="dxa"/>
            <w:gridSpan w:val="2"/>
            <w:vAlign w:val="center"/>
          </w:tcPr>
          <w:p w14:paraId="52390B67" w14:textId="77777777" w:rsidR="00363F52" w:rsidRPr="00E06EB7" w:rsidRDefault="00363F52" w:rsidP="00363F52">
            <w:pPr>
              <w:snapToGrid w:val="0"/>
              <w:spacing w:line="280" w:lineRule="exact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71774448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299" w:type="dxa"/>
            <w:gridSpan w:val="2"/>
            <w:vAlign w:val="center"/>
          </w:tcPr>
          <w:p w14:paraId="07838482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E06EB7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299" w:type="dxa"/>
            <w:gridSpan w:val="2"/>
            <w:vAlign w:val="center"/>
          </w:tcPr>
          <w:p w14:paraId="5B7F1690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3" w:type="dxa"/>
            <w:vAlign w:val="center"/>
          </w:tcPr>
          <w:p w14:paraId="35917A04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3F77814B" w14:textId="77777777" w:rsidTr="00E06EB7">
        <w:trPr>
          <w:cantSplit/>
          <w:trHeight w:val="907"/>
          <w:jc w:val="center"/>
        </w:trPr>
        <w:tc>
          <w:tcPr>
            <w:tcW w:w="311" w:type="dxa"/>
            <w:vMerge w:val="restart"/>
            <w:textDirection w:val="tbRlV"/>
            <w:vAlign w:val="center"/>
          </w:tcPr>
          <w:p w14:paraId="66D6C844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3C43C3">
              <w:rPr>
                <w:rFonts w:ascii="標楷體" w:eastAsia="標楷體" w:hAnsi="標楷體"/>
                <w:color w:val="000000"/>
              </w:rPr>
              <w:t>施工</w:t>
            </w:r>
            <w:r w:rsidRPr="003C43C3">
              <w:rPr>
                <w:rFonts w:ascii="標楷體" w:eastAsia="標楷體" w:hAnsi="標楷體" w:hint="eastAsia"/>
                <w:color w:val="000000"/>
              </w:rPr>
              <w:t>中</w:t>
            </w:r>
          </w:p>
        </w:tc>
        <w:tc>
          <w:tcPr>
            <w:tcW w:w="2071" w:type="dxa"/>
            <w:gridSpan w:val="2"/>
            <w:vAlign w:val="center"/>
          </w:tcPr>
          <w:p w14:paraId="58CDC5DF" w14:textId="77777777" w:rsidR="00363F52" w:rsidRPr="00E06EB7" w:rsidRDefault="00363F52" w:rsidP="00363F52">
            <w:pPr>
              <w:snapToGrid w:val="0"/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踏階排布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與穩定性</w:t>
            </w:r>
          </w:p>
          <w:p w14:paraId="692CEECD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299" w:type="dxa"/>
            <w:gridSpan w:val="2"/>
            <w:vAlign w:val="center"/>
          </w:tcPr>
          <w:p w14:paraId="7BD212CC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石片排列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間距均勻、無鬆動、</w:t>
            </w: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踢面與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踏面平整、</w:t>
            </w: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不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傾斜，行走面坡度 </w:t>
            </w: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≦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5%；有無</w:t>
            </w: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錯縫、錯位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、重疊處理</w:t>
            </w:r>
          </w:p>
        </w:tc>
        <w:tc>
          <w:tcPr>
            <w:tcW w:w="3299" w:type="dxa"/>
            <w:gridSpan w:val="2"/>
            <w:vAlign w:val="center"/>
          </w:tcPr>
          <w:p w14:paraId="452824A1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3" w:type="dxa"/>
            <w:vAlign w:val="center"/>
          </w:tcPr>
          <w:p w14:paraId="30120C88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725F1024" w14:textId="77777777" w:rsidTr="00E06EB7">
        <w:trPr>
          <w:cantSplit/>
          <w:trHeight w:val="907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66A7E373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71" w:type="dxa"/>
            <w:gridSpan w:val="2"/>
            <w:vAlign w:val="center"/>
          </w:tcPr>
          <w:p w14:paraId="51CD9E60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邊坡穩定與排水處理</w:t>
            </w:r>
          </w:p>
        </w:tc>
        <w:tc>
          <w:tcPr>
            <w:tcW w:w="3299" w:type="dxa"/>
            <w:gridSpan w:val="2"/>
            <w:vAlign w:val="center"/>
          </w:tcPr>
          <w:p w14:paraId="58419C6B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踏階周邊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坡面是否設置</w:t>
            </w: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擋腳石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、駁坎、</w:t>
            </w: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滲排設施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等，避免坡腳流失與積水</w:t>
            </w:r>
          </w:p>
        </w:tc>
        <w:tc>
          <w:tcPr>
            <w:tcW w:w="3299" w:type="dxa"/>
            <w:gridSpan w:val="2"/>
            <w:vAlign w:val="center"/>
          </w:tcPr>
          <w:p w14:paraId="681AA303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3" w:type="dxa"/>
            <w:vAlign w:val="center"/>
          </w:tcPr>
          <w:p w14:paraId="60ECAABD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47662F77" w14:textId="77777777" w:rsidTr="00E06EB7">
        <w:trPr>
          <w:cantSplit/>
          <w:trHeight w:val="680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43FB1C1B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71" w:type="dxa"/>
            <w:gridSpan w:val="2"/>
            <w:vAlign w:val="center"/>
          </w:tcPr>
          <w:p w14:paraId="1372085C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接</w:t>
            </w: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縫填縫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與安全性</w:t>
            </w:r>
          </w:p>
        </w:tc>
        <w:tc>
          <w:tcPr>
            <w:tcW w:w="3299" w:type="dxa"/>
            <w:gridSpan w:val="2"/>
            <w:vAlign w:val="center"/>
          </w:tcPr>
          <w:p w14:paraId="18B76F04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eastAsia="標楷體"/>
                <w:color w:val="000000"/>
                <w:sz w:val="22"/>
                <w:szCs w:val="22"/>
              </w:rPr>
              <w:t>填縫材料</w:t>
            </w:r>
            <w:proofErr w:type="gramEnd"/>
            <w:r w:rsidRPr="00E06EB7">
              <w:rPr>
                <w:rFonts w:eastAsia="標楷體"/>
                <w:color w:val="000000"/>
                <w:sz w:val="22"/>
                <w:szCs w:val="22"/>
              </w:rPr>
              <w:t>是否均勻密實，無突起、</w:t>
            </w:r>
            <w:proofErr w:type="gramStart"/>
            <w:r w:rsidRPr="00E06EB7">
              <w:rPr>
                <w:rFonts w:eastAsia="標楷體"/>
                <w:color w:val="000000"/>
                <w:sz w:val="22"/>
                <w:szCs w:val="22"/>
              </w:rPr>
              <w:t>縫隙卡腳危險</w:t>
            </w:r>
            <w:proofErr w:type="gramEnd"/>
          </w:p>
        </w:tc>
        <w:tc>
          <w:tcPr>
            <w:tcW w:w="3299" w:type="dxa"/>
            <w:gridSpan w:val="2"/>
            <w:vAlign w:val="center"/>
          </w:tcPr>
          <w:p w14:paraId="502AABC4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3" w:type="dxa"/>
            <w:vAlign w:val="center"/>
          </w:tcPr>
          <w:p w14:paraId="100C6AB4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44DDFD29" w14:textId="77777777" w:rsidTr="00E06EB7">
        <w:trPr>
          <w:cantSplit/>
          <w:trHeight w:val="680"/>
          <w:jc w:val="center"/>
        </w:trPr>
        <w:tc>
          <w:tcPr>
            <w:tcW w:w="311" w:type="dxa"/>
            <w:vMerge w:val="restart"/>
            <w:textDirection w:val="tbRlV"/>
            <w:vAlign w:val="center"/>
          </w:tcPr>
          <w:p w14:paraId="3637CB49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2071" w:type="dxa"/>
            <w:gridSpan w:val="2"/>
            <w:vAlign w:val="center"/>
          </w:tcPr>
          <w:p w14:paraId="157E8E4F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完工踏階整體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檢查</w:t>
            </w:r>
          </w:p>
        </w:tc>
        <w:tc>
          <w:tcPr>
            <w:tcW w:w="3299" w:type="dxa"/>
            <w:gridSpan w:val="2"/>
            <w:vAlign w:val="center"/>
          </w:tcPr>
          <w:p w14:paraId="3326178F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E06EB7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踏階水平</w:t>
            </w:r>
            <w:proofErr w:type="gramEnd"/>
            <w:r w:rsidRPr="00E06EB7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、高度一致性、行走安全性、</w:t>
            </w:r>
            <w:proofErr w:type="gramStart"/>
            <w:r w:rsidRPr="00E06EB7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石面無</w:t>
            </w:r>
            <w:proofErr w:type="gramEnd"/>
            <w:r w:rsidRPr="00E06EB7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搖晃、整體線形順暢</w:t>
            </w:r>
          </w:p>
        </w:tc>
        <w:tc>
          <w:tcPr>
            <w:tcW w:w="3299" w:type="dxa"/>
            <w:gridSpan w:val="2"/>
            <w:vAlign w:val="center"/>
          </w:tcPr>
          <w:p w14:paraId="57629EE4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3" w:type="dxa"/>
            <w:vAlign w:val="center"/>
          </w:tcPr>
          <w:p w14:paraId="7D7677C7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6E7594C5" w14:textId="77777777" w:rsidTr="00E06EB7">
        <w:trPr>
          <w:cantSplit/>
          <w:trHeight w:val="680"/>
          <w:jc w:val="center"/>
        </w:trPr>
        <w:tc>
          <w:tcPr>
            <w:tcW w:w="311" w:type="dxa"/>
            <w:vMerge/>
            <w:vAlign w:val="center"/>
          </w:tcPr>
          <w:p w14:paraId="1345EF14" w14:textId="77777777" w:rsidR="00363F52" w:rsidRPr="004F2D0B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71" w:type="dxa"/>
            <w:gridSpan w:val="2"/>
            <w:vAlign w:val="center"/>
          </w:tcPr>
          <w:p w14:paraId="7CF19C4B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美觀與踏面整潔性</w:t>
            </w:r>
          </w:p>
        </w:tc>
        <w:tc>
          <w:tcPr>
            <w:tcW w:w="3299" w:type="dxa"/>
            <w:gridSpan w:val="2"/>
            <w:vAlign w:val="center"/>
          </w:tcPr>
          <w:p w14:paraId="5C05D4C4" w14:textId="77777777" w:rsidR="00363F52" w:rsidRPr="00E06EB7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石面整潔</w:t>
            </w:r>
            <w:proofErr w:type="gramEnd"/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、無明顯砂漿外</w:t>
            </w:r>
            <w:proofErr w:type="gramStart"/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露或溢漿、</w:t>
            </w:r>
            <w:proofErr w:type="gramEnd"/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邊緣自然，與環境融合</w:t>
            </w:r>
          </w:p>
        </w:tc>
        <w:tc>
          <w:tcPr>
            <w:tcW w:w="3299" w:type="dxa"/>
            <w:gridSpan w:val="2"/>
            <w:vAlign w:val="center"/>
          </w:tcPr>
          <w:p w14:paraId="66C05637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3" w:type="dxa"/>
            <w:vAlign w:val="center"/>
          </w:tcPr>
          <w:p w14:paraId="7BB87536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DE641F" w14:paraId="173A26B1" w14:textId="77777777" w:rsidTr="00715534">
        <w:trPr>
          <w:trHeight w:val="1247"/>
          <w:jc w:val="center"/>
        </w:trPr>
        <w:tc>
          <w:tcPr>
            <w:tcW w:w="9603" w:type="dxa"/>
            <w:gridSpan w:val="8"/>
            <w:vAlign w:val="center"/>
          </w:tcPr>
          <w:p w14:paraId="2FD94905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3DD31D9B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6723A683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5DB7DC4F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718BB20A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363F52" w:rsidRPr="004F2D0B" w14:paraId="22227E28" w14:textId="77777777" w:rsidTr="00E06EB7">
        <w:trPr>
          <w:trHeight w:val="850"/>
          <w:jc w:val="center"/>
        </w:trPr>
        <w:tc>
          <w:tcPr>
            <w:tcW w:w="4799" w:type="dxa"/>
            <w:gridSpan w:val="4"/>
          </w:tcPr>
          <w:p w14:paraId="2CEB0DEC" w14:textId="77777777" w:rsidR="00363F52" w:rsidRPr="004F2D0B" w:rsidRDefault="00363F52" w:rsidP="00363F52">
            <w:pPr>
              <w:spacing w:line="280" w:lineRule="exact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4" w:type="dxa"/>
            <w:gridSpan w:val="4"/>
          </w:tcPr>
          <w:p w14:paraId="5081E45C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204E8B1E" w14:textId="77777777" w:rsidR="00363F52" w:rsidRDefault="00363F52" w:rsidP="00BE3F06">
      <w:pPr>
        <w:spacing w:line="240" w:lineRule="exact"/>
      </w:pPr>
    </w:p>
    <w:p w14:paraId="003BB56D" w14:textId="77777777" w:rsidR="00D64FCF" w:rsidRDefault="00D64FCF" w:rsidP="00BE3F06">
      <w:pPr>
        <w:spacing w:line="240" w:lineRule="exact"/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720"/>
        <w:gridCol w:w="2538"/>
        <w:gridCol w:w="808"/>
        <w:gridCol w:w="14"/>
        <w:gridCol w:w="1440"/>
        <w:gridCol w:w="1892"/>
        <w:gridCol w:w="653"/>
      </w:tblGrid>
      <w:tr w:rsidR="002745C9" w:rsidRPr="004F2D0B" w14:paraId="5E23ABCA" w14:textId="77777777" w:rsidTr="00E06EB7">
        <w:trPr>
          <w:cantSplit/>
          <w:trHeight w:val="567"/>
          <w:jc w:val="center"/>
        </w:trPr>
        <w:tc>
          <w:tcPr>
            <w:tcW w:w="7068" w:type="dxa"/>
            <w:gridSpan w:val="7"/>
            <w:vAlign w:val="center"/>
          </w:tcPr>
          <w:p w14:paraId="0DABBA91" w14:textId="77777777" w:rsidR="002745C9" w:rsidRPr="009F75A8" w:rsidRDefault="002745C9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r w:rsidRPr="009F75A8">
              <w:br w:type="page"/>
            </w:r>
            <w:bookmarkStart w:id="54" w:name="_Toc233988113"/>
            <w:proofErr w:type="gramStart"/>
            <w:r w:rsidRPr="009F75A8">
              <w:rPr>
                <w:rFonts w:hint="eastAsia"/>
              </w:rPr>
              <w:t>塑木平台</w:t>
            </w:r>
            <w:proofErr w:type="gramEnd"/>
            <w:r w:rsidRPr="009F75A8">
              <w:rPr>
                <w:rFonts w:hint="eastAsia"/>
              </w:rPr>
              <w:t>工程施工抽查紀錄表</w:t>
            </w:r>
            <w:bookmarkEnd w:id="54"/>
          </w:p>
        </w:tc>
        <w:tc>
          <w:tcPr>
            <w:tcW w:w="2545" w:type="dxa"/>
            <w:gridSpan w:val="2"/>
            <w:vAlign w:val="center"/>
          </w:tcPr>
          <w:p w14:paraId="10210759" w14:textId="77777777" w:rsidR="002745C9" w:rsidRPr="004F2D0B" w:rsidRDefault="002745C9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2745C9" w:rsidRPr="004F2D0B" w14:paraId="276FADD0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19825B34" w14:textId="77777777" w:rsidR="002745C9" w:rsidRPr="004F2D0B" w:rsidRDefault="002745C9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7"/>
            <w:vAlign w:val="center"/>
          </w:tcPr>
          <w:p w14:paraId="38F19862" w14:textId="77777777" w:rsidR="002745C9" w:rsidRPr="004F2D0B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745C9" w:rsidRPr="004F2D0B" w14:paraId="468535AF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026BBF9C" w14:textId="77777777" w:rsidR="002745C9" w:rsidRPr="004F2D0B" w:rsidRDefault="002745C9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7"/>
            <w:vAlign w:val="center"/>
          </w:tcPr>
          <w:p w14:paraId="7AA27C3D" w14:textId="77777777" w:rsidR="002745C9" w:rsidRPr="004F2D0B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745C9" w:rsidRPr="004F2D0B" w14:paraId="0043B31D" w14:textId="77777777" w:rsidTr="00E06EB7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7F695F59" w14:textId="77777777" w:rsidR="002745C9" w:rsidRPr="004F2D0B" w:rsidRDefault="002745C9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080" w:type="dxa"/>
            <w:gridSpan w:val="4"/>
            <w:vAlign w:val="center"/>
          </w:tcPr>
          <w:p w14:paraId="087BE54D" w14:textId="77777777" w:rsidR="002745C9" w:rsidRPr="004F2D0B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14187A24" w14:textId="77777777" w:rsidR="002745C9" w:rsidRPr="004F2D0B" w:rsidRDefault="002745C9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545" w:type="dxa"/>
            <w:gridSpan w:val="2"/>
            <w:vAlign w:val="center"/>
          </w:tcPr>
          <w:p w14:paraId="0A126F47" w14:textId="77777777" w:rsidR="002745C9" w:rsidRPr="004F2D0B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4C917D43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403B1B7A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7"/>
            <w:vAlign w:val="center"/>
          </w:tcPr>
          <w:p w14:paraId="3699FD26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2745C9" w:rsidRPr="004F2D0B" w14:paraId="7C686F19" w14:textId="77777777" w:rsidTr="00E06EB7">
        <w:trPr>
          <w:cantSplit/>
          <w:trHeight w:val="680"/>
          <w:jc w:val="center"/>
        </w:trPr>
        <w:tc>
          <w:tcPr>
            <w:tcW w:w="2268" w:type="dxa"/>
            <w:gridSpan w:val="3"/>
            <w:vAlign w:val="center"/>
          </w:tcPr>
          <w:p w14:paraId="047F40BF" w14:textId="77777777" w:rsidR="002745C9" w:rsidRPr="004F2D0B" w:rsidRDefault="002745C9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346" w:type="dxa"/>
            <w:gridSpan w:val="2"/>
            <w:vAlign w:val="center"/>
          </w:tcPr>
          <w:p w14:paraId="20E384DA" w14:textId="77777777" w:rsidR="002745C9" w:rsidRPr="004F2D0B" w:rsidRDefault="002745C9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536C7224" w14:textId="77777777" w:rsidR="002745C9" w:rsidRPr="004F2D0B" w:rsidRDefault="002745C9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346" w:type="dxa"/>
            <w:gridSpan w:val="3"/>
            <w:vAlign w:val="center"/>
          </w:tcPr>
          <w:p w14:paraId="0263ABD8" w14:textId="77777777" w:rsidR="002745C9" w:rsidRPr="004F2D0B" w:rsidRDefault="002745C9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44C42C00" w14:textId="77777777" w:rsidR="002745C9" w:rsidRPr="004F2D0B" w:rsidRDefault="002745C9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34D8CE20" w14:textId="77777777" w:rsidR="002745C9" w:rsidRPr="004F2D0B" w:rsidRDefault="002745C9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2745C9" w:rsidRPr="004F2D0B" w14:paraId="616BC4C0" w14:textId="77777777" w:rsidTr="00E06EB7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4D7B0B3E" w14:textId="77777777" w:rsidR="002745C9" w:rsidRPr="004F2D0B" w:rsidRDefault="002745C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854" w:type="dxa"/>
            <w:gridSpan w:val="2"/>
            <w:vAlign w:val="center"/>
          </w:tcPr>
          <w:p w14:paraId="046B186D" w14:textId="77777777" w:rsidR="002745C9" w:rsidRPr="00E06EB7" w:rsidRDefault="002745C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基底</w:t>
            </w:r>
          </w:p>
        </w:tc>
        <w:tc>
          <w:tcPr>
            <w:tcW w:w="3346" w:type="dxa"/>
            <w:gridSpan w:val="2"/>
            <w:vAlign w:val="center"/>
          </w:tcPr>
          <w:p w14:paraId="1B94CB57" w14:textId="77777777" w:rsidR="002745C9" w:rsidRPr="00E06EB7" w:rsidRDefault="002745C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E06EB7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B75946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E06EB7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346" w:type="dxa"/>
            <w:gridSpan w:val="3"/>
            <w:vAlign w:val="center"/>
          </w:tcPr>
          <w:p w14:paraId="364995DC" w14:textId="77777777" w:rsidR="002745C9" w:rsidRPr="004F2D0B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006D6D0" w14:textId="77777777" w:rsidR="002745C9" w:rsidRPr="004F2D0B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745C9" w:rsidRPr="004F2D0B" w14:paraId="0D0DD2D7" w14:textId="77777777" w:rsidTr="00E06EB7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7E67D5C2" w14:textId="77777777" w:rsidR="002745C9" w:rsidRPr="004F2D0B" w:rsidRDefault="002745C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708075C6" w14:textId="77777777" w:rsidR="002745C9" w:rsidRPr="00E06EB7" w:rsidRDefault="002745C9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0B332857" w14:textId="77777777" w:rsidR="002745C9" w:rsidRPr="00E06EB7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6" w:type="dxa"/>
            <w:gridSpan w:val="2"/>
            <w:vAlign w:val="center"/>
          </w:tcPr>
          <w:p w14:paraId="449F4B60" w14:textId="77777777" w:rsidR="002745C9" w:rsidRPr="00E06EB7" w:rsidRDefault="002745C9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E06EB7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2E1B7D70" w14:textId="77777777" w:rsidR="002745C9" w:rsidRPr="00E06EB7" w:rsidRDefault="002745C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材質、尺寸、厚度、表面處理</w:t>
            </w:r>
          </w:p>
        </w:tc>
        <w:tc>
          <w:tcPr>
            <w:tcW w:w="3346" w:type="dxa"/>
            <w:gridSpan w:val="3"/>
            <w:vAlign w:val="center"/>
          </w:tcPr>
          <w:p w14:paraId="6FA80A2D" w14:textId="77777777" w:rsidR="002745C9" w:rsidRPr="004F2D0B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C9B4E0C" w14:textId="77777777" w:rsidR="002745C9" w:rsidRPr="004F2D0B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745C9" w:rsidRPr="004F2D0B" w14:paraId="14DAC3F8" w14:textId="77777777" w:rsidTr="00E06EB7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665E4996" w14:textId="77777777" w:rsidR="002745C9" w:rsidRPr="004F2D0B" w:rsidRDefault="002745C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854" w:type="dxa"/>
            <w:gridSpan w:val="2"/>
            <w:vAlign w:val="center"/>
          </w:tcPr>
          <w:p w14:paraId="4A39E445" w14:textId="77777777" w:rsidR="002745C9" w:rsidRPr="00E06EB7" w:rsidRDefault="002745C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安裝作業</w:t>
            </w:r>
          </w:p>
        </w:tc>
        <w:tc>
          <w:tcPr>
            <w:tcW w:w="3346" w:type="dxa"/>
            <w:gridSpan w:val="2"/>
            <w:vAlign w:val="center"/>
          </w:tcPr>
          <w:p w14:paraId="29F710AC" w14:textId="77777777" w:rsidR="002745C9" w:rsidRPr="00E06EB7" w:rsidRDefault="002745C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安裝順序、固定方式</w:t>
            </w:r>
          </w:p>
        </w:tc>
        <w:tc>
          <w:tcPr>
            <w:tcW w:w="3346" w:type="dxa"/>
            <w:gridSpan w:val="3"/>
            <w:vAlign w:val="center"/>
          </w:tcPr>
          <w:p w14:paraId="064755A7" w14:textId="77777777" w:rsidR="002745C9" w:rsidRPr="004F2D0B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9AD9FDC" w14:textId="77777777" w:rsidR="002745C9" w:rsidRPr="004F2D0B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745C9" w:rsidRPr="004F2D0B" w14:paraId="28D02381" w14:textId="77777777" w:rsidTr="00E06EB7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279CBD1D" w14:textId="77777777" w:rsidR="002745C9" w:rsidRPr="003C43C3" w:rsidRDefault="002745C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430FC7F8" w14:textId="77777777" w:rsidR="002745C9" w:rsidRPr="00E06EB7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int="eastAsia"/>
                <w:color w:val="000000"/>
                <w:sz w:val="22"/>
                <w:szCs w:val="22"/>
              </w:rPr>
              <w:t>五金配件材質</w:t>
            </w:r>
          </w:p>
        </w:tc>
        <w:tc>
          <w:tcPr>
            <w:tcW w:w="3346" w:type="dxa"/>
            <w:gridSpan w:val="2"/>
            <w:vAlign w:val="center"/>
          </w:tcPr>
          <w:p w14:paraId="4F77450B" w14:textId="77777777" w:rsidR="002745C9" w:rsidRPr="00E06EB7" w:rsidRDefault="002745C9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依圖說規定，五金配件須</w:t>
            </w:r>
            <w:proofErr w:type="gramStart"/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採</w:t>
            </w:r>
            <w:proofErr w:type="gramEnd"/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鍍鋅處理</w:t>
            </w:r>
          </w:p>
        </w:tc>
        <w:tc>
          <w:tcPr>
            <w:tcW w:w="3346" w:type="dxa"/>
            <w:gridSpan w:val="3"/>
            <w:vAlign w:val="center"/>
          </w:tcPr>
          <w:p w14:paraId="2DA08992" w14:textId="77777777" w:rsidR="002745C9" w:rsidRPr="004F2D0B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2CA5FF6" w14:textId="77777777" w:rsidR="002745C9" w:rsidRPr="004F2D0B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745C9" w:rsidRPr="004F2D0B" w14:paraId="164F9F0E" w14:textId="77777777" w:rsidTr="00E06EB7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53EEDC1D" w14:textId="77777777" w:rsidR="002745C9" w:rsidRPr="003C43C3" w:rsidRDefault="002745C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0D7F239F" w14:textId="77777777" w:rsidR="002745C9" w:rsidRPr="00E06EB7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</w:tc>
        <w:tc>
          <w:tcPr>
            <w:tcW w:w="3346" w:type="dxa"/>
            <w:gridSpan w:val="2"/>
            <w:vAlign w:val="center"/>
          </w:tcPr>
          <w:p w14:paraId="6186517E" w14:textId="77777777" w:rsidR="002745C9" w:rsidRPr="00E06EB7" w:rsidRDefault="002745C9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檢查欄杆豎直、橫</w:t>
            </w:r>
            <w:proofErr w:type="gramStart"/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桿</w:t>
            </w:r>
            <w:proofErr w:type="gramEnd"/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水平偏差</w:t>
            </w:r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&lt;3mm</w:t>
            </w:r>
          </w:p>
        </w:tc>
        <w:tc>
          <w:tcPr>
            <w:tcW w:w="3346" w:type="dxa"/>
            <w:gridSpan w:val="3"/>
            <w:vAlign w:val="center"/>
          </w:tcPr>
          <w:p w14:paraId="78F13A98" w14:textId="77777777" w:rsidR="002745C9" w:rsidRPr="004F2D0B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961C1AB" w14:textId="77777777" w:rsidR="002745C9" w:rsidRPr="004F2D0B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745C9" w:rsidRPr="004F2D0B" w14:paraId="66CFB6F3" w14:textId="77777777" w:rsidTr="00E06EB7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07959F13" w14:textId="77777777" w:rsidR="002745C9" w:rsidRPr="003C43C3" w:rsidRDefault="002745C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12045E38" w14:textId="77777777" w:rsidR="002745C9" w:rsidRPr="00E06EB7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/>
                <w:color w:val="000000"/>
                <w:sz w:val="22"/>
                <w:szCs w:val="22"/>
              </w:rPr>
              <w:t>錨</w:t>
            </w:r>
            <w:proofErr w:type="gramStart"/>
            <w:r w:rsidRPr="00E06EB7">
              <w:rPr>
                <w:rFonts w:ascii="標楷體" w:eastAsia="標楷體"/>
                <w:color w:val="000000"/>
                <w:sz w:val="22"/>
                <w:szCs w:val="22"/>
              </w:rPr>
              <w:t>栓</w:t>
            </w:r>
            <w:proofErr w:type="gramEnd"/>
            <w:r w:rsidRPr="00E06EB7">
              <w:rPr>
                <w:rFonts w:ascii="標楷體" w:eastAsia="標楷體"/>
                <w:color w:val="000000"/>
                <w:sz w:val="22"/>
                <w:szCs w:val="22"/>
              </w:rPr>
              <w:t>固定力</w:t>
            </w:r>
          </w:p>
        </w:tc>
        <w:tc>
          <w:tcPr>
            <w:tcW w:w="3346" w:type="dxa"/>
            <w:gridSpan w:val="2"/>
            <w:vAlign w:val="center"/>
          </w:tcPr>
          <w:p w14:paraId="4C9F344E" w14:textId="77777777" w:rsidR="002745C9" w:rsidRPr="00E06EB7" w:rsidRDefault="002745C9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</w:t>
            </w:r>
            <w:proofErr w:type="gramStart"/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螺栓鎖固力</w:t>
            </w:r>
            <w:proofErr w:type="gramEnd"/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道</w:t>
            </w:r>
          </w:p>
        </w:tc>
        <w:tc>
          <w:tcPr>
            <w:tcW w:w="3346" w:type="dxa"/>
            <w:gridSpan w:val="3"/>
            <w:vAlign w:val="center"/>
          </w:tcPr>
          <w:p w14:paraId="12A66363" w14:textId="77777777" w:rsidR="002745C9" w:rsidRPr="004F2D0B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43F98A5" w14:textId="77777777" w:rsidR="002745C9" w:rsidRPr="004F2D0B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745C9" w:rsidRPr="004F2D0B" w14:paraId="401F3E15" w14:textId="77777777" w:rsidTr="00E06EB7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49AA6D48" w14:textId="77777777" w:rsidR="002745C9" w:rsidRPr="003C43C3" w:rsidRDefault="002745C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2A2F374D" w14:textId="77777777" w:rsidR="002745C9" w:rsidRPr="00E06EB7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/>
                <w:color w:val="000000"/>
                <w:sz w:val="22"/>
                <w:szCs w:val="22"/>
              </w:rPr>
              <w:t>連接件檢查</w:t>
            </w:r>
          </w:p>
          <w:p w14:paraId="70695E22" w14:textId="77777777" w:rsidR="002745C9" w:rsidRPr="00E06EB7" w:rsidRDefault="001C325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6" w:type="dxa"/>
            <w:gridSpan w:val="2"/>
            <w:vAlign w:val="center"/>
          </w:tcPr>
          <w:p w14:paraId="154D4467" w14:textId="77777777" w:rsidR="002745C9" w:rsidRPr="00E06EB7" w:rsidRDefault="002745C9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連接片與支架是否密合、無鬆動，螺帽是否加</w:t>
            </w:r>
            <w:proofErr w:type="gramStart"/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裝止脫</w:t>
            </w:r>
            <w:proofErr w:type="gramEnd"/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裝置</w:t>
            </w:r>
          </w:p>
        </w:tc>
        <w:tc>
          <w:tcPr>
            <w:tcW w:w="3346" w:type="dxa"/>
            <w:gridSpan w:val="3"/>
            <w:vAlign w:val="center"/>
          </w:tcPr>
          <w:p w14:paraId="5045D53F" w14:textId="77777777" w:rsidR="002745C9" w:rsidRPr="004F2D0B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212A3B6" w14:textId="77777777" w:rsidR="002745C9" w:rsidRPr="004F2D0B" w:rsidRDefault="002745C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745C9" w:rsidRPr="004F2D0B" w14:paraId="2FEC42C3" w14:textId="77777777" w:rsidTr="00E06EB7">
        <w:trPr>
          <w:cantSplit/>
          <w:trHeight w:val="907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099D719E" w14:textId="77777777" w:rsidR="002745C9" w:rsidRPr="004F2D0B" w:rsidRDefault="002745C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854" w:type="dxa"/>
            <w:gridSpan w:val="2"/>
            <w:vAlign w:val="center"/>
          </w:tcPr>
          <w:p w14:paraId="781C6089" w14:textId="77777777" w:rsidR="002745C9" w:rsidRPr="00E06EB7" w:rsidRDefault="002745C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平台整體平整度與垂直度</w:t>
            </w:r>
          </w:p>
        </w:tc>
        <w:tc>
          <w:tcPr>
            <w:tcW w:w="3346" w:type="dxa"/>
            <w:gridSpan w:val="2"/>
            <w:vAlign w:val="center"/>
          </w:tcPr>
          <w:p w14:paraId="73B05310" w14:textId="77777777" w:rsidR="002745C9" w:rsidRPr="00E06EB7" w:rsidRDefault="002745C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全面檢查板面高低差（</w:t>
            </w: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≦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3mm）、無</w:t>
            </w: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明顯翹曲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、無晃動感、平台邊緣整齊一致</w:t>
            </w:r>
          </w:p>
        </w:tc>
        <w:tc>
          <w:tcPr>
            <w:tcW w:w="3346" w:type="dxa"/>
            <w:gridSpan w:val="3"/>
            <w:vAlign w:val="center"/>
          </w:tcPr>
          <w:p w14:paraId="4E6F9136" w14:textId="77777777" w:rsidR="002745C9" w:rsidRPr="004F2D0B" w:rsidRDefault="002745C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9229CF6" w14:textId="77777777" w:rsidR="002745C9" w:rsidRPr="004F2D0B" w:rsidRDefault="002745C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2745C9" w:rsidRPr="004F2D0B" w14:paraId="5CEE300C" w14:textId="77777777" w:rsidTr="00E06EB7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15CA11ED" w14:textId="77777777" w:rsidR="002745C9" w:rsidRPr="004F2D0B" w:rsidRDefault="002745C9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041E77D5" w14:textId="77777777" w:rsidR="002745C9" w:rsidRPr="00E06EB7" w:rsidRDefault="002745C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  <w:p w14:paraId="1FE7EBD7" w14:textId="77777777" w:rsidR="002745C9" w:rsidRPr="00E06EB7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6" w:type="dxa"/>
            <w:gridSpan w:val="2"/>
            <w:vAlign w:val="center"/>
          </w:tcPr>
          <w:p w14:paraId="1F4F5932" w14:textId="77777777" w:rsidR="002745C9" w:rsidRPr="00E06EB7" w:rsidRDefault="002745C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施力搖晃是否穩固、無異音、無移位現象</w:t>
            </w:r>
          </w:p>
        </w:tc>
        <w:tc>
          <w:tcPr>
            <w:tcW w:w="3346" w:type="dxa"/>
            <w:gridSpan w:val="3"/>
            <w:vAlign w:val="center"/>
          </w:tcPr>
          <w:p w14:paraId="421D8E95" w14:textId="77777777" w:rsidR="002745C9" w:rsidRPr="004F2D0B" w:rsidRDefault="002745C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2F3C58C" w14:textId="77777777" w:rsidR="002745C9" w:rsidRPr="004F2D0B" w:rsidRDefault="002745C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2745C9" w:rsidRPr="004F2D0B" w14:paraId="20943E7E" w14:textId="77777777" w:rsidTr="00E06EB7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38B6324D" w14:textId="77777777" w:rsidR="002745C9" w:rsidRPr="004F2D0B" w:rsidRDefault="002745C9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40B47AB5" w14:textId="77777777" w:rsidR="002745C9" w:rsidRPr="00E06EB7" w:rsidRDefault="002745C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346" w:type="dxa"/>
            <w:gridSpan w:val="2"/>
            <w:vAlign w:val="center"/>
          </w:tcPr>
          <w:p w14:paraId="66D43736" w14:textId="77777777" w:rsidR="002745C9" w:rsidRPr="00E06EB7" w:rsidRDefault="002745C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346" w:type="dxa"/>
            <w:gridSpan w:val="3"/>
            <w:vAlign w:val="center"/>
          </w:tcPr>
          <w:p w14:paraId="7656FB10" w14:textId="77777777" w:rsidR="002745C9" w:rsidRPr="004F2D0B" w:rsidRDefault="002745C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1EA9CF6" w14:textId="77777777" w:rsidR="002745C9" w:rsidRPr="004F2D0B" w:rsidRDefault="002745C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2745C9" w:rsidRPr="004F2D0B" w14:paraId="037E4D78" w14:textId="77777777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722E394C" w14:textId="77777777" w:rsidR="002745C9" w:rsidRPr="00DE641F" w:rsidRDefault="002745C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7258FB10" w14:textId="77777777" w:rsidR="002745C9" w:rsidRPr="00DE641F" w:rsidRDefault="002745C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5AA488BA" w14:textId="77777777" w:rsidR="002745C9" w:rsidRPr="00DE641F" w:rsidRDefault="002745C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751E2168" w14:textId="77777777" w:rsidR="002745C9" w:rsidRPr="00DE641F" w:rsidRDefault="002745C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1FF48AD2" w14:textId="77777777" w:rsidR="002745C9" w:rsidRPr="004F2D0B" w:rsidRDefault="002745C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2745C9" w:rsidRPr="004F2D0B" w14:paraId="4FC09F9E" w14:textId="77777777" w:rsidTr="00DE641F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1F6EAA65" w14:textId="77777777" w:rsidR="002745C9" w:rsidRPr="004F2D0B" w:rsidRDefault="002745C9" w:rsidP="00A31002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738BA833" w14:textId="77777777" w:rsidR="002745C9" w:rsidRPr="004F2D0B" w:rsidRDefault="002745C9" w:rsidP="00A3100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2BB84A3D" w14:textId="77777777" w:rsidR="00C978F2" w:rsidRPr="004F2D0B" w:rsidRDefault="00C978F2" w:rsidP="00BE3F06">
      <w:pPr>
        <w:spacing w:line="240" w:lineRule="exact"/>
      </w:pPr>
    </w:p>
    <w:p w14:paraId="5804D7D5" w14:textId="77777777" w:rsidR="00D64FCF" w:rsidRDefault="00D64FCF" w:rsidP="00BE3F06">
      <w:pPr>
        <w:spacing w:line="240" w:lineRule="exact"/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8"/>
        <w:gridCol w:w="1199"/>
        <w:gridCol w:w="624"/>
        <w:gridCol w:w="2633"/>
        <w:gridCol w:w="1186"/>
        <w:gridCol w:w="1507"/>
        <w:gridCol w:w="1463"/>
        <w:gridCol w:w="653"/>
      </w:tblGrid>
      <w:tr w:rsidR="00C978F2" w:rsidRPr="004F2D0B" w14:paraId="15C77580" w14:textId="77777777" w:rsidTr="009B5785">
        <w:trPr>
          <w:cantSplit/>
          <w:trHeight w:val="567"/>
          <w:jc w:val="center"/>
        </w:trPr>
        <w:tc>
          <w:tcPr>
            <w:tcW w:w="7497" w:type="dxa"/>
            <w:gridSpan w:val="6"/>
            <w:vAlign w:val="center"/>
          </w:tcPr>
          <w:p w14:paraId="4CD8DFC5" w14:textId="77777777" w:rsidR="00C978F2" w:rsidRPr="009F75A8" w:rsidRDefault="00C978F2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r w:rsidRPr="009F75A8">
              <w:br w:type="page"/>
            </w:r>
            <w:bookmarkStart w:id="55" w:name="_Toc233988114"/>
            <w:r w:rsidRPr="009F75A8">
              <w:rPr>
                <w:rFonts w:hint="eastAsia"/>
              </w:rPr>
              <w:t>原木欄杆工程施工抽查紀錄表</w:t>
            </w:r>
            <w:bookmarkEnd w:id="55"/>
          </w:p>
        </w:tc>
        <w:tc>
          <w:tcPr>
            <w:tcW w:w="2116" w:type="dxa"/>
            <w:gridSpan w:val="2"/>
            <w:vAlign w:val="center"/>
          </w:tcPr>
          <w:p w14:paraId="370D56CB" w14:textId="77777777" w:rsidR="00C978F2" w:rsidRPr="004F2D0B" w:rsidRDefault="00C978F2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C978F2" w:rsidRPr="004F2D0B" w14:paraId="32771769" w14:textId="77777777" w:rsidTr="009B5785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1FF37B7B" w14:textId="77777777" w:rsidR="00C978F2" w:rsidRPr="004F2D0B" w:rsidRDefault="00C978F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6" w:type="dxa"/>
            <w:gridSpan w:val="6"/>
            <w:vAlign w:val="center"/>
          </w:tcPr>
          <w:p w14:paraId="5AD4D834" w14:textId="77777777" w:rsidR="00C978F2" w:rsidRPr="004F2D0B" w:rsidRDefault="00C978F2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C978F2" w:rsidRPr="004F2D0B" w14:paraId="68E9A4DB" w14:textId="77777777" w:rsidTr="009B5785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1DC9ECCA" w14:textId="77777777" w:rsidR="00C978F2" w:rsidRPr="004F2D0B" w:rsidRDefault="00C978F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6" w:type="dxa"/>
            <w:gridSpan w:val="6"/>
            <w:vAlign w:val="center"/>
          </w:tcPr>
          <w:p w14:paraId="668DCC75" w14:textId="77777777" w:rsidR="00C978F2" w:rsidRPr="004F2D0B" w:rsidRDefault="00C978F2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C978F2" w:rsidRPr="004F2D0B" w14:paraId="0B76A221" w14:textId="77777777" w:rsidTr="009B5785">
        <w:trPr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6666452A" w14:textId="77777777" w:rsidR="00C978F2" w:rsidRPr="004F2D0B" w:rsidRDefault="00C978F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443" w:type="dxa"/>
            <w:gridSpan w:val="3"/>
            <w:vAlign w:val="center"/>
          </w:tcPr>
          <w:p w14:paraId="7C7853C4" w14:textId="77777777" w:rsidR="00C978F2" w:rsidRPr="004F2D0B" w:rsidRDefault="00C978F2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507" w:type="dxa"/>
            <w:vAlign w:val="center"/>
          </w:tcPr>
          <w:p w14:paraId="2F327B8B" w14:textId="77777777" w:rsidR="00C978F2" w:rsidRPr="004F2D0B" w:rsidRDefault="00C978F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116" w:type="dxa"/>
            <w:gridSpan w:val="2"/>
            <w:vAlign w:val="center"/>
          </w:tcPr>
          <w:p w14:paraId="3EBA485B" w14:textId="77777777" w:rsidR="00C978F2" w:rsidRPr="004F2D0B" w:rsidRDefault="00C978F2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77DC8C96" w14:textId="77777777" w:rsidTr="009B5785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61368203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6" w:type="dxa"/>
            <w:gridSpan w:val="6"/>
            <w:vAlign w:val="center"/>
          </w:tcPr>
          <w:p w14:paraId="03268582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C978F2" w:rsidRPr="004F2D0B" w14:paraId="71FFE120" w14:textId="77777777" w:rsidTr="009B5785">
        <w:trPr>
          <w:cantSplit/>
          <w:trHeight w:val="680"/>
          <w:jc w:val="center"/>
        </w:trPr>
        <w:tc>
          <w:tcPr>
            <w:tcW w:w="2171" w:type="dxa"/>
            <w:gridSpan w:val="3"/>
            <w:vAlign w:val="center"/>
          </w:tcPr>
          <w:p w14:paraId="630A57D2" w14:textId="77777777" w:rsidR="00C978F2" w:rsidRPr="004F2D0B" w:rsidRDefault="00C978F2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819" w:type="dxa"/>
            <w:gridSpan w:val="2"/>
            <w:vAlign w:val="center"/>
          </w:tcPr>
          <w:p w14:paraId="1ED7F17A" w14:textId="77777777" w:rsidR="00C978F2" w:rsidRPr="004F2D0B" w:rsidRDefault="00C978F2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5D579528" w14:textId="77777777" w:rsidR="00C978F2" w:rsidRPr="004F2D0B" w:rsidRDefault="00C978F2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2970" w:type="dxa"/>
            <w:gridSpan w:val="2"/>
            <w:vAlign w:val="center"/>
          </w:tcPr>
          <w:p w14:paraId="04021672" w14:textId="77777777" w:rsidR="00C978F2" w:rsidRPr="004F2D0B" w:rsidRDefault="00C978F2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5F23D101" w14:textId="77777777" w:rsidR="00C978F2" w:rsidRPr="004F2D0B" w:rsidRDefault="00C978F2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7C15F90A" w14:textId="77777777" w:rsidR="00C978F2" w:rsidRPr="004F2D0B" w:rsidRDefault="00C978F2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C978F2" w:rsidRPr="004F2D0B" w14:paraId="7C5848E6" w14:textId="77777777" w:rsidTr="009B5785">
        <w:trPr>
          <w:cantSplit/>
          <w:trHeight w:val="454"/>
          <w:jc w:val="center"/>
        </w:trPr>
        <w:tc>
          <w:tcPr>
            <w:tcW w:w="348" w:type="dxa"/>
            <w:vMerge w:val="restart"/>
            <w:textDirection w:val="tbRlV"/>
            <w:vAlign w:val="center"/>
          </w:tcPr>
          <w:p w14:paraId="006C896E" w14:textId="77777777" w:rsidR="00C978F2" w:rsidRPr="004F2D0B" w:rsidRDefault="00C978F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823" w:type="dxa"/>
            <w:gridSpan w:val="2"/>
            <w:vAlign w:val="center"/>
          </w:tcPr>
          <w:p w14:paraId="5EE0FDBA" w14:textId="77777777" w:rsidR="00C978F2" w:rsidRPr="00E06EB7" w:rsidRDefault="00C978F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基底</w:t>
            </w:r>
          </w:p>
        </w:tc>
        <w:tc>
          <w:tcPr>
            <w:tcW w:w="3819" w:type="dxa"/>
            <w:gridSpan w:val="2"/>
            <w:vAlign w:val="center"/>
          </w:tcPr>
          <w:p w14:paraId="7872AE52" w14:textId="77777777" w:rsidR="00C978F2" w:rsidRPr="00E06EB7" w:rsidRDefault="00C978F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E06EB7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B75946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E06EB7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2970" w:type="dxa"/>
            <w:gridSpan w:val="2"/>
            <w:vAlign w:val="center"/>
          </w:tcPr>
          <w:p w14:paraId="62967EB7" w14:textId="77777777" w:rsidR="00C978F2" w:rsidRPr="004F2D0B" w:rsidRDefault="00C978F2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288274B" w14:textId="77777777" w:rsidR="00C978F2" w:rsidRPr="004F2D0B" w:rsidRDefault="00C978F2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C978F2" w:rsidRPr="004F2D0B" w14:paraId="610F5404" w14:textId="77777777" w:rsidTr="009B5785">
        <w:trPr>
          <w:cantSplit/>
          <w:trHeight w:val="454"/>
          <w:jc w:val="center"/>
        </w:trPr>
        <w:tc>
          <w:tcPr>
            <w:tcW w:w="348" w:type="dxa"/>
            <w:vMerge/>
            <w:textDirection w:val="tbRlV"/>
            <w:vAlign w:val="center"/>
          </w:tcPr>
          <w:p w14:paraId="61F1ABE5" w14:textId="77777777" w:rsidR="00C978F2" w:rsidRPr="004F2D0B" w:rsidRDefault="00C978F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3" w:type="dxa"/>
            <w:gridSpan w:val="2"/>
            <w:vAlign w:val="center"/>
          </w:tcPr>
          <w:p w14:paraId="0F5C5247" w14:textId="77777777" w:rsidR="00C978F2" w:rsidRPr="00E06EB7" w:rsidRDefault="00C978F2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63CD185A" w14:textId="77777777" w:rsidR="002A20EF" w:rsidRPr="00E06EB7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19" w:type="dxa"/>
            <w:gridSpan w:val="2"/>
            <w:vAlign w:val="center"/>
          </w:tcPr>
          <w:p w14:paraId="4E2C1521" w14:textId="77777777" w:rsidR="00C978F2" w:rsidRPr="00E06EB7" w:rsidRDefault="00C978F2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E06EB7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E06EB7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0C336410" w14:textId="77777777" w:rsidR="002A20EF" w:rsidRPr="00E06EB7" w:rsidRDefault="002A20EF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確認木材品種</w:t>
            </w:r>
          </w:p>
        </w:tc>
        <w:tc>
          <w:tcPr>
            <w:tcW w:w="2970" w:type="dxa"/>
            <w:gridSpan w:val="2"/>
            <w:vAlign w:val="center"/>
          </w:tcPr>
          <w:p w14:paraId="2A9281D2" w14:textId="77777777" w:rsidR="00C978F2" w:rsidRPr="004F2D0B" w:rsidRDefault="00C978F2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18B1E1E" w14:textId="77777777" w:rsidR="00C978F2" w:rsidRPr="004F2D0B" w:rsidRDefault="00C978F2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CA52EE" w:rsidRPr="004F2D0B" w14:paraId="3C86060E" w14:textId="77777777" w:rsidTr="009B5785">
        <w:trPr>
          <w:cantSplit/>
          <w:trHeight w:val="454"/>
          <w:jc w:val="center"/>
        </w:trPr>
        <w:tc>
          <w:tcPr>
            <w:tcW w:w="348" w:type="dxa"/>
            <w:vMerge w:val="restart"/>
            <w:textDirection w:val="tbRlV"/>
            <w:vAlign w:val="center"/>
          </w:tcPr>
          <w:p w14:paraId="2417059B" w14:textId="77777777" w:rsidR="00CA52EE" w:rsidRPr="004F2D0B" w:rsidRDefault="00CA52E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823" w:type="dxa"/>
            <w:gridSpan w:val="2"/>
            <w:vAlign w:val="center"/>
          </w:tcPr>
          <w:p w14:paraId="223ED138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5EED16E0" w14:textId="77777777" w:rsidR="00CA52EE" w:rsidRPr="00E06EB7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19" w:type="dxa"/>
            <w:gridSpan w:val="2"/>
            <w:vAlign w:val="center"/>
          </w:tcPr>
          <w:p w14:paraId="48937ECB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hint="eastAsia"/>
                <w:color w:val="000000"/>
                <w:sz w:val="22"/>
                <w:szCs w:val="22"/>
              </w:rPr>
              <w:t>依圖說規定</w:t>
            </w:r>
          </w:p>
          <w:p w14:paraId="5D740F68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E06EB7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E06EB7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87FE491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eastAsia="標楷體"/>
                <w:color w:val="000000"/>
                <w:sz w:val="22"/>
                <w:szCs w:val="22"/>
              </w:rPr>
              <w:t>副筋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E06EB7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="005741B0">
              <w:rPr>
                <w:rFonts w:eastAsia="標楷體"/>
                <w:color w:val="000000"/>
                <w:kern w:val="0"/>
                <w:sz w:val="22"/>
                <w:szCs w:val="22"/>
              </w:rPr>
              <w:br/>
            </w:r>
            <w:r w:rsidR="005741B0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5741B0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5741B0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2970" w:type="dxa"/>
            <w:gridSpan w:val="2"/>
            <w:vAlign w:val="center"/>
          </w:tcPr>
          <w:p w14:paraId="6D707C12" w14:textId="77777777" w:rsidR="00CA52EE" w:rsidRPr="004F2D0B" w:rsidRDefault="00CA52E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F549FE0" w14:textId="77777777" w:rsidR="00CA52EE" w:rsidRPr="004F2D0B" w:rsidRDefault="00CA52E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CA52EE" w:rsidRPr="004F2D0B" w14:paraId="510881EE" w14:textId="77777777" w:rsidTr="009B5785">
        <w:trPr>
          <w:cantSplit/>
          <w:trHeight w:val="454"/>
          <w:jc w:val="center"/>
        </w:trPr>
        <w:tc>
          <w:tcPr>
            <w:tcW w:w="348" w:type="dxa"/>
            <w:vMerge/>
            <w:textDirection w:val="tbRlV"/>
            <w:vAlign w:val="center"/>
          </w:tcPr>
          <w:p w14:paraId="7CA30AF8" w14:textId="77777777" w:rsidR="00CA52EE" w:rsidRPr="004F2D0B" w:rsidRDefault="00CA52E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3" w:type="dxa"/>
            <w:gridSpan w:val="2"/>
            <w:vAlign w:val="center"/>
          </w:tcPr>
          <w:p w14:paraId="15E8BBAA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1C742E12" w14:textId="77777777" w:rsidR="00CA52EE" w:rsidRPr="00E06EB7" w:rsidRDefault="001C3254" w:rsidP="00A31002">
            <w:pPr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19" w:type="dxa"/>
            <w:gridSpan w:val="2"/>
            <w:vAlign w:val="center"/>
          </w:tcPr>
          <w:p w14:paraId="30181CB1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hint="eastAsia"/>
                <w:color w:val="000000"/>
                <w:sz w:val="22"/>
                <w:szCs w:val="22"/>
              </w:rPr>
              <w:t>依圖說規定</w:t>
            </w:r>
          </w:p>
          <w:p w14:paraId="281175F6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40E73908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183B982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5705C49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2912EDE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E06EB7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06BFD17F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E06EB7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E06EB7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E06EB7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2970" w:type="dxa"/>
            <w:gridSpan w:val="2"/>
            <w:vAlign w:val="center"/>
          </w:tcPr>
          <w:p w14:paraId="07D49642" w14:textId="77777777" w:rsidR="00CA52EE" w:rsidRPr="004F2D0B" w:rsidRDefault="00CA52E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1952065" w14:textId="77777777" w:rsidR="00CA52EE" w:rsidRPr="004F2D0B" w:rsidRDefault="00CA52E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CA52EE" w:rsidRPr="004F2D0B" w14:paraId="6D4E26EA" w14:textId="77777777" w:rsidTr="009B5785">
        <w:trPr>
          <w:cantSplit/>
          <w:trHeight w:val="454"/>
          <w:jc w:val="center"/>
        </w:trPr>
        <w:tc>
          <w:tcPr>
            <w:tcW w:w="348" w:type="dxa"/>
            <w:vMerge/>
            <w:textDirection w:val="tbRlV"/>
            <w:vAlign w:val="center"/>
          </w:tcPr>
          <w:p w14:paraId="4E6D6CFD" w14:textId="77777777" w:rsidR="00CA52EE" w:rsidRPr="004F2D0B" w:rsidRDefault="00CA52E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3" w:type="dxa"/>
            <w:gridSpan w:val="2"/>
            <w:vAlign w:val="center"/>
          </w:tcPr>
          <w:p w14:paraId="56FB0FEF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789F1E7C" w14:textId="77777777" w:rsidR="00CA52EE" w:rsidRPr="00E06EB7" w:rsidRDefault="001C3254" w:rsidP="00A31002">
            <w:pPr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19" w:type="dxa"/>
            <w:gridSpan w:val="2"/>
            <w:vAlign w:val="center"/>
          </w:tcPr>
          <w:p w14:paraId="0B617303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3485E639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0FDDF206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2970" w:type="dxa"/>
            <w:gridSpan w:val="2"/>
            <w:vAlign w:val="center"/>
          </w:tcPr>
          <w:p w14:paraId="509A9770" w14:textId="77777777" w:rsidR="00CA52EE" w:rsidRPr="004F2D0B" w:rsidRDefault="00CA52E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5B0738F" w14:textId="77777777" w:rsidR="00CA52EE" w:rsidRPr="004F2D0B" w:rsidRDefault="00CA52E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CA52EE" w:rsidRPr="004F2D0B" w14:paraId="1737DBA0" w14:textId="77777777" w:rsidTr="009B5785">
        <w:trPr>
          <w:cantSplit/>
          <w:trHeight w:val="454"/>
          <w:jc w:val="center"/>
        </w:trPr>
        <w:tc>
          <w:tcPr>
            <w:tcW w:w="348" w:type="dxa"/>
            <w:vMerge/>
            <w:textDirection w:val="tbRlV"/>
            <w:vAlign w:val="center"/>
          </w:tcPr>
          <w:p w14:paraId="6A37C369" w14:textId="77777777" w:rsidR="00CA52EE" w:rsidRPr="004F2D0B" w:rsidRDefault="00CA52E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3" w:type="dxa"/>
            <w:gridSpan w:val="2"/>
            <w:vAlign w:val="center"/>
          </w:tcPr>
          <w:p w14:paraId="78507C44" w14:textId="77777777" w:rsidR="00CA52EE" w:rsidRPr="00E06EB7" w:rsidRDefault="00CA52EE" w:rsidP="00A31002">
            <w:pPr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原木欄杆中心水平間距</w:t>
            </w:r>
          </w:p>
        </w:tc>
        <w:tc>
          <w:tcPr>
            <w:tcW w:w="3819" w:type="dxa"/>
            <w:gridSpan w:val="2"/>
            <w:vAlign w:val="center"/>
          </w:tcPr>
          <w:p w14:paraId="42BC36D6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E06EB7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150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9908C94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/>
                <w:color w:val="000000"/>
                <w:sz w:val="22"/>
                <w:szCs w:val="22"/>
              </w:rPr>
              <w:t>垂直度、平整度</w:t>
            </w:r>
            <w:r w:rsidRPr="00E06EB7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E06EB7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E06EB7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2970" w:type="dxa"/>
            <w:gridSpan w:val="2"/>
            <w:vAlign w:val="center"/>
          </w:tcPr>
          <w:p w14:paraId="496DE5A1" w14:textId="77777777" w:rsidR="00CA52EE" w:rsidRPr="004F2D0B" w:rsidRDefault="00CA52E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80F1F7E" w14:textId="77777777" w:rsidR="00CA52EE" w:rsidRPr="004F2D0B" w:rsidRDefault="00CA52E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CA52EE" w:rsidRPr="004F2D0B" w14:paraId="0F021033" w14:textId="77777777" w:rsidTr="009B5785">
        <w:trPr>
          <w:cantSplit/>
          <w:trHeight w:val="454"/>
          <w:jc w:val="center"/>
        </w:trPr>
        <w:tc>
          <w:tcPr>
            <w:tcW w:w="348" w:type="dxa"/>
            <w:vMerge/>
            <w:textDirection w:val="tbRlV"/>
            <w:vAlign w:val="center"/>
          </w:tcPr>
          <w:p w14:paraId="54F13B1A" w14:textId="77777777" w:rsidR="00CA52EE" w:rsidRPr="004F2D0B" w:rsidRDefault="00CA52E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3" w:type="dxa"/>
            <w:gridSpan w:val="2"/>
            <w:vAlign w:val="center"/>
          </w:tcPr>
          <w:p w14:paraId="45753434" w14:textId="77777777" w:rsidR="00CA52EE" w:rsidRPr="00E06EB7" w:rsidRDefault="00CA52EE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原木欄杆柱高程控制</w:t>
            </w:r>
          </w:p>
        </w:tc>
        <w:tc>
          <w:tcPr>
            <w:tcW w:w="3819" w:type="dxa"/>
            <w:gridSpan w:val="2"/>
            <w:vAlign w:val="center"/>
          </w:tcPr>
          <w:p w14:paraId="3C608DFA" w14:textId="77777777" w:rsidR="00CA52EE" w:rsidRPr="00E06EB7" w:rsidRDefault="00CA52EE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E06EB7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80</w:t>
            </w:r>
            <w:proofErr w:type="gramStart"/>
            <w:r w:rsidRPr="00E06EB7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F33768D" w14:textId="77777777" w:rsidR="00CA52EE" w:rsidRPr="00E06EB7" w:rsidRDefault="00CA52EE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/>
                <w:color w:val="000000"/>
                <w:sz w:val="22"/>
                <w:szCs w:val="22"/>
              </w:rPr>
              <w:t>垂直度、平整度</w:t>
            </w:r>
            <w:r w:rsidRPr="00E06EB7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E06EB7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E06EB7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E06EB7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2970" w:type="dxa"/>
            <w:gridSpan w:val="2"/>
            <w:vAlign w:val="center"/>
          </w:tcPr>
          <w:p w14:paraId="5457EB0B" w14:textId="77777777" w:rsidR="00CA52EE" w:rsidRPr="004F2D0B" w:rsidRDefault="00CA52E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BE0ED72" w14:textId="77777777" w:rsidR="00CA52EE" w:rsidRPr="004F2D0B" w:rsidRDefault="00CA52E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CA52EE" w:rsidRPr="004F2D0B" w14:paraId="561A16D6" w14:textId="77777777" w:rsidTr="009B5785">
        <w:trPr>
          <w:cantSplit/>
          <w:trHeight w:val="454"/>
          <w:jc w:val="center"/>
        </w:trPr>
        <w:tc>
          <w:tcPr>
            <w:tcW w:w="348" w:type="dxa"/>
            <w:vMerge/>
            <w:textDirection w:val="tbRlV"/>
            <w:vAlign w:val="center"/>
          </w:tcPr>
          <w:p w14:paraId="5D342993" w14:textId="77777777" w:rsidR="00CA52EE" w:rsidRPr="004F2D0B" w:rsidRDefault="00CA52E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3" w:type="dxa"/>
            <w:gridSpan w:val="2"/>
            <w:vAlign w:val="center"/>
          </w:tcPr>
          <w:p w14:paraId="352BDD52" w14:textId="77777777" w:rsidR="00CA52EE" w:rsidRPr="00E06EB7" w:rsidRDefault="00CA52EE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int="eastAsia"/>
                <w:color w:val="000000"/>
                <w:sz w:val="22"/>
                <w:szCs w:val="22"/>
              </w:rPr>
              <w:t>立板安裝</w:t>
            </w:r>
          </w:p>
        </w:tc>
        <w:tc>
          <w:tcPr>
            <w:tcW w:w="3819" w:type="dxa"/>
            <w:gridSpan w:val="2"/>
            <w:vAlign w:val="center"/>
          </w:tcPr>
          <w:p w14:paraId="6ED6625C" w14:textId="77777777" w:rsidR="00CA52EE" w:rsidRPr="00E06EB7" w:rsidRDefault="00CA52EE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依圖說規定</w:t>
            </w:r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搭接合理，無明顯高低差</w:t>
            </w:r>
          </w:p>
        </w:tc>
        <w:tc>
          <w:tcPr>
            <w:tcW w:w="2970" w:type="dxa"/>
            <w:gridSpan w:val="2"/>
            <w:vAlign w:val="center"/>
          </w:tcPr>
          <w:p w14:paraId="31885FE1" w14:textId="77777777" w:rsidR="00CA52EE" w:rsidRPr="004F2D0B" w:rsidRDefault="00CA52E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7D30956" w14:textId="77777777" w:rsidR="00CA52EE" w:rsidRPr="004F2D0B" w:rsidRDefault="00CA52E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CA52EE" w:rsidRPr="004F2D0B" w14:paraId="13794009" w14:textId="77777777" w:rsidTr="009B5785">
        <w:trPr>
          <w:cantSplit/>
          <w:trHeight w:val="454"/>
          <w:jc w:val="center"/>
        </w:trPr>
        <w:tc>
          <w:tcPr>
            <w:tcW w:w="348" w:type="dxa"/>
            <w:vMerge/>
            <w:textDirection w:val="tbRlV"/>
            <w:vAlign w:val="center"/>
          </w:tcPr>
          <w:p w14:paraId="41EAED7A" w14:textId="77777777" w:rsidR="00CA52EE" w:rsidRPr="004F2D0B" w:rsidRDefault="00CA52E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3" w:type="dxa"/>
            <w:gridSpan w:val="2"/>
            <w:vAlign w:val="center"/>
          </w:tcPr>
          <w:p w14:paraId="6CA54413" w14:textId="77777777" w:rsidR="00CA52EE" w:rsidRPr="00E06EB7" w:rsidRDefault="00CA52EE" w:rsidP="00A31002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  <w:p w14:paraId="1B31762E" w14:textId="77777777" w:rsidR="00CA52EE" w:rsidRPr="00E06EB7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19" w:type="dxa"/>
            <w:gridSpan w:val="2"/>
            <w:vAlign w:val="center"/>
          </w:tcPr>
          <w:p w14:paraId="538F7E21" w14:textId="77777777" w:rsidR="00CA52EE" w:rsidRPr="00E06EB7" w:rsidRDefault="00CA52EE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檢查欄杆豎直、橫</w:t>
            </w:r>
            <w:proofErr w:type="gramStart"/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桿</w:t>
            </w:r>
            <w:proofErr w:type="gramEnd"/>
            <w:r w:rsidRPr="00E06EB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水平偏差</w:t>
            </w:r>
            <w:r w:rsidRPr="00E06EB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&lt;3mm</w:t>
            </w:r>
          </w:p>
        </w:tc>
        <w:tc>
          <w:tcPr>
            <w:tcW w:w="2970" w:type="dxa"/>
            <w:gridSpan w:val="2"/>
            <w:vAlign w:val="center"/>
          </w:tcPr>
          <w:p w14:paraId="42E69367" w14:textId="77777777" w:rsidR="00CA52EE" w:rsidRPr="004F2D0B" w:rsidRDefault="00CA52E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2B1A0F9" w14:textId="77777777" w:rsidR="00CA52EE" w:rsidRPr="004F2D0B" w:rsidRDefault="00CA52E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63F52" w:rsidRPr="004F2D0B" w14:paraId="6A6A4B82" w14:textId="77777777" w:rsidTr="009B5785">
        <w:trPr>
          <w:cantSplit/>
          <w:trHeight w:val="454"/>
          <w:jc w:val="center"/>
        </w:trPr>
        <w:tc>
          <w:tcPr>
            <w:tcW w:w="348" w:type="dxa"/>
            <w:vMerge w:val="restart"/>
            <w:textDirection w:val="tbRlV"/>
            <w:vAlign w:val="center"/>
          </w:tcPr>
          <w:p w14:paraId="2D9A4900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823" w:type="dxa"/>
            <w:gridSpan w:val="2"/>
            <w:vAlign w:val="center"/>
          </w:tcPr>
          <w:p w14:paraId="12EF5387" w14:textId="77777777" w:rsidR="00363F52" w:rsidRPr="00E06EB7" w:rsidRDefault="00363F52" w:rsidP="00363F52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裂縫處理</w:t>
            </w:r>
          </w:p>
        </w:tc>
        <w:tc>
          <w:tcPr>
            <w:tcW w:w="3819" w:type="dxa"/>
            <w:gridSpan w:val="2"/>
            <w:vAlign w:val="center"/>
          </w:tcPr>
          <w:p w14:paraId="0264234F" w14:textId="77777777" w:rsidR="00363F52" w:rsidRPr="00E06EB7" w:rsidRDefault="00363F52" w:rsidP="00363F52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不得有因材質不良或施作不良，造成成品開裂、變形或其他瑕疵</w:t>
            </w:r>
          </w:p>
        </w:tc>
        <w:tc>
          <w:tcPr>
            <w:tcW w:w="2970" w:type="dxa"/>
            <w:gridSpan w:val="2"/>
            <w:vAlign w:val="center"/>
          </w:tcPr>
          <w:p w14:paraId="56AB4931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423BF30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63F52" w:rsidRPr="004F2D0B" w14:paraId="62C9B5E9" w14:textId="77777777" w:rsidTr="009B5785">
        <w:trPr>
          <w:cantSplit/>
          <w:trHeight w:val="454"/>
          <w:jc w:val="center"/>
        </w:trPr>
        <w:tc>
          <w:tcPr>
            <w:tcW w:w="348" w:type="dxa"/>
            <w:vMerge/>
            <w:vAlign w:val="center"/>
          </w:tcPr>
          <w:p w14:paraId="0ADFA77A" w14:textId="77777777" w:rsidR="00363F52" w:rsidRPr="004F2D0B" w:rsidRDefault="00363F52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3" w:type="dxa"/>
            <w:gridSpan w:val="2"/>
            <w:vAlign w:val="center"/>
          </w:tcPr>
          <w:p w14:paraId="4128A05A" w14:textId="77777777" w:rsidR="00363F52" w:rsidRPr="00E06EB7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  <w:p w14:paraId="4E9C7CE7" w14:textId="77777777" w:rsidR="00363F52" w:rsidRPr="00E06EB7" w:rsidRDefault="00363F52" w:rsidP="00363F52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19" w:type="dxa"/>
            <w:gridSpan w:val="2"/>
            <w:vAlign w:val="center"/>
          </w:tcPr>
          <w:p w14:paraId="64708C72" w14:textId="77777777" w:rsidR="00363F52" w:rsidRPr="00E06EB7" w:rsidRDefault="00363F52" w:rsidP="00363F52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/>
                <w:color w:val="000000"/>
                <w:sz w:val="22"/>
                <w:szCs w:val="22"/>
              </w:rPr>
              <w:t>施力搖晃是否穩固、無異音、無移位現象</w:t>
            </w:r>
          </w:p>
        </w:tc>
        <w:tc>
          <w:tcPr>
            <w:tcW w:w="2970" w:type="dxa"/>
            <w:gridSpan w:val="2"/>
            <w:vAlign w:val="center"/>
          </w:tcPr>
          <w:p w14:paraId="4CC8EC25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3183583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63F52" w:rsidRPr="004F2D0B" w14:paraId="7A5121F4" w14:textId="77777777" w:rsidTr="009B5785">
        <w:trPr>
          <w:cantSplit/>
          <w:trHeight w:val="454"/>
          <w:jc w:val="center"/>
        </w:trPr>
        <w:tc>
          <w:tcPr>
            <w:tcW w:w="348" w:type="dxa"/>
            <w:vMerge/>
            <w:vAlign w:val="center"/>
          </w:tcPr>
          <w:p w14:paraId="6F5484E2" w14:textId="77777777" w:rsidR="00363F52" w:rsidRPr="004F2D0B" w:rsidRDefault="00363F52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3" w:type="dxa"/>
            <w:gridSpan w:val="2"/>
            <w:vAlign w:val="center"/>
          </w:tcPr>
          <w:p w14:paraId="187AB8C2" w14:textId="77777777" w:rsidR="00363F52" w:rsidRPr="00E06EB7" w:rsidRDefault="00363F52" w:rsidP="00363F52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819" w:type="dxa"/>
            <w:gridSpan w:val="2"/>
            <w:vAlign w:val="center"/>
          </w:tcPr>
          <w:p w14:paraId="370E9842" w14:textId="77777777" w:rsidR="00363F52" w:rsidRPr="00E06EB7" w:rsidRDefault="00363F52" w:rsidP="00363F52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E06EB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2970" w:type="dxa"/>
            <w:gridSpan w:val="2"/>
            <w:vAlign w:val="center"/>
          </w:tcPr>
          <w:p w14:paraId="45F3F524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B1045C3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63F52" w:rsidRPr="00DE641F" w14:paraId="33E6780E" w14:textId="77777777" w:rsidTr="00715534">
        <w:trPr>
          <w:cantSplit/>
          <w:trHeight w:val="711"/>
          <w:jc w:val="center"/>
        </w:trPr>
        <w:tc>
          <w:tcPr>
            <w:tcW w:w="9613" w:type="dxa"/>
            <w:gridSpan w:val="8"/>
            <w:vAlign w:val="center"/>
          </w:tcPr>
          <w:p w14:paraId="15907EDC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635F8314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62348934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14808229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210E1273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363F52" w:rsidRPr="004F2D0B" w14:paraId="30365EA0" w14:textId="77777777" w:rsidTr="009B5785">
        <w:trPr>
          <w:cantSplit/>
          <w:trHeight w:val="850"/>
          <w:jc w:val="center"/>
        </w:trPr>
        <w:tc>
          <w:tcPr>
            <w:tcW w:w="4804" w:type="dxa"/>
            <w:gridSpan w:val="4"/>
          </w:tcPr>
          <w:p w14:paraId="2B98865B" w14:textId="77777777" w:rsidR="00363F52" w:rsidRPr="004F2D0B" w:rsidRDefault="00363F52" w:rsidP="00363F52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lastRenderedPageBreak/>
              <w:t>監造主管簽名：</w:t>
            </w:r>
          </w:p>
        </w:tc>
        <w:tc>
          <w:tcPr>
            <w:tcW w:w="4809" w:type="dxa"/>
            <w:gridSpan w:val="4"/>
          </w:tcPr>
          <w:p w14:paraId="15671FA9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30D8FDDD" w14:textId="77777777" w:rsidR="00775777" w:rsidRPr="004F2D0B" w:rsidRDefault="00775777" w:rsidP="00BE3F06">
      <w:pPr>
        <w:spacing w:line="240" w:lineRule="exact"/>
      </w:pPr>
    </w:p>
    <w:p w14:paraId="0F8FC3AE" w14:textId="77777777" w:rsidR="00D64FCF" w:rsidRDefault="00D64FCF" w:rsidP="00A31002">
      <w:pPr>
        <w:spacing w:line="280" w:lineRule="exact"/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960"/>
        <w:gridCol w:w="2298"/>
        <w:gridCol w:w="928"/>
        <w:gridCol w:w="14"/>
        <w:gridCol w:w="1440"/>
        <w:gridCol w:w="1772"/>
        <w:gridCol w:w="653"/>
      </w:tblGrid>
      <w:tr w:rsidR="00775777" w:rsidRPr="004F2D0B" w14:paraId="0916818B" w14:textId="77777777" w:rsidTr="00CF796E">
        <w:trPr>
          <w:cantSplit/>
          <w:trHeight w:val="567"/>
          <w:jc w:val="center"/>
        </w:trPr>
        <w:tc>
          <w:tcPr>
            <w:tcW w:w="7188" w:type="dxa"/>
            <w:gridSpan w:val="7"/>
            <w:vAlign w:val="center"/>
          </w:tcPr>
          <w:p w14:paraId="1952AD20" w14:textId="77777777" w:rsidR="00775777" w:rsidRPr="009F75A8" w:rsidRDefault="00775777" w:rsidP="009F75A8">
            <w:pPr>
              <w:pStyle w:val="afff2"/>
            </w:pPr>
            <w:r w:rsidRPr="009F75A8">
              <w:lastRenderedPageBreak/>
              <w:br w:type="page"/>
            </w:r>
            <w:bookmarkStart w:id="56" w:name="_Toc233988115"/>
            <w:proofErr w:type="gramStart"/>
            <w:r w:rsidRPr="009F75A8">
              <w:rPr>
                <w:rFonts w:hint="eastAsia"/>
              </w:rPr>
              <w:t>草溝工程</w:t>
            </w:r>
            <w:proofErr w:type="gramEnd"/>
            <w:r w:rsidRPr="009F75A8">
              <w:rPr>
                <w:rFonts w:hint="eastAsia"/>
              </w:rPr>
              <w:t>抽查紀錄表</w:t>
            </w:r>
            <w:bookmarkEnd w:id="56"/>
          </w:p>
        </w:tc>
        <w:tc>
          <w:tcPr>
            <w:tcW w:w="2425" w:type="dxa"/>
            <w:gridSpan w:val="2"/>
            <w:vAlign w:val="center"/>
          </w:tcPr>
          <w:p w14:paraId="13C85FF9" w14:textId="77777777" w:rsidR="00775777" w:rsidRPr="004F2D0B" w:rsidRDefault="00775777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775777" w:rsidRPr="004F2D0B" w14:paraId="1A8F07AC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3F7459CF" w14:textId="77777777" w:rsidR="00775777" w:rsidRPr="004F2D0B" w:rsidRDefault="00775777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7"/>
            <w:vAlign w:val="center"/>
          </w:tcPr>
          <w:p w14:paraId="6DA62965" w14:textId="77777777" w:rsidR="00775777" w:rsidRPr="004F2D0B" w:rsidRDefault="0077577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775777" w:rsidRPr="004F2D0B" w14:paraId="4CFD5A9D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7C260E3F" w14:textId="77777777" w:rsidR="00775777" w:rsidRPr="004F2D0B" w:rsidRDefault="00775777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7"/>
            <w:vAlign w:val="center"/>
          </w:tcPr>
          <w:p w14:paraId="5AFD9300" w14:textId="77777777" w:rsidR="00775777" w:rsidRPr="004F2D0B" w:rsidRDefault="0077577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775777" w:rsidRPr="004F2D0B" w14:paraId="11FAC7DE" w14:textId="77777777" w:rsidTr="00CF796E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2E8A1D4A" w14:textId="77777777" w:rsidR="00775777" w:rsidRPr="004F2D0B" w:rsidRDefault="00775777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200" w:type="dxa"/>
            <w:gridSpan w:val="4"/>
            <w:vAlign w:val="center"/>
          </w:tcPr>
          <w:p w14:paraId="03927B13" w14:textId="77777777" w:rsidR="00775777" w:rsidRPr="004F2D0B" w:rsidRDefault="0077577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25883D8E" w14:textId="77777777" w:rsidR="00775777" w:rsidRPr="004F2D0B" w:rsidRDefault="00775777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425" w:type="dxa"/>
            <w:gridSpan w:val="2"/>
            <w:vAlign w:val="center"/>
          </w:tcPr>
          <w:p w14:paraId="76AE2628" w14:textId="77777777" w:rsidR="00775777" w:rsidRPr="004F2D0B" w:rsidRDefault="00775777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352691E0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5CD24286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7"/>
            <w:vAlign w:val="center"/>
          </w:tcPr>
          <w:p w14:paraId="094EF556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775777" w:rsidRPr="004F2D0B" w14:paraId="1425B780" w14:textId="77777777" w:rsidTr="00CF796E">
        <w:trPr>
          <w:cantSplit/>
          <w:trHeight w:val="680"/>
          <w:jc w:val="center"/>
        </w:trPr>
        <w:tc>
          <w:tcPr>
            <w:tcW w:w="2508" w:type="dxa"/>
            <w:gridSpan w:val="3"/>
            <w:vAlign w:val="center"/>
          </w:tcPr>
          <w:p w14:paraId="23B7099B" w14:textId="77777777" w:rsidR="00775777" w:rsidRPr="004F2D0B" w:rsidRDefault="00775777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226" w:type="dxa"/>
            <w:gridSpan w:val="2"/>
            <w:vAlign w:val="center"/>
          </w:tcPr>
          <w:p w14:paraId="3FF840DF" w14:textId="77777777" w:rsidR="00775777" w:rsidRPr="004F2D0B" w:rsidRDefault="00775777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31DD8261" w14:textId="77777777" w:rsidR="00775777" w:rsidRPr="004F2D0B" w:rsidRDefault="00775777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226" w:type="dxa"/>
            <w:gridSpan w:val="3"/>
            <w:vAlign w:val="center"/>
          </w:tcPr>
          <w:p w14:paraId="19DF9523" w14:textId="77777777" w:rsidR="00775777" w:rsidRPr="004F2D0B" w:rsidRDefault="00775777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316927A6" w14:textId="77777777" w:rsidR="00775777" w:rsidRPr="004F2D0B" w:rsidRDefault="00775777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2A22CD2B" w14:textId="77777777" w:rsidR="00775777" w:rsidRPr="004F2D0B" w:rsidRDefault="00775777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536C12" w:rsidRPr="004F2D0B" w14:paraId="3F70FCCA" w14:textId="77777777" w:rsidTr="00CF796E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05FD6AEB" w14:textId="77777777" w:rsidR="00536C12" w:rsidRPr="004F2D0B" w:rsidRDefault="00536C1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2094" w:type="dxa"/>
            <w:gridSpan w:val="2"/>
            <w:vAlign w:val="center"/>
          </w:tcPr>
          <w:p w14:paraId="65FB5C70" w14:textId="77777777" w:rsidR="00536C12" w:rsidRPr="00CF796E" w:rsidRDefault="00536C1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226" w:type="dxa"/>
            <w:gridSpan w:val="2"/>
            <w:vAlign w:val="center"/>
          </w:tcPr>
          <w:p w14:paraId="77160ED3" w14:textId="77777777" w:rsidR="00536C12" w:rsidRPr="00CF796E" w:rsidRDefault="00536C1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226" w:type="dxa"/>
            <w:gridSpan w:val="3"/>
            <w:vAlign w:val="center"/>
          </w:tcPr>
          <w:p w14:paraId="2443A233" w14:textId="77777777" w:rsidR="00536C12" w:rsidRPr="004F2D0B" w:rsidRDefault="00536C12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1B24795" w14:textId="77777777" w:rsidR="00536C12" w:rsidRPr="004F2D0B" w:rsidRDefault="00536C12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536C12" w:rsidRPr="004F2D0B" w14:paraId="261F2058" w14:textId="77777777" w:rsidTr="00CF796E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6C9EAD2B" w14:textId="77777777" w:rsidR="00536C12" w:rsidRPr="004F2D0B" w:rsidRDefault="00536C1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94" w:type="dxa"/>
            <w:gridSpan w:val="2"/>
            <w:vAlign w:val="center"/>
          </w:tcPr>
          <w:p w14:paraId="1E663805" w14:textId="77777777" w:rsidR="00536C12" w:rsidRPr="00CF796E" w:rsidRDefault="00536C1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3226" w:type="dxa"/>
            <w:gridSpan w:val="2"/>
            <w:vAlign w:val="center"/>
          </w:tcPr>
          <w:p w14:paraId="527FD2C9" w14:textId="77777777" w:rsidR="00536C12" w:rsidRPr="00CF796E" w:rsidRDefault="00536C1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開挖坡度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、深度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m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、整平</w:t>
            </w:r>
          </w:p>
        </w:tc>
        <w:tc>
          <w:tcPr>
            <w:tcW w:w="3226" w:type="dxa"/>
            <w:gridSpan w:val="3"/>
            <w:vAlign w:val="center"/>
          </w:tcPr>
          <w:p w14:paraId="0CC640FD" w14:textId="77777777" w:rsidR="00536C12" w:rsidRPr="004F2D0B" w:rsidRDefault="00536C12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CB7E6D4" w14:textId="77777777" w:rsidR="00536C12" w:rsidRPr="004F2D0B" w:rsidRDefault="00536C12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536C12" w:rsidRPr="004F2D0B" w14:paraId="408DFFD7" w14:textId="77777777" w:rsidTr="00CF796E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132894D5" w14:textId="77777777" w:rsidR="00536C12" w:rsidRPr="004F2D0B" w:rsidRDefault="00536C12" w:rsidP="00536C12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94" w:type="dxa"/>
            <w:gridSpan w:val="2"/>
            <w:vAlign w:val="center"/>
          </w:tcPr>
          <w:p w14:paraId="16E26016" w14:textId="77777777" w:rsidR="00536C12" w:rsidRPr="00CF796E" w:rsidRDefault="00536C12" w:rsidP="00536C12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226" w:type="dxa"/>
            <w:gridSpan w:val="2"/>
            <w:vAlign w:val="center"/>
          </w:tcPr>
          <w:p w14:paraId="058CE205" w14:textId="77777777" w:rsidR="00536C12" w:rsidRPr="00CF796E" w:rsidRDefault="00536C12" w:rsidP="00536C12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751B0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226" w:type="dxa"/>
            <w:gridSpan w:val="3"/>
            <w:vAlign w:val="center"/>
          </w:tcPr>
          <w:p w14:paraId="08C78BDF" w14:textId="77777777" w:rsidR="00536C12" w:rsidRPr="004F2D0B" w:rsidRDefault="00536C12" w:rsidP="00536C1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A4DAA5F" w14:textId="77777777" w:rsidR="00536C12" w:rsidRPr="004F2D0B" w:rsidRDefault="00536C12" w:rsidP="00536C1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536C12" w:rsidRPr="004F2D0B" w14:paraId="26364453" w14:textId="77777777" w:rsidTr="00CF796E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229CA237" w14:textId="77777777" w:rsidR="00536C12" w:rsidRPr="004F2D0B" w:rsidRDefault="00536C12" w:rsidP="00536C12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2094" w:type="dxa"/>
            <w:gridSpan w:val="2"/>
            <w:vAlign w:val="center"/>
          </w:tcPr>
          <w:p w14:paraId="6E07D9EA" w14:textId="77777777" w:rsidR="00536C12" w:rsidRPr="00CF796E" w:rsidRDefault="00536C12" w:rsidP="00536C1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客土鋪設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與坡形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整型</w:t>
            </w:r>
          </w:p>
        </w:tc>
        <w:tc>
          <w:tcPr>
            <w:tcW w:w="3226" w:type="dxa"/>
            <w:gridSpan w:val="2"/>
            <w:vAlign w:val="center"/>
          </w:tcPr>
          <w:p w14:paraId="3E3FE037" w14:textId="77777777" w:rsidR="00536C12" w:rsidRPr="00CF796E" w:rsidRDefault="00536C12" w:rsidP="00536C1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坡面斜度與設計一致</w:t>
            </w:r>
          </w:p>
        </w:tc>
        <w:tc>
          <w:tcPr>
            <w:tcW w:w="3226" w:type="dxa"/>
            <w:gridSpan w:val="3"/>
            <w:vAlign w:val="center"/>
          </w:tcPr>
          <w:p w14:paraId="338981B6" w14:textId="77777777" w:rsidR="00536C12" w:rsidRPr="004F2D0B" w:rsidRDefault="00536C12" w:rsidP="00536C1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D41F3E4" w14:textId="77777777" w:rsidR="00536C12" w:rsidRPr="004F2D0B" w:rsidRDefault="00536C12" w:rsidP="00536C1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536C12" w:rsidRPr="004F2D0B" w14:paraId="7C3A08FE" w14:textId="77777777" w:rsidTr="00CF796E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0AE7FD78" w14:textId="77777777" w:rsidR="00536C12" w:rsidRPr="004F2D0B" w:rsidRDefault="00536C12" w:rsidP="00536C12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94" w:type="dxa"/>
            <w:gridSpan w:val="2"/>
            <w:vAlign w:val="center"/>
          </w:tcPr>
          <w:p w14:paraId="00F3ABDB" w14:textId="77777777" w:rsidR="00536C12" w:rsidRPr="00CF796E" w:rsidRDefault="00536C12" w:rsidP="00536C1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草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皮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覆蓋處理</w:t>
            </w:r>
          </w:p>
        </w:tc>
        <w:tc>
          <w:tcPr>
            <w:tcW w:w="3226" w:type="dxa"/>
            <w:gridSpan w:val="2"/>
            <w:vAlign w:val="center"/>
          </w:tcPr>
          <w:p w14:paraId="1F149A12" w14:textId="77777777" w:rsidR="00536C12" w:rsidRPr="00CF796E" w:rsidRDefault="00536C12" w:rsidP="00536C1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坡面</w:t>
            </w: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覆蓋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均勻</w:t>
            </w:r>
          </w:p>
        </w:tc>
        <w:tc>
          <w:tcPr>
            <w:tcW w:w="3226" w:type="dxa"/>
            <w:gridSpan w:val="3"/>
            <w:vAlign w:val="center"/>
          </w:tcPr>
          <w:p w14:paraId="74677024" w14:textId="77777777" w:rsidR="00536C12" w:rsidRPr="004F2D0B" w:rsidRDefault="00536C12" w:rsidP="00536C1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F4604FC" w14:textId="77777777" w:rsidR="00536C12" w:rsidRPr="004F2D0B" w:rsidRDefault="00536C12" w:rsidP="00536C1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536C12" w:rsidRPr="004F2D0B" w14:paraId="3C8205F4" w14:textId="77777777" w:rsidTr="00CF796E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5977E31F" w14:textId="77777777" w:rsidR="00536C12" w:rsidRPr="004F2D0B" w:rsidRDefault="00536C12" w:rsidP="00536C12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94" w:type="dxa"/>
            <w:gridSpan w:val="2"/>
            <w:vAlign w:val="center"/>
          </w:tcPr>
          <w:p w14:paraId="6750F6FF" w14:textId="77777777" w:rsidR="00536C12" w:rsidRPr="00CF796E" w:rsidRDefault="00536C12" w:rsidP="00536C1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鋪設順序與密合度</w:t>
            </w:r>
          </w:p>
          <w:p w14:paraId="28209391" w14:textId="77777777" w:rsidR="00536C12" w:rsidRPr="00CF796E" w:rsidRDefault="00536C12" w:rsidP="00536C1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226" w:type="dxa"/>
            <w:gridSpan w:val="2"/>
            <w:vAlign w:val="center"/>
          </w:tcPr>
          <w:p w14:paraId="04C9EFFB" w14:textId="77777777" w:rsidR="00536C12" w:rsidRPr="00CF796E" w:rsidRDefault="00536C12" w:rsidP="00536C12">
            <w:pPr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草皮鋪設方向一致，接縫緊密、無明顯縫隙或重疊，邊角平順，</w:t>
            </w:r>
            <w:proofErr w:type="gramStart"/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無翹起</w:t>
            </w:r>
            <w:proofErr w:type="gramEnd"/>
          </w:p>
        </w:tc>
        <w:tc>
          <w:tcPr>
            <w:tcW w:w="3226" w:type="dxa"/>
            <w:gridSpan w:val="3"/>
            <w:vAlign w:val="center"/>
          </w:tcPr>
          <w:p w14:paraId="52081C8A" w14:textId="77777777" w:rsidR="00536C12" w:rsidRPr="004F2D0B" w:rsidRDefault="00536C12" w:rsidP="00536C1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C3BC85B" w14:textId="77777777" w:rsidR="00536C12" w:rsidRPr="004F2D0B" w:rsidRDefault="00536C12" w:rsidP="00536C1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536C12" w:rsidRPr="004F2D0B" w14:paraId="358782EB" w14:textId="77777777" w:rsidTr="00CF796E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632B32A3" w14:textId="77777777" w:rsidR="00536C12" w:rsidRPr="004F2D0B" w:rsidRDefault="00536C12" w:rsidP="00536C12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94" w:type="dxa"/>
            <w:gridSpan w:val="2"/>
            <w:vAlign w:val="center"/>
          </w:tcPr>
          <w:p w14:paraId="0B427E9F" w14:textId="77777777" w:rsidR="00536C12" w:rsidRPr="00CF796E" w:rsidRDefault="00536C12" w:rsidP="00536C1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灑水與鎮壓作業</w:t>
            </w:r>
          </w:p>
        </w:tc>
        <w:tc>
          <w:tcPr>
            <w:tcW w:w="3226" w:type="dxa"/>
            <w:gridSpan w:val="2"/>
            <w:vAlign w:val="center"/>
          </w:tcPr>
          <w:p w14:paraId="1100405A" w14:textId="77777777" w:rsidR="00536C12" w:rsidRPr="00CF796E" w:rsidRDefault="00536C12" w:rsidP="00536C1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鋪設後立即灑水</w:t>
            </w:r>
          </w:p>
        </w:tc>
        <w:tc>
          <w:tcPr>
            <w:tcW w:w="3226" w:type="dxa"/>
            <w:gridSpan w:val="3"/>
            <w:vAlign w:val="center"/>
          </w:tcPr>
          <w:p w14:paraId="51B18513" w14:textId="77777777" w:rsidR="00536C12" w:rsidRPr="004F2D0B" w:rsidRDefault="00536C12" w:rsidP="00536C1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24B1594" w14:textId="77777777" w:rsidR="00536C12" w:rsidRPr="004F2D0B" w:rsidRDefault="00536C12" w:rsidP="00536C1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536C12" w:rsidRPr="004F2D0B" w14:paraId="65D1E1B0" w14:textId="77777777" w:rsidTr="00CF796E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2AB63508" w14:textId="77777777" w:rsidR="00536C12" w:rsidRPr="004F2D0B" w:rsidRDefault="00536C12" w:rsidP="00536C12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2094" w:type="dxa"/>
            <w:gridSpan w:val="2"/>
            <w:vAlign w:val="center"/>
          </w:tcPr>
          <w:p w14:paraId="2B1D4E92" w14:textId="77777777" w:rsidR="00536C12" w:rsidRPr="00CF796E" w:rsidRDefault="00536C12" w:rsidP="00536C1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完工面檢查</w:t>
            </w:r>
          </w:p>
        </w:tc>
        <w:tc>
          <w:tcPr>
            <w:tcW w:w="3226" w:type="dxa"/>
            <w:gridSpan w:val="2"/>
            <w:vAlign w:val="center"/>
          </w:tcPr>
          <w:p w14:paraId="1E5C08A3" w14:textId="77777777" w:rsidR="00536C12" w:rsidRPr="00CF796E" w:rsidRDefault="00536C12" w:rsidP="00536C1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檢查鋪面整體平整度（±1cm 內）、無坑洞、無突起</w:t>
            </w:r>
          </w:p>
        </w:tc>
        <w:tc>
          <w:tcPr>
            <w:tcW w:w="3226" w:type="dxa"/>
            <w:gridSpan w:val="3"/>
            <w:vAlign w:val="center"/>
          </w:tcPr>
          <w:p w14:paraId="4BC427A3" w14:textId="77777777" w:rsidR="00536C12" w:rsidRPr="004F2D0B" w:rsidRDefault="00536C12" w:rsidP="00536C1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F316A90" w14:textId="77777777" w:rsidR="00536C12" w:rsidRPr="004F2D0B" w:rsidRDefault="00536C12" w:rsidP="00536C1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536C12" w:rsidRPr="004F2D0B" w14:paraId="3E114E52" w14:textId="77777777" w:rsidTr="00CF796E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3FCC12CD" w14:textId="77777777" w:rsidR="00536C12" w:rsidRPr="004F2D0B" w:rsidRDefault="00536C12" w:rsidP="00536C1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94" w:type="dxa"/>
            <w:gridSpan w:val="2"/>
            <w:vAlign w:val="center"/>
          </w:tcPr>
          <w:p w14:paraId="12FA119A" w14:textId="77777777" w:rsidR="00536C12" w:rsidRPr="00CF796E" w:rsidRDefault="00536C12" w:rsidP="00536C1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成活率與色澤觀察</w:t>
            </w:r>
          </w:p>
        </w:tc>
        <w:tc>
          <w:tcPr>
            <w:tcW w:w="3226" w:type="dxa"/>
            <w:gridSpan w:val="2"/>
            <w:vAlign w:val="center"/>
          </w:tcPr>
          <w:p w14:paraId="1E81ED3B" w14:textId="77777777" w:rsidR="00536C12" w:rsidRPr="00CF796E" w:rsidRDefault="00536C12" w:rsidP="00536C1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成活率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（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要求 </w:t>
            </w:r>
            <w:r w:rsidRPr="00CF796E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≥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90%）、是否有黃化、腐爛、病蟲害現象</w:t>
            </w:r>
          </w:p>
        </w:tc>
        <w:tc>
          <w:tcPr>
            <w:tcW w:w="3226" w:type="dxa"/>
            <w:gridSpan w:val="3"/>
            <w:vAlign w:val="center"/>
          </w:tcPr>
          <w:p w14:paraId="7976B151" w14:textId="77777777" w:rsidR="00536C12" w:rsidRPr="004F2D0B" w:rsidRDefault="00536C12" w:rsidP="00536C1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97D7C2A" w14:textId="77777777" w:rsidR="00536C12" w:rsidRPr="004F2D0B" w:rsidRDefault="00536C12" w:rsidP="00536C1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536C12" w:rsidRPr="004F2D0B" w14:paraId="22FEDFED" w14:textId="77777777" w:rsidTr="00CF796E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38F66B51" w14:textId="77777777" w:rsidR="00536C12" w:rsidRPr="004F2D0B" w:rsidRDefault="00536C12" w:rsidP="00536C1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94" w:type="dxa"/>
            <w:gridSpan w:val="2"/>
            <w:vAlign w:val="center"/>
          </w:tcPr>
          <w:p w14:paraId="607FDFDC" w14:textId="77777777" w:rsidR="00536C12" w:rsidRPr="00CF796E" w:rsidRDefault="00536C12" w:rsidP="00536C1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226" w:type="dxa"/>
            <w:gridSpan w:val="2"/>
            <w:vAlign w:val="center"/>
          </w:tcPr>
          <w:p w14:paraId="24BBE82B" w14:textId="77777777" w:rsidR="00536C12" w:rsidRPr="00CF796E" w:rsidRDefault="00536C12" w:rsidP="00536C1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226" w:type="dxa"/>
            <w:gridSpan w:val="3"/>
            <w:vAlign w:val="center"/>
          </w:tcPr>
          <w:p w14:paraId="57C68D04" w14:textId="77777777" w:rsidR="00536C12" w:rsidRPr="004F2D0B" w:rsidRDefault="00536C12" w:rsidP="00536C1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71CB2A8" w14:textId="77777777" w:rsidR="00536C12" w:rsidRPr="004F2D0B" w:rsidRDefault="00536C12" w:rsidP="00536C1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536C12" w:rsidRPr="00DE641F" w14:paraId="559021ED" w14:textId="77777777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26E15B8B" w14:textId="77777777" w:rsidR="00536C12" w:rsidRPr="00DE641F" w:rsidRDefault="00536C12" w:rsidP="00536C12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2E81B22C" w14:textId="77777777" w:rsidR="00536C12" w:rsidRPr="00DE641F" w:rsidRDefault="00536C12" w:rsidP="00536C12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409D112F" w14:textId="77777777" w:rsidR="00536C12" w:rsidRPr="00DE641F" w:rsidRDefault="00536C12" w:rsidP="00536C12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64A911B0" w14:textId="77777777" w:rsidR="00536C12" w:rsidRPr="00DE641F" w:rsidRDefault="00536C12" w:rsidP="00536C12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45187011" w14:textId="77777777" w:rsidR="00536C12" w:rsidRPr="004F2D0B" w:rsidRDefault="00536C12" w:rsidP="00536C12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536C12" w:rsidRPr="004F2D0B" w14:paraId="74E299EA" w14:textId="77777777" w:rsidTr="00DE641F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15727491" w14:textId="77777777" w:rsidR="00536C12" w:rsidRPr="004F2D0B" w:rsidRDefault="00536C12" w:rsidP="00536C12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62EE8EA1" w14:textId="77777777" w:rsidR="00536C12" w:rsidRPr="004F2D0B" w:rsidRDefault="00536C12" w:rsidP="00536C1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3437A7A3" w14:textId="77777777" w:rsidR="001E30B1" w:rsidRPr="004F2D0B" w:rsidRDefault="001E30B1" w:rsidP="00BE3F06">
      <w:pPr>
        <w:spacing w:line="240" w:lineRule="exact"/>
      </w:pPr>
    </w:p>
    <w:p w14:paraId="5626D4FB" w14:textId="77777777" w:rsidR="00D64FCF" w:rsidRDefault="00D64FCF" w:rsidP="00A31002">
      <w:pPr>
        <w:spacing w:line="280" w:lineRule="exact"/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600"/>
        <w:gridCol w:w="2658"/>
        <w:gridCol w:w="748"/>
        <w:gridCol w:w="6"/>
        <w:gridCol w:w="1508"/>
        <w:gridCol w:w="1892"/>
        <w:gridCol w:w="653"/>
      </w:tblGrid>
      <w:tr w:rsidR="001E30B1" w:rsidRPr="004F2D0B" w14:paraId="1BEB5734" w14:textId="77777777" w:rsidTr="00CF796E">
        <w:trPr>
          <w:cantSplit/>
          <w:trHeight w:val="567"/>
          <w:jc w:val="center"/>
        </w:trPr>
        <w:tc>
          <w:tcPr>
            <w:tcW w:w="7068" w:type="dxa"/>
            <w:gridSpan w:val="7"/>
            <w:vAlign w:val="center"/>
          </w:tcPr>
          <w:p w14:paraId="2AC586F0" w14:textId="77777777" w:rsidR="001E30B1" w:rsidRPr="009F75A8" w:rsidRDefault="001E30B1" w:rsidP="009F75A8">
            <w:pPr>
              <w:pStyle w:val="afff2"/>
            </w:pPr>
            <w:r w:rsidRPr="009F75A8">
              <w:lastRenderedPageBreak/>
              <w:br w:type="page"/>
            </w:r>
            <w:bookmarkStart w:id="57" w:name="_Toc233988116"/>
            <w:r w:rsidRPr="009F75A8">
              <w:rPr>
                <w:rFonts w:hint="eastAsia"/>
              </w:rPr>
              <w:t>清碎石工程抽查紀錄表</w:t>
            </w:r>
            <w:bookmarkEnd w:id="57"/>
          </w:p>
        </w:tc>
        <w:tc>
          <w:tcPr>
            <w:tcW w:w="2545" w:type="dxa"/>
            <w:gridSpan w:val="2"/>
            <w:vAlign w:val="center"/>
          </w:tcPr>
          <w:p w14:paraId="76D67249" w14:textId="77777777" w:rsidR="001E30B1" w:rsidRPr="004F2D0B" w:rsidRDefault="001E30B1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1E30B1" w:rsidRPr="004F2D0B" w14:paraId="181ECFB0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2E7D22F5" w14:textId="77777777" w:rsidR="001E30B1" w:rsidRPr="004F2D0B" w:rsidRDefault="001E30B1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7"/>
            <w:vAlign w:val="center"/>
          </w:tcPr>
          <w:p w14:paraId="11B2EC45" w14:textId="77777777" w:rsidR="001E30B1" w:rsidRPr="004F2D0B" w:rsidRDefault="001E30B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E30B1" w:rsidRPr="004F2D0B" w14:paraId="14D2ED21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71124463" w14:textId="77777777" w:rsidR="001E30B1" w:rsidRPr="004F2D0B" w:rsidRDefault="001E30B1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7"/>
            <w:vAlign w:val="center"/>
          </w:tcPr>
          <w:p w14:paraId="64D685AB" w14:textId="77777777" w:rsidR="001E30B1" w:rsidRPr="004F2D0B" w:rsidRDefault="001E30B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E30B1" w:rsidRPr="004F2D0B" w14:paraId="3F32F9D8" w14:textId="77777777" w:rsidTr="00CF796E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7ADFD610" w14:textId="77777777" w:rsidR="001E30B1" w:rsidRPr="004F2D0B" w:rsidRDefault="001E30B1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012" w:type="dxa"/>
            <w:gridSpan w:val="4"/>
            <w:vAlign w:val="center"/>
          </w:tcPr>
          <w:p w14:paraId="78242429" w14:textId="77777777" w:rsidR="001E30B1" w:rsidRPr="004F2D0B" w:rsidRDefault="001E30B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508" w:type="dxa"/>
            <w:vAlign w:val="center"/>
          </w:tcPr>
          <w:p w14:paraId="1D8C3EF2" w14:textId="77777777" w:rsidR="001E30B1" w:rsidRPr="004F2D0B" w:rsidRDefault="001E30B1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545" w:type="dxa"/>
            <w:gridSpan w:val="2"/>
            <w:vAlign w:val="center"/>
          </w:tcPr>
          <w:p w14:paraId="28577BBE" w14:textId="77777777" w:rsidR="001E30B1" w:rsidRPr="004F2D0B" w:rsidRDefault="001E30B1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6FE26738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21A7BACC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7"/>
            <w:vAlign w:val="center"/>
          </w:tcPr>
          <w:p w14:paraId="3AB5EA18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E30B1" w:rsidRPr="004F2D0B" w14:paraId="5BF4AC45" w14:textId="77777777" w:rsidTr="00CF796E">
        <w:trPr>
          <w:cantSplit/>
          <w:trHeight w:val="680"/>
          <w:jc w:val="center"/>
        </w:trPr>
        <w:tc>
          <w:tcPr>
            <w:tcW w:w="2148" w:type="dxa"/>
            <w:gridSpan w:val="3"/>
            <w:vAlign w:val="center"/>
          </w:tcPr>
          <w:p w14:paraId="5B9EBAA4" w14:textId="77777777" w:rsidR="001E30B1" w:rsidRPr="004F2D0B" w:rsidRDefault="001E30B1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06" w:type="dxa"/>
            <w:gridSpan w:val="2"/>
            <w:vAlign w:val="center"/>
          </w:tcPr>
          <w:p w14:paraId="736B039C" w14:textId="77777777" w:rsidR="001E30B1" w:rsidRPr="004F2D0B" w:rsidRDefault="001E30B1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6B76764C" w14:textId="77777777" w:rsidR="001E30B1" w:rsidRPr="004F2D0B" w:rsidRDefault="001E30B1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406" w:type="dxa"/>
            <w:gridSpan w:val="3"/>
            <w:vAlign w:val="center"/>
          </w:tcPr>
          <w:p w14:paraId="3AA540EA" w14:textId="77777777" w:rsidR="001E30B1" w:rsidRPr="004F2D0B" w:rsidRDefault="001E30B1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70B81BDC" w14:textId="77777777" w:rsidR="001E30B1" w:rsidRPr="004F2D0B" w:rsidRDefault="001E30B1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6211B25E" w14:textId="77777777" w:rsidR="001E30B1" w:rsidRPr="004F2D0B" w:rsidRDefault="001E30B1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1E30B1" w:rsidRPr="004F2D0B" w14:paraId="500BC7A4" w14:textId="77777777" w:rsidTr="00CF796E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5481B107" w14:textId="77777777" w:rsidR="001E30B1" w:rsidRPr="004F2D0B" w:rsidRDefault="001E30B1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734" w:type="dxa"/>
            <w:gridSpan w:val="2"/>
            <w:vAlign w:val="center"/>
          </w:tcPr>
          <w:p w14:paraId="0E712AD8" w14:textId="77777777" w:rsidR="001E30B1" w:rsidRPr="00CF796E" w:rsidRDefault="001E30B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406" w:type="dxa"/>
            <w:gridSpan w:val="2"/>
            <w:vAlign w:val="center"/>
          </w:tcPr>
          <w:p w14:paraId="26855705" w14:textId="77777777" w:rsidR="001E30B1" w:rsidRPr="00CF796E" w:rsidRDefault="001E30B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B75946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406" w:type="dxa"/>
            <w:gridSpan w:val="3"/>
            <w:vAlign w:val="center"/>
          </w:tcPr>
          <w:p w14:paraId="64681748" w14:textId="77777777" w:rsidR="001E30B1" w:rsidRPr="004F2D0B" w:rsidRDefault="001E30B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8521567" w14:textId="77777777" w:rsidR="001E30B1" w:rsidRPr="004F2D0B" w:rsidRDefault="001E30B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E30B1" w:rsidRPr="004F2D0B" w14:paraId="1980B464" w14:textId="77777777" w:rsidTr="00CF796E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6EF6B365" w14:textId="77777777" w:rsidR="001E30B1" w:rsidRPr="004F2D0B" w:rsidRDefault="001E30B1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34" w:type="dxa"/>
            <w:gridSpan w:val="2"/>
            <w:vAlign w:val="center"/>
          </w:tcPr>
          <w:p w14:paraId="094D1B36" w14:textId="77777777" w:rsidR="001E30B1" w:rsidRPr="00CF796E" w:rsidRDefault="001E30B1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6E19A149" w14:textId="77777777" w:rsidR="001E30B1" w:rsidRPr="00CF796E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06" w:type="dxa"/>
            <w:gridSpan w:val="2"/>
            <w:vAlign w:val="center"/>
          </w:tcPr>
          <w:p w14:paraId="684D4FF9" w14:textId="77777777" w:rsidR="001E30B1" w:rsidRPr="00CF796E" w:rsidRDefault="001E30B1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7901F75E" w14:textId="77777777" w:rsidR="001E30B1" w:rsidRPr="00CF796E" w:rsidRDefault="001E30B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清碎石</w:t>
            </w: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粒徑級配</w:t>
            </w:r>
            <w:proofErr w:type="gramEnd"/>
          </w:p>
        </w:tc>
        <w:tc>
          <w:tcPr>
            <w:tcW w:w="3406" w:type="dxa"/>
            <w:gridSpan w:val="3"/>
            <w:vAlign w:val="center"/>
          </w:tcPr>
          <w:p w14:paraId="5B7BD146" w14:textId="77777777" w:rsidR="001E30B1" w:rsidRPr="004F2D0B" w:rsidRDefault="001E30B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8185BA6" w14:textId="77777777" w:rsidR="001E30B1" w:rsidRPr="004F2D0B" w:rsidRDefault="001E30B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E30B1" w:rsidRPr="004F2D0B" w14:paraId="1B99D214" w14:textId="77777777" w:rsidTr="00CF796E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799525EF" w14:textId="77777777" w:rsidR="001E30B1" w:rsidRPr="004F2D0B" w:rsidRDefault="001E30B1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734" w:type="dxa"/>
            <w:gridSpan w:val="2"/>
            <w:vAlign w:val="center"/>
          </w:tcPr>
          <w:p w14:paraId="69DD3835" w14:textId="77777777" w:rsidR="001E30B1" w:rsidRPr="00CF796E" w:rsidRDefault="001E30B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分層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施工與壓實</w:t>
            </w:r>
            <w:proofErr w:type="gramEnd"/>
          </w:p>
        </w:tc>
        <w:tc>
          <w:tcPr>
            <w:tcW w:w="3406" w:type="dxa"/>
            <w:gridSpan w:val="2"/>
            <w:vAlign w:val="center"/>
          </w:tcPr>
          <w:p w14:paraId="66C24928" w14:textId="77777777" w:rsidR="001E30B1" w:rsidRPr="00CF796E" w:rsidRDefault="001E30B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每層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1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0cm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進行機械壓實</w:t>
            </w:r>
          </w:p>
        </w:tc>
        <w:tc>
          <w:tcPr>
            <w:tcW w:w="3406" w:type="dxa"/>
            <w:gridSpan w:val="3"/>
            <w:vAlign w:val="center"/>
          </w:tcPr>
          <w:p w14:paraId="467D5FB1" w14:textId="77777777" w:rsidR="001E30B1" w:rsidRPr="004F2D0B" w:rsidRDefault="001E30B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2CCF32C" w14:textId="77777777" w:rsidR="001E30B1" w:rsidRPr="004F2D0B" w:rsidRDefault="001E30B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E30B1" w:rsidRPr="004F2D0B" w14:paraId="7A8A194E" w14:textId="77777777" w:rsidTr="00CF796E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771CFCBD" w14:textId="77777777" w:rsidR="001E30B1" w:rsidRPr="004F2D0B" w:rsidRDefault="001E30B1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34" w:type="dxa"/>
            <w:gridSpan w:val="2"/>
            <w:vAlign w:val="center"/>
          </w:tcPr>
          <w:p w14:paraId="2E18D6B2" w14:textId="77777777" w:rsidR="001E30B1" w:rsidRPr="00CF796E" w:rsidRDefault="001E30B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清碎石鋪設厚度與均勻性</w:t>
            </w:r>
          </w:p>
        </w:tc>
        <w:tc>
          <w:tcPr>
            <w:tcW w:w="3406" w:type="dxa"/>
            <w:gridSpan w:val="2"/>
            <w:vAlign w:val="center"/>
          </w:tcPr>
          <w:p w14:paraId="09F14435" w14:textId="77777777" w:rsidR="001E30B1" w:rsidRPr="00CF796E" w:rsidRDefault="001E30B1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抽查鋪設厚度是否達設計值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20cm，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允差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±10%</w:t>
            </w:r>
          </w:p>
        </w:tc>
        <w:tc>
          <w:tcPr>
            <w:tcW w:w="3406" w:type="dxa"/>
            <w:gridSpan w:val="3"/>
            <w:vAlign w:val="center"/>
          </w:tcPr>
          <w:p w14:paraId="07D25B0E" w14:textId="77777777" w:rsidR="001E30B1" w:rsidRPr="004F2D0B" w:rsidRDefault="001E30B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BFBEB99" w14:textId="77777777" w:rsidR="001E30B1" w:rsidRPr="004F2D0B" w:rsidRDefault="001E30B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E30B1" w:rsidRPr="004F2D0B" w14:paraId="0A68560A" w14:textId="77777777" w:rsidTr="00CF796E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1EF9C58A" w14:textId="77777777" w:rsidR="001E30B1" w:rsidRPr="004F2D0B" w:rsidRDefault="001E30B1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34" w:type="dxa"/>
            <w:gridSpan w:val="2"/>
            <w:vAlign w:val="center"/>
          </w:tcPr>
          <w:p w14:paraId="6F1C10E1" w14:textId="77777777" w:rsidR="001E30B1" w:rsidRPr="00CF796E" w:rsidRDefault="001E30B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水平與坡度控制</w:t>
            </w:r>
          </w:p>
          <w:p w14:paraId="22C06819" w14:textId="77777777" w:rsidR="001E30B1" w:rsidRPr="00CF796E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06" w:type="dxa"/>
            <w:gridSpan w:val="2"/>
            <w:vAlign w:val="center"/>
          </w:tcPr>
          <w:p w14:paraId="4A665156" w14:textId="77777777" w:rsidR="001E30B1" w:rsidRPr="00CF796E" w:rsidRDefault="001E30B1" w:rsidP="00A31002">
            <w:pPr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平整度</w:t>
            </w:r>
            <w:proofErr w:type="gramStart"/>
            <w:r w:rsidRPr="00CF796E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±1cm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、坡度符合排水設計，防止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積水或滲水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方向錯誤</w:t>
            </w:r>
          </w:p>
        </w:tc>
        <w:tc>
          <w:tcPr>
            <w:tcW w:w="3406" w:type="dxa"/>
            <w:gridSpan w:val="3"/>
            <w:vAlign w:val="center"/>
          </w:tcPr>
          <w:p w14:paraId="524B2A4E" w14:textId="77777777" w:rsidR="001E30B1" w:rsidRPr="004F2D0B" w:rsidRDefault="001E30B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8A2D8EA" w14:textId="77777777" w:rsidR="001E30B1" w:rsidRPr="004F2D0B" w:rsidRDefault="001E30B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E30B1" w:rsidRPr="004F2D0B" w14:paraId="1035A507" w14:textId="77777777" w:rsidTr="00CF796E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5FB9669E" w14:textId="77777777" w:rsidR="001E30B1" w:rsidRPr="004F2D0B" w:rsidRDefault="001E30B1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734" w:type="dxa"/>
            <w:gridSpan w:val="2"/>
            <w:vAlign w:val="center"/>
          </w:tcPr>
          <w:p w14:paraId="66A2A2F3" w14:textId="77777777" w:rsidR="001E30B1" w:rsidRPr="00CF796E" w:rsidRDefault="001E30B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完工面檢查</w:t>
            </w:r>
          </w:p>
        </w:tc>
        <w:tc>
          <w:tcPr>
            <w:tcW w:w="3406" w:type="dxa"/>
            <w:gridSpan w:val="2"/>
            <w:vAlign w:val="center"/>
          </w:tcPr>
          <w:p w14:paraId="08521F2B" w14:textId="77777777" w:rsidR="001E30B1" w:rsidRPr="00CF796E" w:rsidRDefault="001E30B1" w:rsidP="00A31002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實測完成厚度與表面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整平度</w:t>
            </w:r>
            <w:proofErr w:type="gramEnd"/>
          </w:p>
        </w:tc>
        <w:tc>
          <w:tcPr>
            <w:tcW w:w="3406" w:type="dxa"/>
            <w:gridSpan w:val="3"/>
            <w:vAlign w:val="center"/>
          </w:tcPr>
          <w:p w14:paraId="518274C2" w14:textId="77777777" w:rsidR="001E30B1" w:rsidRPr="004F2D0B" w:rsidRDefault="001E30B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4C622E7" w14:textId="77777777" w:rsidR="001E30B1" w:rsidRPr="004F2D0B" w:rsidRDefault="001E30B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E30B1" w:rsidRPr="004F2D0B" w14:paraId="743151BD" w14:textId="77777777" w:rsidTr="00CF796E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7508BE5A" w14:textId="77777777" w:rsidR="001E30B1" w:rsidRPr="004F2D0B" w:rsidRDefault="001E30B1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34" w:type="dxa"/>
            <w:gridSpan w:val="2"/>
            <w:vAlign w:val="center"/>
          </w:tcPr>
          <w:p w14:paraId="6B7B8777" w14:textId="77777777" w:rsidR="001E30B1" w:rsidRPr="00CF796E" w:rsidRDefault="001E30B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406" w:type="dxa"/>
            <w:gridSpan w:val="2"/>
            <w:vAlign w:val="center"/>
          </w:tcPr>
          <w:p w14:paraId="7D08DB56" w14:textId="77777777" w:rsidR="001E30B1" w:rsidRPr="00CF796E" w:rsidRDefault="001E30B1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406" w:type="dxa"/>
            <w:gridSpan w:val="3"/>
            <w:vAlign w:val="center"/>
          </w:tcPr>
          <w:p w14:paraId="57D35CDD" w14:textId="77777777" w:rsidR="001E30B1" w:rsidRPr="004F2D0B" w:rsidRDefault="001E30B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29E7668" w14:textId="77777777" w:rsidR="001E30B1" w:rsidRPr="004F2D0B" w:rsidRDefault="001E30B1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E30B1" w:rsidRPr="00DE641F" w14:paraId="1365ECA4" w14:textId="77777777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2319B753" w14:textId="77777777" w:rsidR="001E30B1" w:rsidRPr="00DE641F" w:rsidRDefault="001E30B1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2C9AA1C7" w14:textId="77777777" w:rsidR="001E30B1" w:rsidRPr="00DE641F" w:rsidRDefault="001E30B1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433D12BB" w14:textId="77777777" w:rsidR="001E30B1" w:rsidRPr="00DE641F" w:rsidRDefault="001E30B1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190455B2" w14:textId="77777777" w:rsidR="001E30B1" w:rsidRPr="00DE641F" w:rsidRDefault="001E30B1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56584543" w14:textId="77777777" w:rsidR="001E30B1" w:rsidRPr="004F2D0B" w:rsidRDefault="001E30B1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E30B1" w:rsidRPr="004F2D0B" w14:paraId="23A53E63" w14:textId="77777777" w:rsidTr="00DE641F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48340620" w14:textId="77777777" w:rsidR="001E30B1" w:rsidRPr="004F2D0B" w:rsidRDefault="001E30B1" w:rsidP="00A31002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0EDBDC75" w14:textId="77777777" w:rsidR="001E30B1" w:rsidRPr="004F2D0B" w:rsidRDefault="001E30B1" w:rsidP="00A3100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15571331" w14:textId="77777777" w:rsidR="00C23F8A" w:rsidRPr="004F2D0B" w:rsidRDefault="00C23F8A" w:rsidP="00BE3F06">
      <w:pPr>
        <w:spacing w:line="240" w:lineRule="exact"/>
      </w:pPr>
    </w:p>
    <w:p w14:paraId="4887ED42" w14:textId="77777777" w:rsidR="00D64FCF" w:rsidRDefault="00D64FCF" w:rsidP="00BE3F06">
      <w:pPr>
        <w:spacing w:line="240" w:lineRule="exact"/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"/>
        <w:gridCol w:w="1122"/>
        <w:gridCol w:w="360"/>
        <w:gridCol w:w="3017"/>
        <w:gridCol w:w="824"/>
        <w:gridCol w:w="1364"/>
        <w:gridCol w:w="1996"/>
        <w:gridCol w:w="631"/>
      </w:tblGrid>
      <w:tr w:rsidR="00363F52" w:rsidRPr="004F2D0B" w14:paraId="1DA87167" w14:textId="77777777" w:rsidTr="009B5785">
        <w:trPr>
          <w:trHeight w:val="567"/>
          <w:jc w:val="center"/>
        </w:trPr>
        <w:tc>
          <w:tcPr>
            <w:tcW w:w="69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5C822" w14:textId="77777777" w:rsidR="00363F52" w:rsidRPr="009F75A8" w:rsidRDefault="00363F52" w:rsidP="009F75A8">
            <w:pPr>
              <w:pStyle w:val="afff2"/>
            </w:pPr>
            <w:r w:rsidRPr="009F75A8">
              <w:lastRenderedPageBreak/>
              <w:br w:type="page"/>
            </w:r>
            <w:bookmarkStart w:id="58" w:name="_Toc233988117"/>
            <w:r w:rsidRPr="009F75A8">
              <w:rPr>
                <w:rFonts w:hint="eastAsia"/>
              </w:rPr>
              <w:t>帽</w:t>
            </w:r>
            <w:proofErr w:type="gramStart"/>
            <w:r w:rsidRPr="009F75A8">
              <w:rPr>
                <w:rFonts w:hint="eastAsia"/>
              </w:rPr>
              <w:t>樑</w:t>
            </w:r>
            <w:proofErr w:type="gramEnd"/>
            <w:r w:rsidRPr="009F75A8">
              <w:rPr>
                <w:rFonts w:hint="eastAsia"/>
              </w:rPr>
              <w:t>工程抽查紀錄表</w:t>
            </w:r>
            <w:bookmarkEnd w:id="58"/>
          </w:p>
        </w:tc>
        <w:tc>
          <w:tcPr>
            <w:tcW w:w="2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FB7AF1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363F52" w:rsidRPr="004F2D0B" w14:paraId="60AE80B8" w14:textId="77777777" w:rsidTr="009B5785">
        <w:trPr>
          <w:trHeight w:val="454"/>
          <w:jc w:val="center"/>
        </w:trPr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34E03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A4C1E0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23868866" w14:textId="77777777" w:rsidTr="009B5785">
        <w:trPr>
          <w:trHeight w:val="454"/>
          <w:jc w:val="center"/>
        </w:trPr>
        <w:tc>
          <w:tcPr>
            <w:tcW w:w="14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D0496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F5BDFE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5B1EE729" w14:textId="77777777" w:rsidTr="009B5785">
        <w:trPr>
          <w:trHeight w:val="454"/>
          <w:jc w:val="center"/>
        </w:trPr>
        <w:tc>
          <w:tcPr>
            <w:tcW w:w="1433" w:type="dxa"/>
            <w:gridSpan w:val="2"/>
            <w:vAlign w:val="center"/>
          </w:tcPr>
          <w:p w14:paraId="7B2B83B3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201" w:type="dxa"/>
            <w:gridSpan w:val="3"/>
            <w:vAlign w:val="center"/>
          </w:tcPr>
          <w:p w14:paraId="4F685147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64" w:type="dxa"/>
            <w:vAlign w:val="center"/>
          </w:tcPr>
          <w:p w14:paraId="7002F651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27" w:type="dxa"/>
            <w:gridSpan w:val="2"/>
            <w:vAlign w:val="center"/>
          </w:tcPr>
          <w:p w14:paraId="3CB08659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75638ACA" w14:textId="77777777" w:rsidTr="009B5785">
        <w:trPr>
          <w:trHeight w:val="454"/>
          <w:jc w:val="center"/>
        </w:trPr>
        <w:tc>
          <w:tcPr>
            <w:tcW w:w="1433" w:type="dxa"/>
            <w:gridSpan w:val="2"/>
            <w:vAlign w:val="center"/>
          </w:tcPr>
          <w:p w14:paraId="4B970023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192" w:type="dxa"/>
            <w:gridSpan w:val="6"/>
            <w:vAlign w:val="center"/>
          </w:tcPr>
          <w:p w14:paraId="7AED1C4C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363F52" w:rsidRPr="004F2D0B" w14:paraId="4E3926F6" w14:textId="77777777" w:rsidTr="009B5785">
        <w:trPr>
          <w:trHeight w:val="680"/>
          <w:jc w:val="center"/>
        </w:trPr>
        <w:tc>
          <w:tcPr>
            <w:tcW w:w="1793" w:type="dxa"/>
            <w:gridSpan w:val="3"/>
            <w:vAlign w:val="center"/>
          </w:tcPr>
          <w:p w14:paraId="06D058E7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841" w:type="dxa"/>
            <w:gridSpan w:val="2"/>
            <w:vAlign w:val="center"/>
          </w:tcPr>
          <w:p w14:paraId="01EF5097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54F36CF2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360" w:type="dxa"/>
            <w:gridSpan w:val="2"/>
            <w:vAlign w:val="center"/>
          </w:tcPr>
          <w:p w14:paraId="19A773AF" w14:textId="77777777" w:rsidR="00363F52" w:rsidRPr="004F2D0B" w:rsidRDefault="00363F5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480DBD0B" w14:textId="77777777" w:rsidR="00363F52" w:rsidRPr="004F2D0B" w:rsidRDefault="00363F5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31" w:type="dxa"/>
            <w:vAlign w:val="center"/>
          </w:tcPr>
          <w:p w14:paraId="521A18E0" w14:textId="77777777" w:rsidR="00363F52" w:rsidRPr="004F2D0B" w:rsidRDefault="00363F5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363F52" w:rsidRPr="004F2D0B" w14:paraId="4DB9F9AF" w14:textId="77777777" w:rsidTr="009B5785">
        <w:trPr>
          <w:cantSplit/>
          <w:trHeight w:val="397"/>
          <w:jc w:val="center"/>
        </w:trPr>
        <w:tc>
          <w:tcPr>
            <w:tcW w:w="311" w:type="dxa"/>
            <w:vMerge w:val="restart"/>
            <w:textDirection w:val="tbRlV"/>
            <w:vAlign w:val="center"/>
          </w:tcPr>
          <w:p w14:paraId="01988031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482" w:type="dxa"/>
            <w:gridSpan w:val="2"/>
            <w:vAlign w:val="center"/>
          </w:tcPr>
          <w:p w14:paraId="527A7C97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841" w:type="dxa"/>
            <w:gridSpan w:val="2"/>
            <w:vAlign w:val="center"/>
          </w:tcPr>
          <w:p w14:paraId="400A8DD0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B75946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360" w:type="dxa"/>
            <w:gridSpan w:val="2"/>
            <w:vAlign w:val="center"/>
          </w:tcPr>
          <w:p w14:paraId="6FEF4B83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4A30D075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00D9122F" w14:textId="77777777" w:rsidTr="009B5785">
        <w:trPr>
          <w:cantSplit/>
          <w:trHeight w:val="397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72AC9EF7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82" w:type="dxa"/>
            <w:gridSpan w:val="2"/>
            <w:vAlign w:val="center"/>
          </w:tcPr>
          <w:p w14:paraId="635B5540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3841" w:type="dxa"/>
            <w:gridSpan w:val="2"/>
            <w:vAlign w:val="center"/>
          </w:tcPr>
          <w:p w14:paraId="41E26B44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開挖坡度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、深度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m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、整平</w:t>
            </w:r>
          </w:p>
        </w:tc>
        <w:tc>
          <w:tcPr>
            <w:tcW w:w="3360" w:type="dxa"/>
            <w:gridSpan w:val="2"/>
            <w:vAlign w:val="center"/>
          </w:tcPr>
          <w:p w14:paraId="2639E293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15B5F733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737CD4B7" w14:textId="77777777" w:rsidTr="009B5785">
        <w:trPr>
          <w:cantSplit/>
          <w:trHeight w:val="397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229B4076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82" w:type="dxa"/>
            <w:gridSpan w:val="2"/>
            <w:vAlign w:val="center"/>
          </w:tcPr>
          <w:p w14:paraId="3904A8DD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841" w:type="dxa"/>
            <w:gridSpan w:val="2"/>
            <w:vAlign w:val="center"/>
          </w:tcPr>
          <w:p w14:paraId="02CEFBE5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360" w:type="dxa"/>
            <w:gridSpan w:val="2"/>
            <w:vAlign w:val="center"/>
          </w:tcPr>
          <w:p w14:paraId="59A234A4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3ECA571D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321068F5" w14:textId="77777777" w:rsidTr="009B5785">
        <w:trPr>
          <w:cantSplit/>
          <w:trHeight w:val="454"/>
          <w:jc w:val="center"/>
        </w:trPr>
        <w:tc>
          <w:tcPr>
            <w:tcW w:w="311" w:type="dxa"/>
            <w:vMerge w:val="restart"/>
            <w:textDirection w:val="tbRlV"/>
            <w:vAlign w:val="center"/>
          </w:tcPr>
          <w:p w14:paraId="16F960E0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482" w:type="dxa"/>
            <w:gridSpan w:val="2"/>
            <w:vAlign w:val="center"/>
          </w:tcPr>
          <w:p w14:paraId="78063688" w14:textId="77777777" w:rsidR="00363F52" w:rsidRPr="00CF796E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鋼軌樁</w:t>
            </w:r>
          </w:p>
          <w:p w14:paraId="2166F259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1" w:type="dxa"/>
            <w:gridSpan w:val="2"/>
            <w:vAlign w:val="center"/>
          </w:tcPr>
          <w:p w14:paraId="056C0C63" w14:textId="77777777" w:rsidR="00363F52" w:rsidRPr="00CF796E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尺寸：L=3m、6m</w:t>
            </w:r>
          </w:p>
          <w:p w14:paraId="1D23F374" w14:textId="77777777" w:rsidR="00363F52" w:rsidRPr="00CF796E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間距：0.5公尺一支</w:t>
            </w:r>
            <w:r w:rsidRPr="00CF796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，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ascii="標楷體" w:eastAsia="標楷體" w:hAnsi="標楷體"/>
                <w:sz w:val="22"/>
                <w:szCs w:val="22"/>
              </w:rPr>
              <w:t xml:space="preserve">誤差 </w:t>
            </w:r>
            <w:r w:rsidRPr="00CF796E">
              <w:rPr>
                <w:rFonts w:ascii="Cambria Math" w:eastAsia="標楷體" w:hAnsi="Cambria Math" w:cs="Cambria Math"/>
                <w:sz w:val="22"/>
                <w:szCs w:val="22"/>
              </w:rPr>
              <w:t>≤</w:t>
            </w:r>
            <w:r w:rsidRPr="00CF796E">
              <w:rPr>
                <w:rFonts w:ascii="標楷體" w:eastAsia="標楷體" w:hAnsi="標楷體" w:cs="標楷體"/>
                <w:sz w:val="22"/>
                <w:szCs w:val="22"/>
              </w:rPr>
              <w:t>±</w:t>
            </w:r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10</w:t>
            </w:r>
            <w:r w:rsidRPr="00CF796E">
              <w:rPr>
                <w:rFonts w:ascii="標楷體" w:eastAsia="標楷體" w:hAnsi="標楷體"/>
                <w:sz w:val="22"/>
                <w:szCs w:val="22"/>
              </w:rPr>
              <w:t>cm</w:t>
            </w:r>
          </w:p>
          <w:p w14:paraId="073F798B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貫入</w:t>
            </w:r>
            <w:proofErr w:type="gramEnd"/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深度：2、5m</w:t>
            </w:r>
          </w:p>
        </w:tc>
        <w:tc>
          <w:tcPr>
            <w:tcW w:w="3360" w:type="dxa"/>
            <w:gridSpan w:val="2"/>
            <w:vAlign w:val="center"/>
          </w:tcPr>
          <w:p w14:paraId="29267927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440294B9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6438B738" w14:textId="77777777" w:rsidTr="009B5785">
        <w:trPr>
          <w:cantSplit/>
          <w:trHeight w:val="454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3A973A1F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82" w:type="dxa"/>
            <w:gridSpan w:val="2"/>
            <w:vAlign w:val="center"/>
          </w:tcPr>
          <w:p w14:paraId="569D9D2A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77A32F4B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1" w:type="dxa"/>
            <w:gridSpan w:val="2"/>
            <w:vAlign w:val="center"/>
          </w:tcPr>
          <w:p w14:paraId="4A5A44AF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0409D1E8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CF796E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7C66D14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副筋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CF796E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625349CB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CF796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CF796E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3042CD0F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CF796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="005741B0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5741B0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5741B0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5741B0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360" w:type="dxa"/>
            <w:gridSpan w:val="2"/>
            <w:vAlign w:val="center"/>
          </w:tcPr>
          <w:p w14:paraId="0DC189E6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54D4010A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22EA7561" w14:textId="77777777" w:rsidTr="009B5785">
        <w:trPr>
          <w:cantSplit/>
          <w:trHeight w:val="454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6ED9D055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82" w:type="dxa"/>
            <w:gridSpan w:val="2"/>
            <w:vAlign w:val="center"/>
          </w:tcPr>
          <w:p w14:paraId="351A49C9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4C8D7611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1" w:type="dxa"/>
            <w:gridSpan w:val="2"/>
            <w:vAlign w:val="center"/>
          </w:tcPr>
          <w:p w14:paraId="69F7400B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4D60C5FB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1497FBD0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5A414EF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2C3DB69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EC502AA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CF796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77042472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垂直誤差</w:t>
            </w:r>
            <w:proofErr w:type="gramStart"/>
            <w:r w:rsidRPr="00CF796E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360" w:type="dxa"/>
            <w:gridSpan w:val="2"/>
            <w:vAlign w:val="center"/>
          </w:tcPr>
          <w:p w14:paraId="74F730CE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4A1857BB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4EB25520" w14:textId="77777777" w:rsidTr="009B5785">
        <w:trPr>
          <w:cantSplit/>
          <w:trHeight w:val="454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17A5D8EA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82" w:type="dxa"/>
            <w:gridSpan w:val="2"/>
            <w:vAlign w:val="center"/>
          </w:tcPr>
          <w:p w14:paraId="507F5835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4067C2DE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1" w:type="dxa"/>
            <w:gridSpan w:val="2"/>
            <w:vAlign w:val="center"/>
          </w:tcPr>
          <w:p w14:paraId="67ABA1C7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3E6A350C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0B81DA77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360" w:type="dxa"/>
            <w:gridSpan w:val="2"/>
            <w:vAlign w:val="center"/>
          </w:tcPr>
          <w:p w14:paraId="0FA6B730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09CE6982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3C9421A6" w14:textId="77777777" w:rsidTr="009B5785">
        <w:trPr>
          <w:cantSplit/>
          <w:trHeight w:val="397"/>
          <w:jc w:val="center"/>
        </w:trPr>
        <w:tc>
          <w:tcPr>
            <w:tcW w:w="311" w:type="dxa"/>
            <w:vMerge w:val="restart"/>
            <w:textDirection w:val="tbRlV"/>
            <w:vAlign w:val="center"/>
          </w:tcPr>
          <w:p w14:paraId="2A788F9B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482" w:type="dxa"/>
            <w:gridSpan w:val="2"/>
            <w:vAlign w:val="center"/>
          </w:tcPr>
          <w:p w14:paraId="6E2A051F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841" w:type="dxa"/>
            <w:gridSpan w:val="2"/>
            <w:vAlign w:val="center"/>
          </w:tcPr>
          <w:p w14:paraId="5D1371F8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CF796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3360" w:type="dxa"/>
            <w:gridSpan w:val="2"/>
            <w:vAlign w:val="center"/>
          </w:tcPr>
          <w:p w14:paraId="4E080CBC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25DD79BD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03983A5A" w14:textId="77777777" w:rsidTr="009B5785">
        <w:trPr>
          <w:cantSplit/>
          <w:trHeight w:val="454"/>
          <w:jc w:val="center"/>
        </w:trPr>
        <w:tc>
          <w:tcPr>
            <w:tcW w:w="311" w:type="dxa"/>
            <w:vMerge/>
            <w:vAlign w:val="center"/>
          </w:tcPr>
          <w:p w14:paraId="19DBBCEA" w14:textId="77777777" w:rsidR="00363F52" w:rsidRPr="004F2D0B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82" w:type="dxa"/>
            <w:gridSpan w:val="2"/>
            <w:vAlign w:val="center"/>
          </w:tcPr>
          <w:p w14:paraId="1DEB2E28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841" w:type="dxa"/>
            <w:gridSpan w:val="2"/>
            <w:vAlign w:val="center"/>
          </w:tcPr>
          <w:p w14:paraId="62568381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高程，寬度與厚度測量與圖說一致</w:t>
            </w:r>
          </w:p>
          <w:p w14:paraId="2BFFD6F0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10E57E52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F2BCE0E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E8CC6C0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3360" w:type="dxa"/>
            <w:gridSpan w:val="2"/>
            <w:vAlign w:val="center"/>
          </w:tcPr>
          <w:p w14:paraId="59B1A185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0E8E4921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37A2FB1F" w14:textId="77777777" w:rsidTr="009B5785">
        <w:trPr>
          <w:cantSplit/>
          <w:trHeight w:val="397"/>
          <w:jc w:val="center"/>
        </w:trPr>
        <w:tc>
          <w:tcPr>
            <w:tcW w:w="311" w:type="dxa"/>
            <w:vMerge/>
            <w:vAlign w:val="center"/>
          </w:tcPr>
          <w:p w14:paraId="02034D7D" w14:textId="77777777" w:rsidR="00363F52" w:rsidRPr="004F2D0B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82" w:type="dxa"/>
            <w:gridSpan w:val="2"/>
            <w:vAlign w:val="center"/>
          </w:tcPr>
          <w:p w14:paraId="53C07021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3841" w:type="dxa"/>
            <w:gridSpan w:val="2"/>
            <w:vAlign w:val="center"/>
          </w:tcPr>
          <w:p w14:paraId="189A72EA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所有遺留之開挖</w:t>
            </w:r>
            <w:proofErr w:type="gramStart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空隙均應回</w:t>
            </w:r>
            <w:proofErr w:type="gramEnd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填</w:t>
            </w:r>
          </w:p>
        </w:tc>
        <w:tc>
          <w:tcPr>
            <w:tcW w:w="3360" w:type="dxa"/>
            <w:gridSpan w:val="2"/>
            <w:vAlign w:val="center"/>
          </w:tcPr>
          <w:p w14:paraId="78374C14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7C6E89A2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DE641F" w14:paraId="5E56320B" w14:textId="77777777" w:rsidTr="00715534">
        <w:trPr>
          <w:trHeight w:val="680"/>
          <w:jc w:val="center"/>
        </w:trPr>
        <w:tc>
          <w:tcPr>
            <w:tcW w:w="9625" w:type="dxa"/>
            <w:gridSpan w:val="8"/>
            <w:vAlign w:val="center"/>
          </w:tcPr>
          <w:p w14:paraId="0288A410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4F0ABE72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6A3903F0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28590DF1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7B78A4C6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363F52" w:rsidRPr="004F2D0B" w14:paraId="0638900A" w14:textId="77777777" w:rsidTr="009B5785">
        <w:trPr>
          <w:trHeight w:val="850"/>
          <w:jc w:val="center"/>
        </w:trPr>
        <w:tc>
          <w:tcPr>
            <w:tcW w:w="4810" w:type="dxa"/>
            <w:gridSpan w:val="4"/>
          </w:tcPr>
          <w:p w14:paraId="2BCAC26A" w14:textId="77777777" w:rsidR="00363F52" w:rsidRPr="004F2D0B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lastRenderedPageBreak/>
              <w:t>監造主管簽名：</w:t>
            </w:r>
          </w:p>
        </w:tc>
        <w:tc>
          <w:tcPr>
            <w:tcW w:w="4815" w:type="dxa"/>
            <w:gridSpan w:val="4"/>
          </w:tcPr>
          <w:p w14:paraId="1C911DFF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42FA7F4A" w14:textId="77777777" w:rsidR="00C23F8A" w:rsidRPr="00BE3F06" w:rsidRDefault="00C23F8A" w:rsidP="00BE3F06">
      <w:pPr>
        <w:spacing w:line="240" w:lineRule="exact"/>
      </w:pPr>
    </w:p>
    <w:p w14:paraId="1EF20171" w14:textId="77777777" w:rsidR="00D64FCF" w:rsidRPr="00BE3F06" w:rsidRDefault="00D64FCF" w:rsidP="00BE3F06">
      <w:pPr>
        <w:spacing w:line="240" w:lineRule="exact"/>
        <w:sectPr w:rsidR="00D64FCF" w:rsidRPr="00BE3F06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1228"/>
        <w:gridCol w:w="480"/>
        <w:gridCol w:w="2778"/>
        <w:gridCol w:w="702"/>
        <w:gridCol w:w="1440"/>
        <w:gridCol w:w="2040"/>
        <w:gridCol w:w="617"/>
      </w:tblGrid>
      <w:tr w:rsidR="00363F52" w:rsidRPr="004F2D0B" w14:paraId="590EB4BD" w14:textId="77777777" w:rsidTr="00CF796E">
        <w:trPr>
          <w:trHeight w:val="567"/>
          <w:jc w:val="center"/>
        </w:trPr>
        <w:tc>
          <w:tcPr>
            <w:tcW w:w="69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E116F" w14:textId="77777777" w:rsidR="00363F52" w:rsidRPr="009F75A8" w:rsidRDefault="00363F52" w:rsidP="009F75A8">
            <w:pPr>
              <w:pStyle w:val="afff2"/>
            </w:pPr>
            <w:r w:rsidRPr="009F75A8">
              <w:lastRenderedPageBreak/>
              <w:br w:type="page"/>
            </w:r>
            <w:bookmarkStart w:id="59" w:name="_Toc233988118"/>
            <w:proofErr w:type="gramStart"/>
            <w:r w:rsidRPr="009F75A8">
              <w:rPr>
                <w:rFonts w:hint="eastAsia"/>
              </w:rPr>
              <w:t>掛網噴漿</w:t>
            </w:r>
            <w:proofErr w:type="gramEnd"/>
            <w:r w:rsidRPr="009F75A8">
              <w:rPr>
                <w:rFonts w:hint="eastAsia"/>
              </w:rPr>
              <w:t>工程抽查紀錄表</w:t>
            </w:r>
            <w:bookmarkEnd w:id="59"/>
          </w:p>
        </w:tc>
        <w:tc>
          <w:tcPr>
            <w:tcW w:w="26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FB0CF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363F52" w:rsidRPr="004F2D0B" w14:paraId="3CD31FA0" w14:textId="77777777" w:rsidTr="00CF796E">
        <w:trPr>
          <w:trHeight w:val="454"/>
          <w:jc w:val="center"/>
        </w:trPr>
        <w:tc>
          <w:tcPr>
            <w:tcW w:w="1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891B3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3A4E1B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2D3BEA02" w14:textId="77777777" w:rsidTr="00CF796E">
        <w:trPr>
          <w:trHeight w:val="454"/>
          <w:jc w:val="center"/>
        </w:trPr>
        <w:tc>
          <w:tcPr>
            <w:tcW w:w="1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11159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B33D1A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28359F70" w14:textId="77777777" w:rsidTr="00CF796E">
        <w:trPr>
          <w:trHeight w:val="454"/>
          <w:jc w:val="center"/>
        </w:trPr>
        <w:tc>
          <w:tcPr>
            <w:tcW w:w="1540" w:type="dxa"/>
            <w:gridSpan w:val="2"/>
            <w:vAlign w:val="center"/>
          </w:tcPr>
          <w:p w14:paraId="6E8D2737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3960" w:type="dxa"/>
            <w:gridSpan w:val="3"/>
            <w:vAlign w:val="center"/>
          </w:tcPr>
          <w:p w14:paraId="382656AD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31D801B1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57" w:type="dxa"/>
            <w:gridSpan w:val="2"/>
            <w:vAlign w:val="center"/>
          </w:tcPr>
          <w:p w14:paraId="46C5AAC8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356F17AF" w14:textId="77777777" w:rsidTr="00CF796E">
        <w:trPr>
          <w:trHeight w:val="454"/>
          <w:jc w:val="center"/>
        </w:trPr>
        <w:tc>
          <w:tcPr>
            <w:tcW w:w="1540" w:type="dxa"/>
            <w:gridSpan w:val="2"/>
            <w:vAlign w:val="center"/>
          </w:tcPr>
          <w:p w14:paraId="2C324AEE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57" w:type="dxa"/>
            <w:gridSpan w:val="6"/>
            <w:vAlign w:val="center"/>
          </w:tcPr>
          <w:p w14:paraId="20714BA1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363F52" w:rsidRPr="004F2D0B" w14:paraId="7AC6B112" w14:textId="77777777" w:rsidTr="00CF796E">
        <w:trPr>
          <w:trHeight w:val="680"/>
          <w:jc w:val="center"/>
        </w:trPr>
        <w:tc>
          <w:tcPr>
            <w:tcW w:w="2020" w:type="dxa"/>
            <w:gridSpan w:val="3"/>
            <w:vAlign w:val="center"/>
          </w:tcPr>
          <w:p w14:paraId="01EC7742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480" w:type="dxa"/>
            <w:gridSpan w:val="2"/>
            <w:vAlign w:val="center"/>
          </w:tcPr>
          <w:p w14:paraId="67A7DAEB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2D864F34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480" w:type="dxa"/>
            <w:gridSpan w:val="2"/>
            <w:vAlign w:val="center"/>
          </w:tcPr>
          <w:p w14:paraId="1499429A" w14:textId="77777777" w:rsidR="00363F52" w:rsidRPr="004F2D0B" w:rsidRDefault="00363F5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569CD713" w14:textId="77777777" w:rsidR="00363F52" w:rsidRPr="004F2D0B" w:rsidRDefault="00363F5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17" w:type="dxa"/>
            <w:vAlign w:val="center"/>
          </w:tcPr>
          <w:p w14:paraId="59F3D888" w14:textId="77777777" w:rsidR="00363F52" w:rsidRPr="004F2D0B" w:rsidRDefault="00363F5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363F52" w:rsidRPr="004F2D0B" w14:paraId="03DFCC71" w14:textId="77777777" w:rsidTr="00CF796E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3383ED4F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708" w:type="dxa"/>
            <w:gridSpan w:val="2"/>
            <w:vAlign w:val="center"/>
          </w:tcPr>
          <w:p w14:paraId="6733CD95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坡面整備</w:t>
            </w: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與放樣</w:t>
            </w:r>
            <w:proofErr w:type="gramEnd"/>
          </w:p>
        </w:tc>
        <w:tc>
          <w:tcPr>
            <w:tcW w:w="3480" w:type="dxa"/>
            <w:gridSpan w:val="2"/>
            <w:vAlign w:val="center"/>
          </w:tcPr>
          <w:p w14:paraId="4962BDD2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坡面整平、清除雜草浮石</w:t>
            </w:r>
          </w:p>
        </w:tc>
        <w:tc>
          <w:tcPr>
            <w:tcW w:w="3480" w:type="dxa"/>
            <w:gridSpan w:val="2"/>
            <w:vAlign w:val="center"/>
          </w:tcPr>
          <w:p w14:paraId="6C190252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167AE63F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641D393A" w14:textId="77777777" w:rsidTr="00CF796E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3BB2BE74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08" w:type="dxa"/>
            <w:gridSpan w:val="2"/>
            <w:vAlign w:val="center"/>
          </w:tcPr>
          <w:p w14:paraId="534132D8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施工機具確認</w:t>
            </w:r>
          </w:p>
        </w:tc>
        <w:tc>
          <w:tcPr>
            <w:tcW w:w="3480" w:type="dxa"/>
            <w:gridSpan w:val="2"/>
            <w:vAlign w:val="center"/>
          </w:tcPr>
          <w:p w14:paraId="074865FC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確認噴漿機壓力、輸送管徑、</w:t>
            </w:r>
            <w:proofErr w:type="gramStart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水灰比</w:t>
            </w:r>
            <w:proofErr w:type="gramEnd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、操作</w:t>
            </w:r>
          </w:p>
        </w:tc>
        <w:tc>
          <w:tcPr>
            <w:tcW w:w="3480" w:type="dxa"/>
            <w:gridSpan w:val="2"/>
            <w:vAlign w:val="center"/>
          </w:tcPr>
          <w:p w14:paraId="7F7D1C08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7DA9548A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5E1C23C2" w14:textId="77777777" w:rsidTr="00CF796E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50295317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08" w:type="dxa"/>
            <w:gridSpan w:val="2"/>
            <w:vAlign w:val="center"/>
          </w:tcPr>
          <w:p w14:paraId="5C657E35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480" w:type="dxa"/>
            <w:gridSpan w:val="2"/>
            <w:vAlign w:val="center"/>
          </w:tcPr>
          <w:p w14:paraId="3CA7A3D3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480" w:type="dxa"/>
            <w:gridSpan w:val="2"/>
            <w:vAlign w:val="center"/>
          </w:tcPr>
          <w:p w14:paraId="0644B710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152F9963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540F3B4F" w14:textId="77777777" w:rsidTr="00CF796E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7894BD8A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708" w:type="dxa"/>
            <w:gridSpan w:val="2"/>
            <w:vAlign w:val="center"/>
          </w:tcPr>
          <w:p w14:paraId="7D383ED5" w14:textId="77777777" w:rsidR="00363F52" w:rsidRPr="00CF796E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網片掛設</w:t>
            </w:r>
            <w:proofErr w:type="gramEnd"/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與固定</w:t>
            </w:r>
          </w:p>
          <w:p w14:paraId="71CF5A33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80" w:type="dxa"/>
            <w:gridSpan w:val="2"/>
            <w:vAlign w:val="center"/>
          </w:tcPr>
          <w:p w14:paraId="3AC45B3A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6</w:t>
            </w:r>
            <w:proofErr w:type="gramStart"/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*150*150</w:t>
            </w:r>
            <w:proofErr w:type="gramEnd"/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mm網</w:t>
            </w:r>
            <w:proofErr w:type="gramStart"/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片搭接≧</w:t>
            </w:r>
            <w:proofErr w:type="gramEnd"/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15cm，綁</w:t>
            </w:r>
            <w:proofErr w:type="gramStart"/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紮</w:t>
            </w:r>
            <w:proofErr w:type="gramEnd"/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牢固，U</w:t>
            </w:r>
            <w:proofErr w:type="gramStart"/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型釘固定</w:t>
            </w:r>
            <w:proofErr w:type="gramEnd"/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密實</w:t>
            </w:r>
          </w:p>
        </w:tc>
        <w:tc>
          <w:tcPr>
            <w:tcW w:w="3480" w:type="dxa"/>
            <w:gridSpan w:val="2"/>
            <w:vAlign w:val="center"/>
          </w:tcPr>
          <w:p w14:paraId="19EC8DEC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230D6603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0606F56D" w14:textId="77777777" w:rsidTr="00CF796E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676324B5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08" w:type="dxa"/>
            <w:gridSpan w:val="2"/>
            <w:vAlign w:val="center"/>
          </w:tcPr>
          <w:p w14:paraId="618419E1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錨釘打</w:t>
            </w:r>
            <w:proofErr w:type="gramEnd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設</w:t>
            </w:r>
          </w:p>
          <w:p w14:paraId="23E1BCAF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80" w:type="dxa"/>
            <w:gridSpan w:val="2"/>
            <w:vAlign w:val="center"/>
          </w:tcPr>
          <w:p w14:paraId="2610474A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CF796E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CF796E">
              <w:rPr>
                <w:rFonts w:eastAsia="標楷體" w:hint="eastAsia"/>
                <w:color w:val="000000"/>
                <w:kern w:val="0"/>
                <w:sz w:val="22"/>
                <w:szCs w:val="22"/>
                <w:u w:val="single"/>
              </w:rPr>
              <w:t>D25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</w:t>
            </w:r>
            <w:r w:rsidRPr="00CF796E">
              <w:rPr>
                <w:rFonts w:eastAsia="標楷體" w:hint="eastAsia"/>
                <w:color w:val="000000"/>
                <w:kern w:val="0"/>
                <w:sz w:val="22"/>
                <w:szCs w:val="22"/>
                <w:u w:val="single"/>
              </w:rPr>
              <w:t>4</w:t>
            </w:r>
            <w:r w:rsidRPr="00CF796E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M2</w:t>
            </w:r>
          </w:p>
          <w:p w14:paraId="598BA0D2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打入深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度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CF796E">
              <w:rPr>
                <w:rFonts w:eastAsia="標楷體" w:hint="eastAsia"/>
                <w:color w:val="000000"/>
                <w:sz w:val="22"/>
                <w:szCs w:val="22"/>
                <w:u w:val="single"/>
              </w:rPr>
              <w:t>100</w:t>
            </w:r>
            <w:proofErr w:type="gramStart"/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</w:p>
        </w:tc>
        <w:tc>
          <w:tcPr>
            <w:tcW w:w="3480" w:type="dxa"/>
            <w:gridSpan w:val="2"/>
            <w:vAlign w:val="center"/>
          </w:tcPr>
          <w:p w14:paraId="5CA5884E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556B0761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7C92B3EA" w14:textId="77777777" w:rsidTr="00CF796E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5401FA43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08" w:type="dxa"/>
            <w:gridSpan w:val="2"/>
            <w:vAlign w:val="center"/>
          </w:tcPr>
          <w:p w14:paraId="6AEAC7DC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鋼筋綁</w:t>
            </w: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紮</w:t>
            </w:r>
            <w:proofErr w:type="gramEnd"/>
          </w:p>
          <w:p w14:paraId="4C0235DD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80" w:type="dxa"/>
            <w:gridSpan w:val="2"/>
            <w:vAlign w:val="center"/>
          </w:tcPr>
          <w:p w14:paraId="0BD92B57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紮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點數、位置及間距均符合設計，固定牢靠</w:t>
            </w:r>
          </w:p>
        </w:tc>
        <w:tc>
          <w:tcPr>
            <w:tcW w:w="3480" w:type="dxa"/>
            <w:gridSpan w:val="2"/>
            <w:vAlign w:val="center"/>
          </w:tcPr>
          <w:p w14:paraId="25606A18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7ED2EB1D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507362BD" w14:textId="77777777" w:rsidTr="00CF796E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230D05EE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08" w:type="dxa"/>
            <w:gridSpan w:val="2"/>
            <w:vAlign w:val="center"/>
          </w:tcPr>
          <w:p w14:paraId="45A940EB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噴漿厚度檢查</w:t>
            </w:r>
          </w:p>
          <w:p w14:paraId="092C5FD3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80" w:type="dxa"/>
            <w:gridSpan w:val="2"/>
            <w:vAlign w:val="center"/>
          </w:tcPr>
          <w:p w14:paraId="0664DD13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採用厚度針或探針抽查，厚度應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≧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設計值（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10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cm），以3點平均</w:t>
            </w:r>
          </w:p>
        </w:tc>
        <w:tc>
          <w:tcPr>
            <w:tcW w:w="3480" w:type="dxa"/>
            <w:gridSpan w:val="2"/>
            <w:vAlign w:val="center"/>
          </w:tcPr>
          <w:p w14:paraId="6681D6F3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1E201932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5F13A842" w14:textId="77777777" w:rsidTr="00CF796E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759FC2C0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3C43C3">
              <w:rPr>
                <w:rFonts w:ascii="標楷體" w:eastAsia="標楷體" w:hAnsi="標楷體"/>
                <w:color w:val="000000"/>
              </w:rPr>
              <w:br w:type="page"/>
            </w: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708" w:type="dxa"/>
            <w:gridSpan w:val="2"/>
            <w:vAlign w:val="center"/>
          </w:tcPr>
          <w:p w14:paraId="0CFF34A4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完工面檢查</w:t>
            </w:r>
          </w:p>
        </w:tc>
        <w:tc>
          <w:tcPr>
            <w:tcW w:w="3480" w:type="dxa"/>
            <w:gridSpan w:val="2"/>
            <w:vAlign w:val="center"/>
          </w:tcPr>
          <w:p w14:paraId="359338D7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實測完成厚度與表面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整平度</w:t>
            </w:r>
            <w:proofErr w:type="gramEnd"/>
          </w:p>
        </w:tc>
        <w:tc>
          <w:tcPr>
            <w:tcW w:w="3480" w:type="dxa"/>
            <w:gridSpan w:val="2"/>
            <w:vAlign w:val="center"/>
          </w:tcPr>
          <w:p w14:paraId="6BF871F6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3538CCC0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3BB74203" w14:textId="77777777" w:rsidTr="00CF796E">
        <w:trPr>
          <w:cantSplit/>
          <w:trHeight w:val="680"/>
          <w:jc w:val="center"/>
        </w:trPr>
        <w:tc>
          <w:tcPr>
            <w:tcW w:w="312" w:type="dxa"/>
            <w:vMerge/>
            <w:vAlign w:val="center"/>
          </w:tcPr>
          <w:p w14:paraId="102AC2E6" w14:textId="77777777" w:rsidR="00363F52" w:rsidRPr="004F2D0B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08" w:type="dxa"/>
            <w:gridSpan w:val="2"/>
            <w:vAlign w:val="center"/>
          </w:tcPr>
          <w:p w14:paraId="538399A4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480" w:type="dxa"/>
            <w:gridSpan w:val="2"/>
            <w:vAlign w:val="center"/>
          </w:tcPr>
          <w:p w14:paraId="7AAA093B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480" w:type="dxa"/>
            <w:gridSpan w:val="2"/>
            <w:vAlign w:val="center"/>
          </w:tcPr>
          <w:p w14:paraId="683128C6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40F61603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DE641F" w14:paraId="34B0B061" w14:textId="77777777" w:rsidTr="00715534">
        <w:trPr>
          <w:trHeight w:val="1370"/>
          <w:jc w:val="center"/>
        </w:trPr>
        <w:tc>
          <w:tcPr>
            <w:tcW w:w="9597" w:type="dxa"/>
            <w:gridSpan w:val="8"/>
            <w:vAlign w:val="center"/>
          </w:tcPr>
          <w:p w14:paraId="006C4D87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55E6DEC0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14FC5A20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301A2B8F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7705CDAF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363F52" w:rsidRPr="004F2D0B" w14:paraId="1C0D950B" w14:textId="77777777" w:rsidTr="00DE641F">
        <w:trPr>
          <w:trHeight w:val="850"/>
          <w:jc w:val="center"/>
        </w:trPr>
        <w:tc>
          <w:tcPr>
            <w:tcW w:w="4798" w:type="dxa"/>
            <w:gridSpan w:val="4"/>
          </w:tcPr>
          <w:p w14:paraId="796B522D" w14:textId="77777777" w:rsidR="00363F52" w:rsidRPr="004F2D0B" w:rsidRDefault="00363F52" w:rsidP="00DE641F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799" w:type="dxa"/>
            <w:gridSpan w:val="4"/>
          </w:tcPr>
          <w:p w14:paraId="253C797E" w14:textId="77777777" w:rsidR="00363F52" w:rsidRPr="004F2D0B" w:rsidRDefault="00363F52" w:rsidP="00DE641F">
            <w:pPr>
              <w:spacing w:line="280" w:lineRule="exact"/>
              <w:jc w:val="both"/>
              <w:rPr>
                <w:rFonts w:eastAsia="標楷體" w:hAnsi="標楷體"/>
                <w:color w:val="000000"/>
                <w:szCs w:val="24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501B784C" w14:textId="77777777" w:rsidR="00270B78" w:rsidRPr="004F2D0B" w:rsidRDefault="00270B78" w:rsidP="00BE3F06">
      <w:pPr>
        <w:spacing w:line="240" w:lineRule="exact"/>
      </w:pPr>
    </w:p>
    <w:p w14:paraId="48E2E961" w14:textId="77777777" w:rsidR="00D64FCF" w:rsidRDefault="00D64FCF" w:rsidP="00BE3F06">
      <w:pPr>
        <w:spacing w:line="240" w:lineRule="exact"/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1123"/>
        <w:gridCol w:w="840"/>
        <w:gridCol w:w="2539"/>
        <w:gridCol w:w="821"/>
        <w:gridCol w:w="1365"/>
        <w:gridCol w:w="1995"/>
        <w:gridCol w:w="633"/>
      </w:tblGrid>
      <w:tr w:rsidR="00363F52" w:rsidRPr="004F2D0B" w14:paraId="387194C8" w14:textId="77777777" w:rsidTr="00715534">
        <w:trPr>
          <w:trHeight w:val="567"/>
          <w:jc w:val="center"/>
        </w:trPr>
        <w:tc>
          <w:tcPr>
            <w:tcW w:w="70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00C0C" w14:textId="77777777" w:rsidR="00363F52" w:rsidRPr="009F75A8" w:rsidRDefault="00363F52" w:rsidP="009F75A8">
            <w:pPr>
              <w:pStyle w:val="afff2"/>
            </w:pPr>
            <w:r w:rsidRPr="009F75A8">
              <w:lastRenderedPageBreak/>
              <w:br w:type="page"/>
            </w:r>
            <w:bookmarkStart w:id="60" w:name="_Toc233988119"/>
            <w:r w:rsidRPr="009F75A8">
              <w:rPr>
                <w:rFonts w:hint="eastAsia"/>
              </w:rPr>
              <w:t>鐵皮工程抽查紀錄表</w:t>
            </w:r>
            <w:bookmarkEnd w:id="60"/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7B1216" w14:textId="77777777" w:rsidR="00363F52" w:rsidRPr="004F2D0B" w:rsidRDefault="00363F52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363F52" w:rsidRPr="004F2D0B" w14:paraId="03B5F991" w14:textId="77777777" w:rsidTr="00CF796E">
        <w:trPr>
          <w:trHeight w:val="454"/>
          <w:jc w:val="center"/>
        </w:trPr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59EBC" w14:textId="77777777" w:rsidR="00363F52" w:rsidRPr="004F2D0B" w:rsidRDefault="00363F52" w:rsidP="00363F5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878995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0176B655" w14:textId="77777777" w:rsidTr="00CF796E">
        <w:trPr>
          <w:trHeight w:val="454"/>
          <w:jc w:val="center"/>
        </w:trPr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3DA75" w14:textId="77777777" w:rsidR="00363F52" w:rsidRPr="004F2D0B" w:rsidRDefault="00363F52" w:rsidP="00363F5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50AFD8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6C924C9B" w14:textId="77777777" w:rsidTr="00CF796E">
        <w:trPr>
          <w:trHeight w:val="454"/>
          <w:jc w:val="center"/>
        </w:trPr>
        <w:tc>
          <w:tcPr>
            <w:tcW w:w="1435" w:type="dxa"/>
            <w:gridSpan w:val="2"/>
            <w:vAlign w:val="center"/>
          </w:tcPr>
          <w:p w14:paraId="423D8B95" w14:textId="77777777" w:rsidR="00363F52" w:rsidRPr="004F2D0B" w:rsidRDefault="00363F52" w:rsidP="00363F5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200" w:type="dxa"/>
            <w:gridSpan w:val="3"/>
            <w:vAlign w:val="center"/>
          </w:tcPr>
          <w:p w14:paraId="4E20AF84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65" w:type="dxa"/>
            <w:vAlign w:val="center"/>
          </w:tcPr>
          <w:p w14:paraId="56FA3ED5" w14:textId="77777777" w:rsidR="00363F52" w:rsidRPr="004F2D0B" w:rsidRDefault="00363F52" w:rsidP="00363F5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28" w:type="dxa"/>
            <w:gridSpan w:val="2"/>
            <w:vAlign w:val="center"/>
          </w:tcPr>
          <w:p w14:paraId="59495016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744AAE24" w14:textId="77777777" w:rsidTr="00CF796E">
        <w:trPr>
          <w:trHeight w:val="454"/>
          <w:jc w:val="center"/>
        </w:trPr>
        <w:tc>
          <w:tcPr>
            <w:tcW w:w="1435" w:type="dxa"/>
            <w:gridSpan w:val="2"/>
            <w:vAlign w:val="center"/>
          </w:tcPr>
          <w:p w14:paraId="4391D6BC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193" w:type="dxa"/>
            <w:gridSpan w:val="6"/>
            <w:vAlign w:val="center"/>
          </w:tcPr>
          <w:p w14:paraId="4CE7D106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363F52" w:rsidRPr="004F2D0B" w14:paraId="6579E008" w14:textId="77777777" w:rsidTr="00CF796E">
        <w:trPr>
          <w:trHeight w:val="680"/>
          <w:jc w:val="center"/>
        </w:trPr>
        <w:tc>
          <w:tcPr>
            <w:tcW w:w="2275" w:type="dxa"/>
            <w:gridSpan w:val="3"/>
            <w:vAlign w:val="center"/>
          </w:tcPr>
          <w:p w14:paraId="7007888C" w14:textId="77777777" w:rsidR="00363F52" w:rsidRPr="004F2D0B" w:rsidRDefault="00363F52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360" w:type="dxa"/>
            <w:gridSpan w:val="2"/>
            <w:vAlign w:val="center"/>
          </w:tcPr>
          <w:p w14:paraId="6C0E4B3B" w14:textId="77777777" w:rsidR="00363F52" w:rsidRPr="004F2D0B" w:rsidRDefault="00363F52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7B6917AE" w14:textId="77777777" w:rsidR="00363F52" w:rsidRPr="004F2D0B" w:rsidRDefault="00363F52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360" w:type="dxa"/>
            <w:gridSpan w:val="2"/>
            <w:vAlign w:val="center"/>
          </w:tcPr>
          <w:p w14:paraId="09BE7B28" w14:textId="77777777" w:rsidR="00363F52" w:rsidRPr="004F2D0B" w:rsidRDefault="00363F52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6B875444" w14:textId="77777777" w:rsidR="00363F52" w:rsidRPr="004F2D0B" w:rsidRDefault="00363F52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33" w:type="dxa"/>
            <w:vAlign w:val="center"/>
          </w:tcPr>
          <w:p w14:paraId="41B8B162" w14:textId="77777777" w:rsidR="00363F52" w:rsidRPr="004F2D0B" w:rsidRDefault="00363F52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363F52" w:rsidRPr="004F2D0B" w14:paraId="1209DD34" w14:textId="77777777" w:rsidTr="00CF796E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0F946E2C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963" w:type="dxa"/>
            <w:gridSpan w:val="2"/>
            <w:vAlign w:val="center"/>
          </w:tcPr>
          <w:p w14:paraId="4C534A9A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360" w:type="dxa"/>
            <w:gridSpan w:val="2"/>
            <w:vAlign w:val="center"/>
          </w:tcPr>
          <w:p w14:paraId="3261CDC3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B75946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360" w:type="dxa"/>
            <w:gridSpan w:val="2"/>
            <w:vAlign w:val="center"/>
          </w:tcPr>
          <w:p w14:paraId="6D1F872E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6D91EBA4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57045433" w14:textId="77777777" w:rsidTr="00CF796E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1F77D9A7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63" w:type="dxa"/>
            <w:gridSpan w:val="2"/>
            <w:vAlign w:val="center"/>
          </w:tcPr>
          <w:p w14:paraId="53E59344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基礎檢查</w:t>
            </w:r>
          </w:p>
        </w:tc>
        <w:tc>
          <w:tcPr>
            <w:tcW w:w="3360" w:type="dxa"/>
            <w:gridSpan w:val="2"/>
            <w:vAlign w:val="center"/>
          </w:tcPr>
          <w:p w14:paraId="294F6901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地坪或混凝土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基座已完成，尺寸水平度符合要求</w:t>
            </w:r>
          </w:p>
        </w:tc>
        <w:tc>
          <w:tcPr>
            <w:tcW w:w="3360" w:type="dxa"/>
            <w:gridSpan w:val="2"/>
            <w:vAlign w:val="center"/>
          </w:tcPr>
          <w:p w14:paraId="667C01E9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3E622A7A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09AA2B27" w14:textId="77777777" w:rsidTr="00CF796E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5C1F061D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63" w:type="dxa"/>
            <w:gridSpan w:val="2"/>
            <w:vAlign w:val="center"/>
          </w:tcPr>
          <w:p w14:paraId="2D3A5B5B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32CF7D36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60" w:type="dxa"/>
            <w:gridSpan w:val="2"/>
            <w:vAlign w:val="center"/>
          </w:tcPr>
          <w:p w14:paraId="5D036193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360" w:type="dxa"/>
            <w:gridSpan w:val="2"/>
            <w:vAlign w:val="center"/>
          </w:tcPr>
          <w:p w14:paraId="65C31FE3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09AB3F5B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16667B69" w14:textId="77777777" w:rsidTr="00CF796E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60462745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963" w:type="dxa"/>
            <w:gridSpan w:val="2"/>
            <w:vAlign w:val="center"/>
          </w:tcPr>
          <w:p w14:paraId="7E5D736E" w14:textId="77777777" w:rsidR="00363F52" w:rsidRPr="00CF796E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鐵皮組裝與固定</w:t>
            </w:r>
          </w:p>
          <w:p w14:paraId="62223C58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60" w:type="dxa"/>
            <w:gridSpan w:val="2"/>
            <w:vAlign w:val="center"/>
          </w:tcPr>
          <w:p w14:paraId="5671DFB2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sz w:val="22"/>
                <w:szCs w:val="22"/>
              </w:rPr>
              <w:t>鐵皮應正確就位，外徑、垂直度誤差</w:t>
            </w:r>
            <w:proofErr w:type="gramStart"/>
            <w:r w:rsidRPr="00CF796E">
              <w:rPr>
                <w:rFonts w:ascii="標楷體" w:eastAsia="標楷體" w:hAnsi="標楷體"/>
                <w:sz w:val="22"/>
                <w:szCs w:val="22"/>
              </w:rPr>
              <w:t>≦</w:t>
            </w:r>
            <w:proofErr w:type="gramEnd"/>
            <w:r w:rsidRPr="00CF796E">
              <w:rPr>
                <w:rFonts w:ascii="標楷體" w:eastAsia="標楷體" w:hAnsi="標楷體"/>
                <w:sz w:val="22"/>
                <w:szCs w:val="22"/>
              </w:rPr>
              <w:t>±5mm，水平</w:t>
            </w:r>
            <w:proofErr w:type="gramStart"/>
            <w:r w:rsidRPr="00CF796E">
              <w:rPr>
                <w:rFonts w:ascii="標楷體" w:eastAsia="標楷體" w:hAnsi="標楷體"/>
                <w:sz w:val="22"/>
                <w:szCs w:val="22"/>
              </w:rPr>
              <w:t>環縫應</w:t>
            </w:r>
            <w:proofErr w:type="gramEnd"/>
            <w:r w:rsidRPr="00CF796E">
              <w:rPr>
                <w:rFonts w:ascii="標楷體" w:eastAsia="標楷體" w:hAnsi="標楷體"/>
                <w:sz w:val="22"/>
                <w:szCs w:val="22"/>
              </w:rPr>
              <w:t>對齊，並搭接適當（</w:t>
            </w:r>
            <w:proofErr w:type="gramStart"/>
            <w:r w:rsidRPr="00CF796E">
              <w:rPr>
                <w:rFonts w:ascii="標楷體" w:eastAsia="標楷體" w:hAnsi="標楷體"/>
                <w:sz w:val="22"/>
                <w:szCs w:val="22"/>
              </w:rPr>
              <w:t>≧</w:t>
            </w:r>
            <w:proofErr w:type="gramEnd"/>
            <w:r w:rsidRPr="00CF796E">
              <w:rPr>
                <w:rFonts w:ascii="標楷體" w:eastAsia="標楷體" w:hAnsi="標楷體"/>
                <w:sz w:val="22"/>
                <w:szCs w:val="22"/>
              </w:rPr>
              <w:t>20mm）</w:t>
            </w:r>
          </w:p>
        </w:tc>
        <w:tc>
          <w:tcPr>
            <w:tcW w:w="3360" w:type="dxa"/>
            <w:gridSpan w:val="2"/>
            <w:vAlign w:val="center"/>
          </w:tcPr>
          <w:p w14:paraId="699FA6CC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2CCED8F8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20B9B1E9" w14:textId="77777777" w:rsidTr="00CF796E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74993266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63" w:type="dxa"/>
            <w:gridSpan w:val="2"/>
            <w:vAlign w:val="center"/>
          </w:tcPr>
          <w:p w14:paraId="342F694B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鐵皮</w:t>
            </w: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間接縫</w:t>
            </w:r>
            <w:proofErr w:type="gramEnd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處理</w:t>
            </w:r>
          </w:p>
        </w:tc>
        <w:tc>
          <w:tcPr>
            <w:tcW w:w="3360" w:type="dxa"/>
            <w:gridSpan w:val="2"/>
            <w:vAlign w:val="center"/>
          </w:tcPr>
          <w:p w14:paraId="19E72E00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接縫處應施作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止水膠搭接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緊密無滲漏縫</w:t>
            </w:r>
          </w:p>
        </w:tc>
        <w:tc>
          <w:tcPr>
            <w:tcW w:w="3360" w:type="dxa"/>
            <w:gridSpan w:val="2"/>
            <w:vAlign w:val="center"/>
          </w:tcPr>
          <w:p w14:paraId="54DC81FA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2A7334B4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55BB920A" w14:textId="77777777" w:rsidTr="00CF796E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0EEB0D4A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3C43C3">
              <w:rPr>
                <w:rFonts w:ascii="標楷體" w:eastAsia="標楷體" w:hAnsi="標楷體"/>
                <w:color w:val="000000"/>
              </w:rPr>
              <w:br w:type="page"/>
            </w: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963" w:type="dxa"/>
            <w:gridSpan w:val="2"/>
            <w:vAlign w:val="center"/>
          </w:tcPr>
          <w:p w14:paraId="6A699AF5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完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成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面檢查</w:t>
            </w:r>
          </w:p>
        </w:tc>
        <w:tc>
          <w:tcPr>
            <w:tcW w:w="3360" w:type="dxa"/>
            <w:gridSpan w:val="2"/>
            <w:vAlign w:val="center"/>
          </w:tcPr>
          <w:p w14:paraId="706AA95A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鐵皮桶應表面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平整無明顯凹陷、刮傷、鬆動部位</w:t>
            </w:r>
          </w:p>
        </w:tc>
        <w:tc>
          <w:tcPr>
            <w:tcW w:w="3360" w:type="dxa"/>
            <w:gridSpan w:val="2"/>
            <w:vAlign w:val="center"/>
          </w:tcPr>
          <w:p w14:paraId="46EFE7AB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7C975C44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39358A52" w14:textId="77777777" w:rsidTr="00CF796E">
        <w:trPr>
          <w:cantSplit/>
          <w:trHeight w:val="680"/>
          <w:jc w:val="center"/>
        </w:trPr>
        <w:tc>
          <w:tcPr>
            <w:tcW w:w="312" w:type="dxa"/>
            <w:vMerge/>
            <w:vAlign w:val="center"/>
          </w:tcPr>
          <w:p w14:paraId="17DE74DC" w14:textId="77777777" w:rsidR="00363F52" w:rsidRPr="004F2D0B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63" w:type="dxa"/>
            <w:gridSpan w:val="2"/>
            <w:vAlign w:val="center"/>
          </w:tcPr>
          <w:p w14:paraId="4C35CCA0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高度/直徑尺寸檢查</w:t>
            </w:r>
          </w:p>
        </w:tc>
        <w:tc>
          <w:tcPr>
            <w:tcW w:w="3360" w:type="dxa"/>
            <w:gridSpan w:val="2"/>
            <w:vAlign w:val="center"/>
          </w:tcPr>
          <w:p w14:paraId="46F7F283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使用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捲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尺檢查，允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許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誤差±1%</w:t>
            </w:r>
          </w:p>
        </w:tc>
        <w:tc>
          <w:tcPr>
            <w:tcW w:w="3360" w:type="dxa"/>
            <w:gridSpan w:val="2"/>
            <w:vAlign w:val="center"/>
          </w:tcPr>
          <w:p w14:paraId="311F6402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1C4C6118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16B75073" w14:textId="77777777" w:rsidTr="00CF796E">
        <w:trPr>
          <w:cantSplit/>
          <w:trHeight w:val="680"/>
          <w:jc w:val="center"/>
        </w:trPr>
        <w:tc>
          <w:tcPr>
            <w:tcW w:w="312" w:type="dxa"/>
            <w:vMerge/>
            <w:vAlign w:val="center"/>
          </w:tcPr>
          <w:p w14:paraId="560832E5" w14:textId="77777777" w:rsidR="00363F52" w:rsidRPr="004F2D0B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63" w:type="dxa"/>
            <w:gridSpan w:val="2"/>
            <w:vAlign w:val="center"/>
          </w:tcPr>
          <w:p w14:paraId="1395637F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360" w:type="dxa"/>
            <w:gridSpan w:val="2"/>
            <w:vAlign w:val="center"/>
          </w:tcPr>
          <w:p w14:paraId="6516AC9E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360" w:type="dxa"/>
            <w:gridSpan w:val="2"/>
            <w:vAlign w:val="center"/>
          </w:tcPr>
          <w:p w14:paraId="31E90D0E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54A69BE4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DE641F" w14:paraId="670FDD4D" w14:textId="77777777" w:rsidTr="00715534">
        <w:trPr>
          <w:trHeight w:val="1370"/>
          <w:jc w:val="center"/>
        </w:trPr>
        <w:tc>
          <w:tcPr>
            <w:tcW w:w="9628" w:type="dxa"/>
            <w:gridSpan w:val="8"/>
            <w:vAlign w:val="center"/>
          </w:tcPr>
          <w:p w14:paraId="1195FE5B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424BB3D6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6D3EFD38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24853D70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2692C157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363F52" w:rsidRPr="004F2D0B" w14:paraId="04FD5EBC" w14:textId="77777777" w:rsidTr="00DE641F">
        <w:trPr>
          <w:trHeight w:val="850"/>
          <w:jc w:val="center"/>
        </w:trPr>
        <w:tc>
          <w:tcPr>
            <w:tcW w:w="4814" w:type="dxa"/>
            <w:gridSpan w:val="4"/>
          </w:tcPr>
          <w:p w14:paraId="66A9C3BD" w14:textId="77777777" w:rsidR="00363F52" w:rsidRPr="004F2D0B" w:rsidRDefault="00363F52" w:rsidP="00DE641F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14" w:type="dxa"/>
            <w:gridSpan w:val="4"/>
          </w:tcPr>
          <w:p w14:paraId="19C711AA" w14:textId="77777777" w:rsidR="00363F52" w:rsidRPr="004F2D0B" w:rsidRDefault="00363F52" w:rsidP="00DE641F">
            <w:pPr>
              <w:spacing w:line="280" w:lineRule="exact"/>
              <w:jc w:val="both"/>
              <w:rPr>
                <w:rFonts w:eastAsia="標楷體" w:hAnsi="標楷體"/>
                <w:color w:val="000000"/>
                <w:szCs w:val="24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0727F9B7" w14:textId="77777777" w:rsidR="00363F52" w:rsidRDefault="00363F52" w:rsidP="00BE3F06">
      <w:pPr>
        <w:spacing w:line="240" w:lineRule="exact"/>
      </w:pPr>
    </w:p>
    <w:p w14:paraId="23A3836D" w14:textId="77777777" w:rsidR="00D64FCF" w:rsidRDefault="00D64FCF" w:rsidP="00BE3F06">
      <w:pPr>
        <w:spacing w:line="240" w:lineRule="exact"/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1123"/>
        <w:gridCol w:w="720"/>
        <w:gridCol w:w="2659"/>
        <w:gridCol w:w="761"/>
        <w:gridCol w:w="6"/>
        <w:gridCol w:w="1374"/>
        <w:gridCol w:w="2040"/>
        <w:gridCol w:w="633"/>
      </w:tblGrid>
      <w:tr w:rsidR="000C368D" w:rsidRPr="004F2D0B" w14:paraId="12EC3CF1" w14:textId="77777777" w:rsidTr="00CF796E">
        <w:trPr>
          <w:trHeight w:val="567"/>
          <w:jc w:val="center"/>
        </w:trPr>
        <w:tc>
          <w:tcPr>
            <w:tcW w:w="69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5AAF0" w14:textId="77777777" w:rsidR="000C368D" w:rsidRPr="009F75A8" w:rsidRDefault="000C368D" w:rsidP="009F75A8">
            <w:pPr>
              <w:pStyle w:val="afff2"/>
            </w:pPr>
            <w:r w:rsidRPr="009F75A8">
              <w:lastRenderedPageBreak/>
              <w:br w:type="page"/>
            </w:r>
            <w:bookmarkStart w:id="61" w:name="_Toc233988120"/>
            <w:r w:rsidRPr="009F75A8">
              <w:rPr>
                <w:rFonts w:hint="eastAsia"/>
              </w:rPr>
              <w:t>人工草皮工程抽查紀錄表</w:t>
            </w:r>
            <w:bookmarkEnd w:id="61"/>
          </w:p>
        </w:tc>
        <w:tc>
          <w:tcPr>
            <w:tcW w:w="26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B97D3" w14:textId="77777777" w:rsidR="000C368D" w:rsidRPr="004F2D0B" w:rsidRDefault="000C368D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0C368D" w:rsidRPr="004F2D0B" w14:paraId="2E250008" w14:textId="77777777" w:rsidTr="00CF796E">
        <w:trPr>
          <w:trHeight w:val="454"/>
          <w:jc w:val="center"/>
        </w:trPr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AA160" w14:textId="77777777" w:rsidR="000C368D" w:rsidRPr="004F2D0B" w:rsidRDefault="000C368D" w:rsidP="00363F5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D9FB7" w14:textId="77777777" w:rsidR="000C368D" w:rsidRPr="004F2D0B" w:rsidRDefault="000C368D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C368D" w:rsidRPr="004F2D0B" w14:paraId="19CDA110" w14:textId="77777777" w:rsidTr="00CF796E">
        <w:trPr>
          <w:trHeight w:val="454"/>
          <w:jc w:val="center"/>
        </w:trPr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EF07F" w14:textId="77777777" w:rsidR="000C368D" w:rsidRPr="004F2D0B" w:rsidRDefault="000C368D" w:rsidP="00363F5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D1DD1" w14:textId="77777777" w:rsidR="000C368D" w:rsidRPr="004F2D0B" w:rsidRDefault="000C368D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C368D" w:rsidRPr="004F2D0B" w14:paraId="136D4E48" w14:textId="77777777" w:rsidTr="00CF796E">
        <w:trPr>
          <w:trHeight w:val="454"/>
          <w:jc w:val="center"/>
        </w:trPr>
        <w:tc>
          <w:tcPr>
            <w:tcW w:w="1435" w:type="dxa"/>
            <w:gridSpan w:val="2"/>
            <w:vAlign w:val="center"/>
          </w:tcPr>
          <w:p w14:paraId="00A896E4" w14:textId="77777777" w:rsidR="000C368D" w:rsidRPr="004F2D0B" w:rsidRDefault="000C368D" w:rsidP="00363F5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146" w:type="dxa"/>
            <w:gridSpan w:val="4"/>
            <w:vAlign w:val="center"/>
          </w:tcPr>
          <w:p w14:paraId="5EB16585" w14:textId="77777777" w:rsidR="000C368D" w:rsidRPr="004F2D0B" w:rsidRDefault="000C368D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74" w:type="dxa"/>
            <w:vAlign w:val="center"/>
          </w:tcPr>
          <w:p w14:paraId="56907E1A" w14:textId="77777777" w:rsidR="000C368D" w:rsidRPr="004F2D0B" w:rsidRDefault="000C368D" w:rsidP="00363F5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73" w:type="dxa"/>
            <w:gridSpan w:val="2"/>
            <w:vAlign w:val="center"/>
          </w:tcPr>
          <w:p w14:paraId="00428823" w14:textId="77777777" w:rsidR="000C368D" w:rsidRPr="004F2D0B" w:rsidRDefault="000C368D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3DEAA58A" w14:textId="77777777" w:rsidTr="00CF796E">
        <w:trPr>
          <w:trHeight w:val="454"/>
          <w:jc w:val="center"/>
        </w:trPr>
        <w:tc>
          <w:tcPr>
            <w:tcW w:w="1435" w:type="dxa"/>
            <w:gridSpan w:val="2"/>
            <w:vAlign w:val="center"/>
          </w:tcPr>
          <w:p w14:paraId="6360D009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193" w:type="dxa"/>
            <w:gridSpan w:val="7"/>
            <w:vAlign w:val="center"/>
          </w:tcPr>
          <w:p w14:paraId="1419D41A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0C368D" w:rsidRPr="004F2D0B" w14:paraId="4EA68EEC" w14:textId="77777777" w:rsidTr="00CF796E">
        <w:trPr>
          <w:cantSplit/>
          <w:trHeight w:val="680"/>
          <w:jc w:val="center"/>
        </w:trPr>
        <w:tc>
          <w:tcPr>
            <w:tcW w:w="2155" w:type="dxa"/>
            <w:gridSpan w:val="3"/>
            <w:vAlign w:val="center"/>
          </w:tcPr>
          <w:p w14:paraId="6DDD6C88" w14:textId="77777777" w:rsidR="000C368D" w:rsidRPr="004F2D0B" w:rsidRDefault="000C368D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420" w:type="dxa"/>
            <w:gridSpan w:val="2"/>
            <w:vAlign w:val="center"/>
          </w:tcPr>
          <w:p w14:paraId="62998F98" w14:textId="77777777" w:rsidR="000C368D" w:rsidRPr="004F2D0B" w:rsidRDefault="000C368D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3826B387" w14:textId="77777777" w:rsidR="000C368D" w:rsidRPr="004F2D0B" w:rsidRDefault="000C368D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420" w:type="dxa"/>
            <w:gridSpan w:val="3"/>
            <w:vAlign w:val="center"/>
          </w:tcPr>
          <w:p w14:paraId="3FC21ECE" w14:textId="77777777" w:rsidR="000C368D" w:rsidRPr="004F2D0B" w:rsidRDefault="000C368D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152499BC" w14:textId="77777777" w:rsidR="000C368D" w:rsidRPr="004F2D0B" w:rsidRDefault="000C368D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33" w:type="dxa"/>
            <w:vAlign w:val="center"/>
          </w:tcPr>
          <w:p w14:paraId="382A6D0E" w14:textId="77777777" w:rsidR="000C368D" w:rsidRPr="004F2D0B" w:rsidRDefault="000C368D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0C368D" w:rsidRPr="004F2D0B" w14:paraId="75292870" w14:textId="77777777" w:rsidTr="00CF796E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66C5CF98" w14:textId="77777777" w:rsidR="000C368D" w:rsidRPr="004F2D0B" w:rsidRDefault="000C368D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843" w:type="dxa"/>
            <w:gridSpan w:val="2"/>
            <w:vAlign w:val="center"/>
          </w:tcPr>
          <w:p w14:paraId="4DB9EE95" w14:textId="77777777" w:rsidR="000C368D" w:rsidRPr="00CF796E" w:rsidRDefault="000C368D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420" w:type="dxa"/>
            <w:gridSpan w:val="2"/>
            <w:vAlign w:val="center"/>
          </w:tcPr>
          <w:p w14:paraId="7102A756" w14:textId="77777777" w:rsidR="000C368D" w:rsidRPr="00CF796E" w:rsidRDefault="000C368D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B75946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420" w:type="dxa"/>
            <w:gridSpan w:val="3"/>
            <w:vAlign w:val="center"/>
          </w:tcPr>
          <w:p w14:paraId="0DDA8CF3" w14:textId="77777777" w:rsidR="000C368D" w:rsidRPr="004F2D0B" w:rsidRDefault="000C368D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145DFFC0" w14:textId="77777777" w:rsidR="000C368D" w:rsidRPr="004F2D0B" w:rsidRDefault="000C368D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C368D" w:rsidRPr="004F2D0B" w14:paraId="4ABF1A74" w14:textId="77777777" w:rsidTr="00CF796E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470139A9" w14:textId="77777777" w:rsidR="000C368D" w:rsidRPr="004F2D0B" w:rsidRDefault="000C368D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150DF4AB" w14:textId="77777777" w:rsidR="000C368D" w:rsidRPr="00CF796E" w:rsidRDefault="000C368D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基礎檢查</w:t>
            </w:r>
          </w:p>
        </w:tc>
        <w:tc>
          <w:tcPr>
            <w:tcW w:w="3420" w:type="dxa"/>
            <w:gridSpan w:val="2"/>
            <w:vAlign w:val="center"/>
          </w:tcPr>
          <w:p w14:paraId="537009A7" w14:textId="77777777" w:rsidR="000C368D" w:rsidRPr="00CF796E" w:rsidRDefault="000C368D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地坪或混凝土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基座已完成</w:t>
            </w:r>
          </w:p>
        </w:tc>
        <w:tc>
          <w:tcPr>
            <w:tcW w:w="3420" w:type="dxa"/>
            <w:gridSpan w:val="3"/>
            <w:vAlign w:val="center"/>
          </w:tcPr>
          <w:p w14:paraId="0C2F3B17" w14:textId="77777777" w:rsidR="000C368D" w:rsidRPr="004F2D0B" w:rsidRDefault="000C368D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0AFA98A8" w14:textId="77777777" w:rsidR="000C368D" w:rsidRPr="004F2D0B" w:rsidRDefault="000C368D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C368D" w:rsidRPr="004F2D0B" w14:paraId="100B90F6" w14:textId="77777777" w:rsidTr="00CF796E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2066C18A" w14:textId="77777777" w:rsidR="000C368D" w:rsidRPr="004F2D0B" w:rsidRDefault="000C368D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211B861B" w14:textId="77777777" w:rsidR="000C368D" w:rsidRPr="00CF796E" w:rsidRDefault="000C368D" w:rsidP="00363F5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排水設施檢查</w:t>
            </w:r>
          </w:p>
        </w:tc>
        <w:tc>
          <w:tcPr>
            <w:tcW w:w="3420" w:type="dxa"/>
            <w:gridSpan w:val="2"/>
            <w:vAlign w:val="center"/>
          </w:tcPr>
          <w:p w14:paraId="37F46B69" w14:textId="77777777" w:rsidR="000C368D" w:rsidRPr="00CF796E" w:rsidRDefault="000C368D" w:rsidP="00363F5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周邊排水系統施工完成無堵塞</w:t>
            </w:r>
          </w:p>
        </w:tc>
        <w:tc>
          <w:tcPr>
            <w:tcW w:w="3420" w:type="dxa"/>
            <w:gridSpan w:val="3"/>
            <w:vAlign w:val="center"/>
          </w:tcPr>
          <w:p w14:paraId="36C97E6D" w14:textId="77777777" w:rsidR="000C368D" w:rsidRPr="004F2D0B" w:rsidRDefault="000C368D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6B03E8EC" w14:textId="77777777" w:rsidR="000C368D" w:rsidRPr="004F2D0B" w:rsidRDefault="000C368D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C368D" w:rsidRPr="004F2D0B" w14:paraId="0D0977C8" w14:textId="77777777" w:rsidTr="00CF796E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26C4DE26" w14:textId="77777777" w:rsidR="000C368D" w:rsidRPr="004F2D0B" w:rsidRDefault="000C368D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698B14CB" w14:textId="77777777" w:rsidR="000C368D" w:rsidRPr="00CF796E" w:rsidRDefault="000C368D" w:rsidP="00363F5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17A9AA68" w14:textId="77777777" w:rsidR="000C368D" w:rsidRPr="00CF796E" w:rsidRDefault="001C3254" w:rsidP="00363F5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20" w:type="dxa"/>
            <w:gridSpan w:val="2"/>
            <w:vAlign w:val="center"/>
          </w:tcPr>
          <w:p w14:paraId="62FB1884" w14:textId="77777777" w:rsidR="000C368D" w:rsidRPr="00CF796E" w:rsidRDefault="000C368D" w:rsidP="00363F5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420" w:type="dxa"/>
            <w:gridSpan w:val="3"/>
            <w:vAlign w:val="center"/>
          </w:tcPr>
          <w:p w14:paraId="55E87DC2" w14:textId="77777777" w:rsidR="000C368D" w:rsidRPr="004F2D0B" w:rsidRDefault="000C368D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532D5457" w14:textId="77777777" w:rsidR="000C368D" w:rsidRPr="004F2D0B" w:rsidRDefault="000C368D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C368D" w:rsidRPr="004F2D0B" w14:paraId="38FB18FF" w14:textId="77777777" w:rsidTr="00CF796E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3F44F5E5" w14:textId="77777777" w:rsidR="000C368D" w:rsidRPr="004F2D0B" w:rsidRDefault="000C368D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843" w:type="dxa"/>
            <w:gridSpan w:val="2"/>
            <w:vAlign w:val="center"/>
          </w:tcPr>
          <w:p w14:paraId="539A1B8C" w14:textId="77777777" w:rsidR="000C368D" w:rsidRPr="00CF796E" w:rsidRDefault="000C368D" w:rsidP="00363F52">
            <w:pPr>
              <w:spacing w:line="280" w:lineRule="exact"/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sz w:val="22"/>
                <w:szCs w:val="22"/>
              </w:rPr>
              <w:t>草皮鋪設與固定</w:t>
            </w:r>
          </w:p>
          <w:p w14:paraId="5A1F9D07" w14:textId="77777777" w:rsidR="000C368D" w:rsidRPr="00CF796E" w:rsidRDefault="001C3254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20" w:type="dxa"/>
            <w:gridSpan w:val="2"/>
            <w:vAlign w:val="center"/>
          </w:tcPr>
          <w:p w14:paraId="09D80736" w14:textId="77777777" w:rsidR="000C368D" w:rsidRPr="00CF796E" w:rsidRDefault="000C368D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sz w:val="22"/>
                <w:szCs w:val="22"/>
              </w:rPr>
              <w:t>草皮拼接方向一致，無皺褶、無浮動，</w:t>
            </w:r>
            <w:proofErr w:type="gramStart"/>
            <w:r w:rsidRPr="00CF796E">
              <w:rPr>
                <w:rFonts w:ascii="標楷體" w:eastAsia="標楷體" w:hAnsi="標楷體"/>
                <w:sz w:val="22"/>
                <w:szCs w:val="22"/>
              </w:rPr>
              <w:t>黏</w:t>
            </w:r>
            <w:proofErr w:type="gramEnd"/>
            <w:r w:rsidRPr="00CF796E">
              <w:rPr>
                <w:rFonts w:ascii="標楷體" w:eastAsia="標楷體" w:hAnsi="標楷體"/>
                <w:sz w:val="22"/>
                <w:szCs w:val="22"/>
              </w:rPr>
              <w:t>接均勻、無明顯接縫；須平整緊貼基層</w:t>
            </w:r>
          </w:p>
        </w:tc>
        <w:tc>
          <w:tcPr>
            <w:tcW w:w="3420" w:type="dxa"/>
            <w:gridSpan w:val="3"/>
            <w:vAlign w:val="center"/>
          </w:tcPr>
          <w:p w14:paraId="3F996B26" w14:textId="77777777" w:rsidR="000C368D" w:rsidRPr="004F2D0B" w:rsidRDefault="000C368D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7BB0640C" w14:textId="77777777" w:rsidR="000C368D" w:rsidRPr="004F2D0B" w:rsidRDefault="000C368D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C368D" w:rsidRPr="004F2D0B" w14:paraId="733AEC98" w14:textId="77777777" w:rsidTr="00CF796E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13FAB333" w14:textId="77777777" w:rsidR="000C368D" w:rsidRPr="004F2D0B" w:rsidRDefault="000C368D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13B966B9" w14:textId="77777777" w:rsidR="000C368D" w:rsidRPr="00CF796E" w:rsidRDefault="000C368D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接縫帶與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黏膠使用</w:t>
            </w:r>
          </w:p>
        </w:tc>
        <w:tc>
          <w:tcPr>
            <w:tcW w:w="3420" w:type="dxa"/>
            <w:gridSpan w:val="2"/>
            <w:vAlign w:val="center"/>
          </w:tcPr>
          <w:p w14:paraId="4AA68DB7" w14:textId="77777777" w:rsidR="000C368D" w:rsidRPr="00CF796E" w:rsidRDefault="000C368D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接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縫帶及膠料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型號、使用量、黏結面寬度</w:t>
            </w:r>
            <w:proofErr w:type="gramStart"/>
            <w:r w:rsidRPr="00CF796E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≧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20cm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，黏膠均勻無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漏塗、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無過量</w:t>
            </w:r>
          </w:p>
        </w:tc>
        <w:tc>
          <w:tcPr>
            <w:tcW w:w="3420" w:type="dxa"/>
            <w:gridSpan w:val="3"/>
            <w:vAlign w:val="center"/>
          </w:tcPr>
          <w:p w14:paraId="72977C65" w14:textId="77777777" w:rsidR="000C368D" w:rsidRPr="004F2D0B" w:rsidRDefault="000C368D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388C2381" w14:textId="77777777" w:rsidR="000C368D" w:rsidRPr="004F2D0B" w:rsidRDefault="000C368D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C368D" w:rsidRPr="004F2D0B" w14:paraId="567073C5" w14:textId="77777777" w:rsidTr="00CF796E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3693702A" w14:textId="77777777" w:rsidR="000C368D" w:rsidRPr="004F2D0B" w:rsidRDefault="000C368D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3C43C3">
              <w:rPr>
                <w:rFonts w:ascii="標楷體" w:eastAsia="標楷體" w:hAnsi="標楷體"/>
                <w:color w:val="000000"/>
              </w:rPr>
              <w:br w:type="page"/>
            </w: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843" w:type="dxa"/>
            <w:gridSpan w:val="2"/>
            <w:vAlign w:val="center"/>
          </w:tcPr>
          <w:p w14:paraId="5142D94B" w14:textId="77777777" w:rsidR="000C368D" w:rsidRPr="00CF796E" w:rsidRDefault="000C368D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完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成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面檢查</w:t>
            </w:r>
          </w:p>
        </w:tc>
        <w:tc>
          <w:tcPr>
            <w:tcW w:w="3420" w:type="dxa"/>
            <w:gridSpan w:val="2"/>
            <w:vAlign w:val="center"/>
          </w:tcPr>
          <w:p w14:paraId="0C96EA84" w14:textId="77777777" w:rsidR="000C368D" w:rsidRPr="00CF796E" w:rsidRDefault="00436CDB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草皮鋪面整齊無皺摺、接縫平整、無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剝落翹邊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、色澤一致</w:t>
            </w:r>
          </w:p>
        </w:tc>
        <w:tc>
          <w:tcPr>
            <w:tcW w:w="3420" w:type="dxa"/>
            <w:gridSpan w:val="3"/>
            <w:vAlign w:val="center"/>
          </w:tcPr>
          <w:p w14:paraId="14AF7C62" w14:textId="77777777" w:rsidR="000C368D" w:rsidRPr="004F2D0B" w:rsidRDefault="000C368D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2B437872" w14:textId="77777777" w:rsidR="000C368D" w:rsidRPr="004F2D0B" w:rsidRDefault="000C368D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C368D" w:rsidRPr="004F2D0B" w14:paraId="1A66E570" w14:textId="77777777" w:rsidTr="00CF796E">
        <w:trPr>
          <w:cantSplit/>
          <w:trHeight w:val="680"/>
          <w:jc w:val="center"/>
        </w:trPr>
        <w:tc>
          <w:tcPr>
            <w:tcW w:w="312" w:type="dxa"/>
            <w:vMerge/>
            <w:vAlign w:val="center"/>
          </w:tcPr>
          <w:p w14:paraId="33163BE9" w14:textId="77777777" w:rsidR="000C368D" w:rsidRPr="004F2D0B" w:rsidRDefault="000C368D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77053055" w14:textId="77777777" w:rsidR="000C368D" w:rsidRPr="00CF796E" w:rsidRDefault="000C368D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420" w:type="dxa"/>
            <w:gridSpan w:val="2"/>
            <w:vAlign w:val="center"/>
          </w:tcPr>
          <w:p w14:paraId="1D1C3327" w14:textId="77777777" w:rsidR="000C368D" w:rsidRPr="00CF796E" w:rsidRDefault="000C368D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420" w:type="dxa"/>
            <w:gridSpan w:val="3"/>
            <w:vAlign w:val="center"/>
          </w:tcPr>
          <w:p w14:paraId="5DE325D3" w14:textId="77777777" w:rsidR="000C368D" w:rsidRPr="004F2D0B" w:rsidRDefault="000C368D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6E2EF481" w14:textId="77777777" w:rsidR="000C368D" w:rsidRPr="004F2D0B" w:rsidRDefault="000C368D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C368D" w:rsidRPr="00DE641F" w14:paraId="2D438516" w14:textId="77777777" w:rsidTr="00363F52">
        <w:trPr>
          <w:trHeight w:val="1370"/>
          <w:jc w:val="center"/>
        </w:trPr>
        <w:tc>
          <w:tcPr>
            <w:tcW w:w="9628" w:type="dxa"/>
            <w:gridSpan w:val="9"/>
            <w:vAlign w:val="center"/>
          </w:tcPr>
          <w:p w14:paraId="787CB4CE" w14:textId="77777777" w:rsidR="000C368D" w:rsidRPr="00DE641F" w:rsidRDefault="000C368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633128BD" w14:textId="77777777" w:rsidR="000C368D" w:rsidRPr="00DE641F" w:rsidRDefault="000C368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6FF4B5B2" w14:textId="77777777" w:rsidR="000C368D" w:rsidRPr="00DE641F" w:rsidRDefault="000C368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19EB621B" w14:textId="77777777" w:rsidR="000C368D" w:rsidRPr="00DE641F" w:rsidRDefault="000C368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761F63C5" w14:textId="77777777" w:rsidR="000C368D" w:rsidRPr="00DE641F" w:rsidRDefault="000C368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0C368D" w:rsidRPr="004F2D0B" w14:paraId="4EFB2DBC" w14:textId="77777777" w:rsidTr="00DE641F">
        <w:trPr>
          <w:trHeight w:val="850"/>
          <w:jc w:val="center"/>
        </w:trPr>
        <w:tc>
          <w:tcPr>
            <w:tcW w:w="4814" w:type="dxa"/>
            <w:gridSpan w:val="4"/>
          </w:tcPr>
          <w:p w14:paraId="12557509" w14:textId="77777777" w:rsidR="000C368D" w:rsidRPr="004F2D0B" w:rsidRDefault="000C368D" w:rsidP="00DE641F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14" w:type="dxa"/>
            <w:gridSpan w:val="5"/>
          </w:tcPr>
          <w:p w14:paraId="73779E27" w14:textId="77777777" w:rsidR="000C368D" w:rsidRPr="004F2D0B" w:rsidRDefault="000C368D" w:rsidP="00DE641F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151670F9" w14:textId="77777777" w:rsidR="00363F52" w:rsidRDefault="00363F52" w:rsidP="00BE3F06">
      <w:pPr>
        <w:spacing w:line="240" w:lineRule="exact"/>
      </w:pPr>
    </w:p>
    <w:p w14:paraId="18F8B49C" w14:textId="77777777" w:rsidR="00D64FCF" w:rsidRDefault="00D64FCF" w:rsidP="00BE3F06">
      <w:pPr>
        <w:spacing w:line="240" w:lineRule="exact"/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8"/>
        <w:gridCol w:w="1200"/>
        <w:gridCol w:w="240"/>
        <w:gridCol w:w="3018"/>
        <w:gridCol w:w="702"/>
        <w:gridCol w:w="1472"/>
        <w:gridCol w:w="2008"/>
        <w:gridCol w:w="645"/>
      </w:tblGrid>
      <w:tr w:rsidR="00363F52" w:rsidRPr="004F2D0B" w14:paraId="3F474918" w14:textId="77777777" w:rsidTr="00715534">
        <w:trPr>
          <w:trHeight w:val="567"/>
          <w:jc w:val="center"/>
        </w:trPr>
        <w:tc>
          <w:tcPr>
            <w:tcW w:w="70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58856" w14:textId="77777777" w:rsidR="00363F52" w:rsidRPr="009F75A8" w:rsidRDefault="00363F52" w:rsidP="009F75A8">
            <w:pPr>
              <w:pStyle w:val="afff2"/>
            </w:pPr>
            <w:r w:rsidRPr="009F75A8">
              <w:lastRenderedPageBreak/>
              <w:br w:type="page"/>
            </w:r>
            <w:bookmarkStart w:id="62" w:name="_Toc233988121"/>
            <w:r w:rsidRPr="009F75A8">
              <w:rPr>
                <w:rFonts w:hint="eastAsia"/>
              </w:rPr>
              <w:t>管道溝工程抽查紀錄表</w:t>
            </w:r>
            <w:bookmarkEnd w:id="62"/>
          </w:p>
        </w:tc>
        <w:tc>
          <w:tcPr>
            <w:tcW w:w="2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BBFF8A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363F52" w:rsidRPr="004F2D0B" w14:paraId="71348BF9" w14:textId="77777777" w:rsidTr="00CF796E">
        <w:trPr>
          <w:trHeight w:val="454"/>
          <w:jc w:val="center"/>
        </w:trPr>
        <w:tc>
          <w:tcPr>
            <w:tcW w:w="1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BF024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C8676D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32A62887" w14:textId="77777777" w:rsidTr="00CF796E">
        <w:trPr>
          <w:trHeight w:val="454"/>
          <w:jc w:val="center"/>
        </w:trPr>
        <w:tc>
          <w:tcPr>
            <w:tcW w:w="1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AC553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A0A9FD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6069E609" w14:textId="77777777" w:rsidTr="00CF796E">
        <w:trPr>
          <w:trHeight w:val="454"/>
          <w:jc w:val="center"/>
        </w:trPr>
        <w:tc>
          <w:tcPr>
            <w:tcW w:w="1568" w:type="dxa"/>
            <w:gridSpan w:val="2"/>
            <w:vAlign w:val="center"/>
          </w:tcPr>
          <w:p w14:paraId="2B6D7FD0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3960" w:type="dxa"/>
            <w:gridSpan w:val="3"/>
            <w:vAlign w:val="center"/>
          </w:tcPr>
          <w:p w14:paraId="22CD0DF4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72" w:type="dxa"/>
            <w:vAlign w:val="center"/>
          </w:tcPr>
          <w:p w14:paraId="2F9D16BE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53" w:type="dxa"/>
            <w:gridSpan w:val="2"/>
            <w:vAlign w:val="center"/>
          </w:tcPr>
          <w:p w14:paraId="387E4D57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1C95B3C9" w14:textId="77777777" w:rsidTr="00CF796E">
        <w:trPr>
          <w:trHeight w:val="454"/>
          <w:jc w:val="center"/>
        </w:trPr>
        <w:tc>
          <w:tcPr>
            <w:tcW w:w="1568" w:type="dxa"/>
            <w:gridSpan w:val="2"/>
            <w:vAlign w:val="center"/>
          </w:tcPr>
          <w:p w14:paraId="59AAC288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85" w:type="dxa"/>
            <w:gridSpan w:val="6"/>
            <w:vAlign w:val="center"/>
          </w:tcPr>
          <w:p w14:paraId="06F5BE64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363F52" w:rsidRPr="004F2D0B" w14:paraId="631DE4AE" w14:textId="77777777" w:rsidTr="00CF796E">
        <w:trPr>
          <w:trHeight w:val="680"/>
          <w:jc w:val="center"/>
        </w:trPr>
        <w:tc>
          <w:tcPr>
            <w:tcW w:w="1808" w:type="dxa"/>
            <w:gridSpan w:val="3"/>
            <w:vAlign w:val="center"/>
          </w:tcPr>
          <w:p w14:paraId="361ED500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720" w:type="dxa"/>
            <w:gridSpan w:val="2"/>
            <w:vAlign w:val="center"/>
          </w:tcPr>
          <w:p w14:paraId="57DE3691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02E04327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480" w:type="dxa"/>
            <w:gridSpan w:val="2"/>
            <w:vAlign w:val="center"/>
          </w:tcPr>
          <w:p w14:paraId="707CE6E9" w14:textId="77777777" w:rsidR="00363F52" w:rsidRPr="004F2D0B" w:rsidRDefault="00363F5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02B37E40" w14:textId="77777777" w:rsidR="00363F52" w:rsidRPr="004F2D0B" w:rsidRDefault="00363F5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45" w:type="dxa"/>
            <w:vAlign w:val="center"/>
          </w:tcPr>
          <w:p w14:paraId="3AFEFC32" w14:textId="77777777" w:rsidR="00363F52" w:rsidRPr="004F2D0B" w:rsidRDefault="00363F5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363F52" w:rsidRPr="004F2D0B" w14:paraId="09E3F9E3" w14:textId="77777777" w:rsidTr="00CF796E">
        <w:trPr>
          <w:cantSplit/>
          <w:trHeight w:val="680"/>
          <w:jc w:val="center"/>
        </w:trPr>
        <w:tc>
          <w:tcPr>
            <w:tcW w:w="368" w:type="dxa"/>
            <w:vMerge w:val="restart"/>
            <w:textDirection w:val="tbRlV"/>
            <w:vAlign w:val="center"/>
          </w:tcPr>
          <w:p w14:paraId="0CDAC1E1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440" w:type="dxa"/>
            <w:gridSpan w:val="2"/>
            <w:vAlign w:val="center"/>
          </w:tcPr>
          <w:p w14:paraId="3F4C7FF9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720" w:type="dxa"/>
            <w:gridSpan w:val="2"/>
            <w:vAlign w:val="center"/>
          </w:tcPr>
          <w:p w14:paraId="74D645E0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B75946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480" w:type="dxa"/>
            <w:gridSpan w:val="2"/>
            <w:vAlign w:val="center"/>
          </w:tcPr>
          <w:p w14:paraId="5B439B15" w14:textId="77777777" w:rsidR="00363F52" w:rsidRPr="00CF796E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4BA16672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1CFACCA5" w14:textId="77777777" w:rsidTr="00CF796E">
        <w:trPr>
          <w:cantSplit/>
          <w:trHeight w:val="454"/>
          <w:jc w:val="center"/>
        </w:trPr>
        <w:tc>
          <w:tcPr>
            <w:tcW w:w="368" w:type="dxa"/>
            <w:vMerge/>
            <w:textDirection w:val="tbRlV"/>
            <w:vAlign w:val="center"/>
          </w:tcPr>
          <w:p w14:paraId="09F61E1C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1EDC4D4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3720" w:type="dxa"/>
            <w:gridSpan w:val="2"/>
            <w:vAlign w:val="center"/>
          </w:tcPr>
          <w:p w14:paraId="59A4DCBE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開挖坡度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、深度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m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、整平</w:t>
            </w:r>
          </w:p>
        </w:tc>
        <w:tc>
          <w:tcPr>
            <w:tcW w:w="3480" w:type="dxa"/>
            <w:gridSpan w:val="2"/>
            <w:vAlign w:val="center"/>
          </w:tcPr>
          <w:p w14:paraId="24B55C29" w14:textId="77777777" w:rsidR="00363F52" w:rsidRPr="00CF796E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5C9D6364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44C9C05D" w14:textId="77777777" w:rsidTr="00CF796E">
        <w:trPr>
          <w:cantSplit/>
          <w:trHeight w:val="454"/>
          <w:jc w:val="center"/>
        </w:trPr>
        <w:tc>
          <w:tcPr>
            <w:tcW w:w="368" w:type="dxa"/>
            <w:vMerge/>
            <w:textDirection w:val="tbRlV"/>
            <w:vAlign w:val="center"/>
          </w:tcPr>
          <w:p w14:paraId="5C899D32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6607D67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720" w:type="dxa"/>
            <w:gridSpan w:val="2"/>
            <w:vAlign w:val="center"/>
          </w:tcPr>
          <w:p w14:paraId="5EB7A405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480" w:type="dxa"/>
            <w:gridSpan w:val="2"/>
            <w:vAlign w:val="center"/>
          </w:tcPr>
          <w:p w14:paraId="461C3838" w14:textId="77777777" w:rsidR="00363F52" w:rsidRPr="00CF796E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43A5A578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24106016" w14:textId="77777777" w:rsidTr="00CF796E">
        <w:trPr>
          <w:cantSplit/>
          <w:trHeight w:val="1587"/>
          <w:jc w:val="center"/>
        </w:trPr>
        <w:tc>
          <w:tcPr>
            <w:tcW w:w="368" w:type="dxa"/>
            <w:vMerge w:val="restart"/>
            <w:textDirection w:val="tbRlV"/>
            <w:vAlign w:val="center"/>
          </w:tcPr>
          <w:p w14:paraId="0AE58C7A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440" w:type="dxa"/>
            <w:gridSpan w:val="2"/>
            <w:vAlign w:val="center"/>
          </w:tcPr>
          <w:p w14:paraId="234ACBE2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077C7359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vAlign w:val="center"/>
          </w:tcPr>
          <w:p w14:paraId="4C61D36E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5FF90258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CF796E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6EDBCC92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副筋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CF796E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143FEBE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CF796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CF796E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289082AF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CF796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="005741B0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5741B0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5741B0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5741B0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480" w:type="dxa"/>
            <w:gridSpan w:val="2"/>
            <w:vAlign w:val="center"/>
          </w:tcPr>
          <w:p w14:paraId="4AF24E3D" w14:textId="77777777" w:rsidR="00363F52" w:rsidRPr="00CF796E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4CB05742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6AC9C27C" w14:textId="77777777" w:rsidTr="00CF796E">
        <w:trPr>
          <w:cantSplit/>
          <w:trHeight w:val="2381"/>
          <w:jc w:val="center"/>
        </w:trPr>
        <w:tc>
          <w:tcPr>
            <w:tcW w:w="368" w:type="dxa"/>
            <w:vMerge/>
            <w:textDirection w:val="tbRlV"/>
            <w:vAlign w:val="center"/>
          </w:tcPr>
          <w:p w14:paraId="2342EF0E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9D9B55D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100FA35B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vAlign w:val="center"/>
          </w:tcPr>
          <w:p w14:paraId="42FA831F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1F85046C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4D0753A3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D207B18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21F0A41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BD944D8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CF796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2932D528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垂直誤差</w:t>
            </w:r>
            <w:proofErr w:type="gramStart"/>
            <w:r w:rsidRPr="00CF796E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480" w:type="dxa"/>
            <w:gridSpan w:val="2"/>
            <w:vAlign w:val="center"/>
          </w:tcPr>
          <w:p w14:paraId="1E282C56" w14:textId="77777777" w:rsidR="00363F52" w:rsidRPr="00CF796E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063999B1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47FCCC28" w14:textId="77777777" w:rsidTr="00CF796E">
        <w:trPr>
          <w:cantSplit/>
          <w:trHeight w:val="1247"/>
          <w:jc w:val="center"/>
        </w:trPr>
        <w:tc>
          <w:tcPr>
            <w:tcW w:w="368" w:type="dxa"/>
            <w:vMerge/>
            <w:textDirection w:val="tbRlV"/>
            <w:vAlign w:val="center"/>
          </w:tcPr>
          <w:p w14:paraId="59370F2C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04DFC34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3AD11BFA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vAlign w:val="center"/>
          </w:tcPr>
          <w:p w14:paraId="032B0B6F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25624AFC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46E37F17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480" w:type="dxa"/>
            <w:gridSpan w:val="2"/>
            <w:vAlign w:val="center"/>
          </w:tcPr>
          <w:p w14:paraId="208F6229" w14:textId="77777777" w:rsidR="00363F52" w:rsidRPr="00CF796E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37B57957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2D6E555F" w14:textId="77777777" w:rsidTr="00CF796E">
        <w:trPr>
          <w:cantSplit/>
          <w:trHeight w:val="680"/>
          <w:jc w:val="center"/>
        </w:trPr>
        <w:tc>
          <w:tcPr>
            <w:tcW w:w="368" w:type="dxa"/>
            <w:vMerge/>
            <w:textDirection w:val="tbRlV"/>
            <w:vAlign w:val="center"/>
          </w:tcPr>
          <w:p w14:paraId="4830F44C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918D251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預留維修孔</w:t>
            </w:r>
          </w:p>
        </w:tc>
        <w:tc>
          <w:tcPr>
            <w:tcW w:w="3720" w:type="dxa"/>
            <w:gridSpan w:val="2"/>
            <w:vAlign w:val="center"/>
          </w:tcPr>
          <w:p w14:paraId="68492492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約</w:t>
            </w: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10M/</w:t>
            </w: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處預留</w:t>
            </w: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20*60cm</w:t>
            </w: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維修孔</w:t>
            </w:r>
          </w:p>
          <w:p w14:paraId="590CE940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採用不</w:t>
            </w:r>
            <w:proofErr w:type="gramStart"/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銹鋼板鎖固</w:t>
            </w:r>
            <w:proofErr w:type="gramEnd"/>
          </w:p>
        </w:tc>
        <w:tc>
          <w:tcPr>
            <w:tcW w:w="3480" w:type="dxa"/>
            <w:gridSpan w:val="2"/>
            <w:vAlign w:val="center"/>
          </w:tcPr>
          <w:p w14:paraId="5F5D31E3" w14:textId="77777777" w:rsidR="00363F52" w:rsidRPr="00CF796E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154FB20D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3D43A163" w14:textId="77777777" w:rsidTr="00CF796E">
        <w:trPr>
          <w:cantSplit/>
          <w:trHeight w:val="907"/>
          <w:jc w:val="center"/>
        </w:trPr>
        <w:tc>
          <w:tcPr>
            <w:tcW w:w="368" w:type="dxa"/>
            <w:vMerge/>
            <w:textDirection w:val="tbRlV"/>
            <w:vAlign w:val="center"/>
          </w:tcPr>
          <w:p w14:paraId="7CCDDD46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0AEB660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表面處理</w:t>
            </w:r>
          </w:p>
        </w:tc>
        <w:tc>
          <w:tcPr>
            <w:tcW w:w="3720" w:type="dxa"/>
            <w:gridSpan w:val="2"/>
            <w:vAlign w:val="center"/>
          </w:tcPr>
          <w:p w14:paraId="499742BD" w14:textId="77777777" w:rsidR="00363F52" w:rsidRPr="00CF796E" w:rsidRDefault="00363F52" w:rsidP="00A3100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油漆型式：水泥漆</w:t>
            </w:r>
          </w:p>
          <w:p w14:paraId="4AE8198A" w14:textId="77777777" w:rsidR="00363F52" w:rsidRPr="00CF796E" w:rsidRDefault="00363F52" w:rsidP="00A3100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油漆顏色：灰色</w:t>
            </w:r>
          </w:p>
          <w:p w14:paraId="45289002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施作方式：1層，2度</w:t>
            </w:r>
          </w:p>
        </w:tc>
        <w:tc>
          <w:tcPr>
            <w:tcW w:w="3480" w:type="dxa"/>
            <w:gridSpan w:val="2"/>
            <w:vAlign w:val="center"/>
          </w:tcPr>
          <w:p w14:paraId="40298481" w14:textId="77777777" w:rsidR="00363F52" w:rsidRPr="00CF796E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13CD124C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3F10A403" w14:textId="77777777" w:rsidTr="00CF796E">
        <w:trPr>
          <w:cantSplit/>
          <w:trHeight w:val="454"/>
          <w:jc w:val="center"/>
        </w:trPr>
        <w:tc>
          <w:tcPr>
            <w:tcW w:w="368" w:type="dxa"/>
            <w:vMerge w:val="restart"/>
            <w:textDirection w:val="tbRlV"/>
            <w:vAlign w:val="center"/>
          </w:tcPr>
          <w:p w14:paraId="66931A25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440" w:type="dxa"/>
            <w:gridSpan w:val="2"/>
            <w:vAlign w:val="center"/>
          </w:tcPr>
          <w:p w14:paraId="345EECB6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720" w:type="dxa"/>
            <w:gridSpan w:val="2"/>
            <w:vAlign w:val="center"/>
          </w:tcPr>
          <w:p w14:paraId="38ABD1D7" w14:textId="77777777" w:rsidR="00363F52" w:rsidRPr="00CF796E" w:rsidRDefault="00363F52" w:rsidP="00363F5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CF796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3480" w:type="dxa"/>
            <w:gridSpan w:val="2"/>
            <w:vAlign w:val="center"/>
          </w:tcPr>
          <w:p w14:paraId="329E0923" w14:textId="77777777" w:rsidR="00363F52" w:rsidRPr="00CF796E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73D149FF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4788A78B" w14:textId="77777777" w:rsidTr="00CF796E">
        <w:trPr>
          <w:cantSplit/>
          <w:trHeight w:val="1587"/>
          <w:jc w:val="center"/>
        </w:trPr>
        <w:tc>
          <w:tcPr>
            <w:tcW w:w="368" w:type="dxa"/>
            <w:vMerge/>
            <w:vAlign w:val="center"/>
          </w:tcPr>
          <w:p w14:paraId="7C70E1F9" w14:textId="77777777" w:rsidR="00363F52" w:rsidRPr="004F2D0B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19A1A53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720" w:type="dxa"/>
            <w:gridSpan w:val="2"/>
            <w:vAlign w:val="center"/>
          </w:tcPr>
          <w:p w14:paraId="5FF0A835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高程，寬度與厚度測量與圖說一致</w:t>
            </w:r>
          </w:p>
          <w:p w14:paraId="2E71F317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64877A2B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C66A208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862E1A6" w14:textId="77777777" w:rsidR="00363F52" w:rsidRPr="00CF796E" w:rsidRDefault="00363F52" w:rsidP="00363F5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3480" w:type="dxa"/>
            <w:gridSpan w:val="2"/>
            <w:vAlign w:val="center"/>
          </w:tcPr>
          <w:p w14:paraId="147787DB" w14:textId="77777777" w:rsidR="00363F52" w:rsidRPr="00CF796E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48A39B46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397D179C" w14:textId="77777777" w:rsidTr="00CF796E">
        <w:trPr>
          <w:cantSplit/>
          <w:trHeight w:val="454"/>
          <w:jc w:val="center"/>
        </w:trPr>
        <w:tc>
          <w:tcPr>
            <w:tcW w:w="368" w:type="dxa"/>
            <w:vMerge/>
            <w:vAlign w:val="center"/>
          </w:tcPr>
          <w:p w14:paraId="6090548A" w14:textId="77777777" w:rsidR="00363F52" w:rsidRPr="004F2D0B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C081232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3720" w:type="dxa"/>
            <w:gridSpan w:val="2"/>
            <w:vAlign w:val="center"/>
          </w:tcPr>
          <w:p w14:paraId="7CAEB664" w14:textId="77777777" w:rsidR="00363F52" w:rsidRPr="00CF796E" w:rsidRDefault="00363F52" w:rsidP="00363F52">
            <w:pPr>
              <w:spacing w:line="280" w:lineRule="exact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所有遺留之開挖</w:t>
            </w:r>
            <w:proofErr w:type="gramStart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空隙均應回</w:t>
            </w:r>
            <w:proofErr w:type="gramEnd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填</w:t>
            </w:r>
          </w:p>
        </w:tc>
        <w:tc>
          <w:tcPr>
            <w:tcW w:w="3480" w:type="dxa"/>
            <w:gridSpan w:val="2"/>
            <w:vAlign w:val="center"/>
          </w:tcPr>
          <w:p w14:paraId="55981D4D" w14:textId="77777777" w:rsidR="00363F52" w:rsidRPr="00CF796E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47A9004B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DE641F" w14:paraId="3E11D45E" w14:textId="77777777" w:rsidTr="00715534">
        <w:trPr>
          <w:trHeight w:val="680"/>
          <w:jc w:val="center"/>
        </w:trPr>
        <w:tc>
          <w:tcPr>
            <w:tcW w:w="9653" w:type="dxa"/>
            <w:gridSpan w:val="8"/>
            <w:vAlign w:val="center"/>
          </w:tcPr>
          <w:p w14:paraId="0EFF97C3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lastRenderedPageBreak/>
              <w:t>缺失複查結果：</w:t>
            </w:r>
          </w:p>
          <w:p w14:paraId="7E6DD061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55E01073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0FE3E552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34E13097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363F52" w:rsidRPr="004F2D0B" w14:paraId="7DC284A6" w14:textId="77777777" w:rsidTr="00DE641F">
        <w:trPr>
          <w:trHeight w:val="850"/>
          <w:jc w:val="center"/>
        </w:trPr>
        <w:tc>
          <w:tcPr>
            <w:tcW w:w="4826" w:type="dxa"/>
            <w:gridSpan w:val="4"/>
          </w:tcPr>
          <w:p w14:paraId="4D0CE6E0" w14:textId="77777777" w:rsidR="00363F52" w:rsidRPr="004F2D0B" w:rsidRDefault="00363F52" w:rsidP="00363F52">
            <w:pPr>
              <w:spacing w:line="280" w:lineRule="exact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27" w:type="dxa"/>
            <w:gridSpan w:val="4"/>
          </w:tcPr>
          <w:p w14:paraId="0301F938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2A67D410" w14:textId="77777777" w:rsidR="00834F45" w:rsidRPr="00BE3F06" w:rsidRDefault="00834F45" w:rsidP="00BE3F06">
      <w:pPr>
        <w:spacing w:line="240" w:lineRule="exact"/>
      </w:pPr>
    </w:p>
    <w:p w14:paraId="6C3F28AD" w14:textId="77777777" w:rsidR="00D64FCF" w:rsidRPr="00BE3F06" w:rsidRDefault="00D64FCF" w:rsidP="00BE3F06">
      <w:pPr>
        <w:spacing w:line="240" w:lineRule="exact"/>
        <w:sectPr w:rsidR="00D64FCF" w:rsidRPr="00BE3F06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3"/>
        <w:gridCol w:w="1014"/>
        <w:gridCol w:w="840"/>
        <w:gridCol w:w="2537"/>
        <w:gridCol w:w="810"/>
        <w:gridCol w:w="1454"/>
        <w:gridCol w:w="1892"/>
        <w:gridCol w:w="653"/>
      </w:tblGrid>
      <w:tr w:rsidR="003D0D99" w:rsidRPr="004F2D0B" w14:paraId="539DFC9B" w14:textId="77777777" w:rsidTr="00CF796E">
        <w:trPr>
          <w:cantSplit/>
          <w:trHeight w:val="567"/>
          <w:jc w:val="center"/>
        </w:trPr>
        <w:tc>
          <w:tcPr>
            <w:tcW w:w="7068" w:type="dxa"/>
            <w:gridSpan w:val="6"/>
            <w:vAlign w:val="center"/>
          </w:tcPr>
          <w:p w14:paraId="4E085DE6" w14:textId="77777777" w:rsidR="003D0D99" w:rsidRPr="009F75A8" w:rsidRDefault="003D0D99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r w:rsidRPr="009F75A8">
              <w:br w:type="page"/>
            </w:r>
            <w:bookmarkStart w:id="63" w:name="_Toc233988122"/>
            <w:r w:rsidRPr="009F75A8">
              <w:rPr>
                <w:rFonts w:hint="eastAsia"/>
              </w:rPr>
              <w:t>金屬護欄工程施工抽查紀錄表</w:t>
            </w:r>
            <w:bookmarkEnd w:id="63"/>
          </w:p>
        </w:tc>
        <w:tc>
          <w:tcPr>
            <w:tcW w:w="2545" w:type="dxa"/>
            <w:gridSpan w:val="2"/>
            <w:vAlign w:val="center"/>
          </w:tcPr>
          <w:p w14:paraId="32070D82" w14:textId="77777777" w:rsidR="003D0D99" w:rsidRPr="004F2D0B" w:rsidRDefault="003D0D99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3D0D99" w:rsidRPr="004F2D0B" w14:paraId="56CECAB0" w14:textId="77777777" w:rsidTr="00CF796E">
        <w:trPr>
          <w:cantSplit/>
          <w:trHeight w:val="454"/>
          <w:jc w:val="center"/>
        </w:trPr>
        <w:tc>
          <w:tcPr>
            <w:tcW w:w="1427" w:type="dxa"/>
            <w:gridSpan w:val="2"/>
            <w:vAlign w:val="center"/>
          </w:tcPr>
          <w:p w14:paraId="6EF0B1FA" w14:textId="77777777" w:rsidR="003D0D99" w:rsidRPr="004F2D0B" w:rsidRDefault="003D0D99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86" w:type="dxa"/>
            <w:gridSpan w:val="6"/>
            <w:vAlign w:val="center"/>
          </w:tcPr>
          <w:p w14:paraId="22E8C4B3" w14:textId="77777777" w:rsidR="003D0D99" w:rsidRPr="004F2D0B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D0D99" w:rsidRPr="004F2D0B" w14:paraId="16A253EC" w14:textId="77777777" w:rsidTr="00CF796E">
        <w:trPr>
          <w:cantSplit/>
          <w:trHeight w:val="454"/>
          <w:jc w:val="center"/>
        </w:trPr>
        <w:tc>
          <w:tcPr>
            <w:tcW w:w="1427" w:type="dxa"/>
            <w:gridSpan w:val="2"/>
            <w:vAlign w:val="center"/>
          </w:tcPr>
          <w:p w14:paraId="56429C9A" w14:textId="77777777" w:rsidR="003D0D99" w:rsidRPr="004F2D0B" w:rsidRDefault="003D0D99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86" w:type="dxa"/>
            <w:gridSpan w:val="6"/>
            <w:vAlign w:val="center"/>
          </w:tcPr>
          <w:p w14:paraId="547E918B" w14:textId="77777777" w:rsidR="003D0D99" w:rsidRPr="004F2D0B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D0D99" w:rsidRPr="004F2D0B" w14:paraId="54329FAA" w14:textId="77777777" w:rsidTr="00CF796E">
        <w:trPr>
          <w:trHeight w:val="454"/>
          <w:jc w:val="center"/>
        </w:trPr>
        <w:tc>
          <w:tcPr>
            <w:tcW w:w="1427" w:type="dxa"/>
            <w:gridSpan w:val="2"/>
            <w:vAlign w:val="center"/>
          </w:tcPr>
          <w:p w14:paraId="6C7A30B7" w14:textId="77777777" w:rsidR="003D0D99" w:rsidRPr="004F2D0B" w:rsidRDefault="003D0D99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187" w:type="dxa"/>
            <w:gridSpan w:val="3"/>
            <w:vAlign w:val="center"/>
          </w:tcPr>
          <w:p w14:paraId="26ABCE39" w14:textId="77777777" w:rsidR="003D0D99" w:rsidRPr="004F2D0B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54" w:type="dxa"/>
            <w:vAlign w:val="center"/>
          </w:tcPr>
          <w:p w14:paraId="2813305C" w14:textId="77777777" w:rsidR="003D0D99" w:rsidRPr="004F2D0B" w:rsidRDefault="003D0D99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545" w:type="dxa"/>
            <w:gridSpan w:val="2"/>
            <w:vAlign w:val="center"/>
          </w:tcPr>
          <w:p w14:paraId="0332F020" w14:textId="77777777" w:rsidR="003D0D99" w:rsidRPr="004F2D0B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7A6EE5A2" w14:textId="77777777" w:rsidTr="00CF796E">
        <w:trPr>
          <w:cantSplit/>
          <w:trHeight w:val="454"/>
          <w:jc w:val="center"/>
        </w:trPr>
        <w:tc>
          <w:tcPr>
            <w:tcW w:w="1427" w:type="dxa"/>
            <w:gridSpan w:val="2"/>
            <w:vAlign w:val="center"/>
          </w:tcPr>
          <w:p w14:paraId="352424C3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186" w:type="dxa"/>
            <w:gridSpan w:val="6"/>
            <w:vAlign w:val="center"/>
          </w:tcPr>
          <w:p w14:paraId="46A31BD0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3D0D99" w:rsidRPr="004F2D0B" w14:paraId="3B28BF2B" w14:textId="77777777" w:rsidTr="00CF796E">
        <w:trPr>
          <w:cantSplit/>
          <w:trHeight w:val="680"/>
          <w:jc w:val="center"/>
        </w:trPr>
        <w:tc>
          <w:tcPr>
            <w:tcW w:w="2267" w:type="dxa"/>
            <w:gridSpan w:val="3"/>
            <w:vAlign w:val="center"/>
          </w:tcPr>
          <w:p w14:paraId="0B6C6759" w14:textId="77777777" w:rsidR="003D0D99" w:rsidRPr="004F2D0B" w:rsidRDefault="003D0D99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347" w:type="dxa"/>
            <w:gridSpan w:val="2"/>
            <w:vAlign w:val="center"/>
          </w:tcPr>
          <w:p w14:paraId="58C57F99" w14:textId="77777777" w:rsidR="003D0D99" w:rsidRPr="004F2D0B" w:rsidRDefault="003D0D99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2BBCE840" w14:textId="77777777" w:rsidR="003D0D99" w:rsidRPr="004F2D0B" w:rsidRDefault="003D0D99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346" w:type="dxa"/>
            <w:gridSpan w:val="2"/>
            <w:vAlign w:val="center"/>
          </w:tcPr>
          <w:p w14:paraId="0926A6A9" w14:textId="77777777" w:rsidR="003D0D99" w:rsidRPr="004F2D0B" w:rsidRDefault="003D0D99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2AD458D8" w14:textId="77777777" w:rsidR="003D0D99" w:rsidRPr="004F2D0B" w:rsidRDefault="003D0D99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2F6119D5" w14:textId="77777777" w:rsidR="003D0D99" w:rsidRPr="004F2D0B" w:rsidRDefault="003D0D99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3D0D99" w:rsidRPr="004F2D0B" w14:paraId="12F2DFF5" w14:textId="77777777" w:rsidTr="00CF796E">
        <w:trPr>
          <w:cantSplit/>
          <w:trHeight w:val="680"/>
          <w:jc w:val="center"/>
        </w:trPr>
        <w:tc>
          <w:tcPr>
            <w:tcW w:w="413" w:type="dxa"/>
            <w:vMerge w:val="restart"/>
            <w:textDirection w:val="tbRlV"/>
            <w:vAlign w:val="center"/>
          </w:tcPr>
          <w:p w14:paraId="253AB6B4" w14:textId="77777777" w:rsidR="003D0D99" w:rsidRPr="004F2D0B" w:rsidRDefault="003D0D9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854" w:type="dxa"/>
            <w:gridSpan w:val="2"/>
            <w:vAlign w:val="center"/>
          </w:tcPr>
          <w:p w14:paraId="587FE850" w14:textId="77777777" w:rsidR="003D0D99" w:rsidRPr="00CF796E" w:rsidRDefault="003D0D9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基底</w:t>
            </w:r>
          </w:p>
        </w:tc>
        <w:tc>
          <w:tcPr>
            <w:tcW w:w="3347" w:type="dxa"/>
            <w:gridSpan w:val="2"/>
            <w:vAlign w:val="center"/>
          </w:tcPr>
          <w:p w14:paraId="3E00257F" w14:textId="77777777" w:rsidR="003D0D99" w:rsidRPr="00CF796E" w:rsidRDefault="003D0D9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B75946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346" w:type="dxa"/>
            <w:gridSpan w:val="2"/>
            <w:vAlign w:val="center"/>
          </w:tcPr>
          <w:p w14:paraId="26AB4A36" w14:textId="77777777" w:rsidR="003D0D99" w:rsidRPr="004F2D0B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44AC1A0" w14:textId="77777777" w:rsidR="003D0D99" w:rsidRPr="004F2D0B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D0D99" w:rsidRPr="004F2D0B" w14:paraId="68A3F3A8" w14:textId="77777777" w:rsidTr="00CF796E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0A8682C3" w14:textId="77777777" w:rsidR="003D0D99" w:rsidRPr="004F2D0B" w:rsidRDefault="003D0D9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655334A0" w14:textId="77777777" w:rsidR="003D0D99" w:rsidRPr="00CF796E" w:rsidRDefault="003D0D99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4416CA65" w14:textId="77777777" w:rsidR="003D0D99" w:rsidRPr="00CF796E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7" w:type="dxa"/>
            <w:gridSpan w:val="2"/>
            <w:vAlign w:val="center"/>
          </w:tcPr>
          <w:p w14:paraId="395F7097" w14:textId="77777777" w:rsidR="003D0D99" w:rsidRPr="00CF796E" w:rsidRDefault="003D0D99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1D6F19EA" w14:textId="77777777" w:rsidR="003D0D99" w:rsidRPr="00CF796E" w:rsidRDefault="003D0D9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材質、尺寸、厚度、表面處理</w:t>
            </w:r>
          </w:p>
        </w:tc>
        <w:tc>
          <w:tcPr>
            <w:tcW w:w="3346" w:type="dxa"/>
            <w:gridSpan w:val="2"/>
            <w:vAlign w:val="center"/>
          </w:tcPr>
          <w:p w14:paraId="4A41DD4E" w14:textId="77777777" w:rsidR="003D0D99" w:rsidRPr="004F2D0B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BD3D51F" w14:textId="77777777" w:rsidR="003D0D99" w:rsidRPr="004F2D0B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D0D99" w:rsidRPr="004F2D0B" w14:paraId="322B9381" w14:textId="77777777" w:rsidTr="00CF796E">
        <w:trPr>
          <w:cantSplit/>
          <w:trHeight w:val="680"/>
          <w:jc w:val="center"/>
        </w:trPr>
        <w:tc>
          <w:tcPr>
            <w:tcW w:w="413" w:type="dxa"/>
            <w:vMerge w:val="restart"/>
            <w:textDirection w:val="tbRlV"/>
            <w:vAlign w:val="center"/>
          </w:tcPr>
          <w:p w14:paraId="74C7555C" w14:textId="77777777" w:rsidR="003D0D99" w:rsidRPr="004F2D0B" w:rsidRDefault="003D0D9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854" w:type="dxa"/>
            <w:gridSpan w:val="2"/>
            <w:vAlign w:val="center"/>
          </w:tcPr>
          <w:p w14:paraId="1E22A8C1" w14:textId="77777777" w:rsidR="003D0D99" w:rsidRPr="00CF796E" w:rsidRDefault="003D0D9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安裝作業</w:t>
            </w:r>
          </w:p>
        </w:tc>
        <w:tc>
          <w:tcPr>
            <w:tcW w:w="3347" w:type="dxa"/>
            <w:gridSpan w:val="2"/>
            <w:vAlign w:val="center"/>
          </w:tcPr>
          <w:p w14:paraId="32B0B12E" w14:textId="77777777" w:rsidR="003D0D99" w:rsidRPr="00CF796E" w:rsidRDefault="003D0D9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安裝順序、固定方式</w:t>
            </w:r>
          </w:p>
        </w:tc>
        <w:tc>
          <w:tcPr>
            <w:tcW w:w="3346" w:type="dxa"/>
            <w:gridSpan w:val="2"/>
            <w:vAlign w:val="center"/>
          </w:tcPr>
          <w:p w14:paraId="3F8A0CF9" w14:textId="77777777" w:rsidR="003D0D99" w:rsidRPr="004F2D0B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E208F70" w14:textId="77777777" w:rsidR="003D0D99" w:rsidRPr="004F2D0B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D0D99" w:rsidRPr="004F2D0B" w14:paraId="31CB7827" w14:textId="77777777" w:rsidTr="00CF796E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4CC69135" w14:textId="77777777" w:rsidR="003D0D99" w:rsidRPr="003C43C3" w:rsidRDefault="003D0D9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78BD73D2" w14:textId="77777777" w:rsidR="003D0D99" w:rsidRPr="00CF796E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int="eastAsia"/>
                <w:color w:val="000000"/>
                <w:sz w:val="22"/>
                <w:szCs w:val="22"/>
              </w:rPr>
              <w:t>五金配件材質</w:t>
            </w:r>
          </w:p>
        </w:tc>
        <w:tc>
          <w:tcPr>
            <w:tcW w:w="3347" w:type="dxa"/>
            <w:gridSpan w:val="2"/>
            <w:vAlign w:val="center"/>
          </w:tcPr>
          <w:p w14:paraId="171129C4" w14:textId="77777777" w:rsidR="003D0D99" w:rsidRPr="00CF796E" w:rsidRDefault="003D0D99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依圖說規定，五金配件須</w:t>
            </w:r>
            <w:proofErr w:type="gramStart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採</w:t>
            </w:r>
            <w:proofErr w:type="gramEnd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鍍鋅處理</w:t>
            </w:r>
          </w:p>
        </w:tc>
        <w:tc>
          <w:tcPr>
            <w:tcW w:w="3346" w:type="dxa"/>
            <w:gridSpan w:val="2"/>
            <w:vAlign w:val="center"/>
          </w:tcPr>
          <w:p w14:paraId="087BFC07" w14:textId="77777777" w:rsidR="003D0D99" w:rsidRPr="004F2D0B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7805862" w14:textId="77777777" w:rsidR="003D0D99" w:rsidRPr="004F2D0B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D0D99" w:rsidRPr="004F2D0B" w14:paraId="0F866948" w14:textId="77777777" w:rsidTr="00CF796E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65CD2DC2" w14:textId="77777777" w:rsidR="003D0D99" w:rsidRPr="003C43C3" w:rsidRDefault="003D0D9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0B615128" w14:textId="77777777" w:rsidR="003D0D99" w:rsidRPr="00CF796E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</w:tc>
        <w:tc>
          <w:tcPr>
            <w:tcW w:w="3347" w:type="dxa"/>
            <w:gridSpan w:val="2"/>
            <w:vAlign w:val="center"/>
          </w:tcPr>
          <w:p w14:paraId="2F7331AA" w14:textId="77777777" w:rsidR="003D0D99" w:rsidRPr="00CF796E" w:rsidRDefault="003D0D99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檢查欄杆豎直、橫</w:t>
            </w: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桿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水平偏差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&lt;3mm</w:t>
            </w:r>
          </w:p>
        </w:tc>
        <w:tc>
          <w:tcPr>
            <w:tcW w:w="3346" w:type="dxa"/>
            <w:gridSpan w:val="2"/>
            <w:vAlign w:val="center"/>
          </w:tcPr>
          <w:p w14:paraId="71452132" w14:textId="77777777" w:rsidR="003D0D99" w:rsidRPr="004F2D0B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4175E39" w14:textId="77777777" w:rsidR="003D0D99" w:rsidRPr="004F2D0B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D0D99" w:rsidRPr="004F2D0B" w14:paraId="13470B57" w14:textId="77777777" w:rsidTr="00CF796E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3281A7F4" w14:textId="77777777" w:rsidR="003D0D99" w:rsidRPr="003C43C3" w:rsidRDefault="003D0D9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33150958" w14:textId="77777777" w:rsidR="003D0D99" w:rsidRPr="00CF796E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錨</w:t>
            </w:r>
            <w:proofErr w:type="gramStart"/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栓</w:t>
            </w:r>
            <w:proofErr w:type="gramEnd"/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固定力</w:t>
            </w:r>
          </w:p>
        </w:tc>
        <w:tc>
          <w:tcPr>
            <w:tcW w:w="3347" w:type="dxa"/>
            <w:gridSpan w:val="2"/>
            <w:vAlign w:val="center"/>
          </w:tcPr>
          <w:p w14:paraId="4914364E" w14:textId="77777777" w:rsidR="003D0D99" w:rsidRPr="00CF796E" w:rsidRDefault="003D0D99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</w:t>
            </w: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螺栓鎖固力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道</w:t>
            </w:r>
          </w:p>
        </w:tc>
        <w:tc>
          <w:tcPr>
            <w:tcW w:w="3346" w:type="dxa"/>
            <w:gridSpan w:val="2"/>
            <w:vAlign w:val="center"/>
          </w:tcPr>
          <w:p w14:paraId="2774372A" w14:textId="77777777" w:rsidR="003D0D99" w:rsidRPr="004F2D0B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074FE28" w14:textId="77777777" w:rsidR="003D0D99" w:rsidRPr="004F2D0B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D0D99" w:rsidRPr="004F2D0B" w14:paraId="3C5DD39F" w14:textId="77777777" w:rsidTr="00CF796E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278AD509" w14:textId="77777777" w:rsidR="003D0D99" w:rsidRPr="003C43C3" w:rsidRDefault="003D0D9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141B783D" w14:textId="77777777" w:rsidR="003D0D99" w:rsidRPr="00CF796E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連接件檢查</w:t>
            </w:r>
          </w:p>
          <w:p w14:paraId="7CE077F3" w14:textId="77777777" w:rsidR="003D0D99" w:rsidRPr="00CF796E" w:rsidRDefault="001C325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7" w:type="dxa"/>
            <w:gridSpan w:val="2"/>
            <w:vAlign w:val="center"/>
          </w:tcPr>
          <w:p w14:paraId="4A66A388" w14:textId="77777777" w:rsidR="003D0D99" w:rsidRPr="00CF796E" w:rsidRDefault="003D0D99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連接片與支架是否密合、無鬆動，螺帽是否加</w:t>
            </w: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裝止脫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裝置</w:t>
            </w:r>
          </w:p>
        </w:tc>
        <w:tc>
          <w:tcPr>
            <w:tcW w:w="3346" w:type="dxa"/>
            <w:gridSpan w:val="2"/>
            <w:vAlign w:val="center"/>
          </w:tcPr>
          <w:p w14:paraId="5E9C74CB" w14:textId="77777777" w:rsidR="003D0D99" w:rsidRPr="004F2D0B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339682A" w14:textId="77777777" w:rsidR="003D0D99" w:rsidRPr="004F2D0B" w:rsidRDefault="003D0D9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3D0D99" w:rsidRPr="004F2D0B" w14:paraId="0916D7A4" w14:textId="77777777" w:rsidTr="00CF796E">
        <w:trPr>
          <w:cantSplit/>
          <w:trHeight w:val="680"/>
          <w:jc w:val="center"/>
        </w:trPr>
        <w:tc>
          <w:tcPr>
            <w:tcW w:w="413" w:type="dxa"/>
            <w:vMerge w:val="restart"/>
            <w:textDirection w:val="tbRlV"/>
            <w:vAlign w:val="center"/>
          </w:tcPr>
          <w:p w14:paraId="768C55B9" w14:textId="77777777" w:rsidR="003D0D99" w:rsidRPr="004F2D0B" w:rsidRDefault="003D0D9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854" w:type="dxa"/>
            <w:gridSpan w:val="2"/>
            <w:vAlign w:val="center"/>
          </w:tcPr>
          <w:p w14:paraId="00C187AE" w14:textId="77777777" w:rsidR="003D0D99" w:rsidRPr="00CF796E" w:rsidRDefault="003D0D9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裂縫處理</w:t>
            </w:r>
          </w:p>
        </w:tc>
        <w:tc>
          <w:tcPr>
            <w:tcW w:w="3347" w:type="dxa"/>
            <w:gridSpan w:val="2"/>
            <w:vAlign w:val="center"/>
          </w:tcPr>
          <w:p w14:paraId="1B7EE03A" w14:textId="77777777" w:rsidR="003D0D99" w:rsidRPr="00CF796E" w:rsidRDefault="003D0D9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不得有因材質不良或施作不良，造成成品開裂、變形或其他瑕疵</w:t>
            </w:r>
          </w:p>
        </w:tc>
        <w:tc>
          <w:tcPr>
            <w:tcW w:w="3346" w:type="dxa"/>
            <w:gridSpan w:val="2"/>
            <w:vAlign w:val="center"/>
          </w:tcPr>
          <w:p w14:paraId="6D6CC585" w14:textId="77777777" w:rsidR="003D0D99" w:rsidRPr="004F2D0B" w:rsidRDefault="003D0D9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0E26A5B" w14:textId="77777777" w:rsidR="003D0D99" w:rsidRPr="004F2D0B" w:rsidRDefault="003D0D9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3D0D99" w:rsidRPr="004F2D0B" w14:paraId="4307A664" w14:textId="77777777" w:rsidTr="00CF796E">
        <w:trPr>
          <w:cantSplit/>
          <w:trHeight w:val="680"/>
          <w:jc w:val="center"/>
        </w:trPr>
        <w:tc>
          <w:tcPr>
            <w:tcW w:w="413" w:type="dxa"/>
            <w:vMerge/>
            <w:vAlign w:val="center"/>
          </w:tcPr>
          <w:p w14:paraId="4C5B52FE" w14:textId="77777777" w:rsidR="003D0D99" w:rsidRPr="004F2D0B" w:rsidRDefault="003D0D99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668BCA40" w14:textId="77777777" w:rsidR="003D0D99" w:rsidRPr="00CF796E" w:rsidRDefault="003D0D9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  <w:p w14:paraId="1BDAF808" w14:textId="77777777" w:rsidR="003D0D99" w:rsidRPr="00CF796E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7" w:type="dxa"/>
            <w:gridSpan w:val="2"/>
            <w:vAlign w:val="center"/>
          </w:tcPr>
          <w:p w14:paraId="3A6A0B45" w14:textId="77777777" w:rsidR="003D0D99" w:rsidRPr="00CF796E" w:rsidRDefault="003D0D9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施力搖晃是否穩固、無異音、無移位現象</w:t>
            </w:r>
          </w:p>
        </w:tc>
        <w:tc>
          <w:tcPr>
            <w:tcW w:w="3346" w:type="dxa"/>
            <w:gridSpan w:val="2"/>
            <w:vAlign w:val="center"/>
          </w:tcPr>
          <w:p w14:paraId="113F3108" w14:textId="77777777" w:rsidR="003D0D99" w:rsidRPr="004F2D0B" w:rsidRDefault="003D0D9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048C703" w14:textId="77777777" w:rsidR="003D0D99" w:rsidRPr="004F2D0B" w:rsidRDefault="003D0D9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3D0D99" w:rsidRPr="004F2D0B" w14:paraId="444D1C4C" w14:textId="77777777" w:rsidTr="00CF796E">
        <w:trPr>
          <w:cantSplit/>
          <w:trHeight w:val="680"/>
          <w:jc w:val="center"/>
        </w:trPr>
        <w:tc>
          <w:tcPr>
            <w:tcW w:w="413" w:type="dxa"/>
            <w:vMerge/>
            <w:vAlign w:val="center"/>
          </w:tcPr>
          <w:p w14:paraId="17871E2D" w14:textId="77777777" w:rsidR="003D0D99" w:rsidRPr="004F2D0B" w:rsidRDefault="003D0D99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359D61A4" w14:textId="77777777" w:rsidR="003D0D99" w:rsidRPr="00CF796E" w:rsidRDefault="003D0D9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347" w:type="dxa"/>
            <w:gridSpan w:val="2"/>
            <w:vAlign w:val="center"/>
          </w:tcPr>
          <w:p w14:paraId="71B79A61" w14:textId="77777777" w:rsidR="003D0D99" w:rsidRPr="00CF796E" w:rsidRDefault="003D0D9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346" w:type="dxa"/>
            <w:gridSpan w:val="2"/>
            <w:vAlign w:val="center"/>
          </w:tcPr>
          <w:p w14:paraId="2BAA7838" w14:textId="77777777" w:rsidR="003D0D99" w:rsidRPr="004F2D0B" w:rsidRDefault="003D0D9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5D2D549" w14:textId="77777777" w:rsidR="003D0D99" w:rsidRPr="004F2D0B" w:rsidRDefault="003D0D9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3D0D99" w:rsidRPr="004F2D0B" w14:paraId="2C616F06" w14:textId="77777777">
        <w:trPr>
          <w:cantSplit/>
          <w:trHeight w:val="1247"/>
          <w:jc w:val="center"/>
        </w:trPr>
        <w:tc>
          <w:tcPr>
            <w:tcW w:w="9613" w:type="dxa"/>
            <w:gridSpan w:val="8"/>
            <w:vAlign w:val="center"/>
          </w:tcPr>
          <w:p w14:paraId="5D437416" w14:textId="77777777" w:rsidR="003D0D99" w:rsidRPr="00DE641F" w:rsidRDefault="003D0D9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7FC96015" w14:textId="77777777" w:rsidR="003D0D99" w:rsidRPr="00DE641F" w:rsidRDefault="003D0D9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6B77FBA3" w14:textId="77777777" w:rsidR="003D0D99" w:rsidRPr="00DE641F" w:rsidRDefault="003D0D9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74FD9FB6" w14:textId="77777777" w:rsidR="003D0D99" w:rsidRPr="00DE641F" w:rsidRDefault="003D0D9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40E500EE" w14:textId="77777777" w:rsidR="003D0D99" w:rsidRPr="004F2D0B" w:rsidRDefault="003D0D9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3D0D99" w:rsidRPr="004F2D0B" w14:paraId="623EFF84" w14:textId="77777777" w:rsidTr="00CF796E">
        <w:trPr>
          <w:cantSplit/>
          <w:trHeight w:val="850"/>
          <w:jc w:val="center"/>
        </w:trPr>
        <w:tc>
          <w:tcPr>
            <w:tcW w:w="4804" w:type="dxa"/>
            <w:gridSpan w:val="4"/>
          </w:tcPr>
          <w:p w14:paraId="30ECF460" w14:textId="77777777" w:rsidR="003D0D99" w:rsidRPr="004F2D0B" w:rsidRDefault="003D0D99" w:rsidP="00A31002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9" w:type="dxa"/>
            <w:gridSpan w:val="4"/>
          </w:tcPr>
          <w:p w14:paraId="0D67CD63" w14:textId="77777777" w:rsidR="003D0D99" w:rsidRPr="004F2D0B" w:rsidRDefault="003D0D99" w:rsidP="00A3100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25DD5FC5" w14:textId="77777777" w:rsidR="00CA578C" w:rsidRPr="004F2D0B" w:rsidRDefault="00CA578C" w:rsidP="00BE3F06">
      <w:pPr>
        <w:spacing w:line="240" w:lineRule="exact"/>
      </w:pPr>
    </w:p>
    <w:p w14:paraId="38AFC2DD" w14:textId="77777777" w:rsidR="00D64FCF" w:rsidRDefault="00D64FCF" w:rsidP="00BE3F06">
      <w:pPr>
        <w:spacing w:line="240" w:lineRule="exact"/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1129"/>
        <w:gridCol w:w="480"/>
        <w:gridCol w:w="2898"/>
        <w:gridCol w:w="822"/>
        <w:gridCol w:w="1359"/>
        <w:gridCol w:w="2001"/>
        <w:gridCol w:w="638"/>
      </w:tblGrid>
      <w:tr w:rsidR="00363F52" w:rsidRPr="004F2D0B" w14:paraId="69B60244" w14:textId="77777777" w:rsidTr="00715534">
        <w:trPr>
          <w:trHeight w:val="567"/>
          <w:jc w:val="center"/>
        </w:trPr>
        <w:tc>
          <w:tcPr>
            <w:tcW w:w="70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357E6" w14:textId="77777777" w:rsidR="00363F52" w:rsidRPr="009F75A8" w:rsidRDefault="00363F52" w:rsidP="009F75A8">
            <w:pPr>
              <w:pStyle w:val="afff2"/>
            </w:pPr>
            <w:r w:rsidRPr="009F75A8">
              <w:lastRenderedPageBreak/>
              <w:br w:type="page"/>
            </w:r>
            <w:bookmarkStart w:id="64" w:name="_Toc233988123"/>
            <w:r w:rsidRPr="009F75A8">
              <w:rPr>
                <w:rFonts w:hint="eastAsia"/>
              </w:rPr>
              <w:t>架高地版工程抽查紀錄表</w:t>
            </w:r>
            <w:bookmarkEnd w:id="64"/>
          </w:p>
        </w:tc>
        <w:tc>
          <w:tcPr>
            <w:tcW w:w="2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DFF48F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363F52" w:rsidRPr="004F2D0B" w14:paraId="33DCA360" w14:textId="77777777" w:rsidTr="00CF796E">
        <w:trPr>
          <w:trHeight w:val="454"/>
          <w:jc w:val="center"/>
        </w:trPr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1CF43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F8E7AD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026E5D50" w14:textId="77777777" w:rsidTr="00CF796E">
        <w:trPr>
          <w:trHeight w:val="454"/>
          <w:jc w:val="center"/>
        </w:trPr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47750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11FEF2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69148D28" w14:textId="77777777" w:rsidTr="00CF796E">
        <w:trPr>
          <w:trHeight w:val="454"/>
          <w:jc w:val="center"/>
        </w:trPr>
        <w:tc>
          <w:tcPr>
            <w:tcW w:w="1441" w:type="dxa"/>
            <w:gridSpan w:val="2"/>
            <w:vAlign w:val="center"/>
          </w:tcPr>
          <w:p w14:paraId="5EFE7FE8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200" w:type="dxa"/>
            <w:gridSpan w:val="3"/>
            <w:vAlign w:val="center"/>
          </w:tcPr>
          <w:p w14:paraId="647DC9D0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59" w:type="dxa"/>
            <w:vAlign w:val="center"/>
          </w:tcPr>
          <w:p w14:paraId="48B41BEF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39" w:type="dxa"/>
            <w:gridSpan w:val="2"/>
            <w:vAlign w:val="center"/>
          </w:tcPr>
          <w:p w14:paraId="40A084D4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4A286278" w14:textId="77777777" w:rsidTr="00CF796E">
        <w:trPr>
          <w:trHeight w:val="454"/>
          <w:jc w:val="center"/>
        </w:trPr>
        <w:tc>
          <w:tcPr>
            <w:tcW w:w="1441" w:type="dxa"/>
            <w:gridSpan w:val="2"/>
            <w:vAlign w:val="center"/>
          </w:tcPr>
          <w:p w14:paraId="5478370F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198" w:type="dxa"/>
            <w:gridSpan w:val="6"/>
            <w:vAlign w:val="center"/>
          </w:tcPr>
          <w:p w14:paraId="22E51A22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363F52" w:rsidRPr="004F2D0B" w14:paraId="1942FB32" w14:textId="77777777" w:rsidTr="00CF796E">
        <w:trPr>
          <w:trHeight w:val="680"/>
          <w:jc w:val="center"/>
        </w:trPr>
        <w:tc>
          <w:tcPr>
            <w:tcW w:w="1921" w:type="dxa"/>
            <w:gridSpan w:val="3"/>
            <w:vAlign w:val="center"/>
          </w:tcPr>
          <w:p w14:paraId="0A566073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720" w:type="dxa"/>
            <w:gridSpan w:val="2"/>
            <w:vAlign w:val="center"/>
          </w:tcPr>
          <w:p w14:paraId="2EBEE0DD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6BC543E4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360" w:type="dxa"/>
            <w:gridSpan w:val="2"/>
            <w:vAlign w:val="center"/>
          </w:tcPr>
          <w:p w14:paraId="09CA7838" w14:textId="77777777" w:rsidR="00363F52" w:rsidRPr="004F2D0B" w:rsidRDefault="00363F5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3772AF85" w14:textId="77777777" w:rsidR="00363F52" w:rsidRPr="004F2D0B" w:rsidRDefault="00363F5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38" w:type="dxa"/>
            <w:vAlign w:val="center"/>
          </w:tcPr>
          <w:p w14:paraId="45C45D7A" w14:textId="77777777" w:rsidR="00363F52" w:rsidRPr="004F2D0B" w:rsidRDefault="00363F5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363F52" w:rsidRPr="004F2D0B" w14:paraId="4185689A" w14:textId="77777777" w:rsidTr="00CF796E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39AB79E4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09" w:type="dxa"/>
            <w:gridSpan w:val="2"/>
            <w:vAlign w:val="center"/>
          </w:tcPr>
          <w:p w14:paraId="026FF9AC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720" w:type="dxa"/>
            <w:gridSpan w:val="2"/>
            <w:vAlign w:val="center"/>
          </w:tcPr>
          <w:p w14:paraId="1CC9E6CC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B75946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B75946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360" w:type="dxa"/>
            <w:gridSpan w:val="2"/>
            <w:vAlign w:val="center"/>
          </w:tcPr>
          <w:p w14:paraId="08A7D324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295BCAF2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24E2625E" w14:textId="77777777" w:rsidTr="00CF796E">
        <w:trPr>
          <w:cantSplit/>
          <w:trHeight w:val="454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360AA8BF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09" w:type="dxa"/>
            <w:gridSpan w:val="2"/>
            <w:vAlign w:val="center"/>
          </w:tcPr>
          <w:p w14:paraId="51F88831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3720" w:type="dxa"/>
            <w:gridSpan w:val="2"/>
            <w:vAlign w:val="center"/>
          </w:tcPr>
          <w:p w14:paraId="468DB3B7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開挖坡度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、深度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m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、整平</w:t>
            </w:r>
          </w:p>
        </w:tc>
        <w:tc>
          <w:tcPr>
            <w:tcW w:w="3360" w:type="dxa"/>
            <w:gridSpan w:val="2"/>
            <w:vAlign w:val="center"/>
          </w:tcPr>
          <w:p w14:paraId="45344D3F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02843498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3F36D559" w14:textId="77777777" w:rsidTr="00CF796E">
        <w:trPr>
          <w:cantSplit/>
          <w:trHeight w:val="454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1BE47E01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09" w:type="dxa"/>
            <w:gridSpan w:val="2"/>
            <w:vAlign w:val="center"/>
          </w:tcPr>
          <w:p w14:paraId="27C2AC47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720" w:type="dxa"/>
            <w:gridSpan w:val="2"/>
            <w:vAlign w:val="center"/>
          </w:tcPr>
          <w:p w14:paraId="7257F74E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360" w:type="dxa"/>
            <w:gridSpan w:val="2"/>
            <w:vAlign w:val="center"/>
          </w:tcPr>
          <w:p w14:paraId="33B77189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1F8B5489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565E9813" w14:textId="77777777" w:rsidTr="00CF796E">
        <w:trPr>
          <w:cantSplit/>
          <w:trHeight w:val="454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35A39F69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09" w:type="dxa"/>
            <w:gridSpan w:val="2"/>
            <w:vAlign w:val="center"/>
          </w:tcPr>
          <w:p w14:paraId="61273E15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39859BA6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vAlign w:val="center"/>
          </w:tcPr>
          <w:p w14:paraId="55B0F7FC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01265FBC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CF796E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83352F7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副筋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CF796E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40292E4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CF796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CF796E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11CA0CDF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CF796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="005741B0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5741B0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5741B0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5741B0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360" w:type="dxa"/>
            <w:gridSpan w:val="2"/>
            <w:vAlign w:val="center"/>
          </w:tcPr>
          <w:p w14:paraId="0F5C8AE6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6C4962C2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49468398" w14:textId="77777777" w:rsidTr="00CF796E">
        <w:trPr>
          <w:cantSplit/>
          <w:trHeight w:val="454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05FCE474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09" w:type="dxa"/>
            <w:gridSpan w:val="2"/>
            <w:vAlign w:val="center"/>
          </w:tcPr>
          <w:p w14:paraId="51D4D78F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6D5E633C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vAlign w:val="center"/>
          </w:tcPr>
          <w:p w14:paraId="5911F047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203BBAD2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2E7ADAC3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A2747D4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FFB5374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7BD4EE6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CF796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7488AB83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垂直誤差</w:t>
            </w:r>
            <w:proofErr w:type="gramStart"/>
            <w:r w:rsidRPr="00CF796E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360" w:type="dxa"/>
            <w:gridSpan w:val="2"/>
            <w:vAlign w:val="center"/>
          </w:tcPr>
          <w:p w14:paraId="3A28B840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47314C3C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15F1635F" w14:textId="77777777" w:rsidTr="00CF796E">
        <w:trPr>
          <w:cantSplit/>
          <w:trHeight w:val="454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31334A57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09" w:type="dxa"/>
            <w:gridSpan w:val="2"/>
            <w:vAlign w:val="center"/>
          </w:tcPr>
          <w:p w14:paraId="17B7C991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00BC90FA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vAlign w:val="center"/>
          </w:tcPr>
          <w:p w14:paraId="5D127D5E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296061FB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719BAF86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360" w:type="dxa"/>
            <w:gridSpan w:val="2"/>
            <w:vAlign w:val="center"/>
          </w:tcPr>
          <w:p w14:paraId="7CA9A39C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12F6824C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5A7AF915" w14:textId="77777777" w:rsidTr="00CF796E">
        <w:trPr>
          <w:cantSplit/>
          <w:trHeight w:val="454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687DEB1B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09" w:type="dxa"/>
            <w:gridSpan w:val="2"/>
            <w:vAlign w:val="center"/>
          </w:tcPr>
          <w:p w14:paraId="41B16278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720" w:type="dxa"/>
            <w:gridSpan w:val="2"/>
            <w:vAlign w:val="center"/>
          </w:tcPr>
          <w:p w14:paraId="4D1B7281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CF796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B7594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3360" w:type="dxa"/>
            <w:gridSpan w:val="2"/>
            <w:vAlign w:val="center"/>
          </w:tcPr>
          <w:p w14:paraId="3104A1B2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19BBF38C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5996C332" w14:textId="77777777" w:rsidTr="00CF796E">
        <w:trPr>
          <w:cantSplit/>
          <w:trHeight w:val="454"/>
          <w:jc w:val="center"/>
        </w:trPr>
        <w:tc>
          <w:tcPr>
            <w:tcW w:w="312" w:type="dxa"/>
            <w:vMerge/>
            <w:vAlign w:val="center"/>
          </w:tcPr>
          <w:p w14:paraId="3AB26F73" w14:textId="77777777" w:rsidR="00363F52" w:rsidRPr="004F2D0B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09" w:type="dxa"/>
            <w:gridSpan w:val="2"/>
            <w:vAlign w:val="center"/>
          </w:tcPr>
          <w:p w14:paraId="6A6A59EE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720" w:type="dxa"/>
            <w:gridSpan w:val="2"/>
            <w:vAlign w:val="center"/>
          </w:tcPr>
          <w:p w14:paraId="0D08E06C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高程，寬度與厚度測量與圖說一致</w:t>
            </w:r>
          </w:p>
          <w:p w14:paraId="2896445C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7C94EF2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0E6655D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1CB9D9D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3360" w:type="dxa"/>
            <w:gridSpan w:val="2"/>
            <w:vAlign w:val="center"/>
          </w:tcPr>
          <w:p w14:paraId="0B6A818E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0FF8DF2F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66D80269" w14:textId="77777777" w:rsidTr="00CF796E">
        <w:trPr>
          <w:cantSplit/>
          <w:trHeight w:val="454"/>
          <w:jc w:val="center"/>
        </w:trPr>
        <w:tc>
          <w:tcPr>
            <w:tcW w:w="312" w:type="dxa"/>
            <w:vMerge/>
            <w:vAlign w:val="center"/>
          </w:tcPr>
          <w:p w14:paraId="07CB4D0E" w14:textId="77777777" w:rsidR="00363F52" w:rsidRPr="004F2D0B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09" w:type="dxa"/>
            <w:gridSpan w:val="2"/>
            <w:vAlign w:val="center"/>
          </w:tcPr>
          <w:p w14:paraId="1D57B72E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3720" w:type="dxa"/>
            <w:gridSpan w:val="2"/>
            <w:vAlign w:val="center"/>
          </w:tcPr>
          <w:p w14:paraId="491B0FD1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所有遺留之開挖</w:t>
            </w:r>
            <w:proofErr w:type="gramStart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空隙均應回</w:t>
            </w:r>
            <w:proofErr w:type="gramEnd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填</w:t>
            </w:r>
          </w:p>
        </w:tc>
        <w:tc>
          <w:tcPr>
            <w:tcW w:w="3360" w:type="dxa"/>
            <w:gridSpan w:val="2"/>
            <w:vAlign w:val="center"/>
          </w:tcPr>
          <w:p w14:paraId="2E3A8FEE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8" w:type="dxa"/>
            <w:vAlign w:val="center"/>
          </w:tcPr>
          <w:p w14:paraId="17B0707C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DE641F" w14:paraId="0D2841B9" w14:textId="77777777" w:rsidTr="00715534">
        <w:trPr>
          <w:trHeight w:val="680"/>
          <w:jc w:val="center"/>
        </w:trPr>
        <w:tc>
          <w:tcPr>
            <w:tcW w:w="9639" w:type="dxa"/>
            <w:gridSpan w:val="8"/>
            <w:vAlign w:val="center"/>
          </w:tcPr>
          <w:p w14:paraId="07E16D49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6E2A35A6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645920FB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4A532ACE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739DF0B5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363F52" w:rsidRPr="004F2D0B" w14:paraId="750016BF" w14:textId="77777777" w:rsidTr="00DE641F">
        <w:trPr>
          <w:trHeight w:val="850"/>
          <w:jc w:val="center"/>
        </w:trPr>
        <w:tc>
          <w:tcPr>
            <w:tcW w:w="4819" w:type="dxa"/>
            <w:gridSpan w:val="4"/>
          </w:tcPr>
          <w:p w14:paraId="5C6E1452" w14:textId="77777777" w:rsidR="00363F52" w:rsidRPr="004F2D0B" w:rsidRDefault="00363F52" w:rsidP="00DE641F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20" w:type="dxa"/>
            <w:gridSpan w:val="4"/>
          </w:tcPr>
          <w:p w14:paraId="060E7DE3" w14:textId="77777777" w:rsidR="00363F52" w:rsidRPr="004F2D0B" w:rsidRDefault="00363F52" w:rsidP="00DE641F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1F75A0D0" w14:textId="77777777" w:rsidR="00CA578C" w:rsidRPr="00BE3F06" w:rsidRDefault="00CA578C" w:rsidP="00BE3F06">
      <w:pPr>
        <w:spacing w:line="240" w:lineRule="exact"/>
      </w:pPr>
    </w:p>
    <w:p w14:paraId="7EA7161D" w14:textId="77777777" w:rsidR="00D64FCF" w:rsidRPr="00BE3F06" w:rsidRDefault="00D64FCF" w:rsidP="00BE3F06">
      <w:pPr>
        <w:spacing w:line="240" w:lineRule="exact"/>
        <w:sectPr w:rsidR="00D64FCF" w:rsidRPr="00BE3F06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480"/>
        <w:gridCol w:w="2778"/>
        <w:gridCol w:w="688"/>
        <w:gridCol w:w="14"/>
        <w:gridCol w:w="1560"/>
        <w:gridCol w:w="1892"/>
        <w:gridCol w:w="653"/>
      </w:tblGrid>
      <w:tr w:rsidR="008A3889" w:rsidRPr="004F2D0B" w14:paraId="6BC44510" w14:textId="77777777" w:rsidTr="00CF796E">
        <w:trPr>
          <w:cantSplit/>
          <w:trHeight w:val="567"/>
          <w:jc w:val="center"/>
        </w:trPr>
        <w:tc>
          <w:tcPr>
            <w:tcW w:w="7068" w:type="dxa"/>
            <w:gridSpan w:val="7"/>
            <w:vAlign w:val="center"/>
          </w:tcPr>
          <w:p w14:paraId="6B084C78" w14:textId="77777777" w:rsidR="008A3889" w:rsidRPr="009F75A8" w:rsidRDefault="008A3889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r w:rsidRPr="009F75A8">
              <w:br w:type="page"/>
            </w:r>
            <w:bookmarkStart w:id="65" w:name="_Toc233988124"/>
            <w:r w:rsidRPr="009F75A8">
              <w:rPr>
                <w:rFonts w:hint="eastAsia"/>
              </w:rPr>
              <w:t>牆面彩繪工程施工抽查紀錄表</w:t>
            </w:r>
            <w:bookmarkEnd w:id="65"/>
          </w:p>
        </w:tc>
        <w:tc>
          <w:tcPr>
            <w:tcW w:w="2545" w:type="dxa"/>
            <w:gridSpan w:val="2"/>
            <w:vAlign w:val="center"/>
          </w:tcPr>
          <w:p w14:paraId="386A9433" w14:textId="77777777" w:rsidR="008A3889" w:rsidRPr="004F2D0B" w:rsidRDefault="008A3889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8A3889" w:rsidRPr="004F2D0B" w14:paraId="5716FE7A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639A5D2A" w14:textId="77777777" w:rsidR="008A3889" w:rsidRPr="004F2D0B" w:rsidRDefault="008A3889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7"/>
            <w:vAlign w:val="center"/>
          </w:tcPr>
          <w:p w14:paraId="33F4F2E5" w14:textId="77777777" w:rsidR="008A3889" w:rsidRPr="004F2D0B" w:rsidRDefault="008A38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8A3889" w:rsidRPr="004F2D0B" w14:paraId="66EC97B9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282D6C82" w14:textId="77777777" w:rsidR="008A3889" w:rsidRPr="004F2D0B" w:rsidRDefault="008A3889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7"/>
            <w:vAlign w:val="center"/>
          </w:tcPr>
          <w:p w14:paraId="71A87710" w14:textId="77777777" w:rsidR="008A3889" w:rsidRPr="004F2D0B" w:rsidRDefault="008A38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8A3889" w:rsidRPr="004F2D0B" w14:paraId="567C64AD" w14:textId="77777777" w:rsidTr="00CF796E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1D85783D" w14:textId="77777777" w:rsidR="008A3889" w:rsidRPr="004F2D0B" w:rsidRDefault="008A3889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3960" w:type="dxa"/>
            <w:gridSpan w:val="4"/>
            <w:vAlign w:val="center"/>
          </w:tcPr>
          <w:p w14:paraId="24628272" w14:textId="77777777" w:rsidR="008A3889" w:rsidRPr="004F2D0B" w:rsidRDefault="008A38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7233116C" w14:textId="77777777" w:rsidR="008A3889" w:rsidRPr="004F2D0B" w:rsidRDefault="008A3889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545" w:type="dxa"/>
            <w:gridSpan w:val="2"/>
            <w:vAlign w:val="center"/>
          </w:tcPr>
          <w:p w14:paraId="2C305D6A" w14:textId="77777777" w:rsidR="008A3889" w:rsidRPr="004F2D0B" w:rsidRDefault="008A38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452BC602" w14:textId="7777777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7D2F3163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7"/>
            <w:vAlign w:val="center"/>
          </w:tcPr>
          <w:p w14:paraId="16869C6D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8A3889" w:rsidRPr="004F2D0B" w14:paraId="5BBD8D96" w14:textId="77777777" w:rsidTr="00CF796E">
        <w:trPr>
          <w:cantSplit/>
          <w:trHeight w:val="680"/>
          <w:jc w:val="center"/>
        </w:trPr>
        <w:tc>
          <w:tcPr>
            <w:tcW w:w="2028" w:type="dxa"/>
            <w:gridSpan w:val="3"/>
            <w:vAlign w:val="center"/>
          </w:tcPr>
          <w:p w14:paraId="3B580E59" w14:textId="77777777" w:rsidR="008A3889" w:rsidRPr="004F2D0B" w:rsidRDefault="008A3889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66" w:type="dxa"/>
            <w:gridSpan w:val="2"/>
            <w:vAlign w:val="center"/>
          </w:tcPr>
          <w:p w14:paraId="3C2B3B15" w14:textId="77777777" w:rsidR="008A3889" w:rsidRPr="004F2D0B" w:rsidRDefault="008A3889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61866ACB" w14:textId="77777777" w:rsidR="008A3889" w:rsidRPr="004F2D0B" w:rsidRDefault="008A3889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466" w:type="dxa"/>
            <w:gridSpan w:val="3"/>
            <w:vAlign w:val="center"/>
          </w:tcPr>
          <w:p w14:paraId="7CBBE999" w14:textId="77777777" w:rsidR="008A3889" w:rsidRPr="004F2D0B" w:rsidRDefault="008A3889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4FFD9C73" w14:textId="77777777" w:rsidR="008A3889" w:rsidRPr="004F2D0B" w:rsidRDefault="008A3889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4F67CA02" w14:textId="77777777" w:rsidR="008A3889" w:rsidRPr="004F2D0B" w:rsidRDefault="008A3889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8A3889" w:rsidRPr="004F2D0B" w14:paraId="56143892" w14:textId="77777777" w:rsidTr="00CF796E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11ED8BB0" w14:textId="77777777" w:rsidR="008A3889" w:rsidRPr="004F2D0B" w:rsidRDefault="008A388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14" w:type="dxa"/>
            <w:gridSpan w:val="2"/>
            <w:vAlign w:val="center"/>
          </w:tcPr>
          <w:p w14:paraId="61148A65" w14:textId="77777777" w:rsidR="008A3889" w:rsidRPr="00CF796E" w:rsidRDefault="008A388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原牆面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檢查</w:t>
            </w:r>
          </w:p>
        </w:tc>
        <w:tc>
          <w:tcPr>
            <w:tcW w:w="3466" w:type="dxa"/>
            <w:gridSpan w:val="2"/>
            <w:vAlign w:val="center"/>
          </w:tcPr>
          <w:p w14:paraId="6C0E2C04" w14:textId="77777777" w:rsidR="008A3889" w:rsidRPr="00CF796E" w:rsidRDefault="008A388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檢查牆面平整、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乾燥、無滲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水、粉化、油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汙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，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舊漆應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鏟除或打磨</w:t>
            </w:r>
          </w:p>
        </w:tc>
        <w:tc>
          <w:tcPr>
            <w:tcW w:w="3466" w:type="dxa"/>
            <w:gridSpan w:val="3"/>
            <w:vAlign w:val="center"/>
          </w:tcPr>
          <w:p w14:paraId="76BB81CC" w14:textId="77777777" w:rsidR="008A3889" w:rsidRPr="004F2D0B" w:rsidRDefault="008A38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26F6221" w14:textId="77777777" w:rsidR="008A3889" w:rsidRPr="004F2D0B" w:rsidRDefault="008A38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8A3889" w:rsidRPr="004F2D0B" w14:paraId="18BBDCCF" w14:textId="77777777" w:rsidTr="00CF796E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60CB15CC" w14:textId="77777777" w:rsidR="008A3889" w:rsidRPr="004F2D0B" w:rsidRDefault="008A388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6A102E5D" w14:textId="77777777" w:rsidR="008A3889" w:rsidRPr="00CF796E" w:rsidRDefault="008A388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防水處理確認</w:t>
            </w:r>
          </w:p>
        </w:tc>
        <w:tc>
          <w:tcPr>
            <w:tcW w:w="3466" w:type="dxa"/>
            <w:gridSpan w:val="2"/>
            <w:vAlign w:val="center"/>
          </w:tcPr>
          <w:p w14:paraId="09CF9E46" w14:textId="77777777" w:rsidR="008A3889" w:rsidRPr="00CF796E" w:rsidRDefault="008A388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若為外牆應先施作防水底漆，待乾燥後再進行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底漆或著色</w:t>
            </w:r>
            <w:proofErr w:type="gramEnd"/>
          </w:p>
        </w:tc>
        <w:tc>
          <w:tcPr>
            <w:tcW w:w="3466" w:type="dxa"/>
            <w:gridSpan w:val="3"/>
            <w:vAlign w:val="center"/>
          </w:tcPr>
          <w:p w14:paraId="7CF799E6" w14:textId="77777777" w:rsidR="008A3889" w:rsidRPr="004F2D0B" w:rsidRDefault="008A38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1D80EC8" w14:textId="77777777" w:rsidR="008A3889" w:rsidRPr="004F2D0B" w:rsidRDefault="008A38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8A3889" w:rsidRPr="004F2D0B" w14:paraId="3DACE830" w14:textId="77777777" w:rsidTr="00CF796E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7A12B5FB" w14:textId="77777777" w:rsidR="008A3889" w:rsidRPr="004F2D0B" w:rsidRDefault="008A388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3ADC54A5" w14:textId="77777777" w:rsidR="008A3889" w:rsidRPr="00CF796E" w:rsidRDefault="008A3889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31A81E86" w14:textId="77777777" w:rsidR="007166EE" w:rsidRPr="00CF796E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19A7D9B1" w14:textId="77777777" w:rsidR="008A3889" w:rsidRPr="00CF796E" w:rsidRDefault="008A3889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使用塗料應為戶外用</w:t>
            </w:r>
            <w:proofErr w:type="gramStart"/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耐候型塗料</w:t>
            </w:r>
            <w:proofErr w:type="gramEnd"/>
          </w:p>
        </w:tc>
        <w:tc>
          <w:tcPr>
            <w:tcW w:w="3466" w:type="dxa"/>
            <w:gridSpan w:val="3"/>
            <w:vAlign w:val="center"/>
          </w:tcPr>
          <w:p w14:paraId="57571B10" w14:textId="77777777" w:rsidR="008A3889" w:rsidRPr="004F2D0B" w:rsidRDefault="008A38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3B624C1" w14:textId="77777777" w:rsidR="008A3889" w:rsidRPr="004F2D0B" w:rsidRDefault="008A38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8A3889" w:rsidRPr="004F2D0B" w14:paraId="27F52E6C" w14:textId="77777777" w:rsidTr="00CF796E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2D545EBE" w14:textId="77777777" w:rsidR="008A3889" w:rsidRPr="004F2D0B" w:rsidRDefault="008A388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14" w:type="dxa"/>
            <w:gridSpan w:val="2"/>
            <w:vAlign w:val="center"/>
          </w:tcPr>
          <w:p w14:paraId="18C368AE" w14:textId="77777777" w:rsidR="008A3889" w:rsidRPr="00CF796E" w:rsidRDefault="007166EE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底漆塗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佈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檢查</w:t>
            </w:r>
          </w:p>
        </w:tc>
        <w:tc>
          <w:tcPr>
            <w:tcW w:w="3466" w:type="dxa"/>
            <w:gridSpan w:val="2"/>
            <w:vAlign w:val="center"/>
          </w:tcPr>
          <w:p w14:paraId="1B93A3E5" w14:textId="77777777" w:rsidR="008A3889" w:rsidRPr="00CF796E" w:rsidRDefault="007166EE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應均勻無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漏塗，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乾燥時間符合規定有足夠附著力</w:t>
            </w:r>
          </w:p>
        </w:tc>
        <w:tc>
          <w:tcPr>
            <w:tcW w:w="3466" w:type="dxa"/>
            <w:gridSpan w:val="3"/>
            <w:vAlign w:val="center"/>
          </w:tcPr>
          <w:p w14:paraId="0A034304" w14:textId="77777777" w:rsidR="008A3889" w:rsidRPr="004F2D0B" w:rsidRDefault="008A38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A2E941F" w14:textId="77777777" w:rsidR="008A3889" w:rsidRPr="004F2D0B" w:rsidRDefault="008A38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8A3889" w:rsidRPr="004F2D0B" w14:paraId="3B6E8B28" w14:textId="77777777" w:rsidTr="00CF796E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0402B1D1" w14:textId="77777777" w:rsidR="008A3889" w:rsidRPr="003C43C3" w:rsidRDefault="008A388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766C4476" w14:textId="77777777" w:rsidR="008A3889" w:rsidRPr="00CF796E" w:rsidRDefault="007166E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彩繪設計定位</w:t>
            </w:r>
          </w:p>
        </w:tc>
        <w:tc>
          <w:tcPr>
            <w:tcW w:w="3466" w:type="dxa"/>
            <w:gridSpan w:val="2"/>
            <w:vAlign w:val="center"/>
          </w:tcPr>
          <w:p w14:paraId="328B6325" w14:textId="77777777" w:rsidR="008A3889" w:rsidRPr="00CF796E" w:rsidRDefault="007166EE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圖</w:t>
            </w: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稿放樣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位置正確，按比例上稿</w:t>
            </w:r>
          </w:p>
        </w:tc>
        <w:tc>
          <w:tcPr>
            <w:tcW w:w="3466" w:type="dxa"/>
            <w:gridSpan w:val="3"/>
            <w:vAlign w:val="center"/>
          </w:tcPr>
          <w:p w14:paraId="28675B15" w14:textId="77777777" w:rsidR="008A3889" w:rsidRPr="004F2D0B" w:rsidRDefault="008A38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01E09E6" w14:textId="77777777" w:rsidR="008A3889" w:rsidRPr="004F2D0B" w:rsidRDefault="008A38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8A3889" w:rsidRPr="004F2D0B" w14:paraId="3EBC5C3A" w14:textId="77777777" w:rsidTr="00CF796E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1ADD45C4" w14:textId="77777777" w:rsidR="008A3889" w:rsidRPr="003C43C3" w:rsidRDefault="008A388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35CA2793" w14:textId="77777777" w:rsidR="008A3889" w:rsidRPr="00CF796E" w:rsidRDefault="007166E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彩繪內容施工</w:t>
            </w:r>
          </w:p>
          <w:p w14:paraId="275D1529" w14:textId="77777777" w:rsidR="007166EE" w:rsidRPr="00CF796E" w:rsidRDefault="001C325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390188CE" w14:textId="77777777" w:rsidR="008A3889" w:rsidRPr="00CF796E" w:rsidRDefault="007166EE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線條</w:t>
            </w:r>
            <w:proofErr w:type="gramStart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清晰、</w:t>
            </w:r>
            <w:proofErr w:type="gramEnd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圖像準確、著色飽滿，</w:t>
            </w:r>
            <w:proofErr w:type="gramStart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無雜筆、誤塗，</w:t>
            </w:r>
            <w:proofErr w:type="gramEnd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色彩應與原圖稿一致</w:t>
            </w:r>
          </w:p>
        </w:tc>
        <w:tc>
          <w:tcPr>
            <w:tcW w:w="3466" w:type="dxa"/>
            <w:gridSpan w:val="3"/>
            <w:vAlign w:val="center"/>
          </w:tcPr>
          <w:p w14:paraId="0AEA288C" w14:textId="77777777" w:rsidR="008A3889" w:rsidRPr="004F2D0B" w:rsidRDefault="008A38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42230F0" w14:textId="77777777" w:rsidR="008A3889" w:rsidRPr="004F2D0B" w:rsidRDefault="008A38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8A3889" w:rsidRPr="004F2D0B" w14:paraId="241A8A00" w14:textId="77777777" w:rsidTr="00CF796E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5B2AEC45" w14:textId="77777777" w:rsidR="008A3889" w:rsidRPr="003C43C3" w:rsidRDefault="008A388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18B6ECAF" w14:textId="77777777" w:rsidR="008A3889" w:rsidRPr="00CF796E" w:rsidRDefault="007166E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塗層次數與乾燥</w:t>
            </w:r>
          </w:p>
        </w:tc>
        <w:tc>
          <w:tcPr>
            <w:tcW w:w="3466" w:type="dxa"/>
            <w:gridSpan w:val="2"/>
            <w:vAlign w:val="center"/>
          </w:tcPr>
          <w:p w14:paraId="3CA2B257" w14:textId="77777777" w:rsidR="008A3889" w:rsidRPr="00CF796E" w:rsidRDefault="007166EE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彩繪至少</w:t>
            </w: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2</w:t>
            </w: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道塗層，塗層</w:t>
            </w: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間應充分乾燥，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不可重疊</w:t>
            </w: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濕塗，避免起皮</w:t>
            </w:r>
            <w:proofErr w:type="gramEnd"/>
          </w:p>
        </w:tc>
        <w:tc>
          <w:tcPr>
            <w:tcW w:w="3466" w:type="dxa"/>
            <w:gridSpan w:val="3"/>
            <w:vAlign w:val="center"/>
          </w:tcPr>
          <w:p w14:paraId="48A0995C" w14:textId="77777777" w:rsidR="008A3889" w:rsidRPr="004F2D0B" w:rsidRDefault="008A38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4282B86" w14:textId="77777777" w:rsidR="008A3889" w:rsidRPr="004F2D0B" w:rsidRDefault="008A3889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8A3889" w:rsidRPr="004F2D0B" w14:paraId="2EB0A30D" w14:textId="77777777" w:rsidTr="00CF796E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292CDF11" w14:textId="77777777" w:rsidR="008A3889" w:rsidRPr="004F2D0B" w:rsidRDefault="008A3889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14" w:type="dxa"/>
            <w:gridSpan w:val="2"/>
            <w:vAlign w:val="center"/>
          </w:tcPr>
          <w:p w14:paraId="39766A70" w14:textId="77777777" w:rsidR="008A3889" w:rsidRPr="00CF796E" w:rsidRDefault="007166EE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表面完整性檢查</w:t>
            </w:r>
          </w:p>
        </w:tc>
        <w:tc>
          <w:tcPr>
            <w:tcW w:w="3466" w:type="dxa"/>
            <w:gridSpan w:val="2"/>
            <w:vAlign w:val="center"/>
          </w:tcPr>
          <w:p w14:paraId="0EDE2DAC" w14:textId="77777777" w:rsidR="008A3889" w:rsidRPr="00CF796E" w:rsidRDefault="00701757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無龜裂、剝落、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漏塗、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污染，接縫處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無起皮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；整體色彩均勻</w:t>
            </w:r>
          </w:p>
        </w:tc>
        <w:tc>
          <w:tcPr>
            <w:tcW w:w="3466" w:type="dxa"/>
            <w:gridSpan w:val="3"/>
            <w:vAlign w:val="center"/>
          </w:tcPr>
          <w:p w14:paraId="7C8AD0EF" w14:textId="77777777" w:rsidR="008A3889" w:rsidRPr="004F2D0B" w:rsidRDefault="008A388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47E5C87" w14:textId="77777777" w:rsidR="008A3889" w:rsidRPr="004F2D0B" w:rsidRDefault="008A388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8A3889" w:rsidRPr="004F2D0B" w14:paraId="368DC7A8" w14:textId="77777777" w:rsidTr="00CF796E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496BF4E0" w14:textId="77777777" w:rsidR="008A3889" w:rsidRPr="004F2D0B" w:rsidRDefault="008A3889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4D9E1655" w14:textId="77777777" w:rsidR="008A3889" w:rsidRPr="00CF796E" w:rsidRDefault="00701757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清理與成品保護</w:t>
            </w:r>
          </w:p>
        </w:tc>
        <w:tc>
          <w:tcPr>
            <w:tcW w:w="3466" w:type="dxa"/>
            <w:gridSpan w:val="2"/>
            <w:vAlign w:val="center"/>
          </w:tcPr>
          <w:p w14:paraId="44CB965E" w14:textId="77777777" w:rsidR="008A3889" w:rsidRPr="00CF796E" w:rsidRDefault="00701757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現場清潔完成、周邊未污染</w:t>
            </w:r>
          </w:p>
        </w:tc>
        <w:tc>
          <w:tcPr>
            <w:tcW w:w="3466" w:type="dxa"/>
            <w:gridSpan w:val="3"/>
            <w:vAlign w:val="center"/>
          </w:tcPr>
          <w:p w14:paraId="515465AB" w14:textId="77777777" w:rsidR="008A3889" w:rsidRPr="004F2D0B" w:rsidRDefault="008A388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DCD42F0" w14:textId="77777777" w:rsidR="008A3889" w:rsidRPr="004F2D0B" w:rsidRDefault="008A3889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8A3889" w:rsidRPr="004F2D0B" w14:paraId="209EC4FB" w14:textId="77777777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78314308" w14:textId="77777777" w:rsidR="008A3889" w:rsidRPr="00DE641F" w:rsidRDefault="008A388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14E5834B" w14:textId="77777777" w:rsidR="008A3889" w:rsidRPr="00DE641F" w:rsidRDefault="008A388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43EA919D" w14:textId="77777777" w:rsidR="008A3889" w:rsidRPr="00DE641F" w:rsidRDefault="008A388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18E104D0" w14:textId="77777777" w:rsidR="008A3889" w:rsidRPr="00DE641F" w:rsidRDefault="008A388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0B824BB3" w14:textId="77777777" w:rsidR="008A3889" w:rsidRPr="004F2D0B" w:rsidRDefault="008A3889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8A3889" w:rsidRPr="004F2D0B" w14:paraId="41D0ADB3" w14:textId="77777777" w:rsidTr="00DE641F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05F79872" w14:textId="77777777" w:rsidR="008A3889" w:rsidRPr="004F2D0B" w:rsidRDefault="008A3889" w:rsidP="00A31002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069FF6EE" w14:textId="77777777" w:rsidR="008A3889" w:rsidRPr="004F2D0B" w:rsidRDefault="008A3889" w:rsidP="00A3100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7DA4906E" w14:textId="77777777" w:rsidR="00D92AC3" w:rsidRPr="004F2D0B" w:rsidRDefault="00D92AC3" w:rsidP="00BE3F06">
      <w:pPr>
        <w:spacing w:line="240" w:lineRule="exact"/>
      </w:pPr>
    </w:p>
    <w:p w14:paraId="2D45B516" w14:textId="77777777" w:rsidR="00D64FCF" w:rsidRDefault="00D64FCF" w:rsidP="00BE3F06">
      <w:pPr>
        <w:spacing w:line="240" w:lineRule="exact"/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014"/>
        <w:gridCol w:w="840"/>
        <w:gridCol w:w="2538"/>
        <w:gridCol w:w="808"/>
        <w:gridCol w:w="14"/>
        <w:gridCol w:w="1440"/>
        <w:gridCol w:w="1892"/>
        <w:gridCol w:w="653"/>
      </w:tblGrid>
      <w:tr w:rsidR="00D92AC3" w:rsidRPr="004F2D0B" w14:paraId="751EF3DB" w14:textId="77777777" w:rsidTr="009B5785">
        <w:trPr>
          <w:cantSplit/>
          <w:trHeight w:val="567"/>
          <w:jc w:val="center"/>
        </w:trPr>
        <w:tc>
          <w:tcPr>
            <w:tcW w:w="7068" w:type="dxa"/>
            <w:gridSpan w:val="7"/>
            <w:vAlign w:val="center"/>
          </w:tcPr>
          <w:p w14:paraId="6640E0D6" w14:textId="77777777" w:rsidR="00D92AC3" w:rsidRPr="009F75A8" w:rsidRDefault="00D92AC3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r w:rsidRPr="009F75A8">
              <w:br w:type="page"/>
            </w:r>
            <w:bookmarkStart w:id="66" w:name="_Toc233988125"/>
            <w:r w:rsidRPr="009F75A8">
              <w:rPr>
                <w:rFonts w:hint="eastAsia"/>
              </w:rPr>
              <w:t>雨遮工程施工抽查紀錄表</w:t>
            </w:r>
            <w:bookmarkEnd w:id="66"/>
          </w:p>
        </w:tc>
        <w:tc>
          <w:tcPr>
            <w:tcW w:w="2545" w:type="dxa"/>
            <w:gridSpan w:val="2"/>
            <w:vAlign w:val="center"/>
          </w:tcPr>
          <w:p w14:paraId="61FE5565" w14:textId="77777777" w:rsidR="00D92AC3" w:rsidRPr="004F2D0B" w:rsidRDefault="00D92AC3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D92AC3" w:rsidRPr="004F2D0B" w14:paraId="0AC72BAF" w14:textId="77777777" w:rsidTr="00CF796E">
        <w:trPr>
          <w:cantSplit/>
          <w:trHeight w:val="454"/>
          <w:jc w:val="center"/>
        </w:trPr>
        <w:tc>
          <w:tcPr>
            <w:tcW w:w="1428" w:type="dxa"/>
            <w:gridSpan w:val="2"/>
            <w:vAlign w:val="center"/>
          </w:tcPr>
          <w:p w14:paraId="3F7E158A" w14:textId="77777777" w:rsidR="00D92AC3" w:rsidRPr="004F2D0B" w:rsidRDefault="00D92AC3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85" w:type="dxa"/>
            <w:gridSpan w:val="7"/>
            <w:vAlign w:val="center"/>
          </w:tcPr>
          <w:p w14:paraId="630D2812" w14:textId="77777777" w:rsidR="00D92AC3" w:rsidRPr="004F2D0B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92AC3" w:rsidRPr="004F2D0B" w14:paraId="6DA4D88D" w14:textId="77777777" w:rsidTr="00CF796E">
        <w:trPr>
          <w:cantSplit/>
          <w:trHeight w:val="454"/>
          <w:jc w:val="center"/>
        </w:trPr>
        <w:tc>
          <w:tcPr>
            <w:tcW w:w="1428" w:type="dxa"/>
            <w:gridSpan w:val="2"/>
            <w:vAlign w:val="center"/>
          </w:tcPr>
          <w:p w14:paraId="15E396B1" w14:textId="77777777" w:rsidR="00D92AC3" w:rsidRPr="004F2D0B" w:rsidRDefault="00D92AC3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85" w:type="dxa"/>
            <w:gridSpan w:val="7"/>
            <w:vAlign w:val="center"/>
          </w:tcPr>
          <w:p w14:paraId="5718CE07" w14:textId="77777777" w:rsidR="00D92AC3" w:rsidRPr="004F2D0B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92AC3" w:rsidRPr="004F2D0B" w14:paraId="22A2F8B4" w14:textId="77777777" w:rsidTr="009B5785">
        <w:trPr>
          <w:trHeight w:val="454"/>
          <w:jc w:val="center"/>
        </w:trPr>
        <w:tc>
          <w:tcPr>
            <w:tcW w:w="1428" w:type="dxa"/>
            <w:gridSpan w:val="2"/>
            <w:vAlign w:val="center"/>
          </w:tcPr>
          <w:p w14:paraId="68149CA5" w14:textId="77777777" w:rsidR="00D92AC3" w:rsidRPr="004F2D0B" w:rsidRDefault="00D92AC3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200" w:type="dxa"/>
            <w:gridSpan w:val="4"/>
            <w:vAlign w:val="center"/>
          </w:tcPr>
          <w:p w14:paraId="79CA56DB" w14:textId="77777777" w:rsidR="00D92AC3" w:rsidRPr="004F2D0B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6273057E" w14:textId="77777777" w:rsidR="00D92AC3" w:rsidRPr="004F2D0B" w:rsidRDefault="00D92AC3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545" w:type="dxa"/>
            <w:gridSpan w:val="2"/>
            <w:vAlign w:val="center"/>
          </w:tcPr>
          <w:p w14:paraId="71A6AF60" w14:textId="77777777" w:rsidR="00D92AC3" w:rsidRPr="004F2D0B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661374DE" w14:textId="77777777" w:rsidTr="00CF796E">
        <w:trPr>
          <w:cantSplit/>
          <w:trHeight w:val="454"/>
          <w:jc w:val="center"/>
        </w:trPr>
        <w:tc>
          <w:tcPr>
            <w:tcW w:w="1428" w:type="dxa"/>
            <w:gridSpan w:val="2"/>
            <w:vAlign w:val="center"/>
          </w:tcPr>
          <w:p w14:paraId="612BCA8F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185" w:type="dxa"/>
            <w:gridSpan w:val="7"/>
            <w:vAlign w:val="center"/>
          </w:tcPr>
          <w:p w14:paraId="6806C07D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D92AC3" w:rsidRPr="004F2D0B" w14:paraId="4CABF934" w14:textId="77777777" w:rsidTr="009B5785">
        <w:trPr>
          <w:cantSplit/>
          <w:trHeight w:val="680"/>
          <w:jc w:val="center"/>
        </w:trPr>
        <w:tc>
          <w:tcPr>
            <w:tcW w:w="2268" w:type="dxa"/>
            <w:gridSpan w:val="3"/>
            <w:vAlign w:val="center"/>
          </w:tcPr>
          <w:p w14:paraId="13775359" w14:textId="77777777" w:rsidR="00D92AC3" w:rsidRPr="004F2D0B" w:rsidRDefault="00D92AC3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346" w:type="dxa"/>
            <w:gridSpan w:val="2"/>
            <w:vAlign w:val="center"/>
          </w:tcPr>
          <w:p w14:paraId="63C549FB" w14:textId="77777777" w:rsidR="00D92AC3" w:rsidRPr="004F2D0B" w:rsidRDefault="00D92AC3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22B41B6B" w14:textId="77777777" w:rsidR="00D92AC3" w:rsidRPr="004F2D0B" w:rsidRDefault="00D92AC3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346" w:type="dxa"/>
            <w:gridSpan w:val="3"/>
            <w:vAlign w:val="center"/>
          </w:tcPr>
          <w:p w14:paraId="728CADA9" w14:textId="77777777" w:rsidR="00D92AC3" w:rsidRPr="004F2D0B" w:rsidRDefault="00D92AC3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19EF2BC6" w14:textId="77777777" w:rsidR="00D92AC3" w:rsidRPr="004F2D0B" w:rsidRDefault="00D92AC3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076F1CAE" w14:textId="77777777" w:rsidR="00D92AC3" w:rsidRPr="004F2D0B" w:rsidRDefault="00D92AC3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D92AC3" w:rsidRPr="004F2D0B" w14:paraId="759072C2" w14:textId="77777777" w:rsidTr="009B5785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7C84305B" w14:textId="77777777" w:rsidR="00D92AC3" w:rsidRPr="004F2D0B" w:rsidRDefault="00D92AC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854" w:type="dxa"/>
            <w:gridSpan w:val="2"/>
            <w:vAlign w:val="center"/>
          </w:tcPr>
          <w:p w14:paraId="7640058C" w14:textId="77777777" w:rsidR="00D92AC3" w:rsidRPr="00CF796E" w:rsidRDefault="00D92AC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基底</w:t>
            </w:r>
          </w:p>
        </w:tc>
        <w:tc>
          <w:tcPr>
            <w:tcW w:w="3346" w:type="dxa"/>
            <w:gridSpan w:val="2"/>
            <w:vAlign w:val="center"/>
          </w:tcPr>
          <w:p w14:paraId="1121BAAE" w14:textId="77777777" w:rsidR="00D92AC3" w:rsidRPr="00CF796E" w:rsidRDefault="00D92AC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E706CB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E706CB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E706CB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Pr="00CF796E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346" w:type="dxa"/>
            <w:gridSpan w:val="3"/>
            <w:vAlign w:val="center"/>
          </w:tcPr>
          <w:p w14:paraId="56037190" w14:textId="77777777" w:rsidR="00D92AC3" w:rsidRPr="004F2D0B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D287EAC" w14:textId="77777777" w:rsidR="00D92AC3" w:rsidRPr="004F2D0B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92AC3" w:rsidRPr="004F2D0B" w14:paraId="20492911" w14:textId="77777777" w:rsidTr="009B5785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418F7A5B" w14:textId="77777777" w:rsidR="00D92AC3" w:rsidRPr="004F2D0B" w:rsidRDefault="00D92AC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3855D4E5" w14:textId="77777777" w:rsidR="00D92AC3" w:rsidRPr="00CF796E" w:rsidRDefault="00D92AC3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4FD514E1" w14:textId="77777777" w:rsidR="00D92AC3" w:rsidRPr="00CF796E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6" w:type="dxa"/>
            <w:gridSpan w:val="2"/>
            <w:vAlign w:val="center"/>
          </w:tcPr>
          <w:p w14:paraId="3C8EE4B7" w14:textId="77777777" w:rsidR="00D92AC3" w:rsidRPr="00CF796E" w:rsidRDefault="00D92AC3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50E90650" w14:textId="77777777" w:rsidR="00D92AC3" w:rsidRPr="00CF796E" w:rsidRDefault="00D92AC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材質、尺寸、厚度、表面處理</w:t>
            </w:r>
          </w:p>
        </w:tc>
        <w:tc>
          <w:tcPr>
            <w:tcW w:w="3346" w:type="dxa"/>
            <w:gridSpan w:val="3"/>
            <w:vAlign w:val="center"/>
          </w:tcPr>
          <w:p w14:paraId="16A40FFE" w14:textId="77777777" w:rsidR="00D92AC3" w:rsidRPr="004F2D0B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F065073" w14:textId="77777777" w:rsidR="00D92AC3" w:rsidRPr="004F2D0B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92AC3" w:rsidRPr="004F2D0B" w14:paraId="52589BC8" w14:textId="77777777" w:rsidTr="009B5785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31B92A1F" w14:textId="77777777" w:rsidR="00D92AC3" w:rsidRPr="004F2D0B" w:rsidRDefault="00D92AC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854" w:type="dxa"/>
            <w:gridSpan w:val="2"/>
            <w:vAlign w:val="center"/>
          </w:tcPr>
          <w:p w14:paraId="2791C2E7" w14:textId="77777777" w:rsidR="00D92AC3" w:rsidRPr="00CF796E" w:rsidRDefault="00D92AC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安裝作業</w:t>
            </w:r>
          </w:p>
        </w:tc>
        <w:tc>
          <w:tcPr>
            <w:tcW w:w="3346" w:type="dxa"/>
            <w:gridSpan w:val="2"/>
            <w:vAlign w:val="center"/>
          </w:tcPr>
          <w:p w14:paraId="1DEED104" w14:textId="77777777" w:rsidR="00D92AC3" w:rsidRPr="00CF796E" w:rsidRDefault="00D92AC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安裝順序、固定方式</w:t>
            </w:r>
          </w:p>
        </w:tc>
        <w:tc>
          <w:tcPr>
            <w:tcW w:w="3346" w:type="dxa"/>
            <w:gridSpan w:val="3"/>
            <w:vAlign w:val="center"/>
          </w:tcPr>
          <w:p w14:paraId="6DD549A9" w14:textId="77777777" w:rsidR="00D92AC3" w:rsidRPr="004F2D0B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A77D5FA" w14:textId="77777777" w:rsidR="00D92AC3" w:rsidRPr="004F2D0B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92AC3" w:rsidRPr="004F2D0B" w14:paraId="5BF784A6" w14:textId="77777777" w:rsidTr="009B5785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2C5D17D5" w14:textId="77777777" w:rsidR="00D92AC3" w:rsidRPr="003C43C3" w:rsidRDefault="00D92AC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0A68077F" w14:textId="77777777" w:rsidR="00D92AC3" w:rsidRPr="00CF796E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int="eastAsia"/>
                <w:color w:val="000000"/>
                <w:sz w:val="22"/>
                <w:szCs w:val="22"/>
              </w:rPr>
              <w:t>五金配件材質</w:t>
            </w:r>
          </w:p>
        </w:tc>
        <w:tc>
          <w:tcPr>
            <w:tcW w:w="3346" w:type="dxa"/>
            <w:gridSpan w:val="2"/>
            <w:vAlign w:val="center"/>
          </w:tcPr>
          <w:p w14:paraId="53F440B1" w14:textId="77777777" w:rsidR="00D92AC3" w:rsidRPr="00CF796E" w:rsidRDefault="00D92AC3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依圖說規定，五金配件須</w:t>
            </w:r>
            <w:proofErr w:type="gramStart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採</w:t>
            </w:r>
            <w:proofErr w:type="gramEnd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鍍鋅處理</w:t>
            </w:r>
          </w:p>
        </w:tc>
        <w:tc>
          <w:tcPr>
            <w:tcW w:w="3346" w:type="dxa"/>
            <w:gridSpan w:val="3"/>
            <w:vAlign w:val="center"/>
          </w:tcPr>
          <w:p w14:paraId="5C62B0EC" w14:textId="77777777" w:rsidR="00D92AC3" w:rsidRPr="004F2D0B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12A39C8" w14:textId="77777777" w:rsidR="00D92AC3" w:rsidRPr="004F2D0B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92AC3" w:rsidRPr="004F2D0B" w14:paraId="7589C18F" w14:textId="77777777" w:rsidTr="009B5785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41A8A9B9" w14:textId="77777777" w:rsidR="00D92AC3" w:rsidRPr="003C43C3" w:rsidRDefault="00D92AC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7E83FABD" w14:textId="77777777" w:rsidR="00D92AC3" w:rsidRPr="00CF796E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</w:tc>
        <w:tc>
          <w:tcPr>
            <w:tcW w:w="3346" w:type="dxa"/>
            <w:gridSpan w:val="2"/>
            <w:vAlign w:val="center"/>
          </w:tcPr>
          <w:p w14:paraId="28373161" w14:textId="77777777" w:rsidR="00D92AC3" w:rsidRPr="00CF796E" w:rsidRDefault="00D92AC3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檢查欄杆豎直、橫</w:t>
            </w: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桿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水平偏差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&lt;3mm</w:t>
            </w:r>
          </w:p>
        </w:tc>
        <w:tc>
          <w:tcPr>
            <w:tcW w:w="3346" w:type="dxa"/>
            <w:gridSpan w:val="3"/>
            <w:vAlign w:val="center"/>
          </w:tcPr>
          <w:p w14:paraId="686E0E82" w14:textId="77777777" w:rsidR="00D92AC3" w:rsidRPr="004F2D0B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12F7AE0" w14:textId="77777777" w:rsidR="00D92AC3" w:rsidRPr="004F2D0B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92AC3" w:rsidRPr="004F2D0B" w14:paraId="1449BB94" w14:textId="77777777" w:rsidTr="009B5785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40D37127" w14:textId="77777777" w:rsidR="00D92AC3" w:rsidRPr="003C43C3" w:rsidRDefault="00D92AC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0AA8B5B8" w14:textId="77777777" w:rsidR="00D92AC3" w:rsidRPr="00CF796E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錨</w:t>
            </w:r>
            <w:proofErr w:type="gramStart"/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栓</w:t>
            </w:r>
            <w:proofErr w:type="gramEnd"/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固定力</w:t>
            </w:r>
          </w:p>
        </w:tc>
        <w:tc>
          <w:tcPr>
            <w:tcW w:w="3346" w:type="dxa"/>
            <w:gridSpan w:val="2"/>
            <w:vAlign w:val="center"/>
          </w:tcPr>
          <w:p w14:paraId="05501170" w14:textId="77777777" w:rsidR="00D92AC3" w:rsidRPr="00CF796E" w:rsidRDefault="00D92AC3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</w:t>
            </w: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螺栓鎖固力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道</w:t>
            </w:r>
          </w:p>
        </w:tc>
        <w:tc>
          <w:tcPr>
            <w:tcW w:w="3346" w:type="dxa"/>
            <w:gridSpan w:val="3"/>
            <w:vAlign w:val="center"/>
          </w:tcPr>
          <w:p w14:paraId="6BB9B500" w14:textId="77777777" w:rsidR="00D92AC3" w:rsidRPr="004F2D0B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E61AD7F" w14:textId="77777777" w:rsidR="00D92AC3" w:rsidRPr="004F2D0B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92AC3" w:rsidRPr="004F2D0B" w14:paraId="2ACDE8AB" w14:textId="77777777" w:rsidTr="009B5785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6BADD975" w14:textId="77777777" w:rsidR="00D92AC3" w:rsidRPr="003C43C3" w:rsidRDefault="00D92AC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077C3C4B" w14:textId="77777777" w:rsidR="00D92AC3" w:rsidRPr="00CF796E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連接件檢查</w:t>
            </w:r>
          </w:p>
          <w:p w14:paraId="4421B42E" w14:textId="77777777" w:rsidR="00D92AC3" w:rsidRPr="00CF796E" w:rsidRDefault="001C325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6" w:type="dxa"/>
            <w:gridSpan w:val="2"/>
            <w:vAlign w:val="center"/>
          </w:tcPr>
          <w:p w14:paraId="5C0A259F" w14:textId="77777777" w:rsidR="00D92AC3" w:rsidRPr="00CF796E" w:rsidRDefault="00D92AC3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連接片與支架是否密合、無鬆動，螺帽是否加</w:t>
            </w: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裝止脫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裝置</w:t>
            </w:r>
          </w:p>
        </w:tc>
        <w:tc>
          <w:tcPr>
            <w:tcW w:w="3346" w:type="dxa"/>
            <w:gridSpan w:val="3"/>
            <w:vAlign w:val="center"/>
          </w:tcPr>
          <w:p w14:paraId="0C522798" w14:textId="77777777" w:rsidR="00D92AC3" w:rsidRPr="004F2D0B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6C5BC19" w14:textId="77777777" w:rsidR="00D92AC3" w:rsidRPr="004F2D0B" w:rsidRDefault="00D92AC3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92AC3" w:rsidRPr="004F2D0B" w14:paraId="2C97AB04" w14:textId="77777777" w:rsidTr="009B5785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3863BCF1" w14:textId="77777777" w:rsidR="00D92AC3" w:rsidRPr="004F2D0B" w:rsidRDefault="00D92AC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854" w:type="dxa"/>
            <w:gridSpan w:val="2"/>
            <w:vAlign w:val="center"/>
          </w:tcPr>
          <w:p w14:paraId="655434B4" w14:textId="77777777" w:rsidR="00D92AC3" w:rsidRPr="00CF796E" w:rsidRDefault="00D92AC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裂縫處理</w:t>
            </w:r>
          </w:p>
        </w:tc>
        <w:tc>
          <w:tcPr>
            <w:tcW w:w="3346" w:type="dxa"/>
            <w:gridSpan w:val="2"/>
            <w:vAlign w:val="center"/>
          </w:tcPr>
          <w:p w14:paraId="6A76BE58" w14:textId="77777777" w:rsidR="00D92AC3" w:rsidRPr="00CF796E" w:rsidRDefault="00D92AC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不得有因材質不良或施作不良，造成成品開裂、變形或其他瑕疵</w:t>
            </w:r>
          </w:p>
        </w:tc>
        <w:tc>
          <w:tcPr>
            <w:tcW w:w="3346" w:type="dxa"/>
            <w:gridSpan w:val="3"/>
            <w:vAlign w:val="center"/>
          </w:tcPr>
          <w:p w14:paraId="687137D1" w14:textId="77777777" w:rsidR="00D92AC3" w:rsidRPr="004F2D0B" w:rsidRDefault="00D92AC3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A7744CF" w14:textId="77777777" w:rsidR="00D92AC3" w:rsidRPr="004F2D0B" w:rsidRDefault="00D92AC3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D92AC3" w:rsidRPr="004F2D0B" w14:paraId="3B577AB2" w14:textId="77777777" w:rsidTr="009B5785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51888EEB" w14:textId="77777777" w:rsidR="00D92AC3" w:rsidRPr="004F2D0B" w:rsidRDefault="00D92AC3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7EDFBEBC" w14:textId="77777777" w:rsidR="00D92AC3" w:rsidRPr="00CF796E" w:rsidRDefault="00D92AC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  <w:p w14:paraId="68A52BAE" w14:textId="77777777" w:rsidR="00D92AC3" w:rsidRPr="00CF796E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6" w:type="dxa"/>
            <w:gridSpan w:val="2"/>
            <w:vAlign w:val="center"/>
          </w:tcPr>
          <w:p w14:paraId="238995F1" w14:textId="77777777" w:rsidR="00D92AC3" w:rsidRPr="00CF796E" w:rsidRDefault="00D92AC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施力搖晃是否穩固、無異音、無移位現象</w:t>
            </w:r>
          </w:p>
        </w:tc>
        <w:tc>
          <w:tcPr>
            <w:tcW w:w="3346" w:type="dxa"/>
            <w:gridSpan w:val="3"/>
            <w:vAlign w:val="center"/>
          </w:tcPr>
          <w:p w14:paraId="704A0F52" w14:textId="77777777" w:rsidR="00D92AC3" w:rsidRPr="004F2D0B" w:rsidRDefault="00D92AC3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43AB5A6" w14:textId="77777777" w:rsidR="00D92AC3" w:rsidRPr="004F2D0B" w:rsidRDefault="00D92AC3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D92AC3" w:rsidRPr="004F2D0B" w14:paraId="1F2B7DCE" w14:textId="77777777" w:rsidTr="009B5785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260ACCE4" w14:textId="77777777" w:rsidR="00D92AC3" w:rsidRPr="004F2D0B" w:rsidRDefault="00D92AC3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07631296" w14:textId="77777777" w:rsidR="00D92AC3" w:rsidRPr="00CF796E" w:rsidRDefault="00D92AC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排水坡度與流向</w:t>
            </w:r>
          </w:p>
        </w:tc>
        <w:tc>
          <w:tcPr>
            <w:tcW w:w="3346" w:type="dxa"/>
            <w:gridSpan w:val="2"/>
            <w:vAlign w:val="center"/>
          </w:tcPr>
          <w:p w14:paraId="7ECCAA1A" w14:textId="77777777" w:rsidR="00D92AC3" w:rsidRPr="00CF796E" w:rsidRDefault="00D92AC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雨遮應具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2~5%排水坡度，並向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排水區導流</w:t>
            </w:r>
            <w:proofErr w:type="gramEnd"/>
          </w:p>
        </w:tc>
        <w:tc>
          <w:tcPr>
            <w:tcW w:w="3346" w:type="dxa"/>
            <w:gridSpan w:val="3"/>
            <w:vAlign w:val="center"/>
          </w:tcPr>
          <w:p w14:paraId="0CA6AEB2" w14:textId="77777777" w:rsidR="00D92AC3" w:rsidRPr="004F2D0B" w:rsidRDefault="00D92AC3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18890E4" w14:textId="77777777" w:rsidR="00D92AC3" w:rsidRPr="004F2D0B" w:rsidRDefault="00D92AC3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D92AC3" w:rsidRPr="004F2D0B" w14:paraId="203051BE" w14:textId="77777777" w:rsidTr="009B5785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62860ECB" w14:textId="77777777" w:rsidR="00D92AC3" w:rsidRPr="004F2D0B" w:rsidRDefault="00D92AC3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4BF25C1C" w14:textId="77777777" w:rsidR="00D92AC3" w:rsidRPr="00CF796E" w:rsidRDefault="00D92AC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346" w:type="dxa"/>
            <w:gridSpan w:val="2"/>
            <w:vAlign w:val="center"/>
          </w:tcPr>
          <w:p w14:paraId="2BC47A43" w14:textId="77777777" w:rsidR="00D92AC3" w:rsidRPr="00CF796E" w:rsidRDefault="00D92AC3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346" w:type="dxa"/>
            <w:gridSpan w:val="3"/>
            <w:vAlign w:val="center"/>
          </w:tcPr>
          <w:p w14:paraId="2B9318E2" w14:textId="77777777" w:rsidR="00D92AC3" w:rsidRPr="004F2D0B" w:rsidRDefault="00D92AC3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52E66F3" w14:textId="77777777" w:rsidR="00D92AC3" w:rsidRPr="004F2D0B" w:rsidRDefault="00D92AC3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D92AC3" w:rsidRPr="004F2D0B" w14:paraId="2BB8164C" w14:textId="77777777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78BCBB37" w14:textId="77777777" w:rsidR="00D92AC3" w:rsidRPr="00DE641F" w:rsidRDefault="00D92AC3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7B671AF9" w14:textId="77777777" w:rsidR="00D92AC3" w:rsidRPr="00DE641F" w:rsidRDefault="00D92AC3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3D82B52C" w14:textId="77777777" w:rsidR="00D92AC3" w:rsidRPr="00DE641F" w:rsidRDefault="00D92AC3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5A6D366B" w14:textId="77777777" w:rsidR="00D92AC3" w:rsidRPr="00DE641F" w:rsidRDefault="00D92AC3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2ACD941E" w14:textId="77777777" w:rsidR="00D92AC3" w:rsidRPr="004F2D0B" w:rsidRDefault="00D92AC3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D92AC3" w:rsidRPr="004F2D0B" w14:paraId="775D81DA" w14:textId="77777777" w:rsidTr="00DE641F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503C1B74" w14:textId="77777777" w:rsidR="00D92AC3" w:rsidRPr="004F2D0B" w:rsidRDefault="00D92AC3" w:rsidP="00DE641F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2CF613AC" w14:textId="77777777" w:rsidR="00D92AC3" w:rsidRPr="004F2D0B" w:rsidRDefault="00D92AC3" w:rsidP="00DE641F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594B7644" w14:textId="77777777" w:rsidR="00D92AC3" w:rsidRPr="004F2D0B" w:rsidRDefault="00D92AC3" w:rsidP="00BE3F06">
      <w:pPr>
        <w:spacing w:line="240" w:lineRule="exact"/>
      </w:pPr>
    </w:p>
    <w:p w14:paraId="3F04E219" w14:textId="77777777" w:rsidR="00D64FCF" w:rsidRDefault="00D64FCF" w:rsidP="00BE3F06">
      <w:pPr>
        <w:spacing w:line="240" w:lineRule="exact"/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2"/>
        <w:gridCol w:w="1062"/>
        <w:gridCol w:w="480"/>
        <w:gridCol w:w="2898"/>
        <w:gridCol w:w="822"/>
        <w:gridCol w:w="1366"/>
        <w:gridCol w:w="1994"/>
        <w:gridCol w:w="631"/>
      </w:tblGrid>
      <w:tr w:rsidR="00363F52" w:rsidRPr="004F2D0B" w14:paraId="79E06CE0" w14:textId="77777777" w:rsidTr="00715534">
        <w:trPr>
          <w:trHeight w:val="567"/>
          <w:jc w:val="center"/>
        </w:trPr>
        <w:tc>
          <w:tcPr>
            <w:tcW w:w="70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2B94A" w14:textId="77777777" w:rsidR="00363F52" w:rsidRPr="009F75A8" w:rsidRDefault="00363F52" w:rsidP="009F75A8">
            <w:pPr>
              <w:pStyle w:val="afff2"/>
            </w:pPr>
            <w:r w:rsidRPr="009F75A8">
              <w:lastRenderedPageBreak/>
              <w:br w:type="page"/>
            </w:r>
            <w:bookmarkStart w:id="67" w:name="_Toc233988126"/>
            <w:proofErr w:type="gramStart"/>
            <w:r w:rsidRPr="009F75A8">
              <w:rPr>
                <w:rFonts w:hint="eastAsia"/>
              </w:rPr>
              <w:t>粉光地坪</w:t>
            </w:r>
            <w:proofErr w:type="gramEnd"/>
            <w:r w:rsidRPr="009F75A8">
              <w:rPr>
                <w:rFonts w:hint="eastAsia"/>
              </w:rPr>
              <w:t>工程抽查紀錄表</w:t>
            </w:r>
            <w:bookmarkEnd w:id="67"/>
          </w:p>
        </w:tc>
        <w:tc>
          <w:tcPr>
            <w:tcW w:w="2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6B2E6B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363F52" w:rsidRPr="004F2D0B" w14:paraId="0B800069" w14:textId="77777777" w:rsidTr="00CF796E">
        <w:trPr>
          <w:trHeight w:val="454"/>
          <w:jc w:val="center"/>
        </w:trPr>
        <w:tc>
          <w:tcPr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DBB72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CCD7CF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31998F08" w14:textId="77777777" w:rsidTr="00CF796E">
        <w:trPr>
          <w:trHeight w:val="454"/>
          <w:jc w:val="center"/>
        </w:trPr>
        <w:tc>
          <w:tcPr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C7850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C0696F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4D182B6B" w14:textId="77777777" w:rsidTr="009B5785">
        <w:trPr>
          <w:trHeight w:val="454"/>
          <w:jc w:val="center"/>
        </w:trPr>
        <w:tc>
          <w:tcPr>
            <w:tcW w:w="1434" w:type="dxa"/>
            <w:gridSpan w:val="2"/>
            <w:vAlign w:val="center"/>
          </w:tcPr>
          <w:p w14:paraId="6B10F939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200" w:type="dxa"/>
            <w:gridSpan w:val="3"/>
            <w:vAlign w:val="center"/>
          </w:tcPr>
          <w:p w14:paraId="0535FF50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66" w:type="dxa"/>
            <w:vAlign w:val="center"/>
          </w:tcPr>
          <w:p w14:paraId="0390606E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25" w:type="dxa"/>
            <w:gridSpan w:val="2"/>
            <w:vAlign w:val="center"/>
          </w:tcPr>
          <w:p w14:paraId="54D0108F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1DD397AC" w14:textId="77777777" w:rsidTr="00CF796E">
        <w:trPr>
          <w:trHeight w:val="454"/>
          <w:jc w:val="center"/>
        </w:trPr>
        <w:tc>
          <w:tcPr>
            <w:tcW w:w="1434" w:type="dxa"/>
            <w:gridSpan w:val="2"/>
            <w:vAlign w:val="center"/>
          </w:tcPr>
          <w:p w14:paraId="3346902C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191" w:type="dxa"/>
            <w:gridSpan w:val="6"/>
            <w:vAlign w:val="center"/>
          </w:tcPr>
          <w:p w14:paraId="3515BBD5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363F52" w:rsidRPr="004F2D0B" w14:paraId="01E33281" w14:textId="77777777" w:rsidTr="009B5785">
        <w:trPr>
          <w:trHeight w:val="680"/>
          <w:jc w:val="center"/>
        </w:trPr>
        <w:tc>
          <w:tcPr>
            <w:tcW w:w="1914" w:type="dxa"/>
            <w:gridSpan w:val="3"/>
            <w:vAlign w:val="center"/>
          </w:tcPr>
          <w:p w14:paraId="596E6B4A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720" w:type="dxa"/>
            <w:gridSpan w:val="2"/>
            <w:vAlign w:val="center"/>
          </w:tcPr>
          <w:p w14:paraId="7C16CC7F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11B02371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360" w:type="dxa"/>
            <w:gridSpan w:val="2"/>
            <w:vAlign w:val="center"/>
          </w:tcPr>
          <w:p w14:paraId="2D4C70E8" w14:textId="77777777" w:rsidR="00363F52" w:rsidRPr="004F2D0B" w:rsidRDefault="00363F5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6894395D" w14:textId="77777777" w:rsidR="00363F52" w:rsidRPr="004F2D0B" w:rsidRDefault="00363F5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31" w:type="dxa"/>
            <w:vAlign w:val="center"/>
          </w:tcPr>
          <w:p w14:paraId="196990C2" w14:textId="77777777" w:rsidR="00363F52" w:rsidRPr="004F2D0B" w:rsidRDefault="00363F5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363F52" w:rsidRPr="004F2D0B" w14:paraId="5D3CA470" w14:textId="77777777" w:rsidTr="009B5785">
        <w:trPr>
          <w:cantSplit/>
          <w:trHeight w:val="454"/>
          <w:jc w:val="center"/>
        </w:trPr>
        <w:tc>
          <w:tcPr>
            <w:tcW w:w="372" w:type="dxa"/>
            <w:vMerge w:val="restart"/>
            <w:textDirection w:val="tbRlV"/>
            <w:vAlign w:val="center"/>
          </w:tcPr>
          <w:p w14:paraId="0415320B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542" w:type="dxa"/>
            <w:gridSpan w:val="2"/>
            <w:vAlign w:val="center"/>
          </w:tcPr>
          <w:p w14:paraId="3C2D85CC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720" w:type="dxa"/>
            <w:gridSpan w:val="2"/>
            <w:vAlign w:val="center"/>
          </w:tcPr>
          <w:p w14:paraId="3972BD9D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E706CB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E706CB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E706CB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360" w:type="dxa"/>
            <w:gridSpan w:val="2"/>
            <w:vAlign w:val="center"/>
          </w:tcPr>
          <w:p w14:paraId="01E10AC7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3167267F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095C9C8F" w14:textId="77777777" w:rsidTr="009B5785">
        <w:trPr>
          <w:cantSplit/>
          <w:trHeight w:val="454"/>
          <w:jc w:val="center"/>
        </w:trPr>
        <w:tc>
          <w:tcPr>
            <w:tcW w:w="372" w:type="dxa"/>
            <w:vMerge/>
            <w:textDirection w:val="tbRlV"/>
            <w:vAlign w:val="center"/>
          </w:tcPr>
          <w:p w14:paraId="7A7D4668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33030F4D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基層清理</w:t>
            </w:r>
          </w:p>
        </w:tc>
        <w:tc>
          <w:tcPr>
            <w:tcW w:w="3720" w:type="dxa"/>
            <w:gridSpan w:val="2"/>
            <w:vAlign w:val="center"/>
          </w:tcPr>
          <w:p w14:paraId="176EB8D8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原地面應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無浮砂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、雜物、油漬、積水，應清掃乾淨並保持濕潤</w:t>
            </w:r>
          </w:p>
        </w:tc>
        <w:tc>
          <w:tcPr>
            <w:tcW w:w="3360" w:type="dxa"/>
            <w:gridSpan w:val="2"/>
            <w:vAlign w:val="center"/>
          </w:tcPr>
          <w:p w14:paraId="0DB5EEF8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179D51ED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0E493A14" w14:textId="77777777" w:rsidTr="009B5785">
        <w:trPr>
          <w:cantSplit/>
          <w:trHeight w:val="454"/>
          <w:jc w:val="center"/>
        </w:trPr>
        <w:tc>
          <w:tcPr>
            <w:tcW w:w="372" w:type="dxa"/>
            <w:vMerge/>
            <w:textDirection w:val="tbRlV"/>
            <w:vAlign w:val="center"/>
          </w:tcPr>
          <w:p w14:paraId="40EEDAEA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265108FE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720" w:type="dxa"/>
            <w:gridSpan w:val="2"/>
            <w:vAlign w:val="center"/>
          </w:tcPr>
          <w:p w14:paraId="0DD2C4C7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360" w:type="dxa"/>
            <w:gridSpan w:val="2"/>
            <w:vAlign w:val="center"/>
          </w:tcPr>
          <w:p w14:paraId="69D3CB3A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7D284E1A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615C9FBE" w14:textId="77777777" w:rsidTr="009B5785">
        <w:trPr>
          <w:cantSplit/>
          <w:trHeight w:val="454"/>
          <w:jc w:val="center"/>
        </w:trPr>
        <w:tc>
          <w:tcPr>
            <w:tcW w:w="372" w:type="dxa"/>
            <w:vMerge w:val="restart"/>
            <w:textDirection w:val="tbRlV"/>
            <w:vAlign w:val="center"/>
          </w:tcPr>
          <w:p w14:paraId="2A45C3D8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542" w:type="dxa"/>
            <w:gridSpan w:val="2"/>
            <w:vAlign w:val="center"/>
          </w:tcPr>
          <w:p w14:paraId="5177003F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點</w:t>
            </w: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焊網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綁紮</w:t>
            </w:r>
            <w:proofErr w:type="gramEnd"/>
          </w:p>
          <w:p w14:paraId="5D51555D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vAlign w:val="center"/>
          </w:tcPr>
          <w:p w14:paraId="1444C0E2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2CA84763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r w:rsidRPr="00CF796E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尺寸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CF796E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9mm*20cm*20cm</w:t>
            </w:r>
          </w:p>
          <w:p w14:paraId="4EC77E06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CF796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CF796E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563A9CF2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CF796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="00E706CB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E706CB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E706CB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360" w:type="dxa"/>
            <w:gridSpan w:val="2"/>
            <w:vAlign w:val="center"/>
          </w:tcPr>
          <w:p w14:paraId="21A3D7EB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259F0A58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24D2FD8F" w14:textId="77777777" w:rsidTr="009B5785">
        <w:trPr>
          <w:cantSplit/>
          <w:trHeight w:val="454"/>
          <w:jc w:val="center"/>
        </w:trPr>
        <w:tc>
          <w:tcPr>
            <w:tcW w:w="372" w:type="dxa"/>
            <w:vMerge/>
            <w:textDirection w:val="tbRlV"/>
            <w:vAlign w:val="center"/>
          </w:tcPr>
          <w:p w14:paraId="39692AB1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1297AD02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5FD4DDFF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vAlign w:val="center"/>
          </w:tcPr>
          <w:p w14:paraId="0455694A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5BB4F3B4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47F62698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93365C4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3D3F428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54A8836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CF796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175845C1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="00E706CB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CF796E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360" w:type="dxa"/>
            <w:gridSpan w:val="2"/>
            <w:vAlign w:val="center"/>
          </w:tcPr>
          <w:p w14:paraId="3078B131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2132617F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5C5605E5" w14:textId="77777777" w:rsidTr="009B5785">
        <w:trPr>
          <w:cantSplit/>
          <w:trHeight w:val="454"/>
          <w:jc w:val="center"/>
        </w:trPr>
        <w:tc>
          <w:tcPr>
            <w:tcW w:w="372" w:type="dxa"/>
            <w:vMerge/>
            <w:textDirection w:val="tbRlV"/>
            <w:vAlign w:val="center"/>
          </w:tcPr>
          <w:p w14:paraId="4D56282C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7D4FF5EC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7F9A6C0C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vAlign w:val="center"/>
          </w:tcPr>
          <w:p w14:paraId="622FF860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655869FE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0BE71D6D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360" w:type="dxa"/>
            <w:gridSpan w:val="2"/>
            <w:vAlign w:val="center"/>
          </w:tcPr>
          <w:p w14:paraId="3C60A482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6293D4C2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0BE94447" w14:textId="77777777" w:rsidTr="009B5785">
        <w:trPr>
          <w:cantSplit/>
          <w:trHeight w:val="454"/>
          <w:jc w:val="center"/>
        </w:trPr>
        <w:tc>
          <w:tcPr>
            <w:tcW w:w="372" w:type="dxa"/>
            <w:vMerge/>
            <w:textDirection w:val="tbRlV"/>
            <w:vAlign w:val="center"/>
          </w:tcPr>
          <w:p w14:paraId="6B2CFFD9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386029FC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粉光施作確認</w:t>
            </w:r>
          </w:p>
          <w:p w14:paraId="5C376FA7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vAlign w:val="center"/>
          </w:tcPr>
          <w:p w14:paraId="55C341F8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粉光應在初凝後施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作，表面平整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光滑，無抹痕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、波浪、砂眼</w:t>
            </w:r>
          </w:p>
        </w:tc>
        <w:tc>
          <w:tcPr>
            <w:tcW w:w="3360" w:type="dxa"/>
            <w:gridSpan w:val="2"/>
            <w:vAlign w:val="center"/>
          </w:tcPr>
          <w:p w14:paraId="3EC69AF0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6432CCD7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47CED2E8" w14:textId="77777777" w:rsidTr="009B5785">
        <w:trPr>
          <w:cantSplit/>
          <w:trHeight w:val="454"/>
          <w:jc w:val="center"/>
        </w:trPr>
        <w:tc>
          <w:tcPr>
            <w:tcW w:w="372" w:type="dxa"/>
            <w:vMerge/>
            <w:textDirection w:val="tbRlV"/>
            <w:vAlign w:val="center"/>
          </w:tcPr>
          <w:p w14:paraId="0EED080D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365A8D4D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表面平整度</w:t>
            </w:r>
          </w:p>
        </w:tc>
        <w:tc>
          <w:tcPr>
            <w:tcW w:w="3720" w:type="dxa"/>
            <w:gridSpan w:val="2"/>
            <w:vAlign w:val="center"/>
          </w:tcPr>
          <w:p w14:paraId="4AEB8DC0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使用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3m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平尺量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測，高低差</w:t>
            </w:r>
            <w:proofErr w:type="gramStart"/>
            <w:r w:rsidRPr="00CF796E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5mm</w:t>
            </w:r>
          </w:p>
        </w:tc>
        <w:tc>
          <w:tcPr>
            <w:tcW w:w="3360" w:type="dxa"/>
            <w:gridSpan w:val="2"/>
            <w:vAlign w:val="center"/>
          </w:tcPr>
          <w:p w14:paraId="49A9E33B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157F182A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29A1E639" w14:textId="77777777" w:rsidTr="009B5785">
        <w:trPr>
          <w:cantSplit/>
          <w:trHeight w:val="454"/>
          <w:jc w:val="center"/>
        </w:trPr>
        <w:tc>
          <w:tcPr>
            <w:tcW w:w="372" w:type="dxa"/>
            <w:vMerge/>
            <w:textDirection w:val="tbRlV"/>
            <w:vAlign w:val="center"/>
          </w:tcPr>
          <w:p w14:paraId="647DEB57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4DBA595F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斜度/排水確認</w:t>
            </w:r>
          </w:p>
        </w:tc>
        <w:tc>
          <w:tcPr>
            <w:tcW w:w="3720" w:type="dxa"/>
            <w:gridSpan w:val="2"/>
            <w:vAlign w:val="center"/>
          </w:tcPr>
          <w:p w14:paraId="01037984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排水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地坪需具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適當坡度朝向排水口方向正確</w:t>
            </w:r>
          </w:p>
        </w:tc>
        <w:tc>
          <w:tcPr>
            <w:tcW w:w="3360" w:type="dxa"/>
            <w:gridSpan w:val="2"/>
            <w:vAlign w:val="center"/>
          </w:tcPr>
          <w:p w14:paraId="7D5974EC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6BE775DF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19536A0F" w14:textId="77777777" w:rsidTr="009B5785">
        <w:trPr>
          <w:cantSplit/>
          <w:trHeight w:val="397"/>
          <w:jc w:val="center"/>
        </w:trPr>
        <w:tc>
          <w:tcPr>
            <w:tcW w:w="372" w:type="dxa"/>
            <w:vMerge w:val="restart"/>
            <w:textDirection w:val="tbRlV"/>
            <w:vAlign w:val="center"/>
          </w:tcPr>
          <w:p w14:paraId="4309D613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542" w:type="dxa"/>
            <w:gridSpan w:val="2"/>
            <w:vAlign w:val="center"/>
          </w:tcPr>
          <w:p w14:paraId="6B6667AC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720" w:type="dxa"/>
            <w:gridSpan w:val="2"/>
            <w:vAlign w:val="center"/>
          </w:tcPr>
          <w:p w14:paraId="52A42A58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表面無裂縫</w:t>
            </w:r>
            <w:r w:rsidRPr="00CF796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E706CB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誤差±1mm</w:t>
            </w:r>
          </w:p>
        </w:tc>
        <w:tc>
          <w:tcPr>
            <w:tcW w:w="3360" w:type="dxa"/>
            <w:gridSpan w:val="2"/>
            <w:vAlign w:val="center"/>
          </w:tcPr>
          <w:p w14:paraId="7EF94B5B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3CCCD6A6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7A93B6D1" w14:textId="77777777" w:rsidTr="009B5785">
        <w:trPr>
          <w:cantSplit/>
          <w:trHeight w:val="397"/>
          <w:jc w:val="center"/>
        </w:trPr>
        <w:tc>
          <w:tcPr>
            <w:tcW w:w="372" w:type="dxa"/>
            <w:vMerge/>
            <w:vAlign w:val="center"/>
          </w:tcPr>
          <w:p w14:paraId="30188D6E" w14:textId="77777777" w:rsidR="00363F52" w:rsidRPr="004F2D0B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38F66F7B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平整度驗收</w:t>
            </w:r>
          </w:p>
        </w:tc>
        <w:tc>
          <w:tcPr>
            <w:tcW w:w="3720" w:type="dxa"/>
            <w:gridSpan w:val="2"/>
            <w:vAlign w:val="center"/>
          </w:tcPr>
          <w:p w14:paraId="611F9633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用3m</w:t>
            </w:r>
            <w:proofErr w:type="gramStart"/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導尺檢查</w:t>
            </w:r>
            <w:proofErr w:type="gramEnd"/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高低差</w:t>
            </w:r>
            <w:proofErr w:type="gramStart"/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≦</w:t>
            </w:r>
            <w:proofErr w:type="gramEnd"/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5mm</w:t>
            </w:r>
          </w:p>
        </w:tc>
        <w:tc>
          <w:tcPr>
            <w:tcW w:w="3360" w:type="dxa"/>
            <w:gridSpan w:val="2"/>
            <w:vAlign w:val="center"/>
          </w:tcPr>
          <w:p w14:paraId="13D21E89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7EEA38D8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653839C6" w14:textId="77777777" w:rsidTr="009B5785">
        <w:trPr>
          <w:cantSplit/>
          <w:trHeight w:val="454"/>
          <w:jc w:val="center"/>
        </w:trPr>
        <w:tc>
          <w:tcPr>
            <w:tcW w:w="372" w:type="dxa"/>
            <w:vMerge/>
            <w:vAlign w:val="center"/>
          </w:tcPr>
          <w:p w14:paraId="0FD975FA" w14:textId="77777777" w:rsidR="00363F52" w:rsidRPr="004F2D0B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248FA9A6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完工保護措施</w:t>
            </w:r>
          </w:p>
        </w:tc>
        <w:tc>
          <w:tcPr>
            <w:tcW w:w="3720" w:type="dxa"/>
            <w:gridSpan w:val="2"/>
            <w:vAlign w:val="center"/>
          </w:tcPr>
          <w:p w14:paraId="366C1721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養護期間設置警示標誌或封鎖線，避免人車踐踏或受損</w:t>
            </w:r>
          </w:p>
        </w:tc>
        <w:tc>
          <w:tcPr>
            <w:tcW w:w="3360" w:type="dxa"/>
            <w:gridSpan w:val="2"/>
            <w:vAlign w:val="center"/>
          </w:tcPr>
          <w:p w14:paraId="6BC00DF3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41E40FA0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DE641F" w14:paraId="5C098B2E" w14:textId="77777777" w:rsidTr="00715534">
        <w:trPr>
          <w:trHeight w:val="680"/>
          <w:jc w:val="center"/>
        </w:trPr>
        <w:tc>
          <w:tcPr>
            <w:tcW w:w="9625" w:type="dxa"/>
            <w:gridSpan w:val="8"/>
            <w:vAlign w:val="center"/>
          </w:tcPr>
          <w:p w14:paraId="390D5A2A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5048D30D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14D572BE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5B9F8E68" w14:textId="77777777" w:rsidR="00363F52" w:rsidRPr="004F2D0B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13270C24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363F52" w:rsidRPr="004F2D0B" w14:paraId="227C0FB0" w14:textId="77777777" w:rsidTr="00DE641F">
        <w:trPr>
          <w:trHeight w:val="850"/>
          <w:jc w:val="center"/>
        </w:trPr>
        <w:tc>
          <w:tcPr>
            <w:tcW w:w="4812" w:type="dxa"/>
            <w:gridSpan w:val="4"/>
          </w:tcPr>
          <w:p w14:paraId="752D5633" w14:textId="77777777" w:rsidR="00363F52" w:rsidRPr="004F2D0B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13" w:type="dxa"/>
            <w:gridSpan w:val="4"/>
          </w:tcPr>
          <w:p w14:paraId="6750D158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0C7289F0" w14:textId="77777777" w:rsidR="00C6727F" w:rsidRPr="00BE3F06" w:rsidRDefault="00C6727F" w:rsidP="00BE3F06">
      <w:pPr>
        <w:spacing w:line="240" w:lineRule="exact"/>
      </w:pPr>
    </w:p>
    <w:p w14:paraId="21227C1B" w14:textId="77777777" w:rsidR="00D64FCF" w:rsidRPr="00BE3F06" w:rsidRDefault="00D64FCF" w:rsidP="00BE3F06">
      <w:pPr>
        <w:spacing w:line="240" w:lineRule="exact"/>
        <w:sectPr w:rsidR="00D64FCF" w:rsidRPr="00BE3F06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1108"/>
        <w:gridCol w:w="720"/>
        <w:gridCol w:w="2658"/>
        <w:gridCol w:w="762"/>
        <w:gridCol w:w="6"/>
        <w:gridCol w:w="1254"/>
        <w:gridCol w:w="2160"/>
        <w:gridCol w:w="617"/>
      </w:tblGrid>
      <w:tr w:rsidR="00363F52" w:rsidRPr="004F2D0B" w14:paraId="07B03B95" w14:textId="77777777" w:rsidTr="009B5785">
        <w:trPr>
          <w:trHeight w:val="567"/>
          <w:jc w:val="center"/>
        </w:trPr>
        <w:tc>
          <w:tcPr>
            <w:tcW w:w="68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FC8F6" w14:textId="77777777" w:rsidR="00363F52" w:rsidRPr="009F75A8" w:rsidRDefault="00363F52" w:rsidP="009F75A8">
            <w:pPr>
              <w:pStyle w:val="afff2"/>
            </w:pPr>
            <w:r w:rsidRPr="009F75A8">
              <w:lastRenderedPageBreak/>
              <w:br w:type="page"/>
            </w:r>
            <w:bookmarkStart w:id="68" w:name="_Toc233988127"/>
            <w:r w:rsidRPr="009F75A8">
              <w:rPr>
                <w:rFonts w:hint="eastAsia"/>
              </w:rPr>
              <w:t>門窗工程抽查紀錄表</w:t>
            </w:r>
            <w:bookmarkEnd w:id="68"/>
          </w:p>
        </w:tc>
        <w:tc>
          <w:tcPr>
            <w:tcW w:w="2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CD6533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363F52" w:rsidRPr="004F2D0B" w14:paraId="2DB0A97D" w14:textId="77777777" w:rsidTr="00CF796E">
        <w:trPr>
          <w:trHeight w:val="454"/>
          <w:jc w:val="center"/>
        </w:trPr>
        <w:tc>
          <w:tcPr>
            <w:tcW w:w="1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A85BE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198FDB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749061AC" w14:textId="77777777" w:rsidTr="00CF796E">
        <w:trPr>
          <w:trHeight w:val="454"/>
          <w:jc w:val="center"/>
        </w:trPr>
        <w:tc>
          <w:tcPr>
            <w:tcW w:w="1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2ED95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7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4170C8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79558F8E" w14:textId="77777777" w:rsidTr="009B5785">
        <w:trPr>
          <w:trHeight w:val="454"/>
          <w:jc w:val="center"/>
        </w:trPr>
        <w:tc>
          <w:tcPr>
            <w:tcW w:w="1420" w:type="dxa"/>
            <w:gridSpan w:val="2"/>
            <w:vAlign w:val="center"/>
          </w:tcPr>
          <w:p w14:paraId="62000C74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146" w:type="dxa"/>
            <w:gridSpan w:val="4"/>
            <w:vAlign w:val="center"/>
          </w:tcPr>
          <w:p w14:paraId="36EA997B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610EC744" w14:textId="77777777" w:rsidR="00363F52" w:rsidRPr="004F2D0B" w:rsidRDefault="00363F52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777" w:type="dxa"/>
            <w:gridSpan w:val="2"/>
            <w:vAlign w:val="center"/>
          </w:tcPr>
          <w:p w14:paraId="0EFF75C4" w14:textId="77777777" w:rsidR="00363F52" w:rsidRPr="004F2D0B" w:rsidRDefault="00363F52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3B40B2B8" w14:textId="77777777" w:rsidTr="00CF796E">
        <w:trPr>
          <w:trHeight w:val="454"/>
          <w:jc w:val="center"/>
        </w:trPr>
        <w:tc>
          <w:tcPr>
            <w:tcW w:w="1420" w:type="dxa"/>
            <w:gridSpan w:val="2"/>
            <w:vAlign w:val="center"/>
          </w:tcPr>
          <w:p w14:paraId="627132FE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177" w:type="dxa"/>
            <w:gridSpan w:val="7"/>
            <w:vAlign w:val="center"/>
          </w:tcPr>
          <w:p w14:paraId="2BBE3695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363F52" w:rsidRPr="004F2D0B" w14:paraId="198FCDAB" w14:textId="77777777" w:rsidTr="009B5785">
        <w:trPr>
          <w:trHeight w:val="680"/>
          <w:jc w:val="center"/>
        </w:trPr>
        <w:tc>
          <w:tcPr>
            <w:tcW w:w="2140" w:type="dxa"/>
            <w:gridSpan w:val="3"/>
            <w:vAlign w:val="center"/>
          </w:tcPr>
          <w:p w14:paraId="3C150659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420" w:type="dxa"/>
            <w:gridSpan w:val="2"/>
            <w:vAlign w:val="center"/>
          </w:tcPr>
          <w:p w14:paraId="0DA16571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03BD631E" w14:textId="77777777" w:rsidR="00363F52" w:rsidRPr="004F2D0B" w:rsidRDefault="00363F52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420" w:type="dxa"/>
            <w:gridSpan w:val="3"/>
            <w:vAlign w:val="center"/>
          </w:tcPr>
          <w:p w14:paraId="139018D1" w14:textId="77777777" w:rsidR="00363F52" w:rsidRPr="004F2D0B" w:rsidRDefault="00363F5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1A14D621" w14:textId="77777777" w:rsidR="00363F52" w:rsidRPr="004F2D0B" w:rsidRDefault="00363F5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17" w:type="dxa"/>
            <w:vAlign w:val="center"/>
          </w:tcPr>
          <w:p w14:paraId="2C677F6A" w14:textId="77777777" w:rsidR="00363F52" w:rsidRPr="004F2D0B" w:rsidRDefault="00363F52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363F52" w:rsidRPr="004F2D0B" w14:paraId="0E76E35C" w14:textId="77777777" w:rsidTr="009B5785">
        <w:trPr>
          <w:cantSplit/>
          <w:trHeight w:val="907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3CD1C986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828" w:type="dxa"/>
            <w:gridSpan w:val="2"/>
            <w:vAlign w:val="center"/>
          </w:tcPr>
          <w:p w14:paraId="572D008E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洞口尺寸與垂直檢查</w:t>
            </w:r>
          </w:p>
        </w:tc>
        <w:tc>
          <w:tcPr>
            <w:tcW w:w="3420" w:type="dxa"/>
            <w:gridSpan w:val="2"/>
            <w:vAlign w:val="center"/>
          </w:tcPr>
          <w:p w14:paraId="747B307C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門窗預留洞口寬度、垂直度應與設計相符，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允收誤差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±5mm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，周邊結構完整無破損</w:t>
            </w:r>
          </w:p>
        </w:tc>
        <w:tc>
          <w:tcPr>
            <w:tcW w:w="3420" w:type="dxa"/>
            <w:gridSpan w:val="3"/>
            <w:vAlign w:val="center"/>
          </w:tcPr>
          <w:p w14:paraId="34FFEA47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58CB688E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219C73AF" w14:textId="77777777" w:rsidTr="009B5785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01FCF6C0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8" w:type="dxa"/>
            <w:gridSpan w:val="2"/>
            <w:vAlign w:val="center"/>
          </w:tcPr>
          <w:p w14:paraId="6092CB4F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防水收邊規劃確認</w:t>
            </w:r>
          </w:p>
        </w:tc>
        <w:tc>
          <w:tcPr>
            <w:tcW w:w="3420" w:type="dxa"/>
            <w:gridSpan w:val="2"/>
            <w:vAlign w:val="center"/>
          </w:tcPr>
          <w:p w14:paraId="7A8E924E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門窗周邊是否設有止水層、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窗框副框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、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外牆收邊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是否有預埋處理</w:t>
            </w:r>
          </w:p>
        </w:tc>
        <w:tc>
          <w:tcPr>
            <w:tcW w:w="3420" w:type="dxa"/>
            <w:gridSpan w:val="3"/>
            <w:vAlign w:val="center"/>
          </w:tcPr>
          <w:p w14:paraId="4A8FADCD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050B67DE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69FB543C" w14:textId="77777777" w:rsidTr="009B5785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0A0ED7B8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8" w:type="dxa"/>
            <w:gridSpan w:val="2"/>
            <w:vAlign w:val="center"/>
          </w:tcPr>
          <w:p w14:paraId="76766AD5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37ED680A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20" w:type="dxa"/>
            <w:gridSpan w:val="2"/>
            <w:vAlign w:val="center"/>
          </w:tcPr>
          <w:p w14:paraId="29BD0873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53F9DBD3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門窗型號、尺寸、材質</w:t>
            </w:r>
          </w:p>
        </w:tc>
        <w:tc>
          <w:tcPr>
            <w:tcW w:w="3420" w:type="dxa"/>
            <w:gridSpan w:val="3"/>
            <w:vAlign w:val="center"/>
          </w:tcPr>
          <w:p w14:paraId="33730266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5E2FC73D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12437CE0" w14:textId="77777777" w:rsidTr="009B5785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69DB8345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828" w:type="dxa"/>
            <w:gridSpan w:val="2"/>
            <w:vAlign w:val="center"/>
          </w:tcPr>
          <w:p w14:paraId="2547E97A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框體垂直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與水平度</w:t>
            </w:r>
          </w:p>
          <w:p w14:paraId="52D4A704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20" w:type="dxa"/>
            <w:gridSpan w:val="2"/>
            <w:vAlign w:val="center"/>
          </w:tcPr>
          <w:p w14:paraId="4318190C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使用水平尺、雷射儀檢查門框／窗框垂直與水平度，</w:t>
            </w:r>
            <w:r w:rsidR="00E706CB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CF796E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±3mm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／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2m</w:t>
            </w:r>
          </w:p>
        </w:tc>
        <w:tc>
          <w:tcPr>
            <w:tcW w:w="3420" w:type="dxa"/>
            <w:gridSpan w:val="3"/>
            <w:vAlign w:val="center"/>
          </w:tcPr>
          <w:p w14:paraId="0E85BDF9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3BD5C06A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2D40BE18" w14:textId="77777777" w:rsidTr="009B5785">
        <w:trPr>
          <w:cantSplit/>
          <w:trHeight w:val="907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421A5319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8" w:type="dxa"/>
            <w:gridSpan w:val="2"/>
            <w:vAlign w:val="center"/>
          </w:tcPr>
          <w:p w14:paraId="06F2C8FE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玻璃安裝與密封</w:t>
            </w:r>
          </w:p>
        </w:tc>
        <w:tc>
          <w:tcPr>
            <w:tcW w:w="3420" w:type="dxa"/>
            <w:gridSpan w:val="2"/>
            <w:vAlign w:val="center"/>
          </w:tcPr>
          <w:p w14:paraId="2B1562C2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玻璃厚度、氣密結構、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膠條安裝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密合，矽利康密封均勻，無脫膠、氣泡、滲水</w:t>
            </w:r>
          </w:p>
        </w:tc>
        <w:tc>
          <w:tcPr>
            <w:tcW w:w="3420" w:type="dxa"/>
            <w:gridSpan w:val="3"/>
            <w:vAlign w:val="center"/>
          </w:tcPr>
          <w:p w14:paraId="6E7A85F0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6D7143BE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03879C69" w14:textId="77777777" w:rsidTr="009B5785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27C9721E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8" w:type="dxa"/>
            <w:gridSpan w:val="2"/>
            <w:vAlign w:val="center"/>
          </w:tcPr>
          <w:p w14:paraId="762BA2BD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五金配件安裝</w:t>
            </w:r>
          </w:p>
        </w:tc>
        <w:tc>
          <w:tcPr>
            <w:tcW w:w="3420" w:type="dxa"/>
            <w:gridSpan w:val="2"/>
            <w:vAlign w:val="center"/>
          </w:tcPr>
          <w:p w14:paraId="030F358F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鉸鏈、滑輪、把手、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止擋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、門鎖等定位正確、操作順暢、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鎖固確實</w:t>
            </w:r>
            <w:proofErr w:type="gramEnd"/>
          </w:p>
        </w:tc>
        <w:tc>
          <w:tcPr>
            <w:tcW w:w="3420" w:type="dxa"/>
            <w:gridSpan w:val="3"/>
            <w:vAlign w:val="center"/>
          </w:tcPr>
          <w:p w14:paraId="79865D07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32ABCA96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40E304E3" w14:textId="77777777" w:rsidTr="009B5785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0488194D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828" w:type="dxa"/>
            <w:gridSpan w:val="2"/>
            <w:vAlign w:val="center"/>
          </w:tcPr>
          <w:p w14:paraId="743F5871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420" w:type="dxa"/>
            <w:gridSpan w:val="2"/>
            <w:vAlign w:val="center"/>
          </w:tcPr>
          <w:p w14:paraId="3D30CD1B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表面無裂縫、蜂窩、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掉角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；貼面完整無脫落；止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滑溝清晰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無堵塞</w:t>
            </w:r>
          </w:p>
        </w:tc>
        <w:tc>
          <w:tcPr>
            <w:tcW w:w="3420" w:type="dxa"/>
            <w:gridSpan w:val="3"/>
            <w:vAlign w:val="center"/>
          </w:tcPr>
          <w:p w14:paraId="14394793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747B7FCE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76998DE3" w14:textId="77777777" w:rsidTr="009B5785">
        <w:trPr>
          <w:cantSplit/>
          <w:trHeight w:val="680"/>
          <w:jc w:val="center"/>
        </w:trPr>
        <w:tc>
          <w:tcPr>
            <w:tcW w:w="312" w:type="dxa"/>
            <w:vMerge/>
            <w:vAlign w:val="center"/>
          </w:tcPr>
          <w:p w14:paraId="603F4677" w14:textId="77777777" w:rsidR="00363F52" w:rsidRPr="004F2D0B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8" w:type="dxa"/>
            <w:gridSpan w:val="2"/>
            <w:vAlign w:val="center"/>
          </w:tcPr>
          <w:p w14:paraId="767F2070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420" w:type="dxa"/>
            <w:gridSpan w:val="2"/>
            <w:vAlign w:val="center"/>
          </w:tcPr>
          <w:p w14:paraId="060C6765" w14:textId="77777777" w:rsidR="00363F52" w:rsidRPr="00CF796E" w:rsidRDefault="00363F52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420" w:type="dxa"/>
            <w:gridSpan w:val="3"/>
            <w:vAlign w:val="center"/>
          </w:tcPr>
          <w:p w14:paraId="24E7472A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17" w:type="dxa"/>
            <w:vAlign w:val="center"/>
          </w:tcPr>
          <w:p w14:paraId="57A1D5F2" w14:textId="77777777" w:rsidR="00363F52" w:rsidRPr="004F2D0B" w:rsidRDefault="00363F5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DE641F" w14:paraId="3FBE287F" w14:textId="77777777" w:rsidTr="00715534">
        <w:trPr>
          <w:trHeight w:val="1310"/>
          <w:jc w:val="center"/>
        </w:trPr>
        <w:tc>
          <w:tcPr>
            <w:tcW w:w="9597" w:type="dxa"/>
            <w:gridSpan w:val="9"/>
            <w:vAlign w:val="center"/>
          </w:tcPr>
          <w:p w14:paraId="7BE529A8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217C1D53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317DC668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413141AC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19B13EAD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363F52" w:rsidRPr="004F2D0B" w14:paraId="7CE2E93F" w14:textId="77777777" w:rsidTr="00DE641F">
        <w:trPr>
          <w:trHeight w:val="850"/>
          <w:jc w:val="center"/>
        </w:trPr>
        <w:tc>
          <w:tcPr>
            <w:tcW w:w="4798" w:type="dxa"/>
            <w:gridSpan w:val="4"/>
          </w:tcPr>
          <w:p w14:paraId="7D246C12" w14:textId="77777777" w:rsidR="00363F52" w:rsidRPr="004F2D0B" w:rsidRDefault="00363F52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799" w:type="dxa"/>
            <w:gridSpan w:val="5"/>
          </w:tcPr>
          <w:p w14:paraId="7952E9DE" w14:textId="77777777" w:rsidR="00363F52" w:rsidRPr="004F2D0B" w:rsidRDefault="00363F52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Cs w:val="24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281B22FA" w14:textId="77777777" w:rsidR="00D64FCF" w:rsidRDefault="00D64FCF" w:rsidP="00BE3F06">
      <w:pPr>
        <w:spacing w:line="240" w:lineRule="exact"/>
      </w:pPr>
    </w:p>
    <w:p w14:paraId="3419ABDC" w14:textId="77777777" w:rsidR="00D64FCF" w:rsidRDefault="00D64FCF" w:rsidP="00BE3F06">
      <w:pPr>
        <w:spacing w:line="240" w:lineRule="exact"/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3"/>
        <w:gridCol w:w="1014"/>
        <w:gridCol w:w="600"/>
        <w:gridCol w:w="2777"/>
        <w:gridCol w:w="688"/>
        <w:gridCol w:w="1336"/>
        <w:gridCol w:w="2128"/>
        <w:gridCol w:w="657"/>
      </w:tblGrid>
      <w:tr w:rsidR="009A360E" w:rsidRPr="004F2D0B" w14:paraId="32119C25" w14:textId="77777777" w:rsidTr="009B5785">
        <w:trPr>
          <w:cantSplit/>
          <w:trHeight w:val="567"/>
          <w:jc w:val="center"/>
        </w:trPr>
        <w:tc>
          <w:tcPr>
            <w:tcW w:w="6828" w:type="dxa"/>
            <w:gridSpan w:val="6"/>
            <w:vAlign w:val="center"/>
          </w:tcPr>
          <w:p w14:paraId="57E2E4FF" w14:textId="77777777" w:rsidR="009A360E" w:rsidRPr="009F75A8" w:rsidRDefault="009A360E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r w:rsidRPr="009F75A8">
              <w:br w:type="page"/>
            </w:r>
            <w:bookmarkStart w:id="69" w:name="_Toc233988128"/>
            <w:r w:rsidRPr="009F75A8">
              <w:rPr>
                <w:rFonts w:hint="eastAsia"/>
              </w:rPr>
              <w:t>落石防護網工程施工抽查紀錄表</w:t>
            </w:r>
            <w:bookmarkEnd w:id="69"/>
          </w:p>
        </w:tc>
        <w:tc>
          <w:tcPr>
            <w:tcW w:w="2785" w:type="dxa"/>
            <w:gridSpan w:val="2"/>
            <w:vAlign w:val="center"/>
          </w:tcPr>
          <w:p w14:paraId="3677EED1" w14:textId="77777777" w:rsidR="009A360E" w:rsidRPr="004F2D0B" w:rsidRDefault="009A360E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9A360E" w:rsidRPr="004F2D0B" w14:paraId="24170539" w14:textId="77777777" w:rsidTr="009B5785">
        <w:trPr>
          <w:cantSplit/>
          <w:trHeight w:val="454"/>
          <w:jc w:val="center"/>
        </w:trPr>
        <w:tc>
          <w:tcPr>
            <w:tcW w:w="1427" w:type="dxa"/>
            <w:gridSpan w:val="2"/>
            <w:vAlign w:val="center"/>
          </w:tcPr>
          <w:p w14:paraId="68A01792" w14:textId="77777777" w:rsidR="009A360E" w:rsidRPr="004F2D0B" w:rsidRDefault="009A360E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86" w:type="dxa"/>
            <w:gridSpan w:val="6"/>
            <w:vAlign w:val="center"/>
          </w:tcPr>
          <w:p w14:paraId="60B53DF7" w14:textId="77777777" w:rsidR="009A360E" w:rsidRPr="004F2D0B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A360E" w:rsidRPr="004F2D0B" w14:paraId="0EBAC8CE" w14:textId="77777777" w:rsidTr="009B5785">
        <w:trPr>
          <w:cantSplit/>
          <w:trHeight w:val="454"/>
          <w:jc w:val="center"/>
        </w:trPr>
        <w:tc>
          <w:tcPr>
            <w:tcW w:w="1427" w:type="dxa"/>
            <w:gridSpan w:val="2"/>
            <w:vAlign w:val="center"/>
          </w:tcPr>
          <w:p w14:paraId="2230230A" w14:textId="77777777" w:rsidR="009A360E" w:rsidRPr="004F2D0B" w:rsidRDefault="009A360E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86" w:type="dxa"/>
            <w:gridSpan w:val="6"/>
            <w:vAlign w:val="center"/>
          </w:tcPr>
          <w:p w14:paraId="2BBD0D7A" w14:textId="77777777" w:rsidR="009A360E" w:rsidRPr="004F2D0B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A360E" w:rsidRPr="004F2D0B" w14:paraId="4E4AEDE3" w14:textId="77777777" w:rsidTr="009B5785">
        <w:trPr>
          <w:trHeight w:val="454"/>
          <w:jc w:val="center"/>
        </w:trPr>
        <w:tc>
          <w:tcPr>
            <w:tcW w:w="1427" w:type="dxa"/>
            <w:gridSpan w:val="2"/>
            <w:vAlign w:val="center"/>
          </w:tcPr>
          <w:p w14:paraId="2EB64541" w14:textId="77777777" w:rsidR="009A360E" w:rsidRPr="004F2D0B" w:rsidRDefault="009A360E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065" w:type="dxa"/>
            <w:gridSpan w:val="3"/>
            <w:vAlign w:val="center"/>
          </w:tcPr>
          <w:p w14:paraId="218B8DDB" w14:textId="77777777" w:rsidR="009A360E" w:rsidRPr="004F2D0B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336" w:type="dxa"/>
            <w:vAlign w:val="center"/>
          </w:tcPr>
          <w:p w14:paraId="01CDC9BA" w14:textId="77777777" w:rsidR="009A360E" w:rsidRPr="004F2D0B" w:rsidRDefault="009A360E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785" w:type="dxa"/>
            <w:gridSpan w:val="2"/>
            <w:vAlign w:val="center"/>
          </w:tcPr>
          <w:p w14:paraId="4EC09CC4" w14:textId="77777777" w:rsidR="009A360E" w:rsidRPr="004F2D0B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B5785" w:rsidRPr="004F2D0B" w14:paraId="7043412C" w14:textId="77777777" w:rsidTr="009B5785">
        <w:trPr>
          <w:cantSplit/>
          <w:trHeight w:val="454"/>
          <w:jc w:val="center"/>
        </w:trPr>
        <w:tc>
          <w:tcPr>
            <w:tcW w:w="1427" w:type="dxa"/>
            <w:gridSpan w:val="2"/>
            <w:vAlign w:val="center"/>
          </w:tcPr>
          <w:p w14:paraId="2B94F069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186" w:type="dxa"/>
            <w:gridSpan w:val="6"/>
            <w:vAlign w:val="center"/>
          </w:tcPr>
          <w:p w14:paraId="0BD7C8E9" w14:textId="77777777" w:rsidR="009B5785" w:rsidRPr="00AB505E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9A360E" w:rsidRPr="004F2D0B" w14:paraId="6CD453EA" w14:textId="77777777" w:rsidTr="009B5785">
        <w:trPr>
          <w:cantSplit/>
          <w:trHeight w:val="680"/>
          <w:jc w:val="center"/>
        </w:trPr>
        <w:tc>
          <w:tcPr>
            <w:tcW w:w="2027" w:type="dxa"/>
            <w:gridSpan w:val="3"/>
            <w:vAlign w:val="center"/>
          </w:tcPr>
          <w:p w14:paraId="5F282D78" w14:textId="77777777" w:rsidR="009A360E" w:rsidRPr="004F2D0B" w:rsidRDefault="009A360E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65" w:type="dxa"/>
            <w:gridSpan w:val="2"/>
            <w:vAlign w:val="center"/>
          </w:tcPr>
          <w:p w14:paraId="2365316F" w14:textId="77777777" w:rsidR="009A360E" w:rsidRPr="004F2D0B" w:rsidRDefault="009A360E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7C2624D2" w14:textId="77777777" w:rsidR="009A360E" w:rsidRPr="004F2D0B" w:rsidRDefault="009A360E" w:rsidP="00A31002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464" w:type="dxa"/>
            <w:gridSpan w:val="2"/>
            <w:vAlign w:val="center"/>
          </w:tcPr>
          <w:p w14:paraId="5E5F80A7" w14:textId="77777777" w:rsidR="009A360E" w:rsidRPr="004F2D0B" w:rsidRDefault="009A360E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10D763F5" w14:textId="77777777" w:rsidR="009A360E" w:rsidRPr="004F2D0B" w:rsidRDefault="009A360E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7" w:type="dxa"/>
            <w:vAlign w:val="center"/>
          </w:tcPr>
          <w:p w14:paraId="322266F3" w14:textId="77777777" w:rsidR="009A360E" w:rsidRPr="004F2D0B" w:rsidRDefault="009A360E" w:rsidP="00A31002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9A360E" w:rsidRPr="004F2D0B" w14:paraId="78111F9E" w14:textId="77777777" w:rsidTr="009B5785">
        <w:trPr>
          <w:cantSplit/>
          <w:trHeight w:val="680"/>
          <w:jc w:val="center"/>
        </w:trPr>
        <w:tc>
          <w:tcPr>
            <w:tcW w:w="413" w:type="dxa"/>
            <w:vMerge w:val="restart"/>
            <w:textDirection w:val="tbRlV"/>
            <w:vAlign w:val="center"/>
          </w:tcPr>
          <w:p w14:paraId="28A41778" w14:textId="77777777" w:rsidR="009A360E" w:rsidRPr="004F2D0B" w:rsidRDefault="009A360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14" w:type="dxa"/>
            <w:gridSpan w:val="2"/>
            <w:vAlign w:val="center"/>
          </w:tcPr>
          <w:p w14:paraId="3A2519F4" w14:textId="77777777" w:rsidR="009A360E" w:rsidRPr="00CF796E" w:rsidRDefault="009A360E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錨定位置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放樣</w:t>
            </w:r>
            <w:proofErr w:type="gramEnd"/>
          </w:p>
        </w:tc>
        <w:tc>
          <w:tcPr>
            <w:tcW w:w="3465" w:type="dxa"/>
            <w:gridSpan w:val="2"/>
            <w:vAlign w:val="center"/>
          </w:tcPr>
          <w:p w14:paraId="3C618ACB" w14:textId="77777777" w:rsidR="009A360E" w:rsidRPr="00CF796E" w:rsidRDefault="009A360E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E706CB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E706CB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464" w:type="dxa"/>
            <w:gridSpan w:val="2"/>
            <w:vAlign w:val="center"/>
          </w:tcPr>
          <w:p w14:paraId="05166FD5" w14:textId="77777777" w:rsidR="009A360E" w:rsidRPr="004F2D0B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48CCE8F0" w14:textId="77777777" w:rsidR="009A360E" w:rsidRPr="004F2D0B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A360E" w:rsidRPr="004F2D0B" w14:paraId="1767BA31" w14:textId="77777777" w:rsidTr="009B5785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43F6E7D6" w14:textId="77777777" w:rsidR="009A360E" w:rsidRPr="004F2D0B" w:rsidRDefault="009A360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7228C4E5" w14:textId="77777777" w:rsidR="009A360E" w:rsidRPr="00CF796E" w:rsidRDefault="009A360E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基層清理</w:t>
            </w:r>
          </w:p>
        </w:tc>
        <w:tc>
          <w:tcPr>
            <w:tcW w:w="3465" w:type="dxa"/>
            <w:gridSpan w:val="2"/>
            <w:vAlign w:val="center"/>
          </w:tcPr>
          <w:p w14:paraId="21168253" w14:textId="77777777" w:rsidR="009A360E" w:rsidRPr="00CF796E" w:rsidRDefault="009A360E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表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面應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無浮砂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、雜物、積水，應清掃乾淨</w:t>
            </w:r>
          </w:p>
        </w:tc>
        <w:tc>
          <w:tcPr>
            <w:tcW w:w="3464" w:type="dxa"/>
            <w:gridSpan w:val="2"/>
            <w:vAlign w:val="center"/>
          </w:tcPr>
          <w:p w14:paraId="77926AD0" w14:textId="77777777" w:rsidR="009A360E" w:rsidRPr="004F2D0B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4718A466" w14:textId="77777777" w:rsidR="009A360E" w:rsidRPr="004F2D0B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A360E" w:rsidRPr="004F2D0B" w14:paraId="6441CCCA" w14:textId="77777777" w:rsidTr="009B5785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015EBB2D" w14:textId="77777777" w:rsidR="009A360E" w:rsidRPr="004F2D0B" w:rsidRDefault="009A360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2A3F6ADE" w14:textId="77777777" w:rsidR="009A360E" w:rsidRPr="00CF796E" w:rsidRDefault="009A360E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5DF37EFF" w14:textId="77777777" w:rsidR="009A360E" w:rsidRPr="00CF796E" w:rsidRDefault="001C3254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5" w:type="dxa"/>
            <w:gridSpan w:val="2"/>
            <w:vAlign w:val="center"/>
          </w:tcPr>
          <w:p w14:paraId="615BD264" w14:textId="77777777" w:rsidR="009A360E" w:rsidRPr="00CF796E" w:rsidRDefault="009A360E" w:rsidP="00A31002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1AA32F15" w14:textId="77777777" w:rsidR="009A360E" w:rsidRPr="00CF796E" w:rsidRDefault="009A360E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材質、尺寸、厚度、表面處理</w:t>
            </w:r>
          </w:p>
        </w:tc>
        <w:tc>
          <w:tcPr>
            <w:tcW w:w="3464" w:type="dxa"/>
            <w:gridSpan w:val="2"/>
            <w:vAlign w:val="center"/>
          </w:tcPr>
          <w:p w14:paraId="0151E990" w14:textId="77777777" w:rsidR="009A360E" w:rsidRPr="004F2D0B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3E79DDE1" w14:textId="77777777" w:rsidR="009A360E" w:rsidRPr="004F2D0B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A360E" w:rsidRPr="004F2D0B" w14:paraId="7FED5553" w14:textId="77777777" w:rsidTr="009B5785">
        <w:trPr>
          <w:cantSplit/>
          <w:trHeight w:val="680"/>
          <w:jc w:val="center"/>
        </w:trPr>
        <w:tc>
          <w:tcPr>
            <w:tcW w:w="413" w:type="dxa"/>
            <w:vMerge w:val="restart"/>
            <w:textDirection w:val="tbRlV"/>
            <w:vAlign w:val="center"/>
          </w:tcPr>
          <w:p w14:paraId="4B5A54B2" w14:textId="77777777" w:rsidR="009A360E" w:rsidRPr="004F2D0B" w:rsidRDefault="009A360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14" w:type="dxa"/>
            <w:gridSpan w:val="2"/>
            <w:vAlign w:val="center"/>
          </w:tcPr>
          <w:p w14:paraId="63701F68" w14:textId="77777777" w:rsidR="009A360E" w:rsidRPr="00CF796E" w:rsidRDefault="009A360E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錨錠位置與打設</w:t>
            </w:r>
          </w:p>
        </w:tc>
        <w:tc>
          <w:tcPr>
            <w:tcW w:w="3465" w:type="dxa"/>
            <w:gridSpan w:val="2"/>
            <w:vAlign w:val="center"/>
          </w:tcPr>
          <w:p w14:paraId="5F71C474" w14:textId="77777777" w:rsidR="009A360E" w:rsidRPr="00CF796E" w:rsidRDefault="009A360E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位置、角度、深度應符合設計</w:t>
            </w:r>
          </w:p>
          <w:p w14:paraId="2A8A70A8" w14:textId="77777777" w:rsidR="009A360E" w:rsidRPr="00CF796E" w:rsidRDefault="009A360E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岩</w:t>
            </w: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栓</w:t>
            </w:r>
            <w:proofErr w:type="gramEnd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L=3m</w:t>
            </w:r>
          </w:p>
        </w:tc>
        <w:tc>
          <w:tcPr>
            <w:tcW w:w="3464" w:type="dxa"/>
            <w:gridSpan w:val="2"/>
            <w:vAlign w:val="center"/>
          </w:tcPr>
          <w:p w14:paraId="1C10A0B2" w14:textId="77777777" w:rsidR="009A360E" w:rsidRPr="004F2D0B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44F180F7" w14:textId="77777777" w:rsidR="009A360E" w:rsidRPr="004F2D0B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A360E" w:rsidRPr="004F2D0B" w14:paraId="60E7D8AC" w14:textId="77777777" w:rsidTr="009B5785">
        <w:trPr>
          <w:cantSplit/>
          <w:trHeight w:val="1474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4EEF49F0" w14:textId="77777777" w:rsidR="009A360E" w:rsidRPr="003C43C3" w:rsidRDefault="009A360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4CF44E89" w14:textId="77777777" w:rsidR="009A360E" w:rsidRPr="00CF796E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支撐</w:t>
            </w:r>
            <w:proofErr w:type="gramStart"/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繩</w:t>
            </w:r>
            <w:proofErr w:type="gramEnd"/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鋪設檢查</w:t>
            </w:r>
          </w:p>
        </w:tc>
        <w:tc>
          <w:tcPr>
            <w:tcW w:w="3465" w:type="dxa"/>
            <w:gridSpan w:val="2"/>
            <w:vAlign w:val="center"/>
          </w:tcPr>
          <w:p w14:paraId="5375A926" w14:textId="77777777" w:rsidR="009A360E" w:rsidRPr="00CF796E" w:rsidRDefault="009A360E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支撐鋼索張力適當，錨定點固定牢靠，排列符合設計位置及間距</w:t>
            </w:r>
          </w:p>
          <w:p w14:paraId="63E6E64D" w14:textId="77777777" w:rsidR="009A360E" w:rsidRPr="00CF796E" w:rsidRDefault="009A360E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縱向鍍鋅鋼索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D22.4mm@&lt;1m</w:t>
            </w:r>
          </w:p>
          <w:p w14:paraId="2C1E0D76" w14:textId="77777777" w:rsidR="009A360E" w:rsidRPr="00CF796E" w:rsidRDefault="009A360E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hyperlink r:id="rId17" w:history="1">
              <w:r w:rsidRPr="00CF796E">
                <w:rPr>
                  <w:rFonts w:eastAsia="標楷體" w:cs="新細明體" w:hint="eastAsia"/>
                  <w:color w:val="000000"/>
                  <w:kern w:val="0"/>
                  <w:sz w:val="22"/>
                  <w:szCs w:val="22"/>
                </w:rPr>
                <w:t>橫</w:t>
              </w:r>
              <w:r w:rsidRPr="00CF796E">
                <w:rPr>
                  <w:rFonts w:eastAsia="標楷體" w:cs="新細明體"/>
                  <w:color w:val="000000"/>
                  <w:kern w:val="0"/>
                  <w:sz w:val="22"/>
                  <w:szCs w:val="22"/>
                </w:rPr>
                <w:t>向鍍鋅鋼</w:t>
              </w:r>
              <w:r w:rsidRPr="00CF796E">
                <w:rPr>
                  <w:rFonts w:eastAsia="標楷體" w:cs="新細明體" w:hint="eastAsia"/>
                  <w:color w:val="000000"/>
                  <w:kern w:val="0"/>
                  <w:sz w:val="22"/>
                  <w:szCs w:val="22"/>
                </w:rPr>
                <w:t>索</w:t>
              </w:r>
              <w:r w:rsidRPr="00CF796E">
                <w:rPr>
                  <w:rFonts w:eastAsia="標楷體" w:cs="新細明體" w:hint="eastAsia"/>
                  <w:color w:val="000000"/>
                  <w:kern w:val="0"/>
                  <w:sz w:val="22"/>
                  <w:szCs w:val="22"/>
                </w:rPr>
                <w:t>D22.4mm</w:t>
              </w:r>
              <w:r w:rsidRPr="00CF796E">
                <w:rPr>
                  <w:rFonts w:eastAsia="標楷體" w:cs="新細明體"/>
                  <w:color w:val="000000"/>
                  <w:kern w:val="0"/>
                  <w:sz w:val="22"/>
                  <w:szCs w:val="22"/>
                </w:rPr>
                <w:t>@&lt;1</w:t>
              </w:r>
              <w:r w:rsidRPr="00CF796E">
                <w:rPr>
                  <w:rFonts w:eastAsia="標楷體" w:cs="新細明體" w:hint="eastAsia"/>
                  <w:color w:val="000000"/>
                  <w:kern w:val="0"/>
                  <w:sz w:val="22"/>
                  <w:szCs w:val="22"/>
                </w:rPr>
                <w:t>m</w:t>
              </w:r>
            </w:hyperlink>
          </w:p>
          <w:p w14:paraId="17F73A84" w14:textId="77777777" w:rsidR="009A360E" w:rsidRPr="00CF796E" w:rsidRDefault="009A360E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外</w:t>
            </w:r>
            <w:proofErr w:type="gramStart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框主索</w:t>
            </w:r>
            <w:proofErr w:type="gramEnd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D35.5mm</w:t>
            </w:r>
          </w:p>
        </w:tc>
        <w:tc>
          <w:tcPr>
            <w:tcW w:w="3464" w:type="dxa"/>
            <w:gridSpan w:val="2"/>
            <w:vAlign w:val="center"/>
          </w:tcPr>
          <w:p w14:paraId="028C9AD8" w14:textId="77777777" w:rsidR="009A360E" w:rsidRPr="004F2D0B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671D0F7B" w14:textId="77777777" w:rsidR="009A360E" w:rsidRPr="004F2D0B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A360E" w:rsidRPr="004F2D0B" w14:paraId="789970B1" w14:textId="77777777" w:rsidTr="009B5785">
        <w:trPr>
          <w:cantSplit/>
          <w:trHeight w:val="907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39701A0C" w14:textId="77777777" w:rsidR="009A360E" w:rsidRPr="003C43C3" w:rsidRDefault="009A360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1CA416DA" w14:textId="77777777" w:rsidR="009A360E" w:rsidRPr="00CF796E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網體展開</w:t>
            </w:r>
            <w:proofErr w:type="gramEnd"/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與固定</w:t>
            </w:r>
          </w:p>
        </w:tc>
        <w:tc>
          <w:tcPr>
            <w:tcW w:w="3465" w:type="dxa"/>
            <w:gridSpan w:val="2"/>
            <w:vAlign w:val="center"/>
          </w:tcPr>
          <w:p w14:paraId="5E0D7087" w14:textId="77777777" w:rsidR="009A360E" w:rsidRPr="00CF796E" w:rsidRDefault="009A360E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網片展開方向正確、搭接長度</w:t>
            </w:r>
            <w:proofErr w:type="gramStart"/>
            <w:r w:rsidRPr="00CF796E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≧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30cm</w:t>
            </w: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，連接緊密無</w:t>
            </w: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鬆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脫，綁繩間距</w:t>
            </w:r>
            <w:proofErr w:type="gramStart"/>
            <w:r w:rsidRPr="00CF796E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≦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30cm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雙層龜甲網</w:t>
            </w:r>
          </w:p>
        </w:tc>
        <w:tc>
          <w:tcPr>
            <w:tcW w:w="3464" w:type="dxa"/>
            <w:gridSpan w:val="2"/>
            <w:vAlign w:val="center"/>
          </w:tcPr>
          <w:p w14:paraId="44A2C1E3" w14:textId="77777777" w:rsidR="009A360E" w:rsidRPr="004F2D0B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32F4E8F3" w14:textId="77777777" w:rsidR="009A360E" w:rsidRPr="004F2D0B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A360E" w:rsidRPr="004F2D0B" w14:paraId="2D5CB403" w14:textId="77777777" w:rsidTr="009B5785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31851BE8" w14:textId="77777777" w:rsidR="009A360E" w:rsidRPr="003C43C3" w:rsidRDefault="009A360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5A8C5272" w14:textId="77777777" w:rsidR="009A360E" w:rsidRPr="00CF796E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連接件檢查</w:t>
            </w:r>
          </w:p>
          <w:p w14:paraId="5443BDF9" w14:textId="77777777" w:rsidR="009A360E" w:rsidRPr="00CF796E" w:rsidRDefault="001C3254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5" w:type="dxa"/>
            <w:gridSpan w:val="2"/>
            <w:vAlign w:val="center"/>
          </w:tcPr>
          <w:p w14:paraId="45DBDC23" w14:textId="77777777" w:rsidR="009A360E" w:rsidRPr="00CF796E" w:rsidRDefault="009A360E" w:rsidP="00A31002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鋼索夾具、扣環等五金連接</w:t>
            </w: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應鎖緊無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脫落，接頭處無毛邊、鏽蝕</w:t>
            </w:r>
          </w:p>
        </w:tc>
        <w:tc>
          <w:tcPr>
            <w:tcW w:w="3464" w:type="dxa"/>
            <w:gridSpan w:val="2"/>
            <w:vAlign w:val="center"/>
          </w:tcPr>
          <w:p w14:paraId="1E990D06" w14:textId="77777777" w:rsidR="009A360E" w:rsidRPr="004F2D0B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70955EA4" w14:textId="77777777" w:rsidR="009A360E" w:rsidRPr="004F2D0B" w:rsidRDefault="009A360E" w:rsidP="00A3100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9A360E" w:rsidRPr="004F2D0B" w14:paraId="614A66B2" w14:textId="77777777" w:rsidTr="009B5785">
        <w:trPr>
          <w:cantSplit/>
          <w:trHeight w:val="907"/>
          <w:jc w:val="center"/>
        </w:trPr>
        <w:tc>
          <w:tcPr>
            <w:tcW w:w="413" w:type="dxa"/>
            <w:vMerge w:val="restart"/>
            <w:textDirection w:val="tbRlV"/>
            <w:vAlign w:val="center"/>
          </w:tcPr>
          <w:p w14:paraId="5872A96F" w14:textId="77777777" w:rsidR="009A360E" w:rsidRPr="004F2D0B" w:rsidRDefault="009A360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14" w:type="dxa"/>
            <w:gridSpan w:val="2"/>
            <w:vAlign w:val="center"/>
          </w:tcPr>
          <w:p w14:paraId="41DAF911" w14:textId="77777777" w:rsidR="009A360E" w:rsidRPr="00CF796E" w:rsidRDefault="00530C6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整體張設完成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檢查</w:t>
            </w:r>
          </w:p>
        </w:tc>
        <w:tc>
          <w:tcPr>
            <w:tcW w:w="3465" w:type="dxa"/>
            <w:gridSpan w:val="2"/>
            <w:vAlign w:val="center"/>
          </w:tcPr>
          <w:p w14:paraId="0891D0AE" w14:textId="77777777" w:rsidR="009A360E" w:rsidRPr="00CF796E" w:rsidRDefault="00530C6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網體張力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均勻、無過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鬆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或皺褶，支撐鋼索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與網體整合性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佳，無缺件與裸露鋼絲</w:t>
            </w:r>
          </w:p>
        </w:tc>
        <w:tc>
          <w:tcPr>
            <w:tcW w:w="3464" w:type="dxa"/>
            <w:gridSpan w:val="2"/>
            <w:vAlign w:val="center"/>
          </w:tcPr>
          <w:p w14:paraId="5CFF4BF8" w14:textId="77777777" w:rsidR="009A360E" w:rsidRPr="004F2D0B" w:rsidRDefault="009A360E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4912621A" w14:textId="77777777" w:rsidR="009A360E" w:rsidRPr="004F2D0B" w:rsidRDefault="009A360E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9A360E" w:rsidRPr="004F2D0B" w14:paraId="33106C06" w14:textId="77777777" w:rsidTr="009B5785">
        <w:trPr>
          <w:cantSplit/>
          <w:trHeight w:val="907"/>
          <w:jc w:val="center"/>
        </w:trPr>
        <w:tc>
          <w:tcPr>
            <w:tcW w:w="413" w:type="dxa"/>
            <w:vMerge/>
            <w:vAlign w:val="center"/>
          </w:tcPr>
          <w:p w14:paraId="7E52A00A" w14:textId="77777777" w:rsidR="009A360E" w:rsidRPr="004F2D0B" w:rsidRDefault="009A360E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42D2969E" w14:textId="77777777" w:rsidR="009A360E" w:rsidRPr="00CF796E" w:rsidRDefault="00530C6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基礎設施復舊</w:t>
            </w:r>
          </w:p>
        </w:tc>
        <w:tc>
          <w:tcPr>
            <w:tcW w:w="3465" w:type="dxa"/>
            <w:gridSpan w:val="2"/>
            <w:vAlign w:val="center"/>
          </w:tcPr>
          <w:p w14:paraId="23E91653" w14:textId="77777777" w:rsidR="009A360E" w:rsidRPr="00CF796E" w:rsidRDefault="00530C62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若有混凝土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錨錠座或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鋼構基座，完成後應清理模板、無蜂窩、裂縫，外觀良好</w:t>
            </w:r>
          </w:p>
        </w:tc>
        <w:tc>
          <w:tcPr>
            <w:tcW w:w="3464" w:type="dxa"/>
            <w:gridSpan w:val="2"/>
            <w:vAlign w:val="center"/>
          </w:tcPr>
          <w:p w14:paraId="400A2959" w14:textId="77777777" w:rsidR="009A360E" w:rsidRPr="004F2D0B" w:rsidRDefault="009A360E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60E101D6" w14:textId="77777777" w:rsidR="009A360E" w:rsidRPr="004F2D0B" w:rsidRDefault="009A360E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9A360E" w:rsidRPr="004F2D0B" w14:paraId="3E2337EE" w14:textId="77777777" w:rsidTr="009B5785">
        <w:trPr>
          <w:cantSplit/>
          <w:trHeight w:val="680"/>
          <w:jc w:val="center"/>
        </w:trPr>
        <w:tc>
          <w:tcPr>
            <w:tcW w:w="413" w:type="dxa"/>
            <w:vMerge/>
            <w:vAlign w:val="center"/>
          </w:tcPr>
          <w:p w14:paraId="180CF0A2" w14:textId="77777777" w:rsidR="009A360E" w:rsidRPr="004F2D0B" w:rsidRDefault="009A360E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43783125" w14:textId="77777777" w:rsidR="009A360E" w:rsidRPr="00CF796E" w:rsidRDefault="009A360E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465" w:type="dxa"/>
            <w:gridSpan w:val="2"/>
            <w:vAlign w:val="center"/>
          </w:tcPr>
          <w:p w14:paraId="75023E6A" w14:textId="77777777" w:rsidR="009A360E" w:rsidRPr="00CF796E" w:rsidRDefault="009A360E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464" w:type="dxa"/>
            <w:gridSpan w:val="2"/>
            <w:vAlign w:val="center"/>
          </w:tcPr>
          <w:p w14:paraId="722170E0" w14:textId="77777777" w:rsidR="009A360E" w:rsidRPr="004F2D0B" w:rsidRDefault="009A360E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07F431B2" w14:textId="77777777" w:rsidR="009A360E" w:rsidRPr="004F2D0B" w:rsidRDefault="009A360E" w:rsidP="00A31002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9A360E" w:rsidRPr="004F2D0B" w14:paraId="33079338" w14:textId="77777777">
        <w:trPr>
          <w:cantSplit/>
          <w:trHeight w:val="1247"/>
          <w:jc w:val="center"/>
        </w:trPr>
        <w:tc>
          <w:tcPr>
            <w:tcW w:w="9613" w:type="dxa"/>
            <w:gridSpan w:val="8"/>
            <w:vAlign w:val="center"/>
          </w:tcPr>
          <w:p w14:paraId="68257D20" w14:textId="77777777" w:rsidR="009A360E" w:rsidRPr="00DE641F" w:rsidRDefault="009A360E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013E2266" w14:textId="77777777" w:rsidR="009A360E" w:rsidRPr="00DE641F" w:rsidRDefault="009A360E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47BA5A80" w14:textId="77777777" w:rsidR="009A360E" w:rsidRPr="00DE641F" w:rsidRDefault="009A360E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532ECA39" w14:textId="77777777" w:rsidR="009A360E" w:rsidRPr="00DE641F" w:rsidRDefault="009A360E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4510DD53" w14:textId="77777777" w:rsidR="009A360E" w:rsidRPr="004F2D0B" w:rsidRDefault="009A360E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9A360E" w:rsidRPr="004F2D0B" w14:paraId="59687B2B" w14:textId="77777777" w:rsidTr="009B5785">
        <w:trPr>
          <w:cantSplit/>
          <w:trHeight w:val="850"/>
          <w:jc w:val="center"/>
        </w:trPr>
        <w:tc>
          <w:tcPr>
            <w:tcW w:w="4804" w:type="dxa"/>
            <w:gridSpan w:val="4"/>
          </w:tcPr>
          <w:p w14:paraId="44A78B8F" w14:textId="77777777" w:rsidR="009A360E" w:rsidRPr="004F2D0B" w:rsidRDefault="009A360E" w:rsidP="00A31002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9" w:type="dxa"/>
            <w:gridSpan w:val="4"/>
          </w:tcPr>
          <w:p w14:paraId="6AA1B9F9" w14:textId="77777777" w:rsidR="009A360E" w:rsidRPr="004F2D0B" w:rsidRDefault="009A360E" w:rsidP="00A31002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184A082D" w14:textId="77777777" w:rsidR="0033318D" w:rsidRPr="00BE3F06" w:rsidRDefault="0033318D" w:rsidP="00BE3F06">
      <w:pPr>
        <w:spacing w:line="240" w:lineRule="exact"/>
      </w:pPr>
    </w:p>
    <w:p w14:paraId="6B285ADF" w14:textId="77777777" w:rsidR="00D64FCF" w:rsidRPr="00BE3F06" w:rsidRDefault="00D64FCF" w:rsidP="00BE3F06">
      <w:pPr>
        <w:spacing w:line="240" w:lineRule="exact"/>
        <w:sectPr w:rsidR="00D64FCF" w:rsidRPr="00BE3F06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1118"/>
        <w:gridCol w:w="480"/>
        <w:gridCol w:w="2898"/>
        <w:gridCol w:w="642"/>
        <w:gridCol w:w="1550"/>
        <w:gridCol w:w="1990"/>
        <w:gridCol w:w="627"/>
      </w:tblGrid>
      <w:tr w:rsidR="00363F52" w:rsidRPr="004F2D0B" w14:paraId="0F393790" w14:textId="77777777" w:rsidTr="00715534">
        <w:trPr>
          <w:trHeight w:val="567"/>
          <w:jc w:val="center"/>
        </w:trPr>
        <w:tc>
          <w:tcPr>
            <w:tcW w:w="70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30384" w14:textId="77777777" w:rsidR="00363F52" w:rsidRPr="009F75A8" w:rsidRDefault="00363F52" w:rsidP="009F75A8">
            <w:pPr>
              <w:pStyle w:val="afff2"/>
            </w:pPr>
            <w:r w:rsidRPr="009F75A8">
              <w:lastRenderedPageBreak/>
              <w:br w:type="page"/>
            </w:r>
            <w:bookmarkStart w:id="70" w:name="_Toc233988129"/>
            <w:r w:rsidRPr="009F75A8">
              <w:rPr>
                <w:rFonts w:hint="eastAsia"/>
              </w:rPr>
              <w:t>樓梯工程抽查紀錄表</w:t>
            </w:r>
            <w:bookmarkEnd w:id="70"/>
          </w:p>
        </w:tc>
        <w:tc>
          <w:tcPr>
            <w:tcW w:w="26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1AA502" w14:textId="77777777" w:rsidR="00363F52" w:rsidRPr="004F2D0B" w:rsidRDefault="00363F52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363F52" w:rsidRPr="004F2D0B" w14:paraId="520D93CB" w14:textId="77777777" w:rsidTr="00CF796E">
        <w:trPr>
          <w:trHeight w:val="454"/>
          <w:jc w:val="center"/>
        </w:trPr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5047" w14:textId="77777777" w:rsidR="00363F52" w:rsidRPr="004F2D0B" w:rsidRDefault="00363F52" w:rsidP="00363F5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B579C7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324A2D3F" w14:textId="77777777" w:rsidTr="00CF796E">
        <w:trPr>
          <w:trHeight w:val="454"/>
          <w:jc w:val="center"/>
        </w:trPr>
        <w:tc>
          <w:tcPr>
            <w:tcW w:w="1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BBE0A" w14:textId="77777777" w:rsidR="00363F52" w:rsidRPr="004F2D0B" w:rsidRDefault="00363F52" w:rsidP="00363F5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E68A09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363F52" w:rsidRPr="004F2D0B" w14:paraId="033245C7" w14:textId="77777777" w:rsidTr="009B5785">
        <w:trPr>
          <w:trHeight w:val="454"/>
          <w:jc w:val="center"/>
        </w:trPr>
        <w:tc>
          <w:tcPr>
            <w:tcW w:w="1430" w:type="dxa"/>
            <w:gridSpan w:val="2"/>
            <w:vAlign w:val="center"/>
          </w:tcPr>
          <w:p w14:paraId="62B6A9A5" w14:textId="77777777" w:rsidR="00363F52" w:rsidRPr="004F2D0B" w:rsidRDefault="00363F52" w:rsidP="00363F5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020" w:type="dxa"/>
            <w:gridSpan w:val="3"/>
            <w:vAlign w:val="center"/>
          </w:tcPr>
          <w:p w14:paraId="1496FE07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50" w:type="dxa"/>
            <w:vAlign w:val="center"/>
          </w:tcPr>
          <w:p w14:paraId="7F9C1946" w14:textId="77777777" w:rsidR="00363F52" w:rsidRPr="004F2D0B" w:rsidRDefault="00363F52" w:rsidP="00363F5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17" w:type="dxa"/>
            <w:gridSpan w:val="2"/>
            <w:vAlign w:val="center"/>
          </w:tcPr>
          <w:p w14:paraId="22827E41" w14:textId="77777777" w:rsidR="00363F52" w:rsidRPr="004F2D0B" w:rsidRDefault="00363F52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2394C5CC" w14:textId="77777777" w:rsidTr="00CF796E">
        <w:trPr>
          <w:trHeight w:val="454"/>
          <w:jc w:val="center"/>
        </w:trPr>
        <w:tc>
          <w:tcPr>
            <w:tcW w:w="1430" w:type="dxa"/>
            <w:gridSpan w:val="2"/>
            <w:vAlign w:val="center"/>
          </w:tcPr>
          <w:p w14:paraId="3AABA5AE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187" w:type="dxa"/>
            <w:gridSpan w:val="6"/>
            <w:vAlign w:val="center"/>
          </w:tcPr>
          <w:p w14:paraId="65FFDB81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363F52" w:rsidRPr="004F2D0B" w14:paraId="7291A6C1" w14:textId="77777777" w:rsidTr="009B5785">
        <w:trPr>
          <w:trHeight w:val="680"/>
          <w:jc w:val="center"/>
        </w:trPr>
        <w:tc>
          <w:tcPr>
            <w:tcW w:w="1910" w:type="dxa"/>
            <w:gridSpan w:val="3"/>
            <w:vAlign w:val="center"/>
          </w:tcPr>
          <w:p w14:paraId="1D74E619" w14:textId="77777777" w:rsidR="00363F52" w:rsidRPr="004F2D0B" w:rsidRDefault="00363F52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540" w:type="dxa"/>
            <w:gridSpan w:val="2"/>
            <w:vAlign w:val="center"/>
          </w:tcPr>
          <w:p w14:paraId="28AC0F65" w14:textId="77777777" w:rsidR="00363F52" w:rsidRPr="004F2D0B" w:rsidRDefault="00363F52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6BD76603" w14:textId="77777777" w:rsidR="00363F52" w:rsidRPr="004F2D0B" w:rsidRDefault="00363F52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540" w:type="dxa"/>
            <w:gridSpan w:val="2"/>
            <w:vAlign w:val="center"/>
          </w:tcPr>
          <w:p w14:paraId="41717681" w14:textId="77777777" w:rsidR="00363F52" w:rsidRPr="004F2D0B" w:rsidRDefault="00363F52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38DBFE9E" w14:textId="77777777" w:rsidR="00363F52" w:rsidRPr="004F2D0B" w:rsidRDefault="00363F52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27" w:type="dxa"/>
            <w:vAlign w:val="center"/>
          </w:tcPr>
          <w:p w14:paraId="6AC3BF60" w14:textId="77777777" w:rsidR="00363F52" w:rsidRPr="004F2D0B" w:rsidRDefault="00363F52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363F52" w:rsidRPr="004F2D0B" w14:paraId="2D81DFA3" w14:textId="77777777" w:rsidTr="009B5785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58B734FF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598" w:type="dxa"/>
            <w:gridSpan w:val="2"/>
            <w:vAlign w:val="center"/>
          </w:tcPr>
          <w:p w14:paraId="0778F049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540" w:type="dxa"/>
            <w:gridSpan w:val="2"/>
            <w:vAlign w:val="center"/>
          </w:tcPr>
          <w:p w14:paraId="45A6C53C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540" w:type="dxa"/>
            <w:gridSpan w:val="2"/>
            <w:vAlign w:val="center"/>
          </w:tcPr>
          <w:p w14:paraId="29E968CA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7" w:type="dxa"/>
            <w:vAlign w:val="center"/>
          </w:tcPr>
          <w:p w14:paraId="7A65C6A0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3F309354" w14:textId="77777777" w:rsidTr="009B5785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6A6D3F43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98" w:type="dxa"/>
            <w:gridSpan w:val="2"/>
            <w:vAlign w:val="center"/>
          </w:tcPr>
          <w:p w14:paraId="7C20DF61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基層清理</w:t>
            </w:r>
          </w:p>
        </w:tc>
        <w:tc>
          <w:tcPr>
            <w:tcW w:w="3540" w:type="dxa"/>
            <w:gridSpan w:val="2"/>
            <w:vAlign w:val="center"/>
          </w:tcPr>
          <w:p w14:paraId="1426779D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原地面應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無浮砂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、雜物、油漬、積水，應清掃乾淨並保持濕潤</w:t>
            </w:r>
          </w:p>
        </w:tc>
        <w:tc>
          <w:tcPr>
            <w:tcW w:w="3540" w:type="dxa"/>
            <w:gridSpan w:val="2"/>
            <w:vAlign w:val="center"/>
          </w:tcPr>
          <w:p w14:paraId="22C780C1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7" w:type="dxa"/>
            <w:vAlign w:val="center"/>
          </w:tcPr>
          <w:p w14:paraId="5AA320DD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169BD97D" w14:textId="77777777" w:rsidTr="009B5785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4590DD93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98" w:type="dxa"/>
            <w:gridSpan w:val="2"/>
            <w:vAlign w:val="center"/>
          </w:tcPr>
          <w:p w14:paraId="619124FF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540" w:type="dxa"/>
            <w:gridSpan w:val="2"/>
            <w:vAlign w:val="center"/>
          </w:tcPr>
          <w:p w14:paraId="18452740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540" w:type="dxa"/>
            <w:gridSpan w:val="2"/>
            <w:vAlign w:val="center"/>
          </w:tcPr>
          <w:p w14:paraId="2FFF8935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7" w:type="dxa"/>
            <w:vAlign w:val="center"/>
          </w:tcPr>
          <w:p w14:paraId="793F909D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237264BF" w14:textId="77777777" w:rsidTr="009B5785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73F34D06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598" w:type="dxa"/>
            <w:gridSpan w:val="2"/>
            <w:vAlign w:val="center"/>
          </w:tcPr>
          <w:p w14:paraId="57DEDD5C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表面整平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與踏階整形</w:t>
            </w:r>
            <w:proofErr w:type="gramEnd"/>
          </w:p>
        </w:tc>
        <w:tc>
          <w:tcPr>
            <w:tcW w:w="3540" w:type="dxa"/>
            <w:gridSpan w:val="2"/>
            <w:vAlign w:val="center"/>
          </w:tcPr>
          <w:p w14:paraId="1BDEE7C5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踏面平整、邊角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清晰，踏階高差</w:t>
            </w:r>
            <w:proofErr w:type="gramEnd"/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proofErr w:type="gramStart"/>
            <w:r w:rsidRPr="00CF796E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±5mm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，整體水平一致</w:t>
            </w:r>
          </w:p>
        </w:tc>
        <w:tc>
          <w:tcPr>
            <w:tcW w:w="3540" w:type="dxa"/>
            <w:gridSpan w:val="2"/>
            <w:vAlign w:val="center"/>
          </w:tcPr>
          <w:p w14:paraId="516E1FC5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7" w:type="dxa"/>
            <w:vAlign w:val="center"/>
          </w:tcPr>
          <w:p w14:paraId="08C5B30B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0B2CF97D" w14:textId="77777777" w:rsidTr="009B5785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768FAC41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98" w:type="dxa"/>
            <w:gridSpan w:val="2"/>
            <w:vAlign w:val="center"/>
          </w:tcPr>
          <w:p w14:paraId="00D034A6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護欄或預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埋鐵件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檢查</w:t>
            </w:r>
          </w:p>
        </w:tc>
        <w:tc>
          <w:tcPr>
            <w:tcW w:w="3540" w:type="dxa"/>
            <w:gridSpan w:val="2"/>
            <w:vAlign w:val="center"/>
          </w:tcPr>
          <w:p w14:paraId="4E8081AC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鐵件埋設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位置、深度正確，與結構件固定牢靠</w:t>
            </w:r>
          </w:p>
        </w:tc>
        <w:tc>
          <w:tcPr>
            <w:tcW w:w="3540" w:type="dxa"/>
            <w:gridSpan w:val="2"/>
            <w:vAlign w:val="center"/>
          </w:tcPr>
          <w:p w14:paraId="32FB7442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7" w:type="dxa"/>
            <w:vAlign w:val="center"/>
          </w:tcPr>
          <w:p w14:paraId="73A7E5EF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58DB3FE6" w14:textId="77777777" w:rsidTr="009B5785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576BE708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98" w:type="dxa"/>
            <w:gridSpan w:val="2"/>
            <w:vAlign w:val="center"/>
          </w:tcPr>
          <w:p w14:paraId="618B07B4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花崗岩板施工</w:t>
            </w:r>
          </w:p>
          <w:p w14:paraId="2DB37083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540" w:type="dxa"/>
            <w:gridSpan w:val="2"/>
            <w:vAlign w:val="center"/>
          </w:tcPr>
          <w:p w14:paraId="57F02F8C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花崗岩板背面需塗膠結劑或水泥砂漿鋪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黏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，黏貼均勻牢固，無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空鼓，縫寬一致</w:t>
            </w:r>
            <w:r w:rsidRPr="00CF796E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5mm</w:t>
            </w:r>
          </w:p>
        </w:tc>
        <w:tc>
          <w:tcPr>
            <w:tcW w:w="3540" w:type="dxa"/>
            <w:gridSpan w:val="2"/>
            <w:vAlign w:val="center"/>
          </w:tcPr>
          <w:p w14:paraId="345D0585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7" w:type="dxa"/>
            <w:vAlign w:val="center"/>
          </w:tcPr>
          <w:p w14:paraId="6FA99C3A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29A46A97" w14:textId="77777777" w:rsidTr="009B5785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6E2F4ADF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98" w:type="dxa"/>
            <w:gridSpan w:val="2"/>
            <w:vAlign w:val="center"/>
          </w:tcPr>
          <w:p w14:paraId="27583191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止滑溝設置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檢查</w:t>
            </w:r>
          </w:p>
        </w:tc>
        <w:tc>
          <w:tcPr>
            <w:tcW w:w="3540" w:type="dxa"/>
            <w:gridSpan w:val="2"/>
            <w:vAlign w:val="center"/>
          </w:tcPr>
          <w:p w14:paraId="7D725885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止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滑溝應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設於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每階踏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面前緣，間距與深度一致（深度</w:t>
            </w: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4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mm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、寬度</w:t>
            </w: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4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mm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），</w:t>
            </w: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4</w:t>
            </w: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條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排列平整無缺口</w:t>
            </w:r>
          </w:p>
        </w:tc>
        <w:tc>
          <w:tcPr>
            <w:tcW w:w="3540" w:type="dxa"/>
            <w:gridSpan w:val="2"/>
            <w:vAlign w:val="center"/>
          </w:tcPr>
          <w:p w14:paraId="26BAE625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7" w:type="dxa"/>
            <w:vAlign w:val="center"/>
          </w:tcPr>
          <w:p w14:paraId="6B1BEEC8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686E58BD" w14:textId="77777777" w:rsidTr="009B5785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2399E71E" w14:textId="77777777" w:rsidR="00363F52" w:rsidRPr="004F2D0B" w:rsidRDefault="00363F52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598" w:type="dxa"/>
            <w:gridSpan w:val="2"/>
            <w:vAlign w:val="center"/>
          </w:tcPr>
          <w:p w14:paraId="62442F94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540" w:type="dxa"/>
            <w:gridSpan w:val="2"/>
            <w:vAlign w:val="center"/>
          </w:tcPr>
          <w:p w14:paraId="6CE23E1E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表面無裂縫、蜂窩、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掉角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；貼面完整無脫落；止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滑溝清晰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無堵塞</w:t>
            </w:r>
          </w:p>
        </w:tc>
        <w:tc>
          <w:tcPr>
            <w:tcW w:w="3540" w:type="dxa"/>
            <w:gridSpan w:val="2"/>
            <w:vAlign w:val="center"/>
          </w:tcPr>
          <w:p w14:paraId="3E7600AE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7" w:type="dxa"/>
            <w:vAlign w:val="center"/>
          </w:tcPr>
          <w:p w14:paraId="5004EFBF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1932F3B5" w14:textId="77777777" w:rsidTr="009B5785">
        <w:trPr>
          <w:cantSplit/>
          <w:trHeight w:val="680"/>
          <w:jc w:val="center"/>
        </w:trPr>
        <w:tc>
          <w:tcPr>
            <w:tcW w:w="312" w:type="dxa"/>
            <w:vMerge/>
            <w:vAlign w:val="center"/>
          </w:tcPr>
          <w:p w14:paraId="6C4F2924" w14:textId="77777777" w:rsidR="00363F52" w:rsidRPr="004F2D0B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98" w:type="dxa"/>
            <w:gridSpan w:val="2"/>
            <w:vAlign w:val="center"/>
          </w:tcPr>
          <w:p w14:paraId="33EA4C28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尺寸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檢查</w:t>
            </w:r>
          </w:p>
        </w:tc>
        <w:tc>
          <w:tcPr>
            <w:tcW w:w="3540" w:type="dxa"/>
            <w:gridSpan w:val="2"/>
            <w:vAlign w:val="center"/>
          </w:tcPr>
          <w:p w14:paraId="3E785A98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實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測踏階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高</w:t>
            </w: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15cm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、踏面深</w:t>
            </w: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30cm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、樓梯寬度與設計圖比對，偏差</w:t>
            </w:r>
            <w:proofErr w:type="gramStart"/>
            <w:r w:rsidRPr="00CF796E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5mm</w:t>
            </w:r>
          </w:p>
        </w:tc>
        <w:tc>
          <w:tcPr>
            <w:tcW w:w="3540" w:type="dxa"/>
            <w:gridSpan w:val="2"/>
            <w:vAlign w:val="center"/>
          </w:tcPr>
          <w:p w14:paraId="2A385EAC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7" w:type="dxa"/>
            <w:vAlign w:val="center"/>
          </w:tcPr>
          <w:p w14:paraId="4F94C413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4F2D0B" w14:paraId="7301CB85" w14:textId="77777777" w:rsidTr="009B5785">
        <w:trPr>
          <w:cantSplit/>
          <w:trHeight w:val="680"/>
          <w:jc w:val="center"/>
        </w:trPr>
        <w:tc>
          <w:tcPr>
            <w:tcW w:w="312" w:type="dxa"/>
            <w:vMerge/>
            <w:vAlign w:val="center"/>
          </w:tcPr>
          <w:p w14:paraId="52BC2252" w14:textId="77777777" w:rsidR="00363F52" w:rsidRPr="004F2D0B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98" w:type="dxa"/>
            <w:gridSpan w:val="2"/>
            <w:vAlign w:val="center"/>
          </w:tcPr>
          <w:p w14:paraId="167D8D24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540" w:type="dxa"/>
            <w:gridSpan w:val="2"/>
            <w:vAlign w:val="center"/>
          </w:tcPr>
          <w:p w14:paraId="699C6063" w14:textId="77777777" w:rsidR="00363F52" w:rsidRPr="00CF796E" w:rsidRDefault="00363F52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540" w:type="dxa"/>
            <w:gridSpan w:val="2"/>
            <w:vAlign w:val="center"/>
          </w:tcPr>
          <w:p w14:paraId="2F2AACA7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7" w:type="dxa"/>
            <w:vAlign w:val="center"/>
          </w:tcPr>
          <w:p w14:paraId="132E51B8" w14:textId="77777777" w:rsidR="00363F52" w:rsidRPr="004F2D0B" w:rsidRDefault="00363F52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363F52" w:rsidRPr="00DE641F" w14:paraId="1C197484" w14:textId="77777777" w:rsidTr="00715534">
        <w:trPr>
          <w:trHeight w:val="1310"/>
          <w:jc w:val="center"/>
        </w:trPr>
        <w:tc>
          <w:tcPr>
            <w:tcW w:w="9617" w:type="dxa"/>
            <w:gridSpan w:val="8"/>
            <w:vAlign w:val="center"/>
          </w:tcPr>
          <w:p w14:paraId="26E998B1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6A937D03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372FDD91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4253D8B8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25ADEAE7" w14:textId="77777777" w:rsidR="00363F52" w:rsidRPr="00DE641F" w:rsidRDefault="00363F52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363F52" w:rsidRPr="004F2D0B" w14:paraId="55D43E32" w14:textId="77777777" w:rsidTr="00DE641F">
        <w:trPr>
          <w:trHeight w:val="850"/>
          <w:jc w:val="center"/>
        </w:trPr>
        <w:tc>
          <w:tcPr>
            <w:tcW w:w="4808" w:type="dxa"/>
            <w:gridSpan w:val="4"/>
          </w:tcPr>
          <w:p w14:paraId="1797A234" w14:textId="77777777" w:rsidR="00363F52" w:rsidRPr="004F2D0B" w:rsidRDefault="00363F52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9" w:type="dxa"/>
            <w:gridSpan w:val="4"/>
          </w:tcPr>
          <w:p w14:paraId="2F366BD9" w14:textId="77777777" w:rsidR="00363F52" w:rsidRPr="004F2D0B" w:rsidRDefault="00363F52" w:rsidP="00363F52">
            <w:pPr>
              <w:spacing w:line="280" w:lineRule="exact"/>
              <w:jc w:val="both"/>
              <w:rPr>
                <w:rFonts w:eastAsia="標楷體" w:hAnsi="標楷體"/>
                <w:color w:val="000000"/>
                <w:szCs w:val="24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4A62E040" w14:textId="77777777" w:rsidR="00363F52" w:rsidRDefault="00363F52" w:rsidP="00BE3F06">
      <w:pPr>
        <w:spacing w:line="240" w:lineRule="exact"/>
      </w:pPr>
    </w:p>
    <w:p w14:paraId="4E41DA28" w14:textId="77777777" w:rsidR="00363F52" w:rsidRDefault="00363F52" w:rsidP="00BE3F06">
      <w:pPr>
        <w:spacing w:line="240" w:lineRule="exact"/>
        <w:sectPr w:rsidR="00363F52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5"/>
        <w:gridCol w:w="960"/>
        <w:gridCol w:w="960"/>
        <w:gridCol w:w="2539"/>
        <w:gridCol w:w="821"/>
        <w:gridCol w:w="1365"/>
        <w:gridCol w:w="1995"/>
        <w:gridCol w:w="633"/>
      </w:tblGrid>
      <w:tr w:rsidR="00D62BE3" w:rsidRPr="004F2D0B" w14:paraId="41D73196" w14:textId="77777777" w:rsidTr="00363F52">
        <w:trPr>
          <w:trHeight w:val="567"/>
          <w:jc w:val="center"/>
        </w:trPr>
        <w:tc>
          <w:tcPr>
            <w:tcW w:w="70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B0161" w14:textId="77777777" w:rsidR="00D62BE3" w:rsidRPr="009F75A8" w:rsidRDefault="00D62BE3" w:rsidP="009F75A8">
            <w:pPr>
              <w:pStyle w:val="afff2"/>
            </w:pPr>
            <w:r w:rsidRPr="009F75A8">
              <w:lastRenderedPageBreak/>
              <w:br w:type="page"/>
            </w:r>
            <w:bookmarkStart w:id="71" w:name="_Toc233988130"/>
            <w:r w:rsidRPr="009F75A8">
              <w:rPr>
                <w:rFonts w:hint="eastAsia"/>
              </w:rPr>
              <w:t>欄杆維修工程抽查紀錄表</w:t>
            </w:r>
            <w:bookmarkEnd w:id="71"/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0BFB3" w14:textId="77777777" w:rsidR="00D62BE3" w:rsidRPr="004F2D0B" w:rsidRDefault="00D62BE3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D62BE3" w:rsidRPr="004F2D0B" w14:paraId="5A2B6012" w14:textId="77777777" w:rsidTr="00CF796E">
        <w:trPr>
          <w:trHeight w:val="454"/>
          <w:jc w:val="center"/>
        </w:trPr>
        <w:tc>
          <w:tcPr>
            <w:tcW w:w="1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60F32" w14:textId="77777777" w:rsidR="00D62BE3" w:rsidRPr="004F2D0B" w:rsidRDefault="00D62BE3" w:rsidP="00363F5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3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1EAD9" w14:textId="77777777" w:rsidR="00D62BE3" w:rsidRPr="004F2D0B" w:rsidRDefault="00D62BE3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D62BE3" w:rsidRPr="004F2D0B" w14:paraId="1FEDFD57" w14:textId="77777777" w:rsidTr="00CF796E">
        <w:trPr>
          <w:trHeight w:val="454"/>
          <w:jc w:val="center"/>
        </w:trPr>
        <w:tc>
          <w:tcPr>
            <w:tcW w:w="1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7931" w14:textId="77777777" w:rsidR="00D62BE3" w:rsidRPr="004F2D0B" w:rsidRDefault="00D62BE3" w:rsidP="00363F5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3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320CC" w14:textId="77777777" w:rsidR="00D62BE3" w:rsidRPr="004F2D0B" w:rsidRDefault="00D62BE3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D62BE3" w:rsidRPr="004F2D0B" w14:paraId="69C88236" w14:textId="77777777" w:rsidTr="009B5785">
        <w:trPr>
          <w:trHeight w:val="454"/>
          <w:jc w:val="center"/>
        </w:trPr>
        <w:tc>
          <w:tcPr>
            <w:tcW w:w="1315" w:type="dxa"/>
            <w:gridSpan w:val="2"/>
            <w:vAlign w:val="center"/>
          </w:tcPr>
          <w:p w14:paraId="081CB42C" w14:textId="77777777" w:rsidR="00D62BE3" w:rsidRPr="004F2D0B" w:rsidRDefault="00D62BE3" w:rsidP="00363F5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320" w:type="dxa"/>
            <w:gridSpan w:val="3"/>
            <w:vAlign w:val="center"/>
          </w:tcPr>
          <w:p w14:paraId="5038ACFD" w14:textId="77777777" w:rsidR="00D62BE3" w:rsidRPr="004F2D0B" w:rsidRDefault="00D62BE3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65" w:type="dxa"/>
            <w:vAlign w:val="center"/>
          </w:tcPr>
          <w:p w14:paraId="295137CF" w14:textId="77777777" w:rsidR="00D62BE3" w:rsidRPr="004F2D0B" w:rsidRDefault="00D62BE3" w:rsidP="00363F5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28" w:type="dxa"/>
            <w:gridSpan w:val="2"/>
            <w:vAlign w:val="center"/>
          </w:tcPr>
          <w:p w14:paraId="2BD6C822" w14:textId="77777777" w:rsidR="00D62BE3" w:rsidRPr="004F2D0B" w:rsidRDefault="00D62BE3" w:rsidP="00363F5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628D45AC" w14:textId="77777777" w:rsidTr="00CF796E">
        <w:trPr>
          <w:trHeight w:val="454"/>
          <w:jc w:val="center"/>
        </w:trPr>
        <w:tc>
          <w:tcPr>
            <w:tcW w:w="1315" w:type="dxa"/>
            <w:gridSpan w:val="2"/>
            <w:vAlign w:val="center"/>
          </w:tcPr>
          <w:p w14:paraId="4C3844DB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313" w:type="dxa"/>
            <w:gridSpan w:val="6"/>
            <w:vAlign w:val="center"/>
          </w:tcPr>
          <w:p w14:paraId="25B66D56" w14:textId="77777777" w:rsidR="009B5785" w:rsidRPr="004F2D0B" w:rsidRDefault="009B5785" w:rsidP="00AB505E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D62BE3" w:rsidRPr="004F2D0B" w14:paraId="3E2FC9F8" w14:textId="77777777" w:rsidTr="009B5785">
        <w:trPr>
          <w:trHeight w:val="680"/>
          <w:jc w:val="center"/>
        </w:trPr>
        <w:tc>
          <w:tcPr>
            <w:tcW w:w="2275" w:type="dxa"/>
            <w:gridSpan w:val="3"/>
            <w:vAlign w:val="center"/>
          </w:tcPr>
          <w:p w14:paraId="60B6B19F" w14:textId="77777777" w:rsidR="00D62BE3" w:rsidRPr="004F2D0B" w:rsidRDefault="00D62BE3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360" w:type="dxa"/>
            <w:gridSpan w:val="2"/>
            <w:vAlign w:val="center"/>
          </w:tcPr>
          <w:p w14:paraId="5BC90E4E" w14:textId="77777777" w:rsidR="00D62BE3" w:rsidRPr="004F2D0B" w:rsidRDefault="00D62BE3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4B36B59B" w14:textId="77777777" w:rsidR="00D62BE3" w:rsidRPr="004F2D0B" w:rsidRDefault="00D62BE3" w:rsidP="00363F5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360" w:type="dxa"/>
            <w:gridSpan w:val="2"/>
            <w:vAlign w:val="center"/>
          </w:tcPr>
          <w:p w14:paraId="0CE1CB09" w14:textId="77777777" w:rsidR="00D62BE3" w:rsidRPr="004F2D0B" w:rsidRDefault="00D62BE3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4D36D5EF" w14:textId="77777777" w:rsidR="00D62BE3" w:rsidRPr="004F2D0B" w:rsidRDefault="00D62BE3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33" w:type="dxa"/>
            <w:vAlign w:val="center"/>
          </w:tcPr>
          <w:p w14:paraId="4BBA1E78" w14:textId="77777777" w:rsidR="00D62BE3" w:rsidRPr="004F2D0B" w:rsidRDefault="00D62BE3" w:rsidP="00363F5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D62BE3" w:rsidRPr="004F2D0B" w14:paraId="7DB7F7D4" w14:textId="77777777" w:rsidTr="009B5785">
        <w:trPr>
          <w:cantSplit/>
          <w:trHeight w:val="680"/>
          <w:jc w:val="center"/>
        </w:trPr>
        <w:tc>
          <w:tcPr>
            <w:tcW w:w="355" w:type="dxa"/>
            <w:vMerge w:val="restart"/>
            <w:textDirection w:val="tbRlV"/>
            <w:vAlign w:val="center"/>
          </w:tcPr>
          <w:p w14:paraId="4A6409E8" w14:textId="77777777" w:rsidR="00D62BE3" w:rsidRPr="004F2D0B" w:rsidRDefault="00D62BE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920" w:type="dxa"/>
            <w:gridSpan w:val="2"/>
            <w:vAlign w:val="center"/>
          </w:tcPr>
          <w:p w14:paraId="7ADCE8D0" w14:textId="77777777" w:rsidR="00D62BE3" w:rsidRPr="00CF796E" w:rsidRDefault="00D62BE3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損壞部位勘查</w:t>
            </w:r>
          </w:p>
        </w:tc>
        <w:tc>
          <w:tcPr>
            <w:tcW w:w="3360" w:type="dxa"/>
            <w:gridSpan w:val="2"/>
            <w:vAlign w:val="center"/>
          </w:tcPr>
          <w:p w14:paraId="07DC641C" w14:textId="77777777" w:rsidR="00D62BE3" w:rsidRPr="00CF796E" w:rsidRDefault="00D62BE3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bookmarkStart w:id="72" w:name="_Hlk201765334"/>
            <w:r w:rsidRPr="00CF796E">
              <w:rPr>
                <w:rFonts w:eastAsia="標楷體"/>
                <w:color w:val="000000"/>
                <w:sz w:val="22"/>
                <w:szCs w:val="22"/>
              </w:rPr>
              <w:t>清查欄杆鏽蝕、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鬆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脫、斷裂、破損處</w:t>
            </w:r>
            <w:bookmarkEnd w:id="72"/>
          </w:p>
        </w:tc>
        <w:tc>
          <w:tcPr>
            <w:tcW w:w="3360" w:type="dxa"/>
            <w:gridSpan w:val="2"/>
            <w:vAlign w:val="center"/>
          </w:tcPr>
          <w:p w14:paraId="2CF9330E" w14:textId="77777777" w:rsidR="00D62BE3" w:rsidRPr="004F2D0B" w:rsidRDefault="00D62BE3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6F28725B" w14:textId="77777777" w:rsidR="00D62BE3" w:rsidRPr="004F2D0B" w:rsidRDefault="00D62BE3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D62BE3" w:rsidRPr="004F2D0B" w14:paraId="133A320B" w14:textId="77777777" w:rsidTr="009B5785">
        <w:trPr>
          <w:cantSplit/>
          <w:trHeight w:val="680"/>
          <w:jc w:val="center"/>
        </w:trPr>
        <w:tc>
          <w:tcPr>
            <w:tcW w:w="355" w:type="dxa"/>
            <w:vMerge/>
            <w:textDirection w:val="tbRlV"/>
            <w:vAlign w:val="center"/>
          </w:tcPr>
          <w:p w14:paraId="15AB7A14" w14:textId="77777777" w:rsidR="00D62BE3" w:rsidRPr="004F2D0B" w:rsidRDefault="00D62BE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20" w:type="dxa"/>
            <w:gridSpan w:val="2"/>
            <w:vAlign w:val="center"/>
          </w:tcPr>
          <w:p w14:paraId="6E7700B1" w14:textId="77777777" w:rsidR="00D62BE3" w:rsidRPr="00CF796E" w:rsidRDefault="00D62BE3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防護與警示設施檢查</w:t>
            </w:r>
          </w:p>
        </w:tc>
        <w:tc>
          <w:tcPr>
            <w:tcW w:w="3360" w:type="dxa"/>
            <w:gridSpan w:val="2"/>
            <w:vAlign w:val="center"/>
          </w:tcPr>
          <w:p w14:paraId="666285AD" w14:textId="77777777" w:rsidR="00D62BE3" w:rsidRPr="00CF796E" w:rsidRDefault="00D62BE3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bookmarkStart w:id="73" w:name="_Hlk201765341"/>
            <w:r w:rsidRPr="00CF796E">
              <w:rPr>
                <w:rFonts w:eastAsia="標楷體"/>
                <w:color w:val="000000"/>
                <w:sz w:val="22"/>
                <w:szCs w:val="22"/>
              </w:rPr>
              <w:t>工區應設置圍籬與警示標誌，避免施工期間人員通行危險</w:t>
            </w:r>
            <w:bookmarkEnd w:id="73"/>
          </w:p>
        </w:tc>
        <w:tc>
          <w:tcPr>
            <w:tcW w:w="3360" w:type="dxa"/>
            <w:gridSpan w:val="2"/>
            <w:vAlign w:val="center"/>
          </w:tcPr>
          <w:p w14:paraId="6CAF35F5" w14:textId="77777777" w:rsidR="00D62BE3" w:rsidRPr="004F2D0B" w:rsidRDefault="00D62BE3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18B5D85D" w14:textId="77777777" w:rsidR="00D62BE3" w:rsidRPr="004F2D0B" w:rsidRDefault="00D62BE3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D62BE3" w:rsidRPr="004F2D0B" w14:paraId="791950BE" w14:textId="77777777" w:rsidTr="009B5785">
        <w:trPr>
          <w:cantSplit/>
          <w:trHeight w:val="680"/>
          <w:jc w:val="center"/>
        </w:trPr>
        <w:tc>
          <w:tcPr>
            <w:tcW w:w="355" w:type="dxa"/>
            <w:vMerge/>
            <w:textDirection w:val="tbRlV"/>
            <w:vAlign w:val="center"/>
          </w:tcPr>
          <w:p w14:paraId="3A9E83B3" w14:textId="77777777" w:rsidR="00D62BE3" w:rsidRPr="004F2D0B" w:rsidRDefault="00D62BE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20" w:type="dxa"/>
            <w:gridSpan w:val="2"/>
            <w:vAlign w:val="center"/>
          </w:tcPr>
          <w:p w14:paraId="6E2F2A3D" w14:textId="77777777" w:rsidR="00D62BE3" w:rsidRPr="00CF796E" w:rsidRDefault="002466A5" w:rsidP="00363F5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="00D62BE3"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360" w:type="dxa"/>
            <w:gridSpan w:val="2"/>
            <w:vAlign w:val="center"/>
          </w:tcPr>
          <w:p w14:paraId="2274598D" w14:textId="77777777" w:rsidR="00D62BE3" w:rsidRPr="00CF796E" w:rsidRDefault="00D62BE3" w:rsidP="00363F5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74" w:name="_Hlk201765378"/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  <w:bookmarkEnd w:id="74"/>
          </w:p>
        </w:tc>
        <w:tc>
          <w:tcPr>
            <w:tcW w:w="3360" w:type="dxa"/>
            <w:gridSpan w:val="2"/>
            <w:vAlign w:val="center"/>
          </w:tcPr>
          <w:p w14:paraId="649C4592" w14:textId="77777777" w:rsidR="00D62BE3" w:rsidRPr="004F2D0B" w:rsidRDefault="00D62BE3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5A25D997" w14:textId="77777777" w:rsidR="00D62BE3" w:rsidRPr="004F2D0B" w:rsidRDefault="00D62BE3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D62BE3" w:rsidRPr="004F2D0B" w14:paraId="0AA8F2CB" w14:textId="77777777" w:rsidTr="009B5785">
        <w:trPr>
          <w:cantSplit/>
          <w:trHeight w:val="680"/>
          <w:jc w:val="center"/>
        </w:trPr>
        <w:tc>
          <w:tcPr>
            <w:tcW w:w="355" w:type="dxa"/>
            <w:vMerge w:val="restart"/>
            <w:textDirection w:val="tbRlV"/>
            <w:vAlign w:val="center"/>
          </w:tcPr>
          <w:p w14:paraId="5B3B6F86" w14:textId="77777777" w:rsidR="00D62BE3" w:rsidRPr="004F2D0B" w:rsidRDefault="00D62BE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920" w:type="dxa"/>
            <w:gridSpan w:val="2"/>
            <w:vAlign w:val="center"/>
          </w:tcPr>
          <w:p w14:paraId="1232541B" w14:textId="77777777" w:rsidR="00D62BE3" w:rsidRPr="00CF796E" w:rsidRDefault="000153EA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拆除作業檢查</w:t>
            </w:r>
          </w:p>
        </w:tc>
        <w:tc>
          <w:tcPr>
            <w:tcW w:w="3360" w:type="dxa"/>
            <w:gridSpan w:val="2"/>
            <w:vAlign w:val="center"/>
          </w:tcPr>
          <w:p w14:paraId="2FD13CEB" w14:textId="77777777" w:rsidR="00D62BE3" w:rsidRPr="00CF796E" w:rsidRDefault="000153EA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拆除損壞欄杆時應保護鄰近結構</w:t>
            </w:r>
          </w:p>
        </w:tc>
        <w:tc>
          <w:tcPr>
            <w:tcW w:w="3360" w:type="dxa"/>
            <w:gridSpan w:val="2"/>
            <w:vAlign w:val="center"/>
          </w:tcPr>
          <w:p w14:paraId="091AC430" w14:textId="77777777" w:rsidR="00D62BE3" w:rsidRPr="004F2D0B" w:rsidRDefault="00D62BE3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62E51D7B" w14:textId="77777777" w:rsidR="00D62BE3" w:rsidRPr="004F2D0B" w:rsidRDefault="00D62BE3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D62BE3" w:rsidRPr="004F2D0B" w14:paraId="7B27A2E8" w14:textId="77777777" w:rsidTr="009B5785">
        <w:trPr>
          <w:cantSplit/>
          <w:trHeight w:val="680"/>
          <w:jc w:val="center"/>
        </w:trPr>
        <w:tc>
          <w:tcPr>
            <w:tcW w:w="355" w:type="dxa"/>
            <w:vMerge/>
            <w:textDirection w:val="tbRlV"/>
            <w:vAlign w:val="center"/>
          </w:tcPr>
          <w:p w14:paraId="0E7719EF" w14:textId="77777777" w:rsidR="00D62BE3" w:rsidRPr="004F2D0B" w:rsidRDefault="00D62BE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20" w:type="dxa"/>
            <w:gridSpan w:val="2"/>
            <w:vAlign w:val="center"/>
          </w:tcPr>
          <w:p w14:paraId="0A2AA48B" w14:textId="77777777" w:rsidR="00D62BE3" w:rsidRPr="00CF796E" w:rsidRDefault="00A84DBE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新欄杆安裝檢查</w:t>
            </w:r>
          </w:p>
        </w:tc>
        <w:tc>
          <w:tcPr>
            <w:tcW w:w="3360" w:type="dxa"/>
            <w:gridSpan w:val="2"/>
            <w:vAlign w:val="center"/>
          </w:tcPr>
          <w:p w14:paraId="20F71D3F" w14:textId="77777777" w:rsidR="00D62BE3" w:rsidRPr="00CF796E" w:rsidRDefault="00A84DBE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bookmarkStart w:id="75" w:name="_Hlk201765390"/>
            <w:r w:rsidRPr="00CF796E">
              <w:rPr>
                <w:rFonts w:eastAsia="標楷體"/>
                <w:color w:val="000000"/>
                <w:sz w:val="22"/>
                <w:szCs w:val="22"/>
              </w:rPr>
              <w:t>欄杆水平垂直度偏差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±5mm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，間距、固定位置符合設計，連接牢固無鬆動</w:t>
            </w:r>
            <w:bookmarkEnd w:id="75"/>
          </w:p>
        </w:tc>
        <w:tc>
          <w:tcPr>
            <w:tcW w:w="3360" w:type="dxa"/>
            <w:gridSpan w:val="2"/>
            <w:vAlign w:val="center"/>
          </w:tcPr>
          <w:p w14:paraId="4329CEEE" w14:textId="77777777" w:rsidR="00D62BE3" w:rsidRPr="004F2D0B" w:rsidRDefault="00D62BE3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35F46085" w14:textId="77777777" w:rsidR="00D62BE3" w:rsidRPr="004F2D0B" w:rsidRDefault="00D62BE3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84DBE" w:rsidRPr="004F2D0B" w14:paraId="006E6958" w14:textId="77777777" w:rsidTr="009B5785">
        <w:trPr>
          <w:cantSplit/>
          <w:trHeight w:val="680"/>
          <w:jc w:val="center"/>
        </w:trPr>
        <w:tc>
          <w:tcPr>
            <w:tcW w:w="355" w:type="dxa"/>
            <w:vMerge/>
            <w:textDirection w:val="tbRlV"/>
            <w:vAlign w:val="center"/>
          </w:tcPr>
          <w:p w14:paraId="3AA1A142" w14:textId="77777777" w:rsidR="00A84DBE" w:rsidRPr="004F2D0B" w:rsidRDefault="00A84DB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20" w:type="dxa"/>
            <w:gridSpan w:val="2"/>
            <w:vAlign w:val="center"/>
          </w:tcPr>
          <w:p w14:paraId="65B427EF" w14:textId="77777777" w:rsidR="00A84DBE" w:rsidRPr="00CF796E" w:rsidRDefault="00A84DBE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</w:tc>
        <w:tc>
          <w:tcPr>
            <w:tcW w:w="3360" w:type="dxa"/>
            <w:gridSpan w:val="2"/>
            <w:vAlign w:val="center"/>
          </w:tcPr>
          <w:p w14:paraId="4B6CD630" w14:textId="77777777" w:rsidR="00A84DBE" w:rsidRPr="00CF796E" w:rsidRDefault="00A84DBE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bookmarkStart w:id="76" w:name="_Hlk201765397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檢查欄杆豎直、橫</w:t>
            </w: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桿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水平偏差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&lt;3mm</w:t>
            </w:r>
            <w:bookmarkEnd w:id="76"/>
          </w:p>
        </w:tc>
        <w:tc>
          <w:tcPr>
            <w:tcW w:w="3360" w:type="dxa"/>
            <w:gridSpan w:val="2"/>
            <w:vAlign w:val="center"/>
          </w:tcPr>
          <w:p w14:paraId="2961CB87" w14:textId="77777777" w:rsidR="00A84DBE" w:rsidRPr="004F2D0B" w:rsidRDefault="00A84DBE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27C9B696" w14:textId="77777777" w:rsidR="00A84DBE" w:rsidRPr="004F2D0B" w:rsidRDefault="00A84DBE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84DBE" w:rsidRPr="004F2D0B" w14:paraId="55557C15" w14:textId="77777777" w:rsidTr="009B5785">
        <w:trPr>
          <w:cantSplit/>
          <w:trHeight w:val="680"/>
          <w:jc w:val="center"/>
        </w:trPr>
        <w:tc>
          <w:tcPr>
            <w:tcW w:w="355" w:type="dxa"/>
            <w:vMerge/>
            <w:textDirection w:val="tbRlV"/>
            <w:vAlign w:val="center"/>
          </w:tcPr>
          <w:p w14:paraId="26CC0812" w14:textId="77777777" w:rsidR="00A84DBE" w:rsidRPr="004F2D0B" w:rsidRDefault="00A84DB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20" w:type="dxa"/>
            <w:gridSpan w:val="2"/>
            <w:vAlign w:val="center"/>
          </w:tcPr>
          <w:p w14:paraId="7C5E6FBB" w14:textId="77777777" w:rsidR="00A84DBE" w:rsidRPr="00CF796E" w:rsidRDefault="00A84DBE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錨</w:t>
            </w:r>
            <w:proofErr w:type="gramStart"/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栓</w:t>
            </w:r>
            <w:proofErr w:type="gramEnd"/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固定力</w:t>
            </w:r>
          </w:p>
        </w:tc>
        <w:tc>
          <w:tcPr>
            <w:tcW w:w="3360" w:type="dxa"/>
            <w:gridSpan w:val="2"/>
            <w:vAlign w:val="center"/>
          </w:tcPr>
          <w:p w14:paraId="4DF1526E" w14:textId="77777777" w:rsidR="00A84DBE" w:rsidRPr="00CF796E" w:rsidRDefault="00A84DBE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bookmarkStart w:id="77" w:name="_Hlk201765401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</w:t>
            </w: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螺栓鎖固力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道</w:t>
            </w:r>
            <w:bookmarkEnd w:id="77"/>
          </w:p>
        </w:tc>
        <w:tc>
          <w:tcPr>
            <w:tcW w:w="3360" w:type="dxa"/>
            <w:gridSpan w:val="2"/>
            <w:vAlign w:val="center"/>
          </w:tcPr>
          <w:p w14:paraId="3DF42100" w14:textId="77777777" w:rsidR="00A84DBE" w:rsidRPr="004F2D0B" w:rsidRDefault="00A84DBE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59A2CB13" w14:textId="77777777" w:rsidR="00A84DBE" w:rsidRPr="004F2D0B" w:rsidRDefault="00A84DBE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84DBE" w:rsidRPr="004F2D0B" w14:paraId="0217FBCA" w14:textId="77777777" w:rsidTr="009B5785">
        <w:trPr>
          <w:cantSplit/>
          <w:trHeight w:val="680"/>
          <w:jc w:val="center"/>
        </w:trPr>
        <w:tc>
          <w:tcPr>
            <w:tcW w:w="355" w:type="dxa"/>
            <w:vMerge/>
            <w:textDirection w:val="tbRlV"/>
            <w:vAlign w:val="center"/>
          </w:tcPr>
          <w:p w14:paraId="4B8605D9" w14:textId="77777777" w:rsidR="00A84DBE" w:rsidRPr="004F2D0B" w:rsidRDefault="00A84DB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20" w:type="dxa"/>
            <w:gridSpan w:val="2"/>
            <w:vAlign w:val="center"/>
          </w:tcPr>
          <w:p w14:paraId="6F9B35F6" w14:textId="77777777" w:rsidR="00A84DBE" w:rsidRPr="00CF796E" w:rsidRDefault="00A84DBE" w:rsidP="00363F52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連接件檢查</w:t>
            </w:r>
          </w:p>
          <w:p w14:paraId="3072204B" w14:textId="77777777" w:rsidR="00A84DBE" w:rsidRPr="00CF796E" w:rsidRDefault="001C3254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60" w:type="dxa"/>
            <w:gridSpan w:val="2"/>
            <w:vAlign w:val="center"/>
          </w:tcPr>
          <w:p w14:paraId="254DB5E3" w14:textId="77777777" w:rsidR="00A84DBE" w:rsidRPr="00CF796E" w:rsidRDefault="00A84DBE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bookmarkStart w:id="78" w:name="_Hlk201765409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連接片與支架是否密合、無鬆動，螺帽是否加</w:t>
            </w: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裝止脫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裝置</w:t>
            </w:r>
            <w:bookmarkEnd w:id="78"/>
          </w:p>
        </w:tc>
        <w:tc>
          <w:tcPr>
            <w:tcW w:w="3360" w:type="dxa"/>
            <w:gridSpan w:val="2"/>
            <w:vAlign w:val="center"/>
          </w:tcPr>
          <w:p w14:paraId="31479ABC" w14:textId="77777777" w:rsidR="00A84DBE" w:rsidRPr="004F2D0B" w:rsidRDefault="00A84DBE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2307ECE6" w14:textId="77777777" w:rsidR="00A84DBE" w:rsidRPr="004F2D0B" w:rsidRDefault="00A84DBE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84DBE" w:rsidRPr="004F2D0B" w14:paraId="4691EB27" w14:textId="77777777" w:rsidTr="009B5785">
        <w:trPr>
          <w:cantSplit/>
          <w:trHeight w:val="680"/>
          <w:jc w:val="center"/>
        </w:trPr>
        <w:tc>
          <w:tcPr>
            <w:tcW w:w="355" w:type="dxa"/>
            <w:vMerge w:val="restart"/>
            <w:textDirection w:val="tbRlV"/>
            <w:vAlign w:val="center"/>
          </w:tcPr>
          <w:p w14:paraId="6D232BC1" w14:textId="77777777" w:rsidR="00A84DBE" w:rsidRPr="004F2D0B" w:rsidRDefault="00A84DBE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920" w:type="dxa"/>
            <w:gridSpan w:val="2"/>
            <w:vAlign w:val="center"/>
          </w:tcPr>
          <w:p w14:paraId="79526DDE" w14:textId="77777777" w:rsidR="00A84DBE" w:rsidRPr="00CF796E" w:rsidRDefault="00A84DBE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360" w:type="dxa"/>
            <w:gridSpan w:val="2"/>
            <w:vAlign w:val="center"/>
          </w:tcPr>
          <w:p w14:paraId="6A4DDE00" w14:textId="77777777" w:rsidR="00A84DBE" w:rsidRPr="00CF796E" w:rsidRDefault="00A84DBE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bookmarkStart w:id="79" w:name="_Hlk201765415"/>
            <w:r w:rsidRPr="00CF796E">
              <w:rPr>
                <w:rFonts w:eastAsia="標楷體"/>
                <w:color w:val="000000"/>
                <w:sz w:val="22"/>
                <w:szCs w:val="22"/>
              </w:rPr>
              <w:t>表面無裂縫、蜂窩、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掉角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；貼面完整無脫落；止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滑溝清晰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無堵塞</w:t>
            </w:r>
            <w:bookmarkEnd w:id="79"/>
          </w:p>
        </w:tc>
        <w:tc>
          <w:tcPr>
            <w:tcW w:w="3360" w:type="dxa"/>
            <w:gridSpan w:val="2"/>
            <w:vAlign w:val="center"/>
          </w:tcPr>
          <w:p w14:paraId="484A85AF" w14:textId="77777777" w:rsidR="00A84DBE" w:rsidRPr="004F2D0B" w:rsidRDefault="00A84DBE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6DF762B0" w14:textId="77777777" w:rsidR="00A84DBE" w:rsidRPr="004F2D0B" w:rsidRDefault="00A84DBE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84DBE" w:rsidRPr="004F2D0B" w14:paraId="5CF075E4" w14:textId="77777777" w:rsidTr="009B5785">
        <w:trPr>
          <w:cantSplit/>
          <w:trHeight w:val="680"/>
          <w:jc w:val="center"/>
        </w:trPr>
        <w:tc>
          <w:tcPr>
            <w:tcW w:w="355" w:type="dxa"/>
            <w:vMerge/>
            <w:vAlign w:val="center"/>
          </w:tcPr>
          <w:p w14:paraId="66F722B0" w14:textId="77777777" w:rsidR="00A84DBE" w:rsidRPr="004F2D0B" w:rsidRDefault="00A84DBE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20" w:type="dxa"/>
            <w:gridSpan w:val="2"/>
            <w:vAlign w:val="center"/>
          </w:tcPr>
          <w:p w14:paraId="31FAACE1" w14:textId="77777777" w:rsidR="00A84DBE" w:rsidRPr="00CF796E" w:rsidRDefault="00A84DBE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  <w:p w14:paraId="78C6FFA3" w14:textId="77777777" w:rsidR="00A84DBE" w:rsidRPr="00CF796E" w:rsidRDefault="001C3254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60" w:type="dxa"/>
            <w:gridSpan w:val="2"/>
            <w:vAlign w:val="center"/>
          </w:tcPr>
          <w:p w14:paraId="054A107F" w14:textId="77777777" w:rsidR="00A84DBE" w:rsidRPr="00CF796E" w:rsidRDefault="00A84DBE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bookmarkStart w:id="80" w:name="_Hlk201765425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施力搖晃是否穩固、無異音、無移位現象</w:t>
            </w:r>
            <w:bookmarkEnd w:id="80"/>
          </w:p>
        </w:tc>
        <w:tc>
          <w:tcPr>
            <w:tcW w:w="3360" w:type="dxa"/>
            <w:gridSpan w:val="2"/>
            <w:vAlign w:val="center"/>
          </w:tcPr>
          <w:p w14:paraId="05678A6B" w14:textId="77777777" w:rsidR="00A84DBE" w:rsidRPr="004F2D0B" w:rsidRDefault="00A84DBE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7035D9C6" w14:textId="77777777" w:rsidR="00A84DBE" w:rsidRPr="004F2D0B" w:rsidRDefault="00A84DBE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84DBE" w:rsidRPr="004F2D0B" w14:paraId="0122F04F" w14:textId="77777777" w:rsidTr="009B5785">
        <w:trPr>
          <w:cantSplit/>
          <w:trHeight w:val="680"/>
          <w:jc w:val="center"/>
        </w:trPr>
        <w:tc>
          <w:tcPr>
            <w:tcW w:w="355" w:type="dxa"/>
            <w:vMerge/>
            <w:vAlign w:val="center"/>
          </w:tcPr>
          <w:p w14:paraId="0FE79A80" w14:textId="77777777" w:rsidR="00A84DBE" w:rsidRPr="004F2D0B" w:rsidRDefault="00A84DBE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920" w:type="dxa"/>
            <w:gridSpan w:val="2"/>
            <w:vAlign w:val="center"/>
          </w:tcPr>
          <w:p w14:paraId="431EDED7" w14:textId="77777777" w:rsidR="00A84DBE" w:rsidRPr="00CF796E" w:rsidRDefault="00A84DBE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360" w:type="dxa"/>
            <w:gridSpan w:val="2"/>
            <w:vAlign w:val="center"/>
          </w:tcPr>
          <w:p w14:paraId="1257BCBE" w14:textId="77777777" w:rsidR="00A84DBE" w:rsidRPr="00CF796E" w:rsidRDefault="00A84DBE" w:rsidP="00363F5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360" w:type="dxa"/>
            <w:gridSpan w:val="2"/>
            <w:vAlign w:val="center"/>
          </w:tcPr>
          <w:p w14:paraId="4AF0884F" w14:textId="77777777" w:rsidR="00A84DBE" w:rsidRPr="004F2D0B" w:rsidRDefault="00A84DBE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3" w:type="dxa"/>
            <w:vAlign w:val="center"/>
          </w:tcPr>
          <w:p w14:paraId="08AA1CE3" w14:textId="77777777" w:rsidR="00A84DBE" w:rsidRPr="004F2D0B" w:rsidRDefault="00A84DBE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84DBE" w:rsidRPr="00DE641F" w14:paraId="5F694069" w14:textId="77777777" w:rsidTr="00363F52">
        <w:trPr>
          <w:trHeight w:val="1310"/>
          <w:jc w:val="center"/>
        </w:trPr>
        <w:tc>
          <w:tcPr>
            <w:tcW w:w="9628" w:type="dxa"/>
            <w:gridSpan w:val="8"/>
            <w:vAlign w:val="center"/>
          </w:tcPr>
          <w:p w14:paraId="3469B0E3" w14:textId="77777777" w:rsidR="00A84DBE" w:rsidRPr="00DE641F" w:rsidRDefault="00A84DBE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55B3B20E" w14:textId="77777777" w:rsidR="00A84DBE" w:rsidRPr="00DE641F" w:rsidRDefault="00A84DBE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69C2B443" w14:textId="77777777" w:rsidR="00A84DBE" w:rsidRPr="00DE641F" w:rsidRDefault="00A84DBE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6D8A6985" w14:textId="77777777" w:rsidR="00A84DBE" w:rsidRPr="00DE641F" w:rsidRDefault="00A84DBE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71FF04D4" w14:textId="77777777" w:rsidR="00A84DBE" w:rsidRPr="00DE641F" w:rsidRDefault="00A84DBE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A84DBE" w:rsidRPr="004F2D0B" w14:paraId="5BFB970C" w14:textId="77777777" w:rsidTr="00DE641F">
        <w:trPr>
          <w:trHeight w:val="850"/>
          <w:jc w:val="center"/>
        </w:trPr>
        <w:tc>
          <w:tcPr>
            <w:tcW w:w="4814" w:type="dxa"/>
            <w:gridSpan w:val="4"/>
          </w:tcPr>
          <w:p w14:paraId="63D8DEAC" w14:textId="77777777" w:rsidR="00A84DBE" w:rsidRPr="004F2D0B" w:rsidRDefault="00A84DBE" w:rsidP="00363F5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14" w:type="dxa"/>
            <w:gridSpan w:val="4"/>
          </w:tcPr>
          <w:p w14:paraId="11E36738" w14:textId="77777777" w:rsidR="00A84DBE" w:rsidRPr="004F2D0B" w:rsidRDefault="00A84DBE" w:rsidP="00363F5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5DDEA10B" w14:textId="77777777" w:rsidR="00B05ABD" w:rsidRDefault="00B05ABD" w:rsidP="00BE3F06">
      <w:pPr>
        <w:spacing w:line="240" w:lineRule="exact"/>
      </w:pPr>
    </w:p>
    <w:p w14:paraId="40D4FC3C" w14:textId="77777777" w:rsidR="00D64FCF" w:rsidRDefault="00D64FCF" w:rsidP="00BE3F06">
      <w:pPr>
        <w:spacing w:line="240" w:lineRule="exact"/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"/>
        <w:gridCol w:w="1123"/>
        <w:gridCol w:w="960"/>
        <w:gridCol w:w="2418"/>
        <w:gridCol w:w="881"/>
        <w:gridCol w:w="1263"/>
        <w:gridCol w:w="2036"/>
        <w:gridCol w:w="636"/>
      </w:tblGrid>
      <w:tr w:rsidR="00265B03" w:rsidRPr="004F2D0B" w14:paraId="51DCDA28" w14:textId="77777777" w:rsidTr="009B5785">
        <w:trPr>
          <w:trHeight w:val="567"/>
          <w:jc w:val="center"/>
        </w:trPr>
        <w:tc>
          <w:tcPr>
            <w:tcW w:w="69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D7073" w14:textId="77777777" w:rsidR="00265B03" w:rsidRPr="009F75A8" w:rsidRDefault="00265B03" w:rsidP="009F75A8">
            <w:pPr>
              <w:pStyle w:val="afff2"/>
            </w:pPr>
            <w:r w:rsidRPr="009F75A8">
              <w:lastRenderedPageBreak/>
              <w:br w:type="page"/>
            </w:r>
            <w:bookmarkStart w:id="81" w:name="_Toc233988131"/>
            <w:r w:rsidRPr="009F75A8">
              <w:rPr>
                <w:rFonts w:hint="eastAsia"/>
              </w:rPr>
              <w:t>立碑移位工程抽查紀錄表</w:t>
            </w:r>
            <w:bookmarkEnd w:id="81"/>
          </w:p>
        </w:tc>
        <w:tc>
          <w:tcPr>
            <w:tcW w:w="2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FBFC5" w14:textId="77777777" w:rsidR="00265B03" w:rsidRPr="004F2D0B" w:rsidRDefault="00265B03" w:rsidP="00B05AB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265B03" w:rsidRPr="004F2D0B" w14:paraId="189597E9" w14:textId="77777777" w:rsidTr="009B5785">
        <w:trPr>
          <w:trHeight w:val="454"/>
          <w:jc w:val="center"/>
        </w:trPr>
        <w:tc>
          <w:tcPr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A1876" w14:textId="77777777" w:rsidR="00265B03" w:rsidRPr="004F2D0B" w:rsidRDefault="00265B03" w:rsidP="00B05ABD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17DF" w14:textId="77777777" w:rsidR="00265B03" w:rsidRPr="004F2D0B" w:rsidRDefault="00265B03" w:rsidP="00B05ABD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265B03" w:rsidRPr="004F2D0B" w14:paraId="5110755D" w14:textId="77777777" w:rsidTr="009B5785">
        <w:trPr>
          <w:trHeight w:val="454"/>
          <w:jc w:val="center"/>
        </w:trPr>
        <w:tc>
          <w:tcPr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18D93" w14:textId="77777777" w:rsidR="00265B03" w:rsidRPr="004F2D0B" w:rsidRDefault="00265B03" w:rsidP="00B05ABD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8A0" w14:textId="77777777" w:rsidR="00265B03" w:rsidRPr="004F2D0B" w:rsidRDefault="00265B03" w:rsidP="00B05ABD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265B03" w:rsidRPr="004F2D0B" w14:paraId="6F259879" w14:textId="77777777" w:rsidTr="009B5785">
        <w:trPr>
          <w:trHeight w:val="454"/>
          <w:jc w:val="center"/>
        </w:trPr>
        <w:tc>
          <w:tcPr>
            <w:tcW w:w="1434" w:type="dxa"/>
            <w:gridSpan w:val="2"/>
            <w:vAlign w:val="center"/>
          </w:tcPr>
          <w:p w14:paraId="7F7358B5" w14:textId="77777777" w:rsidR="00265B03" w:rsidRPr="004F2D0B" w:rsidRDefault="00265B03" w:rsidP="00B05ABD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259" w:type="dxa"/>
            <w:gridSpan w:val="3"/>
            <w:vAlign w:val="center"/>
          </w:tcPr>
          <w:p w14:paraId="071F157D" w14:textId="77777777" w:rsidR="00265B03" w:rsidRPr="004F2D0B" w:rsidRDefault="00265B03" w:rsidP="00B05ABD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263" w:type="dxa"/>
            <w:vAlign w:val="center"/>
          </w:tcPr>
          <w:p w14:paraId="4E880818" w14:textId="77777777" w:rsidR="00265B03" w:rsidRPr="004F2D0B" w:rsidRDefault="00265B03" w:rsidP="00B05ABD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72" w:type="dxa"/>
            <w:gridSpan w:val="2"/>
            <w:vAlign w:val="center"/>
          </w:tcPr>
          <w:p w14:paraId="53AB5696" w14:textId="77777777" w:rsidR="00265B03" w:rsidRPr="004F2D0B" w:rsidRDefault="00265B03" w:rsidP="00B05ABD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02BC2FE4" w14:textId="77777777" w:rsidTr="009B5785">
        <w:trPr>
          <w:trHeight w:val="454"/>
          <w:jc w:val="center"/>
        </w:trPr>
        <w:tc>
          <w:tcPr>
            <w:tcW w:w="1434" w:type="dxa"/>
            <w:gridSpan w:val="2"/>
            <w:vAlign w:val="center"/>
          </w:tcPr>
          <w:p w14:paraId="10574DF3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194" w:type="dxa"/>
            <w:gridSpan w:val="6"/>
            <w:vAlign w:val="center"/>
          </w:tcPr>
          <w:p w14:paraId="00561DA7" w14:textId="77777777" w:rsidR="009B5785" w:rsidRPr="004F2D0B" w:rsidRDefault="009B5785" w:rsidP="009B578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265B03" w:rsidRPr="004F2D0B" w14:paraId="2B5186A6" w14:textId="77777777" w:rsidTr="009B5785">
        <w:trPr>
          <w:trHeight w:val="680"/>
          <w:jc w:val="center"/>
        </w:trPr>
        <w:tc>
          <w:tcPr>
            <w:tcW w:w="2394" w:type="dxa"/>
            <w:gridSpan w:val="3"/>
            <w:vAlign w:val="center"/>
          </w:tcPr>
          <w:p w14:paraId="0885F55B" w14:textId="77777777" w:rsidR="00265B03" w:rsidRPr="004F2D0B" w:rsidRDefault="00265B03" w:rsidP="00B05AB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299" w:type="dxa"/>
            <w:gridSpan w:val="2"/>
            <w:vAlign w:val="center"/>
          </w:tcPr>
          <w:p w14:paraId="16225667" w14:textId="77777777" w:rsidR="00265B03" w:rsidRPr="004F2D0B" w:rsidRDefault="00265B03" w:rsidP="00B05AB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3E596367" w14:textId="77777777" w:rsidR="00265B03" w:rsidRPr="004F2D0B" w:rsidRDefault="00265B03" w:rsidP="00B05AB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299" w:type="dxa"/>
            <w:gridSpan w:val="2"/>
            <w:vAlign w:val="center"/>
          </w:tcPr>
          <w:p w14:paraId="06474E89" w14:textId="77777777" w:rsidR="00265B03" w:rsidRPr="004F2D0B" w:rsidRDefault="00265B03" w:rsidP="00B05ABD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789C8CF9" w14:textId="77777777" w:rsidR="00265B03" w:rsidRPr="004F2D0B" w:rsidRDefault="00265B03" w:rsidP="00B05ABD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36" w:type="dxa"/>
            <w:vAlign w:val="center"/>
          </w:tcPr>
          <w:p w14:paraId="28D916EF" w14:textId="77777777" w:rsidR="00265B03" w:rsidRPr="004F2D0B" w:rsidRDefault="00265B03" w:rsidP="00B05ABD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265B03" w:rsidRPr="004F2D0B" w14:paraId="14A82B01" w14:textId="77777777" w:rsidTr="009B5785">
        <w:trPr>
          <w:cantSplit/>
          <w:trHeight w:val="680"/>
          <w:jc w:val="center"/>
        </w:trPr>
        <w:tc>
          <w:tcPr>
            <w:tcW w:w="311" w:type="dxa"/>
            <w:vMerge w:val="restart"/>
            <w:textDirection w:val="tbRlV"/>
            <w:vAlign w:val="center"/>
          </w:tcPr>
          <w:p w14:paraId="71A74E24" w14:textId="77777777" w:rsidR="00265B03" w:rsidRPr="004F2D0B" w:rsidRDefault="00265B0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2083" w:type="dxa"/>
            <w:gridSpan w:val="2"/>
            <w:vAlign w:val="center"/>
          </w:tcPr>
          <w:p w14:paraId="3A6DB1FD" w14:textId="77777777" w:rsidR="00265B03" w:rsidRPr="00CF796E" w:rsidRDefault="00265B03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現況測量與定位</w:t>
            </w:r>
          </w:p>
        </w:tc>
        <w:tc>
          <w:tcPr>
            <w:tcW w:w="3299" w:type="dxa"/>
            <w:gridSpan w:val="2"/>
            <w:vAlign w:val="center"/>
          </w:tcPr>
          <w:p w14:paraId="1D521AF1" w14:textId="77777777" w:rsidR="00265B03" w:rsidRPr="00CF796E" w:rsidRDefault="00265B03" w:rsidP="00B05ABD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現地立碑位置記錄、拍照建檔，標記原始方向與朝向</w:t>
            </w:r>
          </w:p>
        </w:tc>
        <w:tc>
          <w:tcPr>
            <w:tcW w:w="3299" w:type="dxa"/>
            <w:gridSpan w:val="2"/>
            <w:vAlign w:val="center"/>
          </w:tcPr>
          <w:p w14:paraId="71E055D5" w14:textId="77777777" w:rsidR="00265B03" w:rsidRPr="004F2D0B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6" w:type="dxa"/>
            <w:vAlign w:val="center"/>
          </w:tcPr>
          <w:p w14:paraId="4649B4C1" w14:textId="77777777" w:rsidR="00265B03" w:rsidRPr="004F2D0B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265B03" w:rsidRPr="004F2D0B" w14:paraId="19895F59" w14:textId="77777777" w:rsidTr="009B5785">
        <w:trPr>
          <w:cantSplit/>
          <w:trHeight w:val="680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12868581" w14:textId="77777777" w:rsidR="00265B03" w:rsidRPr="004F2D0B" w:rsidRDefault="00265B0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83" w:type="dxa"/>
            <w:gridSpan w:val="2"/>
            <w:vAlign w:val="center"/>
          </w:tcPr>
          <w:p w14:paraId="4DBC6BEC" w14:textId="77777777" w:rsidR="00265B03" w:rsidRPr="00CF796E" w:rsidRDefault="00265B03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基座與新位置確認</w:t>
            </w:r>
          </w:p>
          <w:p w14:paraId="50851034" w14:textId="77777777" w:rsidR="00265B03" w:rsidRPr="00CF796E" w:rsidRDefault="001C3254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299" w:type="dxa"/>
            <w:gridSpan w:val="2"/>
            <w:vAlign w:val="center"/>
          </w:tcPr>
          <w:p w14:paraId="1BCB8212" w14:textId="77777777" w:rsidR="00265B03" w:rsidRPr="00CF796E" w:rsidRDefault="00265B03" w:rsidP="00B05ABD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確認新設置位置地質穩固、排水良好、具結構支撐性</w:t>
            </w:r>
          </w:p>
        </w:tc>
        <w:tc>
          <w:tcPr>
            <w:tcW w:w="3299" w:type="dxa"/>
            <w:gridSpan w:val="2"/>
            <w:vAlign w:val="center"/>
          </w:tcPr>
          <w:p w14:paraId="6949A495" w14:textId="77777777" w:rsidR="00265B03" w:rsidRPr="004F2D0B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6" w:type="dxa"/>
            <w:vAlign w:val="center"/>
          </w:tcPr>
          <w:p w14:paraId="493BE33C" w14:textId="77777777" w:rsidR="00265B03" w:rsidRPr="004F2D0B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265B03" w:rsidRPr="004F2D0B" w14:paraId="2FE8486D" w14:textId="77777777" w:rsidTr="009B5785">
        <w:trPr>
          <w:cantSplit/>
          <w:trHeight w:val="907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461B980C" w14:textId="77777777" w:rsidR="00265B03" w:rsidRPr="004F2D0B" w:rsidRDefault="00265B0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83" w:type="dxa"/>
            <w:gridSpan w:val="2"/>
            <w:vAlign w:val="center"/>
          </w:tcPr>
          <w:p w14:paraId="2BA4DF79" w14:textId="77777777" w:rsidR="00265B03" w:rsidRPr="00CF796E" w:rsidRDefault="00265B03" w:rsidP="00B05ABD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搬運設備檢查</w:t>
            </w:r>
          </w:p>
        </w:tc>
        <w:tc>
          <w:tcPr>
            <w:tcW w:w="3299" w:type="dxa"/>
            <w:gridSpan w:val="2"/>
            <w:vAlign w:val="center"/>
          </w:tcPr>
          <w:p w14:paraId="6F1DFA00" w14:textId="77777777" w:rsidR="00265B03" w:rsidRPr="00CF796E" w:rsidRDefault="00265B03" w:rsidP="00B05ABD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使用吊車、滑輪、橫</w:t>
            </w:r>
            <w:proofErr w:type="gramStart"/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桿</w:t>
            </w:r>
            <w:proofErr w:type="gramEnd"/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等機具前檢查狀況，應配有防震墊、吊帶與鋪設保護墊材</w:t>
            </w:r>
          </w:p>
        </w:tc>
        <w:tc>
          <w:tcPr>
            <w:tcW w:w="3299" w:type="dxa"/>
            <w:gridSpan w:val="2"/>
            <w:vAlign w:val="center"/>
          </w:tcPr>
          <w:p w14:paraId="6C0CB20E" w14:textId="77777777" w:rsidR="00265B03" w:rsidRPr="009B5785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6" w:type="dxa"/>
            <w:vAlign w:val="center"/>
          </w:tcPr>
          <w:p w14:paraId="3E17BE32" w14:textId="77777777" w:rsidR="00265B03" w:rsidRPr="004F2D0B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265B03" w:rsidRPr="004F2D0B" w14:paraId="545E2A10" w14:textId="77777777" w:rsidTr="009B5785">
        <w:trPr>
          <w:cantSplit/>
          <w:trHeight w:val="680"/>
          <w:jc w:val="center"/>
        </w:trPr>
        <w:tc>
          <w:tcPr>
            <w:tcW w:w="311" w:type="dxa"/>
            <w:vMerge w:val="restart"/>
            <w:textDirection w:val="tbRlV"/>
            <w:vAlign w:val="center"/>
          </w:tcPr>
          <w:p w14:paraId="7D2F4347" w14:textId="77777777" w:rsidR="00265B03" w:rsidRPr="004F2D0B" w:rsidRDefault="00265B0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2083" w:type="dxa"/>
            <w:gridSpan w:val="2"/>
            <w:vAlign w:val="center"/>
          </w:tcPr>
          <w:p w14:paraId="1934F827" w14:textId="77777777" w:rsidR="00265B03" w:rsidRPr="00CF796E" w:rsidRDefault="00265B03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保護措施與包覆</w:t>
            </w:r>
          </w:p>
        </w:tc>
        <w:tc>
          <w:tcPr>
            <w:tcW w:w="3299" w:type="dxa"/>
            <w:gridSpan w:val="2"/>
            <w:vAlign w:val="center"/>
          </w:tcPr>
          <w:p w14:paraId="20209F4D" w14:textId="77777777" w:rsidR="00265B03" w:rsidRPr="00CF796E" w:rsidRDefault="00265B03" w:rsidP="00B05ABD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碑體周邊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包覆泡棉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、棉布或木箱防止碰撞與損傷</w:t>
            </w:r>
          </w:p>
        </w:tc>
        <w:tc>
          <w:tcPr>
            <w:tcW w:w="3299" w:type="dxa"/>
            <w:gridSpan w:val="2"/>
            <w:vAlign w:val="center"/>
          </w:tcPr>
          <w:p w14:paraId="1E8C0A1E" w14:textId="77777777" w:rsidR="00265B03" w:rsidRPr="004F2D0B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6" w:type="dxa"/>
            <w:vAlign w:val="center"/>
          </w:tcPr>
          <w:p w14:paraId="7D6CDCC3" w14:textId="77777777" w:rsidR="00265B03" w:rsidRPr="004F2D0B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265B03" w:rsidRPr="004F2D0B" w14:paraId="310F667C" w14:textId="77777777" w:rsidTr="009B5785">
        <w:trPr>
          <w:cantSplit/>
          <w:trHeight w:val="680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3B808027" w14:textId="77777777" w:rsidR="00265B03" w:rsidRPr="004F2D0B" w:rsidRDefault="00265B0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83" w:type="dxa"/>
            <w:gridSpan w:val="2"/>
            <w:vAlign w:val="center"/>
          </w:tcPr>
          <w:p w14:paraId="4BC137ED" w14:textId="77777777" w:rsidR="00265B03" w:rsidRPr="00CF796E" w:rsidRDefault="00265B03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拆卸與起吊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作業</w:t>
            </w:r>
          </w:p>
        </w:tc>
        <w:tc>
          <w:tcPr>
            <w:tcW w:w="3299" w:type="dxa"/>
            <w:gridSpan w:val="2"/>
            <w:vAlign w:val="center"/>
          </w:tcPr>
          <w:p w14:paraId="4E8B5E2E" w14:textId="77777777" w:rsidR="00265B03" w:rsidRPr="00CF796E" w:rsidRDefault="00265B03" w:rsidP="00B05ABD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拆除應使用非破壞性方式，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吊掛時應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均勻受力</w:t>
            </w:r>
          </w:p>
        </w:tc>
        <w:tc>
          <w:tcPr>
            <w:tcW w:w="3299" w:type="dxa"/>
            <w:gridSpan w:val="2"/>
            <w:vAlign w:val="center"/>
          </w:tcPr>
          <w:p w14:paraId="53A8F7CE" w14:textId="77777777" w:rsidR="00265B03" w:rsidRPr="004F2D0B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6" w:type="dxa"/>
            <w:vAlign w:val="center"/>
          </w:tcPr>
          <w:p w14:paraId="143785A9" w14:textId="77777777" w:rsidR="00265B03" w:rsidRPr="004F2D0B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265B03" w:rsidRPr="004F2D0B" w14:paraId="09612B25" w14:textId="77777777" w:rsidTr="009B5785">
        <w:trPr>
          <w:cantSplit/>
          <w:trHeight w:val="680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36DB5E77" w14:textId="77777777" w:rsidR="00265B03" w:rsidRPr="004F2D0B" w:rsidRDefault="00265B0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83" w:type="dxa"/>
            <w:gridSpan w:val="2"/>
            <w:vAlign w:val="center"/>
          </w:tcPr>
          <w:p w14:paraId="18C3D6A5" w14:textId="77777777" w:rsidR="00265B03" w:rsidRPr="00CF796E" w:rsidRDefault="00265B03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移運與基座安置</w:t>
            </w:r>
          </w:p>
        </w:tc>
        <w:tc>
          <w:tcPr>
            <w:tcW w:w="3299" w:type="dxa"/>
            <w:gridSpan w:val="2"/>
            <w:vAlign w:val="center"/>
          </w:tcPr>
          <w:p w14:paraId="2C0E427F" w14:textId="77777777" w:rsidR="00265B03" w:rsidRPr="00CF796E" w:rsidRDefault="00265B03" w:rsidP="00B05ABD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基座表面整平穩固，安置方向與角度正確，底部接合劑使用均勻</w:t>
            </w:r>
          </w:p>
        </w:tc>
        <w:tc>
          <w:tcPr>
            <w:tcW w:w="3299" w:type="dxa"/>
            <w:gridSpan w:val="2"/>
            <w:vAlign w:val="center"/>
          </w:tcPr>
          <w:p w14:paraId="3A19D1B6" w14:textId="77777777" w:rsidR="00265B03" w:rsidRPr="004F2D0B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6" w:type="dxa"/>
            <w:vAlign w:val="center"/>
          </w:tcPr>
          <w:p w14:paraId="0B8F0937" w14:textId="77777777" w:rsidR="00265B03" w:rsidRPr="004F2D0B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265B03" w:rsidRPr="004F2D0B" w14:paraId="5D3D4F39" w14:textId="77777777" w:rsidTr="009B5785">
        <w:trPr>
          <w:cantSplit/>
          <w:trHeight w:val="680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6FC0EBB4" w14:textId="77777777" w:rsidR="00265B03" w:rsidRPr="004F2D0B" w:rsidRDefault="00265B0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83" w:type="dxa"/>
            <w:gridSpan w:val="2"/>
            <w:vAlign w:val="center"/>
          </w:tcPr>
          <w:p w14:paraId="571F3A3F" w14:textId="77777777" w:rsidR="00265B03" w:rsidRPr="00CF796E" w:rsidRDefault="00265B03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垂直度與水平度測量</w:t>
            </w:r>
          </w:p>
          <w:p w14:paraId="640A656A" w14:textId="77777777" w:rsidR="00265B03" w:rsidRPr="00CF796E" w:rsidRDefault="001C3254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299" w:type="dxa"/>
            <w:gridSpan w:val="2"/>
            <w:vAlign w:val="center"/>
          </w:tcPr>
          <w:p w14:paraId="7DE18E3D" w14:textId="77777777" w:rsidR="00265B03" w:rsidRPr="00CF796E" w:rsidRDefault="00265B03" w:rsidP="00B05ABD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使用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水平尺與吊線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檢測，垂直偏差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±2mm/m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、水平偏差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±5mm</w:t>
            </w:r>
          </w:p>
        </w:tc>
        <w:tc>
          <w:tcPr>
            <w:tcW w:w="3299" w:type="dxa"/>
            <w:gridSpan w:val="2"/>
            <w:vAlign w:val="center"/>
          </w:tcPr>
          <w:p w14:paraId="511AA83B" w14:textId="77777777" w:rsidR="00265B03" w:rsidRPr="004F2D0B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6" w:type="dxa"/>
            <w:vAlign w:val="center"/>
          </w:tcPr>
          <w:p w14:paraId="06B4B2D5" w14:textId="77777777" w:rsidR="00265B03" w:rsidRPr="004F2D0B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265B03" w:rsidRPr="004F2D0B" w14:paraId="4DABE2C3" w14:textId="77777777" w:rsidTr="009B5785">
        <w:trPr>
          <w:cantSplit/>
          <w:trHeight w:val="680"/>
          <w:jc w:val="center"/>
        </w:trPr>
        <w:tc>
          <w:tcPr>
            <w:tcW w:w="311" w:type="dxa"/>
            <w:vMerge w:val="restart"/>
            <w:textDirection w:val="tbRlV"/>
            <w:vAlign w:val="center"/>
          </w:tcPr>
          <w:p w14:paraId="1415203E" w14:textId="77777777" w:rsidR="00265B03" w:rsidRPr="004F2D0B" w:rsidRDefault="00265B03" w:rsidP="003C43C3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2083" w:type="dxa"/>
            <w:gridSpan w:val="2"/>
            <w:vAlign w:val="center"/>
          </w:tcPr>
          <w:p w14:paraId="09829888" w14:textId="77777777" w:rsidR="00265B03" w:rsidRPr="00CF796E" w:rsidRDefault="00265B03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表面外觀檢查</w:t>
            </w:r>
          </w:p>
        </w:tc>
        <w:tc>
          <w:tcPr>
            <w:tcW w:w="3299" w:type="dxa"/>
            <w:gridSpan w:val="2"/>
            <w:vAlign w:val="center"/>
          </w:tcPr>
          <w:p w14:paraId="7222611C" w14:textId="77777777" w:rsidR="00265B03" w:rsidRPr="00CF796E" w:rsidRDefault="00265B03" w:rsidP="00B05ABD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碑面無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新增裂痕、破損、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脫角</w:t>
            </w:r>
            <w:proofErr w:type="gramEnd"/>
          </w:p>
        </w:tc>
        <w:tc>
          <w:tcPr>
            <w:tcW w:w="3299" w:type="dxa"/>
            <w:gridSpan w:val="2"/>
            <w:vAlign w:val="center"/>
          </w:tcPr>
          <w:p w14:paraId="2BF468DB" w14:textId="77777777" w:rsidR="00265B03" w:rsidRPr="004F2D0B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6" w:type="dxa"/>
            <w:vAlign w:val="center"/>
          </w:tcPr>
          <w:p w14:paraId="5A6772CC" w14:textId="77777777" w:rsidR="00265B03" w:rsidRPr="004F2D0B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265B03" w:rsidRPr="004F2D0B" w14:paraId="618BB763" w14:textId="77777777" w:rsidTr="009B5785">
        <w:trPr>
          <w:cantSplit/>
          <w:trHeight w:val="1020"/>
          <w:jc w:val="center"/>
        </w:trPr>
        <w:tc>
          <w:tcPr>
            <w:tcW w:w="311" w:type="dxa"/>
            <w:vMerge/>
            <w:vAlign w:val="center"/>
          </w:tcPr>
          <w:p w14:paraId="562726D5" w14:textId="77777777" w:rsidR="00265B03" w:rsidRPr="004F2D0B" w:rsidRDefault="00265B03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2083" w:type="dxa"/>
            <w:gridSpan w:val="2"/>
            <w:vAlign w:val="center"/>
          </w:tcPr>
          <w:p w14:paraId="3709AAF9" w14:textId="77777777" w:rsidR="00265B03" w:rsidRPr="00CF796E" w:rsidRDefault="00265B03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環境復原與清潔</w:t>
            </w:r>
          </w:p>
        </w:tc>
        <w:tc>
          <w:tcPr>
            <w:tcW w:w="3299" w:type="dxa"/>
            <w:gridSpan w:val="2"/>
            <w:vAlign w:val="center"/>
          </w:tcPr>
          <w:p w14:paraId="08F0D406" w14:textId="77777777" w:rsidR="00265B03" w:rsidRPr="00CF796E" w:rsidRDefault="00265B03" w:rsidP="00B05ABD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工區範圍內清潔無遺留物，原拆除處如需整地應回填整平，保持周邊環境整潔一致</w:t>
            </w:r>
          </w:p>
        </w:tc>
        <w:tc>
          <w:tcPr>
            <w:tcW w:w="3299" w:type="dxa"/>
            <w:gridSpan w:val="2"/>
            <w:vAlign w:val="center"/>
          </w:tcPr>
          <w:p w14:paraId="1A029B2F" w14:textId="77777777" w:rsidR="00265B03" w:rsidRPr="004F2D0B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6" w:type="dxa"/>
            <w:vAlign w:val="center"/>
          </w:tcPr>
          <w:p w14:paraId="71082BF8" w14:textId="77777777" w:rsidR="00265B03" w:rsidRPr="004F2D0B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265B03" w:rsidRPr="00DE641F" w14:paraId="02240BC2" w14:textId="77777777" w:rsidTr="00B05ABD">
        <w:trPr>
          <w:trHeight w:val="1310"/>
          <w:jc w:val="center"/>
        </w:trPr>
        <w:tc>
          <w:tcPr>
            <w:tcW w:w="9628" w:type="dxa"/>
            <w:gridSpan w:val="8"/>
            <w:vAlign w:val="center"/>
          </w:tcPr>
          <w:p w14:paraId="48073931" w14:textId="77777777" w:rsidR="00265B03" w:rsidRPr="00DE641F" w:rsidRDefault="00265B03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5829D9AD" w14:textId="77777777" w:rsidR="00265B03" w:rsidRPr="00DE641F" w:rsidRDefault="00265B03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5890A99F" w14:textId="77777777" w:rsidR="00265B03" w:rsidRPr="00DE641F" w:rsidRDefault="00265B03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40C8288E" w14:textId="77777777" w:rsidR="00265B03" w:rsidRPr="00DE641F" w:rsidRDefault="00265B03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59C8A9B9" w14:textId="77777777" w:rsidR="00265B03" w:rsidRPr="00DE641F" w:rsidRDefault="00265B03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265B03" w14:paraId="5FF4F02A" w14:textId="77777777" w:rsidTr="009B5785">
        <w:trPr>
          <w:trHeight w:val="850"/>
          <w:jc w:val="center"/>
        </w:trPr>
        <w:tc>
          <w:tcPr>
            <w:tcW w:w="4812" w:type="dxa"/>
            <w:gridSpan w:val="4"/>
          </w:tcPr>
          <w:p w14:paraId="3BE3B405" w14:textId="77777777" w:rsidR="00265B03" w:rsidRPr="004F2D0B" w:rsidRDefault="00265B03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16" w:type="dxa"/>
            <w:gridSpan w:val="4"/>
          </w:tcPr>
          <w:p w14:paraId="297DF38B" w14:textId="77777777" w:rsidR="00265B03" w:rsidRDefault="00265B03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52AE5ED6" w14:textId="77777777" w:rsidR="00B05ABD" w:rsidRDefault="00B05ABD" w:rsidP="00BE3F06">
      <w:pPr>
        <w:spacing w:line="240" w:lineRule="exact"/>
      </w:pPr>
    </w:p>
    <w:p w14:paraId="067920F2" w14:textId="77777777" w:rsidR="00D64FCF" w:rsidRDefault="00D64FCF" w:rsidP="00BE3F06">
      <w:pPr>
        <w:spacing w:line="240" w:lineRule="exact"/>
        <w:sectPr w:rsidR="00D64FCF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1136"/>
        <w:gridCol w:w="480"/>
        <w:gridCol w:w="2898"/>
        <w:gridCol w:w="822"/>
        <w:gridCol w:w="1352"/>
        <w:gridCol w:w="2008"/>
        <w:gridCol w:w="645"/>
      </w:tblGrid>
      <w:tr w:rsidR="00B05ABD" w:rsidRPr="004F2D0B" w14:paraId="2A32353B" w14:textId="77777777" w:rsidTr="00715534">
        <w:trPr>
          <w:trHeight w:val="567"/>
          <w:jc w:val="center"/>
        </w:trPr>
        <w:tc>
          <w:tcPr>
            <w:tcW w:w="70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19849" w14:textId="77777777" w:rsidR="00B05ABD" w:rsidRPr="009F75A8" w:rsidRDefault="00B05ABD" w:rsidP="009F75A8">
            <w:pPr>
              <w:pStyle w:val="afff2"/>
            </w:pPr>
            <w:r w:rsidRPr="009F75A8">
              <w:lastRenderedPageBreak/>
              <w:br w:type="page"/>
            </w:r>
            <w:bookmarkStart w:id="82" w:name="_Toc233988132"/>
            <w:proofErr w:type="gramStart"/>
            <w:r w:rsidRPr="009F75A8">
              <w:rPr>
                <w:rFonts w:hint="eastAsia"/>
              </w:rPr>
              <w:t>景觀高燈工程</w:t>
            </w:r>
            <w:proofErr w:type="gramEnd"/>
            <w:r w:rsidRPr="009F75A8">
              <w:rPr>
                <w:rFonts w:hint="eastAsia"/>
              </w:rPr>
              <w:t>抽查紀錄表</w:t>
            </w:r>
            <w:bookmarkEnd w:id="82"/>
          </w:p>
        </w:tc>
        <w:tc>
          <w:tcPr>
            <w:tcW w:w="2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6C2773" w14:textId="77777777" w:rsidR="00B05ABD" w:rsidRPr="004F2D0B" w:rsidRDefault="00B05ABD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B05ABD" w:rsidRPr="004F2D0B" w14:paraId="208E4FDE" w14:textId="77777777" w:rsidTr="00CF796E">
        <w:trPr>
          <w:trHeight w:val="454"/>
          <w:jc w:val="center"/>
        </w:trPr>
        <w:tc>
          <w:tcPr>
            <w:tcW w:w="1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0D2BA" w14:textId="77777777" w:rsidR="00B05ABD" w:rsidRPr="004F2D0B" w:rsidRDefault="00B05ABD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2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110F8C" w14:textId="77777777" w:rsidR="00B05ABD" w:rsidRPr="004F2D0B" w:rsidRDefault="00B05ABD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B05ABD" w:rsidRPr="004F2D0B" w14:paraId="04FFA034" w14:textId="77777777" w:rsidTr="00CF796E">
        <w:trPr>
          <w:trHeight w:val="454"/>
          <w:jc w:val="center"/>
        </w:trPr>
        <w:tc>
          <w:tcPr>
            <w:tcW w:w="1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AC19B" w14:textId="77777777" w:rsidR="00B05ABD" w:rsidRPr="004F2D0B" w:rsidRDefault="00B05ABD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2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02157F" w14:textId="77777777" w:rsidR="00B05ABD" w:rsidRPr="004F2D0B" w:rsidRDefault="00B05ABD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B05ABD" w:rsidRPr="004F2D0B" w14:paraId="6DD37BB3" w14:textId="77777777" w:rsidTr="009B5785">
        <w:trPr>
          <w:trHeight w:val="454"/>
          <w:jc w:val="center"/>
        </w:trPr>
        <w:tc>
          <w:tcPr>
            <w:tcW w:w="1448" w:type="dxa"/>
            <w:gridSpan w:val="2"/>
            <w:vAlign w:val="center"/>
          </w:tcPr>
          <w:p w14:paraId="5DB1900E" w14:textId="77777777" w:rsidR="00B05ABD" w:rsidRPr="004F2D0B" w:rsidRDefault="00B05ABD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200" w:type="dxa"/>
            <w:gridSpan w:val="3"/>
            <w:vAlign w:val="center"/>
          </w:tcPr>
          <w:p w14:paraId="7FF04685" w14:textId="77777777" w:rsidR="00B05ABD" w:rsidRPr="004F2D0B" w:rsidRDefault="00B05ABD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52" w:type="dxa"/>
            <w:vAlign w:val="center"/>
          </w:tcPr>
          <w:p w14:paraId="3FCE4990" w14:textId="77777777" w:rsidR="00B05ABD" w:rsidRPr="004F2D0B" w:rsidRDefault="00B05ABD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53" w:type="dxa"/>
            <w:gridSpan w:val="2"/>
            <w:vAlign w:val="center"/>
          </w:tcPr>
          <w:p w14:paraId="67E8ECDB" w14:textId="77777777" w:rsidR="00B05ABD" w:rsidRPr="004F2D0B" w:rsidRDefault="00B05ABD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B5785" w:rsidRPr="004F2D0B" w14:paraId="22F3B76A" w14:textId="77777777" w:rsidTr="00CF796E">
        <w:trPr>
          <w:trHeight w:val="454"/>
          <w:jc w:val="center"/>
        </w:trPr>
        <w:tc>
          <w:tcPr>
            <w:tcW w:w="1448" w:type="dxa"/>
            <w:gridSpan w:val="2"/>
            <w:vAlign w:val="center"/>
          </w:tcPr>
          <w:p w14:paraId="653D82AD" w14:textId="77777777" w:rsidR="009B5785" w:rsidRPr="004F2D0B" w:rsidRDefault="009B5785" w:rsidP="009B578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205" w:type="dxa"/>
            <w:gridSpan w:val="6"/>
            <w:vAlign w:val="center"/>
          </w:tcPr>
          <w:p w14:paraId="03CB2269" w14:textId="77777777" w:rsidR="009B5785" w:rsidRPr="004F2D0B" w:rsidRDefault="009B5785" w:rsidP="009B578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B05ABD" w:rsidRPr="004F2D0B" w14:paraId="639526A7" w14:textId="77777777" w:rsidTr="009B5785">
        <w:trPr>
          <w:trHeight w:val="680"/>
          <w:jc w:val="center"/>
        </w:trPr>
        <w:tc>
          <w:tcPr>
            <w:tcW w:w="1928" w:type="dxa"/>
            <w:gridSpan w:val="3"/>
            <w:vAlign w:val="center"/>
          </w:tcPr>
          <w:p w14:paraId="7AD029DB" w14:textId="77777777" w:rsidR="00B05ABD" w:rsidRPr="004F2D0B" w:rsidRDefault="00B05ABD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720" w:type="dxa"/>
            <w:gridSpan w:val="2"/>
            <w:vAlign w:val="center"/>
          </w:tcPr>
          <w:p w14:paraId="1EE2BA49" w14:textId="77777777" w:rsidR="00B05ABD" w:rsidRPr="004F2D0B" w:rsidRDefault="00B05ABD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7B114294" w14:textId="77777777" w:rsidR="00B05ABD" w:rsidRPr="004F2D0B" w:rsidRDefault="00B05ABD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360" w:type="dxa"/>
            <w:gridSpan w:val="2"/>
            <w:vAlign w:val="center"/>
          </w:tcPr>
          <w:p w14:paraId="60343395" w14:textId="77777777" w:rsidR="00B05ABD" w:rsidRPr="004F2D0B" w:rsidRDefault="00B05ABD" w:rsidP="00DE641F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4DABB2DF" w14:textId="77777777" w:rsidR="00B05ABD" w:rsidRPr="004F2D0B" w:rsidRDefault="00B05ABD" w:rsidP="00DE641F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45" w:type="dxa"/>
            <w:vAlign w:val="center"/>
          </w:tcPr>
          <w:p w14:paraId="4EF9E363" w14:textId="77777777" w:rsidR="00B05ABD" w:rsidRPr="004F2D0B" w:rsidRDefault="00B05ABD" w:rsidP="00DE641F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B05ABD" w:rsidRPr="004F2D0B" w14:paraId="7319C212" w14:textId="77777777" w:rsidTr="009B5785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6BF8BEC4" w14:textId="77777777" w:rsidR="00B05ABD" w:rsidRPr="004F2D0B" w:rsidRDefault="00B05ABD" w:rsidP="003C43C3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16" w:type="dxa"/>
            <w:gridSpan w:val="2"/>
            <w:vAlign w:val="center"/>
          </w:tcPr>
          <w:p w14:paraId="40BB46D6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720" w:type="dxa"/>
            <w:gridSpan w:val="2"/>
            <w:vAlign w:val="center"/>
          </w:tcPr>
          <w:p w14:paraId="6B994D4A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360" w:type="dxa"/>
            <w:gridSpan w:val="2"/>
            <w:vAlign w:val="center"/>
          </w:tcPr>
          <w:p w14:paraId="73371002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226E0DF2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20FD5534" w14:textId="77777777" w:rsidTr="009B5785">
        <w:trPr>
          <w:cantSplit/>
          <w:trHeight w:val="454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3E371F7B" w14:textId="77777777" w:rsidR="00B05ABD" w:rsidRPr="004F2D0B" w:rsidRDefault="00B05ABD" w:rsidP="003C43C3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63BF7DBC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3720" w:type="dxa"/>
            <w:gridSpan w:val="2"/>
            <w:vAlign w:val="center"/>
          </w:tcPr>
          <w:p w14:paraId="44477D26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開挖坡度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、深度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m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、整平</w:t>
            </w:r>
          </w:p>
        </w:tc>
        <w:tc>
          <w:tcPr>
            <w:tcW w:w="3360" w:type="dxa"/>
            <w:gridSpan w:val="2"/>
            <w:vAlign w:val="center"/>
          </w:tcPr>
          <w:p w14:paraId="0598EB35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5683FFE8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0C4BBDAC" w14:textId="77777777" w:rsidTr="009B5785">
        <w:trPr>
          <w:cantSplit/>
          <w:trHeight w:val="454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31BA7147" w14:textId="77777777" w:rsidR="00B05ABD" w:rsidRPr="004F2D0B" w:rsidRDefault="00B05ABD" w:rsidP="003C43C3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58986BE9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720" w:type="dxa"/>
            <w:gridSpan w:val="2"/>
            <w:vAlign w:val="center"/>
          </w:tcPr>
          <w:p w14:paraId="6A70AF8B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360" w:type="dxa"/>
            <w:gridSpan w:val="2"/>
            <w:vAlign w:val="center"/>
          </w:tcPr>
          <w:p w14:paraId="000B68E7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50C40DA1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4D72F1E3" w14:textId="77777777" w:rsidTr="009B5785">
        <w:trPr>
          <w:cantSplit/>
          <w:trHeight w:val="454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50B82AFA" w14:textId="77777777" w:rsidR="00B05ABD" w:rsidRPr="004F2D0B" w:rsidRDefault="00B05ABD" w:rsidP="003C43C3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16" w:type="dxa"/>
            <w:gridSpan w:val="2"/>
            <w:vAlign w:val="center"/>
          </w:tcPr>
          <w:p w14:paraId="44559B34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電線預留管路</w:t>
            </w:r>
          </w:p>
        </w:tc>
        <w:tc>
          <w:tcPr>
            <w:tcW w:w="3720" w:type="dxa"/>
            <w:gridSpan w:val="2"/>
            <w:vAlign w:val="center"/>
          </w:tcPr>
          <w:p w14:paraId="232FE053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3360" w:type="dxa"/>
            <w:gridSpan w:val="2"/>
            <w:vAlign w:val="center"/>
          </w:tcPr>
          <w:p w14:paraId="7EBDA019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4BB3D804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098DD055" w14:textId="77777777" w:rsidTr="009B5785">
        <w:trPr>
          <w:cantSplit/>
          <w:trHeight w:val="1474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4DB66289" w14:textId="77777777" w:rsidR="00B05ABD" w:rsidRPr="004F2D0B" w:rsidRDefault="00B05ABD" w:rsidP="003C43C3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68EF1023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364AFDE9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vAlign w:val="center"/>
          </w:tcPr>
          <w:p w14:paraId="75FB9C66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50ABDD34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CF796E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6C52004F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副筋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CF796E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0E2D089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CF796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CF796E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3866D8BC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CF796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="005741B0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5741B0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5741B0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5741B0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360" w:type="dxa"/>
            <w:gridSpan w:val="2"/>
            <w:vAlign w:val="center"/>
          </w:tcPr>
          <w:p w14:paraId="5C956A47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6B1B18A8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42702500" w14:textId="77777777" w:rsidTr="009B5785">
        <w:trPr>
          <w:cantSplit/>
          <w:trHeight w:val="2381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207E048E" w14:textId="77777777" w:rsidR="00B05ABD" w:rsidRPr="004F2D0B" w:rsidRDefault="00B05ABD" w:rsidP="003C43C3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1D816D7E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09522D34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vAlign w:val="center"/>
          </w:tcPr>
          <w:p w14:paraId="309CE0BC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0D6652A8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297DC003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83C09C8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12501D91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68B0A56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CF796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3F1843BC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CF796E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360" w:type="dxa"/>
            <w:gridSpan w:val="2"/>
            <w:vAlign w:val="center"/>
          </w:tcPr>
          <w:p w14:paraId="20EB4982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7D6FBB44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48D32F5C" w14:textId="77777777" w:rsidTr="009B5785">
        <w:trPr>
          <w:cantSplit/>
          <w:trHeight w:val="1247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6348503B" w14:textId="77777777" w:rsidR="00B05ABD" w:rsidRPr="004F2D0B" w:rsidRDefault="00B05ABD" w:rsidP="003C43C3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683AE277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360ED2D0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vAlign w:val="center"/>
          </w:tcPr>
          <w:p w14:paraId="71BA3865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10127BCC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3023F363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360" w:type="dxa"/>
            <w:gridSpan w:val="2"/>
            <w:vAlign w:val="center"/>
          </w:tcPr>
          <w:p w14:paraId="6E3CF23B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3325B666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1F2FE176" w14:textId="77777777" w:rsidTr="009B5785">
        <w:trPr>
          <w:cantSplit/>
          <w:trHeight w:val="454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68CCC120" w14:textId="77777777" w:rsidR="00B05ABD" w:rsidRPr="004F2D0B" w:rsidRDefault="00B05ABD" w:rsidP="003C43C3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16" w:type="dxa"/>
            <w:gridSpan w:val="2"/>
            <w:vAlign w:val="center"/>
          </w:tcPr>
          <w:p w14:paraId="1219C743" w14:textId="77777777" w:rsidR="00B05ABD" w:rsidRPr="00CF796E" w:rsidRDefault="00B05ABD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燈座安裝水平度</w:t>
            </w:r>
          </w:p>
        </w:tc>
        <w:tc>
          <w:tcPr>
            <w:tcW w:w="3720" w:type="dxa"/>
            <w:gridSpan w:val="2"/>
            <w:vAlign w:val="center"/>
          </w:tcPr>
          <w:p w14:paraId="01FE18A1" w14:textId="77777777" w:rsidR="00B05ABD" w:rsidRPr="00CF796E" w:rsidRDefault="00B05ABD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水平差</w:t>
            </w:r>
            <w:proofErr w:type="gramStart"/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≦</w:t>
            </w:r>
            <w:proofErr w:type="gramEnd"/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3mm、</w:t>
            </w:r>
            <w:proofErr w:type="gramStart"/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鎖附牢固</w:t>
            </w:r>
            <w:proofErr w:type="gramEnd"/>
          </w:p>
        </w:tc>
        <w:tc>
          <w:tcPr>
            <w:tcW w:w="3360" w:type="dxa"/>
            <w:gridSpan w:val="2"/>
            <w:vAlign w:val="center"/>
          </w:tcPr>
          <w:p w14:paraId="0C039050" w14:textId="77777777" w:rsidR="00B05ABD" w:rsidRPr="004F2D0B" w:rsidRDefault="00B05ABD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7FC40CE6" w14:textId="77777777" w:rsidR="00B05ABD" w:rsidRPr="004F2D0B" w:rsidRDefault="00B05ABD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716F4728" w14:textId="77777777" w:rsidTr="009B5785">
        <w:trPr>
          <w:cantSplit/>
          <w:trHeight w:val="454"/>
          <w:jc w:val="center"/>
        </w:trPr>
        <w:tc>
          <w:tcPr>
            <w:tcW w:w="312" w:type="dxa"/>
            <w:vMerge/>
            <w:vAlign w:val="center"/>
          </w:tcPr>
          <w:p w14:paraId="0AE937A0" w14:textId="77777777" w:rsidR="00B05ABD" w:rsidRPr="004F2D0B" w:rsidRDefault="00B05ABD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30079ABE" w14:textId="77777777" w:rsidR="00B05ABD" w:rsidRPr="00CF796E" w:rsidRDefault="00B05ABD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燈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桿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垂直度</w:t>
            </w:r>
          </w:p>
        </w:tc>
        <w:tc>
          <w:tcPr>
            <w:tcW w:w="3720" w:type="dxa"/>
            <w:gridSpan w:val="2"/>
            <w:vAlign w:val="center"/>
          </w:tcPr>
          <w:p w14:paraId="2EC8258B" w14:textId="77777777" w:rsidR="00B05ABD" w:rsidRPr="00CF796E" w:rsidRDefault="00B05ABD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垂直誤差</w:t>
            </w:r>
            <w:proofErr w:type="gramStart"/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≦</w:t>
            </w:r>
            <w:proofErr w:type="gramEnd"/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1/100</w:t>
            </w:r>
          </w:p>
        </w:tc>
        <w:tc>
          <w:tcPr>
            <w:tcW w:w="3360" w:type="dxa"/>
            <w:gridSpan w:val="2"/>
            <w:vAlign w:val="center"/>
          </w:tcPr>
          <w:p w14:paraId="4F551A04" w14:textId="77777777" w:rsidR="00B05ABD" w:rsidRPr="004F2D0B" w:rsidRDefault="00B05ABD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0ED3E119" w14:textId="77777777" w:rsidR="00B05ABD" w:rsidRPr="004F2D0B" w:rsidRDefault="00B05ABD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38C7253C" w14:textId="77777777" w:rsidTr="009B5785">
        <w:trPr>
          <w:cantSplit/>
          <w:trHeight w:val="454"/>
          <w:jc w:val="center"/>
        </w:trPr>
        <w:tc>
          <w:tcPr>
            <w:tcW w:w="312" w:type="dxa"/>
            <w:vMerge/>
            <w:vAlign w:val="center"/>
          </w:tcPr>
          <w:p w14:paraId="5509C9E2" w14:textId="77777777" w:rsidR="00B05ABD" w:rsidRPr="004F2D0B" w:rsidRDefault="00B05ABD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7392C2C8" w14:textId="77777777" w:rsidR="00B05ABD" w:rsidRPr="00CF796E" w:rsidRDefault="00B05ABD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線路接地與導通</w:t>
            </w:r>
          </w:p>
        </w:tc>
        <w:tc>
          <w:tcPr>
            <w:tcW w:w="3720" w:type="dxa"/>
            <w:gridSpan w:val="2"/>
            <w:vAlign w:val="center"/>
          </w:tcPr>
          <w:p w14:paraId="60477122" w14:textId="77777777" w:rsidR="00B05ABD" w:rsidRPr="00CF796E" w:rsidRDefault="00B05ABD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導通測試</w:t>
            </w:r>
          </w:p>
        </w:tc>
        <w:tc>
          <w:tcPr>
            <w:tcW w:w="3360" w:type="dxa"/>
            <w:gridSpan w:val="2"/>
            <w:vAlign w:val="center"/>
          </w:tcPr>
          <w:p w14:paraId="2FCC1692" w14:textId="77777777" w:rsidR="00B05ABD" w:rsidRPr="004F2D0B" w:rsidRDefault="00B05ABD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438AA420" w14:textId="77777777" w:rsidR="00B05ABD" w:rsidRPr="004F2D0B" w:rsidRDefault="00B05ABD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74E8AB29" w14:textId="77777777" w:rsidTr="009B5785">
        <w:trPr>
          <w:cantSplit/>
          <w:trHeight w:val="454"/>
          <w:jc w:val="center"/>
        </w:trPr>
        <w:tc>
          <w:tcPr>
            <w:tcW w:w="312" w:type="dxa"/>
            <w:vMerge/>
            <w:vAlign w:val="center"/>
          </w:tcPr>
          <w:p w14:paraId="4AEC3ED2" w14:textId="77777777" w:rsidR="00B05ABD" w:rsidRPr="004F2D0B" w:rsidRDefault="00B05ABD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6432D7D4" w14:textId="77777777" w:rsidR="00B05ABD" w:rsidRPr="00CF796E" w:rsidRDefault="00B05ABD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高燈照明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測試</w:t>
            </w:r>
          </w:p>
        </w:tc>
        <w:tc>
          <w:tcPr>
            <w:tcW w:w="3720" w:type="dxa"/>
            <w:gridSpan w:val="2"/>
            <w:vAlign w:val="center"/>
          </w:tcPr>
          <w:p w14:paraId="0D8EBC2E" w14:textId="77777777" w:rsidR="00B05ABD" w:rsidRPr="00CF796E" w:rsidRDefault="00B05ABD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夜間照度達設計要求，開關正常</w:t>
            </w:r>
          </w:p>
        </w:tc>
        <w:tc>
          <w:tcPr>
            <w:tcW w:w="3360" w:type="dxa"/>
            <w:gridSpan w:val="2"/>
            <w:vAlign w:val="center"/>
          </w:tcPr>
          <w:p w14:paraId="37D5F439" w14:textId="77777777" w:rsidR="00B05ABD" w:rsidRPr="004F2D0B" w:rsidRDefault="00B05ABD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2606FB6F" w14:textId="77777777" w:rsidR="00B05ABD" w:rsidRPr="004F2D0B" w:rsidRDefault="00B05ABD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DE641F" w14:paraId="704141CF" w14:textId="77777777" w:rsidTr="00715534">
        <w:trPr>
          <w:trHeight w:val="680"/>
          <w:jc w:val="center"/>
        </w:trPr>
        <w:tc>
          <w:tcPr>
            <w:tcW w:w="9653" w:type="dxa"/>
            <w:gridSpan w:val="8"/>
            <w:vAlign w:val="center"/>
          </w:tcPr>
          <w:p w14:paraId="1CFB3BEF" w14:textId="77777777" w:rsidR="00B05ABD" w:rsidRPr="004F2D0B" w:rsidRDefault="00B05AB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6D36F2FF" w14:textId="77777777" w:rsidR="00B05ABD" w:rsidRPr="004F2D0B" w:rsidRDefault="00B05AB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70152329" w14:textId="77777777" w:rsidR="00B05ABD" w:rsidRPr="004F2D0B" w:rsidRDefault="00B05AB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75F2C5EA" w14:textId="77777777" w:rsidR="00B05ABD" w:rsidRPr="004F2D0B" w:rsidRDefault="00B05AB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7D9FA31B" w14:textId="77777777" w:rsidR="00B05ABD" w:rsidRPr="00DE641F" w:rsidRDefault="00B05AB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B05ABD" w:rsidRPr="004F2D0B" w14:paraId="1CCB292E" w14:textId="77777777" w:rsidTr="00DE641F">
        <w:trPr>
          <w:trHeight w:val="850"/>
          <w:jc w:val="center"/>
        </w:trPr>
        <w:tc>
          <w:tcPr>
            <w:tcW w:w="4826" w:type="dxa"/>
            <w:gridSpan w:val="4"/>
          </w:tcPr>
          <w:p w14:paraId="12869DE9" w14:textId="77777777" w:rsidR="00B05ABD" w:rsidRPr="004F2D0B" w:rsidRDefault="00B05ABD" w:rsidP="00B05AB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27" w:type="dxa"/>
            <w:gridSpan w:val="4"/>
          </w:tcPr>
          <w:p w14:paraId="5164A2EC" w14:textId="77777777" w:rsidR="00B05ABD" w:rsidRPr="004F2D0B" w:rsidRDefault="00B05ABD" w:rsidP="00B05AB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38F77D56" w14:textId="77777777" w:rsidR="00211318" w:rsidRDefault="00211318" w:rsidP="00BE3F06">
      <w:pPr>
        <w:spacing w:line="240" w:lineRule="exact"/>
      </w:pPr>
    </w:p>
    <w:p w14:paraId="09902BDB" w14:textId="77777777" w:rsidR="00B05ABD" w:rsidRDefault="00B05ABD" w:rsidP="00A31002">
      <w:pPr>
        <w:spacing w:line="280" w:lineRule="exact"/>
        <w:sectPr w:rsidR="00B05ABD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1122"/>
        <w:gridCol w:w="437"/>
        <w:gridCol w:w="2941"/>
        <w:gridCol w:w="620"/>
        <w:gridCol w:w="8"/>
        <w:gridCol w:w="1394"/>
        <w:gridCol w:w="2160"/>
        <w:gridCol w:w="631"/>
      </w:tblGrid>
      <w:tr w:rsidR="00B05ABD" w:rsidRPr="004F2D0B" w14:paraId="010181C7" w14:textId="77777777" w:rsidTr="009B5785">
        <w:trPr>
          <w:trHeight w:val="567"/>
          <w:jc w:val="center"/>
        </w:trPr>
        <w:tc>
          <w:tcPr>
            <w:tcW w:w="68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F1B57" w14:textId="77777777" w:rsidR="00B05ABD" w:rsidRPr="009F75A8" w:rsidRDefault="00B05ABD" w:rsidP="009F75A8">
            <w:pPr>
              <w:pStyle w:val="afff2"/>
            </w:pPr>
            <w:r w:rsidRPr="009F75A8">
              <w:lastRenderedPageBreak/>
              <w:br w:type="page"/>
            </w:r>
            <w:bookmarkStart w:id="83" w:name="_Toc233988133"/>
            <w:r w:rsidRPr="009F75A8">
              <w:rPr>
                <w:rFonts w:hint="eastAsia"/>
              </w:rPr>
              <w:t>排水溝工程抽查紀錄表</w:t>
            </w:r>
            <w:bookmarkEnd w:id="83"/>
          </w:p>
        </w:tc>
        <w:tc>
          <w:tcPr>
            <w:tcW w:w="2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F8CDF2" w14:textId="77777777" w:rsidR="00B05ABD" w:rsidRPr="004F2D0B" w:rsidRDefault="00B05ABD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B05ABD" w:rsidRPr="004F2D0B" w14:paraId="4A974819" w14:textId="77777777" w:rsidTr="00CF796E">
        <w:trPr>
          <w:trHeight w:val="454"/>
          <w:jc w:val="center"/>
        </w:trPr>
        <w:tc>
          <w:tcPr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C5FFF" w14:textId="77777777" w:rsidR="00B05ABD" w:rsidRPr="004F2D0B" w:rsidRDefault="00B05ABD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5B9606" w14:textId="77777777" w:rsidR="00B05ABD" w:rsidRPr="004F2D0B" w:rsidRDefault="00B05ABD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B05ABD" w:rsidRPr="004F2D0B" w14:paraId="006FB1EB" w14:textId="77777777" w:rsidTr="00CF796E">
        <w:trPr>
          <w:trHeight w:val="454"/>
          <w:jc w:val="center"/>
        </w:trPr>
        <w:tc>
          <w:tcPr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5B622" w14:textId="77777777" w:rsidR="00B05ABD" w:rsidRPr="004F2D0B" w:rsidRDefault="00B05ABD" w:rsidP="00A31002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190207" w14:textId="77777777" w:rsidR="00B05ABD" w:rsidRPr="004F2D0B" w:rsidRDefault="00B05ABD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B05ABD" w:rsidRPr="004F2D0B" w14:paraId="38A8B8FB" w14:textId="77777777" w:rsidTr="009B5785">
        <w:trPr>
          <w:trHeight w:val="454"/>
          <w:jc w:val="center"/>
        </w:trPr>
        <w:tc>
          <w:tcPr>
            <w:tcW w:w="1434" w:type="dxa"/>
            <w:gridSpan w:val="2"/>
            <w:vAlign w:val="center"/>
          </w:tcPr>
          <w:p w14:paraId="58094303" w14:textId="77777777" w:rsidR="00B05ABD" w:rsidRPr="004F2D0B" w:rsidRDefault="00B05ABD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006" w:type="dxa"/>
            <w:gridSpan w:val="4"/>
            <w:vAlign w:val="center"/>
          </w:tcPr>
          <w:p w14:paraId="765C9E3C" w14:textId="77777777" w:rsidR="00B05ABD" w:rsidRPr="004F2D0B" w:rsidRDefault="00B05ABD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94" w:type="dxa"/>
            <w:vAlign w:val="center"/>
          </w:tcPr>
          <w:p w14:paraId="5A2F486D" w14:textId="77777777" w:rsidR="00B05ABD" w:rsidRPr="004F2D0B" w:rsidRDefault="00B05ABD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791" w:type="dxa"/>
            <w:gridSpan w:val="2"/>
            <w:vAlign w:val="center"/>
          </w:tcPr>
          <w:p w14:paraId="62FA5556" w14:textId="77777777" w:rsidR="00B05ABD" w:rsidRPr="004F2D0B" w:rsidRDefault="00B05ABD" w:rsidP="00A31002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144C32CE" w14:textId="77777777" w:rsidTr="00CF796E">
        <w:trPr>
          <w:trHeight w:val="454"/>
          <w:jc w:val="center"/>
        </w:trPr>
        <w:tc>
          <w:tcPr>
            <w:tcW w:w="1434" w:type="dxa"/>
            <w:gridSpan w:val="2"/>
            <w:vAlign w:val="center"/>
          </w:tcPr>
          <w:p w14:paraId="3BCD4EE0" w14:textId="77777777" w:rsidR="00B05ABD" w:rsidRPr="004F2D0B" w:rsidRDefault="00B05ABD" w:rsidP="00A31002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191" w:type="dxa"/>
            <w:gridSpan w:val="7"/>
            <w:vAlign w:val="center"/>
          </w:tcPr>
          <w:p w14:paraId="4E57AB1C" w14:textId="77777777" w:rsidR="00B05ABD" w:rsidRPr="004F2D0B" w:rsidRDefault="00B05ABD" w:rsidP="009B578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 w:rsidR="009B5785"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 w:rsidR="009B5785"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B05ABD" w:rsidRPr="004F2D0B" w14:paraId="0053E1A9" w14:textId="77777777" w:rsidTr="005A4AE7">
        <w:trPr>
          <w:trHeight w:val="680"/>
          <w:jc w:val="center"/>
        </w:trPr>
        <w:tc>
          <w:tcPr>
            <w:tcW w:w="1871" w:type="dxa"/>
            <w:gridSpan w:val="3"/>
            <w:vAlign w:val="center"/>
          </w:tcPr>
          <w:p w14:paraId="4A45D650" w14:textId="77777777" w:rsidR="00B05ABD" w:rsidRPr="004F2D0B" w:rsidRDefault="00B05ABD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561" w:type="dxa"/>
            <w:gridSpan w:val="2"/>
            <w:vAlign w:val="center"/>
          </w:tcPr>
          <w:p w14:paraId="743B8DDB" w14:textId="77777777" w:rsidR="00B05ABD" w:rsidRPr="004F2D0B" w:rsidRDefault="00B05ABD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2BBDFFBF" w14:textId="77777777" w:rsidR="00B05ABD" w:rsidRPr="004F2D0B" w:rsidRDefault="00B05ABD" w:rsidP="00A31002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562" w:type="dxa"/>
            <w:gridSpan w:val="3"/>
            <w:vAlign w:val="center"/>
          </w:tcPr>
          <w:p w14:paraId="33091F86" w14:textId="77777777" w:rsidR="00B05ABD" w:rsidRPr="004F2D0B" w:rsidRDefault="00B05ABD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000B290E" w14:textId="77777777" w:rsidR="00B05ABD" w:rsidRPr="004F2D0B" w:rsidRDefault="00B05ABD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31" w:type="dxa"/>
            <w:vAlign w:val="center"/>
          </w:tcPr>
          <w:p w14:paraId="4732BB9A" w14:textId="77777777" w:rsidR="00B05ABD" w:rsidRPr="004F2D0B" w:rsidRDefault="00B05ABD" w:rsidP="00A31002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B05ABD" w:rsidRPr="004F2D0B" w14:paraId="6A0E298F" w14:textId="77777777" w:rsidTr="005A4AE7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2D04C1EC" w14:textId="77777777" w:rsidR="00B05ABD" w:rsidRPr="004F2D0B" w:rsidRDefault="00B05ABD" w:rsidP="003C43C3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559" w:type="dxa"/>
            <w:gridSpan w:val="2"/>
            <w:vAlign w:val="center"/>
          </w:tcPr>
          <w:p w14:paraId="2A90570D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561" w:type="dxa"/>
            <w:gridSpan w:val="2"/>
            <w:vAlign w:val="center"/>
          </w:tcPr>
          <w:p w14:paraId="7E684730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562" w:type="dxa"/>
            <w:gridSpan w:val="3"/>
            <w:vAlign w:val="center"/>
          </w:tcPr>
          <w:p w14:paraId="018008DB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27E07C52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139E3C49" w14:textId="77777777" w:rsidTr="005A4AE7">
        <w:trPr>
          <w:trHeight w:val="454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3C5D3B23" w14:textId="77777777" w:rsidR="00B05ABD" w:rsidRPr="004F2D0B" w:rsidRDefault="00B05ABD" w:rsidP="003C43C3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FB28A53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3561" w:type="dxa"/>
            <w:gridSpan w:val="2"/>
            <w:vAlign w:val="center"/>
          </w:tcPr>
          <w:p w14:paraId="5F717F79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開挖坡度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、深度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m</w:t>
            </w: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、整平</w:t>
            </w:r>
          </w:p>
        </w:tc>
        <w:tc>
          <w:tcPr>
            <w:tcW w:w="3562" w:type="dxa"/>
            <w:gridSpan w:val="3"/>
            <w:vAlign w:val="center"/>
          </w:tcPr>
          <w:p w14:paraId="20341F53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0AA268E1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2A8AF533" w14:textId="77777777" w:rsidTr="005A4AE7">
        <w:trPr>
          <w:trHeight w:val="454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387B6701" w14:textId="77777777" w:rsidR="00B05ABD" w:rsidRPr="004F2D0B" w:rsidRDefault="00B05ABD" w:rsidP="003C43C3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12B6AD3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561" w:type="dxa"/>
            <w:gridSpan w:val="2"/>
            <w:vAlign w:val="center"/>
          </w:tcPr>
          <w:p w14:paraId="29AE1C36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562" w:type="dxa"/>
            <w:gridSpan w:val="3"/>
            <w:vAlign w:val="center"/>
          </w:tcPr>
          <w:p w14:paraId="177D0B54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33284279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7DA39D2F" w14:textId="77777777" w:rsidTr="005A4AE7">
        <w:trPr>
          <w:cantSplit/>
          <w:trHeight w:val="1474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2FED65D1" w14:textId="77777777" w:rsidR="00B05ABD" w:rsidRPr="004F2D0B" w:rsidRDefault="00B05ABD" w:rsidP="003C43C3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559" w:type="dxa"/>
            <w:gridSpan w:val="2"/>
            <w:vAlign w:val="center"/>
          </w:tcPr>
          <w:p w14:paraId="4167D6EC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47ACE6F6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561" w:type="dxa"/>
            <w:gridSpan w:val="2"/>
            <w:vAlign w:val="center"/>
          </w:tcPr>
          <w:p w14:paraId="4F25534B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65F93B9C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∮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570C7EF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副筋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∮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2B2E3C1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CF796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CF796E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53D84B56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CF796E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="005741B0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5741B0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5741B0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5741B0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562" w:type="dxa"/>
            <w:gridSpan w:val="3"/>
            <w:vAlign w:val="center"/>
          </w:tcPr>
          <w:p w14:paraId="2BCF158F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427AD755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13F67E11" w14:textId="77777777" w:rsidTr="005A4AE7">
        <w:trPr>
          <w:trHeight w:val="454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08D214F4" w14:textId="77777777" w:rsidR="00B05ABD" w:rsidRPr="004F2D0B" w:rsidRDefault="00B05ABD" w:rsidP="003C43C3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7E7A984C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40319CA3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561" w:type="dxa"/>
            <w:gridSpan w:val="2"/>
            <w:vAlign w:val="center"/>
          </w:tcPr>
          <w:p w14:paraId="4A52EAF6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6A0CBFB9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06240CAE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00714FA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1ABC8347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D050712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CF796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結牢固、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CF796E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562" w:type="dxa"/>
            <w:gridSpan w:val="3"/>
            <w:vAlign w:val="center"/>
          </w:tcPr>
          <w:p w14:paraId="54ED13EE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26227BDC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43084B22" w14:textId="77777777" w:rsidTr="005A4AE7">
        <w:trPr>
          <w:cantSplit/>
          <w:trHeight w:val="1247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724F0F2A" w14:textId="77777777" w:rsidR="00B05ABD" w:rsidRPr="004F2D0B" w:rsidRDefault="00B05ABD" w:rsidP="003C43C3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E05B8EA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1C93D030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561" w:type="dxa"/>
            <w:gridSpan w:val="2"/>
            <w:vAlign w:val="center"/>
          </w:tcPr>
          <w:p w14:paraId="6DA6797B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268F5ECB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65345601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562" w:type="dxa"/>
            <w:gridSpan w:val="3"/>
            <w:vAlign w:val="center"/>
          </w:tcPr>
          <w:p w14:paraId="23D45069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231DA323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1743E401" w14:textId="77777777" w:rsidTr="005A4AE7">
        <w:trPr>
          <w:trHeight w:val="454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303733E4" w14:textId="77777777" w:rsidR="00B05ABD" w:rsidRPr="004F2D0B" w:rsidRDefault="00B05ABD" w:rsidP="003C43C3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559" w:type="dxa"/>
            <w:gridSpan w:val="2"/>
            <w:vAlign w:val="center"/>
          </w:tcPr>
          <w:p w14:paraId="50CE71D1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561" w:type="dxa"/>
            <w:gridSpan w:val="2"/>
            <w:vAlign w:val="center"/>
          </w:tcPr>
          <w:p w14:paraId="1AF13D6A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CF796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3562" w:type="dxa"/>
            <w:gridSpan w:val="3"/>
            <w:vAlign w:val="center"/>
          </w:tcPr>
          <w:p w14:paraId="33CDC0DC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776C77FC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74A12C7E" w14:textId="77777777" w:rsidTr="005A4AE7">
        <w:trPr>
          <w:trHeight w:val="1474"/>
          <w:jc w:val="center"/>
        </w:trPr>
        <w:tc>
          <w:tcPr>
            <w:tcW w:w="312" w:type="dxa"/>
            <w:vMerge/>
            <w:vAlign w:val="center"/>
          </w:tcPr>
          <w:p w14:paraId="228EABBE" w14:textId="77777777" w:rsidR="00B05ABD" w:rsidRPr="004F2D0B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65F6666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561" w:type="dxa"/>
            <w:gridSpan w:val="2"/>
            <w:vAlign w:val="center"/>
          </w:tcPr>
          <w:p w14:paraId="24E830BF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高程，寬度與厚度測量與圖說一致</w:t>
            </w:r>
          </w:p>
          <w:p w14:paraId="7AA2D31E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38A2DE4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70F77BD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CF796E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7718DCA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3562" w:type="dxa"/>
            <w:gridSpan w:val="3"/>
            <w:vAlign w:val="center"/>
          </w:tcPr>
          <w:p w14:paraId="4A59493C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5E5B6E3E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1CE8D0B5" w14:textId="77777777" w:rsidTr="005A4AE7">
        <w:trPr>
          <w:trHeight w:val="454"/>
          <w:jc w:val="center"/>
        </w:trPr>
        <w:tc>
          <w:tcPr>
            <w:tcW w:w="312" w:type="dxa"/>
            <w:vMerge/>
            <w:vAlign w:val="center"/>
          </w:tcPr>
          <w:p w14:paraId="6634D428" w14:textId="77777777" w:rsidR="00B05ABD" w:rsidRPr="004F2D0B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3BC0270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3561" w:type="dxa"/>
            <w:gridSpan w:val="2"/>
            <w:vAlign w:val="center"/>
          </w:tcPr>
          <w:p w14:paraId="2EB6387D" w14:textId="77777777" w:rsidR="00B05ABD" w:rsidRPr="00CF796E" w:rsidRDefault="00B05ABD" w:rsidP="00A31002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所有遺留之開挖</w:t>
            </w:r>
            <w:proofErr w:type="gramStart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空隙均應回</w:t>
            </w:r>
            <w:proofErr w:type="gramEnd"/>
            <w:r w:rsidRPr="00CF796E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填</w:t>
            </w:r>
          </w:p>
        </w:tc>
        <w:tc>
          <w:tcPr>
            <w:tcW w:w="3562" w:type="dxa"/>
            <w:gridSpan w:val="3"/>
            <w:vAlign w:val="center"/>
          </w:tcPr>
          <w:p w14:paraId="1FA1D6EC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1EBEE877" w14:textId="77777777" w:rsidR="00B05ABD" w:rsidRPr="004F2D0B" w:rsidRDefault="00B05ABD" w:rsidP="00A31002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B05ABD" w:rsidRPr="004F2D0B" w14:paraId="522B79EC" w14:textId="77777777" w:rsidTr="00715534">
        <w:trPr>
          <w:trHeight w:val="1015"/>
          <w:jc w:val="center"/>
        </w:trPr>
        <w:tc>
          <w:tcPr>
            <w:tcW w:w="9625" w:type="dxa"/>
            <w:gridSpan w:val="9"/>
            <w:vAlign w:val="center"/>
          </w:tcPr>
          <w:p w14:paraId="2A9B816D" w14:textId="77777777" w:rsidR="00B05ABD" w:rsidRPr="004F2D0B" w:rsidRDefault="00B05AB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2AC10BFD" w14:textId="77777777" w:rsidR="00B05ABD" w:rsidRPr="004F2D0B" w:rsidRDefault="00B05AB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4AF5B723" w14:textId="77777777" w:rsidR="00B05ABD" w:rsidRPr="004F2D0B" w:rsidRDefault="00B05AB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4F7F8577" w14:textId="77777777" w:rsidR="00B05ABD" w:rsidRPr="004F2D0B" w:rsidRDefault="00B05AB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6A301892" w14:textId="77777777" w:rsidR="00B05ABD" w:rsidRPr="004F2D0B" w:rsidRDefault="00B05ABD" w:rsidP="00DE641F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B05ABD" w:rsidRPr="004F2D0B" w14:paraId="543EB50E" w14:textId="77777777" w:rsidTr="00DE641F">
        <w:trPr>
          <w:trHeight w:val="850"/>
          <w:jc w:val="center"/>
        </w:trPr>
        <w:tc>
          <w:tcPr>
            <w:tcW w:w="4812" w:type="dxa"/>
            <w:gridSpan w:val="4"/>
          </w:tcPr>
          <w:p w14:paraId="68F12740" w14:textId="77777777" w:rsidR="00B05ABD" w:rsidRPr="004F2D0B" w:rsidRDefault="00B05ABD" w:rsidP="00A31002">
            <w:pPr>
              <w:adjustRightInd w:val="0"/>
              <w:snapToGrid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13" w:type="dxa"/>
            <w:gridSpan w:val="5"/>
          </w:tcPr>
          <w:p w14:paraId="067BBE43" w14:textId="77777777" w:rsidR="00B05ABD" w:rsidRPr="004F2D0B" w:rsidRDefault="00B05ABD" w:rsidP="00A31002">
            <w:pPr>
              <w:adjustRightInd w:val="0"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04B4B414" w14:textId="77777777" w:rsidR="005A4AE7" w:rsidRDefault="005A4AE7" w:rsidP="005A4AE7">
      <w:pPr>
        <w:spacing w:line="240" w:lineRule="exact"/>
      </w:pPr>
    </w:p>
    <w:p w14:paraId="236D1C83" w14:textId="77777777" w:rsidR="00160ECB" w:rsidRDefault="00160ECB" w:rsidP="00BE3F06">
      <w:pPr>
        <w:spacing w:line="240" w:lineRule="exact"/>
        <w:sectPr w:rsidR="00160ECB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480"/>
        <w:gridCol w:w="2778"/>
        <w:gridCol w:w="688"/>
        <w:gridCol w:w="14"/>
        <w:gridCol w:w="1440"/>
        <w:gridCol w:w="2012"/>
        <w:gridCol w:w="653"/>
      </w:tblGrid>
      <w:tr w:rsidR="00160ECB" w:rsidRPr="004F2D0B" w14:paraId="65A13CEC" w14:textId="77777777" w:rsidTr="00FE2575">
        <w:trPr>
          <w:cantSplit/>
          <w:trHeight w:val="567"/>
          <w:jc w:val="center"/>
        </w:trPr>
        <w:tc>
          <w:tcPr>
            <w:tcW w:w="6948" w:type="dxa"/>
            <w:gridSpan w:val="7"/>
            <w:vAlign w:val="center"/>
          </w:tcPr>
          <w:p w14:paraId="2BEB9EBD" w14:textId="77777777" w:rsidR="00160ECB" w:rsidRPr="009F75A8" w:rsidRDefault="00160ECB" w:rsidP="009F75A8">
            <w:pPr>
              <w:pStyle w:val="afff2"/>
              <w:rPr>
                <w:rFonts w:ascii="標楷體"/>
              </w:rPr>
            </w:pPr>
            <w:bookmarkStart w:id="84" w:name="_Hlk213233679"/>
            <w:r w:rsidRPr="009F75A8">
              <w:lastRenderedPageBreak/>
              <w:br w:type="page"/>
            </w:r>
            <w:r w:rsidRPr="009F75A8">
              <w:br w:type="page"/>
            </w:r>
            <w:bookmarkStart w:id="85" w:name="_Toc233988134"/>
            <w:r w:rsidRPr="009F75A8">
              <w:rPr>
                <w:rFonts w:hint="eastAsia"/>
              </w:rPr>
              <w:t>FRP</w:t>
            </w:r>
            <w:r w:rsidRPr="009F75A8">
              <w:t>汙水處理設施</w:t>
            </w:r>
            <w:r w:rsidRPr="009F75A8">
              <w:rPr>
                <w:rFonts w:hint="eastAsia"/>
              </w:rPr>
              <w:t>施工抽查紀錄表</w:t>
            </w:r>
            <w:bookmarkEnd w:id="85"/>
          </w:p>
        </w:tc>
        <w:tc>
          <w:tcPr>
            <w:tcW w:w="2665" w:type="dxa"/>
            <w:gridSpan w:val="2"/>
            <w:vAlign w:val="center"/>
          </w:tcPr>
          <w:p w14:paraId="093587A3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bookmarkEnd w:id="84"/>
      <w:tr w:rsidR="00160ECB" w:rsidRPr="004F2D0B" w14:paraId="01E86CC6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75AB193A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7"/>
            <w:vAlign w:val="center"/>
          </w:tcPr>
          <w:p w14:paraId="3FF3AAB3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62F62743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4CA18FF1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7"/>
            <w:vAlign w:val="center"/>
          </w:tcPr>
          <w:p w14:paraId="6D1BEA3D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5B0BBF59" w14:textId="77777777" w:rsidTr="00FE2575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184D0DFC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3960" w:type="dxa"/>
            <w:gridSpan w:val="4"/>
            <w:vAlign w:val="center"/>
          </w:tcPr>
          <w:p w14:paraId="5F1E2B73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2375CFBE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665" w:type="dxa"/>
            <w:gridSpan w:val="2"/>
            <w:vAlign w:val="center"/>
          </w:tcPr>
          <w:p w14:paraId="79AF7440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AB505E" w14:paraId="523D3973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6CB89C29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7"/>
            <w:vAlign w:val="center"/>
          </w:tcPr>
          <w:p w14:paraId="014BC124" w14:textId="77777777" w:rsidR="00160ECB" w:rsidRPr="00AB505E" w:rsidRDefault="00160ECB" w:rsidP="00FE257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60ECB" w:rsidRPr="004F2D0B" w14:paraId="05CC609E" w14:textId="77777777" w:rsidTr="00FE2575">
        <w:trPr>
          <w:cantSplit/>
          <w:trHeight w:val="680"/>
          <w:jc w:val="center"/>
        </w:trPr>
        <w:tc>
          <w:tcPr>
            <w:tcW w:w="2028" w:type="dxa"/>
            <w:gridSpan w:val="3"/>
            <w:vAlign w:val="center"/>
          </w:tcPr>
          <w:p w14:paraId="11D1D38A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66" w:type="dxa"/>
            <w:gridSpan w:val="2"/>
            <w:vAlign w:val="center"/>
          </w:tcPr>
          <w:p w14:paraId="39ACFD25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3C784E22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466" w:type="dxa"/>
            <w:gridSpan w:val="3"/>
            <w:vAlign w:val="center"/>
          </w:tcPr>
          <w:p w14:paraId="6E5A3216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154057A0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606E62AD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160ECB" w:rsidRPr="004F2D0B" w14:paraId="25CCCEF1" w14:textId="77777777" w:rsidTr="00FE2575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0CA331BE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14" w:type="dxa"/>
            <w:gridSpan w:val="2"/>
            <w:vAlign w:val="center"/>
          </w:tcPr>
          <w:p w14:paraId="6BB7FD2B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基底</w:t>
            </w:r>
          </w:p>
        </w:tc>
        <w:tc>
          <w:tcPr>
            <w:tcW w:w="3466" w:type="dxa"/>
            <w:gridSpan w:val="2"/>
            <w:vAlign w:val="center"/>
          </w:tcPr>
          <w:p w14:paraId="0C784ED7" w14:textId="77777777" w:rsidR="00160EC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  <w:p w14:paraId="7E753716" w14:textId="77777777" w:rsidR="00160ECB" w:rsidRPr="00990F49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990F49">
              <w:rPr>
                <w:rFonts w:ascii="標楷體" w:eastAsia="標楷體" w:hAnsi="標楷體"/>
                <w:color w:val="000000"/>
                <w:sz w:val="22"/>
                <w:szCs w:val="22"/>
              </w:rPr>
              <w:t>放樣位置</w:t>
            </w:r>
            <w:proofErr w:type="gramEnd"/>
            <w:r w:rsidRPr="00990F49">
              <w:rPr>
                <w:rFonts w:ascii="標楷體" w:eastAsia="標楷體" w:hAnsi="標楷體"/>
                <w:color w:val="000000"/>
                <w:sz w:val="22"/>
                <w:szCs w:val="22"/>
              </w:rPr>
              <w:t>：</w:t>
            </w:r>
            <w:proofErr w:type="gramStart"/>
            <w:r w:rsidRPr="00990F49">
              <w:rPr>
                <w:rFonts w:ascii="標楷體" w:eastAsia="標楷體" w:hAnsi="標楷體"/>
                <w:color w:val="000000"/>
                <w:sz w:val="22"/>
                <w:szCs w:val="22"/>
              </w:rPr>
              <w:t>槽體中心線</w:t>
            </w:r>
            <w:proofErr w:type="gramEnd"/>
            <w:r w:rsidRPr="00990F49">
              <w:rPr>
                <w:rFonts w:ascii="標楷體" w:eastAsia="標楷體" w:hAnsi="標楷體"/>
                <w:color w:val="000000"/>
                <w:sz w:val="22"/>
                <w:szCs w:val="22"/>
              </w:rPr>
              <w:t>、外緣尺寸、進出水口位置</w:t>
            </w:r>
          </w:p>
        </w:tc>
        <w:tc>
          <w:tcPr>
            <w:tcW w:w="3466" w:type="dxa"/>
            <w:gridSpan w:val="3"/>
            <w:vAlign w:val="center"/>
          </w:tcPr>
          <w:p w14:paraId="71CF54E7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9F92352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07286B9D" w14:textId="77777777" w:rsidTr="00FE2575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3D2BB856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514B8B57" w14:textId="77777777" w:rsidR="00160ECB" w:rsidRPr="00A751B0" w:rsidRDefault="00160ECB" w:rsidP="00FE257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5A2D691D" w14:textId="77777777" w:rsidR="00160ECB" w:rsidRPr="00A751B0" w:rsidRDefault="00160ECB" w:rsidP="00FE257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1B265594" w14:textId="77777777" w:rsidR="00160ECB" w:rsidRPr="009F707F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eastAsia="標楷體" w:hAnsi="標楷體" w:hint="eastAsia"/>
                <w:color w:val="000000"/>
                <w:sz w:val="22"/>
                <w:szCs w:val="22"/>
              </w:rPr>
              <w:t>檢查</w:t>
            </w:r>
            <w:r w:rsidRPr="009F707F">
              <w:rPr>
                <w:rFonts w:eastAsia="標楷體" w:hAnsi="標楷體"/>
                <w:color w:val="000000"/>
                <w:sz w:val="22"/>
                <w:szCs w:val="22"/>
              </w:rPr>
              <w:t>FRP</w:t>
            </w:r>
            <w:proofErr w:type="gramStart"/>
            <w:r w:rsidRPr="009F707F">
              <w:rPr>
                <w:rFonts w:eastAsia="標楷體" w:hAnsi="標楷體"/>
                <w:color w:val="000000"/>
                <w:sz w:val="22"/>
                <w:szCs w:val="22"/>
              </w:rPr>
              <w:t>槽體</w:t>
            </w:r>
            <w:proofErr w:type="gramEnd"/>
            <w:r w:rsidRPr="009F707F">
              <w:rPr>
                <w:rFonts w:eastAsia="標楷體" w:hAnsi="標楷體"/>
                <w:color w:val="000000"/>
                <w:sz w:val="22"/>
                <w:szCs w:val="22"/>
              </w:rPr>
              <w:t>、管件、隔板是否有檢驗報告或出廠合格證明</w:t>
            </w:r>
          </w:p>
        </w:tc>
        <w:tc>
          <w:tcPr>
            <w:tcW w:w="3466" w:type="dxa"/>
            <w:gridSpan w:val="3"/>
            <w:vAlign w:val="center"/>
          </w:tcPr>
          <w:p w14:paraId="28ADD2A7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F7719E0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387FC8F0" w14:textId="77777777" w:rsidTr="00FE2575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34B51338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14" w:type="dxa"/>
            <w:gridSpan w:val="2"/>
            <w:vAlign w:val="center"/>
          </w:tcPr>
          <w:p w14:paraId="21AF1321" w14:textId="77777777" w:rsidR="00160ECB" w:rsidRPr="00DF4152" w:rsidRDefault="00160ECB" w:rsidP="00FE2575">
            <w:pPr>
              <w:pStyle w:val="afff1"/>
              <w:autoSpaceDE w:val="0"/>
              <w:autoSpaceDN w:val="0"/>
              <w:adjustRightInd w:val="0"/>
              <w:ind w:left="0"/>
              <w:rPr>
                <w:rFonts w:ascii="標楷體" w:eastAsia="標楷體" w:hAnsi="標楷體"/>
                <w:color w:val="000000"/>
                <w:szCs w:val="24"/>
              </w:rPr>
            </w:pPr>
            <w:r w:rsidRPr="00990F49">
              <w:rPr>
                <w:rFonts w:ascii="標楷體" w:eastAsia="標楷體" w:hAnsi="標楷體"/>
                <w:color w:val="000000"/>
                <w:szCs w:val="24"/>
              </w:rPr>
              <w:t>基礎墊層檢查</w:t>
            </w:r>
          </w:p>
        </w:tc>
        <w:tc>
          <w:tcPr>
            <w:tcW w:w="3466" w:type="dxa"/>
            <w:gridSpan w:val="2"/>
            <w:vAlign w:val="center"/>
          </w:tcPr>
          <w:p w14:paraId="547D8CEA" w14:textId="77777777" w:rsidR="00160ECB" w:rsidRPr="00990F49" w:rsidRDefault="00160ECB" w:rsidP="00FE257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990F49">
              <w:rPr>
                <w:rFonts w:eastAsia="標楷體" w:hAnsi="標楷體"/>
                <w:color w:val="000000"/>
                <w:sz w:val="22"/>
                <w:szCs w:val="22"/>
              </w:rPr>
              <w:t>厚度：設計值</w:t>
            </w:r>
            <w:r w:rsidRPr="00990F49">
              <w:rPr>
                <w:rFonts w:eastAsia="標楷體" w:hAnsi="標楷體"/>
                <w:color w:val="000000"/>
                <w:sz w:val="22"/>
                <w:szCs w:val="22"/>
              </w:rPr>
              <w:t xml:space="preserve"> </w:t>
            </w:r>
            <w:r w:rsidRPr="00990F49">
              <w:rPr>
                <w:rFonts w:eastAsia="標楷體" w:hAnsi="標楷體"/>
                <w:color w:val="000000"/>
                <w:sz w:val="22"/>
                <w:szCs w:val="22"/>
              </w:rPr>
              <w:t>±</w:t>
            </w:r>
            <w:r w:rsidRPr="00990F49">
              <w:rPr>
                <w:rFonts w:eastAsia="標楷體" w:hAnsi="標楷體"/>
                <w:color w:val="000000"/>
                <w:sz w:val="22"/>
                <w:szCs w:val="22"/>
              </w:rPr>
              <w:t>10%</w:t>
            </w:r>
          </w:p>
          <w:p w14:paraId="6F93C220" w14:textId="77777777" w:rsidR="00160ECB" w:rsidRPr="00DF4152" w:rsidRDefault="00160ECB" w:rsidP="00FE257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990F49">
              <w:rPr>
                <w:rFonts w:eastAsia="標楷體" w:hAnsi="標楷體"/>
                <w:color w:val="000000"/>
                <w:sz w:val="22"/>
                <w:szCs w:val="22"/>
              </w:rPr>
              <w:t>平整度：</w:t>
            </w:r>
            <w:r w:rsidRPr="00990F49">
              <w:rPr>
                <w:rFonts w:eastAsia="標楷體" w:hAnsi="標楷體"/>
                <w:color w:val="000000"/>
                <w:sz w:val="22"/>
                <w:szCs w:val="22"/>
              </w:rPr>
              <w:t xml:space="preserve"> </w:t>
            </w:r>
            <w:r w:rsidRPr="00990F49">
              <w:rPr>
                <w:rFonts w:eastAsia="標楷體" w:hAnsi="標楷體"/>
                <w:color w:val="000000"/>
                <w:sz w:val="22"/>
                <w:szCs w:val="22"/>
              </w:rPr>
              <w:t>±</w:t>
            </w:r>
            <w:r w:rsidRPr="00990F49">
              <w:rPr>
                <w:rFonts w:eastAsia="標楷體" w:hAnsi="標楷體"/>
                <w:color w:val="000000"/>
                <w:sz w:val="22"/>
                <w:szCs w:val="22"/>
              </w:rPr>
              <w:t>1.5cm</w:t>
            </w:r>
          </w:p>
        </w:tc>
        <w:tc>
          <w:tcPr>
            <w:tcW w:w="3466" w:type="dxa"/>
            <w:gridSpan w:val="3"/>
            <w:vAlign w:val="center"/>
          </w:tcPr>
          <w:p w14:paraId="128B2CA8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03CD338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2CF242DC" w14:textId="77777777" w:rsidTr="00FE2575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194C5E82" w14:textId="77777777" w:rsidR="00160ECB" w:rsidRPr="00DE641F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21D24F62" w14:textId="77777777" w:rsidR="00160ECB" w:rsidRPr="00DF4152" w:rsidRDefault="00160ECB" w:rsidP="00FE2575">
            <w:pPr>
              <w:pStyle w:val="afff1"/>
              <w:autoSpaceDE w:val="0"/>
              <w:autoSpaceDN w:val="0"/>
              <w:adjustRightInd w:val="0"/>
              <w:ind w:left="0"/>
              <w:rPr>
                <w:rFonts w:ascii="標楷體" w:eastAsia="標楷體" w:hAnsi="標楷體"/>
                <w:color w:val="000000"/>
                <w:kern w:val="0"/>
                <w:szCs w:val="24"/>
              </w:rPr>
            </w:pPr>
            <w:r w:rsidRPr="00990F49">
              <w:rPr>
                <w:rFonts w:ascii="標楷體" w:eastAsia="標楷體" w:hAnsi="標楷體"/>
                <w:color w:val="000000"/>
                <w:kern w:val="0"/>
                <w:szCs w:val="24"/>
              </w:rPr>
              <w:t>FRP</w:t>
            </w:r>
            <w:proofErr w:type="gramStart"/>
            <w:r w:rsidRPr="00990F49">
              <w:rPr>
                <w:rFonts w:ascii="標楷體" w:eastAsia="標楷體" w:hAnsi="標楷體"/>
                <w:color w:val="000000"/>
                <w:kern w:val="0"/>
                <w:szCs w:val="24"/>
              </w:rPr>
              <w:t>槽體吊</w:t>
            </w:r>
            <w:proofErr w:type="gramEnd"/>
            <w:r w:rsidRPr="00990F49">
              <w:rPr>
                <w:rFonts w:ascii="標楷體" w:eastAsia="標楷體" w:hAnsi="標楷體"/>
                <w:color w:val="000000"/>
                <w:kern w:val="0"/>
                <w:szCs w:val="24"/>
              </w:rPr>
              <w:t>裝定位</w:t>
            </w:r>
          </w:p>
        </w:tc>
        <w:tc>
          <w:tcPr>
            <w:tcW w:w="3466" w:type="dxa"/>
            <w:gridSpan w:val="2"/>
            <w:vAlign w:val="center"/>
          </w:tcPr>
          <w:p w14:paraId="1C3C383F" w14:textId="77777777" w:rsidR="00160ECB" w:rsidRPr="00990F49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垂直度誤差</w:t>
            </w: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≤ 1/1000 </w:t>
            </w: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高度</w:t>
            </w:r>
          </w:p>
          <w:p w14:paraId="4D4693F7" w14:textId="77777777" w:rsidR="00160ECB" w:rsidRPr="00990F49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水平度誤差</w:t>
            </w: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≤ ±5mm</w:t>
            </w:r>
          </w:p>
          <w:p w14:paraId="27A744B9" w14:textId="77777777" w:rsidR="00160ECB" w:rsidRPr="00990F49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槽體外觀</w:t>
            </w:r>
            <w:proofErr w:type="gramEnd"/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檢查：無裂痕、分層、明顯刮傷</w:t>
            </w:r>
          </w:p>
        </w:tc>
        <w:tc>
          <w:tcPr>
            <w:tcW w:w="3466" w:type="dxa"/>
            <w:gridSpan w:val="3"/>
            <w:vAlign w:val="center"/>
          </w:tcPr>
          <w:p w14:paraId="57042673" w14:textId="77777777" w:rsidR="00160ECB" w:rsidRPr="002B1020" w:rsidRDefault="00160ECB" w:rsidP="00FE2575">
            <w:pPr>
              <w:autoSpaceDE w:val="0"/>
              <w:autoSpaceDN w:val="0"/>
              <w:adjustRightInd w:val="0"/>
              <w:ind w:left="240" w:hangingChars="100" w:hanging="240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5440149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31FAFEFB" w14:textId="77777777" w:rsidTr="00FE2575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64FBB6A1" w14:textId="77777777" w:rsidR="00160ECB" w:rsidRPr="00DE641F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279A2DFC" w14:textId="77777777" w:rsidR="00160ECB" w:rsidRPr="00DF4152" w:rsidRDefault="00160ECB" w:rsidP="00FE2575">
            <w:pPr>
              <w:pStyle w:val="afff1"/>
              <w:autoSpaceDE w:val="0"/>
              <w:autoSpaceDN w:val="0"/>
              <w:adjustRightInd w:val="0"/>
              <w:ind w:left="0"/>
              <w:rPr>
                <w:rFonts w:ascii="標楷體" w:eastAsia="標楷體" w:hAnsi="標楷體"/>
                <w:color w:val="000000"/>
                <w:kern w:val="0"/>
                <w:szCs w:val="24"/>
              </w:rPr>
            </w:pPr>
            <w:r w:rsidRPr="00990F49">
              <w:rPr>
                <w:rFonts w:ascii="標楷體" w:eastAsia="標楷體" w:hAnsi="標楷體"/>
                <w:color w:val="000000"/>
                <w:kern w:val="0"/>
                <w:szCs w:val="24"/>
              </w:rPr>
              <w:t>接口安裝與</w:t>
            </w:r>
            <w:proofErr w:type="gramStart"/>
            <w:r w:rsidRPr="00990F49">
              <w:rPr>
                <w:rFonts w:ascii="標楷體" w:eastAsia="標楷體" w:hAnsi="標楷體"/>
                <w:color w:val="000000"/>
                <w:kern w:val="0"/>
                <w:szCs w:val="24"/>
              </w:rPr>
              <w:t>管件預留</w:t>
            </w:r>
            <w:proofErr w:type="gramEnd"/>
          </w:p>
        </w:tc>
        <w:tc>
          <w:tcPr>
            <w:tcW w:w="3466" w:type="dxa"/>
            <w:gridSpan w:val="2"/>
            <w:vAlign w:val="center"/>
          </w:tcPr>
          <w:p w14:paraId="60E2DAD0" w14:textId="77777777" w:rsidR="00160ECB" w:rsidRPr="00990F49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進出水口中心位置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≤ ±1cm</w:t>
            </w: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。</w:t>
            </w:r>
          </w:p>
          <w:p w14:paraId="79F1353A" w14:textId="77777777" w:rsidR="00160ECB" w:rsidRPr="00990F49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法蘭對接偏差</w:t>
            </w: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±2mm</w:t>
            </w: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。</w:t>
            </w:r>
          </w:p>
          <w:p w14:paraId="3593DFD7" w14:textId="77777777" w:rsidR="00160ECB" w:rsidRPr="00990F49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接</w:t>
            </w:r>
            <w:proofErr w:type="gramStart"/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縫填縫密實</w:t>
            </w:r>
            <w:proofErr w:type="gramEnd"/>
            <w:r w:rsidRPr="00990F4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，無滲漏。</w:t>
            </w:r>
          </w:p>
        </w:tc>
        <w:tc>
          <w:tcPr>
            <w:tcW w:w="3466" w:type="dxa"/>
            <w:gridSpan w:val="3"/>
            <w:vAlign w:val="center"/>
          </w:tcPr>
          <w:p w14:paraId="04FF18FF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96E929A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5FCF5CF2" w14:textId="77777777" w:rsidTr="00FE2575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05149F48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14" w:type="dxa"/>
            <w:gridSpan w:val="2"/>
            <w:vAlign w:val="center"/>
          </w:tcPr>
          <w:p w14:paraId="032F3433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90F49">
              <w:rPr>
                <w:rFonts w:ascii="標楷體" w:eastAsia="標楷體" w:hAnsi="標楷體"/>
                <w:color w:val="000000"/>
                <w:sz w:val="22"/>
                <w:szCs w:val="22"/>
              </w:rPr>
              <w:t>回填土與防護層</w:t>
            </w:r>
          </w:p>
        </w:tc>
        <w:tc>
          <w:tcPr>
            <w:tcW w:w="3466" w:type="dxa"/>
            <w:gridSpan w:val="2"/>
            <w:vAlign w:val="center"/>
          </w:tcPr>
          <w:p w14:paraId="44F22DFE" w14:textId="77777777" w:rsidR="00160EC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90F49">
              <w:rPr>
                <w:rFonts w:ascii="標楷體" w:eastAsia="標楷體" w:hAnsi="標楷體"/>
                <w:color w:val="000000"/>
                <w:sz w:val="22"/>
                <w:szCs w:val="22"/>
              </w:rPr>
              <w:t>回填料分層夯實</w:t>
            </w:r>
          </w:p>
          <w:p w14:paraId="19DB3C39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990F49">
              <w:rPr>
                <w:rFonts w:ascii="標楷體" w:eastAsia="標楷體" w:hAnsi="標楷體"/>
                <w:color w:val="000000"/>
                <w:sz w:val="22"/>
                <w:szCs w:val="22"/>
              </w:rPr>
              <w:t>槽體周邊</w:t>
            </w:r>
            <w:proofErr w:type="gramEnd"/>
            <w:r w:rsidRPr="00990F49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保護層厚度 </w:t>
            </w:r>
            <w:r w:rsidRPr="00990F4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≥</w:t>
            </w:r>
            <w:r w:rsidRPr="00990F49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設計要求。無空洞、偏壓現象。</w:t>
            </w:r>
          </w:p>
        </w:tc>
        <w:tc>
          <w:tcPr>
            <w:tcW w:w="3466" w:type="dxa"/>
            <w:gridSpan w:val="3"/>
            <w:vAlign w:val="center"/>
          </w:tcPr>
          <w:p w14:paraId="0AA2241D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9501201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6A651DC" w14:textId="77777777" w:rsidTr="00FE2575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312D8CAD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3B7A9DBE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90F49">
              <w:rPr>
                <w:rFonts w:ascii="標楷體" w:eastAsia="標楷體" w:hAnsi="標楷體"/>
                <w:color w:val="000000"/>
                <w:sz w:val="22"/>
                <w:szCs w:val="22"/>
              </w:rPr>
              <w:t>水密試驗</w:t>
            </w:r>
          </w:p>
        </w:tc>
        <w:tc>
          <w:tcPr>
            <w:tcW w:w="3466" w:type="dxa"/>
            <w:gridSpan w:val="2"/>
            <w:vAlign w:val="center"/>
          </w:tcPr>
          <w:p w14:paraId="6A025425" w14:textId="77777777" w:rsidR="00160ECB" w:rsidRPr="000202DF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202DF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注水 24 小時觀測，滲水量 </w:t>
            </w:r>
            <w:r w:rsidRPr="000202DF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0202DF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設計允許值。</w:t>
            </w:r>
          </w:p>
          <w:p w14:paraId="7662EC46" w14:textId="77777777" w:rsidR="00160ECB" w:rsidRPr="000202DF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0202DF">
              <w:rPr>
                <w:rFonts w:ascii="標楷體" w:eastAsia="標楷體" w:hAnsi="標楷體"/>
                <w:color w:val="000000"/>
                <w:sz w:val="22"/>
                <w:szCs w:val="22"/>
              </w:rPr>
              <w:t>槽體無</w:t>
            </w:r>
            <w:proofErr w:type="gramEnd"/>
            <w:r w:rsidRPr="000202DF">
              <w:rPr>
                <w:rFonts w:ascii="標楷體" w:eastAsia="標楷體" w:hAnsi="標楷體"/>
                <w:color w:val="000000"/>
                <w:sz w:val="22"/>
                <w:szCs w:val="22"/>
              </w:rPr>
              <w:t>滲漏、管件</w:t>
            </w:r>
            <w:proofErr w:type="gramStart"/>
            <w:r w:rsidRPr="000202DF">
              <w:rPr>
                <w:rFonts w:ascii="標楷體" w:eastAsia="標楷體" w:hAnsi="標楷體"/>
                <w:color w:val="000000"/>
                <w:sz w:val="22"/>
                <w:szCs w:val="22"/>
              </w:rPr>
              <w:t>接頭無滲水</w:t>
            </w:r>
            <w:proofErr w:type="gramEnd"/>
            <w:r w:rsidRPr="000202DF">
              <w:rPr>
                <w:rFonts w:ascii="標楷體" w:eastAsia="標楷體" w:hAnsi="標楷體"/>
                <w:color w:val="000000"/>
                <w:sz w:val="22"/>
                <w:szCs w:val="22"/>
              </w:rPr>
              <w:t>。</w:t>
            </w:r>
          </w:p>
        </w:tc>
        <w:tc>
          <w:tcPr>
            <w:tcW w:w="3466" w:type="dxa"/>
            <w:gridSpan w:val="3"/>
            <w:vAlign w:val="center"/>
          </w:tcPr>
          <w:p w14:paraId="4C0F3BA8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F706A2E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04D85AC" w14:textId="77777777" w:rsidTr="00FE2575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059F352D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47C7A111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90F49">
              <w:rPr>
                <w:rFonts w:ascii="標楷體" w:eastAsia="標楷體" w:hAnsi="標楷體"/>
                <w:color w:val="000000"/>
                <w:sz w:val="22"/>
                <w:szCs w:val="22"/>
              </w:rPr>
              <w:t>整體尺寸與外觀</w:t>
            </w:r>
          </w:p>
        </w:tc>
        <w:tc>
          <w:tcPr>
            <w:tcW w:w="3466" w:type="dxa"/>
            <w:gridSpan w:val="2"/>
            <w:vAlign w:val="center"/>
          </w:tcPr>
          <w:p w14:paraId="507AD8F9" w14:textId="77777777" w:rsidR="00160ECB" w:rsidRPr="000202DF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202DF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外型尺寸偏差 </w:t>
            </w:r>
            <w:r w:rsidRPr="000202DF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0202DF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</w:t>
            </w:r>
            <w:r w:rsidRPr="000202DF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0202DF">
              <w:rPr>
                <w:rFonts w:ascii="標楷體" w:eastAsia="標楷體" w:hAnsi="標楷體"/>
                <w:color w:val="000000"/>
                <w:sz w:val="22"/>
                <w:szCs w:val="22"/>
              </w:rPr>
              <w:t>1cm。</w:t>
            </w:r>
          </w:p>
          <w:p w14:paraId="13E2B375" w14:textId="77777777" w:rsidR="00160ECB" w:rsidRPr="000202DF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202DF">
              <w:rPr>
                <w:rFonts w:ascii="標楷體" w:eastAsia="標楷體" w:hAnsi="標楷體"/>
                <w:color w:val="000000"/>
                <w:sz w:val="22"/>
                <w:szCs w:val="22"/>
              </w:rPr>
              <w:t>表面平整，無明顯缺陷。</w:t>
            </w:r>
          </w:p>
        </w:tc>
        <w:tc>
          <w:tcPr>
            <w:tcW w:w="3466" w:type="dxa"/>
            <w:gridSpan w:val="3"/>
            <w:vAlign w:val="center"/>
          </w:tcPr>
          <w:p w14:paraId="7B0B51AA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C48CF81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52DCC9C2" w14:textId="77777777" w:rsidTr="00FE2575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090DCA11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710D9297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30BD8F56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7330A00B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2B78C2FA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60ECB" w:rsidRPr="004F2D0B" w14:paraId="4088768B" w14:textId="77777777" w:rsidTr="00FE2575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7B35089D" w14:textId="77777777" w:rsidR="00160ECB" w:rsidRPr="004F2D0B" w:rsidRDefault="00160ECB" w:rsidP="00FE2575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3C9879E1" w14:textId="77777777" w:rsidR="00160ECB" w:rsidRPr="004F2D0B" w:rsidRDefault="00160ECB" w:rsidP="00FE2575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4E38891D" w14:textId="77777777" w:rsidR="005A4AE7" w:rsidRDefault="005A4AE7"/>
    <w:p w14:paraId="69F0F679" w14:textId="77777777" w:rsidR="00160ECB" w:rsidRDefault="00160ECB" w:rsidP="00BE3F06">
      <w:pPr>
        <w:spacing w:line="240" w:lineRule="exact"/>
        <w:sectPr w:rsidR="00160ECB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720"/>
        <w:gridCol w:w="2538"/>
        <w:gridCol w:w="942"/>
        <w:gridCol w:w="1440"/>
        <w:gridCol w:w="1772"/>
        <w:gridCol w:w="653"/>
      </w:tblGrid>
      <w:tr w:rsidR="00160ECB" w:rsidRPr="004F2D0B" w14:paraId="65B14E0A" w14:textId="77777777" w:rsidTr="00FE2575">
        <w:trPr>
          <w:cantSplit/>
          <w:trHeight w:val="567"/>
          <w:jc w:val="center"/>
        </w:trPr>
        <w:tc>
          <w:tcPr>
            <w:tcW w:w="7188" w:type="dxa"/>
            <w:gridSpan w:val="6"/>
            <w:vAlign w:val="center"/>
          </w:tcPr>
          <w:p w14:paraId="5C2C7119" w14:textId="77777777" w:rsidR="00160ECB" w:rsidRPr="009F75A8" w:rsidRDefault="00160ECB" w:rsidP="009F75A8">
            <w:pPr>
              <w:pStyle w:val="afff2"/>
              <w:rPr>
                <w:rFonts w:ascii="標楷體"/>
              </w:rPr>
            </w:pPr>
            <w:bookmarkStart w:id="86" w:name="_Hlk213233694"/>
            <w:r w:rsidRPr="009F75A8">
              <w:lastRenderedPageBreak/>
              <w:br w:type="page"/>
            </w:r>
            <w:bookmarkStart w:id="87" w:name="_Toc233988135"/>
            <w:proofErr w:type="gramStart"/>
            <w:r w:rsidRPr="009F75A8">
              <w:rPr>
                <w:rFonts w:hint="eastAsia"/>
              </w:rPr>
              <w:t>灑播草</w:t>
            </w:r>
            <w:proofErr w:type="gramEnd"/>
            <w:r w:rsidRPr="009F75A8">
              <w:rPr>
                <w:rFonts w:hint="eastAsia"/>
              </w:rPr>
              <w:t>籽工程施工抽查紀錄表</w:t>
            </w:r>
            <w:bookmarkEnd w:id="87"/>
          </w:p>
        </w:tc>
        <w:tc>
          <w:tcPr>
            <w:tcW w:w="2425" w:type="dxa"/>
            <w:gridSpan w:val="2"/>
            <w:vAlign w:val="center"/>
          </w:tcPr>
          <w:p w14:paraId="2FFBB090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bookmarkEnd w:id="86"/>
      <w:tr w:rsidR="00160ECB" w:rsidRPr="004F2D0B" w14:paraId="0D402EC5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5E0BCBA5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6"/>
            <w:vAlign w:val="center"/>
          </w:tcPr>
          <w:p w14:paraId="05905602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567A88EB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724EFD33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6"/>
            <w:vAlign w:val="center"/>
          </w:tcPr>
          <w:p w14:paraId="5B549239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1A71BAF" w14:textId="77777777" w:rsidTr="00FE2575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35E39502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200" w:type="dxa"/>
            <w:gridSpan w:val="3"/>
            <w:vAlign w:val="center"/>
          </w:tcPr>
          <w:p w14:paraId="76D84E4E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63410BB5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425" w:type="dxa"/>
            <w:gridSpan w:val="2"/>
            <w:vAlign w:val="center"/>
          </w:tcPr>
          <w:p w14:paraId="516B04E1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00B86350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52DDCA49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6"/>
            <w:vAlign w:val="center"/>
          </w:tcPr>
          <w:p w14:paraId="21A637D3" w14:textId="77777777" w:rsidR="00160ECB" w:rsidRPr="00AB505E" w:rsidRDefault="00160ECB" w:rsidP="00FE257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60ECB" w:rsidRPr="004F2D0B" w14:paraId="629C58CE" w14:textId="77777777" w:rsidTr="00FE2575">
        <w:trPr>
          <w:cantSplit/>
          <w:trHeight w:val="680"/>
          <w:jc w:val="center"/>
        </w:trPr>
        <w:tc>
          <w:tcPr>
            <w:tcW w:w="2268" w:type="dxa"/>
            <w:gridSpan w:val="3"/>
            <w:vAlign w:val="center"/>
          </w:tcPr>
          <w:p w14:paraId="3CC69661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80" w:type="dxa"/>
            <w:gridSpan w:val="2"/>
            <w:vAlign w:val="center"/>
          </w:tcPr>
          <w:p w14:paraId="2983E86C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44784CBA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212" w:type="dxa"/>
            <w:gridSpan w:val="2"/>
            <w:vAlign w:val="center"/>
          </w:tcPr>
          <w:p w14:paraId="56245F13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4C603E22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233C7D36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160ECB" w:rsidRPr="004F2D0B" w14:paraId="5A243E34" w14:textId="77777777" w:rsidTr="00FE2575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2307CF06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854" w:type="dxa"/>
            <w:gridSpan w:val="2"/>
            <w:vAlign w:val="center"/>
          </w:tcPr>
          <w:p w14:paraId="7D9DDA24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int="eastAsia"/>
                <w:color w:val="000000"/>
                <w:sz w:val="22"/>
                <w:szCs w:val="22"/>
              </w:rPr>
              <w:t>構造</w:t>
            </w:r>
            <w:proofErr w:type="gramStart"/>
            <w:r w:rsidRPr="00A751B0">
              <w:rPr>
                <w:rFonts w:ascii="標楷體" w:eastAsia="標楷體" w:hint="eastAsia"/>
                <w:color w:val="000000"/>
                <w:sz w:val="22"/>
                <w:szCs w:val="22"/>
              </w:rPr>
              <w:t>物回填</w:t>
            </w: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前</w:t>
            </w:r>
            <w:proofErr w:type="gramEnd"/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地表</w:t>
            </w:r>
            <w:proofErr w:type="gramStart"/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清除與掘除</w:t>
            </w:r>
            <w:proofErr w:type="gramEnd"/>
          </w:p>
        </w:tc>
        <w:tc>
          <w:tcPr>
            <w:tcW w:w="3480" w:type="dxa"/>
            <w:gridSpan w:val="2"/>
            <w:vAlign w:val="center"/>
          </w:tcPr>
          <w:p w14:paraId="2BC6836D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雜草、樹木先行清理乾淨</w:t>
            </w:r>
          </w:p>
        </w:tc>
        <w:tc>
          <w:tcPr>
            <w:tcW w:w="3212" w:type="dxa"/>
            <w:gridSpan w:val="2"/>
            <w:vAlign w:val="center"/>
          </w:tcPr>
          <w:p w14:paraId="79ACB93F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24B9F1E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46C3D7A9" w14:textId="77777777" w:rsidTr="00FE2575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3B7337EB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4E3502D8" w14:textId="77777777" w:rsidR="00160ECB" w:rsidRPr="00A751B0" w:rsidRDefault="00160ECB" w:rsidP="00FE257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480" w:type="dxa"/>
            <w:gridSpan w:val="2"/>
            <w:vAlign w:val="center"/>
          </w:tcPr>
          <w:p w14:paraId="62BAF574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751B0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212" w:type="dxa"/>
            <w:gridSpan w:val="2"/>
            <w:vAlign w:val="center"/>
          </w:tcPr>
          <w:p w14:paraId="39674CF1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AFF7F4F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269E9D19" w14:textId="77777777" w:rsidTr="00FE2575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62353FB1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854" w:type="dxa"/>
            <w:gridSpan w:val="2"/>
            <w:vAlign w:val="center"/>
          </w:tcPr>
          <w:p w14:paraId="2FD94637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88" w:name="_Hlk208824116"/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播種與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覆土壓實</w:t>
            </w:r>
            <w:proofErr w:type="gramEnd"/>
          </w:p>
          <w:bookmarkEnd w:id="88"/>
          <w:p w14:paraId="3D676873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80" w:type="dxa"/>
            <w:gridSpan w:val="2"/>
            <w:vAlign w:val="center"/>
          </w:tcPr>
          <w:p w14:paraId="431ECDA8" w14:textId="77777777" w:rsidR="00160ECB" w:rsidRDefault="00160ECB" w:rsidP="00FE257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bookmarkStart w:id="89" w:name="_Hlk208824102"/>
            <w:r w:rsidRPr="00CE4B3F">
              <w:rPr>
                <w:rFonts w:eastAsia="標楷體" w:hAnsi="標楷體"/>
                <w:color w:val="000000"/>
                <w:sz w:val="22"/>
                <w:szCs w:val="22"/>
              </w:rPr>
              <w:t>播種均勻</w:t>
            </w:r>
          </w:p>
          <w:p w14:paraId="0FC4839F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E4B3F">
              <w:rPr>
                <w:rFonts w:ascii="標楷體" w:eastAsia="標楷體" w:hAnsi="標楷體"/>
                <w:color w:val="000000"/>
                <w:sz w:val="22"/>
                <w:szCs w:val="22"/>
              </w:rPr>
              <w:t>覆土厚度 0.5~1cm，壓實均勻</w:t>
            </w:r>
            <w:bookmarkEnd w:id="89"/>
          </w:p>
        </w:tc>
        <w:tc>
          <w:tcPr>
            <w:tcW w:w="3212" w:type="dxa"/>
            <w:gridSpan w:val="2"/>
            <w:vAlign w:val="center"/>
          </w:tcPr>
          <w:p w14:paraId="00FA1939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5A64480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297AD94F" w14:textId="77777777" w:rsidTr="00FE2575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2DFD88B6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727267EC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90" w:name="_Hlk208824123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灑水與鎮壓作業</w:t>
            </w:r>
            <w:bookmarkEnd w:id="90"/>
          </w:p>
        </w:tc>
        <w:tc>
          <w:tcPr>
            <w:tcW w:w="3480" w:type="dxa"/>
            <w:gridSpan w:val="2"/>
            <w:vAlign w:val="center"/>
          </w:tcPr>
          <w:p w14:paraId="2A09BAF7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播種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後立即灑水</w:t>
            </w:r>
          </w:p>
        </w:tc>
        <w:tc>
          <w:tcPr>
            <w:tcW w:w="3212" w:type="dxa"/>
            <w:gridSpan w:val="2"/>
            <w:vAlign w:val="center"/>
          </w:tcPr>
          <w:p w14:paraId="52565917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5A4AC82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0F6ED3E6" w14:textId="77777777" w:rsidTr="00FE2575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68EF7C9F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854" w:type="dxa"/>
            <w:gridSpan w:val="2"/>
            <w:vAlign w:val="center"/>
          </w:tcPr>
          <w:p w14:paraId="468CC032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完工面檢查</w:t>
            </w:r>
          </w:p>
        </w:tc>
        <w:tc>
          <w:tcPr>
            <w:tcW w:w="3480" w:type="dxa"/>
            <w:gridSpan w:val="2"/>
            <w:vAlign w:val="center"/>
          </w:tcPr>
          <w:p w14:paraId="20B60F3D" w14:textId="77777777" w:rsidR="00160ECB" w:rsidRPr="00A751B0" w:rsidRDefault="00160ECB" w:rsidP="00FE2575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檢查整體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覆蓋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度</w:t>
            </w:r>
            <w:r w:rsidRPr="00B053B8">
              <w:rPr>
                <w:rFonts w:ascii="標楷體" w:eastAsia="標楷體" w:hAnsi="標楷體"/>
                <w:color w:val="000000"/>
                <w:sz w:val="22"/>
                <w:szCs w:val="22"/>
              </w:rPr>
              <w:t>（一般&gt;70%）</w:t>
            </w:r>
          </w:p>
        </w:tc>
        <w:tc>
          <w:tcPr>
            <w:tcW w:w="3212" w:type="dxa"/>
            <w:gridSpan w:val="2"/>
            <w:vAlign w:val="center"/>
          </w:tcPr>
          <w:p w14:paraId="03735F2C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C16BD73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6C057472" w14:textId="77777777" w:rsidTr="00FE2575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29C3E06B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5A8535BF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存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活率與色澤觀察</w:t>
            </w:r>
          </w:p>
        </w:tc>
        <w:tc>
          <w:tcPr>
            <w:tcW w:w="3480" w:type="dxa"/>
            <w:gridSpan w:val="2"/>
            <w:vAlign w:val="center"/>
          </w:tcPr>
          <w:p w14:paraId="436BC82A" w14:textId="77777777" w:rsidR="00160ECB" w:rsidRPr="00A751B0" w:rsidRDefault="00160ECB" w:rsidP="00FE2575">
            <w:pPr>
              <w:widowControl/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91" w:name="_Hlk208824142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成活率</w:t>
            </w: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（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要求</w:t>
            </w:r>
            <w:r w:rsidRPr="00A751B0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≥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90%）、是否有黃化、腐爛、病蟲害現象</w:t>
            </w:r>
            <w:bookmarkEnd w:id="91"/>
          </w:p>
        </w:tc>
        <w:tc>
          <w:tcPr>
            <w:tcW w:w="3212" w:type="dxa"/>
            <w:gridSpan w:val="2"/>
            <w:vAlign w:val="center"/>
          </w:tcPr>
          <w:p w14:paraId="18EABCB1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0558615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333DA1A4" w14:textId="77777777" w:rsidTr="00FE2575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285128B0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4C929FC2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480" w:type="dxa"/>
            <w:gridSpan w:val="2"/>
            <w:vAlign w:val="center"/>
          </w:tcPr>
          <w:p w14:paraId="3007BBAE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212" w:type="dxa"/>
            <w:gridSpan w:val="2"/>
            <w:vAlign w:val="center"/>
          </w:tcPr>
          <w:p w14:paraId="33B7D2C3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E1D406F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DE641F" w14:paraId="5CDCD1AB" w14:textId="77777777" w:rsidTr="00FE2575">
        <w:trPr>
          <w:cantSplit/>
          <w:trHeight w:val="1247"/>
          <w:jc w:val="center"/>
        </w:trPr>
        <w:tc>
          <w:tcPr>
            <w:tcW w:w="9613" w:type="dxa"/>
            <w:gridSpan w:val="8"/>
            <w:vAlign w:val="center"/>
          </w:tcPr>
          <w:p w14:paraId="5E6ED6B6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5D2FDE8E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1079D0A5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2C46025D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14D57B03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60ECB" w:rsidRPr="004F2D0B" w14:paraId="545964E3" w14:textId="77777777" w:rsidTr="00FE2575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1E647413" w14:textId="77777777" w:rsidR="00160ECB" w:rsidRPr="004F2D0B" w:rsidRDefault="00160ECB" w:rsidP="00FE2575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4"/>
          </w:tcPr>
          <w:p w14:paraId="0EC5C669" w14:textId="77777777" w:rsidR="00160ECB" w:rsidRPr="004F2D0B" w:rsidRDefault="00160ECB" w:rsidP="00FE2575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048041E5" w14:textId="77777777" w:rsidR="005A4AE7" w:rsidRDefault="005A4AE7"/>
    <w:p w14:paraId="476C911C" w14:textId="77777777" w:rsidR="00160ECB" w:rsidRDefault="00160ECB" w:rsidP="00BE3F06">
      <w:pPr>
        <w:spacing w:line="240" w:lineRule="exact"/>
        <w:sectPr w:rsidR="00160ECB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8"/>
        <w:gridCol w:w="1199"/>
        <w:gridCol w:w="241"/>
        <w:gridCol w:w="3016"/>
        <w:gridCol w:w="996"/>
        <w:gridCol w:w="1268"/>
        <w:gridCol w:w="1892"/>
        <w:gridCol w:w="653"/>
      </w:tblGrid>
      <w:tr w:rsidR="00160ECB" w:rsidRPr="004F2D0B" w14:paraId="04A9BF22" w14:textId="77777777" w:rsidTr="00FE2575">
        <w:trPr>
          <w:cantSplit/>
          <w:trHeight w:val="567"/>
          <w:jc w:val="center"/>
        </w:trPr>
        <w:tc>
          <w:tcPr>
            <w:tcW w:w="7068" w:type="dxa"/>
            <w:gridSpan w:val="6"/>
            <w:vAlign w:val="center"/>
          </w:tcPr>
          <w:p w14:paraId="2B07AB60" w14:textId="77777777" w:rsidR="00160ECB" w:rsidRPr="009F75A8" w:rsidRDefault="00160ECB" w:rsidP="009F75A8">
            <w:pPr>
              <w:pStyle w:val="afff2"/>
              <w:rPr>
                <w:rFonts w:ascii="標楷體"/>
              </w:rPr>
            </w:pPr>
            <w:bookmarkStart w:id="92" w:name="_Hlk213233703"/>
            <w:r w:rsidRPr="009F75A8">
              <w:lastRenderedPageBreak/>
              <w:br w:type="page"/>
            </w:r>
            <w:r w:rsidRPr="009F75A8">
              <w:br w:type="page"/>
            </w:r>
            <w:bookmarkStart w:id="93" w:name="_Toc233988136"/>
            <w:proofErr w:type="gramStart"/>
            <w:r w:rsidRPr="009F75A8">
              <w:rPr>
                <w:rFonts w:hint="eastAsia"/>
              </w:rPr>
              <w:t>制震壁</w:t>
            </w:r>
            <w:proofErr w:type="gramEnd"/>
            <w:r w:rsidRPr="009F75A8">
              <w:rPr>
                <w:rFonts w:hint="eastAsia"/>
              </w:rPr>
              <w:t>工程施工抽查紀錄表</w:t>
            </w:r>
            <w:bookmarkEnd w:id="93"/>
          </w:p>
        </w:tc>
        <w:tc>
          <w:tcPr>
            <w:tcW w:w="2545" w:type="dxa"/>
            <w:gridSpan w:val="2"/>
            <w:vAlign w:val="center"/>
          </w:tcPr>
          <w:p w14:paraId="6046514C" w14:textId="77777777" w:rsidR="00160ECB" w:rsidRPr="004F2D0B" w:rsidRDefault="00160ECB" w:rsidP="005A4AE7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bookmarkEnd w:id="92"/>
      <w:tr w:rsidR="00160ECB" w:rsidRPr="004F2D0B" w14:paraId="69B6DFE2" w14:textId="77777777" w:rsidTr="00FE2575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7F162BC0" w14:textId="77777777" w:rsidR="00160ECB" w:rsidRPr="004F2D0B" w:rsidRDefault="00160ECB" w:rsidP="005A4AE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6" w:type="dxa"/>
            <w:gridSpan w:val="6"/>
            <w:vAlign w:val="center"/>
          </w:tcPr>
          <w:p w14:paraId="109971FE" w14:textId="77777777" w:rsidR="00160ECB" w:rsidRPr="004F2D0B" w:rsidRDefault="00160ECB" w:rsidP="005A4AE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624C984F" w14:textId="77777777" w:rsidTr="00FE2575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27B7CD4D" w14:textId="77777777" w:rsidR="00160ECB" w:rsidRPr="004F2D0B" w:rsidRDefault="00160ECB" w:rsidP="005A4AE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6" w:type="dxa"/>
            <w:gridSpan w:val="6"/>
            <w:vAlign w:val="center"/>
          </w:tcPr>
          <w:p w14:paraId="514BC189" w14:textId="77777777" w:rsidR="00160ECB" w:rsidRPr="004F2D0B" w:rsidRDefault="00160ECB" w:rsidP="005A4AE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36336056" w14:textId="77777777" w:rsidTr="00FE2575">
        <w:trPr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2F7BEBFC" w14:textId="77777777" w:rsidR="00160ECB" w:rsidRPr="004F2D0B" w:rsidRDefault="00160ECB" w:rsidP="005A4AE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253" w:type="dxa"/>
            <w:gridSpan w:val="3"/>
            <w:vAlign w:val="center"/>
          </w:tcPr>
          <w:p w14:paraId="401901DB" w14:textId="77777777" w:rsidR="00160ECB" w:rsidRPr="004F2D0B" w:rsidRDefault="00160ECB" w:rsidP="005A4AE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268" w:type="dxa"/>
            <w:vAlign w:val="center"/>
          </w:tcPr>
          <w:p w14:paraId="1A690A33" w14:textId="77777777" w:rsidR="00160ECB" w:rsidRPr="004F2D0B" w:rsidRDefault="00160ECB" w:rsidP="005A4AE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545" w:type="dxa"/>
            <w:gridSpan w:val="2"/>
            <w:vAlign w:val="center"/>
          </w:tcPr>
          <w:p w14:paraId="4AB8FF9F" w14:textId="77777777" w:rsidR="00160ECB" w:rsidRPr="004F2D0B" w:rsidRDefault="00160ECB" w:rsidP="005A4AE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57ADE943" w14:textId="77777777" w:rsidTr="00FE2575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6C039A75" w14:textId="77777777" w:rsidR="00160ECB" w:rsidRPr="004F2D0B" w:rsidRDefault="00160ECB" w:rsidP="005A4AE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6" w:type="dxa"/>
            <w:gridSpan w:val="6"/>
            <w:vAlign w:val="center"/>
          </w:tcPr>
          <w:p w14:paraId="614964D3" w14:textId="77777777" w:rsidR="00160ECB" w:rsidRPr="00AB505E" w:rsidRDefault="00160ECB" w:rsidP="005A4AE7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60ECB" w:rsidRPr="004F2D0B" w14:paraId="31D03837" w14:textId="77777777" w:rsidTr="00BC7713">
        <w:trPr>
          <w:cantSplit/>
          <w:trHeight w:val="680"/>
          <w:jc w:val="center"/>
        </w:trPr>
        <w:tc>
          <w:tcPr>
            <w:tcW w:w="1788" w:type="dxa"/>
            <w:gridSpan w:val="3"/>
            <w:vAlign w:val="center"/>
          </w:tcPr>
          <w:p w14:paraId="45DA9DC9" w14:textId="77777777" w:rsidR="00160ECB" w:rsidRPr="004F2D0B" w:rsidRDefault="00160ECB" w:rsidP="005A4AE7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4012" w:type="dxa"/>
            <w:gridSpan w:val="2"/>
            <w:vAlign w:val="center"/>
          </w:tcPr>
          <w:p w14:paraId="6EE3F7D1" w14:textId="77777777" w:rsidR="00160ECB" w:rsidRPr="004F2D0B" w:rsidRDefault="00160ECB" w:rsidP="005A4AE7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3AA6F7ED" w14:textId="77777777" w:rsidR="00160ECB" w:rsidRPr="004F2D0B" w:rsidRDefault="00160ECB" w:rsidP="005A4AE7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160" w:type="dxa"/>
            <w:gridSpan w:val="2"/>
            <w:vAlign w:val="center"/>
          </w:tcPr>
          <w:p w14:paraId="32820143" w14:textId="77777777" w:rsidR="00160ECB" w:rsidRPr="004F2D0B" w:rsidRDefault="00160ECB" w:rsidP="005A4AE7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407729BA" w14:textId="77777777" w:rsidR="00160ECB" w:rsidRPr="004F2D0B" w:rsidRDefault="00160ECB" w:rsidP="005A4AE7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36889BDD" w14:textId="77777777" w:rsidR="00160ECB" w:rsidRPr="004F2D0B" w:rsidRDefault="00160ECB" w:rsidP="005A4AE7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160ECB" w:rsidRPr="004F2D0B" w14:paraId="09729BA3" w14:textId="77777777" w:rsidTr="00BC7713">
        <w:trPr>
          <w:cantSplit/>
          <w:trHeight w:val="680"/>
          <w:jc w:val="center"/>
        </w:trPr>
        <w:tc>
          <w:tcPr>
            <w:tcW w:w="348" w:type="dxa"/>
            <w:vMerge w:val="restart"/>
            <w:textDirection w:val="tbRlV"/>
            <w:vAlign w:val="center"/>
          </w:tcPr>
          <w:p w14:paraId="1C096209" w14:textId="77777777" w:rsidR="00160ECB" w:rsidRPr="004F2D0B" w:rsidRDefault="00160ECB" w:rsidP="005A4AE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440" w:type="dxa"/>
            <w:gridSpan w:val="2"/>
            <w:vAlign w:val="center"/>
          </w:tcPr>
          <w:p w14:paraId="2F02B4C2" w14:textId="77777777" w:rsidR="00160ECB" w:rsidRPr="00AC460F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基底</w:t>
            </w:r>
          </w:p>
        </w:tc>
        <w:tc>
          <w:tcPr>
            <w:tcW w:w="4012" w:type="dxa"/>
            <w:gridSpan w:val="2"/>
            <w:vAlign w:val="center"/>
          </w:tcPr>
          <w:p w14:paraId="15DD46E1" w14:textId="77777777" w:rsidR="00160ECB" w:rsidRPr="00AC460F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AC460F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AC460F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160" w:type="dxa"/>
            <w:gridSpan w:val="2"/>
            <w:vAlign w:val="center"/>
          </w:tcPr>
          <w:p w14:paraId="64F4D564" w14:textId="77777777" w:rsidR="00160ECB" w:rsidRPr="004F2D0B" w:rsidRDefault="00160ECB" w:rsidP="005A4AE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FAB4B40" w14:textId="77777777" w:rsidR="00160ECB" w:rsidRPr="004F2D0B" w:rsidRDefault="00160ECB" w:rsidP="005A4AE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29ACDC15" w14:textId="77777777" w:rsidTr="00BC7713">
        <w:trPr>
          <w:cantSplit/>
          <w:trHeight w:val="907"/>
          <w:jc w:val="center"/>
        </w:trPr>
        <w:tc>
          <w:tcPr>
            <w:tcW w:w="348" w:type="dxa"/>
            <w:vMerge/>
            <w:textDirection w:val="tbRlV"/>
            <w:vAlign w:val="center"/>
          </w:tcPr>
          <w:p w14:paraId="0CC97756" w14:textId="77777777" w:rsidR="00160ECB" w:rsidRPr="004F2D0B" w:rsidRDefault="00160ECB" w:rsidP="005A4AE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7F3DDC8" w14:textId="77777777" w:rsidR="00160ECB" w:rsidRPr="00AC460F" w:rsidRDefault="00160ECB" w:rsidP="005A4AE7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51901CB2" w14:textId="77777777" w:rsidR="00160ECB" w:rsidRPr="00AC460F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12" w:type="dxa"/>
            <w:gridSpan w:val="2"/>
            <w:vAlign w:val="center"/>
          </w:tcPr>
          <w:p w14:paraId="20A9A6BE" w14:textId="77777777" w:rsidR="00160ECB" w:rsidRPr="006822D8" w:rsidRDefault="00160ECB" w:rsidP="005A4AE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6822D8">
              <w:rPr>
                <w:rFonts w:ascii="標楷體" w:eastAsia="標楷體" w:hAnsi="標楷體"/>
                <w:color w:val="000000"/>
                <w:sz w:val="22"/>
                <w:szCs w:val="22"/>
              </w:rPr>
              <w:t>制震壁</w:t>
            </w:r>
            <w:proofErr w:type="gramEnd"/>
            <w:r w:rsidRPr="006822D8">
              <w:rPr>
                <w:rFonts w:ascii="標楷體" w:eastAsia="標楷體" w:hAnsi="標楷體"/>
                <w:color w:val="000000"/>
                <w:sz w:val="22"/>
                <w:szCs w:val="22"/>
              </w:rPr>
              <w:t>構件應具備出廠合格證</w:t>
            </w:r>
            <w:r w:rsidRPr="006822D8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明</w:t>
            </w:r>
            <w:r w:rsidRPr="006822D8">
              <w:rPr>
                <w:rFonts w:ascii="標楷體" w:eastAsia="標楷體" w:hAnsi="標楷體"/>
                <w:color w:val="000000"/>
                <w:sz w:val="22"/>
                <w:szCs w:val="22"/>
              </w:rPr>
              <w:t>、檢驗報告。</w:t>
            </w:r>
          </w:p>
          <w:p w14:paraId="276E84D7" w14:textId="77777777" w:rsidR="00160ECB" w:rsidRPr="006822D8" w:rsidRDefault="00160ECB" w:rsidP="005A4AE7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kern w:val="0"/>
                <w:szCs w:val="24"/>
              </w:rPr>
            </w:pPr>
            <w:r w:rsidRPr="006822D8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規格、強度是否符合設計規範</w:t>
            </w:r>
          </w:p>
        </w:tc>
        <w:tc>
          <w:tcPr>
            <w:tcW w:w="3160" w:type="dxa"/>
            <w:gridSpan w:val="2"/>
            <w:vAlign w:val="center"/>
          </w:tcPr>
          <w:p w14:paraId="55EB0053" w14:textId="77777777" w:rsidR="00160ECB" w:rsidRPr="004F2D0B" w:rsidRDefault="00160ECB" w:rsidP="005A4AE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3785049" w14:textId="77777777" w:rsidR="00160ECB" w:rsidRPr="004F2D0B" w:rsidRDefault="00160ECB" w:rsidP="005A4AE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04E1D268" w14:textId="77777777" w:rsidTr="00BC7713">
        <w:trPr>
          <w:cantSplit/>
          <w:trHeight w:val="1474"/>
          <w:jc w:val="center"/>
        </w:trPr>
        <w:tc>
          <w:tcPr>
            <w:tcW w:w="348" w:type="dxa"/>
            <w:vMerge w:val="restart"/>
            <w:textDirection w:val="tbRlV"/>
            <w:vAlign w:val="center"/>
          </w:tcPr>
          <w:p w14:paraId="6783EA1E" w14:textId="77777777" w:rsidR="00160ECB" w:rsidRPr="004F2D0B" w:rsidRDefault="00160ECB" w:rsidP="005A4AE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440" w:type="dxa"/>
            <w:gridSpan w:val="2"/>
            <w:vAlign w:val="center"/>
          </w:tcPr>
          <w:p w14:paraId="4AB96E98" w14:textId="77777777" w:rsidR="00160ECB" w:rsidRPr="00AC460F" w:rsidRDefault="00160ECB" w:rsidP="005A4AE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94" w:name="_Hlk208823215"/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>基礎錨</w:t>
            </w:r>
            <w:proofErr w:type="gramStart"/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>栓</w:t>
            </w:r>
            <w:proofErr w:type="gramEnd"/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>安裝</w:t>
            </w:r>
          </w:p>
          <w:bookmarkEnd w:id="94"/>
          <w:p w14:paraId="46D49410" w14:textId="77777777" w:rsidR="00160ECB" w:rsidRPr="00AC460F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12" w:type="dxa"/>
            <w:gridSpan w:val="2"/>
            <w:vAlign w:val="center"/>
          </w:tcPr>
          <w:p w14:paraId="6440F14B" w14:textId="77777777" w:rsidR="00160ECB" w:rsidRPr="00063884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>錨</w:t>
            </w:r>
            <w:proofErr w:type="gramStart"/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>栓</w:t>
            </w:r>
            <w:proofErr w:type="gramEnd"/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>直徑、長度符合設計（M20、M22、M24）。</w:t>
            </w:r>
          </w:p>
          <w:p w14:paraId="2A75AF07" w14:textId="77777777" w:rsidR="00160ECB" w:rsidRPr="00063884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中心位置偏差 </w:t>
            </w:r>
            <w:r w:rsidRPr="00063884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</w:t>
            </w:r>
            <w:r w:rsidRPr="00063884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5mm，垂直度 </w:t>
            </w:r>
            <w:r w:rsidRPr="00063884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1/200。</w:t>
            </w:r>
          </w:p>
          <w:p w14:paraId="7FC85EC7" w14:textId="77777777" w:rsidR="00160ECB" w:rsidRPr="00063884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>錨</w:t>
            </w:r>
            <w:proofErr w:type="gramStart"/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>栓</w:t>
            </w:r>
            <w:proofErr w:type="gramEnd"/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>固定方式（EP0XY 植筋或預埋）檢查確實。</w:t>
            </w:r>
          </w:p>
        </w:tc>
        <w:tc>
          <w:tcPr>
            <w:tcW w:w="3160" w:type="dxa"/>
            <w:gridSpan w:val="2"/>
            <w:vAlign w:val="center"/>
          </w:tcPr>
          <w:p w14:paraId="44E9042F" w14:textId="77777777" w:rsidR="00160ECB" w:rsidRPr="004F2D0B" w:rsidRDefault="00160ECB" w:rsidP="005A4AE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A525DB6" w14:textId="77777777" w:rsidR="00160ECB" w:rsidRPr="004F2D0B" w:rsidRDefault="00160ECB" w:rsidP="005A4AE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F9FCD5D" w14:textId="77777777" w:rsidTr="00BC7713">
        <w:trPr>
          <w:cantSplit/>
          <w:trHeight w:val="1146"/>
          <w:jc w:val="center"/>
        </w:trPr>
        <w:tc>
          <w:tcPr>
            <w:tcW w:w="348" w:type="dxa"/>
            <w:vMerge/>
            <w:textDirection w:val="tbRlV"/>
            <w:vAlign w:val="center"/>
          </w:tcPr>
          <w:p w14:paraId="6651979A" w14:textId="77777777" w:rsidR="00160ECB" w:rsidRPr="004F2D0B" w:rsidRDefault="00160ECB" w:rsidP="005A4AE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331D525" w14:textId="77777777" w:rsidR="00160ECB" w:rsidRDefault="00160ECB" w:rsidP="005A4AE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95" w:name="_Hlk208823222"/>
            <w:proofErr w:type="gramStart"/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>鋼構組立</w:t>
            </w:r>
            <w:proofErr w:type="gramEnd"/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>與焊接</w:t>
            </w:r>
          </w:p>
          <w:bookmarkEnd w:id="95"/>
          <w:p w14:paraId="09CAE35B" w14:textId="77777777" w:rsidR="00160ECB" w:rsidRPr="00AC460F" w:rsidRDefault="00160ECB" w:rsidP="005A4AE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12" w:type="dxa"/>
            <w:gridSpan w:val="2"/>
            <w:vAlign w:val="center"/>
          </w:tcPr>
          <w:p w14:paraId="4780D7A6" w14:textId="77777777" w:rsidR="00160ECB" w:rsidRPr="00063884" w:rsidRDefault="00160ECB" w:rsidP="005A4AE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063884">
              <w:rPr>
                <w:rFonts w:eastAsia="標楷體"/>
                <w:color w:val="000000"/>
                <w:sz w:val="22"/>
                <w:szCs w:val="22"/>
              </w:rPr>
              <w:t>H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型鋼尺寸：與設計一致。</w:t>
            </w:r>
          </w:p>
          <w:p w14:paraId="34DDE0FC" w14:textId="77777777" w:rsidR="00160ECB" w:rsidRPr="00063884" w:rsidRDefault="00160ECB" w:rsidP="005A4AE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063884">
              <w:rPr>
                <w:rFonts w:eastAsia="標楷體"/>
                <w:color w:val="000000"/>
                <w:sz w:val="22"/>
                <w:szCs w:val="22"/>
              </w:rPr>
              <w:t>焊縫外觀：無氣孔、</w:t>
            </w:r>
            <w:proofErr w:type="gramStart"/>
            <w:r w:rsidRPr="00063884">
              <w:rPr>
                <w:rFonts w:eastAsia="標楷體"/>
                <w:color w:val="000000"/>
                <w:sz w:val="22"/>
                <w:szCs w:val="22"/>
              </w:rPr>
              <w:t>咬邊</w:t>
            </w:r>
            <w:proofErr w:type="gramEnd"/>
            <w:r w:rsidRPr="00063884">
              <w:rPr>
                <w:rFonts w:eastAsia="標楷體"/>
                <w:color w:val="000000"/>
                <w:sz w:val="22"/>
                <w:szCs w:val="22"/>
              </w:rPr>
              <w:t>、裂縫。抽查焊縫超音波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磁粉檢驗合格。</w:t>
            </w:r>
          </w:p>
        </w:tc>
        <w:tc>
          <w:tcPr>
            <w:tcW w:w="3160" w:type="dxa"/>
            <w:gridSpan w:val="2"/>
            <w:vAlign w:val="center"/>
          </w:tcPr>
          <w:p w14:paraId="3F0CE9AE" w14:textId="77777777" w:rsidR="00160ECB" w:rsidRPr="004F2D0B" w:rsidRDefault="00160ECB" w:rsidP="005A4AE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D6D92A6" w14:textId="77777777" w:rsidR="00160ECB" w:rsidRPr="004F2D0B" w:rsidRDefault="00160ECB" w:rsidP="005A4AE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03E98491" w14:textId="77777777" w:rsidTr="00BC7713">
        <w:trPr>
          <w:cantSplit/>
          <w:trHeight w:val="1474"/>
          <w:jc w:val="center"/>
        </w:trPr>
        <w:tc>
          <w:tcPr>
            <w:tcW w:w="348" w:type="dxa"/>
            <w:vMerge/>
            <w:textDirection w:val="tbRlV"/>
            <w:vAlign w:val="center"/>
          </w:tcPr>
          <w:p w14:paraId="5096215B" w14:textId="77777777" w:rsidR="00160ECB" w:rsidRPr="004F2D0B" w:rsidRDefault="00160ECB" w:rsidP="005A4AE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A8A7F38" w14:textId="77777777" w:rsidR="00160ECB" w:rsidRPr="00AC460F" w:rsidRDefault="00160ECB" w:rsidP="005A4AE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96" w:name="_Hlk208823232"/>
            <w:r w:rsidRPr="00063884">
              <w:rPr>
                <w:rFonts w:ascii="標楷體" w:eastAsia="標楷體" w:hAnsi="標楷體"/>
                <w:color w:val="000000"/>
                <w:sz w:val="22"/>
                <w:szCs w:val="22"/>
              </w:rPr>
              <w:t>鋼板與連接件安裝</w:t>
            </w:r>
            <w:bookmarkEnd w:id="96"/>
            <w:r w:rsidR="005A4AE7"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12" w:type="dxa"/>
            <w:gridSpan w:val="2"/>
            <w:vAlign w:val="center"/>
          </w:tcPr>
          <w:p w14:paraId="1E3F550C" w14:textId="77777777" w:rsidR="00160ECB" w:rsidRPr="00063884" w:rsidRDefault="00160ECB" w:rsidP="005A4AE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063884">
              <w:rPr>
                <w:rFonts w:eastAsia="標楷體"/>
                <w:color w:val="000000"/>
                <w:sz w:val="22"/>
                <w:szCs w:val="22"/>
              </w:rPr>
              <w:t>加勁鋼板</w:t>
            </w:r>
            <w:proofErr w:type="gramEnd"/>
            <w:r w:rsidRPr="00063884">
              <w:rPr>
                <w:rFonts w:eastAsia="標楷體"/>
                <w:color w:val="000000"/>
                <w:sz w:val="22"/>
                <w:szCs w:val="22"/>
              </w:rPr>
              <w:t>厚度、尺寸：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PL-10mm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、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PL-15mm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、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 xml:space="preserve">PL-20mm </w:t>
            </w:r>
          </w:p>
          <w:p w14:paraId="7EAE6EB1" w14:textId="77777777" w:rsidR="00160ECB" w:rsidRPr="00063884" w:rsidRDefault="00160ECB" w:rsidP="005A4AE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063884">
              <w:rPr>
                <w:rFonts w:eastAsia="標楷體"/>
                <w:color w:val="000000"/>
                <w:sz w:val="22"/>
                <w:szCs w:val="22"/>
              </w:rPr>
              <w:t>鑽孔直徑與螺栓孔位置偏差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≤ ±2mm</w:t>
            </w:r>
          </w:p>
          <w:p w14:paraId="04D98B7E" w14:textId="77777777" w:rsidR="00160ECB" w:rsidRPr="00063884" w:rsidRDefault="00160ECB" w:rsidP="005A4AE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063884">
              <w:rPr>
                <w:rFonts w:eastAsia="標楷體"/>
                <w:color w:val="000000"/>
                <w:sz w:val="22"/>
                <w:szCs w:val="22"/>
              </w:rPr>
              <w:t>高力螺栓施作：施拉力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 xml:space="preserve"> ≥ 0.9Py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，並抽查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 xml:space="preserve"> 10% </w:t>
            </w:r>
            <w:r w:rsidRPr="00063884">
              <w:rPr>
                <w:rFonts w:eastAsia="標楷體"/>
                <w:color w:val="000000"/>
                <w:sz w:val="22"/>
                <w:szCs w:val="22"/>
              </w:rPr>
              <w:t>以上。</w:t>
            </w:r>
          </w:p>
        </w:tc>
        <w:tc>
          <w:tcPr>
            <w:tcW w:w="3160" w:type="dxa"/>
            <w:gridSpan w:val="2"/>
            <w:vAlign w:val="center"/>
          </w:tcPr>
          <w:p w14:paraId="28C918BF" w14:textId="77777777" w:rsidR="00160ECB" w:rsidRPr="004F2D0B" w:rsidRDefault="00160ECB" w:rsidP="005A4AE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5C7252A" w14:textId="77777777" w:rsidR="00160ECB" w:rsidRPr="004F2D0B" w:rsidRDefault="00160ECB" w:rsidP="005A4AE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32972474" w14:textId="77777777" w:rsidTr="00BC7713">
        <w:trPr>
          <w:cantSplit/>
          <w:trHeight w:val="907"/>
          <w:jc w:val="center"/>
        </w:trPr>
        <w:tc>
          <w:tcPr>
            <w:tcW w:w="348" w:type="dxa"/>
            <w:vMerge w:val="restart"/>
            <w:textDirection w:val="tbRlV"/>
            <w:vAlign w:val="center"/>
          </w:tcPr>
          <w:p w14:paraId="308F6D04" w14:textId="77777777" w:rsidR="00160ECB" w:rsidRPr="004F2D0B" w:rsidRDefault="00160ECB" w:rsidP="005A4AE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bookmarkStart w:id="97" w:name="_Hlk208824452"/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440" w:type="dxa"/>
            <w:gridSpan w:val="2"/>
            <w:vAlign w:val="center"/>
          </w:tcPr>
          <w:p w14:paraId="09561117" w14:textId="77777777" w:rsidR="00160ECB" w:rsidRPr="00AC460F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98" w:name="_Hlk208824268"/>
            <w:proofErr w:type="gramStart"/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制震壁</w:t>
            </w:r>
            <w:proofErr w:type="gramEnd"/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垂直度與位置</w:t>
            </w:r>
            <w:bookmarkEnd w:id="98"/>
            <w:r w:rsidR="005A4AE7"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12" w:type="dxa"/>
            <w:gridSpan w:val="2"/>
            <w:vAlign w:val="center"/>
          </w:tcPr>
          <w:p w14:paraId="45DA62A4" w14:textId="77777777" w:rsidR="00160ECB" w:rsidRPr="009B6D3C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壁體垂直</w:t>
            </w:r>
            <w:proofErr w:type="gramEnd"/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度偏差 </w:t>
            </w:r>
            <w:r w:rsidRPr="009B6D3C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H/1000（H = 制震壁高度）。</w:t>
            </w:r>
          </w:p>
          <w:p w14:paraId="66070BC3" w14:textId="77777777" w:rsidR="00160ECB" w:rsidRPr="009B6D3C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中心線偏差 </w:t>
            </w:r>
            <w:r w:rsidRPr="009B6D3C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</w:t>
            </w:r>
            <w:r w:rsidRPr="009B6D3C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5mm。</w:t>
            </w:r>
          </w:p>
        </w:tc>
        <w:tc>
          <w:tcPr>
            <w:tcW w:w="3160" w:type="dxa"/>
            <w:gridSpan w:val="2"/>
            <w:vAlign w:val="center"/>
          </w:tcPr>
          <w:p w14:paraId="375B1E0B" w14:textId="77777777" w:rsidR="00160ECB" w:rsidRPr="004F2D0B" w:rsidRDefault="00160ECB" w:rsidP="005A4AE7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D9C5C8B" w14:textId="77777777" w:rsidR="00160ECB" w:rsidRPr="004F2D0B" w:rsidRDefault="00160ECB" w:rsidP="005A4AE7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bookmarkEnd w:id="97"/>
      <w:tr w:rsidR="00160ECB" w:rsidRPr="004F2D0B" w14:paraId="282E1338" w14:textId="77777777" w:rsidTr="00BC7713">
        <w:trPr>
          <w:cantSplit/>
          <w:trHeight w:val="680"/>
          <w:jc w:val="center"/>
        </w:trPr>
        <w:tc>
          <w:tcPr>
            <w:tcW w:w="348" w:type="dxa"/>
            <w:vMerge/>
            <w:vAlign w:val="center"/>
          </w:tcPr>
          <w:p w14:paraId="6B5E3574" w14:textId="77777777" w:rsidR="00160ECB" w:rsidRPr="004F2D0B" w:rsidRDefault="00160ECB" w:rsidP="005A4AE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8358FA4" w14:textId="77777777" w:rsidR="00160ECB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99" w:name="_Hlk208824277"/>
            <w:proofErr w:type="gramStart"/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螺栓鎖固檢查</w:t>
            </w:r>
            <w:bookmarkEnd w:id="99"/>
            <w:proofErr w:type="gramEnd"/>
          </w:p>
          <w:p w14:paraId="59D43AA7" w14:textId="77777777" w:rsidR="00160ECB" w:rsidRPr="00AC460F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12" w:type="dxa"/>
            <w:gridSpan w:val="2"/>
            <w:vAlign w:val="center"/>
          </w:tcPr>
          <w:p w14:paraId="3DDAFBB9" w14:textId="77777777" w:rsidR="00160ECB" w:rsidRPr="009B6D3C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00" w:name="_Hlk208824461"/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螺栓逐一</w:t>
            </w:r>
            <w:proofErr w:type="gramStart"/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鎖固並</w:t>
            </w:r>
            <w:proofErr w:type="gramEnd"/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標記，檢查力矩扳手</w:t>
            </w:r>
            <w:proofErr w:type="gramStart"/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施力值符合</w:t>
            </w:r>
            <w:proofErr w:type="gramEnd"/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規範。</w:t>
            </w:r>
          </w:p>
          <w:p w14:paraId="14F7C6FF" w14:textId="77777777" w:rsidR="00160ECB" w:rsidRPr="00AC460F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外露螺紋長度符合設計。</w:t>
            </w:r>
            <w:bookmarkEnd w:id="100"/>
          </w:p>
        </w:tc>
        <w:tc>
          <w:tcPr>
            <w:tcW w:w="3160" w:type="dxa"/>
            <w:gridSpan w:val="2"/>
            <w:vAlign w:val="center"/>
          </w:tcPr>
          <w:p w14:paraId="0099CF80" w14:textId="77777777" w:rsidR="00160ECB" w:rsidRPr="004F2D0B" w:rsidRDefault="00160ECB" w:rsidP="005A4AE7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7BA1115" w14:textId="77777777" w:rsidR="00160ECB" w:rsidRPr="004F2D0B" w:rsidRDefault="00160ECB" w:rsidP="005A4AE7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593E157B" w14:textId="77777777" w:rsidTr="00BC7713">
        <w:trPr>
          <w:cantSplit/>
          <w:trHeight w:val="639"/>
          <w:jc w:val="center"/>
        </w:trPr>
        <w:tc>
          <w:tcPr>
            <w:tcW w:w="348" w:type="dxa"/>
            <w:vMerge/>
            <w:vAlign w:val="center"/>
          </w:tcPr>
          <w:p w14:paraId="0AA4205A" w14:textId="77777777" w:rsidR="00160ECB" w:rsidRPr="004F2D0B" w:rsidRDefault="00160ECB" w:rsidP="005A4AE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579E616" w14:textId="77777777" w:rsidR="00160ECB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01" w:name="_Hlk208824286"/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防</w:t>
            </w:r>
            <w:proofErr w:type="gramStart"/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蝕與塗裝</w:t>
            </w:r>
            <w:proofErr w:type="gramEnd"/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檢查</w:t>
            </w:r>
            <w:bookmarkEnd w:id="101"/>
          </w:p>
          <w:p w14:paraId="407CC3D4" w14:textId="77777777" w:rsidR="00160ECB" w:rsidRPr="00AC460F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12" w:type="dxa"/>
            <w:gridSpan w:val="2"/>
            <w:vAlign w:val="center"/>
          </w:tcPr>
          <w:p w14:paraId="0D71787B" w14:textId="77777777" w:rsidR="00160ECB" w:rsidRPr="009B6D3C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鋼材外表防鏽漆厚度 </w:t>
            </w:r>
            <w:r w:rsidRPr="009B6D3C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≥</w:t>
            </w: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50</w:t>
            </w:r>
            <w:r w:rsidRPr="009B6D3C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μ</w:t>
            </w: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m。</w:t>
            </w:r>
          </w:p>
          <w:p w14:paraId="5527BFB4" w14:textId="77777777" w:rsidR="00160ECB" w:rsidRPr="009B6D3C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損傷處修補完整，無</w:t>
            </w:r>
            <w:proofErr w:type="gramStart"/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漏塗。</w:t>
            </w:r>
            <w:proofErr w:type="gramEnd"/>
          </w:p>
        </w:tc>
        <w:tc>
          <w:tcPr>
            <w:tcW w:w="3160" w:type="dxa"/>
            <w:gridSpan w:val="2"/>
            <w:vAlign w:val="center"/>
          </w:tcPr>
          <w:p w14:paraId="70F23EFE" w14:textId="77777777" w:rsidR="00160ECB" w:rsidRPr="004F2D0B" w:rsidRDefault="00160ECB" w:rsidP="005A4AE7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86797FA" w14:textId="77777777" w:rsidR="00160ECB" w:rsidRPr="004F2D0B" w:rsidRDefault="00160ECB" w:rsidP="005A4AE7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76E8B7C5" w14:textId="77777777" w:rsidTr="00BC7713">
        <w:trPr>
          <w:cantSplit/>
          <w:trHeight w:val="454"/>
          <w:jc w:val="center"/>
        </w:trPr>
        <w:tc>
          <w:tcPr>
            <w:tcW w:w="348" w:type="dxa"/>
            <w:vMerge/>
            <w:vAlign w:val="center"/>
          </w:tcPr>
          <w:p w14:paraId="3DCAEA59" w14:textId="77777777" w:rsidR="00160ECB" w:rsidRPr="004F2D0B" w:rsidRDefault="00160ECB" w:rsidP="005A4AE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C8D29EE" w14:textId="77777777" w:rsidR="00160ECB" w:rsidRPr="009B6D3C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完工檢查</w:t>
            </w:r>
          </w:p>
        </w:tc>
        <w:tc>
          <w:tcPr>
            <w:tcW w:w="4012" w:type="dxa"/>
            <w:gridSpan w:val="2"/>
            <w:vAlign w:val="center"/>
          </w:tcPr>
          <w:p w14:paraId="3E8E61E2" w14:textId="77777777" w:rsidR="00160ECB" w:rsidRPr="009B6D3C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與設計圖尺寸、位置一致。</w:t>
            </w:r>
          </w:p>
          <w:p w14:paraId="774DED72" w14:textId="77777777" w:rsidR="00160ECB" w:rsidRPr="009B6D3C" w:rsidRDefault="00160ECB" w:rsidP="005A4AE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B6D3C">
              <w:rPr>
                <w:rFonts w:ascii="標楷體" w:eastAsia="標楷體" w:hAnsi="標楷體"/>
                <w:color w:val="000000"/>
                <w:sz w:val="22"/>
                <w:szCs w:val="22"/>
              </w:rPr>
              <w:t>施工紀錄、檢驗報告、材料證明文件齊全。</w:t>
            </w:r>
          </w:p>
        </w:tc>
        <w:tc>
          <w:tcPr>
            <w:tcW w:w="3160" w:type="dxa"/>
            <w:gridSpan w:val="2"/>
            <w:vAlign w:val="center"/>
          </w:tcPr>
          <w:p w14:paraId="039B2029" w14:textId="77777777" w:rsidR="00160ECB" w:rsidRPr="004F2D0B" w:rsidRDefault="00160ECB" w:rsidP="005A4AE7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12D6E2D" w14:textId="77777777" w:rsidR="00160ECB" w:rsidRPr="004F2D0B" w:rsidRDefault="00160ECB" w:rsidP="005A4AE7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24F6B1C6" w14:textId="77777777" w:rsidTr="00FE2575">
        <w:trPr>
          <w:cantSplit/>
          <w:trHeight w:val="1247"/>
          <w:jc w:val="center"/>
        </w:trPr>
        <w:tc>
          <w:tcPr>
            <w:tcW w:w="9613" w:type="dxa"/>
            <w:gridSpan w:val="8"/>
            <w:vAlign w:val="center"/>
          </w:tcPr>
          <w:p w14:paraId="58DEF17B" w14:textId="77777777" w:rsidR="00160ECB" w:rsidRPr="00DE641F" w:rsidRDefault="00160ECB" w:rsidP="005A4AE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7BE2F1B1" w14:textId="77777777" w:rsidR="00160ECB" w:rsidRPr="00DE641F" w:rsidRDefault="00160ECB" w:rsidP="005A4AE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4C5F16B9" w14:textId="77777777" w:rsidR="00160ECB" w:rsidRPr="00DE641F" w:rsidRDefault="00160ECB" w:rsidP="005A4AE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76F7A81F" w14:textId="77777777" w:rsidR="00160ECB" w:rsidRPr="00DE641F" w:rsidRDefault="00160ECB" w:rsidP="005A4AE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15F9A334" w14:textId="77777777" w:rsidR="00160ECB" w:rsidRPr="004F2D0B" w:rsidRDefault="00160ECB" w:rsidP="005A4AE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60ECB" w:rsidRPr="004F2D0B" w14:paraId="12DB2CB5" w14:textId="77777777" w:rsidTr="00FE2575">
        <w:trPr>
          <w:cantSplit/>
          <w:trHeight w:val="850"/>
          <w:jc w:val="center"/>
        </w:trPr>
        <w:tc>
          <w:tcPr>
            <w:tcW w:w="4804" w:type="dxa"/>
            <w:gridSpan w:val="4"/>
          </w:tcPr>
          <w:p w14:paraId="270EAF08" w14:textId="77777777" w:rsidR="00160ECB" w:rsidRPr="004F2D0B" w:rsidRDefault="00160ECB" w:rsidP="005A4AE7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9" w:type="dxa"/>
            <w:gridSpan w:val="4"/>
          </w:tcPr>
          <w:p w14:paraId="795D7EEC" w14:textId="77777777" w:rsidR="00160ECB" w:rsidRPr="004F2D0B" w:rsidRDefault="00160ECB" w:rsidP="005A4AE7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7D4ED0BA" w14:textId="77777777" w:rsidR="005A4AE7" w:rsidRDefault="005A4AE7"/>
    <w:p w14:paraId="53AA5985" w14:textId="77777777" w:rsidR="00160ECB" w:rsidRDefault="00160ECB" w:rsidP="00160ECB">
      <w:pPr>
        <w:adjustRightInd w:val="0"/>
        <w:snapToGrid w:val="0"/>
        <w:spacing w:line="240" w:lineRule="exact"/>
        <w:ind w:rightChars="150" w:right="360"/>
        <w:rPr>
          <w:rFonts w:ascii="標楷體" w:eastAsia="標楷體" w:hAnsi="標楷體"/>
          <w:b/>
          <w:snapToGrid w:val="0"/>
          <w:color w:val="FF0000"/>
          <w:sz w:val="20"/>
          <w:lang w:val="x-none"/>
        </w:rPr>
        <w:sectPr w:rsidR="00160ECB" w:rsidSect="00160ECB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480"/>
        <w:gridCol w:w="2778"/>
        <w:gridCol w:w="688"/>
        <w:gridCol w:w="14"/>
        <w:gridCol w:w="1440"/>
        <w:gridCol w:w="2012"/>
        <w:gridCol w:w="653"/>
      </w:tblGrid>
      <w:tr w:rsidR="00160ECB" w:rsidRPr="004F2D0B" w14:paraId="1109E208" w14:textId="77777777" w:rsidTr="00FE2575">
        <w:trPr>
          <w:cantSplit/>
          <w:trHeight w:val="567"/>
          <w:jc w:val="center"/>
        </w:trPr>
        <w:tc>
          <w:tcPr>
            <w:tcW w:w="6948" w:type="dxa"/>
            <w:gridSpan w:val="7"/>
            <w:vAlign w:val="center"/>
          </w:tcPr>
          <w:p w14:paraId="49391729" w14:textId="77777777" w:rsidR="00160ECB" w:rsidRPr="009F75A8" w:rsidRDefault="00160ECB" w:rsidP="009F75A8">
            <w:pPr>
              <w:pStyle w:val="afff2"/>
              <w:rPr>
                <w:rFonts w:ascii="標楷體"/>
              </w:rPr>
            </w:pPr>
            <w:bookmarkStart w:id="102" w:name="_Hlk213233709"/>
            <w:r w:rsidRPr="009F75A8">
              <w:lastRenderedPageBreak/>
              <w:br w:type="page"/>
            </w:r>
            <w:r w:rsidRPr="009F75A8">
              <w:br w:type="page"/>
            </w:r>
            <w:bookmarkStart w:id="103" w:name="_Toc233988137"/>
            <w:r w:rsidRPr="009F75A8">
              <w:rPr>
                <w:rFonts w:hint="eastAsia"/>
              </w:rPr>
              <w:t>水塔工程施工抽查紀錄表</w:t>
            </w:r>
            <w:bookmarkEnd w:id="103"/>
          </w:p>
        </w:tc>
        <w:tc>
          <w:tcPr>
            <w:tcW w:w="2665" w:type="dxa"/>
            <w:gridSpan w:val="2"/>
            <w:vAlign w:val="center"/>
          </w:tcPr>
          <w:p w14:paraId="2E3A638D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bookmarkEnd w:id="102"/>
      <w:tr w:rsidR="00160ECB" w:rsidRPr="004F2D0B" w14:paraId="71E06A85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4330FD29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7"/>
            <w:vAlign w:val="center"/>
          </w:tcPr>
          <w:p w14:paraId="496CE6D6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0972EAA1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496354CC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7"/>
            <w:vAlign w:val="center"/>
          </w:tcPr>
          <w:p w14:paraId="02B8DFEB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4EA32778" w14:textId="77777777" w:rsidTr="00FE2575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189FD512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3960" w:type="dxa"/>
            <w:gridSpan w:val="4"/>
            <w:vAlign w:val="center"/>
          </w:tcPr>
          <w:p w14:paraId="46BDCEF3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7AB90C70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665" w:type="dxa"/>
            <w:gridSpan w:val="2"/>
            <w:vAlign w:val="center"/>
          </w:tcPr>
          <w:p w14:paraId="281F2A36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354D8472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642DF5DE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7"/>
            <w:vAlign w:val="center"/>
          </w:tcPr>
          <w:p w14:paraId="523E263B" w14:textId="77777777" w:rsidR="00160ECB" w:rsidRPr="00AB505E" w:rsidRDefault="00160ECB" w:rsidP="00FE257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60ECB" w:rsidRPr="004F2D0B" w14:paraId="36A03CAD" w14:textId="77777777" w:rsidTr="00FE2575">
        <w:trPr>
          <w:cantSplit/>
          <w:trHeight w:val="680"/>
          <w:jc w:val="center"/>
        </w:trPr>
        <w:tc>
          <w:tcPr>
            <w:tcW w:w="2028" w:type="dxa"/>
            <w:gridSpan w:val="3"/>
            <w:vAlign w:val="center"/>
          </w:tcPr>
          <w:p w14:paraId="79DEC92D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66" w:type="dxa"/>
            <w:gridSpan w:val="2"/>
            <w:vAlign w:val="center"/>
          </w:tcPr>
          <w:p w14:paraId="72D8B34A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7E63061B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466" w:type="dxa"/>
            <w:gridSpan w:val="3"/>
            <w:vAlign w:val="center"/>
          </w:tcPr>
          <w:p w14:paraId="37EE2D20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4745ED15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60A50AE7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160ECB" w:rsidRPr="004F2D0B" w14:paraId="1BF2F42C" w14:textId="77777777" w:rsidTr="00FE2575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3C447CE2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14" w:type="dxa"/>
            <w:gridSpan w:val="2"/>
            <w:vAlign w:val="center"/>
          </w:tcPr>
          <w:p w14:paraId="2A77C13F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基底</w:t>
            </w:r>
          </w:p>
        </w:tc>
        <w:tc>
          <w:tcPr>
            <w:tcW w:w="3466" w:type="dxa"/>
            <w:gridSpan w:val="2"/>
            <w:vAlign w:val="center"/>
          </w:tcPr>
          <w:p w14:paraId="4F3D4AE1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466" w:type="dxa"/>
            <w:gridSpan w:val="3"/>
            <w:vAlign w:val="center"/>
          </w:tcPr>
          <w:p w14:paraId="7D6E6E07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0801003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3DAE7416" w14:textId="77777777" w:rsidTr="00FE2575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528DEE7C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2A02F539" w14:textId="77777777" w:rsidR="00160ECB" w:rsidRPr="00A751B0" w:rsidRDefault="00160ECB" w:rsidP="00FE257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4E864DF1" w14:textId="77777777" w:rsidR="00160ECB" w:rsidRPr="00A751B0" w:rsidRDefault="00160ECB" w:rsidP="00FE257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11690646" w14:textId="77777777" w:rsidR="00160ECB" w:rsidRPr="00A751B0" w:rsidRDefault="00160ECB" w:rsidP="00FE257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751B0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0522583E" w14:textId="77777777" w:rsidR="00160ECB" w:rsidRPr="00A751B0" w:rsidRDefault="00160ECB" w:rsidP="00FE257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24EE7">
              <w:rPr>
                <w:rFonts w:ascii="標楷體" w:eastAsia="標楷體" w:hAnsi="標楷體"/>
                <w:color w:val="000000"/>
                <w:szCs w:val="24"/>
              </w:rPr>
              <w:t>檢查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>規格是否符合圖說</w:t>
            </w:r>
          </w:p>
        </w:tc>
        <w:tc>
          <w:tcPr>
            <w:tcW w:w="3466" w:type="dxa"/>
            <w:gridSpan w:val="3"/>
            <w:vAlign w:val="center"/>
          </w:tcPr>
          <w:p w14:paraId="119FE777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E7F88C3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4C240DD9" w14:textId="77777777" w:rsidTr="00FE2575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68A84243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14" w:type="dxa"/>
            <w:gridSpan w:val="2"/>
            <w:vAlign w:val="center"/>
          </w:tcPr>
          <w:p w14:paraId="1A02EF1E" w14:textId="77777777" w:rsidR="00160ECB" w:rsidRPr="0052248E" w:rsidRDefault="00160ECB" w:rsidP="00FE2575">
            <w:pPr>
              <w:pStyle w:val="afff1"/>
              <w:autoSpaceDE w:val="0"/>
              <w:autoSpaceDN w:val="0"/>
              <w:adjustRightInd w:val="0"/>
              <w:ind w:left="0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szCs w:val="24"/>
              </w:rPr>
              <w:t>吊裝與定位作業</w:t>
            </w:r>
          </w:p>
        </w:tc>
        <w:tc>
          <w:tcPr>
            <w:tcW w:w="3466" w:type="dxa"/>
            <w:gridSpan w:val="2"/>
            <w:vAlign w:val="center"/>
          </w:tcPr>
          <w:p w14:paraId="7D9BFF27" w14:textId="77777777" w:rsidR="00160ECB" w:rsidRPr="00516C52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516C52">
              <w:rPr>
                <w:rFonts w:ascii="標楷體" w:eastAsia="標楷體" w:hAnsi="標楷體"/>
                <w:color w:val="000000"/>
                <w:sz w:val="22"/>
                <w:szCs w:val="22"/>
              </w:rPr>
              <w:t>吊裝工具、</w:t>
            </w:r>
            <w:proofErr w:type="gramStart"/>
            <w:r w:rsidRPr="00516C52">
              <w:rPr>
                <w:rFonts w:ascii="標楷體" w:eastAsia="標楷體" w:hAnsi="標楷體"/>
                <w:color w:val="000000"/>
                <w:sz w:val="22"/>
                <w:szCs w:val="22"/>
              </w:rPr>
              <w:t>吊點設置</w:t>
            </w:r>
            <w:proofErr w:type="gramEnd"/>
            <w:r w:rsidRPr="00516C52">
              <w:rPr>
                <w:rFonts w:ascii="標楷體" w:eastAsia="標楷體" w:hAnsi="標楷體"/>
                <w:color w:val="000000"/>
                <w:sz w:val="22"/>
                <w:szCs w:val="22"/>
              </w:rPr>
              <w:t>安全可靠。</w:t>
            </w:r>
          </w:p>
          <w:p w14:paraId="64987047" w14:textId="77777777" w:rsidR="00160ECB" w:rsidRPr="00516C52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516C52">
              <w:rPr>
                <w:rFonts w:ascii="標楷體" w:eastAsia="標楷體" w:hAnsi="標楷體"/>
                <w:color w:val="000000"/>
                <w:sz w:val="22"/>
                <w:szCs w:val="22"/>
              </w:rPr>
              <w:t>水塔安裝後，</w:t>
            </w:r>
            <w:proofErr w:type="gramStart"/>
            <w:r w:rsidRPr="00516C52">
              <w:rPr>
                <w:rFonts w:ascii="標楷體" w:eastAsia="標楷體" w:hAnsi="標楷體"/>
                <w:color w:val="000000"/>
                <w:sz w:val="22"/>
                <w:szCs w:val="22"/>
              </w:rPr>
              <w:t>塔體垂直</w:t>
            </w:r>
            <w:proofErr w:type="gramEnd"/>
            <w:r w:rsidRPr="00516C52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度偏差 </w:t>
            </w:r>
            <w:r w:rsidRPr="00516C52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516C52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1/1000。</w:t>
            </w:r>
          </w:p>
          <w:p w14:paraId="47185066" w14:textId="77777777" w:rsidR="00160ECB" w:rsidRPr="00516C52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516C52">
              <w:rPr>
                <w:rFonts w:ascii="標楷體" w:eastAsia="標楷體" w:hAnsi="標楷體"/>
                <w:color w:val="000000"/>
                <w:sz w:val="22"/>
                <w:szCs w:val="22"/>
              </w:rPr>
              <w:t>水塔與</w:t>
            </w:r>
            <w:proofErr w:type="gramStart"/>
            <w:r w:rsidRPr="00516C52">
              <w:rPr>
                <w:rFonts w:ascii="標楷體" w:eastAsia="標楷體" w:hAnsi="標楷體"/>
                <w:color w:val="000000"/>
                <w:sz w:val="22"/>
                <w:szCs w:val="22"/>
              </w:rPr>
              <w:t>基座密貼</w:t>
            </w:r>
            <w:proofErr w:type="gramEnd"/>
            <w:r w:rsidRPr="00516C52">
              <w:rPr>
                <w:rFonts w:ascii="標楷體" w:eastAsia="標楷體" w:hAnsi="標楷體"/>
                <w:color w:val="000000"/>
                <w:sz w:val="22"/>
                <w:szCs w:val="22"/>
              </w:rPr>
              <w:t>，支腳均勻受力。</w:t>
            </w:r>
          </w:p>
        </w:tc>
        <w:tc>
          <w:tcPr>
            <w:tcW w:w="3466" w:type="dxa"/>
            <w:gridSpan w:val="3"/>
            <w:vAlign w:val="center"/>
          </w:tcPr>
          <w:p w14:paraId="0AD13585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6FEE857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5041F05" w14:textId="77777777" w:rsidTr="00FE2575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1E34192C" w14:textId="77777777" w:rsidR="00160ECB" w:rsidRPr="00DE641F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bookmarkStart w:id="104" w:name="_Hlk208824399"/>
          </w:p>
        </w:tc>
        <w:tc>
          <w:tcPr>
            <w:tcW w:w="1614" w:type="dxa"/>
            <w:gridSpan w:val="2"/>
            <w:vAlign w:val="center"/>
          </w:tcPr>
          <w:p w14:paraId="4FB67092" w14:textId="77777777" w:rsidR="00160ECB" w:rsidRPr="0052248E" w:rsidRDefault="00160ECB" w:rsidP="00FE2575">
            <w:pPr>
              <w:pStyle w:val="afff1"/>
              <w:autoSpaceDE w:val="0"/>
              <w:autoSpaceDN w:val="0"/>
              <w:adjustRightInd w:val="0"/>
              <w:ind w:left="0"/>
              <w:rPr>
                <w:rFonts w:ascii="標楷體" w:eastAsia="標楷體" w:hAnsi="標楷體"/>
                <w:color w:val="000000"/>
                <w:szCs w:val="24"/>
              </w:rPr>
            </w:pPr>
            <w:r w:rsidRPr="00516C52">
              <w:rPr>
                <w:rFonts w:ascii="標楷體" w:eastAsia="標楷體" w:hAnsi="標楷體"/>
                <w:color w:val="000000"/>
                <w:szCs w:val="24"/>
              </w:rPr>
              <w:t>管件接合</w:t>
            </w:r>
          </w:p>
        </w:tc>
        <w:tc>
          <w:tcPr>
            <w:tcW w:w="3466" w:type="dxa"/>
            <w:gridSpan w:val="2"/>
            <w:vAlign w:val="center"/>
          </w:tcPr>
          <w:p w14:paraId="250964BC" w14:textId="77777777" w:rsidR="00160ECB" w:rsidRPr="00516C52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入水、出水、排水、溢流等接口位置正確，尺寸符合設計。</w:t>
            </w:r>
          </w:p>
          <w:p w14:paraId="746A5603" w14:textId="77777777" w:rsidR="00160ECB" w:rsidRPr="00516C52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管線連接使用不鏽鋼或</w:t>
            </w:r>
            <w:proofErr w:type="gramStart"/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合格管材</w:t>
            </w:r>
            <w:proofErr w:type="gramEnd"/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，無滲漏。</w:t>
            </w:r>
          </w:p>
          <w:p w14:paraId="2E72A980" w14:textId="77777777" w:rsidR="00160ECB" w:rsidRPr="00516C52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液面指示管</w:t>
            </w:r>
            <w:proofErr w:type="gramEnd"/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安裝正確、固定牢靠。</w:t>
            </w:r>
          </w:p>
        </w:tc>
        <w:tc>
          <w:tcPr>
            <w:tcW w:w="3466" w:type="dxa"/>
            <w:gridSpan w:val="3"/>
            <w:vAlign w:val="center"/>
          </w:tcPr>
          <w:p w14:paraId="7FDD6970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C22FB00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bookmarkEnd w:id="104"/>
      <w:tr w:rsidR="00160ECB" w:rsidRPr="004F2D0B" w14:paraId="2A76DC78" w14:textId="77777777" w:rsidTr="00FE2575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5A26CB92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14" w:type="dxa"/>
            <w:gridSpan w:val="2"/>
            <w:vAlign w:val="center"/>
          </w:tcPr>
          <w:p w14:paraId="1D5C8831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</w:tc>
        <w:tc>
          <w:tcPr>
            <w:tcW w:w="3466" w:type="dxa"/>
            <w:gridSpan w:val="2"/>
            <w:vAlign w:val="center"/>
          </w:tcPr>
          <w:p w14:paraId="01E185B7" w14:textId="77777777" w:rsidR="00160ECB" w:rsidRPr="00876173" w:rsidRDefault="00160ECB" w:rsidP="00FE257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105" w:name="_Hlk208824789"/>
            <w:r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測試</w:t>
            </w:r>
            <w:r w:rsidRPr="0087617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進、出、溢流、排水管運作</w:t>
            </w:r>
            <w:r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是否</w:t>
            </w:r>
            <w:r w:rsidRPr="0087617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正常。</w:t>
            </w:r>
          </w:p>
          <w:p w14:paraId="43D35CA7" w14:textId="77777777" w:rsidR="00160ECB" w:rsidRDefault="00160ECB" w:rsidP="00FE257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87617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浮球閥</w:t>
            </w:r>
            <w:r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自動控制</w:t>
            </w:r>
            <w:proofErr w:type="gramEnd"/>
            <w:r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是否</w:t>
            </w:r>
            <w:r w:rsidRPr="0087617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靈敏，</w:t>
            </w:r>
            <w:proofErr w:type="gramStart"/>
            <w:r w:rsidRPr="0087617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無卡阻</w:t>
            </w:r>
            <w:proofErr w:type="gramEnd"/>
            <w:r w:rsidRPr="0087617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。</w:t>
            </w:r>
          </w:p>
          <w:p w14:paraId="1E963BBA" w14:textId="77777777" w:rsidR="00160ECB" w:rsidRPr="00516C52" w:rsidRDefault="00160ECB" w:rsidP="00FE257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水塔</w:t>
            </w:r>
            <w:proofErr w:type="gramStart"/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頂部入孔蓋板</w:t>
            </w:r>
            <w:proofErr w:type="gramEnd"/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完整，密封良好。</w:t>
            </w:r>
          </w:p>
          <w:p w14:paraId="047E1CE0" w14:textId="77777777" w:rsidR="00160ECB" w:rsidRPr="00516C52" w:rsidRDefault="00160ECB" w:rsidP="00FE257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周邊扶梯或維修平台（若設置）牢固，焊接完整。</w:t>
            </w:r>
          </w:p>
          <w:p w14:paraId="752669BB" w14:textId="77777777" w:rsidR="00160ECB" w:rsidRPr="00516C52" w:rsidRDefault="00160ECB" w:rsidP="00FE257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外觀檢查：</w:t>
            </w:r>
            <w:proofErr w:type="gramStart"/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塔體無</w:t>
            </w:r>
            <w:proofErr w:type="gramEnd"/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變形、支</w:t>
            </w:r>
            <w:proofErr w:type="gramStart"/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腳無翹曲</w:t>
            </w:r>
            <w:proofErr w:type="gramEnd"/>
            <w:r w:rsidRPr="00516C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。</w:t>
            </w:r>
            <w:bookmarkEnd w:id="105"/>
          </w:p>
        </w:tc>
        <w:tc>
          <w:tcPr>
            <w:tcW w:w="3466" w:type="dxa"/>
            <w:gridSpan w:val="3"/>
            <w:vAlign w:val="center"/>
          </w:tcPr>
          <w:p w14:paraId="5DB31927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AD8CE80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3841AAE2" w14:textId="77777777" w:rsidTr="00FE2575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2CF4A483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405802EB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466" w:type="dxa"/>
            <w:gridSpan w:val="2"/>
            <w:vAlign w:val="center"/>
          </w:tcPr>
          <w:p w14:paraId="0B74B63C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466" w:type="dxa"/>
            <w:gridSpan w:val="3"/>
            <w:vAlign w:val="center"/>
          </w:tcPr>
          <w:p w14:paraId="177FCC81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CD526E4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037F902" w14:textId="77777777" w:rsidTr="00FE2575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4A456077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62929031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2BB29546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7D15605D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381EC9FE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60ECB" w:rsidRPr="004F2D0B" w14:paraId="7E53E9EE" w14:textId="77777777" w:rsidTr="00FE2575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4E586C23" w14:textId="77777777" w:rsidR="00160ECB" w:rsidRPr="004F2D0B" w:rsidRDefault="00160ECB" w:rsidP="00FE2575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31394D36" w14:textId="77777777" w:rsidR="00160ECB" w:rsidRPr="004F2D0B" w:rsidRDefault="00160ECB" w:rsidP="00FE2575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74423D14" w14:textId="77777777" w:rsidR="00BC7713" w:rsidRDefault="00BC7713"/>
    <w:p w14:paraId="2C2E1E94" w14:textId="77777777" w:rsidR="00160ECB" w:rsidRDefault="00160ECB" w:rsidP="00160ECB">
      <w:pPr>
        <w:adjustRightInd w:val="0"/>
        <w:snapToGrid w:val="0"/>
        <w:spacing w:line="240" w:lineRule="exact"/>
        <w:ind w:rightChars="150" w:right="360"/>
        <w:rPr>
          <w:rFonts w:ascii="標楷體" w:eastAsia="標楷體" w:hAnsi="標楷體"/>
          <w:b/>
          <w:snapToGrid w:val="0"/>
          <w:color w:val="FF0000"/>
          <w:sz w:val="20"/>
          <w:lang w:val="x-none"/>
        </w:rPr>
        <w:sectPr w:rsidR="00160ECB" w:rsidSect="00160ECB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480"/>
        <w:gridCol w:w="2778"/>
        <w:gridCol w:w="688"/>
        <w:gridCol w:w="14"/>
        <w:gridCol w:w="1440"/>
        <w:gridCol w:w="2012"/>
        <w:gridCol w:w="653"/>
      </w:tblGrid>
      <w:tr w:rsidR="00160ECB" w:rsidRPr="004F2D0B" w14:paraId="7886D511" w14:textId="77777777" w:rsidTr="00FE2575">
        <w:trPr>
          <w:cantSplit/>
          <w:trHeight w:val="567"/>
          <w:jc w:val="center"/>
        </w:trPr>
        <w:tc>
          <w:tcPr>
            <w:tcW w:w="6948" w:type="dxa"/>
            <w:gridSpan w:val="7"/>
            <w:vAlign w:val="center"/>
          </w:tcPr>
          <w:p w14:paraId="0057E66A" w14:textId="77777777" w:rsidR="00160ECB" w:rsidRPr="009F75A8" w:rsidRDefault="00160ECB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r w:rsidRPr="009F75A8">
              <w:br w:type="page"/>
            </w:r>
            <w:bookmarkStart w:id="106" w:name="_Toc233988138"/>
            <w:r w:rsidRPr="009F75A8">
              <w:rPr>
                <w:rFonts w:hint="eastAsia"/>
              </w:rPr>
              <w:t>加壓馬達工程施工抽查紀錄表</w:t>
            </w:r>
            <w:bookmarkEnd w:id="106"/>
          </w:p>
        </w:tc>
        <w:tc>
          <w:tcPr>
            <w:tcW w:w="2665" w:type="dxa"/>
            <w:gridSpan w:val="2"/>
            <w:vAlign w:val="center"/>
          </w:tcPr>
          <w:p w14:paraId="472F3165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160ECB" w:rsidRPr="004F2D0B" w14:paraId="2A11157E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67A8F28C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7"/>
            <w:vAlign w:val="center"/>
          </w:tcPr>
          <w:p w14:paraId="576DCAFC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5F90FC59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6C72447C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7"/>
            <w:vAlign w:val="center"/>
          </w:tcPr>
          <w:p w14:paraId="76BA2E59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A526F5D" w14:textId="77777777" w:rsidTr="00FE2575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582DD173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3960" w:type="dxa"/>
            <w:gridSpan w:val="4"/>
            <w:vAlign w:val="center"/>
          </w:tcPr>
          <w:p w14:paraId="70C910ED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6C9B405E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665" w:type="dxa"/>
            <w:gridSpan w:val="2"/>
            <w:vAlign w:val="center"/>
          </w:tcPr>
          <w:p w14:paraId="1B01421F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24132EC0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6786FCED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7"/>
            <w:vAlign w:val="center"/>
          </w:tcPr>
          <w:p w14:paraId="40A20E81" w14:textId="77777777" w:rsidR="00160ECB" w:rsidRPr="00AB505E" w:rsidRDefault="00160ECB" w:rsidP="00FE257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60ECB" w:rsidRPr="004F2D0B" w14:paraId="0A13C1FC" w14:textId="77777777" w:rsidTr="00FE2575">
        <w:trPr>
          <w:cantSplit/>
          <w:trHeight w:val="680"/>
          <w:jc w:val="center"/>
        </w:trPr>
        <w:tc>
          <w:tcPr>
            <w:tcW w:w="2028" w:type="dxa"/>
            <w:gridSpan w:val="3"/>
            <w:vAlign w:val="center"/>
          </w:tcPr>
          <w:p w14:paraId="0EF544F5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66" w:type="dxa"/>
            <w:gridSpan w:val="2"/>
            <w:vAlign w:val="center"/>
          </w:tcPr>
          <w:p w14:paraId="7263303C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623E67B4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466" w:type="dxa"/>
            <w:gridSpan w:val="3"/>
            <w:vAlign w:val="center"/>
          </w:tcPr>
          <w:p w14:paraId="0F1D529D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72F70BED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0A917A76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160ECB" w:rsidRPr="004F2D0B" w14:paraId="594C94E1" w14:textId="77777777" w:rsidTr="00FE2575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33058E1B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14" w:type="dxa"/>
            <w:gridSpan w:val="2"/>
            <w:vAlign w:val="center"/>
          </w:tcPr>
          <w:p w14:paraId="77296611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基底</w:t>
            </w:r>
          </w:p>
        </w:tc>
        <w:tc>
          <w:tcPr>
            <w:tcW w:w="3466" w:type="dxa"/>
            <w:gridSpan w:val="2"/>
            <w:vAlign w:val="center"/>
          </w:tcPr>
          <w:p w14:paraId="0A3D863A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466" w:type="dxa"/>
            <w:gridSpan w:val="3"/>
            <w:vAlign w:val="center"/>
          </w:tcPr>
          <w:p w14:paraId="75530FD9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E93DB31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E3E61D7" w14:textId="77777777" w:rsidTr="00FE2575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69F870C6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7B0B517D" w14:textId="77777777" w:rsidR="00160ECB" w:rsidRPr="00A751B0" w:rsidRDefault="00160ECB" w:rsidP="00FE257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7C422862" w14:textId="77777777" w:rsidR="00160ECB" w:rsidRPr="00A751B0" w:rsidRDefault="00160ECB" w:rsidP="00FE257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11144119" w14:textId="77777777" w:rsidR="00160ECB" w:rsidRPr="00A751B0" w:rsidRDefault="00160ECB" w:rsidP="00FE257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751B0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51121B8C" w14:textId="77777777" w:rsidR="00160ECB" w:rsidRPr="00A751B0" w:rsidRDefault="00160ECB" w:rsidP="00FE257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24EE7">
              <w:rPr>
                <w:rFonts w:ascii="標楷體" w:eastAsia="標楷體" w:hAnsi="標楷體"/>
                <w:color w:val="000000"/>
                <w:szCs w:val="24"/>
              </w:rPr>
              <w:t>檢查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>規格是否符合圖說</w:t>
            </w:r>
          </w:p>
        </w:tc>
        <w:tc>
          <w:tcPr>
            <w:tcW w:w="3466" w:type="dxa"/>
            <w:gridSpan w:val="3"/>
            <w:vAlign w:val="center"/>
          </w:tcPr>
          <w:p w14:paraId="3EB79DEE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53285A9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3F1A192" w14:textId="77777777" w:rsidTr="00FE2575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5A3C267B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14" w:type="dxa"/>
            <w:gridSpan w:val="2"/>
            <w:vAlign w:val="center"/>
          </w:tcPr>
          <w:p w14:paraId="509D316C" w14:textId="77777777" w:rsidR="00160ECB" w:rsidRPr="0052248E" w:rsidRDefault="00160ECB" w:rsidP="00FE2575">
            <w:pPr>
              <w:pStyle w:val="afff1"/>
              <w:autoSpaceDE w:val="0"/>
              <w:autoSpaceDN w:val="0"/>
              <w:adjustRightInd w:val="0"/>
              <w:ind w:left="0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szCs w:val="24"/>
              </w:rPr>
              <w:t>加壓馬達固定作業</w:t>
            </w:r>
          </w:p>
        </w:tc>
        <w:tc>
          <w:tcPr>
            <w:tcW w:w="3466" w:type="dxa"/>
            <w:gridSpan w:val="2"/>
            <w:vAlign w:val="center"/>
          </w:tcPr>
          <w:p w14:paraId="397DD5ED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加壓馬達</w:t>
            </w:r>
            <w:r w:rsidRPr="00876173">
              <w:rPr>
                <w:rFonts w:ascii="標楷體" w:eastAsia="標楷體" w:hAnsi="標楷體"/>
                <w:color w:val="000000"/>
                <w:sz w:val="22"/>
                <w:szCs w:val="22"/>
              </w:rPr>
              <w:t>安裝位置正確，垂直度、水平度符合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圖說</w:t>
            </w:r>
          </w:p>
        </w:tc>
        <w:tc>
          <w:tcPr>
            <w:tcW w:w="3466" w:type="dxa"/>
            <w:gridSpan w:val="3"/>
            <w:vAlign w:val="center"/>
          </w:tcPr>
          <w:p w14:paraId="2B84A8D6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B4DD503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00407ADF" w14:textId="77777777" w:rsidTr="00FE2575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37D00A79" w14:textId="77777777" w:rsidR="00160ECB" w:rsidRPr="00DE641F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432E92C8" w14:textId="77777777" w:rsidR="00160ECB" w:rsidRPr="0052248E" w:rsidRDefault="00160ECB" w:rsidP="00FE2575">
            <w:pPr>
              <w:pStyle w:val="afff1"/>
              <w:autoSpaceDE w:val="0"/>
              <w:autoSpaceDN w:val="0"/>
              <w:adjustRightInd w:val="0"/>
              <w:ind w:left="0"/>
              <w:rPr>
                <w:rFonts w:ascii="標楷體" w:eastAsia="標楷體" w:hAnsi="標楷體"/>
                <w:color w:val="000000"/>
                <w:szCs w:val="24"/>
              </w:rPr>
            </w:pPr>
            <w:bookmarkStart w:id="107" w:name="_Hlk208824875"/>
            <w:r w:rsidRPr="00CE592F">
              <w:rPr>
                <w:rFonts w:ascii="標楷體" w:eastAsia="標楷體" w:hAnsi="標楷體"/>
                <w:color w:val="000000"/>
                <w:szCs w:val="24"/>
              </w:rPr>
              <w:t>管路與配件檢查</w:t>
            </w:r>
            <w:bookmarkEnd w:id="107"/>
          </w:p>
        </w:tc>
        <w:tc>
          <w:tcPr>
            <w:tcW w:w="3466" w:type="dxa"/>
            <w:gridSpan w:val="2"/>
            <w:vAlign w:val="center"/>
          </w:tcPr>
          <w:p w14:paraId="6CC1DFCA" w14:textId="77777777" w:rsidR="00160ECB" w:rsidRPr="00CE592F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進出水管徑、閥門、</w:t>
            </w:r>
            <w:proofErr w:type="gramStart"/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逆止閥等</w:t>
            </w:r>
            <w:proofErr w:type="gramEnd"/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配件符合設計。</w:t>
            </w:r>
          </w:p>
          <w:p w14:paraId="64B3401E" w14:textId="77777777" w:rsidR="00160ECB" w:rsidRPr="00CE592F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接管位置正確，無明顯偏差</w:t>
            </w:r>
            <w:proofErr w:type="gramStart"/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（</w:t>
            </w:r>
            <w:proofErr w:type="gramEnd"/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≤ ±5mm</w:t>
            </w: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）。</w:t>
            </w:r>
          </w:p>
          <w:p w14:paraId="4BAFA2ED" w14:textId="77777777" w:rsidR="00160ECB" w:rsidRPr="00CE592F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管路支撐固定完整，無懸空或受力不均。</w:t>
            </w:r>
          </w:p>
        </w:tc>
        <w:tc>
          <w:tcPr>
            <w:tcW w:w="3466" w:type="dxa"/>
            <w:gridSpan w:val="3"/>
            <w:vAlign w:val="center"/>
          </w:tcPr>
          <w:p w14:paraId="2C0A4ABF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1E24367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22777EDB" w14:textId="77777777" w:rsidTr="00FE2575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44B6762F" w14:textId="77777777" w:rsidR="00160ECB" w:rsidRPr="00DE641F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26E0B342" w14:textId="77777777" w:rsidR="00160ECB" w:rsidRPr="0052248E" w:rsidRDefault="00160ECB" w:rsidP="00FE2575">
            <w:pPr>
              <w:pStyle w:val="afff1"/>
              <w:autoSpaceDE w:val="0"/>
              <w:autoSpaceDN w:val="0"/>
              <w:adjustRightInd w:val="0"/>
              <w:ind w:left="0"/>
              <w:rPr>
                <w:rFonts w:ascii="標楷體" w:eastAsia="標楷體" w:hAnsi="標楷體"/>
                <w:color w:val="000000"/>
                <w:szCs w:val="24"/>
              </w:rPr>
            </w:pPr>
            <w:bookmarkStart w:id="108" w:name="_Hlk208824882"/>
            <w:r w:rsidRPr="00CE592F">
              <w:rPr>
                <w:rFonts w:ascii="標楷體" w:eastAsia="標楷體" w:hAnsi="標楷體"/>
                <w:color w:val="000000"/>
                <w:szCs w:val="24"/>
              </w:rPr>
              <w:t>電氣安裝</w:t>
            </w:r>
            <w:bookmarkEnd w:id="108"/>
          </w:p>
        </w:tc>
        <w:tc>
          <w:tcPr>
            <w:tcW w:w="3466" w:type="dxa"/>
            <w:gridSpan w:val="2"/>
            <w:vAlign w:val="center"/>
          </w:tcPr>
          <w:p w14:paraId="1549A619" w14:textId="77777777" w:rsidR="00160ECB" w:rsidRPr="00CE592F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電源電壓、容量符合馬達需求。</w:t>
            </w:r>
          </w:p>
          <w:p w14:paraId="4575CC9F" w14:textId="77777777" w:rsidR="00160ECB" w:rsidRPr="00CE592F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控制開關、過載保護裝置安裝正確。</w:t>
            </w:r>
          </w:p>
          <w:p w14:paraId="5337CACC" w14:textId="77777777" w:rsidR="00160ECB" w:rsidRPr="00CE592F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接地電阻</w:t>
            </w: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≤ 10Ω</w:t>
            </w: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，線路接頭無鬆脫。</w:t>
            </w:r>
          </w:p>
        </w:tc>
        <w:tc>
          <w:tcPr>
            <w:tcW w:w="3466" w:type="dxa"/>
            <w:gridSpan w:val="3"/>
            <w:vAlign w:val="center"/>
          </w:tcPr>
          <w:p w14:paraId="1E6BE88D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CC5270A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74AFF419" w14:textId="77777777" w:rsidTr="00FE2575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5D4A5154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bookmarkStart w:id="109" w:name="_Hlk208824899"/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14" w:type="dxa"/>
            <w:gridSpan w:val="2"/>
            <w:vAlign w:val="center"/>
          </w:tcPr>
          <w:p w14:paraId="071EDF15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</w:tc>
        <w:tc>
          <w:tcPr>
            <w:tcW w:w="3466" w:type="dxa"/>
            <w:gridSpan w:val="2"/>
            <w:vAlign w:val="center"/>
          </w:tcPr>
          <w:p w14:paraId="4660DAC2" w14:textId="77777777" w:rsidR="00160ECB" w:rsidRDefault="00160ECB" w:rsidP="00FE257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6C360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安全裝置測試</w:t>
            </w:r>
            <w:r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是否正常運作。</w:t>
            </w:r>
          </w:p>
          <w:p w14:paraId="0CB50BD0" w14:textId="77777777" w:rsidR="00160ECB" w:rsidRPr="00CE592F" w:rsidRDefault="00160ECB" w:rsidP="00FE257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啟動運轉</w:t>
            </w:r>
            <w:proofErr w:type="gramStart"/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平穩，</w:t>
            </w:r>
            <w:proofErr w:type="gramEnd"/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無異常噪音與振動。</w:t>
            </w:r>
          </w:p>
          <w:p w14:paraId="1892DB0B" w14:textId="77777777" w:rsidR="00160ECB" w:rsidRPr="00CE592F" w:rsidRDefault="00160ECB" w:rsidP="00FE257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出水流量、壓力符合設計值</w:t>
            </w: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±5%</w:t>
            </w: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。</w:t>
            </w:r>
          </w:p>
          <w:p w14:paraId="54E9FC7A" w14:textId="77777777" w:rsidR="00160ECB" w:rsidRPr="00CE592F" w:rsidRDefault="00160ECB" w:rsidP="00FE257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E592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電流值在額定範圍內，無過載現象</w:t>
            </w:r>
          </w:p>
        </w:tc>
        <w:tc>
          <w:tcPr>
            <w:tcW w:w="3466" w:type="dxa"/>
            <w:gridSpan w:val="3"/>
            <w:vAlign w:val="center"/>
          </w:tcPr>
          <w:p w14:paraId="2F87B91A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4D4D9B0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39097A53" w14:textId="77777777" w:rsidTr="00FE2575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1D346802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bookmarkStart w:id="110" w:name="_Hlk208824947"/>
            <w:bookmarkEnd w:id="109"/>
          </w:p>
        </w:tc>
        <w:tc>
          <w:tcPr>
            <w:tcW w:w="1614" w:type="dxa"/>
            <w:gridSpan w:val="2"/>
            <w:vAlign w:val="center"/>
          </w:tcPr>
          <w:p w14:paraId="7E86D131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E592F">
              <w:rPr>
                <w:rFonts w:ascii="標楷體" w:eastAsia="標楷體" w:hAnsi="標楷體"/>
                <w:color w:val="000000"/>
                <w:sz w:val="22"/>
                <w:szCs w:val="22"/>
              </w:rPr>
              <w:t>漏水與漏電檢查</w:t>
            </w:r>
          </w:p>
        </w:tc>
        <w:tc>
          <w:tcPr>
            <w:tcW w:w="3466" w:type="dxa"/>
            <w:gridSpan w:val="2"/>
            <w:vAlign w:val="center"/>
          </w:tcPr>
          <w:p w14:paraId="1514350C" w14:textId="77777777" w:rsidR="00160EC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E592F">
              <w:rPr>
                <w:rFonts w:ascii="標楷體" w:eastAsia="標楷體" w:hAnsi="標楷體"/>
                <w:color w:val="000000"/>
                <w:sz w:val="22"/>
                <w:szCs w:val="22"/>
              </w:rPr>
              <w:t>管路連接處不滲漏。</w:t>
            </w:r>
          </w:p>
          <w:p w14:paraId="4343C4BB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E592F">
              <w:rPr>
                <w:rFonts w:ascii="標楷體" w:eastAsia="標楷體" w:hAnsi="標楷體"/>
                <w:color w:val="000000"/>
                <w:sz w:val="22"/>
                <w:szCs w:val="22"/>
              </w:rPr>
              <w:t>電纜絕緣良好，無漏電現象。</w:t>
            </w:r>
          </w:p>
        </w:tc>
        <w:tc>
          <w:tcPr>
            <w:tcW w:w="3466" w:type="dxa"/>
            <w:gridSpan w:val="3"/>
            <w:vAlign w:val="center"/>
          </w:tcPr>
          <w:p w14:paraId="19DF1CB1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F5C7537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bookmarkEnd w:id="110"/>
      <w:tr w:rsidR="00160ECB" w:rsidRPr="004F2D0B" w14:paraId="6C4A086A" w14:textId="77777777" w:rsidTr="00FE2575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3BA69699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00EC3A43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E592F">
              <w:rPr>
                <w:rFonts w:ascii="標楷體" w:eastAsia="標楷體" w:hAnsi="標楷體"/>
                <w:color w:val="000000"/>
                <w:sz w:val="22"/>
                <w:szCs w:val="22"/>
              </w:rPr>
              <w:t>安全與標示</w:t>
            </w:r>
          </w:p>
        </w:tc>
        <w:tc>
          <w:tcPr>
            <w:tcW w:w="3466" w:type="dxa"/>
            <w:gridSpan w:val="2"/>
            <w:vAlign w:val="center"/>
          </w:tcPr>
          <w:p w14:paraId="0183C52E" w14:textId="77777777" w:rsidR="00160ECB" w:rsidRPr="00CE592F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11" w:name="_Hlk208824987"/>
            <w:r w:rsidRPr="00CE592F">
              <w:rPr>
                <w:rFonts w:ascii="標楷體" w:eastAsia="標楷體" w:hAnsi="標楷體"/>
                <w:color w:val="000000"/>
                <w:sz w:val="22"/>
                <w:szCs w:val="22"/>
              </w:rPr>
              <w:t>馬達外殼防護完整，無外露旋轉部件危險。</w:t>
            </w:r>
          </w:p>
          <w:p w14:paraId="373028F7" w14:textId="77777777" w:rsidR="00160ECB" w:rsidRPr="00CE592F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12" w:name="_Hlk208825009"/>
            <w:bookmarkEnd w:id="111"/>
            <w:r w:rsidRPr="00CE592F">
              <w:rPr>
                <w:rFonts w:ascii="標楷體" w:eastAsia="標楷體" w:hAnsi="標楷體"/>
                <w:color w:val="000000"/>
                <w:sz w:val="22"/>
                <w:szCs w:val="22"/>
              </w:rPr>
              <w:t>設備標示</w:t>
            </w:r>
            <w:proofErr w:type="gramStart"/>
            <w:r w:rsidRPr="00CE592F">
              <w:rPr>
                <w:rFonts w:ascii="標楷體" w:eastAsia="標楷體" w:hAnsi="標楷體"/>
                <w:color w:val="000000"/>
                <w:sz w:val="22"/>
                <w:szCs w:val="22"/>
              </w:rPr>
              <w:t>清楚（</w:t>
            </w:r>
            <w:proofErr w:type="gramEnd"/>
            <w:r w:rsidRPr="00CE592F">
              <w:rPr>
                <w:rFonts w:ascii="標楷體" w:eastAsia="標楷體" w:hAnsi="標楷體"/>
                <w:color w:val="000000"/>
                <w:sz w:val="22"/>
                <w:szCs w:val="22"/>
              </w:rPr>
              <w:t>型號、規格、方向）。</w:t>
            </w:r>
          </w:p>
          <w:p w14:paraId="4DA053FF" w14:textId="77777777" w:rsidR="00160ECB" w:rsidRPr="00CE592F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E592F">
              <w:rPr>
                <w:rFonts w:ascii="標楷體" w:eastAsia="標楷體" w:hAnsi="標楷體"/>
                <w:color w:val="000000"/>
                <w:sz w:val="22"/>
                <w:szCs w:val="22"/>
              </w:rPr>
              <w:t>維修空間符合設計，周邊環境整潔。</w:t>
            </w:r>
            <w:bookmarkEnd w:id="112"/>
          </w:p>
        </w:tc>
        <w:tc>
          <w:tcPr>
            <w:tcW w:w="3466" w:type="dxa"/>
            <w:gridSpan w:val="3"/>
            <w:vAlign w:val="center"/>
          </w:tcPr>
          <w:p w14:paraId="1AC33B13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EBE0EC9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DC0FEA7" w14:textId="77777777" w:rsidTr="00FE2575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6F31AAB7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5F6F1102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42EC7489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043F7A73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1249369E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60ECB" w:rsidRPr="004F2D0B" w14:paraId="3ACC455E" w14:textId="77777777" w:rsidTr="00FE2575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0FF60970" w14:textId="77777777" w:rsidR="00160ECB" w:rsidRPr="004F2D0B" w:rsidRDefault="00160ECB" w:rsidP="00FE2575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6CD4CD13" w14:textId="77777777" w:rsidR="00160ECB" w:rsidRPr="004F2D0B" w:rsidRDefault="00160ECB" w:rsidP="00FE2575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498DFD8A" w14:textId="77777777" w:rsidR="00BC7713" w:rsidRDefault="00BC7713"/>
    <w:p w14:paraId="67448187" w14:textId="77777777" w:rsidR="00160ECB" w:rsidRDefault="00160ECB" w:rsidP="00160ECB">
      <w:pPr>
        <w:adjustRightInd w:val="0"/>
        <w:snapToGrid w:val="0"/>
        <w:spacing w:line="240" w:lineRule="exact"/>
        <w:ind w:rightChars="150" w:right="360"/>
        <w:rPr>
          <w:rFonts w:ascii="標楷體" w:eastAsia="標楷體" w:hAnsi="標楷體"/>
          <w:b/>
          <w:snapToGrid w:val="0"/>
          <w:color w:val="FF0000"/>
          <w:sz w:val="20"/>
          <w:lang w:val="x-none"/>
        </w:rPr>
        <w:sectPr w:rsidR="00160ECB" w:rsidSect="00160ECB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480"/>
        <w:gridCol w:w="2778"/>
        <w:gridCol w:w="688"/>
        <w:gridCol w:w="14"/>
        <w:gridCol w:w="1440"/>
        <w:gridCol w:w="2012"/>
        <w:gridCol w:w="653"/>
      </w:tblGrid>
      <w:tr w:rsidR="00160ECB" w:rsidRPr="004F2D0B" w14:paraId="74E23546" w14:textId="77777777" w:rsidTr="00FE2575">
        <w:trPr>
          <w:cantSplit/>
          <w:trHeight w:val="567"/>
          <w:jc w:val="center"/>
        </w:trPr>
        <w:tc>
          <w:tcPr>
            <w:tcW w:w="6948" w:type="dxa"/>
            <w:gridSpan w:val="7"/>
            <w:vAlign w:val="center"/>
          </w:tcPr>
          <w:p w14:paraId="4A2A158C" w14:textId="77777777" w:rsidR="00160ECB" w:rsidRPr="009F75A8" w:rsidRDefault="00160ECB" w:rsidP="009F75A8">
            <w:pPr>
              <w:pStyle w:val="afff2"/>
              <w:rPr>
                <w:rFonts w:ascii="標楷體"/>
              </w:rPr>
            </w:pPr>
            <w:bookmarkStart w:id="113" w:name="_Toc233988139"/>
            <w:r w:rsidRPr="009F75A8">
              <w:rPr>
                <w:rFonts w:hint="eastAsia"/>
              </w:rPr>
              <w:lastRenderedPageBreak/>
              <w:t>紅磚牆工程施工抽查紀錄表</w:t>
            </w:r>
            <w:bookmarkEnd w:id="113"/>
          </w:p>
        </w:tc>
        <w:tc>
          <w:tcPr>
            <w:tcW w:w="2665" w:type="dxa"/>
            <w:gridSpan w:val="2"/>
            <w:vAlign w:val="center"/>
          </w:tcPr>
          <w:p w14:paraId="4B897F37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160ECB" w:rsidRPr="004F2D0B" w14:paraId="3B9342B3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2522A588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7"/>
            <w:vAlign w:val="center"/>
          </w:tcPr>
          <w:p w14:paraId="3D3529D9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38CFDB53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1B7290D7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7"/>
            <w:vAlign w:val="center"/>
          </w:tcPr>
          <w:p w14:paraId="152B4A58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44D5C839" w14:textId="77777777" w:rsidTr="00FE2575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191DD253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3960" w:type="dxa"/>
            <w:gridSpan w:val="4"/>
            <w:vAlign w:val="center"/>
          </w:tcPr>
          <w:p w14:paraId="281A8575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1C7EA209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665" w:type="dxa"/>
            <w:gridSpan w:val="2"/>
            <w:vAlign w:val="center"/>
          </w:tcPr>
          <w:p w14:paraId="411B0684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33E63E16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586F1D7B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7"/>
            <w:vAlign w:val="center"/>
          </w:tcPr>
          <w:p w14:paraId="39CACB4E" w14:textId="77777777" w:rsidR="00160ECB" w:rsidRPr="00AB505E" w:rsidRDefault="00160ECB" w:rsidP="00FE257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60ECB" w:rsidRPr="004F2D0B" w14:paraId="12D9187B" w14:textId="77777777" w:rsidTr="00DF4833">
        <w:trPr>
          <w:cantSplit/>
          <w:trHeight w:val="680"/>
          <w:jc w:val="center"/>
        </w:trPr>
        <w:tc>
          <w:tcPr>
            <w:tcW w:w="2028" w:type="dxa"/>
            <w:gridSpan w:val="3"/>
            <w:vAlign w:val="center"/>
          </w:tcPr>
          <w:p w14:paraId="22E8A829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66" w:type="dxa"/>
            <w:gridSpan w:val="2"/>
            <w:vAlign w:val="center"/>
          </w:tcPr>
          <w:p w14:paraId="52880263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46D07378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466" w:type="dxa"/>
            <w:gridSpan w:val="3"/>
            <w:vAlign w:val="center"/>
          </w:tcPr>
          <w:p w14:paraId="45EAA4D3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55C21183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1126A6C9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160ECB" w:rsidRPr="004F2D0B" w14:paraId="11BD1420" w14:textId="77777777" w:rsidTr="00DF4833">
        <w:trPr>
          <w:cantSplit/>
          <w:trHeight w:val="454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2D8CE7A6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14" w:type="dxa"/>
            <w:gridSpan w:val="2"/>
            <w:vAlign w:val="center"/>
          </w:tcPr>
          <w:p w14:paraId="119F914A" w14:textId="77777777" w:rsidR="00160ECB" w:rsidRPr="001B3159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放樣</w:t>
            </w:r>
            <w:proofErr w:type="gramEnd"/>
          </w:p>
        </w:tc>
        <w:tc>
          <w:tcPr>
            <w:tcW w:w="3466" w:type="dxa"/>
            <w:gridSpan w:val="2"/>
            <w:vAlign w:val="center"/>
          </w:tcPr>
          <w:p w14:paraId="31959063" w14:textId="77777777" w:rsidR="00160ECB" w:rsidRPr="001B3159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466" w:type="dxa"/>
            <w:gridSpan w:val="3"/>
            <w:vAlign w:val="center"/>
          </w:tcPr>
          <w:p w14:paraId="51D0EAE6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6D05797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7BF76D46" w14:textId="77777777" w:rsidTr="00DF4833">
        <w:trPr>
          <w:cantSplit/>
          <w:trHeight w:val="454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1DB9C20E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7A564FED" w14:textId="77777777" w:rsidR="00160ECB" w:rsidRPr="001B3159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466" w:type="dxa"/>
            <w:gridSpan w:val="2"/>
            <w:vAlign w:val="center"/>
          </w:tcPr>
          <w:p w14:paraId="5C4523D1" w14:textId="77777777" w:rsidR="00160ECB" w:rsidRPr="001B3159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466" w:type="dxa"/>
            <w:gridSpan w:val="3"/>
            <w:vAlign w:val="center"/>
          </w:tcPr>
          <w:p w14:paraId="637BF858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5F325A2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475380D9" w14:textId="77777777" w:rsidTr="00DF4833">
        <w:trPr>
          <w:cantSplit/>
          <w:trHeight w:val="2041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5E2803D3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14" w:type="dxa"/>
            <w:gridSpan w:val="2"/>
            <w:vAlign w:val="center"/>
          </w:tcPr>
          <w:p w14:paraId="402796FC" w14:textId="77777777" w:rsidR="00160ECB" w:rsidRPr="001B3159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bookmarkStart w:id="114" w:name="_Hlk208825123"/>
            <w:proofErr w:type="gramStart"/>
            <w:r>
              <w:rPr>
                <w:rFonts w:ascii="標楷體" w:eastAsia="標楷體" w:hint="eastAsia"/>
                <w:color w:val="000000"/>
                <w:sz w:val="22"/>
                <w:szCs w:val="22"/>
              </w:rPr>
              <w:t>砌築方式</w:t>
            </w:r>
            <w:proofErr w:type="gramEnd"/>
          </w:p>
          <w:bookmarkEnd w:id="114"/>
          <w:p w14:paraId="49D81983" w14:textId="77777777" w:rsidR="00160ECB" w:rsidRPr="001B3159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025799E0" w14:textId="77777777" w:rsidR="00160ECB" w:rsidRPr="00AD5BD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>砂漿拌合比例正確</w:t>
            </w:r>
            <w:proofErr w:type="gramStart"/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>（</w:t>
            </w:r>
            <w:proofErr w:type="gramEnd"/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>一般1：3或依設計規範</w:t>
            </w:r>
            <w:proofErr w:type="gramStart"/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>。</w:t>
            </w:r>
          </w:p>
          <w:p w14:paraId="75B6CD56" w14:textId="77777777" w:rsidR="00160ECB" w:rsidRPr="00AD5BD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>砂漿厚度均勻，水平縫厚度8~12mm，垂直縫厚度8~12mm。</w:t>
            </w:r>
          </w:p>
          <w:p w14:paraId="00F04779" w14:textId="77777777" w:rsidR="00160ECB" w:rsidRPr="00AD5BD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proofErr w:type="gramStart"/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>灰縫平</w:t>
            </w:r>
            <w:proofErr w:type="gramEnd"/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>直、</w:t>
            </w:r>
            <w:proofErr w:type="gramStart"/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>通縫率</w:t>
            </w:r>
            <w:proofErr w:type="gramEnd"/>
            <w:r w:rsidRPr="00AD5BD0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>1/3。</w:t>
            </w:r>
          </w:p>
          <w:p w14:paraId="1CF28E4D" w14:textId="77777777" w:rsidR="00160ECB" w:rsidRPr="00AD5BD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>每日砌築高度</w:t>
            </w:r>
            <w:proofErr w:type="gramEnd"/>
            <w:r w:rsidRPr="00AD5BD0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>1.5m，避免砂漿未初凝前受壓。</w:t>
            </w:r>
          </w:p>
        </w:tc>
        <w:tc>
          <w:tcPr>
            <w:tcW w:w="3466" w:type="dxa"/>
            <w:gridSpan w:val="3"/>
            <w:vAlign w:val="center"/>
          </w:tcPr>
          <w:p w14:paraId="2049F34C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00768FD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5EEB3621" w14:textId="77777777" w:rsidTr="00DF4833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6982D933" w14:textId="77777777" w:rsidR="00160ECB" w:rsidRPr="00DE641F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5BD36798" w14:textId="77777777" w:rsidR="00160ECB" w:rsidRPr="00A5773A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15" w:name="_Hlk208825128"/>
            <w:r w:rsidRPr="00A5773A">
              <w:rPr>
                <w:rFonts w:ascii="標楷體" w:eastAsia="標楷體" w:hAnsi="標楷體"/>
                <w:color w:val="000000"/>
                <w:sz w:val="22"/>
                <w:szCs w:val="22"/>
              </w:rPr>
              <w:t>垂直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、</w:t>
            </w:r>
            <w:r w:rsidRPr="00A5773A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檢查</w:t>
            </w:r>
          </w:p>
          <w:bookmarkEnd w:id="115"/>
          <w:p w14:paraId="583A2BE7" w14:textId="77777777" w:rsidR="00160ECB" w:rsidRPr="001B3159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4AB31628" w14:textId="77777777" w:rsidR="00160EC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5773A">
              <w:rPr>
                <w:rFonts w:ascii="標楷體" w:eastAsia="標楷體" w:hAnsi="標楷體"/>
                <w:color w:val="000000"/>
                <w:sz w:val="22"/>
                <w:szCs w:val="22"/>
              </w:rPr>
              <w:t>牆面平整度、垂直度符合</w:t>
            </w:r>
          </w:p>
          <w:p w14:paraId="5365E32F" w14:textId="77777777" w:rsidR="00160ECB" w:rsidRPr="009C02CF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容許誤差</w:t>
            </w:r>
            <w:r w:rsidRPr="00A5773A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A5773A">
              <w:rPr>
                <w:rFonts w:ascii="標楷體" w:eastAsia="標楷體" w:hAnsi="標楷體"/>
                <w:color w:val="000000"/>
                <w:sz w:val="22"/>
                <w:szCs w:val="22"/>
              </w:rPr>
              <w:t>5mm</w:t>
            </w:r>
          </w:p>
        </w:tc>
        <w:tc>
          <w:tcPr>
            <w:tcW w:w="3466" w:type="dxa"/>
            <w:gridSpan w:val="3"/>
            <w:vAlign w:val="center"/>
          </w:tcPr>
          <w:p w14:paraId="06C95613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4F7BBC4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5DE44F8B" w14:textId="77777777" w:rsidTr="00DF4833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0088676F" w14:textId="77777777" w:rsidR="00160ECB" w:rsidRPr="00DE641F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0BF4BFD4" w14:textId="77777777" w:rsidR="00160ECB" w:rsidRPr="001B3159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bookmarkStart w:id="116" w:name="_Hlk208825133"/>
            <w:r w:rsidRPr="00A5773A">
              <w:rPr>
                <w:rFonts w:ascii="標楷體" w:eastAsia="標楷體"/>
                <w:color w:val="000000"/>
                <w:sz w:val="22"/>
                <w:szCs w:val="22"/>
              </w:rPr>
              <w:t>洞口與</w:t>
            </w:r>
            <w:proofErr w:type="gramStart"/>
            <w:r w:rsidRPr="00A5773A">
              <w:rPr>
                <w:rFonts w:ascii="標楷體" w:eastAsia="標楷體"/>
                <w:color w:val="000000"/>
                <w:sz w:val="22"/>
                <w:szCs w:val="22"/>
              </w:rPr>
              <w:t>預埋件</w:t>
            </w:r>
            <w:bookmarkEnd w:id="116"/>
            <w:proofErr w:type="gramEnd"/>
          </w:p>
        </w:tc>
        <w:tc>
          <w:tcPr>
            <w:tcW w:w="3466" w:type="dxa"/>
            <w:gridSpan w:val="2"/>
            <w:vAlign w:val="center"/>
          </w:tcPr>
          <w:p w14:paraId="476FEBD4" w14:textId="77777777" w:rsidR="00160ECB" w:rsidRPr="001B3159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5773A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預埋管線、插座盒位置正確，施工中不得隨意鑿孔破壞牆體。</w:t>
            </w:r>
          </w:p>
        </w:tc>
        <w:tc>
          <w:tcPr>
            <w:tcW w:w="3466" w:type="dxa"/>
            <w:gridSpan w:val="3"/>
            <w:vAlign w:val="center"/>
          </w:tcPr>
          <w:p w14:paraId="2BB6F1C1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4655115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37DDBDEF" w14:textId="77777777" w:rsidTr="00DF4833">
        <w:trPr>
          <w:cantSplit/>
          <w:trHeight w:val="1247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1ACC7B30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bookmarkStart w:id="117" w:name="_Hlk208825833"/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14" w:type="dxa"/>
            <w:gridSpan w:val="2"/>
            <w:vAlign w:val="center"/>
          </w:tcPr>
          <w:p w14:paraId="319EA54C" w14:textId="77777777" w:rsidR="00160ECB" w:rsidRPr="001B3159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D5BD0">
              <w:rPr>
                <w:rFonts w:ascii="標楷體" w:eastAsia="標楷體" w:hAnsi="標楷體"/>
                <w:color w:val="000000"/>
                <w:sz w:val="22"/>
                <w:szCs w:val="22"/>
              </w:rPr>
              <w:t>清理與修整</w:t>
            </w:r>
          </w:p>
        </w:tc>
        <w:tc>
          <w:tcPr>
            <w:tcW w:w="3466" w:type="dxa"/>
            <w:gridSpan w:val="2"/>
            <w:vAlign w:val="center"/>
          </w:tcPr>
          <w:p w14:paraId="2E382BAD" w14:textId="77777777" w:rsidR="00160ECB" w:rsidRDefault="00160ECB" w:rsidP="00FE257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砌築完成</w:t>
            </w:r>
            <w:proofErr w:type="gramEnd"/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後，表面</w:t>
            </w:r>
            <w:proofErr w:type="gramStart"/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無溢漿、空鼓</w:t>
            </w:r>
            <w:proofErr w:type="gramEnd"/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、裂縫。</w:t>
            </w:r>
          </w:p>
          <w:p w14:paraId="3BF0683C" w14:textId="77777777" w:rsidR="00160ECB" w:rsidRPr="00AD5BD0" w:rsidRDefault="00160ECB" w:rsidP="00FE257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門窗洞口尺寸正確，偏差</w:t>
            </w: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±5mm</w:t>
            </w: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。</w:t>
            </w:r>
          </w:p>
          <w:p w14:paraId="10DB9E37" w14:textId="77777777" w:rsidR="00160ECB" w:rsidRPr="00AD5BD0" w:rsidRDefault="00160ECB" w:rsidP="00FE257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墻</w:t>
            </w:r>
            <w:proofErr w:type="gramEnd"/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體整體觀感良好，</w:t>
            </w:r>
            <w:proofErr w:type="gramStart"/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線條順直</w:t>
            </w:r>
            <w:proofErr w:type="gramEnd"/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。</w:t>
            </w:r>
          </w:p>
        </w:tc>
        <w:tc>
          <w:tcPr>
            <w:tcW w:w="3466" w:type="dxa"/>
            <w:gridSpan w:val="3"/>
            <w:vAlign w:val="center"/>
          </w:tcPr>
          <w:p w14:paraId="54516458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1835EEE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bookmarkEnd w:id="117"/>
      <w:tr w:rsidR="00160ECB" w:rsidRPr="004F2D0B" w14:paraId="12485616" w14:textId="77777777" w:rsidTr="00DF4833">
        <w:trPr>
          <w:cantSplit/>
          <w:trHeight w:val="907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50CC3BC3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461D7BAF" w14:textId="77777777" w:rsidR="00160ECB" w:rsidRPr="001B3159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466" w:type="dxa"/>
            <w:gridSpan w:val="2"/>
            <w:vAlign w:val="center"/>
          </w:tcPr>
          <w:p w14:paraId="741ECC3A" w14:textId="77777777" w:rsidR="00160EC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  <w:p w14:paraId="5C8DBD3D" w14:textId="77777777" w:rsidR="00160ECB" w:rsidRPr="00AD5BD0" w:rsidRDefault="00160ECB" w:rsidP="00FE257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砌築完成</w:t>
            </w:r>
            <w:proofErr w:type="gramEnd"/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後</w:t>
            </w: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24</w:t>
            </w: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小時內應灑水養護。</w:t>
            </w:r>
          </w:p>
          <w:p w14:paraId="44A1A3DA" w14:textId="77777777" w:rsidR="00160ECB" w:rsidRPr="00AD5BD0" w:rsidRDefault="00160ECB" w:rsidP="00FE257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養護期至少</w:t>
            </w: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7</w:t>
            </w:r>
            <w:r w:rsidRPr="00AD5BD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天，保持砂漿濕潤。</w:t>
            </w:r>
          </w:p>
        </w:tc>
        <w:tc>
          <w:tcPr>
            <w:tcW w:w="3466" w:type="dxa"/>
            <w:gridSpan w:val="3"/>
            <w:vAlign w:val="center"/>
          </w:tcPr>
          <w:p w14:paraId="0817C21B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27E4C78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372553B6" w14:textId="77777777" w:rsidTr="00FE2575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7C1B5032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3EE095EF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48E4D0C2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0D2981A4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0C5F17EB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60ECB" w:rsidRPr="004F2D0B" w14:paraId="287A165A" w14:textId="77777777" w:rsidTr="00FE2575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2E092F94" w14:textId="77777777" w:rsidR="00160ECB" w:rsidRPr="004F2D0B" w:rsidRDefault="00160ECB" w:rsidP="00FE2575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31731F07" w14:textId="77777777" w:rsidR="00160ECB" w:rsidRPr="004F2D0B" w:rsidRDefault="00160ECB" w:rsidP="00FE2575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6EB8471F" w14:textId="77777777" w:rsidR="00BC7713" w:rsidRDefault="00BC7713"/>
    <w:p w14:paraId="2E8D5498" w14:textId="77777777" w:rsidR="00160ECB" w:rsidRDefault="00160ECB" w:rsidP="00160ECB">
      <w:pPr>
        <w:adjustRightInd w:val="0"/>
        <w:snapToGrid w:val="0"/>
        <w:spacing w:line="240" w:lineRule="exact"/>
        <w:ind w:rightChars="150" w:right="360"/>
        <w:rPr>
          <w:rFonts w:ascii="標楷體" w:eastAsia="標楷體" w:hAnsi="標楷體"/>
          <w:b/>
          <w:snapToGrid w:val="0"/>
          <w:color w:val="FF0000"/>
          <w:sz w:val="20"/>
          <w:lang w:val="x-none"/>
        </w:rPr>
        <w:sectPr w:rsidR="00160ECB" w:rsidSect="00160ECB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2"/>
        <w:gridCol w:w="1134"/>
        <w:gridCol w:w="720"/>
        <w:gridCol w:w="2537"/>
        <w:gridCol w:w="810"/>
        <w:gridCol w:w="1454"/>
        <w:gridCol w:w="1893"/>
        <w:gridCol w:w="653"/>
      </w:tblGrid>
      <w:tr w:rsidR="00160ECB" w:rsidRPr="004F2D0B" w14:paraId="2844448A" w14:textId="77777777" w:rsidTr="00FE2575">
        <w:trPr>
          <w:cantSplit/>
          <w:trHeight w:val="567"/>
          <w:jc w:val="center"/>
        </w:trPr>
        <w:tc>
          <w:tcPr>
            <w:tcW w:w="7068" w:type="dxa"/>
            <w:gridSpan w:val="6"/>
            <w:vAlign w:val="center"/>
          </w:tcPr>
          <w:p w14:paraId="7EF30715" w14:textId="77777777" w:rsidR="00160ECB" w:rsidRPr="009F75A8" w:rsidRDefault="00160ECB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r w:rsidRPr="009F75A8">
              <w:br w:type="page"/>
            </w:r>
            <w:bookmarkStart w:id="118" w:name="_Toc233988140"/>
            <w:r w:rsidRPr="009F75A8">
              <w:rPr>
                <w:rFonts w:hint="eastAsia"/>
              </w:rPr>
              <w:t>整體衛浴工程施工抽查紀錄表</w:t>
            </w:r>
            <w:bookmarkEnd w:id="118"/>
          </w:p>
        </w:tc>
        <w:tc>
          <w:tcPr>
            <w:tcW w:w="2545" w:type="dxa"/>
            <w:gridSpan w:val="2"/>
            <w:vAlign w:val="center"/>
          </w:tcPr>
          <w:p w14:paraId="4C63B5DA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160ECB" w:rsidRPr="004F2D0B" w14:paraId="59AE5DB8" w14:textId="77777777" w:rsidTr="00FE2575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5E061B87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6" w:type="dxa"/>
            <w:gridSpan w:val="6"/>
            <w:vAlign w:val="center"/>
          </w:tcPr>
          <w:p w14:paraId="2B5AE921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04732C0A" w14:textId="77777777" w:rsidTr="00FE2575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114E47AB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6" w:type="dxa"/>
            <w:gridSpan w:val="6"/>
            <w:vAlign w:val="center"/>
          </w:tcPr>
          <w:p w14:paraId="03202D36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FDDEFD3" w14:textId="77777777" w:rsidTr="00FE2575">
        <w:trPr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516D30AF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067" w:type="dxa"/>
            <w:gridSpan w:val="3"/>
            <w:vAlign w:val="center"/>
          </w:tcPr>
          <w:p w14:paraId="64F18B1F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54" w:type="dxa"/>
            <w:vAlign w:val="center"/>
          </w:tcPr>
          <w:p w14:paraId="217301D9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545" w:type="dxa"/>
            <w:gridSpan w:val="2"/>
            <w:vAlign w:val="center"/>
          </w:tcPr>
          <w:p w14:paraId="541AB6A6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AB505E" w14:paraId="3B115C66" w14:textId="77777777" w:rsidTr="00FE2575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20462C40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6" w:type="dxa"/>
            <w:gridSpan w:val="6"/>
            <w:vAlign w:val="center"/>
          </w:tcPr>
          <w:p w14:paraId="3F1C4860" w14:textId="77777777" w:rsidR="00160ECB" w:rsidRPr="00AB505E" w:rsidRDefault="00160ECB" w:rsidP="00FE257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60ECB" w:rsidRPr="004F2D0B" w14:paraId="32723F28" w14:textId="77777777" w:rsidTr="00DF4833">
        <w:trPr>
          <w:cantSplit/>
          <w:trHeight w:val="680"/>
          <w:jc w:val="center"/>
        </w:trPr>
        <w:tc>
          <w:tcPr>
            <w:tcW w:w="2267" w:type="dxa"/>
            <w:gridSpan w:val="3"/>
            <w:vAlign w:val="center"/>
          </w:tcPr>
          <w:p w14:paraId="24128082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346" w:type="dxa"/>
            <w:gridSpan w:val="2"/>
            <w:vAlign w:val="center"/>
          </w:tcPr>
          <w:p w14:paraId="74D8D1B1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3CF164AB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347" w:type="dxa"/>
            <w:gridSpan w:val="2"/>
            <w:vAlign w:val="center"/>
          </w:tcPr>
          <w:p w14:paraId="13AFC738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597A73AD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49B4A6DD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160ECB" w:rsidRPr="004F2D0B" w14:paraId="2A0C1302" w14:textId="77777777" w:rsidTr="00DF4833">
        <w:trPr>
          <w:cantSplit/>
          <w:trHeight w:val="680"/>
          <w:jc w:val="center"/>
        </w:trPr>
        <w:tc>
          <w:tcPr>
            <w:tcW w:w="413" w:type="dxa"/>
            <w:vMerge w:val="restart"/>
            <w:textDirection w:val="tbRlV"/>
            <w:vAlign w:val="center"/>
          </w:tcPr>
          <w:p w14:paraId="63EDB753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854" w:type="dxa"/>
            <w:gridSpan w:val="2"/>
            <w:vAlign w:val="center"/>
          </w:tcPr>
          <w:p w14:paraId="319EC42B" w14:textId="77777777" w:rsidR="00160ECB" w:rsidRPr="00AC460F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基底</w:t>
            </w:r>
          </w:p>
        </w:tc>
        <w:tc>
          <w:tcPr>
            <w:tcW w:w="3346" w:type="dxa"/>
            <w:gridSpan w:val="2"/>
            <w:vAlign w:val="center"/>
          </w:tcPr>
          <w:p w14:paraId="32D8775E" w14:textId="77777777" w:rsidR="00160ECB" w:rsidRPr="00AC460F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AC460F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AC460F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347" w:type="dxa"/>
            <w:gridSpan w:val="2"/>
            <w:vAlign w:val="center"/>
          </w:tcPr>
          <w:p w14:paraId="35683182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9401254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79A6A66C" w14:textId="77777777" w:rsidTr="00DF4833">
        <w:trPr>
          <w:cantSplit/>
          <w:trHeight w:val="1474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2C41FC2F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7A746359" w14:textId="77777777" w:rsidR="00160ECB" w:rsidRPr="00AC460F" w:rsidRDefault="00160ECB" w:rsidP="00FE257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5E144A16" w14:textId="77777777" w:rsidR="00160ECB" w:rsidRPr="00AC460F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6" w:type="dxa"/>
            <w:gridSpan w:val="2"/>
            <w:vAlign w:val="center"/>
          </w:tcPr>
          <w:p w14:paraId="4B6B1877" w14:textId="77777777" w:rsidR="00160ECB" w:rsidRPr="006822D8" w:rsidRDefault="00160ECB" w:rsidP="00FE257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822D8">
              <w:rPr>
                <w:rFonts w:ascii="標楷體" w:eastAsia="標楷體" w:hAnsi="標楷體"/>
                <w:color w:val="000000"/>
                <w:sz w:val="22"/>
                <w:szCs w:val="22"/>
              </w:rPr>
              <w:t>材料進場</w:t>
            </w:r>
            <w:r w:rsidRPr="006822D8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6822D8">
              <w:rPr>
                <w:rFonts w:ascii="標楷體" w:eastAsia="標楷體" w:hAnsi="標楷體"/>
                <w:color w:val="000000"/>
                <w:sz w:val="22"/>
                <w:szCs w:val="22"/>
              </w:rPr>
              <w:t>表</w:t>
            </w:r>
          </w:p>
          <w:p w14:paraId="66966B57" w14:textId="77777777" w:rsidR="00160ECB" w:rsidRPr="00EA7EF2" w:rsidRDefault="00160ECB" w:rsidP="00FE257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A7EF2">
              <w:rPr>
                <w:rFonts w:ascii="標楷體" w:eastAsia="標楷體" w:hAnsi="標楷體"/>
                <w:color w:val="000000"/>
                <w:sz w:val="22"/>
                <w:szCs w:val="22"/>
              </w:rPr>
              <w:t>確認尺寸、型式、配</w:t>
            </w:r>
            <w:r w:rsidRPr="00EA7EF2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置</w:t>
            </w:r>
            <w:r w:rsidRPr="00EA7EF2">
              <w:rPr>
                <w:rFonts w:ascii="標楷體" w:eastAsia="標楷體" w:hAnsi="標楷體"/>
                <w:color w:val="000000"/>
                <w:sz w:val="22"/>
                <w:szCs w:val="22"/>
              </w:rPr>
              <w:t>、給排水圖是</w:t>
            </w:r>
            <w:r w:rsidRPr="00EA7EF2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否與圖說一致</w:t>
            </w:r>
            <w:r w:rsidRPr="00EA7EF2">
              <w:rPr>
                <w:rFonts w:ascii="標楷體" w:eastAsia="標楷體" w:hAnsi="標楷體"/>
                <w:color w:val="000000"/>
                <w:sz w:val="22"/>
                <w:szCs w:val="22"/>
              </w:rPr>
              <w:t>。</w:t>
            </w:r>
          </w:p>
          <w:p w14:paraId="33A0C7D7" w14:textId="77777777" w:rsidR="00160ECB" w:rsidRPr="00EA7EF2" w:rsidRDefault="00160ECB" w:rsidP="00FE257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A7EF2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整體衛浴配件須有合格證明或檢驗報告。</w:t>
            </w:r>
          </w:p>
        </w:tc>
        <w:tc>
          <w:tcPr>
            <w:tcW w:w="3347" w:type="dxa"/>
            <w:gridSpan w:val="2"/>
            <w:vAlign w:val="center"/>
          </w:tcPr>
          <w:p w14:paraId="3A1F57C6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F772A82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62AC8CF1" w14:textId="77777777" w:rsidTr="00DF4833">
        <w:trPr>
          <w:cantSplit/>
          <w:trHeight w:val="680"/>
          <w:jc w:val="center"/>
        </w:trPr>
        <w:tc>
          <w:tcPr>
            <w:tcW w:w="413" w:type="dxa"/>
            <w:vMerge w:val="restart"/>
            <w:textDirection w:val="tbRlV"/>
            <w:vAlign w:val="center"/>
          </w:tcPr>
          <w:p w14:paraId="094B7E57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854" w:type="dxa"/>
            <w:gridSpan w:val="2"/>
            <w:vAlign w:val="center"/>
          </w:tcPr>
          <w:p w14:paraId="303A81E2" w14:textId="77777777" w:rsidR="00160ECB" w:rsidRPr="00AC460F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19" w:name="_Hlk208411989"/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衛浴定位安裝</w:t>
            </w:r>
          </w:p>
          <w:bookmarkEnd w:id="119"/>
          <w:p w14:paraId="4F95905F" w14:textId="77777777" w:rsidR="00160ECB" w:rsidRPr="00AC460F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6" w:type="dxa"/>
            <w:gridSpan w:val="2"/>
            <w:vAlign w:val="center"/>
          </w:tcPr>
          <w:p w14:paraId="37D05B1D" w14:textId="77777777" w:rsidR="00160ECB" w:rsidRPr="00AC460F" w:rsidRDefault="00160ECB" w:rsidP="00FE257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A7EF2">
              <w:rPr>
                <w:rFonts w:ascii="標楷體" w:eastAsia="標楷體" w:hAnsi="標楷體"/>
                <w:color w:val="000000"/>
                <w:sz w:val="22"/>
                <w:szCs w:val="22"/>
              </w:rPr>
              <w:t>衛浴本體吊裝、定位正確，與牆面、結構接合密實。</w:t>
            </w:r>
          </w:p>
        </w:tc>
        <w:tc>
          <w:tcPr>
            <w:tcW w:w="3347" w:type="dxa"/>
            <w:gridSpan w:val="2"/>
            <w:vAlign w:val="center"/>
          </w:tcPr>
          <w:p w14:paraId="4F442FC4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5E94FF1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E8D86C5" w14:textId="77777777" w:rsidTr="00DF4833">
        <w:trPr>
          <w:cantSplit/>
          <w:trHeight w:val="907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10A7E2D4" w14:textId="77777777" w:rsidR="00160ECB" w:rsidRPr="00DE641F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13B59A5D" w14:textId="77777777" w:rsidR="00160EC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bookmarkStart w:id="120" w:name="_Hlk208411995"/>
            <w:r>
              <w:rPr>
                <w:rFonts w:ascii="標楷體" w:eastAsia="標楷體" w:hint="eastAsia"/>
                <w:color w:val="000000"/>
                <w:sz w:val="22"/>
                <w:szCs w:val="22"/>
              </w:rPr>
              <w:t>給排水安裝</w:t>
            </w:r>
          </w:p>
          <w:bookmarkEnd w:id="120"/>
          <w:p w14:paraId="38EF8FDE" w14:textId="77777777" w:rsidR="00160ECB" w:rsidRPr="00AC460F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6" w:type="dxa"/>
            <w:gridSpan w:val="2"/>
            <w:vAlign w:val="center"/>
          </w:tcPr>
          <w:p w14:paraId="596F0652" w14:textId="77777777" w:rsidR="00160ECB" w:rsidRPr="00BA3803" w:rsidRDefault="00160ECB" w:rsidP="00FE257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排水管坡度正確，接口嚴密無滲漏。</w:t>
            </w:r>
          </w:p>
          <w:p w14:paraId="13526D5B" w14:textId="77777777" w:rsidR="00160ECB" w:rsidRPr="00BA3803" w:rsidRDefault="00160ECB" w:rsidP="00FE257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污、排水管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洩</w:t>
            </w:r>
            <w:proofErr w:type="gramEnd"/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水高度約15~17cm</w:t>
            </w:r>
          </w:p>
        </w:tc>
        <w:tc>
          <w:tcPr>
            <w:tcW w:w="3347" w:type="dxa"/>
            <w:gridSpan w:val="2"/>
            <w:vAlign w:val="center"/>
          </w:tcPr>
          <w:p w14:paraId="5C39EF4F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59E8CD5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4FC9F3E6" w14:textId="77777777" w:rsidTr="00DF4833">
        <w:trPr>
          <w:cantSplit/>
          <w:trHeight w:val="680"/>
          <w:jc w:val="center"/>
        </w:trPr>
        <w:tc>
          <w:tcPr>
            <w:tcW w:w="413" w:type="dxa"/>
            <w:vMerge/>
            <w:textDirection w:val="tbRlV"/>
            <w:vAlign w:val="center"/>
          </w:tcPr>
          <w:p w14:paraId="367800AB" w14:textId="77777777" w:rsidR="00160ECB" w:rsidRPr="00DE641F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34BE7671" w14:textId="77777777" w:rsidR="00160EC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21" w:name="_Hlk208412003"/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電氣與設備安</w:t>
            </w:r>
            <w:bookmarkEnd w:id="121"/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裝</w:t>
            </w:r>
          </w:p>
          <w:p w14:paraId="09D28A1F" w14:textId="77777777" w:rsidR="00160ECB" w:rsidRPr="00AC460F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46" w:type="dxa"/>
            <w:gridSpan w:val="2"/>
            <w:vAlign w:val="center"/>
          </w:tcPr>
          <w:p w14:paraId="6D097C29" w14:textId="77777777" w:rsidR="00160ECB" w:rsidRPr="00BA3803" w:rsidRDefault="00160ECB" w:rsidP="00FE257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插座、燈具、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排風管</w:t>
            </w:r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位置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是否</w:t>
            </w:r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正確。</w:t>
            </w:r>
          </w:p>
          <w:p w14:paraId="1FED13E1" w14:textId="77777777" w:rsidR="00160ECB" w:rsidRPr="00BA3803" w:rsidRDefault="00160ECB" w:rsidP="00FE2575">
            <w:pPr>
              <w:widowControl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設備依圖說安裝，測試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是否</w:t>
            </w:r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正常。</w:t>
            </w:r>
          </w:p>
        </w:tc>
        <w:tc>
          <w:tcPr>
            <w:tcW w:w="3347" w:type="dxa"/>
            <w:gridSpan w:val="2"/>
            <w:vAlign w:val="center"/>
          </w:tcPr>
          <w:p w14:paraId="65205044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3B41D04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0C015D2D" w14:textId="77777777" w:rsidTr="00DF4833">
        <w:trPr>
          <w:cantSplit/>
          <w:trHeight w:val="680"/>
          <w:jc w:val="center"/>
        </w:trPr>
        <w:tc>
          <w:tcPr>
            <w:tcW w:w="413" w:type="dxa"/>
            <w:vMerge w:val="restart"/>
            <w:textDirection w:val="tbRlV"/>
            <w:vAlign w:val="center"/>
          </w:tcPr>
          <w:p w14:paraId="119EA968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bookmarkStart w:id="122" w:name="_Hlk208412572"/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854" w:type="dxa"/>
            <w:gridSpan w:val="2"/>
            <w:vAlign w:val="center"/>
          </w:tcPr>
          <w:p w14:paraId="0ED5AF02" w14:textId="77777777" w:rsidR="00160ECB" w:rsidRPr="00AC460F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外觀與完成度</w:t>
            </w:r>
          </w:p>
        </w:tc>
        <w:tc>
          <w:tcPr>
            <w:tcW w:w="3346" w:type="dxa"/>
            <w:gridSpan w:val="2"/>
            <w:vAlign w:val="center"/>
          </w:tcPr>
          <w:p w14:paraId="36A7AA5B" w14:textId="77777777" w:rsidR="00160ECB" w:rsidRPr="00BA3803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衛浴設備表面清潔，無裂縫、刮痕、缺角。</w:t>
            </w:r>
          </w:p>
          <w:p w14:paraId="593F3B99" w14:textId="77777777" w:rsidR="00160ECB" w:rsidRPr="00AC460F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防水</w:t>
            </w:r>
            <w:proofErr w:type="gramStart"/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矽</w:t>
            </w:r>
            <w:proofErr w:type="gramEnd"/>
            <w:r w:rsidRPr="00BA3803">
              <w:rPr>
                <w:rFonts w:ascii="標楷體" w:eastAsia="標楷體" w:hAnsi="標楷體"/>
                <w:color w:val="000000"/>
                <w:sz w:val="22"/>
                <w:szCs w:val="22"/>
              </w:rPr>
              <w:t>利康打設均勻無脫落。</w:t>
            </w:r>
          </w:p>
        </w:tc>
        <w:tc>
          <w:tcPr>
            <w:tcW w:w="3347" w:type="dxa"/>
            <w:gridSpan w:val="2"/>
            <w:vAlign w:val="center"/>
          </w:tcPr>
          <w:p w14:paraId="69DE54EA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16C8A46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bookmarkEnd w:id="122"/>
      <w:tr w:rsidR="00160ECB" w:rsidRPr="004F2D0B" w14:paraId="3BF37610" w14:textId="77777777" w:rsidTr="00DF4833">
        <w:trPr>
          <w:cantSplit/>
          <w:trHeight w:val="680"/>
          <w:jc w:val="center"/>
        </w:trPr>
        <w:tc>
          <w:tcPr>
            <w:tcW w:w="413" w:type="dxa"/>
            <w:vMerge/>
            <w:vAlign w:val="center"/>
          </w:tcPr>
          <w:p w14:paraId="2B602E3D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23DA980E" w14:textId="77777777" w:rsidR="00160ECB" w:rsidRPr="00AC460F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</w:tc>
        <w:tc>
          <w:tcPr>
            <w:tcW w:w="3346" w:type="dxa"/>
            <w:gridSpan w:val="2"/>
            <w:vAlign w:val="center"/>
          </w:tcPr>
          <w:p w14:paraId="140805EA" w14:textId="77777777" w:rsidR="00160ECB" w:rsidRPr="004E14F7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23" w:name="_Hlk208412582"/>
            <w:r w:rsidRPr="004E14F7">
              <w:rPr>
                <w:rFonts w:ascii="標楷體" w:eastAsia="標楷體" w:hAnsi="標楷體"/>
                <w:color w:val="000000"/>
                <w:sz w:val="22"/>
                <w:szCs w:val="22"/>
              </w:rPr>
              <w:t>排水順暢，無滲漏、倒流或積水現象。</w:t>
            </w:r>
            <w:bookmarkEnd w:id="123"/>
          </w:p>
        </w:tc>
        <w:tc>
          <w:tcPr>
            <w:tcW w:w="3347" w:type="dxa"/>
            <w:gridSpan w:val="2"/>
            <w:vAlign w:val="center"/>
          </w:tcPr>
          <w:p w14:paraId="12D797A9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3E1E3F7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7D2EF55B" w14:textId="77777777" w:rsidTr="00DF4833">
        <w:trPr>
          <w:cantSplit/>
          <w:trHeight w:val="680"/>
          <w:jc w:val="center"/>
        </w:trPr>
        <w:tc>
          <w:tcPr>
            <w:tcW w:w="413" w:type="dxa"/>
            <w:vMerge/>
            <w:vAlign w:val="center"/>
          </w:tcPr>
          <w:p w14:paraId="06051D0E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54" w:type="dxa"/>
            <w:gridSpan w:val="2"/>
            <w:vAlign w:val="center"/>
          </w:tcPr>
          <w:p w14:paraId="0D386261" w14:textId="77777777" w:rsidR="00160ECB" w:rsidRPr="00AC460F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346" w:type="dxa"/>
            <w:gridSpan w:val="2"/>
            <w:vAlign w:val="center"/>
          </w:tcPr>
          <w:p w14:paraId="4722D0DF" w14:textId="77777777" w:rsidR="00160ECB" w:rsidRPr="00AC460F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C460F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347" w:type="dxa"/>
            <w:gridSpan w:val="2"/>
            <w:vAlign w:val="center"/>
          </w:tcPr>
          <w:p w14:paraId="1DB3C63E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4C8FA17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35635E52" w14:textId="77777777" w:rsidTr="00FE2575">
        <w:trPr>
          <w:cantSplit/>
          <w:trHeight w:val="1247"/>
          <w:jc w:val="center"/>
        </w:trPr>
        <w:tc>
          <w:tcPr>
            <w:tcW w:w="9613" w:type="dxa"/>
            <w:gridSpan w:val="8"/>
            <w:vAlign w:val="center"/>
          </w:tcPr>
          <w:p w14:paraId="0D879C52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2684BDCC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4D7203F0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2A0DFD4F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75BB817C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60ECB" w:rsidRPr="004F2D0B" w14:paraId="3E1B8ACE" w14:textId="77777777" w:rsidTr="00FE2575">
        <w:trPr>
          <w:cantSplit/>
          <w:trHeight w:val="850"/>
          <w:jc w:val="center"/>
        </w:trPr>
        <w:tc>
          <w:tcPr>
            <w:tcW w:w="4804" w:type="dxa"/>
            <w:gridSpan w:val="4"/>
          </w:tcPr>
          <w:p w14:paraId="40263566" w14:textId="77777777" w:rsidR="00160ECB" w:rsidRPr="004F2D0B" w:rsidRDefault="00160ECB" w:rsidP="00FE2575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9" w:type="dxa"/>
            <w:gridSpan w:val="4"/>
          </w:tcPr>
          <w:p w14:paraId="14DB5A15" w14:textId="77777777" w:rsidR="00160ECB" w:rsidRPr="004F2D0B" w:rsidRDefault="00160ECB" w:rsidP="00FE2575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41A8DCFF" w14:textId="77777777" w:rsidR="00BC7713" w:rsidRDefault="00BC7713"/>
    <w:p w14:paraId="06330C84" w14:textId="77777777" w:rsidR="00160ECB" w:rsidRDefault="00160ECB" w:rsidP="00160ECB">
      <w:pPr>
        <w:adjustRightInd w:val="0"/>
        <w:snapToGrid w:val="0"/>
        <w:spacing w:line="240" w:lineRule="exact"/>
        <w:ind w:rightChars="150" w:right="360"/>
        <w:rPr>
          <w:rFonts w:ascii="標楷體" w:eastAsia="標楷體" w:hAnsi="標楷體"/>
          <w:b/>
          <w:snapToGrid w:val="0"/>
          <w:color w:val="FF0000"/>
          <w:sz w:val="20"/>
          <w:lang w:val="x-none"/>
        </w:rPr>
        <w:sectPr w:rsidR="00160ECB" w:rsidSect="00160ECB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480"/>
        <w:gridCol w:w="2778"/>
        <w:gridCol w:w="688"/>
        <w:gridCol w:w="14"/>
        <w:gridCol w:w="1440"/>
        <w:gridCol w:w="2012"/>
        <w:gridCol w:w="653"/>
      </w:tblGrid>
      <w:tr w:rsidR="00160ECB" w:rsidRPr="004F2D0B" w14:paraId="5CC48573" w14:textId="77777777" w:rsidTr="00FE2575">
        <w:trPr>
          <w:cantSplit/>
          <w:trHeight w:val="567"/>
          <w:jc w:val="center"/>
        </w:trPr>
        <w:tc>
          <w:tcPr>
            <w:tcW w:w="6948" w:type="dxa"/>
            <w:gridSpan w:val="7"/>
            <w:vAlign w:val="center"/>
          </w:tcPr>
          <w:p w14:paraId="6F73CA50" w14:textId="77777777" w:rsidR="00160ECB" w:rsidRPr="009F75A8" w:rsidRDefault="00160ECB" w:rsidP="009F75A8">
            <w:pPr>
              <w:pStyle w:val="afff2"/>
              <w:rPr>
                <w:rFonts w:ascii="標楷體"/>
              </w:rPr>
            </w:pPr>
            <w:bookmarkStart w:id="124" w:name="_Toc233988141"/>
            <w:r w:rsidRPr="009F75A8">
              <w:rPr>
                <w:rFonts w:hint="eastAsia"/>
              </w:rPr>
              <w:lastRenderedPageBreak/>
              <w:t>輕質隔間牆工程施工抽查紀錄表</w:t>
            </w:r>
            <w:bookmarkEnd w:id="124"/>
          </w:p>
        </w:tc>
        <w:tc>
          <w:tcPr>
            <w:tcW w:w="2665" w:type="dxa"/>
            <w:gridSpan w:val="2"/>
            <w:vAlign w:val="center"/>
          </w:tcPr>
          <w:p w14:paraId="48255F44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160ECB" w:rsidRPr="004F2D0B" w14:paraId="7DF7C17D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7A406D22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7"/>
            <w:vAlign w:val="center"/>
          </w:tcPr>
          <w:p w14:paraId="14A7A1D2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51C80A57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24C6CE33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7"/>
            <w:vAlign w:val="center"/>
          </w:tcPr>
          <w:p w14:paraId="79E142AE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7DC9A801" w14:textId="77777777" w:rsidTr="00FE2575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024192A3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3960" w:type="dxa"/>
            <w:gridSpan w:val="4"/>
            <w:vAlign w:val="center"/>
          </w:tcPr>
          <w:p w14:paraId="28A32154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15424A25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665" w:type="dxa"/>
            <w:gridSpan w:val="2"/>
            <w:vAlign w:val="center"/>
          </w:tcPr>
          <w:p w14:paraId="2B232185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AB505E" w14:paraId="4A2A5660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3C3F3383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7"/>
            <w:vAlign w:val="center"/>
          </w:tcPr>
          <w:p w14:paraId="5FA7F9E3" w14:textId="77777777" w:rsidR="00160ECB" w:rsidRPr="00AB505E" w:rsidRDefault="00160ECB" w:rsidP="00FE257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60ECB" w:rsidRPr="004F2D0B" w14:paraId="29A0C6A7" w14:textId="77777777" w:rsidTr="00DF4833">
        <w:trPr>
          <w:cantSplit/>
          <w:trHeight w:val="680"/>
          <w:jc w:val="center"/>
        </w:trPr>
        <w:tc>
          <w:tcPr>
            <w:tcW w:w="2028" w:type="dxa"/>
            <w:gridSpan w:val="3"/>
            <w:vAlign w:val="center"/>
          </w:tcPr>
          <w:p w14:paraId="554083B4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66" w:type="dxa"/>
            <w:gridSpan w:val="2"/>
            <w:vAlign w:val="center"/>
          </w:tcPr>
          <w:p w14:paraId="270980A3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3298A470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466" w:type="dxa"/>
            <w:gridSpan w:val="3"/>
            <w:vAlign w:val="center"/>
          </w:tcPr>
          <w:p w14:paraId="24E93182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211D1362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737D5131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160ECB" w:rsidRPr="004F2D0B" w14:paraId="5E4ADBA5" w14:textId="77777777" w:rsidTr="00DF4833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17F1C645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14" w:type="dxa"/>
            <w:gridSpan w:val="2"/>
            <w:vAlign w:val="center"/>
          </w:tcPr>
          <w:p w14:paraId="314FF120" w14:textId="77777777" w:rsidR="00160ECB" w:rsidRPr="001B3159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放樣</w:t>
            </w:r>
            <w:proofErr w:type="gramEnd"/>
          </w:p>
        </w:tc>
        <w:tc>
          <w:tcPr>
            <w:tcW w:w="3466" w:type="dxa"/>
            <w:gridSpan w:val="2"/>
            <w:vAlign w:val="center"/>
          </w:tcPr>
          <w:p w14:paraId="62E22AF8" w14:textId="77777777" w:rsidR="00160ECB" w:rsidRPr="001B3159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466" w:type="dxa"/>
            <w:gridSpan w:val="3"/>
            <w:vAlign w:val="center"/>
          </w:tcPr>
          <w:p w14:paraId="19975DD6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EF7AA3D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3BC145A3" w14:textId="77777777" w:rsidTr="00DF4833">
        <w:trPr>
          <w:cantSplit/>
          <w:trHeight w:val="1247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78D941F3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41C3EE87" w14:textId="77777777" w:rsidR="00160ECB" w:rsidRPr="001B3159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466" w:type="dxa"/>
            <w:gridSpan w:val="2"/>
            <w:vAlign w:val="center"/>
          </w:tcPr>
          <w:p w14:paraId="14A29693" w14:textId="77777777" w:rsidR="00160ECB" w:rsidRPr="00FD7D0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D7D00">
              <w:rPr>
                <w:rFonts w:ascii="標楷體" w:eastAsia="標楷體" w:hAnsi="標楷體"/>
                <w:color w:val="000000"/>
                <w:sz w:val="22"/>
                <w:szCs w:val="22"/>
              </w:rPr>
              <w:t>材料進場</w:t>
            </w:r>
            <w:r w:rsidRPr="00FD7D0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FD7D00">
              <w:rPr>
                <w:rFonts w:ascii="標楷體" w:eastAsia="標楷體" w:hAnsi="標楷體"/>
                <w:color w:val="000000"/>
                <w:sz w:val="22"/>
                <w:szCs w:val="22"/>
              </w:rPr>
              <w:t>表</w:t>
            </w:r>
          </w:p>
          <w:p w14:paraId="3C773D99" w14:textId="77777777" w:rsidR="00160ECB" w:rsidRPr="00FD7D0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D7D00">
              <w:rPr>
                <w:rFonts w:ascii="標楷體" w:eastAsia="標楷體" w:hAnsi="標楷體"/>
                <w:color w:val="000000"/>
                <w:sz w:val="22"/>
                <w:szCs w:val="22"/>
              </w:rPr>
              <w:t>輕質板材應具合格證明、檢驗報告，外觀無裂縫、缺角。</w:t>
            </w:r>
          </w:p>
          <w:p w14:paraId="4582F943" w14:textId="77777777" w:rsidR="00160ECB" w:rsidRPr="00FD7D0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FD7D0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鋼</w:t>
            </w:r>
            <w:r w:rsidRPr="00FD7D00">
              <w:rPr>
                <w:rFonts w:ascii="標楷體" w:eastAsia="標楷體" w:hAnsi="標楷體"/>
                <w:color w:val="000000"/>
                <w:sz w:val="22"/>
                <w:szCs w:val="22"/>
              </w:rPr>
              <w:t>材尺寸符合規範。</w:t>
            </w:r>
          </w:p>
        </w:tc>
        <w:tc>
          <w:tcPr>
            <w:tcW w:w="3466" w:type="dxa"/>
            <w:gridSpan w:val="3"/>
            <w:vAlign w:val="center"/>
          </w:tcPr>
          <w:p w14:paraId="4CA161A5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62BDCC4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33F3F3ED" w14:textId="77777777" w:rsidTr="00DF4833">
        <w:trPr>
          <w:cantSplit/>
          <w:trHeight w:val="1247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0099506A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14" w:type="dxa"/>
            <w:gridSpan w:val="2"/>
            <w:vAlign w:val="center"/>
          </w:tcPr>
          <w:p w14:paraId="14AEAFF4" w14:textId="77777777" w:rsidR="00160ECB" w:rsidRPr="001B3159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bookmarkStart w:id="125" w:name="_Hlk208413462"/>
            <w:r>
              <w:rPr>
                <w:rFonts w:ascii="標楷體" w:eastAsia="標楷體" w:hint="eastAsia"/>
                <w:color w:val="000000"/>
                <w:sz w:val="22"/>
                <w:szCs w:val="22"/>
              </w:rPr>
              <w:t>骨架安裝</w:t>
            </w:r>
          </w:p>
          <w:bookmarkEnd w:id="125"/>
          <w:p w14:paraId="0CA0D506" w14:textId="77777777" w:rsidR="00160ECB" w:rsidRPr="001B3159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1118FAB2" w14:textId="77777777" w:rsidR="00160ECB" w:rsidRPr="00355546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355546">
              <w:rPr>
                <w:rFonts w:ascii="標楷體" w:eastAsia="標楷體" w:hAnsi="標楷體"/>
                <w:color w:val="000000"/>
                <w:sz w:val="22"/>
                <w:szCs w:val="22"/>
              </w:rPr>
              <w:t>間距、垂直度、水平度符合設計及規範要求。</w:t>
            </w:r>
          </w:p>
          <w:p w14:paraId="065640A4" w14:textId="77777777" w:rsidR="00160ECB" w:rsidRPr="00355546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355546">
              <w:rPr>
                <w:rFonts w:ascii="標楷體" w:eastAsia="標楷體" w:hAnsi="標楷體"/>
                <w:color w:val="000000"/>
                <w:sz w:val="22"/>
                <w:szCs w:val="22"/>
              </w:rPr>
              <w:t>固定牢固，接縫處理正確。</w:t>
            </w:r>
          </w:p>
          <w:p w14:paraId="35FA97BA" w14:textId="77777777" w:rsidR="00160ECB" w:rsidRPr="00355546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355546">
              <w:rPr>
                <w:rFonts w:ascii="標楷體" w:eastAsia="標楷體" w:hAnsi="標楷體"/>
                <w:color w:val="000000"/>
                <w:sz w:val="22"/>
                <w:szCs w:val="22"/>
              </w:rPr>
              <w:t>門窗洞口加強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骨架</w:t>
            </w:r>
            <w:r w:rsidRPr="00355546">
              <w:rPr>
                <w:rFonts w:ascii="標楷體" w:eastAsia="標楷體" w:hAnsi="標楷體"/>
                <w:color w:val="000000"/>
                <w:sz w:val="22"/>
                <w:szCs w:val="22"/>
              </w:rPr>
              <w:t>配置符合設計。</w:t>
            </w:r>
          </w:p>
        </w:tc>
        <w:tc>
          <w:tcPr>
            <w:tcW w:w="3466" w:type="dxa"/>
            <w:gridSpan w:val="3"/>
            <w:vAlign w:val="center"/>
          </w:tcPr>
          <w:p w14:paraId="699B88FB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EE2F594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F3C0816" w14:textId="77777777" w:rsidTr="00DF4833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30E197AD" w14:textId="77777777" w:rsidR="00160ECB" w:rsidRPr="00DE641F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598493C0" w14:textId="77777777" w:rsidR="00160EC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26" w:name="_Hlk208413475"/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板材安裝</w:t>
            </w:r>
          </w:p>
          <w:bookmarkEnd w:id="126"/>
          <w:p w14:paraId="4E2506AA" w14:textId="77777777" w:rsidR="00160ECB" w:rsidRPr="001B3159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7D7D8065" w14:textId="77777777" w:rsidR="00160ECB" w:rsidRPr="00355546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</w:rPr>
              <w:t>板材</w:t>
            </w:r>
            <w:r w:rsidRPr="007F4800">
              <w:rPr>
                <w:rFonts w:ascii="標楷體" w:eastAsia="標楷體" w:hAnsi="標楷體"/>
              </w:rPr>
              <w:t>垂直、水平安裝，接</w:t>
            </w:r>
            <w:proofErr w:type="gramStart"/>
            <w:r w:rsidRPr="007F4800">
              <w:rPr>
                <w:rFonts w:ascii="標楷體" w:eastAsia="標楷體" w:hAnsi="標楷體"/>
              </w:rPr>
              <w:t>縫錯縫配置</w:t>
            </w:r>
            <w:proofErr w:type="gramEnd"/>
            <w:r w:rsidRPr="007F4800">
              <w:rPr>
                <w:rFonts w:ascii="標楷體" w:eastAsia="標楷體" w:hAnsi="標楷體"/>
              </w:rPr>
              <w:t>。</w:t>
            </w:r>
          </w:p>
        </w:tc>
        <w:tc>
          <w:tcPr>
            <w:tcW w:w="3466" w:type="dxa"/>
            <w:gridSpan w:val="3"/>
            <w:vAlign w:val="center"/>
          </w:tcPr>
          <w:p w14:paraId="52B39E53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FCDA4E7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270F1DA1" w14:textId="77777777" w:rsidTr="00DF4833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5D0F097C" w14:textId="77777777" w:rsidR="00160ECB" w:rsidRPr="00DE641F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24EBBD8E" w14:textId="77777777" w:rsidR="00160ECB" w:rsidRPr="001B3159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bookmarkStart w:id="127" w:name="_Hlk208413482"/>
            <w:r w:rsidRPr="00355546">
              <w:rPr>
                <w:rFonts w:ascii="標楷體" w:eastAsia="標楷體"/>
                <w:color w:val="000000"/>
                <w:sz w:val="22"/>
                <w:szCs w:val="22"/>
              </w:rPr>
              <w:t>管線及預留</w:t>
            </w:r>
            <w:r>
              <w:rPr>
                <w:rFonts w:ascii="標楷體" w:eastAsia="標楷體" w:hint="eastAsia"/>
                <w:color w:val="000000"/>
                <w:sz w:val="22"/>
                <w:szCs w:val="22"/>
              </w:rPr>
              <w:t>檢查</w:t>
            </w:r>
            <w:bookmarkEnd w:id="127"/>
          </w:p>
        </w:tc>
        <w:tc>
          <w:tcPr>
            <w:tcW w:w="3466" w:type="dxa"/>
            <w:gridSpan w:val="2"/>
            <w:vAlign w:val="center"/>
          </w:tcPr>
          <w:p w14:paraId="02D3AC75" w14:textId="77777777" w:rsidR="00160ECB" w:rsidRPr="001B3159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355546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管線預埋、插座盒位置正確，與設計一致。</w:t>
            </w:r>
          </w:p>
        </w:tc>
        <w:tc>
          <w:tcPr>
            <w:tcW w:w="3466" w:type="dxa"/>
            <w:gridSpan w:val="3"/>
            <w:vAlign w:val="center"/>
          </w:tcPr>
          <w:p w14:paraId="0D8BBD01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4DE8131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6DF0157A" w14:textId="77777777" w:rsidTr="00DF4833">
        <w:trPr>
          <w:cantSplit/>
          <w:trHeight w:val="1247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09F06163" w14:textId="77777777" w:rsidR="00160ECB" w:rsidRPr="00DE641F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65D4D9C5" w14:textId="77777777" w:rsidR="00160ECB" w:rsidRPr="00A5773A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bookmarkStart w:id="128" w:name="_Hlk208413498"/>
            <w:r w:rsidRPr="00355546">
              <w:rPr>
                <w:rFonts w:ascii="標楷體" w:eastAsia="標楷體"/>
                <w:color w:val="000000"/>
                <w:sz w:val="22"/>
                <w:szCs w:val="22"/>
              </w:rPr>
              <w:t>接縫</w:t>
            </w:r>
            <w:proofErr w:type="gramStart"/>
            <w:r w:rsidRPr="00355546">
              <w:rPr>
                <w:rFonts w:ascii="標楷體" w:eastAsia="標楷體"/>
                <w:color w:val="000000"/>
                <w:sz w:val="22"/>
                <w:szCs w:val="22"/>
              </w:rPr>
              <w:t>與填縫</w:t>
            </w:r>
            <w:bookmarkEnd w:id="128"/>
            <w:proofErr w:type="gramEnd"/>
          </w:p>
        </w:tc>
        <w:tc>
          <w:tcPr>
            <w:tcW w:w="3466" w:type="dxa"/>
            <w:gridSpan w:val="2"/>
            <w:vAlign w:val="center"/>
          </w:tcPr>
          <w:p w14:paraId="31B34D5C" w14:textId="77777777" w:rsidR="00160ECB" w:rsidRPr="00355546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355546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接縫處</w:t>
            </w:r>
            <w:proofErr w:type="gramStart"/>
            <w:r w:rsidRPr="00355546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貼網帶、塗防裂膏</w:t>
            </w:r>
            <w:proofErr w:type="gramEnd"/>
            <w:r w:rsidRPr="00355546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或</w:t>
            </w:r>
            <w:proofErr w:type="gramStart"/>
            <w:r w:rsidRPr="00355546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防火填縫材料</w:t>
            </w:r>
            <w:proofErr w:type="gramEnd"/>
            <w:r w:rsidRPr="00355546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。</w:t>
            </w:r>
          </w:p>
          <w:p w14:paraId="46AB8063" w14:textId="77777777" w:rsidR="00160ECB" w:rsidRPr="00355546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355546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墊層、</w:t>
            </w:r>
            <w:proofErr w:type="gramStart"/>
            <w:r w:rsidRPr="00355546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角位等</w:t>
            </w:r>
            <w:proofErr w:type="gramEnd"/>
            <w:r w:rsidRPr="00355546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部位處理平整，無明顯高低差。</w:t>
            </w:r>
          </w:p>
        </w:tc>
        <w:tc>
          <w:tcPr>
            <w:tcW w:w="3466" w:type="dxa"/>
            <w:gridSpan w:val="3"/>
            <w:vAlign w:val="center"/>
          </w:tcPr>
          <w:p w14:paraId="3C69381F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B9AD527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3CEAE7F0" w14:textId="77777777" w:rsidTr="00DF4833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2E74E122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14" w:type="dxa"/>
            <w:gridSpan w:val="2"/>
            <w:vAlign w:val="center"/>
          </w:tcPr>
          <w:p w14:paraId="54ED99E9" w14:textId="77777777" w:rsidR="00160ECB" w:rsidRPr="001B3159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尺寸與外觀檢查</w:t>
            </w:r>
          </w:p>
        </w:tc>
        <w:tc>
          <w:tcPr>
            <w:tcW w:w="3466" w:type="dxa"/>
            <w:gridSpan w:val="2"/>
            <w:vAlign w:val="center"/>
          </w:tcPr>
          <w:p w14:paraId="3A366134" w14:textId="77777777" w:rsidR="00160ECB" w:rsidRPr="00A5773A" w:rsidRDefault="00160ECB" w:rsidP="00FE257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5773A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牆面平整，無明顯傾斜、裂縫、缺角。</w:t>
            </w:r>
          </w:p>
          <w:p w14:paraId="533BCE66" w14:textId="77777777" w:rsidR="00160ECB" w:rsidRPr="00A5773A" w:rsidRDefault="00160ECB" w:rsidP="00FE257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3605B4">
              <w:rPr>
                <w:rFonts w:ascii="標楷體" w:eastAsia="標楷體" w:hAnsi="標楷體" w:cs="新細明體"/>
                <w:color w:val="000000"/>
                <w:kern w:val="0"/>
              </w:rPr>
              <w:t>勾縫完整</w:t>
            </w:r>
            <w:proofErr w:type="gramEnd"/>
            <w:r w:rsidRPr="003605B4">
              <w:rPr>
                <w:rFonts w:ascii="標楷體" w:eastAsia="標楷體" w:hAnsi="標楷體" w:cs="新細明體"/>
                <w:color w:val="000000"/>
                <w:kern w:val="0"/>
              </w:rPr>
              <w:t>、均勻、密實。</w:t>
            </w:r>
          </w:p>
        </w:tc>
        <w:tc>
          <w:tcPr>
            <w:tcW w:w="3466" w:type="dxa"/>
            <w:gridSpan w:val="3"/>
            <w:vAlign w:val="center"/>
          </w:tcPr>
          <w:p w14:paraId="3869F5F9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40E1FE8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5F278254" w14:textId="77777777" w:rsidTr="00DF4833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1AD0C82B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569BD543" w14:textId="77777777" w:rsidR="00160ECB" w:rsidRPr="001B3159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466" w:type="dxa"/>
            <w:gridSpan w:val="2"/>
            <w:vAlign w:val="center"/>
          </w:tcPr>
          <w:p w14:paraId="33515BA9" w14:textId="77777777" w:rsidR="00160ECB" w:rsidRPr="00A5773A" w:rsidRDefault="00160ECB" w:rsidP="00FE2575">
            <w:pPr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466" w:type="dxa"/>
            <w:gridSpan w:val="3"/>
            <w:vAlign w:val="center"/>
          </w:tcPr>
          <w:p w14:paraId="53362096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E8CEB30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CEE0AC3" w14:textId="77777777" w:rsidTr="00FE2575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09BFADF4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19813087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0C2F5814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0F52B11D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726161B3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60ECB" w:rsidRPr="004F2D0B" w14:paraId="73EC99E1" w14:textId="77777777" w:rsidTr="00FE2575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731FA2B1" w14:textId="77777777" w:rsidR="00160ECB" w:rsidRPr="004F2D0B" w:rsidRDefault="00160ECB" w:rsidP="00FE2575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1FB167EC" w14:textId="77777777" w:rsidR="00160ECB" w:rsidRPr="004F2D0B" w:rsidRDefault="00160ECB" w:rsidP="00FE2575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56D84213" w14:textId="77777777" w:rsidR="00BC7713" w:rsidRDefault="00BC7713"/>
    <w:p w14:paraId="416BBE20" w14:textId="77777777" w:rsidR="00160ECB" w:rsidRDefault="00160ECB" w:rsidP="00BE3F06">
      <w:pPr>
        <w:spacing w:line="240" w:lineRule="exact"/>
        <w:sectPr w:rsidR="00160ECB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2"/>
        <w:gridCol w:w="1062"/>
        <w:gridCol w:w="480"/>
        <w:gridCol w:w="2898"/>
        <w:gridCol w:w="822"/>
        <w:gridCol w:w="1366"/>
        <w:gridCol w:w="1994"/>
        <w:gridCol w:w="631"/>
      </w:tblGrid>
      <w:tr w:rsidR="00160ECB" w:rsidRPr="004F2D0B" w14:paraId="01FEBA5B" w14:textId="77777777" w:rsidTr="00FE2575">
        <w:trPr>
          <w:trHeight w:val="567"/>
          <w:jc w:val="center"/>
        </w:trPr>
        <w:tc>
          <w:tcPr>
            <w:tcW w:w="70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9A8B1" w14:textId="77777777" w:rsidR="00160ECB" w:rsidRPr="009F75A8" w:rsidRDefault="00160ECB" w:rsidP="009F75A8">
            <w:pPr>
              <w:pStyle w:val="afff2"/>
            </w:pPr>
            <w:r w:rsidRPr="009F75A8">
              <w:lastRenderedPageBreak/>
              <w:br w:type="page"/>
            </w:r>
            <w:bookmarkStart w:id="129" w:name="_Toc233988142"/>
            <w:r w:rsidRPr="009F75A8">
              <w:rPr>
                <w:rFonts w:hint="eastAsia"/>
              </w:rPr>
              <w:t>磁磚地坪工程抽查紀錄表</w:t>
            </w:r>
            <w:bookmarkEnd w:id="129"/>
          </w:p>
        </w:tc>
        <w:tc>
          <w:tcPr>
            <w:tcW w:w="2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796AB0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160ECB" w:rsidRPr="004F2D0B" w14:paraId="3D3581A3" w14:textId="77777777" w:rsidTr="00FE2575">
        <w:trPr>
          <w:trHeight w:val="454"/>
          <w:jc w:val="center"/>
        </w:trPr>
        <w:tc>
          <w:tcPr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FF56D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B70B33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160ECB" w:rsidRPr="004F2D0B" w14:paraId="4AA1F9FE" w14:textId="77777777" w:rsidTr="00FE2575">
        <w:trPr>
          <w:trHeight w:val="454"/>
          <w:jc w:val="center"/>
        </w:trPr>
        <w:tc>
          <w:tcPr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B2973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31F572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160ECB" w:rsidRPr="004F2D0B" w14:paraId="72D32E05" w14:textId="77777777" w:rsidTr="00FE2575">
        <w:trPr>
          <w:trHeight w:val="454"/>
          <w:jc w:val="center"/>
        </w:trPr>
        <w:tc>
          <w:tcPr>
            <w:tcW w:w="1434" w:type="dxa"/>
            <w:gridSpan w:val="2"/>
            <w:vAlign w:val="center"/>
          </w:tcPr>
          <w:p w14:paraId="43006E79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200" w:type="dxa"/>
            <w:gridSpan w:val="3"/>
            <w:vAlign w:val="center"/>
          </w:tcPr>
          <w:p w14:paraId="029AF2B3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66" w:type="dxa"/>
            <w:vAlign w:val="center"/>
          </w:tcPr>
          <w:p w14:paraId="0D5D6F3C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25" w:type="dxa"/>
            <w:gridSpan w:val="2"/>
            <w:vAlign w:val="center"/>
          </w:tcPr>
          <w:p w14:paraId="5480F8BC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39E95503" w14:textId="77777777" w:rsidTr="00FE2575">
        <w:trPr>
          <w:trHeight w:val="454"/>
          <w:jc w:val="center"/>
        </w:trPr>
        <w:tc>
          <w:tcPr>
            <w:tcW w:w="1434" w:type="dxa"/>
            <w:gridSpan w:val="2"/>
            <w:vAlign w:val="center"/>
          </w:tcPr>
          <w:p w14:paraId="2A995AF9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191" w:type="dxa"/>
            <w:gridSpan w:val="6"/>
            <w:vAlign w:val="center"/>
          </w:tcPr>
          <w:p w14:paraId="5843BE53" w14:textId="77777777" w:rsidR="00160ECB" w:rsidRPr="004F2D0B" w:rsidRDefault="00160ECB" w:rsidP="00FE257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60ECB" w:rsidRPr="004F2D0B" w14:paraId="486A34DF" w14:textId="77777777" w:rsidTr="00FE2575">
        <w:trPr>
          <w:trHeight w:val="680"/>
          <w:jc w:val="center"/>
        </w:trPr>
        <w:tc>
          <w:tcPr>
            <w:tcW w:w="1914" w:type="dxa"/>
            <w:gridSpan w:val="3"/>
            <w:vAlign w:val="center"/>
          </w:tcPr>
          <w:p w14:paraId="476F2C48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720" w:type="dxa"/>
            <w:gridSpan w:val="2"/>
            <w:vAlign w:val="center"/>
          </w:tcPr>
          <w:p w14:paraId="0F0297FB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718D3925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360" w:type="dxa"/>
            <w:gridSpan w:val="2"/>
            <w:vAlign w:val="center"/>
          </w:tcPr>
          <w:p w14:paraId="51D62CC9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20810E09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31" w:type="dxa"/>
            <w:vAlign w:val="center"/>
          </w:tcPr>
          <w:p w14:paraId="12044225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160ECB" w:rsidRPr="004F2D0B" w14:paraId="6C2ADEB9" w14:textId="77777777" w:rsidTr="00DF4833">
        <w:trPr>
          <w:cantSplit/>
          <w:trHeight w:val="680"/>
          <w:jc w:val="center"/>
        </w:trPr>
        <w:tc>
          <w:tcPr>
            <w:tcW w:w="372" w:type="dxa"/>
            <w:vMerge w:val="restart"/>
            <w:textDirection w:val="tbRlV"/>
            <w:vAlign w:val="center"/>
          </w:tcPr>
          <w:p w14:paraId="2D7B2807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542" w:type="dxa"/>
            <w:gridSpan w:val="2"/>
            <w:vAlign w:val="center"/>
          </w:tcPr>
          <w:p w14:paraId="68BB664A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720" w:type="dxa"/>
            <w:gridSpan w:val="2"/>
            <w:vAlign w:val="center"/>
          </w:tcPr>
          <w:p w14:paraId="7850053D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360" w:type="dxa"/>
            <w:gridSpan w:val="2"/>
            <w:vAlign w:val="center"/>
          </w:tcPr>
          <w:p w14:paraId="30E5E5A1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7EA71DB0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1B818EAA" w14:textId="77777777" w:rsidTr="00DF4833">
        <w:trPr>
          <w:cantSplit/>
          <w:trHeight w:val="680"/>
          <w:jc w:val="center"/>
        </w:trPr>
        <w:tc>
          <w:tcPr>
            <w:tcW w:w="372" w:type="dxa"/>
            <w:vMerge/>
            <w:textDirection w:val="tbRlV"/>
            <w:vAlign w:val="center"/>
          </w:tcPr>
          <w:p w14:paraId="43AF4DBA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3745AF6A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基層清理</w:t>
            </w:r>
          </w:p>
        </w:tc>
        <w:tc>
          <w:tcPr>
            <w:tcW w:w="3720" w:type="dxa"/>
            <w:gridSpan w:val="2"/>
            <w:vAlign w:val="center"/>
          </w:tcPr>
          <w:p w14:paraId="07673CFE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原地面應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無浮砂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、雜物、油漬、積水，應清掃乾淨並保持濕潤</w:t>
            </w:r>
          </w:p>
        </w:tc>
        <w:tc>
          <w:tcPr>
            <w:tcW w:w="3360" w:type="dxa"/>
            <w:gridSpan w:val="2"/>
            <w:vAlign w:val="center"/>
          </w:tcPr>
          <w:p w14:paraId="1E9B9AB1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528A378A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0DE53ACF" w14:textId="77777777" w:rsidTr="00DF4833">
        <w:trPr>
          <w:cantSplit/>
          <w:trHeight w:val="680"/>
          <w:jc w:val="center"/>
        </w:trPr>
        <w:tc>
          <w:tcPr>
            <w:tcW w:w="372" w:type="dxa"/>
            <w:vMerge/>
            <w:textDirection w:val="tbRlV"/>
            <w:vAlign w:val="center"/>
          </w:tcPr>
          <w:p w14:paraId="544AC7F4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53E5BE52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720" w:type="dxa"/>
            <w:gridSpan w:val="2"/>
            <w:vAlign w:val="center"/>
          </w:tcPr>
          <w:p w14:paraId="2FC33219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360" w:type="dxa"/>
            <w:gridSpan w:val="2"/>
            <w:vAlign w:val="center"/>
          </w:tcPr>
          <w:p w14:paraId="6E65A88B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4CFFD6EE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76A88AEF" w14:textId="77777777" w:rsidTr="00DF4833">
        <w:trPr>
          <w:cantSplit/>
          <w:trHeight w:val="907"/>
          <w:jc w:val="center"/>
        </w:trPr>
        <w:tc>
          <w:tcPr>
            <w:tcW w:w="372" w:type="dxa"/>
            <w:vMerge w:val="restart"/>
            <w:textDirection w:val="tbRlV"/>
            <w:vAlign w:val="center"/>
          </w:tcPr>
          <w:p w14:paraId="2E0DE294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542" w:type="dxa"/>
            <w:gridSpan w:val="2"/>
            <w:vAlign w:val="center"/>
          </w:tcPr>
          <w:p w14:paraId="65BA1743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磁磚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鋪貼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施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作</w:t>
            </w:r>
          </w:p>
          <w:p w14:paraId="2F1B5AD4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vAlign w:val="center"/>
          </w:tcPr>
          <w:p w14:paraId="477849A9" w14:textId="77777777" w:rsidR="00160ECB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F1070D">
              <w:rPr>
                <w:rFonts w:eastAsia="標楷體"/>
                <w:color w:val="000000"/>
                <w:sz w:val="22"/>
                <w:szCs w:val="22"/>
              </w:rPr>
              <w:t>確認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鋪</w:t>
            </w:r>
            <w:r w:rsidRPr="00F1070D">
              <w:rPr>
                <w:rFonts w:eastAsia="標楷體"/>
                <w:color w:val="000000"/>
                <w:sz w:val="22"/>
                <w:szCs w:val="22"/>
              </w:rPr>
              <w:t>貼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位置</w:t>
            </w:r>
            <w:proofErr w:type="gramEnd"/>
          </w:p>
          <w:p w14:paraId="6CAEBFA5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F1070D">
              <w:rPr>
                <w:rFonts w:eastAsia="標楷體"/>
                <w:color w:val="000000"/>
                <w:sz w:val="22"/>
                <w:szCs w:val="22"/>
              </w:rPr>
              <w:t>黏著劑攪拌比例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是否</w:t>
            </w:r>
            <w:r w:rsidRPr="00F1070D">
              <w:rPr>
                <w:rFonts w:eastAsia="標楷體"/>
                <w:color w:val="000000"/>
                <w:sz w:val="22"/>
                <w:szCs w:val="22"/>
              </w:rPr>
              <w:t>正確，施工時間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應</w:t>
            </w:r>
            <w:r w:rsidRPr="00F1070D">
              <w:rPr>
                <w:rFonts w:eastAsia="標楷體"/>
                <w:color w:val="000000"/>
                <w:sz w:val="22"/>
                <w:szCs w:val="22"/>
              </w:rPr>
              <w:t>符合要求</w:t>
            </w:r>
          </w:p>
        </w:tc>
        <w:tc>
          <w:tcPr>
            <w:tcW w:w="3360" w:type="dxa"/>
            <w:gridSpan w:val="2"/>
            <w:vAlign w:val="center"/>
          </w:tcPr>
          <w:p w14:paraId="06FB0253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6694D47C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44C3BE53" w14:textId="77777777" w:rsidTr="00DF4833">
        <w:trPr>
          <w:cantSplit/>
          <w:trHeight w:val="907"/>
          <w:jc w:val="center"/>
        </w:trPr>
        <w:tc>
          <w:tcPr>
            <w:tcW w:w="372" w:type="dxa"/>
            <w:vMerge/>
            <w:textDirection w:val="tbRlV"/>
            <w:vAlign w:val="center"/>
          </w:tcPr>
          <w:p w14:paraId="3AE6F6A0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49901F15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表面平整度</w:t>
            </w:r>
          </w:p>
        </w:tc>
        <w:tc>
          <w:tcPr>
            <w:tcW w:w="3720" w:type="dxa"/>
            <w:gridSpan w:val="2"/>
            <w:vAlign w:val="center"/>
          </w:tcPr>
          <w:p w14:paraId="390542FE" w14:textId="77777777" w:rsidR="00160ECB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4268E0">
              <w:rPr>
                <w:rFonts w:eastAsia="標楷體"/>
                <w:color w:val="000000"/>
                <w:sz w:val="22"/>
                <w:szCs w:val="22"/>
              </w:rPr>
              <w:t>表面平整度</w:t>
            </w:r>
            <w:r w:rsidRPr="004268E0">
              <w:rPr>
                <w:rFonts w:eastAsia="標楷體" w:hint="eastAsia"/>
                <w:color w:val="000000"/>
                <w:sz w:val="22"/>
                <w:szCs w:val="22"/>
              </w:rPr>
              <w:t>、無裂縫、缺角。</w:t>
            </w:r>
          </w:p>
          <w:p w14:paraId="19E7E65D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使用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3m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平尺量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測，高低差</w:t>
            </w:r>
            <w:r w:rsidRPr="00F1070D">
              <w:rPr>
                <w:rFonts w:eastAsia="標楷體"/>
                <w:color w:val="000000"/>
                <w:sz w:val="22"/>
                <w:szCs w:val="22"/>
              </w:rPr>
              <w:t>±2mm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proofErr w:type="gramStart"/>
            <w:r w:rsidRPr="005A590C">
              <w:rPr>
                <w:rFonts w:eastAsia="標楷體"/>
                <w:color w:val="000000"/>
                <w:sz w:val="22"/>
                <w:szCs w:val="22"/>
              </w:rPr>
              <w:t>縫寬</w:t>
            </w:r>
            <w:proofErr w:type="gramEnd"/>
            <w:r w:rsidRPr="005A590C">
              <w:rPr>
                <w:rFonts w:eastAsia="標楷體"/>
                <w:color w:val="000000"/>
                <w:sz w:val="22"/>
                <w:szCs w:val="22"/>
              </w:rPr>
              <w:t>±1mm</w:t>
            </w:r>
          </w:p>
        </w:tc>
        <w:tc>
          <w:tcPr>
            <w:tcW w:w="3360" w:type="dxa"/>
            <w:gridSpan w:val="2"/>
            <w:vAlign w:val="center"/>
          </w:tcPr>
          <w:p w14:paraId="707D3A53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0F33795E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0A9FA542" w14:textId="77777777" w:rsidTr="00DF4833">
        <w:trPr>
          <w:cantSplit/>
          <w:trHeight w:val="680"/>
          <w:jc w:val="center"/>
        </w:trPr>
        <w:tc>
          <w:tcPr>
            <w:tcW w:w="372" w:type="dxa"/>
            <w:vMerge/>
            <w:textDirection w:val="tbRlV"/>
            <w:vAlign w:val="center"/>
          </w:tcPr>
          <w:p w14:paraId="24695251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7787B0EF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斜度/排水確認</w:t>
            </w:r>
          </w:p>
        </w:tc>
        <w:tc>
          <w:tcPr>
            <w:tcW w:w="3720" w:type="dxa"/>
            <w:gridSpan w:val="2"/>
            <w:vAlign w:val="center"/>
          </w:tcPr>
          <w:p w14:paraId="2B9BB3EA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排水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地坪需具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適當坡度朝向排水口方向正確</w:t>
            </w:r>
          </w:p>
        </w:tc>
        <w:tc>
          <w:tcPr>
            <w:tcW w:w="3360" w:type="dxa"/>
            <w:gridSpan w:val="2"/>
            <w:vAlign w:val="center"/>
          </w:tcPr>
          <w:p w14:paraId="0F51F1DA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55B7E381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1013F5E6" w14:textId="77777777" w:rsidTr="00DF4833">
        <w:trPr>
          <w:cantSplit/>
          <w:trHeight w:val="680"/>
          <w:jc w:val="center"/>
        </w:trPr>
        <w:tc>
          <w:tcPr>
            <w:tcW w:w="372" w:type="dxa"/>
            <w:vMerge w:val="restart"/>
            <w:textDirection w:val="tbRlV"/>
            <w:vAlign w:val="center"/>
          </w:tcPr>
          <w:p w14:paraId="29937CD7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542" w:type="dxa"/>
            <w:gridSpan w:val="2"/>
            <w:vAlign w:val="center"/>
          </w:tcPr>
          <w:p w14:paraId="1A290FDC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720" w:type="dxa"/>
            <w:gridSpan w:val="2"/>
            <w:vAlign w:val="center"/>
          </w:tcPr>
          <w:p w14:paraId="345236E6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表面無裂縫</w:t>
            </w:r>
            <w:r w:rsidRPr="00CF796E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誤差±1mm</w:t>
            </w:r>
          </w:p>
        </w:tc>
        <w:tc>
          <w:tcPr>
            <w:tcW w:w="3360" w:type="dxa"/>
            <w:gridSpan w:val="2"/>
            <w:vAlign w:val="center"/>
          </w:tcPr>
          <w:p w14:paraId="5110F670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12CAFB36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1AE7EBF1" w14:textId="77777777" w:rsidTr="00DF4833">
        <w:trPr>
          <w:cantSplit/>
          <w:trHeight w:val="680"/>
          <w:jc w:val="center"/>
        </w:trPr>
        <w:tc>
          <w:tcPr>
            <w:tcW w:w="372" w:type="dxa"/>
            <w:vMerge/>
            <w:vAlign w:val="center"/>
          </w:tcPr>
          <w:p w14:paraId="68CD43A1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25A877D8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平整度驗收</w:t>
            </w:r>
          </w:p>
        </w:tc>
        <w:tc>
          <w:tcPr>
            <w:tcW w:w="3720" w:type="dxa"/>
            <w:gridSpan w:val="2"/>
            <w:vAlign w:val="center"/>
          </w:tcPr>
          <w:p w14:paraId="4B0A52B7" w14:textId="77777777" w:rsidR="00160ECB" w:rsidRPr="005A590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bookmarkStart w:id="130" w:name="_Hlk208482234"/>
            <w:r w:rsidRPr="00F1070D">
              <w:rPr>
                <w:rFonts w:eastAsia="標楷體" w:hint="eastAsia"/>
                <w:color w:val="000000"/>
                <w:sz w:val="22"/>
                <w:szCs w:val="22"/>
              </w:rPr>
              <w:t>直尺或水平儀檢查</w:t>
            </w:r>
            <w:r w:rsidRPr="00F1070D">
              <w:rPr>
                <w:rFonts w:eastAsia="標楷體"/>
                <w:color w:val="000000"/>
                <w:sz w:val="22"/>
                <w:szCs w:val="22"/>
              </w:rPr>
              <w:t>±2mm</w:t>
            </w:r>
            <w:bookmarkEnd w:id="130"/>
          </w:p>
        </w:tc>
        <w:tc>
          <w:tcPr>
            <w:tcW w:w="3360" w:type="dxa"/>
            <w:gridSpan w:val="2"/>
            <w:vAlign w:val="center"/>
          </w:tcPr>
          <w:p w14:paraId="661407A0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29757A77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7B64EB60" w14:textId="77777777" w:rsidTr="00DF4833">
        <w:trPr>
          <w:cantSplit/>
          <w:trHeight w:val="680"/>
          <w:jc w:val="center"/>
        </w:trPr>
        <w:tc>
          <w:tcPr>
            <w:tcW w:w="372" w:type="dxa"/>
            <w:vMerge/>
            <w:vAlign w:val="center"/>
          </w:tcPr>
          <w:p w14:paraId="4E5345AE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6BA508D6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完工保護措施</w:t>
            </w:r>
          </w:p>
        </w:tc>
        <w:tc>
          <w:tcPr>
            <w:tcW w:w="3720" w:type="dxa"/>
            <w:gridSpan w:val="2"/>
            <w:vAlign w:val="center"/>
          </w:tcPr>
          <w:p w14:paraId="3550F7C6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養護期間設置警示標誌或封鎖線，避免人車踐踏或受損</w:t>
            </w:r>
          </w:p>
        </w:tc>
        <w:tc>
          <w:tcPr>
            <w:tcW w:w="3360" w:type="dxa"/>
            <w:gridSpan w:val="2"/>
            <w:vAlign w:val="center"/>
          </w:tcPr>
          <w:p w14:paraId="7E3E2E7C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328A36CB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DE641F" w14:paraId="0434E0B3" w14:textId="77777777" w:rsidTr="00BC7713">
        <w:trPr>
          <w:trHeight w:val="1247"/>
          <w:jc w:val="center"/>
        </w:trPr>
        <w:tc>
          <w:tcPr>
            <w:tcW w:w="9625" w:type="dxa"/>
            <w:gridSpan w:val="8"/>
            <w:vAlign w:val="center"/>
          </w:tcPr>
          <w:p w14:paraId="69A6B5B6" w14:textId="77777777" w:rsidR="00160ECB" w:rsidRPr="004F2D0B" w:rsidRDefault="00160ECB" w:rsidP="00BC7713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3B96006D" w14:textId="77777777" w:rsidR="00160ECB" w:rsidRPr="004F2D0B" w:rsidRDefault="00160ECB" w:rsidP="00BC7713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049B325D" w14:textId="77777777" w:rsidR="00160ECB" w:rsidRPr="004F2D0B" w:rsidRDefault="00160ECB" w:rsidP="00BC7713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50E7C851" w14:textId="77777777" w:rsidR="00160ECB" w:rsidRPr="004F2D0B" w:rsidRDefault="00160ECB" w:rsidP="00BC7713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66FC9D8C" w14:textId="77777777" w:rsidR="00160ECB" w:rsidRPr="00DE641F" w:rsidRDefault="00160ECB" w:rsidP="00BC7713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60ECB" w:rsidRPr="004F2D0B" w14:paraId="5ADEF048" w14:textId="77777777" w:rsidTr="00BC7713">
        <w:trPr>
          <w:trHeight w:val="850"/>
          <w:jc w:val="center"/>
        </w:trPr>
        <w:tc>
          <w:tcPr>
            <w:tcW w:w="4812" w:type="dxa"/>
            <w:gridSpan w:val="4"/>
          </w:tcPr>
          <w:p w14:paraId="7B9CE886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13" w:type="dxa"/>
            <w:gridSpan w:val="4"/>
          </w:tcPr>
          <w:p w14:paraId="4D91510B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35B4D977" w14:textId="77777777" w:rsidR="00BC7713" w:rsidRDefault="00BC7713"/>
    <w:p w14:paraId="760785DD" w14:textId="77777777" w:rsidR="00160ECB" w:rsidRDefault="00160ECB" w:rsidP="00160ECB">
      <w:pPr>
        <w:adjustRightInd w:val="0"/>
        <w:snapToGrid w:val="0"/>
        <w:spacing w:line="240" w:lineRule="exact"/>
        <w:ind w:rightChars="150" w:right="360"/>
        <w:rPr>
          <w:rFonts w:ascii="標楷體" w:eastAsia="標楷體" w:hAnsi="標楷體"/>
          <w:b/>
          <w:snapToGrid w:val="0"/>
          <w:color w:val="FF0000"/>
          <w:sz w:val="20"/>
          <w:lang w:val="x-none"/>
        </w:rPr>
        <w:sectPr w:rsidR="00160ECB" w:rsidSect="00160ECB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2"/>
        <w:gridCol w:w="1062"/>
        <w:gridCol w:w="480"/>
        <w:gridCol w:w="2898"/>
        <w:gridCol w:w="822"/>
        <w:gridCol w:w="1366"/>
        <w:gridCol w:w="1994"/>
        <w:gridCol w:w="631"/>
      </w:tblGrid>
      <w:tr w:rsidR="00160ECB" w:rsidRPr="004F2D0B" w14:paraId="05842490" w14:textId="77777777" w:rsidTr="00FE2575">
        <w:trPr>
          <w:trHeight w:val="567"/>
          <w:jc w:val="center"/>
        </w:trPr>
        <w:tc>
          <w:tcPr>
            <w:tcW w:w="70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7751C" w14:textId="77777777" w:rsidR="00160ECB" w:rsidRPr="009F75A8" w:rsidRDefault="00160ECB" w:rsidP="009F75A8">
            <w:pPr>
              <w:pStyle w:val="afff2"/>
            </w:pPr>
            <w:r w:rsidRPr="009F75A8">
              <w:lastRenderedPageBreak/>
              <w:br w:type="page"/>
            </w:r>
            <w:bookmarkStart w:id="131" w:name="_Toc233988143"/>
            <w:r w:rsidRPr="009F75A8">
              <w:rPr>
                <w:rFonts w:hint="eastAsia"/>
              </w:rPr>
              <w:t>塑膠地坪工程抽查紀錄表</w:t>
            </w:r>
            <w:bookmarkEnd w:id="131"/>
          </w:p>
        </w:tc>
        <w:tc>
          <w:tcPr>
            <w:tcW w:w="2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447688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160ECB" w:rsidRPr="004F2D0B" w14:paraId="5A6B4072" w14:textId="77777777" w:rsidTr="00FE2575">
        <w:trPr>
          <w:trHeight w:val="454"/>
          <w:jc w:val="center"/>
        </w:trPr>
        <w:tc>
          <w:tcPr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B6408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B957D4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160ECB" w:rsidRPr="004F2D0B" w14:paraId="753506B8" w14:textId="77777777" w:rsidTr="00FE2575">
        <w:trPr>
          <w:trHeight w:val="454"/>
          <w:jc w:val="center"/>
        </w:trPr>
        <w:tc>
          <w:tcPr>
            <w:tcW w:w="1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44CD9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550F33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160ECB" w:rsidRPr="004F2D0B" w14:paraId="49A93D91" w14:textId="77777777" w:rsidTr="00FE2575">
        <w:trPr>
          <w:trHeight w:val="454"/>
          <w:jc w:val="center"/>
        </w:trPr>
        <w:tc>
          <w:tcPr>
            <w:tcW w:w="1434" w:type="dxa"/>
            <w:gridSpan w:val="2"/>
            <w:vAlign w:val="center"/>
          </w:tcPr>
          <w:p w14:paraId="0E4FAFF7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200" w:type="dxa"/>
            <w:gridSpan w:val="3"/>
            <w:vAlign w:val="center"/>
          </w:tcPr>
          <w:p w14:paraId="221E5898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66" w:type="dxa"/>
            <w:vAlign w:val="center"/>
          </w:tcPr>
          <w:p w14:paraId="01398C19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25" w:type="dxa"/>
            <w:gridSpan w:val="2"/>
            <w:vAlign w:val="center"/>
          </w:tcPr>
          <w:p w14:paraId="17C05C7F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55666361" w14:textId="77777777" w:rsidTr="00FE2575">
        <w:trPr>
          <w:trHeight w:val="454"/>
          <w:jc w:val="center"/>
        </w:trPr>
        <w:tc>
          <w:tcPr>
            <w:tcW w:w="1434" w:type="dxa"/>
            <w:gridSpan w:val="2"/>
            <w:vAlign w:val="center"/>
          </w:tcPr>
          <w:p w14:paraId="7CABC950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191" w:type="dxa"/>
            <w:gridSpan w:val="6"/>
            <w:vAlign w:val="center"/>
          </w:tcPr>
          <w:p w14:paraId="6556FE4B" w14:textId="77777777" w:rsidR="00160ECB" w:rsidRPr="004F2D0B" w:rsidRDefault="00160ECB" w:rsidP="00FE257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60ECB" w:rsidRPr="004F2D0B" w14:paraId="243A177F" w14:textId="77777777" w:rsidTr="00FE2575">
        <w:trPr>
          <w:trHeight w:val="680"/>
          <w:jc w:val="center"/>
        </w:trPr>
        <w:tc>
          <w:tcPr>
            <w:tcW w:w="1914" w:type="dxa"/>
            <w:gridSpan w:val="3"/>
            <w:vAlign w:val="center"/>
          </w:tcPr>
          <w:p w14:paraId="53FF5BCD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720" w:type="dxa"/>
            <w:gridSpan w:val="2"/>
            <w:vAlign w:val="center"/>
          </w:tcPr>
          <w:p w14:paraId="06719FF8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50128E10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360" w:type="dxa"/>
            <w:gridSpan w:val="2"/>
            <w:vAlign w:val="center"/>
          </w:tcPr>
          <w:p w14:paraId="72E0D2A7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35FE3E84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31" w:type="dxa"/>
            <w:vAlign w:val="center"/>
          </w:tcPr>
          <w:p w14:paraId="75B10C84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160ECB" w:rsidRPr="004F2D0B" w14:paraId="6BC2BBDC" w14:textId="77777777" w:rsidTr="00DF4833">
        <w:trPr>
          <w:cantSplit/>
          <w:trHeight w:val="680"/>
          <w:jc w:val="center"/>
        </w:trPr>
        <w:tc>
          <w:tcPr>
            <w:tcW w:w="372" w:type="dxa"/>
            <w:vMerge w:val="restart"/>
            <w:textDirection w:val="tbRlV"/>
            <w:vAlign w:val="center"/>
          </w:tcPr>
          <w:p w14:paraId="63A41A35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542" w:type="dxa"/>
            <w:gridSpan w:val="2"/>
            <w:vAlign w:val="center"/>
          </w:tcPr>
          <w:p w14:paraId="298E5080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720" w:type="dxa"/>
            <w:gridSpan w:val="2"/>
            <w:vAlign w:val="center"/>
          </w:tcPr>
          <w:p w14:paraId="53B311E5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360" w:type="dxa"/>
            <w:gridSpan w:val="2"/>
            <w:vAlign w:val="center"/>
          </w:tcPr>
          <w:p w14:paraId="17C25E67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16AC5197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09CEE584" w14:textId="77777777" w:rsidTr="00DF4833">
        <w:trPr>
          <w:cantSplit/>
          <w:trHeight w:val="680"/>
          <w:jc w:val="center"/>
        </w:trPr>
        <w:tc>
          <w:tcPr>
            <w:tcW w:w="372" w:type="dxa"/>
            <w:vMerge/>
            <w:textDirection w:val="tbRlV"/>
            <w:vAlign w:val="center"/>
          </w:tcPr>
          <w:p w14:paraId="28ADD4FE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2FD0E7AC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基層清理</w:t>
            </w:r>
          </w:p>
        </w:tc>
        <w:tc>
          <w:tcPr>
            <w:tcW w:w="3720" w:type="dxa"/>
            <w:gridSpan w:val="2"/>
            <w:vAlign w:val="center"/>
          </w:tcPr>
          <w:p w14:paraId="7C546B53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原地面應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無浮砂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、雜物、油漬、積水，應清掃乾淨並保持濕潤</w:t>
            </w:r>
          </w:p>
        </w:tc>
        <w:tc>
          <w:tcPr>
            <w:tcW w:w="3360" w:type="dxa"/>
            <w:gridSpan w:val="2"/>
            <w:vAlign w:val="center"/>
          </w:tcPr>
          <w:p w14:paraId="4DA6580C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018C98CF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3F2D3D2A" w14:textId="77777777" w:rsidTr="00DF4833">
        <w:trPr>
          <w:cantSplit/>
          <w:trHeight w:val="680"/>
          <w:jc w:val="center"/>
        </w:trPr>
        <w:tc>
          <w:tcPr>
            <w:tcW w:w="372" w:type="dxa"/>
            <w:vMerge/>
            <w:textDirection w:val="tbRlV"/>
            <w:vAlign w:val="center"/>
          </w:tcPr>
          <w:p w14:paraId="6147A1CA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1416A780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720" w:type="dxa"/>
            <w:gridSpan w:val="2"/>
            <w:vAlign w:val="center"/>
          </w:tcPr>
          <w:p w14:paraId="4424A4E1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360" w:type="dxa"/>
            <w:gridSpan w:val="2"/>
            <w:vAlign w:val="center"/>
          </w:tcPr>
          <w:p w14:paraId="4CD61B3D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4CDFC249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2656A7F6" w14:textId="77777777" w:rsidTr="00DF4833">
        <w:trPr>
          <w:cantSplit/>
          <w:trHeight w:val="680"/>
          <w:jc w:val="center"/>
        </w:trPr>
        <w:tc>
          <w:tcPr>
            <w:tcW w:w="372" w:type="dxa"/>
            <w:vMerge w:val="restart"/>
            <w:textDirection w:val="tbRlV"/>
            <w:vAlign w:val="center"/>
          </w:tcPr>
          <w:p w14:paraId="45905B82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542" w:type="dxa"/>
            <w:gridSpan w:val="2"/>
            <w:vAlign w:val="center"/>
          </w:tcPr>
          <w:p w14:paraId="4E136F9B" w14:textId="77777777" w:rsidR="00160EC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塑膠地坪</w:t>
            </w:r>
          </w:p>
          <w:p w14:paraId="5AAD5DEE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鋪貼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施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作</w:t>
            </w:r>
          </w:p>
          <w:p w14:paraId="47F95E62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20" w:type="dxa"/>
            <w:gridSpan w:val="2"/>
            <w:vAlign w:val="center"/>
          </w:tcPr>
          <w:p w14:paraId="44A6B729" w14:textId="77777777" w:rsidR="00160ECB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F1070D">
              <w:rPr>
                <w:rFonts w:eastAsia="標楷體"/>
                <w:color w:val="000000"/>
                <w:sz w:val="22"/>
                <w:szCs w:val="22"/>
              </w:rPr>
              <w:t>確認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鋪</w:t>
            </w:r>
            <w:r w:rsidRPr="00F1070D">
              <w:rPr>
                <w:rFonts w:eastAsia="標楷體"/>
                <w:color w:val="000000"/>
                <w:sz w:val="22"/>
                <w:szCs w:val="22"/>
              </w:rPr>
              <w:t>貼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方向</w:t>
            </w:r>
            <w:proofErr w:type="gramEnd"/>
          </w:p>
          <w:p w14:paraId="4ACD6667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F1070D">
              <w:rPr>
                <w:rFonts w:eastAsia="標楷體"/>
                <w:color w:val="000000"/>
                <w:sz w:val="22"/>
                <w:szCs w:val="22"/>
              </w:rPr>
              <w:t>黏著劑配比</w:t>
            </w:r>
            <w:proofErr w:type="gramEnd"/>
            <w:r w:rsidRPr="00F1070D">
              <w:rPr>
                <w:rFonts w:eastAsia="標楷體"/>
                <w:color w:val="000000"/>
                <w:sz w:val="22"/>
                <w:szCs w:val="22"/>
              </w:rPr>
              <w:t>正確，塗</w:t>
            </w:r>
            <w:proofErr w:type="gramStart"/>
            <w:r w:rsidRPr="00F1070D">
              <w:rPr>
                <w:rFonts w:eastAsia="標楷體"/>
                <w:color w:val="000000"/>
                <w:sz w:val="22"/>
                <w:szCs w:val="22"/>
              </w:rPr>
              <w:t>佈</w:t>
            </w:r>
            <w:proofErr w:type="gramEnd"/>
            <w:r w:rsidRPr="00F1070D">
              <w:rPr>
                <w:rFonts w:eastAsia="標楷體"/>
                <w:color w:val="000000"/>
                <w:sz w:val="22"/>
                <w:szCs w:val="22"/>
              </w:rPr>
              <w:t>均勻</w:t>
            </w:r>
          </w:p>
        </w:tc>
        <w:tc>
          <w:tcPr>
            <w:tcW w:w="3360" w:type="dxa"/>
            <w:gridSpan w:val="2"/>
            <w:vAlign w:val="center"/>
          </w:tcPr>
          <w:p w14:paraId="44DE5456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205635B2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1BE4CD25" w14:textId="77777777" w:rsidTr="00DF4833">
        <w:trPr>
          <w:cantSplit/>
          <w:trHeight w:val="680"/>
          <w:jc w:val="center"/>
        </w:trPr>
        <w:tc>
          <w:tcPr>
            <w:tcW w:w="372" w:type="dxa"/>
            <w:vMerge/>
            <w:textDirection w:val="tbRlV"/>
            <w:vAlign w:val="center"/>
          </w:tcPr>
          <w:p w14:paraId="657647FB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05B44A32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表面平整度</w:t>
            </w:r>
          </w:p>
        </w:tc>
        <w:tc>
          <w:tcPr>
            <w:tcW w:w="3720" w:type="dxa"/>
            <w:gridSpan w:val="2"/>
            <w:vAlign w:val="center"/>
          </w:tcPr>
          <w:p w14:paraId="708F03C1" w14:textId="77777777" w:rsidR="00160ECB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4268E0">
              <w:rPr>
                <w:rFonts w:eastAsia="標楷體"/>
                <w:color w:val="000000"/>
                <w:sz w:val="22"/>
                <w:szCs w:val="22"/>
              </w:rPr>
              <w:t>表面平整度</w:t>
            </w:r>
            <w:r w:rsidRPr="004268E0">
              <w:rPr>
                <w:rFonts w:eastAsia="標楷體" w:hint="eastAsia"/>
                <w:color w:val="000000"/>
                <w:sz w:val="22"/>
                <w:szCs w:val="22"/>
              </w:rPr>
              <w:t>、</w:t>
            </w:r>
            <w:r w:rsidRPr="00F1070D">
              <w:rPr>
                <w:rFonts w:eastAsia="標楷體"/>
                <w:color w:val="000000"/>
                <w:sz w:val="22"/>
                <w:szCs w:val="22"/>
              </w:rPr>
              <w:t>無皺褶、翹曲</w:t>
            </w:r>
          </w:p>
          <w:p w14:paraId="398FE7AB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使用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3m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平尺量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測，高低差</w:t>
            </w:r>
            <w:r w:rsidRPr="00F1070D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±2mm</w:t>
            </w:r>
          </w:p>
        </w:tc>
        <w:tc>
          <w:tcPr>
            <w:tcW w:w="3360" w:type="dxa"/>
            <w:gridSpan w:val="2"/>
            <w:vAlign w:val="center"/>
          </w:tcPr>
          <w:p w14:paraId="60B75BF8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7550128E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2D37C858" w14:textId="77777777" w:rsidTr="00DF4833">
        <w:trPr>
          <w:cantSplit/>
          <w:trHeight w:val="680"/>
          <w:jc w:val="center"/>
        </w:trPr>
        <w:tc>
          <w:tcPr>
            <w:tcW w:w="372" w:type="dxa"/>
            <w:vMerge/>
            <w:textDirection w:val="tbRlV"/>
            <w:vAlign w:val="center"/>
          </w:tcPr>
          <w:p w14:paraId="339ECC26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6E0AA11F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斜度/排水確認</w:t>
            </w:r>
          </w:p>
        </w:tc>
        <w:tc>
          <w:tcPr>
            <w:tcW w:w="3720" w:type="dxa"/>
            <w:gridSpan w:val="2"/>
            <w:vAlign w:val="center"/>
          </w:tcPr>
          <w:p w14:paraId="28D421DE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/>
                <w:color w:val="000000"/>
                <w:sz w:val="22"/>
                <w:szCs w:val="22"/>
              </w:rPr>
              <w:t>排水</w:t>
            </w: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地坪需具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適當坡度朝向排水口方向正確</w:t>
            </w:r>
          </w:p>
        </w:tc>
        <w:tc>
          <w:tcPr>
            <w:tcW w:w="3360" w:type="dxa"/>
            <w:gridSpan w:val="2"/>
            <w:vAlign w:val="center"/>
          </w:tcPr>
          <w:p w14:paraId="6D240202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196E080E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552ED315" w14:textId="77777777" w:rsidTr="00DF4833">
        <w:trPr>
          <w:cantSplit/>
          <w:trHeight w:val="680"/>
          <w:jc w:val="center"/>
        </w:trPr>
        <w:tc>
          <w:tcPr>
            <w:tcW w:w="372" w:type="dxa"/>
            <w:vMerge w:val="restart"/>
            <w:textDirection w:val="tbRlV"/>
            <w:vAlign w:val="center"/>
          </w:tcPr>
          <w:p w14:paraId="500DA7D7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bookmarkStart w:id="132" w:name="_Hlk208826092"/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542" w:type="dxa"/>
            <w:gridSpan w:val="2"/>
            <w:vAlign w:val="center"/>
          </w:tcPr>
          <w:p w14:paraId="36ECD513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720" w:type="dxa"/>
            <w:gridSpan w:val="2"/>
            <w:vAlign w:val="center"/>
          </w:tcPr>
          <w:p w14:paraId="36B6F7F2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F1070D">
              <w:rPr>
                <w:rFonts w:eastAsia="標楷體"/>
                <w:color w:val="000000"/>
                <w:sz w:val="22"/>
                <w:szCs w:val="22"/>
              </w:rPr>
              <w:t>表面色澤均勻，無起泡、</w:t>
            </w:r>
            <w:proofErr w:type="gramStart"/>
            <w:r w:rsidRPr="00F1070D">
              <w:rPr>
                <w:rFonts w:eastAsia="標楷體"/>
                <w:color w:val="000000"/>
                <w:sz w:val="22"/>
                <w:szCs w:val="22"/>
              </w:rPr>
              <w:t>翹曲</w:t>
            </w:r>
            <w:proofErr w:type="gramEnd"/>
            <w:r w:rsidRPr="00F1070D">
              <w:rPr>
                <w:rFonts w:eastAsia="標楷體"/>
                <w:color w:val="000000"/>
                <w:sz w:val="22"/>
                <w:szCs w:val="22"/>
              </w:rPr>
              <w:t>、破損</w:t>
            </w:r>
          </w:p>
        </w:tc>
        <w:tc>
          <w:tcPr>
            <w:tcW w:w="3360" w:type="dxa"/>
            <w:gridSpan w:val="2"/>
            <w:vAlign w:val="center"/>
          </w:tcPr>
          <w:p w14:paraId="2452C1AD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15DCDD9F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bookmarkEnd w:id="132"/>
      <w:tr w:rsidR="00160ECB" w:rsidRPr="004F2D0B" w14:paraId="4C2BDF14" w14:textId="77777777" w:rsidTr="00DF4833">
        <w:trPr>
          <w:cantSplit/>
          <w:trHeight w:val="680"/>
          <w:jc w:val="center"/>
        </w:trPr>
        <w:tc>
          <w:tcPr>
            <w:tcW w:w="372" w:type="dxa"/>
            <w:vMerge/>
            <w:vAlign w:val="center"/>
          </w:tcPr>
          <w:p w14:paraId="0064C0EC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3449CD9D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平整度驗收</w:t>
            </w:r>
          </w:p>
        </w:tc>
        <w:tc>
          <w:tcPr>
            <w:tcW w:w="3720" w:type="dxa"/>
            <w:gridSpan w:val="2"/>
            <w:vAlign w:val="center"/>
          </w:tcPr>
          <w:p w14:paraId="0E61DC80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F1070D">
              <w:rPr>
                <w:rFonts w:eastAsia="標楷體" w:hint="eastAsia"/>
                <w:color w:val="000000"/>
                <w:sz w:val="22"/>
                <w:szCs w:val="22"/>
              </w:rPr>
              <w:t>直尺或水平儀檢查</w:t>
            </w:r>
            <w:r w:rsidRPr="00F1070D">
              <w:rPr>
                <w:rFonts w:eastAsia="標楷體"/>
                <w:color w:val="000000"/>
                <w:sz w:val="22"/>
                <w:szCs w:val="22"/>
              </w:rPr>
              <w:t>±2mm</w:t>
            </w:r>
          </w:p>
        </w:tc>
        <w:tc>
          <w:tcPr>
            <w:tcW w:w="3360" w:type="dxa"/>
            <w:gridSpan w:val="2"/>
            <w:vAlign w:val="center"/>
          </w:tcPr>
          <w:p w14:paraId="5B54E1E8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626B5F17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1E9C04E0" w14:textId="77777777" w:rsidTr="00DF4833">
        <w:trPr>
          <w:cantSplit/>
          <w:trHeight w:val="680"/>
          <w:jc w:val="center"/>
        </w:trPr>
        <w:tc>
          <w:tcPr>
            <w:tcW w:w="372" w:type="dxa"/>
            <w:vMerge/>
            <w:vAlign w:val="center"/>
          </w:tcPr>
          <w:p w14:paraId="4A19E76B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42" w:type="dxa"/>
            <w:gridSpan w:val="2"/>
            <w:vAlign w:val="center"/>
          </w:tcPr>
          <w:p w14:paraId="5ECFD5F3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完工保護措施</w:t>
            </w:r>
          </w:p>
        </w:tc>
        <w:tc>
          <w:tcPr>
            <w:tcW w:w="3720" w:type="dxa"/>
            <w:gridSpan w:val="2"/>
            <w:vAlign w:val="center"/>
          </w:tcPr>
          <w:p w14:paraId="664FC290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養護期間設置警示標誌或封鎖線，避免人車踐踏或受損</w:t>
            </w:r>
          </w:p>
        </w:tc>
        <w:tc>
          <w:tcPr>
            <w:tcW w:w="3360" w:type="dxa"/>
            <w:gridSpan w:val="2"/>
            <w:vAlign w:val="center"/>
          </w:tcPr>
          <w:p w14:paraId="1CE7EEBF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31" w:type="dxa"/>
            <w:vAlign w:val="center"/>
          </w:tcPr>
          <w:p w14:paraId="08BEE676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DE641F" w14:paraId="1642C22B" w14:textId="77777777" w:rsidTr="00FE2575">
        <w:trPr>
          <w:trHeight w:val="680"/>
          <w:jc w:val="center"/>
        </w:trPr>
        <w:tc>
          <w:tcPr>
            <w:tcW w:w="9625" w:type="dxa"/>
            <w:gridSpan w:val="8"/>
            <w:vAlign w:val="center"/>
          </w:tcPr>
          <w:p w14:paraId="6273CE34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0FBA9003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033384E2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6A7D71A5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697DB2D7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60ECB" w:rsidRPr="004F2D0B" w14:paraId="3A83F828" w14:textId="77777777" w:rsidTr="00FE2575">
        <w:trPr>
          <w:trHeight w:val="850"/>
          <w:jc w:val="center"/>
        </w:trPr>
        <w:tc>
          <w:tcPr>
            <w:tcW w:w="4812" w:type="dxa"/>
            <w:gridSpan w:val="4"/>
          </w:tcPr>
          <w:p w14:paraId="1A1F99DB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13" w:type="dxa"/>
            <w:gridSpan w:val="4"/>
          </w:tcPr>
          <w:p w14:paraId="495E1CCE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73D3F0E4" w14:textId="77777777" w:rsidR="00BC7713" w:rsidRDefault="00BC7713"/>
    <w:p w14:paraId="24CD5D48" w14:textId="77777777" w:rsidR="00160ECB" w:rsidRDefault="00160ECB" w:rsidP="00BE3F06">
      <w:pPr>
        <w:spacing w:line="240" w:lineRule="exact"/>
        <w:sectPr w:rsidR="00160ECB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8"/>
        <w:gridCol w:w="1199"/>
        <w:gridCol w:w="625"/>
        <w:gridCol w:w="2632"/>
        <w:gridCol w:w="760"/>
        <w:gridCol w:w="10"/>
        <w:gridCol w:w="1254"/>
        <w:gridCol w:w="2128"/>
        <w:gridCol w:w="657"/>
      </w:tblGrid>
      <w:tr w:rsidR="00160ECB" w:rsidRPr="004F2D0B" w14:paraId="361E12BB" w14:textId="77777777" w:rsidTr="00FE2575">
        <w:trPr>
          <w:cantSplit/>
          <w:trHeight w:val="567"/>
          <w:jc w:val="center"/>
        </w:trPr>
        <w:tc>
          <w:tcPr>
            <w:tcW w:w="6828" w:type="dxa"/>
            <w:gridSpan w:val="7"/>
            <w:vAlign w:val="center"/>
          </w:tcPr>
          <w:p w14:paraId="75804FC5" w14:textId="77777777" w:rsidR="00160ECB" w:rsidRPr="009F75A8" w:rsidRDefault="00160ECB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r w:rsidRPr="009F75A8">
              <w:br w:type="page"/>
            </w:r>
            <w:bookmarkStart w:id="133" w:name="_Toc233988144"/>
            <w:r w:rsidRPr="009F75A8">
              <w:rPr>
                <w:rFonts w:hint="eastAsia"/>
              </w:rPr>
              <w:t>樓梯扶手工程施工抽查紀錄表</w:t>
            </w:r>
            <w:bookmarkEnd w:id="133"/>
          </w:p>
        </w:tc>
        <w:tc>
          <w:tcPr>
            <w:tcW w:w="2785" w:type="dxa"/>
            <w:gridSpan w:val="2"/>
            <w:vAlign w:val="center"/>
          </w:tcPr>
          <w:p w14:paraId="568136BF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160ECB" w:rsidRPr="004F2D0B" w14:paraId="7DD43390" w14:textId="77777777" w:rsidTr="00FE2575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3AC16581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6" w:type="dxa"/>
            <w:gridSpan w:val="7"/>
            <w:vAlign w:val="center"/>
          </w:tcPr>
          <w:p w14:paraId="285FC9FA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57EA4383" w14:textId="77777777" w:rsidTr="00FE2575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50CB20E9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6" w:type="dxa"/>
            <w:gridSpan w:val="7"/>
            <w:vAlign w:val="center"/>
          </w:tcPr>
          <w:p w14:paraId="1BBA5F64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25948E01" w14:textId="77777777" w:rsidTr="00FE2575">
        <w:trPr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512CDDAB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4027" w:type="dxa"/>
            <w:gridSpan w:val="4"/>
            <w:vAlign w:val="center"/>
          </w:tcPr>
          <w:p w14:paraId="4140C43C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254" w:type="dxa"/>
            <w:vAlign w:val="center"/>
          </w:tcPr>
          <w:p w14:paraId="6CB506D7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785" w:type="dxa"/>
            <w:gridSpan w:val="2"/>
            <w:vAlign w:val="center"/>
          </w:tcPr>
          <w:p w14:paraId="77D44629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C9BBF32" w14:textId="77777777" w:rsidTr="00FE2575">
        <w:trPr>
          <w:cantSplit/>
          <w:trHeight w:val="454"/>
          <w:jc w:val="center"/>
        </w:trPr>
        <w:tc>
          <w:tcPr>
            <w:tcW w:w="1547" w:type="dxa"/>
            <w:gridSpan w:val="2"/>
            <w:vAlign w:val="center"/>
          </w:tcPr>
          <w:p w14:paraId="4F18809F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6" w:type="dxa"/>
            <w:gridSpan w:val="7"/>
            <w:vAlign w:val="center"/>
          </w:tcPr>
          <w:p w14:paraId="7A0B3FCE" w14:textId="77777777" w:rsidR="00160ECB" w:rsidRPr="00AB505E" w:rsidRDefault="00160ECB" w:rsidP="00FE257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60ECB" w:rsidRPr="004F2D0B" w14:paraId="15E6173D" w14:textId="77777777" w:rsidTr="00BC7713">
        <w:trPr>
          <w:cantSplit/>
          <w:trHeight w:val="680"/>
          <w:jc w:val="center"/>
        </w:trPr>
        <w:tc>
          <w:tcPr>
            <w:tcW w:w="2172" w:type="dxa"/>
            <w:gridSpan w:val="3"/>
            <w:vAlign w:val="center"/>
          </w:tcPr>
          <w:p w14:paraId="1E02904C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392" w:type="dxa"/>
            <w:gridSpan w:val="2"/>
            <w:vAlign w:val="center"/>
          </w:tcPr>
          <w:p w14:paraId="636670C0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6C0057FB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392" w:type="dxa"/>
            <w:gridSpan w:val="3"/>
            <w:vAlign w:val="center"/>
          </w:tcPr>
          <w:p w14:paraId="643C170A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704CD955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7" w:type="dxa"/>
            <w:vAlign w:val="center"/>
          </w:tcPr>
          <w:p w14:paraId="4F3A9800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160ECB" w:rsidRPr="004F2D0B" w14:paraId="7452815C" w14:textId="77777777" w:rsidTr="00BC7713">
        <w:trPr>
          <w:cantSplit/>
          <w:trHeight w:val="680"/>
          <w:jc w:val="center"/>
        </w:trPr>
        <w:tc>
          <w:tcPr>
            <w:tcW w:w="348" w:type="dxa"/>
            <w:vMerge w:val="restart"/>
            <w:textDirection w:val="tbRlV"/>
            <w:vAlign w:val="center"/>
          </w:tcPr>
          <w:p w14:paraId="37162D77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824" w:type="dxa"/>
            <w:gridSpan w:val="2"/>
            <w:vAlign w:val="center"/>
          </w:tcPr>
          <w:p w14:paraId="68DB11CF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基礎放樣與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基底</w:t>
            </w:r>
          </w:p>
        </w:tc>
        <w:tc>
          <w:tcPr>
            <w:tcW w:w="3392" w:type="dxa"/>
            <w:gridSpan w:val="2"/>
            <w:vAlign w:val="center"/>
          </w:tcPr>
          <w:p w14:paraId="37471B66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A751B0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392" w:type="dxa"/>
            <w:gridSpan w:val="3"/>
            <w:vAlign w:val="center"/>
          </w:tcPr>
          <w:p w14:paraId="3DF2F2CB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2C592E50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57E5E304" w14:textId="77777777" w:rsidTr="00BC7713">
        <w:trPr>
          <w:cantSplit/>
          <w:trHeight w:val="680"/>
          <w:jc w:val="center"/>
        </w:trPr>
        <w:tc>
          <w:tcPr>
            <w:tcW w:w="348" w:type="dxa"/>
            <w:vMerge/>
            <w:textDirection w:val="tbRlV"/>
            <w:vAlign w:val="center"/>
          </w:tcPr>
          <w:p w14:paraId="1C399F82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4" w:type="dxa"/>
            <w:gridSpan w:val="2"/>
            <w:vAlign w:val="center"/>
          </w:tcPr>
          <w:p w14:paraId="69A90615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392" w:type="dxa"/>
            <w:gridSpan w:val="2"/>
            <w:vAlign w:val="center"/>
          </w:tcPr>
          <w:p w14:paraId="145B34E4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A751B0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A751B0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392" w:type="dxa"/>
            <w:gridSpan w:val="3"/>
            <w:vAlign w:val="center"/>
          </w:tcPr>
          <w:p w14:paraId="0A08B977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0BBFCB46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5952DFF9" w14:textId="77777777" w:rsidTr="00BC7713">
        <w:trPr>
          <w:cantSplit/>
          <w:trHeight w:val="907"/>
          <w:jc w:val="center"/>
        </w:trPr>
        <w:tc>
          <w:tcPr>
            <w:tcW w:w="348" w:type="dxa"/>
            <w:vMerge w:val="restart"/>
            <w:textDirection w:val="tbRlV"/>
            <w:vAlign w:val="center"/>
          </w:tcPr>
          <w:p w14:paraId="2942FF33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824" w:type="dxa"/>
            <w:gridSpan w:val="2"/>
            <w:vAlign w:val="center"/>
          </w:tcPr>
          <w:p w14:paraId="0A450CD7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扶手</w:t>
            </w:r>
            <w:r w:rsidRPr="00A751B0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水平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間距</w:t>
            </w:r>
          </w:p>
          <w:p w14:paraId="160A4842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92" w:type="dxa"/>
            <w:gridSpan w:val="2"/>
            <w:vAlign w:val="center"/>
          </w:tcPr>
          <w:p w14:paraId="2382CFA4" w14:textId="77777777" w:rsidR="00160ECB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>
              <w:rPr>
                <w:rFonts w:eastAsia="標楷體" w:hint="eastAsia"/>
                <w:color w:val="000000"/>
                <w:sz w:val="22"/>
                <w:szCs w:val="22"/>
              </w:rPr>
              <w:t>完成之</w:t>
            </w:r>
            <w:r w:rsidRPr="00463B97">
              <w:rPr>
                <w:rFonts w:eastAsia="標楷體"/>
                <w:color w:val="000000"/>
                <w:sz w:val="22"/>
                <w:szCs w:val="22"/>
              </w:rPr>
              <w:t>間距符合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圖說</w:t>
            </w:r>
          </w:p>
          <w:p w14:paraId="6C647AE0" w14:textId="77777777" w:rsidR="00160ECB" w:rsidRPr="00A751B0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/>
                <w:color w:val="000000"/>
                <w:sz w:val="22"/>
                <w:szCs w:val="22"/>
              </w:rPr>
              <w:t>垂直度、平整度</w:t>
            </w:r>
            <w:r w:rsidRPr="00A751B0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垂直誤差</w:t>
            </w:r>
            <w:proofErr w:type="gramStart"/>
            <w:r w:rsidRPr="00A751B0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A751B0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392" w:type="dxa"/>
            <w:gridSpan w:val="3"/>
            <w:vAlign w:val="center"/>
          </w:tcPr>
          <w:p w14:paraId="65CADB55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324D44BD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6A8BAC57" w14:textId="77777777" w:rsidTr="00BC7713">
        <w:trPr>
          <w:cantSplit/>
          <w:trHeight w:val="907"/>
          <w:jc w:val="center"/>
        </w:trPr>
        <w:tc>
          <w:tcPr>
            <w:tcW w:w="348" w:type="dxa"/>
            <w:vMerge/>
            <w:textDirection w:val="tbRlV"/>
            <w:vAlign w:val="center"/>
          </w:tcPr>
          <w:p w14:paraId="5B674113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4" w:type="dxa"/>
            <w:gridSpan w:val="2"/>
            <w:vAlign w:val="center"/>
          </w:tcPr>
          <w:p w14:paraId="23386C24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扶手</w:t>
            </w:r>
            <w:r w:rsidRPr="00A751B0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高程控制</w:t>
            </w:r>
          </w:p>
          <w:p w14:paraId="46996CAE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92" w:type="dxa"/>
            <w:gridSpan w:val="2"/>
            <w:vAlign w:val="center"/>
          </w:tcPr>
          <w:p w14:paraId="06EB339E" w14:textId="77777777" w:rsidR="00160ECB" w:rsidRPr="00A751B0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90</w:t>
            </w:r>
            <w:proofErr w:type="gramStart"/>
            <w:r w:rsidRPr="00A751B0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827F72A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/>
                <w:color w:val="000000"/>
                <w:sz w:val="22"/>
                <w:szCs w:val="22"/>
              </w:rPr>
              <w:t>垂直度、平整度</w:t>
            </w:r>
            <w:r w:rsidRPr="00A751B0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垂直誤差</w:t>
            </w:r>
            <w:proofErr w:type="gramStart"/>
            <w:r w:rsidRPr="00A751B0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A751B0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A751B0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392" w:type="dxa"/>
            <w:gridSpan w:val="3"/>
            <w:vAlign w:val="center"/>
          </w:tcPr>
          <w:p w14:paraId="0041B3AB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73965D71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79C0AC25" w14:textId="77777777" w:rsidTr="00BC7713">
        <w:trPr>
          <w:cantSplit/>
          <w:trHeight w:val="680"/>
          <w:jc w:val="center"/>
        </w:trPr>
        <w:tc>
          <w:tcPr>
            <w:tcW w:w="348" w:type="dxa"/>
            <w:vMerge/>
            <w:textDirection w:val="tbRlV"/>
            <w:vAlign w:val="center"/>
          </w:tcPr>
          <w:p w14:paraId="0B5F6A3D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4" w:type="dxa"/>
            <w:gridSpan w:val="2"/>
            <w:vAlign w:val="center"/>
          </w:tcPr>
          <w:p w14:paraId="667B5776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int="eastAsia"/>
                <w:color w:val="000000"/>
                <w:sz w:val="22"/>
                <w:szCs w:val="22"/>
              </w:rPr>
              <w:t>五金配件材質</w:t>
            </w:r>
          </w:p>
        </w:tc>
        <w:tc>
          <w:tcPr>
            <w:tcW w:w="3392" w:type="dxa"/>
            <w:gridSpan w:val="2"/>
            <w:vAlign w:val="center"/>
          </w:tcPr>
          <w:p w14:paraId="24D737A4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五金配件依圖說規定</w:t>
            </w: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392" w:type="dxa"/>
            <w:gridSpan w:val="3"/>
            <w:vAlign w:val="center"/>
          </w:tcPr>
          <w:p w14:paraId="6F7E4606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5A513DE7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641824AF" w14:textId="77777777" w:rsidTr="00BC7713">
        <w:trPr>
          <w:cantSplit/>
          <w:trHeight w:val="680"/>
          <w:jc w:val="center"/>
        </w:trPr>
        <w:tc>
          <w:tcPr>
            <w:tcW w:w="348" w:type="dxa"/>
            <w:vMerge/>
            <w:textDirection w:val="tbRlV"/>
            <w:vAlign w:val="center"/>
          </w:tcPr>
          <w:p w14:paraId="6F98F07D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4" w:type="dxa"/>
            <w:gridSpan w:val="2"/>
            <w:vAlign w:val="center"/>
          </w:tcPr>
          <w:p w14:paraId="594EDEB9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/>
                <w:color w:val="000000"/>
                <w:sz w:val="22"/>
                <w:szCs w:val="22"/>
              </w:rPr>
              <w:t>水平與垂直度</w:t>
            </w:r>
          </w:p>
          <w:p w14:paraId="41C34E07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92" w:type="dxa"/>
            <w:gridSpan w:val="2"/>
            <w:vAlign w:val="center"/>
          </w:tcPr>
          <w:p w14:paraId="7C952ED1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檢查</w:t>
            </w:r>
            <w:r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扶手</w:t>
            </w:r>
            <w:r w:rsidRPr="00A751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豎直、橫</w:t>
            </w:r>
            <w:proofErr w:type="gramStart"/>
            <w:r w:rsidRPr="00A751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桿</w:t>
            </w:r>
            <w:proofErr w:type="gramEnd"/>
            <w:r w:rsidRPr="00A751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水平偏差</w:t>
            </w:r>
            <w:r w:rsidRPr="00A751B0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&lt;3mm</w:t>
            </w:r>
          </w:p>
        </w:tc>
        <w:tc>
          <w:tcPr>
            <w:tcW w:w="3392" w:type="dxa"/>
            <w:gridSpan w:val="3"/>
            <w:vAlign w:val="center"/>
          </w:tcPr>
          <w:p w14:paraId="023204AF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53EA71AF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5D757AE" w14:textId="77777777" w:rsidTr="00BC7713">
        <w:trPr>
          <w:cantSplit/>
          <w:trHeight w:val="680"/>
          <w:jc w:val="center"/>
        </w:trPr>
        <w:tc>
          <w:tcPr>
            <w:tcW w:w="348" w:type="dxa"/>
            <w:vMerge w:val="restart"/>
            <w:textDirection w:val="tbRlV"/>
            <w:vAlign w:val="center"/>
          </w:tcPr>
          <w:p w14:paraId="0D4443D1" w14:textId="77777777" w:rsidR="00160ECB" w:rsidRPr="004F2D0B" w:rsidRDefault="00160ECB" w:rsidP="00FE2575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824" w:type="dxa"/>
            <w:gridSpan w:val="2"/>
            <w:vAlign w:val="center"/>
          </w:tcPr>
          <w:p w14:paraId="0EEA4E2B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裂縫處理</w:t>
            </w:r>
          </w:p>
        </w:tc>
        <w:tc>
          <w:tcPr>
            <w:tcW w:w="3392" w:type="dxa"/>
            <w:gridSpan w:val="2"/>
            <w:vAlign w:val="center"/>
          </w:tcPr>
          <w:p w14:paraId="4DC585A9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不得有因材質不良或施作不良，造成成品開裂、變形或其他瑕疵</w:t>
            </w:r>
          </w:p>
        </w:tc>
        <w:tc>
          <w:tcPr>
            <w:tcW w:w="3392" w:type="dxa"/>
            <w:gridSpan w:val="3"/>
            <w:vAlign w:val="center"/>
          </w:tcPr>
          <w:p w14:paraId="2DA58D85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4332FB16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3C3777FB" w14:textId="77777777" w:rsidTr="00BC7713">
        <w:trPr>
          <w:cantSplit/>
          <w:trHeight w:val="680"/>
          <w:jc w:val="center"/>
        </w:trPr>
        <w:tc>
          <w:tcPr>
            <w:tcW w:w="348" w:type="dxa"/>
            <w:vMerge/>
            <w:vAlign w:val="center"/>
          </w:tcPr>
          <w:p w14:paraId="014B7C24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4" w:type="dxa"/>
            <w:gridSpan w:val="2"/>
            <w:vAlign w:val="center"/>
          </w:tcPr>
          <w:p w14:paraId="47E620F5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/>
                <w:color w:val="000000"/>
                <w:sz w:val="22"/>
                <w:szCs w:val="22"/>
              </w:rPr>
              <w:t>功能與安全性檢查</w:t>
            </w:r>
          </w:p>
          <w:p w14:paraId="628B3377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392" w:type="dxa"/>
            <w:gridSpan w:val="2"/>
            <w:vAlign w:val="center"/>
          </w:tcPr>
          <w:p w14:paraId="11424715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34" w:name="_Hlk208826152"/>
            <w:r>
              <w:rPr>
                <w:rFonts w:ascii="標楷體" w:eastAsia="標楷體" w:hAnsi="標楷體" w:hint="eastAsia"/>
                <w:bCs/>
                <w:sz w:val="22"/>
                <w:szCs w:val="22"/>
              </w:rPr>
              <w:t>扶手</w:t>
            </w:r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無搖晃、牢固、無銳角，螺栓無</w:t>
            </w:r>
            <w:proofErr w:type="gramStart"/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鬆</w:t>
            </w:r>
            <w:proofErr w:type="gramEnd"/>
            <w:r w:rsidRPr="006079A5">
              <w:rPr>
                <w:rFonts w:ascii="標楷體" w:eastAsia="標楷體" w:hAnsi="標楷體"/>
                <w:bCs/>
                <w:sz w:val="22"/>
                <w:szCs w:val="22"/>
              </w:rPr>
              <w:t>脫</w:t>
            </w:r>
            <w:bookmarkEnd w:id="134"/>
          </w:p>
        </w:tc>
        <w:tc>
          <w:tcPr>
            <w:tcW w:w="3392" w:type="dxa"/>
            <w:gridSpan w:val="3"/>
            <w:vAlign w:val="center"/>
          </w:tcPr>
          <w:p w14:paraId="36ADA4DB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3E9A3030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9B9BB63" w14:textId="77777777" w:rsidTr="00BC7713">
        <w:trPr>
          <w:cantSplit/>
          <w:trHeight w:val="680"/>
          <w:jc w:val="center"/>
        </w:trPr>
        <w:tc>
          <w:tcPr>
            <w:tcW w:w="348" w:type="dxa"/>
            <w:vMerge/>
            <w:vAlign w:val="center"/>
          </w:tcPr>
          <w:p w14:paraId="3702AA28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824" w:type="dxa"/>
            <w:gridSpan w:val="2"/>
            <w:vAlign w:val="center"/>
          </w:tcPr>
          <w:p w14:paraId="7C468F6D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施工後環境整理</w:t>
            </w:r>
          </w:p>
        </w:tc>
        <w:tc>
          <w:tcPr>
            <w:tcW w:w="3392" w:type="dxa"/>
            <w:gridSpan w:val="2"/>
            <w:vAlign w:val="center"/>
          </w:tcPr>
          <w:p w14:paraId="39F95311" w14:textId="77777777" w:rsidR="00160ECB" w:rsidRPr="00A751B0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751B0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環境整潔度</w:t>
            </w:r>
          </w:p>
        </w:tc>
        <w:tc>
          <w:tcPr>
            <w:tcW w:w="3392" w:type="dxa"/>
            <w:gridSpan w:val="3"/>
            <w:vAlign w:val="center"/>
          </w:tcPr>
          <w:p w14:paraId="2CF4806E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7" w:type="dxa"/>
            <w:vAlign w:val="center"/>
          </w:tcPr>
          <w:p w14:paraId="3AEFB9DA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042E5DB" w14:textId="77777777" w:rsidTr="00FE2575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05567A9E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61AAB4F8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6CED896C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6FBDF3AF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653A7FBA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60ECB" w:rsidRPr="004F2D0B" w14:paraId="19C80B47" w14:textId="77777777" w:rsidTr="00FE2575">
        <w:trPr>
          <w:cantSplit/>
          <w:trHeight w:val="850"/>
          <w:jc w:val="center"/>
        </w:trPr>
        <w:tc>
          <w:tcPr>
            <w:tcW w:w="4804" w:type="dxa"/>
            <w:gridSpan w:val="4"/>
          </w:tcPr>
          <w:p w14:paraId="7178A985" w14:textId="77777777" w:rsidR="00160ECB" w:rsidRPr="004F2D0B" w:rsidRDefault="00160ECB" w:rsidP="00FE2575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9" w:type="dxa"/>
            <w:gridSpan w:val="5"/>
          </w:tcPr>
          <w:p w14:paraId="3D0C3E8A" w14:textId="77777777" w:rsidR="00160ECB" w:rsidRPr="004F2D0B" w:rsidRDefault="00160ECB" w:rsidP="00FE2575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2A655FC9" w14:textId="77777777" w:rsidR="00BC7713" w:rsidRDefault="00BC7713"/>
    <w:p w14:paraId="0E187651" w14:textId="77777777" w:rsidR="00160ECB" w:rsidRDefault="00160ECB" w:rsidP="00160ECB">
      <w:pPr>
        <w:adjustRightInd w:val="0"/>
        <w:snapToGrid w:val="0"/>
        <w:spacing w:line="240" w:lineRule="exact"/>
        <w:ind w:rightChars="150" w:right="360"/>
        <w:rPr>
          <w:rFonts w:ascii="標楷體" w:eastAsia="標楷體" w:hAnsi="標楷體"/>
          <w:b/>
          <w:snapToGrid w:val="0"/>
          <w:color w:val="FF0000"/>
          <w:sz w:val="20"/>
          <w:lang w:val="x-none"/>
        </w:rPr>
        <w:sectPr w:rsidR="00160ECB" w:rsidSect="00160ECB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480"/>
        <w:gridCol w:w="2778"/>
        <w:gridCol w:w="688"/>
        <w:gridCol w:w="14"/>
        <w:gridCol w:w="1560"/>
        <w:gridCol w:w="1892"/>
        <w:gridCol w:w="653"/>
      </w:tblGrid>
      <w:tr w:rsidR="00160ECB" w:rsidRPr="004F2D0B" w14:paraId="2FB057E5" w14:textId="77777777" w:rsidTr="00FE2575">
        <w:trPr>
          <w:cantSplit/>
          <w:trHeight w:val="567"/>
          <w:jc w:val="center"/>
        </w:trPr>
        <w:tc>
          <w:tcPr>
            <w:tcW w:w="7068" w:type="dxa"/>
            <w:gridSpan w:val="7"/>
            <w:vAlign w:val="center"/>
          </w:tcPr>
          <w:p w14:paraId="5B7FC22A" w14:textId="77777777" w:rsidR="00160ECB" w:rsidRPr="009F75A8" w:rsidRDefault="00160ECB" w:rsidP="009F75A8">
            <w:pPr>
              <w:pStyle w:val="afff2"/>
              <w:rPr>
                <w:rFonts w:ascii="標楷體"/>
              </w:rPr>
            </w:pPr>
            <w:r w:rsidRPr="009F75A8">
              <w:lastRenderedPageBreak/>
              <w:br w:type="page"/>
            </w:r>
            <w:r w:rsidRPr="009F75A8">
              <w:br w:type="page"/>
            </w:r>
            <w:bookmarkStart w:id="135" w:name="_Toc233988145"/>
            <w:r w:rsidRPr="009F75A8">
              <w:rPr>
                <w:rFonts w:hint="eastAsia"/>
              </w:rPr>
              <w:t>油漆工程施工抽查紀錄表</w:t>
            </w:r>
            <w:bookmarkEnd w:id="135"/>
          </w:p>
        </w:tc>
        <w:tc>
          <w:tcPr>
            <w:tcW w:w="2545" w:type="dxa"/>
            <w:gridSpan w:val="2"/>
            <w:vAlign w:val="center"/>
          </w:tcPr>
          <w:p w14:paraId="4F489CB3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160ECB" w:rsidRPr="004F2D0B" w14:paraId="0626554E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1B28B001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7"/>
            <w:vAlign w:val="center"/>
          </w:tcPr>
          <w:p w14:paraId="02F4D89B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72FA703A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07A33E26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7"/>
            <w:vAlign w:val="center"/>
          </w:tcPr>
          <w:p w14:paraId="1C93F3BE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2ABE26D6" w14:textId="77777777" w:rsidTr="00FE2575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0CB060D4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3960" w:type="dxa"/>
            <w:gridSpan w:val="4"/>
            <w:vAlign w:val="center"/>
          </w:tcPr>
          <w:p w14:paraId="657F4CF3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5FB7FF5C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545" w:type="dxa"/>
            <w:gridSpan w:val="2"/>
            <w:vAlign w:val="center"/>
          </w:tcPr>
          <w:p w14:paraId="30CC5AA5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642374C3" w14:textId="77777777" w:rsidTr="00FE2575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5BE4B0BD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7"/>
            <w:vAlign w:val="center"/>
          </w:tcPr>
          <w:p w14:paraId="6F5D2A0F" w14:textId="77777777" w:rsidR="00160ECB" w:rsidRPr="00AB505E" w:rsidRDefault="00160ECB" w:rsidP="00FE257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60ECB" w:rsidRPr="004F2D0B" w14:paraId="24E8EA7D" w14:textId="77777777" w:rsidTr="00DF4833">
        <w:trPr>
          <w:cantSplit/>
          <w:trHeight w:val="680"/>
          <w:jc w:val="center"/>
        </w:trPr>
        <w:tc>
          <w:tcPr>
            <w:tcW w:w="2028" w:type="dxa"/>
            <w:gridSpan w:val="3"/>
            <w:vAlign w:val="center"/>
          </w:tcPr>
          <w:p w14:paraId="3F434BA9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66" w:type="dxa"/>
            <w:gridSpan w:val="2"/>
            <w:vAlign w:val="center"/>
          </w:tcPr>
          <w:p w14:paraId="13BA5EAD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6FCEC2E0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466" w:type="dxa"/>
            <w:gridSpan w:val="3"/>
            <w:vAlign w:val="center"/>
          </w:tcPr>
          <w:p w14:paraId="6A16F5C5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0DDF8413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52DA89E5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160ECB" w:rsidRPr="004F2D0B" w14:paraId="09C16D9A" w14:textId="77777777" w:rsidTr="00DF4833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16787E27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14" w:type="dxa"/>
            <w:gridSpan w:val="2"/>
            <w:vAlign w:val="center"/>
          </w:tcPr>
          <w:p w14:paraId="278C4F3F" w14:textId="77777777" w:rsidR="00160ECB" w:rsidRPr="00CF796E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原牆面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檢查</w:t>
            </w:r>
          </w:p>
        </w:tc>
        <w:tc>
          <w:tcPr>
            <w:tcW w:w="3466" w:type="dxa"/>
            <w:gridSpan w:val="2"/>
            <w:vAlign w:val="center"/>
          </w:tcPr>
          <w:p w14:paraId="4CC8FCC0" w14:textId="77777777" w:rsidR="00160ECB" w:rsidRPr="00CF796E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檢查牆面平整、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乾燥、無滲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水、粉化、油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汙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，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舊漆應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鏟除或打磨</w:t>
            </w:r>
          </w:p>
        </w:tc>
        <w:tc>
          <w:tcPr>
            <w:tcW w:w="3466" w:type="dxa"/>
            <w:gridSpan w:val="3"/>
            <w:vAlign w:val="center"/>
          </w:tcPr>
          <w:p w14:paraId="55953BEC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928B555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4D3D4651" w14:textId="77777777" w:rsidTr="00DF4833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5C9659C0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0EFE0C6B" w14:textId="77777777" w:rsidR="00160ECB" w:rsidRPr="00CF796E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防水處理確認</w:t>
            </w:r>
          </w:p>
        </w:tc>
        <w:tc>
          <w:tcPr>
            <w:tcW w:w="3466" w:type="dxa"/>
            <w:gridSpan w:val="2"/>
            <w:vAlign w:val="center"/>
          </w:tcPr>
          <w:p w14:paraId="432F2D67" w14:textId="77777777" w:rsidR="00160ECB" w:rsidRPr="00CF796E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若為外牆應先施作防水底漆，待乾燥後再進行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底漆或著色</w:t>
            </w:r>
            <w:proofErr w:type="gramEnd"/>
          </w:p>
        </w:tc>
        <w:tc>
          <w:tcPr>
            <w:tcW w:w="3466" w:type="dxa"/>
            <w:gridSpan w:val="3"/>
            <w:vAlign w:val="center"/>
          </w:tcPr>
          <w:p w14:paraId="03ED9BAB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D799B07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5A8E585" w14:textId="77777777" w:rsidTr="00DF4833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42BF650C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43944C1C" w14:textId="77777777" w:rsidR="00160ECB" w:rsidRPr="00CF796E" w:rsidRDefault="00160ECB" w:rsidP="00FE257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  <w:p w14:paraId="2B38A457" w14:textId="77777777" w:rsidR="00160ECB" w:rsidRPr="00CF796E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37057319" w14:textId="77777777" w:rsidR="00160ECB" w:rsidRPr="00705C1C" w:rsidRDefault="00160ECB" w:rsidP="00FE257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705C1C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705C1C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705C1C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671D6996" w14:textId="77777777" w:rsidR="00160ECB" w:rsidRPr="00705C1C" w:rsidRDefault="00160ECB" w:rsidP="00FE2575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bookmarkStart w:id="136" w:name="_Hlk208826239"/>
            <w:proofErr w:type="gramStart"/>
            <w:r>
              <w:rPr>
                <w:rFonts w:eastAsia="標楷體" w:hAnsi="標楷體" w:hint="eastAsia"/>
                <w:color w:val="000000"/>
                <w:sz w:val="22"/>
                <w:szCs w:val="22"/>
              </w:rPr>
              <w:t>室外牆</w:t>
            </w:r>
            <w:proofErr w:type="gramEnd"/>
            <w:r>
              <w:rPr>
                <w:rFonts w:eastAsia="標楷體" w:hAnsi="標楷體" w:hint="eastAsia"/>
                <w:color w:val="000000"/>
                <w:sz w:val="22"/>
                <w:szCs w:val="22"/>
              </w:rPr>
              <w:t>面塗料應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使</w:t>
            </w:r>
            <w:r>
              <w:rPr>
                <w:rFonts w:eastAsia="標楷體" w:hAnsi="標楷體" w:hint="eastAsia"/>
                <w:color w:val="000000"/>
                <w:sz w:val="22"/>
                <w:szCs w:val="22"/>
              </w:rPr>
              <w:t>用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為戶外用</w:t>
            </w:r>
            <w:proofErr w:type="gramStart"/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耐候型塗料</w:t>
            </w:r>
            <w:bookmarkEnd w:id="136"/>
            <w:proofErr w:type="gramEnd"/>
          </w:p>
        </w:tc>
        <w:tc>
          <w:tcPr>
            <w:tcW w:w="3466" w:type="dxa"/>
            <w:gridSpan w:val="3"/>
            <w:vAlign w:val="center"/>
          </w:tcPr>
          <w:p w14:paraId="6E6881B8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A457511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C79D48D" w14:textId="77777777" w:rsidTr="00DF4833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0B79D8B7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14" w:type="dxa"/>
            <w:gridSpan w:val="2"/>
            <w:vAlign w:val="center"/>
          </w:tcPr>
          <w:p w14:paraId="5C7B9D33" w14:textId="77777777" w:rsidR="00160ECB" w:rsidRPr="00CF796E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37" w:name="_Hlk208483861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底漆塗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佈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檢查</w:t>
            </w:r>
            <w:bookmarkEnd w:id="137"/>
          </w:p>
        </w:tc>
        <w:tc>
          <w:tcPr>
            <w:tcW w:w="3466" w:type="dxa"/>
            <w:gridSpan w:val="2"/>
            <w:vAlign w:val="center"/>
          </w:tcPr>
          <w:p w14:paraId="0D4A9AA0" w14:textId="77777777" w:rsidR="00160ECB" w:rsidRPr="00CF796E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應均勻無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漏塗，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乾燥時間符合規定有足夠附著力</w:t>
            </w:r>
          </w:p>
        </w:tc>
        <w:tc>
          <w:tcPr>
            <w:tcW w:w="3466" w:type="dxa"/>
            <w:gridSpan w:val="3"/>
            <w:vAlign w:val="center"/>
          </w:tcPr>
          <w:p w14:paraId="021AB196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51B8994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83E2498" w14:textId="77777777" w:rsidTr="00DF4833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08DBF147" w14:textId="77777777" w:rsidR="00160ECB" w:rsidRPr="003C43C3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78C3F247" w14:textId="77777777" w:rsidR="00160ECB" w:rsidRPr="00CF796E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bookmarkStart w:id="138" w:name="_Hlk208483872"/>
            <w:r>
              <w:rPr>
                <w:rFonts w:ascii="標楷體" w:eastAsia="標楷體" w:hint="eastAsia"/>
                <w:color w:val="000000"/>
                <w:sz w:val="22"/>
                <w:szCs w:val="22"/>
              </w:rPr>
              <w:t>油漆</w:t>
            </w:r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施工</w:t>
            </w:r>
          </w:p>
          <w:bookmarkEnd w:id="138"/>
          <w:p w14:paraId="1032848F" w14:textId="77777777" w:rsidR="00160ECB" w:rsidRPr="00CF796E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7D1411AD" w14:textId="77777777" w:rsidR="00160ECB" w:rsidRPr="00CF796E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F353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顏色均勻一致，無</w:t>
            </w:r>
            <w:proofErr w:type="gramStart"/>
            <w:r w:rsidRPr="00F353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漏塗、</w:t>
            </w:r>
            <w:proofErr w:type="gramEnd"/>
            <w:r w:rsidRPr="00F353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透底、</w:t>
            </w:r>
            <w:proofErr w:type="gramStart"/>
            <w:r w:rsidRPr="00F353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流掛</w:t>
            </w:r>
            <w:proofErr w:type="gramEnd"/>
            <w:r w:rsidRPr="00F353B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、起泡。</w:t>
            </w:r>
          </w:p>
        </w:tc>
        <w:tc>
          <w:tcPr>
            <w:tcW w:w="3466" w:type="dxa"/>
            <w:gridSpan w:val="3"/>
            <w:vAlign w:val="center"/>
          </w:tcPr>
          <w:p w14:paraId="05F70EBD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1FD29EC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0365353B" w14:textId="77777777" w:rsidTr="00DF4833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230E9763" w14:textId="77777777" w:rsidR="00160ECB" w:rsidRPr="003C43C3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01D28557" w14:textId="77777777" w:rsidR="00160ECB" w:rsidRPr="00CF796E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bookmarkStart w:id="139" w:name="_Hlk208483882"/>
            <w:r w:rsidRPr="00CF796E">
              <w:rPr>
                <w:rFonts w:ascii="標楷體" w:eastAsia="標楷體"/>
                <w:color w:val="000000"/>
                <w:sz w:val="22"/>
                <w:szCs w:val="22"/>
              </w:rPr>
              <w:t>塗層次數與乾燥</w:t>
            </w:r>
            <w:bookmarkEnd w:id="139"/>
          </w:p>
        </w:tc>
        <w:tc>
          <w:tcPr>
            <w:tcW w:w="3466" w:type="dxa"/>
            <w:gridSpan w:val="2"/>
            <w:vAlign w:val="center"/>
          </w:tcPr>
          <w:p w14:paraId="0451FBF4" w14:textId="77777777" w:rsidR="00160ECB" w:rsidRPr="00CF796E" w:rsidRDefault="00160ECB" w:rsidP="00FE2575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油漆</w:t>
            </w: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至少</w:t>
            </w: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2</w:t>
            </w: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道塗層，塗層</w:t>
            </w: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間應充分乾燥，</w:t>
            </w:r>
            <w:proofErr w:type="gramEnd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不可重疊</w:t>
            </w:r>
            <w:proofErr w:type="gramStart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濕塗，避免起皮</w:t>
            </w:r>
            <w:proofErr w:type="gramEnd"/>
          </w:p>
        </w:tc>
        <w:tc>
          <w:tcPr>
            <w:tcW w:w="3466" w:type="dxa"/>
            <w:gridSpan w:val="3"/>
            <w:vAlign w:val="center"/>
          </w:tcPr>
          <w:p w14:paraId="583B6C99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AC219D0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59144681" w14:textId="77777777" w:rsidTr="00DF4833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5CB7C4DD" w14:textId="77777777" w:rsidR="00160ECB" w:rsidRPr="004F2D0B" w:rsidRDefault="00160ECB" w:rsidP="00FE2575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14" w:type="dxa"/>
            <w:gridSpan w:val="2"/>
            <w:vAlign w:val="center"/>
          </w:tcPr>
          <w:p w14:paraId="1108477A" w14:textId="77777777" w:rsidR="00160ECB" w:rsidRPr="00CF796E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表面完整性檢查</w:t>
            </w:r>
          </w:p>
        </w:tc>
        <w:tc>
          <w:tcPr>
            <w:tcW w:w="3466" w:type="dxa"/>
            <w:gridSpan w:val="2"/>
            <w:vAlign w:val="center"/>
          </w:tcPr>
          <w:p w14:paraId="05AACA19" w14:textId="77777777" w:rsidR="00160ECB" w:rsidRPr="00CF796E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無龜裂、剝落、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漏塗、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污染，接縫處</w:t>
            </w: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無起皮</w:t>
            </w:r>
            <w:proofErr w:type="gramEnd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；整體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顏色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均勻</w:t>
            </w:r>
          </w:p>
        </w:tc>
        <w:tc>
          <w:tcPr>
            <w:tcW w:w="3466" w:type="dxa"/>
            <w:gridSpan w:val="3"/>
            <w:vAlign w:val="center"/>
          </w:tcPr>
          <w:p w14:paraId="0417CC18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FFD723D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18B40B6E" w14:textId="77777777" w:rsidTr="00DF4833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79E1B37A" w14:textId="77777777" w:rsidR="00160ECB" w:rsidRPr="004F2D0B" w:rsidRDefault="00160ECB" w:rsidP="00FE2575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62AF4FBF" w14:textId="77777777" w:rsidR="00160ECB" w:rsidRPr="00CF796E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清理與成品保護</w:t>
            </w:r>
          </w:p>
        </w:tc>
        <w:tc>
          <w:tcPr>
            <w:tcW w:w="3466" w:type="dxa"/>
            <w:gridSpan w:val="2"/>
            <w:vAlign w:val="center"/>
          </w:tcPr>
          <w:p w14:paraId="7A93391C" w14:textId="77777777" w:rsidR="00160ECB" w:rsidRPr="00CF796E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現場清潔完成、周邊未污染</w:t>
            </w:r>
          </w:p>
        </w:tc>
        <w:tc>
          <w:tcPr>
            <w:tcW w:w="3466" w:type="dxa"/>
            <w:gridSpan w:val="3"/>
            <w:vAlign w:val="center"/>
          </w:tcPr>
          <w:p w14:paraId="7D02E87F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39E3DC1" w14:textId="77777777" w:rsidR="00160ECB" w:rsidRPr="004F2D0B" w:rsidRDefault="00160ECB" w:rsidP="00FE2575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160ECB" w:rsidRPr="004F2D0B" w14:paraId="57831BAC" w14:textId="77777777" w:rsidTr="00FE2575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4E27273E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4F195CC6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1B08FD4F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42EA9052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3BAF84B6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60ECB" w:rsidRPr="004F2D0B" w14:paraId="35F74C45" w14:textId="77777777" w:rsidTr="00FE2575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5BC9825B" w14:textId="77777777" w:rsidR="00160ECB" w:rsidRPr="004F2D0B" w:rsidRDefault="00160ECB" w:rsidP="00FE2575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5C9AB3F9" w14:textId="77777777" w:rsidR="00160ECB" w:rsidRPr="004F2D0B" w:rsidRDefault="00160ECB" w:rsidP="00FE2575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6B35D3B9" w14:textId="77777777" w:rsidR="00BC7713" w:rsidRDefault="00BC7713"/>
    <w:p w14:paraId="0B084630" w14:textId="77777777" w:rsidR="00160ECB" w:rsidRDefault="00160ECB" w:rsidP="00160ECB">
      <w:pPr>
        <w:adjustRightInd w:val="0"/>
        <w:snapToGrid w:val="0"/>
        <w:spacing w:line="240" w:lineRule="exact"/>
        <w:ind w:rightChars="150" w:right="360"/>
        <w:rPr>
          <w:rFonts w:ascii="標楷體" w:eastAsia="標楷體" w:hAnsi="標楷體"/>
          <w:b/>
          <w:snapToGrid w:val="0"/>
          <w:color w:val="FF0000"/>
          <w:sz w:val="20"/>
          <w:lang w:val="x-none"/>
        </w:rPr>
        <w:sectPr w:rsidR="00160ECB" w:rsidSect="00160ECB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1136"/>
        <w:gridCol w:w="480"/>
        <w:gridCol w:w="2898"/>
        <w:gridCol w:w="642"/>
        <w:gridCol w:w="1532"/>
        <w:gridCol w:w="2008"/>
        <w:gridCol w:w="645"/>
      </w:tblGrid>
      <w:tr w:rsidR="00160ECB" w:rsidRPr="004F2D0B" w14:paraId="6724E892" w14:textId="77777777" w:rsidTr="00FE2575">
        <w:trPr>
          <w:trHeight w:val="567"/>
          <w:jc w:val="center"/>
        </w:trPr>
        <w:tc>
          <w:tcPr>
            <w:tcW w:w="70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5B27" w14:textId="77777777" w:rsidR="00160ECB" w:rsidRPr="009F75A8" w:rsidRDefault="00160ECB" w:rsidP="009F75A8">
            <w:pPr>
              <w:pStyle w:val="afff2"/>
            </w:pPr>
            <w:r w:rsidRPr="009F75A8">
              <w:lastRenderedPageBreak/>
              <w:br w:type="page"/>
            </w:r>
            <w:bookmarkStart w:id="140" w:name="_Toc233988146"/>
            <w:r w:rsidRPr="009F75A8">
              <w:rPr>
                <w:rFonts w:hint="eastAsia"/>
              </w:rPr>
              <w:t>燈具工程抽查紀錄表</w:t>
            </w:r>
            <w:bookmarkEnd w:id="140"/>
          </w:p>
        </w:tc>
        <w:tc>
          <w:tcPr>
            <w:tcW w:w="26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AADE74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160ECB" w:rsidRPr="004F2D0B" w14:paraId="528E4F58" w14:textId="77777777" w:rsidTr="00FE2575">
        <w:trPr>
          <w:trHeight w:val="454"/>
          <w:jc w:val="center"/>
        </w:trPr>
        <w:tc>
          <w:tcPr>
            <w:tcW w:w="1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B207A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2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19B053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160ECB" w:rsidRPr="004F2D0B" w14:paraId="70921759" w14:textId="77777777" w:rsidTr="00FE2575">
        <w:trPr>
          <w:trHeight w:val="454"/>
          <w:jc w:val="center"/>
        </w:trPr>
        <w:tc>
          <w:tcPr>
            <w:tcW w:w="1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6D217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2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367E25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160ECB" w:rsidRPr="004F2D0B" w14:paraId="6525618C" w14:textId="77777777" w:rsidTr="00BC7713">
        <w:trPr>
          <w:trHeight w:val="454"/>
          <w:jc w:val="center"/>
        </w:trPr>
        <w:tc>
          <w:tcPr>
            <w:tcW w:w="1448" w:type="dxa"/>
            <w:gridSpan w:val="2"/>
            <w:vAlign w:val="center"/>
          </w:tcPr>
          <w:p w14:paraId="2F969D3B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020" w:type="dxa"/>
            <w:gridSpan w:val="3"/>
            <w:vAlign w:val="center"/>
          </w:tcPr>
          <w:p w14:paraId="401AA97D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32" w:type="dxa"/>
            <w:vAlign w:val="center"/>
          </w:tcPr>
          <w:p w14:paraId="59E4FE12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53" w:type="dxa"/>
            <w:gridSpan w:val="2"/>
            <w:vAlign w:val="center"/>
          </w:tcPr>
          <w:p w14:paraId="40F3D454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01FDF67D" w14:textId="77777777" w:rsidTr="00FE2575">
        <w:trPr>
          <w:trHeight w:val="454"/>
          <w:jc w:val="center"/>
        </w:trPr>
        <w:tc>
          <w:tcPr>
            <w:tcW w:w="1448" w:type="dxa"/>
            <w:gridSpan w:val="2"/>
            <w:vAlign w:val="center"/>
          </w:tcPr>
          <w:p w14:paraId="661C1930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205" w:type="dxa"/>
            <w:gridSpan w:val="6"/>
            <w:vAlign w:val="center"/>
          </w:tcPr>
          <w:p w14:paraId="5EFF44C4" w14:textId="77777777" w:rsidR="00160ECB" w:rsidRPr="004F2D0B" w:rsidRDefault="00160ECB" w:rsidP="00FE257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60ECB" w:rsidRPr="004F2D0B" w14:paraId="3AF3AE0E" w14:textId="77777777" w:rsidTr="00BC7713">
        <w:trPr>
          <w:trHeight w:val="680"/>
          <w:jc w:val="center"/>
        </w:trPr>
        <w:tc>
          <w:tcPr>
            <w:tcW w:w="1928" w:type="dxa"/>
            <w:gridSpan w:val="3"/>
            <w:vAlign w:val="center"/>
          </w:tcPr>
          <w:p w14:paraId="06E5C060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540" w:type="dxa"/>
            <w:gridSpan w:val="2"/>
            <w:vAlign w:val="center"/>
          </w:tcPr>
          <w:p w14:paraId="3711E7BD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44F4055B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540" w:type="dxa"/>
            <w:gridSpan w:val="2"/>
            <w:vAlign w:val="center"/>
          </w:tcPr>
          <w:p w14:paraId="607E5E75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6AFA85A5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45" w:type="dxa"/>
            <w:vAlign w:val="center"/>
          </w:tcPr>
          <w:p w14:paraId="27E5EE4C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160ECB" w:rsidRPr="004F2D0B" w14:paraId="3055F35B" w14:textId="77777777" w:rsidTr="00BC7713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31691DC3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16" w:type="dxa"/>
            <w:gridSpan w:val="2"/>
            <w:vAlign w:val="center"/>
          </w:tcPr>
          <w:p w14:paraId="28A7910A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540" w:type="dxa"/>
            <w:gridSpan w:val="2"/>
            <w:vAlign w:val="center"/>
          </w:tcPr>
          <w:p w14:paraId="3F74063F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CF796E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CF796E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CF796E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540" w:type="dxa"/>
            <w:gridSpan w:val="2"/>
            <w:vAlign w:val="center"/>
          </w:tcPr>
          <w:p w14:paraId="61208204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3728B935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384F0047" w14:textId="77777777" w:rsidTr="00BC7713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6C65C060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1692064F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540" w:type="dxa"/>
            <w:gridSpan w:val="2"/>
            <w:vAlign w:val="center"/>
          </w:tcPr>
          <w:p w14:paraId="7B08B9AC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540" w:type="dxa"/>
            <w:gridSpan w:val="2"/>
            <w:vAlign w:val="center"/>
          </w:tcPr>
          <w:p w14:paraId="18C7E570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47B9A72B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50FE97C3" w14:textId="77777777" w:rsidTr="00BC7713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49CA6D99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16" w:type="dxa"/>
            <w:gridSpan w:val="2"/>
            <w:vAlign w:val="center"/>
          </w:tcPr>
          <w:p w14:paraId="75DB5D32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電線預留管路</w:t>
            </w:r>
          </w:p>
        </w:tc>
        <w:tc>
          <w:tcPr>
            <w:tcW w:w="3540" w:type="dxa"/>
            <w:gridSpan w:val="2"/>
            <w:vAlign w:val="center"/>
          </w:tcPr>
          <w:p w14:paraId="7B934677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</w:tc>
        <w:tc>
          <w:tcPr>
            <w:tcW w:w="3540" w:type="dxa"/>
            <w:gridSpan w:val="2"/>
            <w:vAlign w:val="center"/>
          </w:tcPr>
          <w:p w14:paraId="5C033472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01FFE4F1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441301F9" w14:textId="77777777" w:rsidTr="00BC7713">
        <w:trPr>
          <w:cantSplit/>
          <w:trHeight w:val="1247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5211061B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72242AB9" w14:textId="77777777" w:rsidR="00160EC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燈具安裝固定</w:t>
            </w:r>
          </w:p>
          <w:p w14:paraId="7087F124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540" w:type="dxa"/>
            <w:gridSpan w:val="2"/>
            <w:vAlign w:val="center"/>
          </w:tcPr>
          <w:p w14:paraId="2A3AEEAF" w14:textId="77777777" w:rsidR="00160ECB" w:rsidRPr="00D34749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D34749">
              <w:rPr>
                <w:rFonts w:eastAsia="標楷體"/>
                <w:color w:val="000000"/>
                <w:sz w:val="22"/>
                <w:szCs w:val="22"/>
              </w:rPr>
              <w:t>燈具安裝位置、方向正確，排列整齊，固定牢靠。</w:t>
            </w:r>
          </w:p>
          <w:p w14:paraId="31E38C1D" w14:textId="77777777" w:rsidR="00160ECB" w:rsidRPr="00D34749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D34749">
              <w:rPr>
                <w:rFonts w:eastAsia="標楷體"/>
                <w:color w:val="000000"/>
                <w:sz w:val="22"/>
                <w:szCs w:val="22"/>
              </w:rPr>
              <w:t>嵌入式燈具檢查與</w:t>
            </w:r>
            <w:proofErr w:type="gramStart"/>
            <w:r w:rsidRPr="00D34749">
              <w:rPr>
                <w:rFonts w:eastAsia="標楷體"/>
                <w:color w:val="000000"/>
                <w:sz w:val="22"/>
                <w:szCs w:val="22"/>
              </w:rPr>
              <w:t>天花板開孔吻合</w:t>
            </w:r>
            <w:proofErr w:type="gramEnd"/>
            <w:r w:rsidRPr="00D34749">
              <w:rPr>
                <w:rFonts w:eastAsia="標楷體"/>
                <w:color w:val="000000"/>
                <w:sz w:val="22"/>
                <w:szCs w:val="22"/>
              </w:rPr>
              <w:t>，無縫隙過大。</w:t>
            </w:r>
          </w:p>
        </w:tc>
        <w:tc>
          <w:tcPr>
            <w:tcW w:w="3540" w:type="dxa"/>
            <w:gridSpan w:val="2"/>
            <w:vAlign w:val="center"/>
          </w:tcPr>
          <w:p w14:paraId="0182F487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17EB972B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2C67A860" w14:textId="77777777" w:rsidTr="00BC7713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283F7906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bookmarkStart w:id="141" w:name="_Hlk208826361"/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16" w:type="dxa"/>
            <w:gridSpan w:val="2"/>
            <w:vAlign w:val="center"/>
          </w:tcPr>
          <w:p w14:paraId="2612A8F5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燈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具</w:t>
            </w:r>
            <w:r w:rsidRPr="00CF796E">
              <w:rPr>
                <w:rFonts w:ascii="標楷體" w:eastAsia="標楷體" w:hAnsi="標楷體"/>
                <w:color w:val="000000"/>
                <w:sz w:val="22"/>
                <w:szCs w:val="22"/>
              </w:rPr>
              <w:t>安裝水平度</w:t>
            </w:r>
          </w:p>
        </w:tc>
        <w:tc>
          <w:tcPr>
            <w:tcW w:w="3540" w:type="dxa"/>
            <w:gridSpan w:val="2"/>
            <w:vAlign w:val="center"/>
          </w:tcPr>
          <w:p w14:paraId="34E88750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水平差</w:t>
            </w:r>
            <w:proofErr w:type="gramStart"/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≦</w:t>
            </w:r>
            <w:proofErr w:type="gramEnd"/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3mm、</w:t>
            </w:r>
            <w:proofErr w:type="gramStart"/>
            <w:r w:rsidRPr="00CF796E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鎖附牢固</w:t>
            </w:r>
            <w:proofErr w:type="gramEnd"/>
          </w:p>
        </w:tc>
        <w:tc>
          <w:tcPr>
            <w:tcW w:w="3540" w:type="dxa"/>
            <w:gridSpan w:val="2"/>
            <w:vAlign w:val="center"/>
          </w:tcPr>
          <w:p w14:paraId="579BC667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0E173C0E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bookmarkEnd w:id="141"/>
      <w:tr w:rsidR="00160ECB" w:rsidRPr="004F2D0B" w14:paraId="22D04EE7" w14:textId="77777777" w:rsidTr="00BC7713">
        <w:trPr>
          <w:cantSplit/>
          <w:trHeight w:val="680"/>
          <w:jc w:val="center"/>
        </w:trPr>
        <w:tc>
          <w:tcPr>
            <w:tcW w:w="312" w:type="dxa"/>
            <w:vMerge/>
            <w:vAlign w:val="center"/>
          </w:tcPr>
          <w:p w14:paraId="1FB322B3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3646ECDE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42" w:name="_Hlk208826380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線路接地與導通</w:t>
            </w:r>
            <w:bookmarkEnd w:id="142"/>
          </w:p>
        </w:tc>
        <w:tc>
          <w:tcPr>
            <w:tcW w:w="3540" w:type="dxa"/>
            <w:gridSpan w:val="2"/>
            <w:vAlign w:val="center"/>
          </w:tcPr>
          <w:p w14:paraId="59F9D132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43" w:name="_Hlk208826371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導通測試</w:t>
            </w:r>
            <w:bookmarkEnd w:id="143"/>
          </w:p>
        </w:tc>
        <w:tc>
          <w:tcPr>
            <w:tcW w:w="3540" w:type="dxa"/>
            <w:gridSpan w:val="2"/>
            <w:vAlign w:val="center"/>
          </w:tcPr>
          <w:p w14:paraId="5FDB4F1E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7B771793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2E8030C3" w14:textId="77777777" w:rsidTr="00BC7713">
        <w:trPr>
          <w:cantSplit/>
          <w:trHeight w:val="680"/>
          <w:jc w:val="center"/>
        </w:trPr>
        <w:tc>
          <w:tcPr>
            <w:tcW w:w="312" w:type="dxa"/>
            <w:vMerge/>
            <w:vAlign w:val="center"/>
          </w:tcPr>
          <w:p w14:paraId="2C6FA7FF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528C9E54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照明測試</w:t>
            </w:r>
          </w:p>
        </w:tc>
        <w:tc>
          <w:tcPr>
            <w:tcW w:w="3540" w:type="dxa"/>
            <w:gridSpan w:val="2"/>
            <w:vAlign w:val="center"/>
          </w:tcPr>
          <w:p w14:paraId="77A2DB4C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44" w:name="_Hlk208826390"/>
            <w:r w:rsidRPr="00CF796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夜間照度達設計要求，開關正常</w:t>
            </w:r>
            <w:bookmarkEnd w:id="144"/>
          </w:p>
        </w:tc>
        <w:tc>
          <w:tcPr>
            <w:tcW w:w="3540" w:type="dxa"/>
            <w:gridSpan w:val="2"/>
            <w:vAlign w:val="center"/>
          </w:tcPr>
          <w:p w14:paraId="3DC3EA32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1FFC561C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DE641F" w14:paraId="43BABE7D" w14:textId="77777777" w:rsidTr="00FE2575">
        <w:trPr>
          <w:trHeight w:val="680"/>
          <w:jc w:val="center"/>
        </w:trPr>
        <w:tc>
          <w:tcPr>
            <w:tcW w:w="9653" w:type="dxa"/>
            <w:gridSpan w:val="8"/>
            <w:vAlign w:val="center"/>
          </w:tcPr>
          <w:p w14:paraId="06DB7259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2BBE7B14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45847154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04FC6CCD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62E69A4F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60ECB" w:rsidRPr="004F2D0B" w14:paraId="35BD1414" w14:textId="77777777" w:rsidTr="00BC7713">
        <w:trPr>
          <w:trHeight w:val="850"/>
          <w:jc w:val="center"/>
        </w:trPr>
        <w:tc>
          <w:tcPr>
            <w:tcW w:w="4826" w:type="dxa"/>
            <w:gridSpan w:val="4"/>
          </w:tcPr>
          <w:p w14:paraId="6E2A8990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27" w:type="dxa"/>
            <w:gridSpan w:val="4"/>
          </w:tcPr>
          <w:p w14:paraId="70EC5671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31B813D1" w14:textId="77777777" w:rsidR="00BC7713" w:rsidRDefault="00BC7713"/>
    <w:p w14:paraId="7DDCF683" w14:textId="77777777" w:rsidR="00160ECB" w:rsidRDefault="00160ECB" w:rsidP="00160ECB">
      <w:pPr>
        <w:adjustRightInd w:val="0"/>
        <w:snapToGrid w:val="0"/>
        <w:spacing w:line="240" w:lineRule="exact"/>
        <w:ind w:rightChars="150" w:right="360"/>
        <w:rPr>
          <w:rFonts w:ascii="標楷體" w:eastAsia="標楷體" w:hAnsi="標楷體"/>
          <w:b/>
          <w:snapToGrid w:val="0"/>
          <w:color w:val="FF0000"/>
          <w:sz w:val="20"/>
          <w:lang w:val="x-none"/>
        </w:rPr>
        <w:sectPr w:rsidR="00160ECB" w:rsidSect="00160ECB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"/>
        <w:gridCol w:w="1256"/>
        <w:gridCol w:w="3257"/>
        <w:gridCol w:w="944"/>
        <w:gridCol w:w="1326"/>
        <w:gridCol w:w="1914"/>
        <w:gridCol w:w="645"/>
      </w:tblGrid>
      <w:tr w:rsidR="00160ECB" w:rsidRPr="004F2D0B" w14:paraId="4E547CDB" w14:textId="77777777" w:rsidTr="00BC7713">
        <w:trPr>
          <w:trHeight w:val="567"/>
          <w:jc w:val="center"/>
        </w:trPr>
        <w:tc>
          <w:tcPr>
            <w:tcW w:w="70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A0BA2" w14:textId="77777777" w:rsidR="00160ECB" w:rsidRPr="009F75A8" w:rsidRDefault="00160ECB" w:rsidP="009F75A8">
            <w:pPr>
              <w:pStyle w:val="afff2"/>
            </w:pPr>
            <w:r w:rsidRPr="009F75A8">
              <w:lastRenderedPageBreak/>
              <w:br w:type="page"/>
            </w:r>
            <w:bookmarkStart w:id="145" w:name="_Toc233988147"/>
            <w:r w:rsidRPr="009F75A8">
              <w:rPr>
                <w:rFonts w:hint="eastAsia"/>
              </w:rPr>
              <w:t>混凝土裂縫工程抽查紀錄表</w:t>
            </w:r>
            <w:bookmarkEnd w:id="145"/>
          </w:p>
        </w:tc>
        <w:tc>
          <w:tcPr>
            <w:tcW w:w="2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CD0C0F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160ECB" w:rsidRPr="004F2D0B" w14:paraId="4A8EFA86" w14:textId="77777777" w:rsidTr="00BC7713">
        <w:trPr>
          <w:trHeight w:val="454"/>
          <w:jc w:val="center"/>
        </w:trPr>
        <w:tc>
          <w:tcPr>
            <w:tcW w:w="1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6BC7F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BA0CEF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160ECB" w:rsidRPr="004F2D0B" w14:paraId="68006C12" w14:textId="77777777" w:rsidTr="00BC7713">
        <w:trPr>
          <w:trHeight w:val="454"/>
          <w:jc w:val="center"/>
        </w:trPr>
        <w:tc>
          <w:tcPr>
            <w:tcW w:w="1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DCE61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53480F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160ECB" w:rsidRPr="004F2D0B" w14:paraId="65BC7C9C" w14:textId="77777777" w:rsidTr="00BC7713">
        <w:trPr>
          <w:trHeight w:val="454"/>
          <w:jc w:val="center"/>
        </w:trPr>
        <w:tc>
          <w:tcPr>
            <w:tcW w:w="1567" w:type="dxa"/>
            <w:gridSpan w:val="2"/>
            <w:vAlign w:val="center"/>
          </w:tcPr>
          <w:p w14:paraId="733EDBDB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201" w:type="dxa"/>
            <w:gridSpan w:val="2"/>
            <w:vAlign w:val="center"/>
          </w:tcPr>
          <w:p w14:paraId="4D856149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26" w:type="dxa"/>
            <w:vAlign w:val="center"/>
          </w:tcPr>
          <w:p w14:paraId="10F209C2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559" w:type="dxa"/>
            <w:gridSpan w:val="2"/>
            <w:vAlign w:val="center"/>
          </w:tcPr>
          <w:p w14:paraId="306D21F5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3424B22F" w14:textId="77777777" w:rsidTr="00BC7713">
        <w:trPr>
          <w:trHeight w:val="454"/>
          <w:jc w:val="center"/>
        </w:trPr>
        <w:tc>
          <w:tcPr>
            <w:tcW w:w="1567" w:type="dxa"/>
            <w:gridSpan w:val="2"/>
            <w:vAlign w:val="center"/>
          </w:tcPr>
          <w:p w14:paraId="0B0546E4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86" w:type="dxa"/>
            <w:gridSpan w:val="5"/>
            <w:vAlign w:val="center"/>
          </w:tcPr>
          <w:p w14:paraId="647D409D" w14:textId="77777777" w:rsidR="00160ECB" w:rsidRPr="004F2D0B" w:rsidRDefault="00160ECB" w:rsidP="00FE257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60ECB" w:rsidRPr="004F2D0B" w14:paraId="79BE68E3" w14:textId="77777777" w:rsidTr="00BC7713">
        <w:trPr>
          <w:trHeight w:val="680"/>
          <w:jc w:val="center"/>
        </w:trPr>
        <w:tc>
          <w:tcPr>
            <w:tcW w:w="1567" w:type="dxa"/>
            <w:gridSpan w:val="2"/>
            <w:vAlign w:val="center"/>
          </w:tcPr>
          <w:p w14:paraId="7ED4852B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4201" w:type="dxa"/>
            <w:gridSpan w:val="2"/>
            <w:vAlign w:val="center"/>
          </w:tcPr>
          <w:p w14:paraId="3A05C97E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0B0FBED1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240" w:type="dxa"/>
            <w:gridSpan w:val="2"/>
            <w:vAlign w:val="center"/>
          </w:tcPr>
          <w:p w14:paraId="76181BCF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15EFC3C5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45" w:type="dxa"/>
            <w:vAlign w:val="center"/>
          </w:tcPr>
          <w:p w14:paraId="2A3621E0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160ECB" w:rsidRPr="004F2D0B" w14:paraId="61308B59" w14:textId="77777777" w:rsidTr="00BC7713">
        <w:trPr>
          <w:cantSplit/>
          <w:trHeight w:val="1814"/>
          <w:jc w:val="center"/>
        </w:trPr>
        <w:tc>
          <w:tcPr>
            <w:tcW w:w="311" w:type="dxa"/>
            <w:vMerge w:val="restart"/>
            <w:textDirection w:val="tbRlV"/>
            <w:vAlign w:val="center"/>
          </w:tcPr>
          <w:p w14:paraId="18CAB67E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256" w:type="dxa"/>
            <w:vAlign w:val="center"/>
          </w:tcPr>
          <w:p w14:paraId="33C7B426" w14:textId="77777777" w:rsidR="00160ECB" w:rsidRPr="00BC7713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C7713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裂縫檢測與分類</w:t>
            </w:r>
          </w:p>
        </w:tc>
        <w:tc>
          <w:tcPr>
            <w:tcW w:w="4201" w:type="dxa"/>
            <w:gridSpan w:val="2"/>
            <w:vAlign w:val="center"/>
          </w:tcPr>
          <w:p w14:paraId="0F56EE60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bookmarkStart w:id="146" w:name="_Hlk208826500"/>
            <w:r w:rsidRPr="0012541C">
              <w:rPr>
                <w:rFonts w:eastAsia="標楷體"/>
                <w:color w:val="000000"/>
                <w:sz w:val="22"/>
                <w:szCs w:val="22"/>
              </w:rPr>
              <w:t>依現地裂縫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剝落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/</w:t>
            </w:r>
            <w:proofErr w:type="gramStart"/>
            <w:r w:rsidRPr="0012541C">
              <w:rPr>
                <w:rFonts w:eastAsia="標楷體"/>
                <w:color w:val="000000"/>
                <w:sz w:val="22"/>
                <w:szCs w:val="22"/>
              </w:rPr>
              <w:t>白華狀況</w:t>
            </w:r>
            <w:proofErr w:type="gramEnd"/>
            <w:r w:rsidRPr="0012541C">
              <w:rPr>
                <w:rFonts w:eastAsia="標楷體"/>
                <w:color w:val="000000"/>
                <w:sz w:val="22"/>
                <w:szCs w:val="22"/>
              </w:rPr>
              <w:t>，確認為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TYPE-A</w:t>
            </w:r>
            <w:proofErr w:type="gramStart"/>
            <w:r w:rsidRPr="0012541C">
              <w:rPr>
                <w:rFonts w:eastAsia="標楷體"/>
                <w:color w:val="000000"/>
                <w:sz w:val="22"/>
                <w:szCs w:val="22"/>
              </w:rPr>
              <w:t>（</w:t>
            </w:r>
            <w:proofErr w:type="gramEnd"/>
            <w:r w:rsidRPr="0012541C">
              <w:rPr>
                <w:rFonts w:eastAsia="標楷體"/>
                <w:color w:val="000000"/>
                <w:sz w:val="22"/>
                <w:szCs w:val="22"/>
              </w:rPr>
              <w:t>裂縫寬度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≤0.3mm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）、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TYPE-B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（裂縫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&gt;0.3mm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）、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TYPE-C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（剝落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≤25mm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）、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TYPE-D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（剝落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&gt;25mm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）、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TYPE-E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（白華）。</w:t>
            </w:r>
          </w:p>
          <w:p w14:paraId="150380D1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裂縫寬度量測誤差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±0.05mm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。</w:t>
            </w:r>
          </w:p>
          <w:p w14:paraId="42717E49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剝落深度量測誤差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≤±2mm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。</w:t>
            </w:r>
            <w:bookmarkEnd w:id="146"/>
          </w:p>
        </w:tc>
        <w:tc>
          <w:tcPr>
            <w:tcW w:w="3240" w:type="dxa"/>
            <w:gridSpan w:val="2"/>
            <w:vAlign w:val="center"/>
          </w:tcPr>
          <w:p w14:paraId="17067E61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6F2B0A21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384401B6" w14:textId="77777777" w:rsidTr="00BC7713">
        <w:trPr>
          <w:cantSplit/>
          <w:trHeight w:val="454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1E5EBCCF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256" w:type="dxa"/>
            <w:vAlign w:val="center"/>
          </w:tcPr>
          <w:p w14:paraId="337E251F" w14:textId="77777777" w:rsidR="00160ECB" w:rsidRPr="00BC7713" w:rsidRDefault="00160ECB" w:rsidP="00FE2575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BC7713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4201" w:type="dxa"/>
            <w:gridSpan w:val="2"/>
            <w:vAlign w:val="center"/>
          </w:tcPr>
          <w:p w14:paraId="0962DA86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CF796E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CF796E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240" w:type="dxa"/>
            <w:gridSpan w:val="2"/>
            <w:vAlign w:val="center"/>
          </w:tcPr>
          <w:p w14:paraId="30660C5D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55F522C7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3993B36E" w14:textId="77777777" w:rsidTr="00BC7713">
        <w:trPr>
          <w:cantSplit/>
          <w:trHeight w:val="454"/>
          <w:jc w:val="center"/>
        </w:trPr>
        <w:tc>
          <w:tcPr>
            <w:tcW w:w="311" w:type="dxa"/>
            <w:vMerge w:val="restart"/>
            <w:textDirection w:val="tbRlV"/>
            <w:vAlign w:val="center"/>
          </w:tcPr>
          <w:p w14:paraId="24027FA8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256" w:type="dxa"/>
            <w:vAlign w:val="center"/>
          </w:tcPr>
          <w:p w14:paraId="0EE81006" w14:textId="77777777" w:rsidR="00160ECB" w:rsidRPr="00BC7713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BC7713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裂縫處理（TYPE-A、B）</w:t>
            </w:r>
          </w:p>
          <w:p w14:paraId="77BB6E4C" w14:textId="77777777" w:rsidR="00160ECB" w:rsidRPr="00BC7713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C7713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C7713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201" w:type="dxa"/>
            <w:gridSpan w:val="2"/>
            <w:vAlign w:val="center"/>
          </w:tcPr>
          <w:p w14:paraId="6C835BAF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裂縫表面清理乾淨，灌注嘴或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V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型槽設置正確。</w:t>
            </w:r>
          </w:p>
          <w:p w14:paraId="06612F01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TYPE-A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：塗抹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 xml:space="preserve"> Epoxy </w:t>
            </w:r>
            <w:proofErr w:type="gramStart"/>
            <w:r w:rsidRPr="0012541C">
              <w:rPr>
                <w:rFonts w:eastAsia="標楷體"/>
                <w:color w:val="000000"/>
                <w:sz w:val="22"/>
                <w:szCs w:val="22"/>
              </w:rPr>
              <w:t>封縫膏，無漏塗。</w:t>
            </w:r>
            <w:proofErr w:type="gramEnd"/>
          </w:p>
          <w:p w14:paraId="5954F887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TYPE-B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：低壓灌注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 xml:space="preserve"> Epoxy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，壓力均勻，填充飽滿。</w:t>
            </w:r>
          </w:p>
        </w:tc>
        <w:tc>
          <w:tcPr>
            <w:tcW w:w="3240" w:type="dxa"/>
            <w:gridSpan w:val="2"/>
            <w:vAlign w:val="center"/>
          </w:tcPr>
          <w:p w14:paraId="2BCF319B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46AEC3A0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57138983" w14:textId="77777777" w:rsidTr="00BC7713">
        <w:trPr>
          <w:cantSplit/>
          <w:trHeight w:val="1474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725768C9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256" w:type="dxa"/>
            <w:vAlign w:val="center"/>
          </w:tcPr>
          <w:p w14:paraId="1E5BE174" w14:textId="77777777" w:rsidR="00160ECB" w:rsidRPr="00BC7713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BC7713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剝落處理（TYPE-C、D）</w:t>
            </w:r>
          </w:p>
          <w:p w14:paraId="45E4F17D" w14:textId="77777777" w:rsidR="00160ECB" w:rsidRPr="00BC7713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C7713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C7713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201" w:type="dxa"/>
            <w:gridSpan w:val="2"/>
            <w:vAlign w:val="center"/>
          </w:tcPr>
          <w:p w14:paraId="7B1113C9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剝落部位</w:t>
            </w:r>
            <w:proofErr w:type="gramStart"/>
            <w:r w:rsidRPr="0012541C">
              <w:rPr>
                <w:rFonts w:eastAsia="標楷體"/>
                <w:color w:val="000000"/>
                <w:sz w:val="22"/>
                <w:szCs w:val="22"/>
              </w:rPr>
              <w:t>混凝土鑿除至</w:t>
            </w:r>
            <w:proofErr w:type="gramEnd"/>
            <w:r w:rsidRPr="0012541C">
              <w:rPr>
                <w:rFonts w:eastAsia="標楷體"/>
                <w:color w:val="000000"/>
                <w:sz w:val="22"/>
                <w:szCs w:val="22"/>
              </w:rPr>
              <w:t>實心層，深度符合設計。</w:t>
            </w:r>
          </w:p>
          <w:p w14:paraId="5930FBE1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鋼筋鏽蝕處理後塗防鏽漆，表面清潔無殘渣。</w:t>
            </w:r>
          </w:p>
          <w:p w14:paraId="473BDC4D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回填砂漿分層壓實，與舊混凝土界面塗</w:t>
            </w:r>
            <w:proofErr w:type="gramStart"/>
            <w:r w:rsidRPr="0012541C">
              <w:rPr>
                <w:rFonts w:eastAsia="標楷體"/>
                <w:color w:val="000000"/>
                <w:sz w:val="22"/>
                <w:szCs w:val="22"/>
              </w:rPr>
              <w:t>佈</w:t>
            </w:r>
            <w:proofErr w:type="gramEnd"/>
            <w:r w:rsidRPr="0012541C">
              <w:rPr>
                <w:rFonts w:eastAsia="標楷體"/>
                <w:color w:val="000000"/>
                <w:sz w:val="22"/>
                <w:szCs w:val="22"/>
              </w:rPr>
              <w:t xml:space="preserve"> Epoxy 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接著劑。</w:t>
            </w:r>
          </w:p>
        </w:tc>
        <w:tc>
          <w:tcPr>
            <w:tcW w:w="3240" w:type="dxa"/>
            <w:gridSpan w:val="2"/>
            <w:vAlign w:val="center"/>
          </w:tcPr>
          <w:p w14:paraId="5E7F4F96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551D109F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6DDAF854" w14:textId="77777777" w:rsidTr="00BC7713">
        <w:trPr>
          <w:cantSplit/>
          <w:trHeight w:val="1136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238F5A0E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256" w:type="dxa"/>
            <w:vAlign w:val="center"/>
          </w:tcPr>
          <w:p w14:paraId="4D7EA167" w14:textId="77777777" w:rsidR="00160ECB" w:rsidRPr="00BC7713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proofErr w:type="gramStart"/>
            <w:r w:rsidRPr="00BC7713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白華處理</w:t>
            </w:r>
            <w:proofErr w:type="gramEnd"/>
            <w:r w:rsidRPr="00BC7713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（TYPE-E）</w:t>
            </w:r>
          </w:p>
          <w:p w14:paraId="0E02CFDA" w14:textId="77777777" w:rsidR="00160ECB" w:rsidRPr="00BC7713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BC7713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C7713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201" w:type="dxa"/>
            <w:gridSpan w:val="2"/>
            <w:vAlign w:val="center"/>
          </w:tcPr>
          <w:p w14:paraId="1CEC9319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先以清水沖洗或鋼絲刷清理表層鹽分結晶</w:t>
            </w:r>
          </w:p>
          <w:p w14:paraId="3AD3E2B3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必要</w:t>
            </w:r>
            <w:proofErr w:type="gramStart"/>
            <w:r w:rsidRPr="0012541C">
              <w:rPr>
                <w:rFonts w:eastAsia="標楷體"/>
                <w:color w:val="000000"/>
                <w:sz w:val="22"/>
                <w:szCs w:val="22"/>
              </w:rPr>
              <w:t>時鑿除</w:t>
            </w:r>
            <w:proofErr w:type="gramEnd"/>
            <w:r w:rsidRPr="0012541C">
              <w:rPr>
                <w:rFonts w:eastAsia="標楷體"/>
                <w:color w:val="000000"/>
                <w:sz w:val="22"/>
                <w:szCs w:val="22"/>
              </w:rPr>
              <w:t>表層鬆動砂漿，重新</w:t>
            </w:r>
            <w:proofErr w:type="gramStart"/>
            <w:r w:rsidRPr="0012541C">
              <w:rPr>
                <w:rFonts w:eastAsia="標楷體"/>
                <w:color w:val="000000"/>
                <w:sz w:val="22"/>
                <w:szCs w:val="22"/>
              </w:rPr>
              <w:t>批抹防</w:t>
            </w:r>
            <w:proofErr w:type="gramEnd"/>
            <w:r w:rsidRPr="0012541C">
              <w:rPr>
                <w:rFonts w:eastAsia="標楷體"/>
                <w:color w:val="000000"/>
                <w:sz w:val="22"/>
                <w:szCs w:val="22"/>
              </w:rPr>
              <w:t>滲砂漿。</w:t>
            </w:r>
          </w:p>
          <w:p w14:paraId="6DACC4D7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/>
                <w:color w:val="000000"/>
                <w:sz w:val="22"/>
                <w:szCs w:val="22"/>
              </w:rPr>
              <w:t>表面塗佈防水塗料或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 xml:space="preserve"> Epoxy </w:t>
            </w:r>
            <w:r w:rsidRPr="0012541C">
              <w:rPr>
                <w:rFonts w:eastAsia="標楷體"/>
                <w:color w:val="000000"/>
                <w:sz w:val="22"/>
                <w:szCs w:val="22"/>
              </w:rPr>
              <w:t>系統</w:t>
            </w:r>
          </w:p>
        </w:tc>
        <w:tc>
          <w:tcPr>
            <w:tcW w:w="3240" w:type="dxa"/>
            <w:gridSpan w:val="2"/>
            <w:vAlign w:val="center"/>
          </w:tcPr>
          <w:p w14:paraId="180867D1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15836C35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4A43386E" w14:textId="77777777" w:rsidTr="00BC7713">
        <w:trPr>
          <w:cantSplit/>
          <w:trHeight w:val="454"/>
          <w:jc w:val="center"/>
        </w:trPr>
        <w:tc>
          <w:tcPr>
            <w:tcW w:w="311" w:type="dxa"/>
            <w:vMerge w:val="restart"/>
            <w:textDirection w:val="tbRlV"/>
            <w:vAlign w:val="center"/>
          </w:tcPr>
          <w:p w14:paraId="0475AEDF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256" w:type="dxa"/>
            <w:vAlign w:val="center"/>
          </w:tcPr>
          <w:p w14:paraId="31C25A55" w14:textId="77777777" w:rsidR="00160ECB" w:rsidRPr="00BC7713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C7713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4201" w:type="dxa"/>
            <w:gridSpan w:val="2"/>
            <w:vAlign w:val="center"/>
          </w:tcPr>
          <w:p w14:paraId="08104700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47" w:name="_Hlk208826651"/>
            <w:r w:rsidRPr="0012541C">
              <w:rPr>
                <w:rFonts w:ascii="標楷體" w:eastAsia="標楷體" w:hAnsi="標楷體"/>
                <w:color w:val="000000"/>
                <w:sz w:val="22"/>
                <w:szCs w:val="22"/>
              </w:rPr>
              <w:t>修補面與周邊混凝土貼合緊密，</w:t>
            </w:r>
            <w:proofErr w:type="gramStart"/>
            <w:r w:rsidRPr="0012541C">
              <w:rPr>
                <w:rFonts w:ascii="標楷體" w:eastAsia="標楷體" w:hAnsi="標楷體"/>
                <w:color w:val="000000"/>
                <w:sz w:val="22"/>
                <w:szCs w:val="22"/>
              </w:rPr>
              <w:t>無空鼓</w:t>
            </w:r>
            <w:proofErr w:type="gramEnd"/>
            <w:r w:rsidRPr="0012541C">
              <w:rPr>
                <w:rFonts w:ascii="標楷體" w:eastAsia="標楷體" w:hAnsi="標楷體"/>
                <w:color w:val="000000"/>
                <w:sz w:val="22"/>
                <w:szCs w:val="22"/>
              </w:rPr>
              <w:t>、裂縫。</w:t>
            </w:r>
          </w:p>
          <w:p w14:paraId="73806F7D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2541C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表面平整度 </w:t>
            </w:r>
            <w:r w:rsidRPr="0012541C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12541C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3mm/2m。</w:t>
            </w:r>
          </w:p>
          <w:p w14:paraId="2141F9DC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2541C">
              <w:rPr>
                <w:rFonts w:ascii="標楷體" w:eastAsia="標楷體" w:hAnsi="標楷體"/>
                <w:color w:val="000000"/>
                <w:sz w:val="22"/>
                <w:szCs w:val="22"/>
              </w:rPr>
              <w:t>顏色與原結構相近，觀感良好</w:t>
            </w:r>
            <w:bookmarkEnd w:id="147"/>
          </w:p>
        </w:tc>
        <w:tc>
          <w:tcPr>
            <w:tcW w:w="3240" w:type="dxa"/>
            <w:gridSpan w:val="2"/>
            <w:vAlign w:val="center"/>
          </w:tcPr>
          <w:p w14:paraId="7B1B32AD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5D741B2B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4EC1E7A3" w14:textId="77777777" w:rsidTr="00BC7713">
        <w:trPr>
          <w:cantSplit/>
          <w:trHeight w:val="454"/>
          <w:jc w:val="center"/>
        </w:trPr>
        <w:tc>
          <w:tcPr>
            <w:tcW w:w="311" w:type="dxa"/>
            <w:vMerge/>
            <w:vAlign w:val="center"/>
          </w:tcPr>
          <w:p w14:paraId="0FD8BED0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256" w:type="dxa"/>
            <w:vAlign w:val="center"/>
          </w:tcPr>
          <w:p w14:paraId="091CE5CB" w14:textId="77777777" w:rsidR="00160ECB" w:rsidRPr="00BC7713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C771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功能檢查</w:t>
            </w:r>
          </w:p>
        </w:tc>
        <w:tc>
          <w:tcPr>
            <w:tcW w:w="4201" w:type="dxa"/>
            <w:gridSpan w:val="2"/>
            <w:vAlign w:val="center"/>
          </w:tcPr>
          <w:p w14:paraId="34A84103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148" w:name="_Hlk208826676"/>
            <w:r w:rsidRPr="0012541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滲漏檢查：</w:t>
            </w:r>
            <w:proofErr w:type="gramStart"/>
            <w:r w:rsidRPr="0012541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灌水或雨淋</w:t>
            </w:r>
            <w:proofErr w:type="gramEnd"/>
            <w:r w:rsidRPr="0012541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試驗</w:t>
            </w:r>
            <w:r w:rsidRPr="0012541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2 </w:t>
            </w:r>
            <w:r w:rsidRPr="0012541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小時，</w:t>
            </w:r>
            <w:proofErr w:type="gramStart"/>
            <w:r w:rsidRPr="0012541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無滲水</w:t>
            </w:r>
            <w:proofErr w:type="gramEnd"/>
            <w:r w:rsidRPr="0012541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。</w:t>
            </w:r>
          </w:p>
          <w:p w14:paraId="35D2E6A2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2541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敲擊檢查：修補區無</w:t>
            </w:r>
            <w:proofErr w:type="gramStart"/>
            <w:r w:rsidRPr="0012541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中空音</w:t>
            </w:r>
            <w:proofErr w:type="gramEnd"/>
            <w:r w:rsidRPr="0012541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。</w:t>
            </w:r>
          </w:p>
          <w:p w14:paraId="76E6A6D2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2541C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抽查灌注記錄、材料試驗報告齊全。</w:t>
            </w:r>
            <w:bookmarkEnd w:id="148"/>
          </w:p>
        </w:tc>
        <w:tc>
          <w:tcPr>
            <w:tcW w:w="3240" w:type="dxa"/>
            <w:gridSpan w:val="2"/>
            <w:vAlign w:val="center"/>
          </w:tcPr>
          <w:p w14:paraId="099ABB8E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1019F468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DE641F" w14:paraId="40572896" w14:textId="77777777" w:rsidTr="00FE2575">
        <w:trPr>
          <w:trHeight w:val="680"/>
          <w:jc w:val="center"/>
        </w:trPr>
        <w:tc>
          <w:tcPr>
            <w:tcW w:w="9653" w:type="dxa"/>
            <w:gridSpan w:val="7"/>
            <w:vAlign w:val="center"/>
          </w:tcPr>
          <w:p w14:paraId="7FE03858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57DE89E5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0F5CEED6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7B4336A5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5C944CE7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60ECB" w:rsidRPr="004F2D0B" w14:paraId="151546C3" w14:textId="77777777" w:rsidTr="00BC7713">
        <w:trPr>
          <w:trHeight w:val="850"/>
          <w:jc w:val="center"/>
        </w:trPr>
        <w:tc>
          <w:tcPr>
            <w:tcW w:w="4824" w:type="dxa"/>
            <w:gridSpan w:val="3"/>
          </w:tcPr>
          <w:p w14:paraId="6ABCE732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29" w:type="dxa"/>
            <w:gridSpan w:val="4"/>
          </w:tcPr>
          <w:p w14:paraId="6BFE47CC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6C485ECF" w14:textId="77777777" w:rsidR="00BC7713" w:rsidRDefault="00BC7713" w:rsidP="00BC7713">
      <w:pPr>
        <w:spacing w:line="240" w:lineRule="exact"/>
      </w:pPr>
    </w:p>
    <w:p w14:paraId="2F6A1F57" w14:textId="77777777" w:rsidR="00BC7713" w:rsidRDefault="00BC7713" w:rsidP="00160ECB">
      <w:pPr>
        <w:adjustRightInd w:val="0"/>
        <w:snapToGrid w:val="0"/>
        <w:spacing w:line="240" w:lineRule="exact"/>
        <w:ind w:rightChars="150" w:right="360"/>
        <w:rPr>
          <w:rFonts w:ascii="標楷體" w:eastAsia="標楷體" w:hAnsi="標楷體"/>
          <w:b/>
          <w:snapToGrid w:val="0"/>
          <w:color w:val="FF0000"/>
          <w:sz w:val="20"/>
          <w:lang w:val="x-none"/>
        </w:rPr>
        <w:sectPr w:rsidR="00BC7713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1136"/>
        <w:gridCol w:w="480"/>
        <w:gridCol w:w="2898"/>
        <w:gridCol w:w="642"/>
        <w:gridCol w:w="14"/>
        <w:gridCol w:w="1486"/>
        <w:gridCol w:w="2040"/>
        <w:gridCol w:w="645"/>
      </w:tblGrid>
      <w:tr w:rsidR="00160ECB" w:rsidRPr="004F2D0B" w14:paraId="189BEFC0" w14:textId="77777777" w:rsidTr="00BC7713">
        <w:trPr>
          <w:trHeight w:val="567"/>
          <w:jc w:val="center"/>
        </w:trPr>
        <w:tc>
          <w:tcPr>
            <w:tcW w:w="69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11510" w14:textId="77777777" w:rsidR="00160ECB" w:rsidRPr="009F75A8" w:rsidRDefault="00160ECB" w:rsidP="009F75A8">
            <w:pPr>
              <w:pStyle w:val="afff2"/>
            </w:pPr>
            <w:r w:rsidRPr="009F75A8">
              <w:lastRenderedPageBreak/>
              <w:br w:type="page"/>
            </w:r>
            <w:bookmarkStart w:id="149" w:name="_Toc233988148"/>
            <w:r w:rsidRPr="009F75A8">
              <w:t>電力工程</w:t>
            </w:r>
            <w:r w:rsidRPr="009F75A8">
              <w:rPr>
                <w:rFonts w:hint="eastAsia"/>
              </w:rPr>
              <w:t>抽查紀錄表</w:t>
            </w:r>
            <w:bookmarkEnd w:id="149"/>
          </w:p>
        </w:tc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D1D316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160ECB" w:rsidRPr="004F2D0B" w14:paraId="47FE0C24" w14:textId="77777777" w:rsidTr="00FE2575">
        <w:trPr>
          <w:trHeight w:val="454"/>
          <w:jc w:val="center"/>
        </w:trPr>
        <w:tc>
          <w:tcPr>
            <w:tcW w:w="1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95CDC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20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7C4208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160ECB" w:rsidRPr="004F2D0B" w14:paraId="244C2402" w14:textId="77777777" w:rsidTr="00FE2575">
        <w:trPr>
          <w:trHeight w:val="454"/>
          <w:jc w:val="center"/>
        </w:trPr>
        <w:tc>
          <w:tcPr>
            <w:tcW w:w="1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495BE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20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91A3F8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160ECB" w:rsidRPr="004F2D0B" w14:paraId="2671CEB7" w14:textId="77777777" w:rsidTr="00BC7713">
        <w:trPr>
          <w:trHeight w:val="454"/>
          <w:jc w:val="center"/>
        </w:trPr>
        <w:tc>
          <w:tcPr>
            <w:tcW w:w="1448" w:type="dxa"/>
            <w:gridSpan w:val="2"/>
            <w:vAlign w:val="center"/>
          </w:tcPr>
          <w:p w14:paraId="180E1C13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034" w:type="dxa"/>
            <w:gridSpan w:val="4"/>
            <w:vAlign w:val="center"/>
          </w:tcPr>
          <w:p w14:paraId="7057B2FB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86" w:type="dxa"/>
            <w:vAlign w:val="center"/>
          </w:tcPr>
          <w:p w14:paraId="6F7A3C38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85" w:type="dxa"/>
            <w:gridSpan w:val="2"/>
            <w:vAlign w:val="center"/>
          </w:tcPr>
          <w:p w14:paraId="3F65260E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734FCD9C" w14:textId="77777777" w:rsidTr="00FE2575">
        <w:trPr>
          <w:trHeight w:val="454"/>
          <w:jc w:val="center"/>
        </w:trPr>
        <w:tc>
          <w:tcPr>
            <w:tcW w:w="1448" w:type="dxa"/>
            <w:gridSpan w:val="2"/>
            <w:vAlign w:val="center"/>
          </w:tcPr>
          <w:p w14:paraId="7713FDF8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205" w:type="dxa"/>
            <w:gridSpan w:val="7"/>
            <w:vAlign w:val="center"/>
          </w:tcPr>
          <w:p w14:paraId="55031BD6" w14:textId="77777777" w:rsidR="00160ECB" w:rsidRPr="004F2D0B" w:rsidRDefault="00160ECB" w:rsidP="00FE257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60ECB" w:rsidRPr="004F2D0B" w14:paraId="79627E7C" w14:textId="77777777" w:rsidTr="00BC7713">
        <w:trPr>
          <w:trHeight w:val="680"/>
          <w:jc w:val="center"/>
        </w:trPr>
        <w:tc>
          <w:tcPr>
            <w:tcW w:w="1928" w:type="dxa"/>
            <w:gridSpan w:val="3"/>
            <w:vAlign w:val="center"/>
          </w:tcPr>
          <w:p w14:paraId="578FD6F3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540" w:type="dxa"/>
            <w:gridSpan w:val="2"/>
            <w:vAlign w:val="center"/>
          </w:tcPr>
          <w:p w14:paraId="44361D17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6B06DC03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540" w:type="dxa"/>
            <w:gridSpan w:val="3"/>
            <w:vAlign w:val="center"/>
          </w:tcPr>
          <w:p w14:paraId="01334512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26ED7F42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45" w:type="dxa"/>
            <w:vAlign w:val="center"/>
          </w:tcPr>
          <w:p w14:paraId="0037D7E8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160ECB" w:rsidRPr="004F2D0B" w14:paraId="62FFE5F1" w14:textId="77777777" w:rsidTr="00BC7713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529B6122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bookmarkStart w:id="150" w:name="_Hlk208826757"/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16" w:type="dxa"/>
            <w:gridSpan w:val="2"/>
            <w:vAlign w:val="center"/>
          </w:tcPr>
          <w:p w14:paraId="2DEA2C32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>材料檢驗</w:t>
            </w:r>
          </w:p>
        </w:tc>
        <w:tc>
          <w:tcPr>
            <w:tcW w:w="3540" w:type="dxa"/>
            <w:gridSpan w:val="2"/>
            <w:vAlign w:val="center"/>
          </w:tcPr>
          <w:p w14:paraId="0BAE41A6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504463">
              <w:rPr>
                <w:rFonts w:eastAsia="標楷體"/>
                <w:color w:val="000000"/>
                <w:sz w:val="22"/>
                <w:szCs w:val="22"/>
              </w:rPr>
              <w:t>電纜、插座、配電盤規格符合設計</w:t>
            </w:r>
          </w:p>
        </w:tc>
        <w:tc>
          <w:tcPr>
            <w:tcW w:w="3540" w:type="dxa"/>
            <w:gridSpan w:val="3"/>
            <w:vAlign w:val="center"/>
          </w:tcPr>
          <w:p w14:paraId="37193BB9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5E14E772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bookmarkEnd w:id="150"/>
      <w:tr w:rsidR="00160ECB" w:rsidRPr="004F2D0B" w14:paraId="688E40D6" w14:textId="77777777" w:rsidTr="00BC7713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0E252D1D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43406DDA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504463">
              <w:rPr>
                <w:rFonts w:eastAsia="標楷體" w:hAnsi="標楷體"/>
                <w:color w:val="000000"/>
                <w:sz w:val="22"/>
                <w:szCs w:val="22"/>
              </w:rPr>
              <w:t>接地系統</w:t>
            </w:r>
          </w:p>
        </w:tc>
        <w:tc>
          <w:tcPr>
            <w:tcW w:w="3540" w:type="dxa"/>
            <w:gridSpan w:val="2"/>
            <w:vAlign w:val="center"/>
          </w:tcPr>
          <w:p w14:paraId="19C32681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151" w:name="_Hlk208826782"/>
            <w:r w:rsidRPr="0050446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接地極數量、深度符合設計</w:t>
            </w:r>
            <w:bookmarkEnd w:id="151"/>
          </w:p>
        </w:tc>
        <w:tc>
          <w:tcPr>
            <w:tcW w:w="3540" w:type="dxa"/>
            <w:gridSpan w:val="3"/>
            <w:vAlign w:val="center"/>
          </w:tcPr>
          <w:p w14:paraId="6EA8E253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5FFF8495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4B4ECB11" w14:textId="77777777" w:rsidTr="00BC7713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345A437C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16" w:type="dxa"/>
            <w:gridSpan w:val="2"/>
            <w:vAlign w:val="center"/>
          </w:tcPr>
          <w:p w14:paraId="05DBBB8D" w14:textId="77777777" w:rsidR="00160EC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bookmarkStart w:id="152" w:name="_Hlk208826944"/>
            <w:r w:rsidRPr="00504463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導線敷設</w:t>
            </w:r>
          </w:p>
          <w:bookmarkEnd w:id="152"/>
          <w:p w14:paraId="59B6B8FB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540" w:type="dxa"/>
            <w:gridSpan w:val="2"/>
            <w:vAlign w:val="center"/>
          </w:tcPr>
          <w:p w14:paraId="51E36E31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504463">
              <w:rPr>
                <w:rFonts w:eastAsia="標楷體"/>
                <w:color w:val="000000"/>
                <w:sz w:val="22"/>
                <w:szCs w:val="22"/>
              </w:rPr>
              <w:t>線管彎曲</w:t>
            </w:r>
            <w:proofErr w:type="gramEnd"/>
            <w:r w:rsidRPr="00504463">
              <w:rPr>
                <w:rFonts w:eastAsia="標楷體"/>
                <w:color w:val="000000"/>
                <w:sz w:val="22"/>
                <w:szCs w:val="22"/>
              </w:rPr>
              <w:t>半徑</w:t>
            </w:r>
            <w:r w:rsidRPr="00504463">
              <w:rPr>
                <w:rFonts w:eastAsia="標楷體"/>
                <w:color w:val="000000"/>
                <w:sz w:val="22"/>
                <w:szCs w:val="22"/>
              </w:rPr>
              <w:t xml:space="preserve"> ≥6D</w:t>
            </w:r>
            <w:r w:rsidRPr="00504463">
              <w:rPr>
                <w:rFonts w:eastAsia="標楷體"/>
                <w:color w:val="000000"/>
                <w:sz w:val="22"/>
                <w:szCs w:val="22"/>
              </w:rPr>
              <w:t>，固定間距</w:t>
            </w:r>
            <w:r w:rsidRPr="00504463">
              <w:rPr>
                <w:rFonts w:eastAsia="標楷體"/>
                <w:color w:val="000000"/>
                <w:sz w:val="22"/>
                <w:szCs w:val="22"/>
              </w:rPr>
              <w:t xml:space="preserve"> ≤1.5m</w:t>
            </w:r>
          </w:p>
        </w:tc>
        <w:tc>
          <w:tcPr>
            <w:tcW w:w="3540" w:type="dxa"/>
            <w:gridSpan w:val="3"/>
            <w:vAlign w:val="center"/>
          </w:tcPr>
          <w:p w14:paraId="1D07350E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388B191A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232E590F" w14:textId="77777777" w:rsidTr="00BC7713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28D1361A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7D153EA3" w14:textId="77777777" w:rsidR="00160EC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bookmarkStart w:id="153" w:name="_Hlk208826950"/>
            <w:r w:rsidRPr="00504463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插座安裝</w:t>
            </w:r>
          </w:p>
          <w:bookmarkEnd w:id="153"/>
          <w:p w14:paraId="3310E016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540" w:type="dxa"/>
            <w:gridSpan w:val="2"/>
            <w:vAlign w:val="center"/>
          </w:tcPr>
          <w:p w14:paraId="297182FC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504463">
              <w:rPr>
                <w:rFonts w:eastAsia="標楷體"/>
                <w:color w:val="000000"/>
                <w:sz w:val="22"/>
                <w:szCs w:val="22"/>
              </w:rPr>
              <w:t>插座位置與圖面一致，固定牢靠</w:t>
            </w:r>
          </w:p>
        </w:tc>
        <w:tc>
          <w:tcPr>
            <w:tcW w:w="3540" w:type="dxa"/>
            <w:gridSpan w:val="3"/>
            <w:vAlign w:val="center"/>
          </w:tcPr>
          <w:p w14:paraId="02BAD2F8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543C2A44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5EEC07E4" w14:textId="77777777" w:rsidTr="00BC7713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441B6393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69C7D10C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bookmarkStart w:id="154" w:name="_Hlk208826959"/>
            <w:r w:rsidRPr="00504463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配電盤迴路標示</w:t>
            </w:r>
            <w:bookmarkEnd w:id="154"/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540" w:type="dxa"/>
            <w:gridSpan w:val="2"/>
            <w:vAlign w:val="center"/>
          </w:tcPr>
          <w:p w14:paraId="31ABA09D" w14:textId="77777777" w:rsidR="00160ECB" w:rsidRPr="00504463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504463">
              <w:rPr>
                <w:rFonts w:eastAsia="標楷體"/>
                <w:color w:val="000000"/>
                <w:sz w:val="22"/>
                <w:szCs w:val="22"/>
              </w:rPr>
              <w:t>迴路名稱標示</w:t>
            </w:r>
            <w:proofErr w:type="gramStart"/>
            <w:r w:rsidRPr="00504463">
              <w:rPr>
                <w:rFonts w:eastAsia="標楷體"/>
                <w:color w:val="000000"/>
                <w:sz w:val="22"/>
                <w:szCs w:val="22"/>
              </w:rPr>
              <w:t>清楚，</w:t>
            </w:r>
            <w:proofErr w:type="gramEnd"/>
            <w:r w:rsidRPr="00504463">
              <w:rPr>
                <w:rFonts w:eastAsia="標楷體"/>
                <w:color w:val="000000"/>
                <w:sz w:val="22"/>
                <w:szCs w:val="22"/>
              </w:rPr>
              <w:t>與用途相符</w:t>
            </w:r>
          </w:p>
        </w:tc>
        <w:tc>
          <w:tcPr>
            <w:tcW w:w="3540" w:type="dxa"/>
            <w:gridSpan w:val="3"/>
            <w:vAlign w:val="center"/>
          </w:tcPr>
          <w:p w14:paraId="203D660D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6E80D158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2C19227A" w14:textId="77777777" w:rsidTr="00BC7713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1FF79776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bookmarkStart w:id="155" w:name="_Hlk208826980"/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16" w:type="dxa"/>
            <w:gridSpan w:val="2"/>
            <w:vAlign w:val="center"/>
          </w:tcPr>
          <w:p w14:paraId="787A5757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56" w:name="_Hlk208826990"/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>絕緣電阻測試</w:t>
            </w:r>
            <w:bookmarkEnd w:id="156"/>
          </w:p>
        </w:tc>
        <w:tc>
          <w:tcPr>
            <w:tcW w:w="3540" w:type="dxa"/>
            <w:gridSpan w:val="2"/>
            <w:vAlign w:val="center"/>
          </w:tcPr>
          <w:p w14:paraId="08759DC5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絕緣電阻 </w:t>
            </w:r>
            <w:r w:rsidRPr="00504463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≥</w:t>
            </w:r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1MΩ</w:t>
            </w:r>
          </w:p>
        </w:tc>
        <w:tc>
          <w:tcPr>
            <w:tcW w:w="3540" w:type="dxa"/>
            <w:gridSpan w:val="3"/>
            <w:vAlign w:val="center"/>
          </w:tcPr>
          <w:p w14:paraId="2332371B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5878C48C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5E3786DC" w14:textId="77777777" w:rsidTr="00BC7713">
        <w:trPr>
          <w:cantSplit/>
          <w:trHeight w:val="680"/>
          <w:jc w:val="center"/>
        </w:trPr>
        <w:tc>
          <w:tcPr>
            <w:tcW w:w="312" w:type="dxa"/>
            <w:vMerge/>
            <w:vAlign w:val="center"/>
          </w:tcPr>
          <w:p w14:paraId="5B4C6036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bookmarkStart w:id="157" w:name="_Hlk208827029"/>
            <w:bookmarkEnd w:id="155"/>
          </w:p>
        </w:tc>
        <w:tc>
          <w:tcPr>
            <w:tcW w:w="1616" w:type="dxa"/>
            <w:gridSpan w:val="2"/>
            <w:vAlign w:val="center"/>
          </w:tcPr>
          <w:p w14:paraId="1C13D2CF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58" w:name="_Hlk208827024"/>
            <w:r w:rsidRPr="0050446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通電測試</w:t>
            </w:r>
            <w:bookmarkEnd w:id="158"/>
          </w:p>
        </w:tc>
        <w:tc>
          <w:tcPr>
            <w:tcW w:w="3540" w:type="dxa"/>
            <w:gridSpan w:val="2"/>
            <w:vAlign w:val="center"/>
          </w:tcPr>
          <w:p w14:paraId="3F8B04D9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>照明、插座功能測試正常</w:t>
            </w:r>
          </w:p>
        </w:tc>
        <w:tc>
          <w:tcPr>
            <w:tcW w:w="3540" w:type="dxa"/>
            <w:gridSpan w:val="3"/>
            <w:vAlign w:val="center"/>
          </w:tcPr>
          <w:p w14:paraId="5345D4C5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39005E89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bookmarkEnd w:id="157"/>
      <w:tr w:rsidR="00160ECB" w:rsidRPr="00DE641F" w14:paraId="72AA84EF" w14:textId="77777777" w:rsidTr="00FE2575">
        <w:trPr>
          <w:trHeight w:val="680"/>
          <w:jc w:val="center"/>
        </w:trPr>
        <w:tc>
          <w:tcPr>
            <w:tcW w:w="9653" w:type="dxa"/>
            <w:gridSpan w:val="9"/>
            <w:vAlign w:val="center"/>
          </w:tcPr>
          <w:p w14:paraId="133D7EA4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39300F74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03CD9FA0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02715F5F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5264735C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60ECB" w:rsidRPr="004F2D0B" w14:paraId="44520B66" w14:textId="77777777" w:rsidTr="00BC7713">
        <w:trPr>
          <w:trHeight w:val="850"/>
          <w:jc w:val="center"/>
        </w:trPr>
        <w:tc>
          <w:tcPr>
            <w:tcW w:w="4826" w:type="dxa"/>
            <w:gridSpan w:val="4"/>
          </w:tcPr>
          <w:p w14:paraId="12BAC6FA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27" w:type="dxa"/>
            <w:gridSpan w:val="5"/>
          </w:tcPr>
          <w:p w14:paraId="22702BEE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1A8C1BE7" w14:textId="77777777" w:rsidR="00160ECB" w:rsidRDefault="00160ECB" w:rsidP="00160ECB">
      <w:pPr>
        <w:adjustRightInd w:val="0"/>
        <w:snapToGrid w:val="0"/>
        <w:spacing w:line="240" w:lineRule="exact"/>
        <w:ind w:rightChars="150" w:right="360"/>
        <w:rPr>
          <w:rFonts w:ascii="標楷體" w:eastAsia="標楷體" w:hAnsi="標楷體"/>
          <w:b/>
          <w:snapToGrid w:val="0"/>
          <w:color w:val="FF0000"/>
          <w:sz w:val="20"/>
          <w:lang w:val="x-none"/>
        </w:rPr>
      </w:pPr>
    </w:p>
    <w:p w14:paraId="0C172A36" w14:textId="77777777" w:rsidR="00BC7713" w:rsidRDefault="00BC7713" w:rsidP="00160ECB">
      <w:pPr>
        <w:rPr>
          <w:snapToGrid w:val="0"/>
        </w:rPr>
        <w:sectPr w:rsidR="00BC7713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"/>
        <w:gridCol w:w="1136"/>
        <w:gridCol w:w="600"/>
        <w:gridCol w:w="2779"/>
        <w:gridCol w:w="700"/>
        <w:gridCol w:w="1571"/>
        <w:gridCol w:w="1907"/>
        <w:gridCol w:w="649"/>
      </w:tblGrid>
      <w:tr w:rsidR="00160ECB" w:rsidRPr="004F2D0B" w14:paraId="433BD023" w14:textId="77777777" w:rsidTr="00BC7713">
        <w:trPr>
          <w:trHeight w:val="567"/>
          <w:jc w:val="center"/>
        </w:trPr>
        <w:tc>
          <w:tcPr>
            <w:tcW w:w="709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B236B" w14:textId="77777777" w:rsidR="00160ECB" w:rsidRPr="009F75A8" w:rsidRDefault="00160ECB" w:rsidP="009F75A8">
            <w:pPr>
              <w:pStyle w:val="afff2"/>
            </w:pPr>
            <w:r w:rsidRPr="009F75A8">
              <w:lastRenderedPageBreak/>
              <w:br w:type="page"/>
            </w:r>
            <w:bookmarkStart w:id="159" w:name="_Toc233988149"/>
            <w:r w:rsidRPr="009F75A8">
              <w:t>電</w:t>
            </w:r>
            <w:r w:rsidRPr="009F75A8">
              <w:rPr>
                <w:rFonts w:hint="eastAsia"/>
              </w:rPr>
              <w:t>信</w:t>
            </w:r>
            <w:r w:rsidRPr="009F75A8">
              <w:t>工程</w:t>
            </w:r>
            <w:r w:rsidRPr="009F75A8">
              <w:rPr>
                <w:rFonts w:hint="eastAsia"/>
              </w:rPr>
              <w:t>抽查紀錄表</w:t>
            </w:r>
            <w:bookmarkEnd w:id="159"/>
          </w:p>
        </w:tc>
        <w:tc>
          <w:tcPr>
            <w:tcW w:w="25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4ABCD9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160ECB" w:rsidRPr="004F2D0B" w14:paraId="5EC5003B" w14:textId="77777777" w:rsidTr="00BC7713">
        <w:trPr>
          <w:trHeight w:val="454"/>
          <w:jc w:val="center"/>
        </w:trPr>
        <w:tc>
          <w:tcPr>
            <w:tcW w:w="1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C9991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8C3B20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160ECB" w:rsidRPr="004F2D0B" w14:paraId="1F9C032E" w14:textId="77777777" w:rsidTr="00BC7713">
        <w:trPr>
          <w:trHeight w:val="454"/>
          <w:jc w:val="center"/>
        </w:trPr>
        <w:tc>
          <w:tcPr>
            <w:tcW w:w="1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6CDD2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32CAD5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160ECB" w:rsidRPr="004F2D0B" w14:paraId="25A5ADDA" w14:textId="77777777" w:rsidTr="00BC7713">
        <w:trPr>
          <w:trHeight w:val="454"/>
          <w:jc w:val="center"/>
        </w:trPr>
        <w:tc>
          <w:tcPr>
            <w:tcW w:w="1447" w:type="dxa"/>
            <w:gridSpan w:val="2"/>
            <w:vAlign w:val="center"/>
          </w:tcPr>
          <w:p w14:paraId="3F32BF39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079" w:type="dxa"/>
            <w:gridSpan w:val="3"/>
            <w:vAlign w:val="center"/>
          </w:tcPr>
          <w:p w14:paraId="18DEBA70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71" w:type="dxa"/>
            <w:vAlign w:val="center"/>
          </w:tcPr>
          <w:p w14:paraId="33A30E2A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556" w:type="dxa"/>
            <w:gridSpan w:val="2"/>
            <w:vAlign w:val="center"/>
          </w:tcPr>
          <w:p w14:paraId="116332EF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3442E9E3" w14:textId="77777777" w:rsidTr="00BC7713">
        <w:trPr>
          <w:trHeight w:val="454"/>
          <w:jc w:val="center"/>
        </w:trPr>
        <w:tc>
          <w:tcPr>
            <w:tcW w:w="1447" w:type="dxa"/>
            <w:gridSpan w:val="2"/>
            <w:vAlign w:val="center"/>
          </w:tcPr>
          <w:p w14:paraId="600B526B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206" w:type="dxa"/>
            <w:gridSpan w:val="6"/>
            <w:vAlign w:val="center"/>
          </w:tcPr>
          <w:p w14:paraId="2D65C4FD" w14:textId="77777777" w:rsidR="00160ECB" w:rsidRPr="004F2D0B" w:rsidRDefault="00160ECB" w:rsidP="00FE257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60ECB" w:rsidRPr="004F2D0B" w14:paraId="0C1B9D2B" w14:textId="77777777" w:rsidTr="00BC7713">
        <w:trPr>
          <w:trHeight w:val="680"/>
          <w:jc w:val="center"/>
        </w:trPr>
        <w:tc>
          <w:tcPr>
            <w:tcW w:w="2047" w:type="dxa"/>
            <w:gridSpan w:val="3"/>
            <w:vAlign w:val="center"/>
          </w:tcPr>
          <w:p w14:paraId="06138A5A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479" w:type="dxa"/>
            <w:gridSpan w:val="2"/>
            <w:vAlign w:val="center"/>
          </w:tcPr>
          <w:p w14:paraId="36AF4CDA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7E241CD6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478" w:type="dxa"/>
            <w:gridSpan w:val="2"/>
            <w:vAlign w:val="center"/>
          </w:tcPr>
          <w:p w14:paraId="4A732F2F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3FE5F837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49" w:type="dxa"/>
            <w:vAlign w:val="center"/>
          </w:tcPr>
          <w:p w14:paraId="74701D29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160ECB" w:rsidRPr="004F2D0B" w14:paraId="570CF8C3" w14:textId="77777777" w:rsidTr="00BC7713">
        <w:trPr>
          <w:cantSplit/>
          <w:trHeight w:val="680"/>
          <w:jc w:val="center"/>
        </w:trPr>
        <w:tc>
          <w:tcPr>
            <w:tcW w:w="311" w:type="dxa"/>
            <w:vMerge w:val="restart"/>
            <w:textDirection w:val="tbRlV"/>
            <w:vAlign w:val="center"/>
          </w:tcPr>
          <w:p w14:paraId="1A69240F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736" w:type="dxa"/>
            <w:gridSpan w:val="2"/>
            <w:vAlign w:val="center"/>
          </w:tcPr>
          <w:p w14:paraId="4E991815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60" w:name="_Hlk208827205"/>
            <w:proofErr w:type="gramStart"/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>弱電箱</w:t>
            </w:r>
            <w:proofErr w:type="gramEnd"/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>、管線</w:t>
            </w:r>
            <w:bookmarkEnd w:id="160"/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>規格</w:t>
            </w:r>
          </w:p>
        </w:tc>
        <w:tc>
          <w:tcPr>
            <w:tcW w:w="3479" w:type="dxa"/>
            <w:gridSpan w:val="2"/>
            <w:vAlign w:val="center"/>
          </w:tcPr>
          <w:p w14:paraId="623DC627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504463">
              <w:rPr>
                <w:rFonts w:eastAsia="標楷體"/>
                <w:color w:val="000000"/>
                <w:sz w:val="22"/>
                <w:szCs w:val="22"/>
              </w:rPr>
              <w:t>材料、規格符合圖說</w:t>
            </w:r>
          </w:p>
        </w:tc>
        <w:tc>
          <w:tcPr>
            <w:tcW w:w="3478" w:type="dxa"/>
            <w:gridSpan w:val="2"/>
            <w:vAlign w:val="center"/>
          </w:tcPr>
          <w:p w14:paraId="76E7AEEA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9" w:type="dxa"/>
            <w:vAlign w:val="center"/>
          </w:tcPr>
          <w:p w14:paraId="312E44AA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6EB5779A" w14:textId="77777777" w:rsidTr="00BC7713">
        <w:trPr>
          <w:cantSplit/>
          <w:trHeight w:val="680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27B023DD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36" w:type="dxa"/>
            <w:gridSpan w:val="2"/>
            <w:vAlign w:val="center"/>
          </w:tcPr>
          <w:p w14:paraId="2B5C92A7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504463">
              <w:rPr>
                <w:rFonts w:eastAsia="標楷體" w:hAnsi="標楷體"/>
                <w:color w:val="000000"/>
                <w:sz w:val="22"/>
                <w:szCs w:val="22"/>
              </w:rPr>
              <w:t>配管管徑</w:t>
            </w:r>
          </w:p>
        </w:tc>
        <w:tc>
          <w:tcPr>
            <w:tcW w:w="3479" w:type="dxa"/>
            <w:gridSpan w:val="2"/>
            <w:vAlign w:val="center"/>
          </w:tcPr>
          <w:p w14:paraId="1972E171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161" w:name="_Hlk208827286"/>
            <w:r w:rsidRPr="0050446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符合</w:t>
            </w:r>
            <w:r w:rsidRPr="0050446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CAT-6 / RG6U </w:t>
            </w:r>
            <w:r w:rsidRPr="0050446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要求</w:t>
            </w:r>
            <w:bookmarkEnd w:id="161"/>
          </w:p>
        </w:tc>
        <w:tc>
          <w:tcPr>
            <w:tcW w:w="3478" w:type="dxa"/>
            <w:gridSpan w:val="2"/>
            <w:vAlign w:val="center"/>
          </w:tcPr>
          <w:p w14:paraId="673F7E8B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9" w:type="dxa"/>
            <w:vAlign w:val="center"/>
          </w:tcPr>
          <w:p w14:paraId="09E69A2D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1CAEF4A2" w14:textId="77777777" w:rsidTr="00BC7713">
        <w:trPr>
          <w:cantSplit/>
          <w:trHeight w:val="680"/>
          <w:jc w:val="center"/>
        </w:trPr>
        <w:tc>
          <w:tcPr>
            <w:tcW w:w="311" w:type="dxa"/>
            <w:vMerge w:val="restart"/>
            <w:textDirection w:val="tbRlV"/>
            <w:vAlign w:val="center"/>
          </w:tcPr>
          <w:p w14:paraId="42BA452F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736" w:type="dxa"/>
            <w:gridSpan w:val="2"/>
            <w:vAlign w:val="center"/>
          </w:tcPr>
          <w:p w14:paraId="7EFCE7D3" w14:textId="77777777" w:rsidR="00160EC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bookmarkStart w:id="162" w:name="_Hlk208827348"/>
            <w:r w:rsidRPr="00504463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網路線配置</w:t>
            </w:r>
          </w:p>
          <w:bookmarkEnd w:id="162"/>
          <w:p w14:paraId="47567BFE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79" w:type="dxa"/>
            <w:gridSpan w:val="2"/>
            <w:vAlign w:val="center"/>
          </w:tcPr>
          <w:p w14:paraId="5BDFA04E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504463">
              <w:rPr>
                <w:rFonts w:eastAsia="標楷體"/>
                <w:color w:val="000000"/>
                <w:sz w:val="22"/>
                <w:szCs w:val="22"/>
              </w:rPr>
              <w:t>避免與電力線干擾</w:t>
            </w:r>
          </w:p>
        </w:tc>
        <w:tc>
          <w:tcPr>
            <w:tcW w:w="3478" w:type="dxa"/>
            <w:gridSpan w:val="2"/>
            <w:vAlign w:val="center"/>
          </w:tcPr>
          <w:p w14:paraId="2D15B2CB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9" w:type="dxa"/>
            <w:vAlign w:val="center"/>
          </w:tcPr>
          <w:p w14:paraId="3478E326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2E6AAE0F" w14:textId="77777777" w:rsidTr="00BC7713">
        <w:trPr>
          <w:cantSplit/>
          <w:trHeight w:val="680"/>
          <w:jc w:val="center"/>
        </w:trPr>
        <w:tc>
          <w:tcPr>
            <w:tcW w:w="311" w:type="dxa"/>
            <w:vMerge/>
            <w:textDirection w:val="tbRlV"/>
            <w:vAlign w:val="center"/>
          </w:tcPr>
          <w:p w14:paraId="7EEBBDCB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36" w:type="dxa"/>
            <w:gridSpan w:val="2"/>
            <w:vAlign w:val="center"/>
          </w:tcPr>
          <w:p w14:paraId="34DD17DF" w14:textId="77777777" w:rsidR="00160EC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bookmarkStart w:id="163" w:name="_Hlk208827356"/>
            <w:r w:rsidRPr="00504463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電視線接頭</w:t>
            </w:r>
          </w:p>
          <w:bookmarkEnd w:id="163"/>
          <w:p w14:paraId="20E99B0F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79" w:type="dxa"/>
            <w:gridSpan w:val="2"/>
            <w:vAlign w:val="center"/>
          </w:tcPr>
          <w:p w14:paraId="3CEE4825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504463">
              <w:rPr>
                <w:rFonts w:eastAsia="標楷體"/>
                <w:color w:val="000000"/>
                <w:sz w:val="22"/>
                <w:szCs w:val="22"/>
              </w:rPr>
              <w:t>壓接牢固，接頭完整</w:t>
            </w:r>
          </w:p>
        </w:tc>
        <w:tc>
          <w:tcPr>
            <w:tcW w:w="3478" w:type="dxa"/>
            <w:gridSpan w:val="2"/>
            <w:vAlign w:val="center"/>
          </w:tcPr>
          <w:p w14:paraId="1C52880A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9" w:type="dxa"/>
            <w:vAlign w:val="center"/>
          </w:tcPr>
          <w:p w14:paraId="25399DE2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11CB88DC" w14:textId="77777777" w:rsidTr="00BC7713">
        <w:trPr>
          <w:cantSplit/>
          <w:trHeight w:val="680"/>
          <w:jc w:val="center"/>
        </w:trPr>
        <w:tc>
          <w:tcPr>
            <w:tcW w:w="311" w:type="dxa"/>
            <w:vMerge w:val="restart"/>
            <w:textDirection w:val="tbRlV"/>
            <w:vAlign w:val="center"/>
          </w:tcPr>
          <w:p w14:paraId="4DA44FD0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736" w:type="dxa"/>
            <w:gridSpan w:val="2"/>
            <w:vAlign w:val="center"/>
          </w:tcPr>
          <w:p w14:paraId="3396BAA7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64" w:name="_Hlk208827430"/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>網路測試</w:t>
            </w:r>
            <w:bookmarkEnd w:id="164"/>
          </w:p>
        </w:tc>
        <w:tc>
          <w:tcPr>
            <w:tcW w:w="3479" w:type="dxa"/>
            <w:gridSpan w:val="2"/>
            <w:vAlign w:val="center"/>
          </w:tcPr>
          <w:p w14:paraId="38835536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65" w:name="_Hlk208827436"/>
            <w:proofErr w:type="gramStart"/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>線路通斷及</w:t>
            </w:r>
            <w:proofErr w:type="gramEnd"/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>速率檢驗</w:t>
            </w:r>
            <w:bookmarkEnd w:id="165"/>
          </w:p>
        </w:tc>
        <w:tc>
          <w:tcPr>
            <w:tcW w:w="3478" w:type="dxa"/>
            <w:gridSpan w:val="2"/>
            <w:vAlign w:val="center"/>
          </w:tcPr>
          <w:p w14:paraId="2168C978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9" w:type="dxa"/>
            <w:vAlign w:val="center"/>
          </w:tcPr>
          <w:p w14:paraId="4C05B3B2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2937F433" w14:textId="77777777" w:rsidTr="00BC7713">
        <w:trPr>
          <w:cantSplit/>
          <w:trHeight w:val="680"/>
          <w:jc w:val="center"/>
        </w:trPr>
        <w:tc>
          <w:tcPr>
            <w:tcW w:w="311" w:type="dxa"/>
            <w:vMerge/>
            <w:vAlign w:val="center"/>
          </w:tcPr>
          <w:p w14:paraId="484E278E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36" w:type="dxa"/>
            <w:gridSpan w:val="2"/>
            <w:vAlign w:val="center"/>
          </w:tcPr>
          <w:p w14:paraId="79503EEF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66" w:name="_Hlk208827449"/>
            <w:r w:rsidRPr="0050446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電視訊號測試</w:t>
            </w:r>
            <w:bookmarkEnd w:id="166"/>
          </w:p>
        </w:tc>
        <w:tc>
          <w:tcPr>
            <w:tcW w:w="3479" w:type="dxa"/>
            <w:gridSpan w:val="2"/>
            <w:vAlign w:val="center"/>
          </w:tcPr>
          <w:p w14:paraId="168B5A8D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67" w:name="_Hlk208827443"/>
            <w:r w:rsidRPr="00504463">
              <w:rPr>
                <w:rFonts w:ascii="標楷體" w:eastAsia="標楷體" w:hAnsi="標楷體"/>
                <w:color w:val="000000"/>
                <w:sz w:val="22"/>
                <w:szCs w:val="22"/>
              </w:rPr>
              <w:t>訊號強度符合規範</w:t>
            </w:r>
            <w:bookmarkEnd w:id="167"/>
          </w:p>
        </w:tc>
        <w:tc>
          <w:tcPr>
            <w:tcW w:w="3478" w:type="dxa"/>
            <w:gridSpan w:val="2"/>
            <w:vAlign w:val="center"/>
          </w:tcPr>
          <w:p w14:paraId="7B1D9348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9" w:type="dxa"/>
            <w:vAlign w:val="center"/>
          </w:tcPr>
          <w:p w14:paraId="38A83CF9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DE641F" w14:paraId="399ED158" w14:textId="77777777" w:rsidTr="00FE2575">
        <w:trPr>
          <w:trHeight w:val="680"/>
          <w:jc w:val="center"/>
        </w:trPr>
        <w:tc>
          <w:tcPr>
            <w:tcW w:w="9653" w:type="dxa"/>
            <w:gridSpan w:val="8"/>
            <w:vAlign w:val="center"/>
          </w:tcPr>
          <w:p w14:paraId="62A016E7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329B759C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10FBA569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2105686A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678377FB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60ECB" w:rsidRPr="004F2D0B" w14:paraId="56E85A79" w14:textId="77777777" w:rsidTr="00BC7713">
        <w:trPr>
          <w:trHeight w:val="850"/>
          <w:jc w:val="center"/>
        </w:trPr>
        <w:tc>
          <w:tcPr>
            <w:tcW w:w="4826" w:type="dxa"/>
            <w:gridSpan w:val="4"/>
          </w:tcPr>
          <w:p w14:paraId="1CD1EBCC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27" w:type="dxa"/>
            <w:gridSpan w:val="4"/>
          </w:tcPr>
          <w:p w14:paraId="3C4FA7E2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2AE3B7D7" w14:textId="77777777" w:rsidR="00160ECB" w:rsidRDefault="00160ECB" w:rsidP="00160ECB">
      <w:pPr>
        <w:rPr>
          <w:snapToGrid w:val="0"/>
        </w:rPr>
      </w:pPr>
    </w:p>
    <w:p w14:paraId="7D106B73" w14:textId="77777777" w:rsidR="00BC7713" w:rsidRDefault="00BC7713" w:rsidP="00160ECB">
      <w:pPr>
        <w:rPr>
          <w:snapToGrid w:val="0"/>
        </w:rPr>
        <w:sectPr w:rsidR="00BC7713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1136"/>
        <w:gridCol w:w="480"/>
        <w:gridCol w:w="2898"/>
        <w:gridCol w:w="642"/>
        <w:gridCol w:w="1380"/>
        <w:gridCol w:w="2160"/>
        <w:gridCol w:w="645"/>
      </w:tblGrid>
      <w:tr w:rsidR="00160ECB" w:rsidRPr="004F2D0B" w14:paraId="76D5E1A2" w14:textId="77777777" w:rsidTr="00BC7713">
        <w:trPr>
          <w:trHeight w:val="567"/>
          <w:jc w:val="center"/>
        </w:trPr>
        <w:tc>
          <w:tcPr>
            <w:tcW w:w="68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70B64" w14:textId="77777777" w:rsidR="00160ECB" w:rsidRPr="009F75A8" w:rsidRDefault="00160ECB" w:rsidP="009F75A8">
            <w:pPr>
              <w:pStyle w:val="afff2"/>
            </w:pPr>
            <w:r w:rsidRPr="009F75A8">
              <w:lastRenderedPageBreak/>
              <w:br w:type="page"/>
            </w:r>
            <w:bookmarkStart w:id="168" w:name="_Toc233988150"/>
            <w:r w:rsidRPr="009F75A8">
              <w:rPr>
                <w:rFonts w:hint="eastAsia"/>
              </w:rPr>
              <w:t>排水</w:t>
            </w:r>
            <w:r w:rsidRPr="009F75A8">
              <w:t>工程</w:t>
            </w:r>
            <w:r w:rsidRPr="009F75A8">
              <w:rPr>
                <w:rFonts w:hint="eastAsia"/>
              </w:rPr>
              <w:t>抽查紀錄表</w:t>
            </w:r>
            <w:bookmarkEnd w:id="168"/>
          </w:p>
        </w:tc>
        <w:tc>
          <w:tcPr>
            <w:tcW w:w="28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7CFBD5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160ECB" w:rsidRPr="004F2D0B" w14:paraId="0766CE27" w14:textId="77777777" w:rsidTr="00FE2575">
        <w:trPr>
          <w:trHeight w:val="454"/>
          <w:jc w:val="center"/>
        </w:trPr>
        <w:tc>
          <w:tcPr>
            <w:tcW w:w="1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DFA18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2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B0101C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160ECB" w:rsidRPr="004F2D0B" w14:paraId="6F64EA25" w14:textId="77777777" w:rsidTr="00FE2575">
        <w:trPr>
          <w:trHeight w:val="454"/>
          <w:jc w:val="center"/>
        </w:trPr>
        <w:tc>
          <w:tcPr>
            <w:tcW w:w="1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F68B1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2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5FFC76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160ECB" w:rsidRPr="004F2D0B" w14:paraId="24DF3A1F" w14:textId="77777777" w:rsidTr="00BC7713">
        <w:trPr>
          <w:trHeight w:val="454"/>
          <w:jc w:val="center"/>
        </w:trPr>
        <w:tc>
          <w:tcPr>
            <w:tcW w:w="1448" w:type="dxa"/>
            <w:gridSpan w:val="2"/>
            <w:vAlign w:val="center"/>
          </w:tcPr>
          <w:p w14:paraId="0D777EE3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020" w:type="dxa"/>
            <w:gridSpan w:val="3"/>
            <w:vAlign w:val="center"/>
          </w:tcPr>
          <w:p w14:paraId="3C4B7E3E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80" w:type="dxa"/>
            <w:vAlign w:val="center"/>
          </w:tcPr>
          <w:p w14:paraId="3736D7B5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805" w:type="dxa"/>
            <w:gridSpan w:val="2"/>
            <w:vAlign w:val="center"/>
          </w:tcPr>
          <w:p w14:paraId="4DFE03A9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4C0E2566" w14:textId="77777777" w:rsidTr="00FE2575">
        <w:trPr>
          <w:trHeight w:val="454"/>
          <w:jc w:val="center"/>
        </w:trPr>
        <w:tc>
          <w:tcPr>
            <w:tcW w:w="1448" w:type="dxa"/>
            <w:gridSpan w:val="2"/>
            <w:vAlign w:val="center"/>
          </w:tcPr>
          <w:p w14:paraId="22C574EE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205" w:type="dxa"/>
            <w:gridSpan w:val="6"/>
            <w:vAlign w:val="center"/>
          </w:tcPr>
          <w:p w14:paraId="0C2394BF" w14:textId="77777777" w:rsidR="00160ECB" w:rsidRPr="004F2D0B" w:rsidRDefault="00160ECB" w:rsidP="00FE257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60ECB" w:rsidRPr="004F2D0B" w14:paraId="25874B9E" w14:textId="77777777" w:rsidTr="00BC7713">
        <w:trPr>
          <w:trHeight w:val="680"/>
          <w:jc w:val="center"/>
        </w:trPr>
        <w:tc>
          <w:tcPr>
            <w:tcW w:w="1928" w:type="dxa"/>
            <w:gridSpan w:val="3"/>
            <w:vAlign w:val="center"/>
          </w:tcPr>
          <w:p w14:paraId="55BD94DE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540" w:type="dxa"/>
            <w:gridSpan w:val="2"/>
            <w:vAlign w:val="center"/>
          </w:tcPr>
          <w:p w14:paraId="6504E82E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084C1D42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540" w:type="dxa"/>
            <w:gridSpan w:val="2"/>
            <w:vAlign w:val="center"/>
          </w:tcPr>
          <w:p w14:paraId="6B0B19B5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23E61F74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45" w:type="dxa"/>
            <w:vAlign w:val="center"/>
          </w:tcPr>
          <w:p w14:paraId="4E5171CB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160ECB" w:rsidRPr="004F2D0B" w14:paraId="02882A9C" w14:textId="77777777" w:rsidTr="00BC7713">
        <w:trPr>
          <w:cantSplit/>
          <w:trHeight w:val="1020"/>
          <w:jc w:val="center"/>
        </w:trPr>
        <w:tc>
          <w:tcPr>
            <w:tcW w:w="312" w:type="dxa"/>
            <w:textDirection w:val="tbRlV"/>
            <w:vAlign w:val="center"/>
          </w:tcPr>
          <w:p w14:paraId="526CC231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16" w:type="dxa"/>
            <w:gridSpan w:val="2"/>
            <w:vAlign w:val="center"/>
          </w:tcPr>
          <w:p w14:paraId="3162AAD1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69" w:name="_Hlk208827493"/>
            <w:proofErr w:type="gramStart"/>
            <w:r w:rsidRPr="00CE7B3A">
              <w:rPr>
                <w:rFonts w:ascii="標楷體" w:eastAsia="標楷體" w:hAnsi="標楷體"/>
                <w:color w:val="000000"/>
                <w:sz w:val="22"/>
                <w:szCs w:val="22"/>
              </w:rPr>
              <w:t>管材</w:t>
            </w:r>
            <w:proofErr w:type="gramEnd"/>
            <w:r w:rsidRPr="00CE7B3A">
              <w:rPr>
                <w:rFonts w:ascii="標楷體" w:eastAsia="標楷體" w:hAnsi="標楷體"/>
                <w:color w:val="000000"/>
                <w:sz w:val="22"/>
                <w:szCs w:val="22"/>
              </w:rPr>
              <w:t>、地排規格</w:t>
            </w:r>
            <w:bookmarkEnd w:id="169"/>
          </w:p>
        </w:tc>
        <w:tc>
          <w:tcPr>
            <w:tcW w:w="3540" w:type="dxa"/>
            <w:gridSpan w:val="2"/>
            <w:vAlign w:val="center"/>
          </w:tcPr>
          <w:p w14:paraId="313FE5AC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bookmarkStart w:id="170" w:name="_Hlk208827500"/>
            <w:r w:rsidRPr="00CE7B3A">
              <w:rPr>
                <w:rFonts w:eastAsia="標楷體"/>
                <w:color w:val="000000"/>
                <w:sz w:val="22"/>
                <w:szCs w:val="22"/>
              </w:rPr>
              <w:t>與設計圖一致</w:t>
            </w:r>
            <w:bookmarkEnd w:id="170"/>
          </w:p>
        </w:tc>
        <w:tc>
          <w:tcPr>
            <w:tcW w:w="3540" w:type="dxa"/>
            <w:gridSpan w:val="2"/>
            <w:vAlign w:val="center"/>
          </w:tcPr>
          <w:p w14:paraId="7B5AD7D7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67174392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3B3542EB" w14:textId="77777777" w:rsidTr="00BC7713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3CD74BBC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16" w:type="dxa"/>
            <w:gridSpan w:val="2"/>
            <w:vAlign w:val="center"/>
          </w:tcPr>
          <w:p w14:paraId="2A813375" w14:textId="77777777" w:rsidR="00160EC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bookmarkStart w:id="171" w:name="_Hlk208827562"/>
            <w:r w:rsidRPr="00CE7B3A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排水坡度</w:t>
            </w:r>
          </w:p>
          <w:bookmarkEnd w:id="171"/>
          <w:p w14:paraId="399FD6E9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540" w:type="dxa"/>
            <w:gridSpan w:val="2"/>
            <w:vAlign w:val="center"/>
          </w:tcPr>
          <w:p w14:paraId="44048674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E7B3A">
              <w:rPr>
                <w:rFonts w:eastAsia="標楷體"/>
                <w:color w:val="000000"/>
                <w:sz w:val="22"/>
                <w:szCs w:val="22"/>
              </w:rPr>
              <w:t>坡度</w:t>
            </w:r>
            <w:r w:rsidRPr="00CE7B3A">
              <w:rPr>
                <w:rFonts w:eastAsia="標楷體"/>
                <w:color w:val="000000"/>
                <w:sz w:val="22"/>
                <w:szCs w:val="22"/>
              </w:rPr>
              <w:t>≥2%</w:t>
            </w:r>
          </w:p>
        </w:tc>
        <w:tc>
          <w:tcPr>
            <w:tcW w:w="3540" w:type="dxa"/>
            <w:gridSpan w:val="2"/>
            <w:vAlign w:val="center"/>
          </w:tcPr>
          <w:p w14:paraId="7CA6F9DC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2CCC7871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5BB94ADE" w14:textId="77777777" w:rsidTr="00BC7713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0555103C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2B5C7FA0" w14:textId="77777777" w:rsidR="00160EC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bookmarkStart w:id="172" w:name="_Hlk208827569"/>
            <w:r w:rsidRPr="00CE7B3A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管道連接</w:t>
            </w:r>
          </w:p>
          <w:bookmarkEnd w:id="172"/>
          <w:p w14:paraId="1698EEF3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CF796E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CF796E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540" w:type="dxa"/>
            <w:gridSpan w:val="2"/>
            <w:vAlign w:val="center"/>
          </w:tcPr>
          <w:p w14:paraId="0413A13F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E7B3A">
              <w:rPr>
                <w:rFonts w:eastAsia="標楷體"/>
                <w:color w:val="000000"/>
                <w:sz w:val="22"/>
                <w:szCs w:val="22"/>
              </w:rPr>
              <w:t>膠合完整，無鬆動</w:t>
            </w:r>
          </w:p>
        </w:tc>
        <w:tc>
          <w:tcPr>
            <w:tcW w:w="3540" w:type="dxa"/>
            <w:gridSpan w:val="2"/>
            <w:vAlign w:val="center"/>
          </w:tcPr>
          <w:p w14:paraId="001D8D83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08CA80BB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2CC08CCE" w14:textId="77777777" w:rsidTr="00BC7713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6E7A130F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5C3A10FF" w14:textId="77777777" w:rsidR="00160ECB" w:rsidRPr="00504463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bookmarkStart w:id="173" w:name="_Hlk208827580"/>
            <w:r w:rsidRPr="00CE7B3A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防水套管</w:t>
            </w:r>
            <w:bookmarkEnd w:id="173"/>
          </w:p>
        </w:tc>
        <w:tc>
          <w:tcPr>
            <w:tcW w:w="3540" w:type="dxa"/>
            <w:gridSpan w:val="2"/>
            <w:vAlign w:val="center"/>
          </w:tcPr>
          <w:p w14:paraId="3AAAEBDE" w14:textId="77777777" w:rsidR="00160ECB" w:rsidRPr="00504463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CE7B3A">
              <w:rPr>
                <w:rFonts w:eastAsia="標楷體"/>
                <w:color w:val="000000"/>
                <w:sz w:val="22"/>
                <w:szCs w:val="22"/>
              </w:rPr>
              <w:t>穿樓板處設套管並防水</w:t>
            </w:r>
          </w:p>
        </w:tc>
        <w:tc>
          <w:tcPr>
            <w:tcW w:w="3540" w:type="dxa"/>
            <w:gridSpan w:val="2"/>
            <w:vAlign w:val="center"/>
          </w:tcPr>
          <w:p w14:paraId="4A276656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648DBE0B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44AE68EA" w14:textId="77777777" w:rsidTr="00BC7713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71E68862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16" w:type="dxa"/>
            <w:gridSpan w:val="2"/>
            <w:vAlign w:val="center"/>
          </w:tcPr>
          <w:p w14:paraId="340B17BB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74" w:name="_Hlk208827594"/>
            <w:r w:rsidRPr="00CE7B3A">
              <w:rPr>
                <w:rFonts w:ascii="標楷體" w:eastAsia="標楷體" w:hAnsi="標楷體"/>
                <w:color w:val="000000"/>
                <w:sz w:val="22"/>
                <w:szCs w:val="22"/>
              </w:rPr>
              <w:t>灌水試驗</w:t>
            </w:r>
            <w:bookmarkEnd w:id="174"/>
          </w:p>
        </w:tc>
        <w:tc>
          <w:tcPr>
            <w:tcW w:w="3540" w:type="dxa"/>
            <w:gridSpan w:val="2"/>
            <w:vAlign w:val="center"/>
          </w:tcPr>
          <w:p w14:paraId="289A2BCA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75" w:name="_Hlk208827601"/>
            <w:r w:rsidRPr="00CE7B3A">
              <w:rPr>
                <w:rFonts w:ascii="標楷體" w:eastAsia="標楷體" w:hAnsi="標楷體"/>
                <w:color w:val="000000"/>
                <w:sz w:val="22"/>
                <w:szCs w:val="22"/>
              </w:rPr>
              <w:t>地排排水暢通</w:t>
            </w:r>
            <w:bookmarkEnd w:id="175"/>
          </w:p>
        </w:tc>
        <w:tc>
          <w:tcPr>
            <w:tcW w:w="3540" w:type="dxa"/>
            <w:gridSpan w:val="2"/>
            <w:vAlign w:val="center"/>
          </w:tcPr>
          <w:p w14:paraId="3D8EA978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25082634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483578AE" w14:textId="77777777" w:rsidTr="00BC7713">
        <w:trPr>
          <w:cantSplit/>
          <w:trHeight w:val="680"/>
          <w:jc w:val="center"/>
        </w:trPr>
        <w:tc>
          <w:tcPr>
            <w:tcW w:w="312" w:type="dxa"/>
            <w:vMerge/>
            <w:vAlign w:val="center"/>
          </w:tcPr>
          <w:p w14:paraId="71FBB28B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5FFD8105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76" w:name="_Hlk208827606"/>
            <w:r w:rsidRPr="00CE7B3A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外觀檢查</w:t>
            </w:r>
            <w:bookmarkEnd w:id="176"/>
          </w:p>
        </w:tc>
        <w:tc>
          <w:tcPr>
            <w:tcW w:w="3540" w:type="dxa"/>
            <w:gridSpan w:val="2"/>
            <w:vAlign w:val="center"/>
          </w:tcPr>
          <w:p w14:paraId="1B4B86D8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77" w:name="_Hlk208827614"/>
            <w:r w:rsidRPr="00CE7B3A">
              <w:rPr>
                <w:rFonts w:ascii="標楷體" w:eastAsia="標楷體" w:hAnsi="標楷體"/>
                <w:color w:val="000000"/>
                <w:sz w:val="22"/>
                <w:szCs w:val="22"/>
              </w:rPr>
              <w:t>排水口、管線整齊</w:t>
            </w:r>
            <w:bookmarkEnd w:id="177"/>
          </w:p>
        </w:tc>
        <w:tc>
          <w:tcPr>
            <w:tcW w:w="3540" w:type="dxa"/>
            <w:gridSpan w:val="2"/>
            <w:vAlign w:val="center"/>
          </w:tcPr>
          <w:p w14:paraId="3B80C0C5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5570172A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DE641F" w14:paraId="7F5DF548" w14:textId="77777777" w:rsidTr="00FE2575">
        <w:trPr>
          <w:trHeight w:val="680"/>
          <w:jc w:val="center"/>
        </w:trPr>
        <w:tc>
          <w:tcPr>
            <w:tcW w:w="9653" w:type="dxa"/>
            <w:gridSpan w:val="8"/>
            <w:vAlign w:val="center"/>
          </w:tcPr>
          <w:p w14:paraId="46637D8F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71D4A253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05644005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71F8A8A6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6B6AE848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60ECB" w:rsidRPr="004F2D0B" w14:paraId="31CF327C" w14:textId="77777777" w:rsidTr="00FE2575">
        <w:trPr>
          <w:trHeight w:val="850"/>
          <w:jc w:val="center"/>
        </w:trPr>
        <w:tc>
          <w:tcPr>
            <w:tcW w:w="4826" w:type="dxa"/>
            <w:gridSpan w:val="4"/>
          </w:tcPr>
          <w:p w14:paraId="5297D759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27" w:type="dxa"/>
            <w:gridSpan w:val="4"/>
          </w:tcPr>
          <w:p w14:paraId="262D457A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74D09EBA" w14:textId="77777777" w:rsidR="00160ECB" w:rsidRDefault="00160ECB" w:rsidP="00160ECB">
      <w:pPr>
        <w:rPr>
          <w:snapToGrid w:val="0"/>
        </w:rPr>
      </w:pPr>
    </w:p>
    <w:p w14:paraId="0266440E" w14:textId="77777777" w:rsidR="00BC7713" w:rsidRDefault="00BC7713" w:rsidP="00160ECB">
      <w:pPr>
        <w:rPr>
          <w:snapToGrid w:val="0"/>
        </w:rPr>
        <w:sectPr w:rsidR="00BC7713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2"/>
        <w:gridCol w:w="1136"/>
        <w:gridCol w:w="480"/>
        <w:gridCol w:w="2898"/>
        <w:gridCol w:w="642"/>
        <w:gridCol w:w="1500"/>
        <w:gridCol w:w="2040"/>
        <w:gridCol w:w="645"/>
      </w:tblGrid>
      <w:tr w:rsidR="00160ECB" w:rsidRPr="004F2D0B" w14:paraId="47062ACE" w14:textId="77777777" w:rsidTr="00BC7713">
        <w:trPr>
          <w:trHeight w:val="567"/>
          <w:jc w:val="center"/>
        </w:trPr>
        <w:tc>
          <w:tcPr>
            <w:tcW w:w="69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D7194" w14:textId="77777777" w:rsidR="00160ECB" w:rsidRPr="009F75A8" w:rsidRDefault="00160ECB" w:rsidP="009F75A8">
            <w:pPr>
              <w:pStyle w:val="afff2"/>
            </w:pPr>
            <w:r w:rsidRPr="009F75A8">
              <w:lastRenderedPageBreak/>
              <w:br w:type="page"/>
            </w:r>
            <w:bookmarkStart w:id="178" w:name="_Toc233988151"/>
            <w:r w:rsidRPr="009F75A8">
              <w:rPr>
                <w:rFonts w:hint="eastAsia"/>
              </w:rPr>
              <w:t>汙水</w:t>
            </w:r>
            <w:r w:rsidRPr="009F75A8">
              <w:t>工程</w:t>
            </w:r>
            <w:r w:rsidRPr="009F75A8">
              <w:rPr>
                <w:rFonts w:hint="eastAsia"/>
              </w:rPr>
              <w:t>抽查紀錄表</w:t>
            </w:r>
            <w:bookmarkEnd w:id="178"/>
          </w:p>
        </w:tc>
        <w:tc>
          <w:tcPr>
            <w:tcW w:w="2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0AFFDA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160ECB" w:rsidRPr="004F2D0B" w14:paraId="6E05A347" w14:textId="77777777" w:rsidTr="00FE2575">
        <w:trPr>
          <w:trHeight w:val="454"/>
          <w:jc w:val="center"/>
        </w:trPr>
        <w:tc>
          <w:tcPr>
            <w:tcW w:w="1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50E28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2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1CEEE6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160ECB" w:rsidRPr="004F2D0B" w14:paraId="5EA106D6" w14:textId="77777777" w:rsidTr="00FE2575">
        <w:trPr>
          <w:trHeight w:val="454"/>
          <w:jc w:val="center"/>
        </w:trPr>
        <w:tc>
          <w:tcPr>
            <w:tcW w:w="1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5BDB2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2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5B4CE1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160ECB" w:rsidRPr="004F2D0B" w14:paraId="2E1EB88B" w14:textId="77777777" w:rsidTr="00BC7713">
        <w:trPr>
          <w:trHeight w:val="454"/>
          <w:jc w:val="center"/>
        </w:trPr>
        <w:tc>
          <w:tcPr>
            <w:tcW w:w="1448" w:type="dxa"/>
            <w:gridSpan w:val="2"/>
            <w:vAlign w:val="center"/>
          </w:tcPr>
          <w:p w14:paraId="62903B4C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020" w:type="dxa"/>
            <w:gridSpan w:val="3"/>
            <w:vAlign w:val="center"/>
          </w:tcPr>
          <w:p w14:paraId="523FC09A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500" w:type="dxa"/>
            <w:vAlign w:val="center"/>
          </w:tcPr>
          <w:p w14:paraId="72CCC6A8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85" w:type="dxa"/>
            <w:gridSpan w:val="2"/>
            <w:vAlign w:val="center"/>
          </w:tcPr>
          <w:p w14:paraId="34EE1EC2" w14:textId="77777777" w:rsidR="00160ECB" w:rsidRPr="004F2D0B" w:rsidRDefault="00160ECB" w:rsidP="00FE2575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074DD982" w14:textId="77777777" w:rsidTr="00FE2575">
        <w:trPr>
          <w:trHeight w:val="454"/>
          <w:jc w:val="center"/>
        </w:trPr>
        <w:tc>
          <w:tcPr>
            <w:tcW w:w="1448" w:type="dxa"/>
            <w:gridSpan w:val="2"/>
            <w:vAlign w:val="center"/>
          </w:tcPr>
          <w:p w14:paraId="6B9A6B95" w14:textId="77777777" w:rsidR="00160ECB" w:rsidRPr="004F2D0B" w:rsidRDefault="00160ECB" w:rsidP="00FE2575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205" w:type="dxa"/>
            <w:gridSpan w:val="6"/>
            <w:vAlign w:val="center"/>
          </w:tcPr>
          <w:p w14:paraId="1E1E3116" w14:textId="77777777" w:rsidR="00160ECB" w:rsidRPr="004F2D0B" w:rsidRDefault="00160ECB" w:rsidP="00FE2575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60ECB" w:rsidRPr="004F2D0B" w14:paraId="6E1283DE" w14:textId="77777777" w:rsidTr="00BC7713">
        <w:trPr>
          <w:trHeight w:val="680"/>
          <w:jc w:val="center"/>
        </w:trPr>
        <w:tc>
          <w:tcPr>
            <w:tcW w:w="1928" w:type="dxa"/>
            <w:gridSpan w:val="3"/>
            <w:vAlign w:val="center"/>
          </w:tcPr>
          <w:p w14:paraId="509E12C3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540" w:type="dxa"/>
            <w:gridSpan w:val="2"/>
            <w:vAlign w:val="center"/>
          </w:tcPr>
          <w:p w14:paraId="5B42A811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27367D3A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540" w:type="dxa"/>
            <w:gridSpan w:val="2"/>
            <w:vAlign w:val="center"/>
          </w:tcPr>
          <w:p w14:paraId="706EE6DF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699BD9D1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45" w:type="dxa"/>
            <w:vAlign w:val="center"/>
          </w:tcPr>
          <w:p w14:paraId="1B001AD8" w14:textId="77777777" w:rsidR="00160ECB" w:rsidRPr="004F2D0B" w:rsidRDefault="00160ECB" w:rsidP="00FE2575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160ECB" w:rsidRPr="004F2D0B" w14:paraId="671CA23E" w14:textId="77777777" w:rsidTr="00BC7713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5759CCB7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bookmarkStart w:id="179" w:name="_Hlk208827652"/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16" w:type="dxa"/>
            <w:gridSpan w:val="2"/>
            <w:vAlign w:val="center"/>
          </w:tcPr>
          <w:p w14:paraId="2B0F6611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87343E">
              <w:rPr>
                <w:rFonts w:ascii="標楷體" w:eastAsia="標楷體" w:hAnsi="標楷體"/>
                <w:color w:val="000000"/>
                <w:sz w:val="22"/>
                <w:szCs w:val="22"/>
              </w:rPr>
              <w:t>管材規格</w:t>
            </w:r>
            <w:proofErr w:type="gramEnd"/>
          </w:p>
        </w:tc>
        <w:tc>
          <w:tcPr>
            <w:tcW w:w="3540" w:type="dxa"/>
            <w:gridSpan w:val="2"/>
            <w:vAlign w:val="center"/>
          </w:tcPr>
          <w:p w14:paraId="08CB6F00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87343E">
              <w:rPr>
                <w:rFonts w:eastAsia="標楷體"/>
                <w:color w:val="000000"/>
                <w:sz w:val="22"/>
                <w:szCs w:val="22"/>
              </w:rPr>
              <w:t>馬桶</w:t>
            </w:r>
            <w:r w:rsidRPr="0087343E">
              <w:rPr>
                <w:rFonts w:eastAsia="標楷體"/>
                <w:color w:val="000000"/>
                <w:sz w:val="22"/>
                <w:szCs w:val="22"/>
              </w:rPr>
              <w:t xml:space="preserve"> 4"SP</w:t>
            </w:r>
            <w:r w:rsidRPr="0087343E">
              <w:rPr>
                <w:rFonts w:eastAsia="標楷體"/>
                <w:color w:val="000000"/>
                <w:sz w:val="22"/>
                <w:szCs w:val="22"/>
              </w:rPr>
              <w:t>，其他依圖說</w:t>
            </w:r>
          </w:p>
        </w:tc>
        <w:tc>
          <w:tcPr>
            <w:tcW w:w="3540" w:type="dxa"/>
            <w:gridSpan w:val="2"/>
            <w:vAlign w:val="center"/>
          </w:tcPr>
          <w:p w14:paraId="7F6DF7C9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38C7E157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bookmarkEnd w:id="179"/>
      <w:tr w:rsidR="00160ECB" w:rsidRPr="004F2D0B" w14:paraId="3D275716" w14:textId="77777777" w:rsidTr="00BC7713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508903FB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336A9DC2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180" w:name="_Hlk208827678"/>
            <w:r w:rsidRPr="0087343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化糞池接管</w:t>
            </w:r>
            <w:bookmarkEnd w:id="180"/>
          </w:p>
        </w:tc>
        <w:tc>
          <w:tcPr>
            <w:tcW w:w="3540" w:type="dxa"/>
            <w:gridSpan w:val="2"/>
            <w:vAlign w:val="center"/>
          </w:tcPr>
          <w:p w14:paraId="1C32F2B2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bookmarkStart w:id="181" w:name="_Hlk208827684"/>
            <w:r w:rsidRPr="0087343E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位置與標高正確</w:t>
            </w:r>
            <w:bookmarkEnd w:id="181"/>
          </w:p>
        </w:tc>
        <w:tc>
          <w:tcPr>
            <w:tcW w:w="3540" w:type="dxa"/>
            <w:gridSpan w:val="2"/>
            <w:vAlign w:val="center"/>
          </w:tcPr>
          <w:p w14:paraId="69955A9F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21C27C4D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5DD92075" w14:textId="77777777" w:rsidTr="00BC7713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2944BAEA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16" w:type="dxa"/>
            <w:gridSpan w:val="2"/>
            <w:vAlign w:val="center"/>
          </w:tcPr>
          <w:p w14:paraId="4CC36744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82" w:name="_Hlk208827698"/>
            <w:r w:rsidRPr="0087343E">
              <w:rPr>
                <w:rFonts w:ascii="標楷體" w:eastAsia="標楷體" w:hAnsi="標楷體"/>
                <w:color w:val="000000"/>
                <w:sz w:val="22"/>
                <w:szCs w:val="22"/>
              </w:rPr>
              <w:t>立管安裝</w:t>
            </w:r>
            <w:bookmarkEnd w:id="182"/>
          </w:p>
        </w:tc>
        <w:tc>
          <w:tcPr>
            <w:tcW w:w="3540" w:type="dxa"/>
            <w:gridSpan w:val="2"/>
            <w:vAlign w:val="center"/>
          </w:tcPr>
          <w:p w14:paraId="7F5D87BF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87343E">
              <w:rPr>
                <w:rFonts w:eastAsia="標楷體"/>
                <w:color w:val="000000"/>
                <w:sz w:val="22"/>
                <w:szCs w:val="22"/>
              </w:rPr>
              <w:t>垂直度、固定牢固</w:t>
            </w:r>
          </w:p>
        </w:tc>
        <w:tc>
          <w:tcPr>
            <w:tcW w:w="3540" w:type="dxa"/>
            <w:gridSpan w:val="2"/>
            <w:vAlign w:val="center"/>
          </w:tcPr>
          <w:p w14:paraId="422DA7BE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6C88F984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600FA666" w14:textId="77777777" w:rsidTr="00BC7713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6DBF0ABC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550BAD28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83" w:name="_Hlk208827703"/>
            <w:proofErr w:type="gramStart"/>
            <w:r w:rsidRPr="0087343E">
              <w:rPr>
                <w:rFonts w:ascii="標楷體" w:eastAsia="標楷體" w:hAnsi="標楷體"/>
                <w:color w:val="000000"/>
                <w:sz w:val="22"/>
                <w:szCs w:val="22"/>
              </w:rPr>
              <w:t>清潔口</w:t>
            </w:r>
            <w:proofErr w:type="gramEnd"/>
            <w:r w:rsidRPr="0087343E">
              <w:rPr>
                <w:rFonts w:ascii="標楷體" w:eastAsia="標楷體" w:hAnsi="標楷體"/>
                <w:color w:val="000000"/>
                <w:sz w:val="22"/>
                <w:szCs w:val="22"/>
              </w:rPr>
              <w:t>設置</w:t>
            </w:r>
            <w:bookmarkEnd w:id="183"/>
          </w:p>
        </w:tc>
        <w:tc>
          <w:tcPr>
            <w:tcW w:w="3540" w:type="dxa"/>
            <w:gridSpan w:val="2"/>
            <w:vAlign w:val="center"/>
          </w:tcPr>
          <w:p w14:paraId="3BFEAFDF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87343E">
              <w:rPr>
                <w:rFonts w:eastAsia="標楷體"/>
                <w:color w:val="000000"/>
                <w:sz w:val="22"/>
                <w:szCs w:val="22"/>
              </w:rPr>
              <w:t>轉折與</w:t>
            </w:r>
            <w:proofErr w:type="gramStart"/>
            <w:r w:rsidRPr="0087343E">
              <w:rPr>
                <w:rFonts w:eastAsia="標楷體"/>
                <w:color w:val="000000"/>
                <w:sz w:val="22"/>
                <w:szCs w:val="22"/>
              </w:rPr>
              <w:t>底部均設</w:t>
            </w:r>
            <w:proofErr w:type="gramEnd"/>
            <w:r w:rsidRPr="0087343E">
              <w:rPr>
                <w:rFonts w:eastAsia="標楷體"/>
                <w:color w:val="000000"/>
                <w:sz w:val="22"/>
                <w:szCs w:val="22"/>
              </w:rPr>
              <w:t xml:space="preserve"> CO/FCO</w:t>
            </w:r>
          </w:p>
        </w:tc>
        <w:tc>
          <w:tcPr>
            <w:tcW w:w="3540" w:type="dxa"/>
            <w:gridSpan w:val="2"/>
            <w:vAlign w:val="center"/>
          </w:tcPr>
          <w:p w14:paraId="34ADDDC5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0D21ADA7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213AC872" w14:textId="77777777" w:rsidTr="00BC7713">
        <w:trPr>
          <w:cantSplit/>
          <w:trHeight w:val="680"/>
          <w:jc w:val="center"/>
        </w:trPr>
        <w:tc>
          <w:tcPr>
            <w:tcW w:w="312" w:type="dxa"/>
            <w:vMerge/>
            <w:textDirection w:val="tbRlV"/>
            <w:vAlign w:val="center"/>
          </w:tcPr>
          <w:p w14:paraId="536F82E0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77FCB3D2" w14:textId="77777777" w:rsidR="00160ECB" w:rsidRPr="0087343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84" w:name="_Hlk208827708"/>
            <w:r w:rsidRPr="0087343E">
              <w:rPr>
                <w:rFonts w:ascii="標楷體" w:eastAsia="標楷體" w:hAnsi="標楷體"/>
                <w:color w:val="000000"/>
                <w:sz w:val="22"/>
                <w:szCs w:val="22"/>
              </w:rPr>
              <w:t>通氣管安裝</w:t>
            </w:r>
            <w:bookmarkEnd w:id="184"/>
          </w:p>
        </w:tc>
        <w:tc>
          <w:tcPr>
            <w:tcW w:w="3540" w:type="dxa"/>
            <w:gridSpan w:val="2"/>
            <w:vAlign w:val="center"/>
          </w:tcPr>
          <w:p w14:paraId="348B876F" w14:textId="77777777" w:rsidR="00160ECB" w:rsidRPr="0087343E" w:rsidRDefault="00160ECB" w:rsidP="00FE2575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87343E">
              <w:rPr>
                <w:rFonts w:eastAsia="標楷體"/>
                <w:color w:val="000000"/>
                <w:sz w:val="22"/>
                <w:szCs w:val="22"/>
              </w:rPr>
              <w:t>每立管均設</w:t>
            </w:r>
            <w:proofErr w:type="gramEnd"/>
            <w:r w:rsidRPr="0087343E">
              <w:rPr>
                <w:rFonts w:eastAsia="標楷體"/>
                <w:color w:val="000000"/>
                <w:sz w:val="22"/>
                <w:szCs w:val="22"/>
              </w:rPr>
              <w:t xml:space="preserve"> VP </w:t>
            </w:r>
            <w:r w:rsidRPr="0087343E">
              <w:rPr>
                <w:rFonts w:eastAsia="標楷體"/>
                <w:color w:val="000000"/>
                <w:sz w:val="22"/>
                <w:szCs w:val="22"/>
              </w:rPr>
              <w:t>至屋頂</w:t>
            </w:r>
          </w:p>
        </w:tc>
        <w:tc>
          <w:tcPr>
            <w:tcW w:w="3540" w:type="dxa"/>
            <w:gridSpan w:val="2"/>
            <w:vAlign w:val="center"/>
          </w:tcPr>
          <w:p w14:paraId="67D788CF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52A86515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4237F564" w14:textId="77777777" w:rsidTr="00BC7713">
        <w:trPr>
          <w:cantSplit/>
          <w:trHeight w:val="680"/>
          <w:jc w:val="center"/>
        </w:trPr>
        <w:tc>
          <w:tcPr>
            <w:tcW w:w="312" w:type="dxa"/>
            <w:vMerge w:val="restart"/>
            <w:textDirection w:val="tbRlV"/>
            <w:vAlign w:val="center"/>
          </w:tcPr>
          <w:p w14:paraId="672893E1" w14:textId="77777777" w:rsidR="00160ECB" w:rsidRPr="004F2D0B" w:rsidRDefault="00160ECB" w:rsidP="00FE2575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16" w:type="dxa"/>
            <w:gridSpan w:val="2"/>
            <w:vAlign w:val="center"/>
          </w:tcPr>
          <w:p w14:paraId="1ABE101B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85" w:name="_Hlk208827813"/>
            <w:r w:rsidRPr="0087343E">
              <w:rPr>
                <w:rFonts w:ascii="標楷體" w:eastAsia="標楷體" w:hAnsi="標楷體"/>
                <w:color w:val="000000"/>
                <w:sz w:val="22"/>
                <w:szCs w:val="22"/>
              </w:rPr>
              <w:t>滲漏檢測</w:t>
            </w:r>
            <w:bookmarkEnd w:id="185"/>
          </w:p>
        </w:tc>
        <w:tc>
          <w:tcPr>
            <w:tcW w:w="3540" w:type="dxa"/>
            <w:gridSpan w:val="2"/>
            <w:vAlign w:val="center"/>
          </w:tcPr>
          <w:p w14:paraId="087CAED5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86" w:name="_Hlk208827825"/>
            <w:r w:rsidRPr="0087343E">
              <w:rPr>
                <w:rFonts w:ascii="標楷體" w:eastAsia="標楷體" w:hAnsi="標楷體"/>
                <w:color w:val="000000"/>
                <w:sz w:val="22"/>
                <w:szCs w:val="22"/>
              </w:rPr>
              <w:t>管件連接無滲漏</w:t>
            </w:r>
            <w:bookmarkEnd w:id="186"/>
          </w:p>
        </w:tc>
        <w:tc>
          <w:tcPr>
            <w:tcW w:w="3540" w:type="dxa"/>
            <w:gridSpan w:val="2"/>
            <w:vAlign w:val="center"/>
          </w:tcPr>
          <w:p w14:paraId="324BDEBF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23AD1629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4F2D0B" w14:paraId="23AA37AC" w14:textId="77777777" w:rsidTr="00BC7713">
        <w:trPr>
          <w:cantSplit/>
          <w:trHeight w:val="680"/>
          <w:jc w:val="center"/>
        </w:trPr>
        <w:tc>
          <w:tcPr>
            <w:tcW w:w="312" w:type="dxa"/>
            <w:vMerge/>
            <w:vAlign w:val="center"/>
          </w:tcPr>
          <w:p w14:paraId="77CDD6A4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2EB03F33" w14:textId="77777777" w:rsidR="00160ECB" w:rsidRPr="00CF796E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87" w:name="_Hlk208827832"/>
            <w:proofErr w:type="gramStart"/>
            <w:r w:rsidRPr="0087343E">
              <w:rPr>
                <w:rFonts w:ascii="標楷體" w:eastAsia="標楷體" w:hAnsi="標楷體"/>
                <w:color w:val="000000"/>
                <w:sz w:val="22"/>
                <w:szCs w:val="22"/>
              </w:rPr>
              <w:t>水封檢查</w:t>
            </w:r>
            <w:bookmarkEnd w:id="187"/>
            <w:proofErr w:type="gramEnd"/>
          </w:p>
        </w:tc>
        <w:tc>
          <w:tcPr>
            <w:tcW w:w="3540" w:type="dxa"/>
            <w:gridSpan w:val="2"/>
            <w:vAlign w:val="center"/>
          </w:tcPr>
          <w:p w14:paraId="3A75577A" w14:textId="77777777" w:rsidR="00160ECB" w:rsidRPr="0012541C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bookmarkStart w:id="188" w:name="_Hlk208827837"/>
            <w:r w:rsidRPr="0087343E">
              <w:rPr>
                <w:rFonts w:ascii="標楷體" w:eastAsia="標楷體" w:hAnsi="標楷體"/>
                <w:color w:val="000000"/>
                <w:sz w:val="22"/>
                <w:szCs w:val="22"/>
              </w:rPr>
              <w:t>馬桶、地排水封完整</w:t>
            </w:r>
            <w:bookmarkEnd w:id="188"/>
          </w:p>
        </w:tc>
        <w:tc>
          <w:tcPr>
            <w:tcW w:w="3540" w:type="dxa"/>
            <w:gridSpan w:val="2"/>
            <w:vAlign w:val="center"/>
          </w:tcPr>
          <w:p w14:paraId="42A9B5E4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45" w:type="dxa"/>
            <w:vAlign w:val="center"/>
          </w:tcPr>
          <w:p w14:paraId="03B3CC1D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60ECB" w:rsidRPr="00DE641F" w14:paraId="117340D3" w14:textId="77777777" w:rsidTr="00FE2575">
        <w:trPr>
          <w:trHeight w:val="680"/>
          <w:jc w:val="center"/>
        </w:trPr>
        <w:tc>
          <w:tcPr>
            <w:tcW w:w="9653" w:type="dxa"/>
            <w:gridSpan w:val="8"/>
            <w:vAlign w:val="center"/>
          </w:tcPr>
          <w:p w14:paraId="542691BB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66B1A160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4788D609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67880244" w14:textId="77777777" w:rsidR="00160ECB" w:rsidRPr="004F2D0B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67CBD33A" w14:textId="77777777" w:rsidR="00160ECB" w:rsidRPr="00DE641F" w:rsidRDefault="00160ECB" w:rsidP="00FE2575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60ECB" w:rsidRPr="004F2D0B" w14:paraId="4BC89580" w14:textId="77777777" w:rsidTr="00FE2575">
        <w:trPr>
          <w:trHeight w:val="850"/>
          <w:jc w:val="center"/>
        </w:trPr>
        <w:tc>
          <w:tcPr>
            <w:tcW w:w="4826" w:type="dxa"/>
            <w:gridSpan w:val="4"/>
          </w:tcPr>
          <w:p w14:paraId="0D8A8F95" w14:textId="77777777" w:rsidR="00160ECB" w:rsidRPr="004F2D0B" w:rsidRDefault="00160ECB" w:rsidP="00FE2575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27" w:type="dxa"/>
            <w:gridSpan w:val="4"/>
          </w:tcPr>
          <w:p w14:paraId="17B3120F" w14:textId="77777777" w:rsidR="00160ECB" w:rsidRPr="004F2D0B" w:rsidRDefault="00160ECB" w:rsidP="00FE2575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691C3759" w14:textId="77777777" w:rsidR="00BC7713" w:rsidRDefault="00BC7713"/>
    <w:p w14:paraId="7A844817" w14:textId="77777777" w:rsidR="00160ECB" w:rsidRDefault="00160ECB" w:rsidP="00BE3F06">
      <w:pPr>
        <w:spacing w:line="240" w:lineRule="exact"/>
        <w:sectPr w:rsidR="00160ECB" w:rsidSect="009D5146">
          <w:pgSz w:w="11906" w:h="16838" w:code="9"/>
          <w:pgMar w:top="1134" w:right="1134" w:bottom="1134" w:left="1134" w:header="567" w:footer="567" w:gutter="0"/>
          <w:cols w:space="425"/>
          <w:docGrid w:type="lines" w:linePitch="387"/>
        </w:sectPr>
      </w:pPr>
    </w:p>
    <w:tbl>
      <w:tblPr>
        <w:tblW w:w="9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8"/>
        <w:gridCol w:w="1189"/>
        <w:gridCol w:w="251"/>
        <w:gridCol w:w="3018"/>
        <w:gridCol w:w="1182"/>
        <w:gridCol w:w="1320"/>
        <w:gridCol w:w="1611"/>
        <w:gridCol w:w="714"/>
      </w:tblGrid>
      <w:tr w:rsidR="00EB720D" w:rsidRPr="004F2D0B" w14:paraId="1AD161BB" w14:textId="77777777" w:rsidTr="00F21527">
        <w:trPr>
          <w:trHeight w:val="567"/>
          <w:jc w:val="center"/>
        </w:trPr>
        <w:tc>
          <w:tcPr>
            <w:tcW w:w="73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E96BD" w14:textId="77777777" w:rsidR="00EB720D" w:rsidRPr="006F3413" w:rsidRDefault="00EB720D" w:rsidP="006F3413">
            <w:pPr>
              <w:pStyle w:val="afff2"/>
            </w:pPr>
            <w:r w:rsidRPr="006F3413">
              <w:lastRenderedPageBreak/>
              <w:br w:type="page"/>
            </w:r>
            <w:bookmarkStart w:id="189" w:name="_Toc233988152"/>
            <w:r w:rsidRPr="006F3413">
              <w:rPr>
                <w:rFonts w:hint="eastAsia"/>
              </w:rPr>
              <w:t>固床工工程抽查紀錄表</w:t>
            </w:r>
            <w:bookmarkEnd w:id="189"/>
          </w:p>
        </w:tc>
        <w:tc>
          <w:tcPr>
            <w:tcW w:w="2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99837" w14:textId="77777777" w:rsidR="00EB720D" w:rsidRPr="004F2D0B" w:rsidRDefault="00EB720D" w:rsidP="000478FA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EB720D" w:rsidRPr="004F2D0B" w14:paraId="75818F17" w14:textId="77777777" w:rsidTr="000478FA">
        <w:trPr>
          <w:trHeight w:val="454"/>
          <w:jc w:val="center"/>
        </w:trPr>
        <w:tc>
          <w:tcPr>
            <w:tcW w:w="15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EFE33" w14:textId="77777777" w:rsidR="00EB720D" w:rsidRPr="004F2D0B" w:rsidRDefault="00EB720D" w:rsidP="000478FA">
            <w:pPr>
              <w:snapToGrid w:val="0"/>
              <w:spacing w:line="36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ADE5F" w14:textId="77777777" w:rsidR="00EB720D" w:rsidRPr="00970938" w:rsidRDefault="00EB720D" w:rsidP="000478FA">
            <w:pPr>
              <w:snapToGrid w:val="0"/>
              <w:spacing w:line="22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EB720D" w:rsidRPr="004F2D0B" w14:paraId="2B02BEA1" w14:textId="77777777" w:rsidTr="000478FA">
        <w:trPr>
          <w:trHeight w:val="454"/>
          <w:jc w:val="center"/>
        </w:trPr>
        <w:tc>
          <w:tcPr>
            <w:tcW w:w="15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687C" w14:textId="77777777" w:rsidR="00EB720D" w:rsidRPr="004F2D0B" w:rsidRDefault="00EB720D" w:rsidP="000478FA">
            <w:pPr>
              <w:snapToGrid w:val="0"/>
              <w:spacing w:line="36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40BB9" w14:textId="77777777" w:rsidR="00EB720D" w:rsidRPr="004F2D0B" w:rsidRDefault="00EB720D" w:rsidP="000478FA">
            <w:pPr>
              <w:snapToGrid w:val="0"/>
              <w:spacing w:line="22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EB720D" w:rsidRPr="004F2D0B" w14:paraId="351535B0" w14:textId="77777777" w:rsidTr="00F21527">
        <w:trPr>
          <w:trHeight w:val="454"/>
          <w:jc w:val="center"/>
        </w:trPr>
        <w:tc>
          <w:tcPr>
            <w:tcW w:w="1557" w:type="dxa"/>
            <w:gridSpan w:val="2"/>
            <w:vAlign w:val="center"/>
          </w:tcPr>
          <w:p w14:paraId="2357FB3C" w14:textId="77777777" w:rsidR="00EB720D" w:rsidRPr="004F2D0B" w:rsidRDefault="00EB720D" w:rsidP="000478FA">
            <w:pPr>
              <w:snapToGrid w:val="0"/>
              <w:spacing w:line="36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451" w:type="dxa"/>
            <w:gridSpan w:val="3"/>
            <w:vAlign w:val="center"/>
          </w:tcPr>
          <w:p w14:paraId="014DF0FC" w14:textId="77777777" w:rsidR="00EB720D" w:rsidRPr="004F2D0B" w:rsidRDefault="00EB720D" w:rsidP="000478FA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20" w:type="dxa"/>
            <w:vAlign w:val="center"/>
          </w:tcPr>
          <w:p w14:paraId="2622B244" w14:textId="77777777" w:rsidR="00EB720D" w:rsidRPr="004F2D0B" w:rsidRDefault="00EB720D" w:rsidP="000478FA">
            <w:pPr>
              <w:snapToGrid w:val="0"/>
              <w:spacing w:line="36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325" w:type="dxa"/>
            <w:gridSpan w:val="2"/>
            <w:vAlign w:val="center"/>
          </w:tcPr>
          <w:p w14:paraId="1C1D8F75" w14:textId="77777777" w:rsidR="00EB720D" w:rsidRPr="004F2D0B" w:rsidRDefault="00EB720D" w:rsidP="000478FA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505A48A6" w14:textId="77777777" w:rsidTr="000478FA">
        <w:trPr>
          <w:trHeight w:val="454"/>
          <w:jc w:val="center"/>
        </w:trPr>
        <w:tc>
          <w:tcPr>
            <w:tcW w:w="1557" w:type="dxa"/>
            <w:gridSpan w:val="2"/>
            <w:vAlign w:val="center"/>
          </w:tcPr>
          <w:p w14:paraId="09B96949" w14:textId="77777777" w:rsidR="00EB720D" w:rsidRPr="004F2D0B" w:rsidRDefault="00EB720D" w:rsidP="000478FA">
            <w:pPr>
              <w:snapToGrid w:val="0"/>
              <w:spacing w:line="36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96" w:type="dxa"/>
            <w:gridSpan w:val="6"/>
            <w:vAlign w:val="center"/>
          </w:tcPr>
          <w:p w14:paraId="2908C42A" w14:textId="77777777" w:rsidR="00EB720D" w:rsidRPr="004F2D0B" w:rsidRDefault="00EB720D" w:rsidP="000478FA">
            <w:pPr>
              <w:tabs>
                <w:tab w:val="left" w:pos="2205"/>
                <w:tab w:val="left" w:pos="4089"/>
                <w:tab w:val="left" w:pos="6357"/>
              </w:tabs>
              <w:snapToGrid w:val="0"/>
              <w:spacing w:line="280" w:lineRule="exact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□施工完成檢查</w:t>
            </w:r>
          </w:p>
        </w:tc>
      </w:tr>
      <w:tr w:rsidR="00EB720D" w:rsidRPr="004F2D0B" w14:paraId="689A9049" w14:textId="77777777" w:rsidTr="00F21527">
        <w:trPr>
          <w:trHeight w:val="680"/>
          <w:jc w:val="center"/>
        </w:trPr>
        <w:tc>
          <w:tcPr>
            <w:tcW w:w="1808" w:type="dxa"/>
            <w:gridSpan w:val="3"/>
            <w:vAlign w:val="center"/>
          </w:tcPr>
          <w:p w14:paraId="32A1F224" w14:textId="77777777" w:rsidR="00EB720D" w:rsidRPr="004F2D0B" w:rsidRDefault="00EB720D" w:rsidP="000478FA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4200" w:type="dxa"/>
            <w:gridSpan w:val="2"/>
            <w:vAlign w:val="center"/>
          </w:tcPr>
          <w:p w14:paraId="09D32B8B" w14:textId="77777777" w:rsidR="00EB720D" w:rsidRPr="004F2D0B" w:rsidRDefault="00EB720D" w:rsidP="000478FA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053A2C85" w14:textId="77777777" w:rsidR="00EB720D" w:rsidRPr="004F2D0B" w:rsidRDefault="00EB720D" w:rsidP="000478FA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2931" w:type="dxa"/>
            <w:gridSpan w:val="2"/>
            <w:vAlign w:val="center"/>
          </w:tcPr>
          <w:p w14:paraId="23CAA690" w14:textId="77777777" w:rsidR="00EB720D" w:rsidRPr="004F2D0B" w:rsidRDefault="00EB720D" w:rsidP="000478FA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3064974A" w14:textId="77777777" w:rsidR="00EB720D" w:rsidRPr="004F2D0B" w:rsidRDefault="00EB720D" w:rsidP="000478FA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714" w:type="dxa"/>
            <w:vAlign w:val="center"/>
          </w:tcPr>
          <w:p w14:paraId="1E0CB578" w14:textId="77777777" w:rsidR="00EB720D" w:rsidRPr="004F2D0B" w:rsidRDefault="00EB720D" w:rsidP="000478FA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EB720D" w:rsidRPr="004F2D0B" w14:paraId="2C2B5C6C" w14:textId="77777777" w:rsidTr="00F21527">
        <w:trPr>
          <w:cantSplit/>
          <w:trHeight w:val="680"/>
          <w:jc w:val="center"/>
        </w:trPr>
        <w:tc>
          <w:tcPr>
            <w:tcW w:w="368" w:type="dxa"/>
            <w:vMerge w:val="restart"/>
            <w:textDirection w:val="tbRlV"/>
            <w:vAlign w:val="center"/>
          </w:tcPr>
          <w:p w14:paraId="0C9E3C9B" w14:textId="77777777" w:rsidR="00EB720D" w:rsidRPr="00F21527" w:rsidRDefault="00EB720D" w:rsidP="00F21527">
            <w:pPr>
              <w:kinsoku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施工前</w:t>
            </w:r>
          </w:p>
        </w:tc>
        <w:tc>
          <w:tcPr>
            <w:tcW w:w="1440" w:type="dxa"/>
            <w:gridSpan w:val="2"/>
            <w:vAlign w:val="center"/>
          </w:tcPr>
          <w:p w14:paraId="2D87B1FE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4200" w:type="dxa"/>
            <w:gridSpan w:val="2"/>
            <w:vAlign w:val="center"/>
          </w:tcPr>
          <w:p w14:paraId="49C43324" w14:textId="77777777" w:rsidR="00EB720D" w:rsidRPr="009E7993" w:rsidRDefault="00EB720D" w:rsidP="000478FA">
            <w:pPr>
              <w:kinsoku w:val="0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9E7993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9E7993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9E7993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9E7993">
              <w:rPr>
                <w:rFonts w:eastAsia="標楷體"/>
                <w:color w:val="000000"/>
                <w:sz w:val="22"/>
                <w:szCs w:val="22"/>
              </w:rPr>
              <w:t>≤±3cm</w:t>
            </w:r>
            <w:r w:rsidRPr="009E7993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="00E706CB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E706CB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9E7993">
              <w:rPr>
                <w:rFonts w:eastAsia="標楷體"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2931" w:type="dxa"/>
            <w:gridSpan w:val="2"/>
            <w:vAlign w:val="center"/>
          </w:tcPr>
          <w:p w14:paraId="06EACC11" w14:textId="77777777" w:rsidR="00EB720D" w:rsidRPr="009E7993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714" w:type="dxa"/>
            <w:vAlign w:val="center"/>
          </w:tcPr>
          <w:p w14:paraId="78A34F6F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388A638C" w14:textId="77777777" w:rsidTr="00F21527">
        <w:trPr>
          <w:cantSplit/>
          <w:trHeight w:val="454"/>
          <w:jc w:val="center"/>
        </w:trPr>
        <w:tc>
          <w:tcPr>
            <w:tcW w:w="368" w:type="dxa"/>
            <w:vMerge/>
            <w:textDirection w:val="tbRlV"/>
            <w:vAlign w:val="center"/>
          </w:tcPr>
          <w:p w14:paraId="168561E5" w14:textId="77777777" w:rsidR="00EB720D" w:rsidRPr="00F21527" w:rsidRDefault="00EB720D" w:rsidP="00F21527">
            <w:pPr>
              <w:kinsoku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6094CAF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4200" w:type="dxa"/>
            <w:gridSpan w:val="2"/>
            <w:vAlign w:val="center"/>
          </w:tcPr>
          <w:p w14:paraId="7DCF9BC7" w14:textId="77777777" w:rsidR="00EB720D" w:rsidRPr="009E7993" w:rsidRDefault="00EB720D" w:rsidP="000478FA">
            <w:pPr>
              <w:kinsoku w:val="0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9E7993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開挖坡度</w:t>
            </w:r>
            <w:r w:rsidRPr="009E7993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9E7993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9E7993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、深度</w:t>
            </w:r>
            <w:r w:rsidRPr="009E7993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m</w:t>
            </w:r>
            <w:r w:rsidRPr="009E7993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、整平</w:t>
            </w:r>
          </w:p>
        </w:tc>
        <w:tc>
          <w:tcPr>
            <w:tcW w:w="2931" w:type="dxa"/>
            <w:gridSpan w:val="2"/>
            <w:vAlign w:val="center"/>
          </w:tcPr>
          <w:p w14:paraId="20982911" w14:textId="77777777" w:rsidR="00EB720D" w:rsidRPr="009E7993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714" w:type="dxa"/>
            <w:vAlign w:val="center"/>
          </w:tcPr>
          <w:p w14:paraId="086C29C0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6CC8A6E0" w14:textId="77777777" w:rsidTr="00F21527">
        <w:trPr>
          <w:cantSplit/>
          <w:trHeight w:val="454"/>
          <w:jc w:val="center"/>
        </w:trPr>
        <w:tc>
          <w:tcPr>
            <w:tcW w:w="368" w:type="dxa"/>
            <w:vMerge/>
            <w:textDirection w:val="tbRlV"/>
            <w:vAlign w:val="center"/>
          </w:tcPr>
          <w:p w14:paraId="3019BF90" w14:textId="77777777" w:rsidR="00EB720D" w:rsidRPr="00F21527" w:rsidRDefault="00EB720D" w:rsidP="00F21527">
            <w:pPr>
              <w:kinsoku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6D6B8A6" w14:textId="77777777" w:rsidR="00EB720D" w:rsidRPr="00F21527" w:rsidRDefault="00EB720D" w:rsidP="000478FA">
            <w:pPr>
              <w:kinsoku w:val="0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F21527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4200" w:type="dxa"/>
            <w:gridSpan w:val="2"/>
            <w:vAlign w:val="center"/>
          </w:tcPr>
          <w:p w14:paraId="5676A121" w14:textId="77777777" w:rsidR="00EB720D" w:rsidRPr="009E7993" w:rsidRDefault="00EB720D" w:rsidP="000478FA">
            <w:pPr>
              <w:kinsoku w:val="0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9E7993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9E7993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9E7993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2931" w:type="dxa"/>
            <w:gridSpan w:val="2"/>
            <w:vAlign w:val="center"/>
          </w:tcPr>
          <w:p w14:paraId="20104D40" w14:textId="77777777" w:rsidR="00EB720D" w:rsidRPr="009E7993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714" w:type="dxa"/>
            <w:vAlign w:val="center"/>
          </w:tcPr>
          <w:p w14:paraId="2C70570F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274D5D5A" w14:textId="77777777" w:rsidTr="00F21527">
        <w:trPr>
          <w:trHeight w:val="765"/>
          <w:jc w:val="center"/>
        </w:trPr>
        <w:tc>
          <w:tcPr>
            <w:tcW w:w="368" w:type="dxa"/>
            <w:vMerge w:val="restart"/>
            <w:textDirection w:val="tbRlV"/>
            <w:vAlign w:val="center"/>
          </w:tcPr>
          <w:p w14:paraId="68B6C3B4" w14:textId="77777777" w:rsidR="00EB720D" w:rsidRPr="00F21527" w:rsidRDefault="00EB720D" w:rsidP="00F21527">
            <w:pPr>
              <w:kinsoku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施工中</w:t>
            </w:r>
          </w:p>
        </w:tc>
        <w:tc>
          <w:tcPr>
            <w:tcW w:w="1440" w:type="dxa"/>
            <w:gridSpan w:val="2"/>
            <w:vAlign w:val="center"/>
          </w:tcPr>
          <w:p w14:paraId="467EB29F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05975CA0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gridSpan w:val="2"/>
            <w:vAlign w:val="center"/>
          </w:tcPr>
          <w:p w14:paraId="1AC917F4" w14:textId="77777777" w:rsidR="00EB720D" w:rsidRPr="009E7993" w:rsidRDefault="00EB720D" w:rsidP="000478FA">
            <w:pPr>
              <w:kinsoku w:val="0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9E7993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2FA8BD77" w14:textId="77777777" w:rsidR="00EB720D" w:rsidRPr="009E7993" w:rsidRDefault="00EB720D" w:rsidP="000478FA">
            <w:pPr>
              <w:kinsoku w:val="0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9E7993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>∮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7793F31" w14:textId="77777777" w:rsidR="00EB720D" w:rsidRPr="009E7993" w:rsidRDefault="00EB720D" w:rsidP="000478FA">
            <w:pPr>
              <w:kinsoku w:val="0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9E7993">
              <w:rPr>
                <w:rFonts w:eastAsia="標楷體"/>
                <w:color w:val="000000"/>
                <w:sz w:val="22"/>
                <w:szCs w:val="22"/>
              </w:rPr>
              <w:t>副筋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>∮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17A2727" w14:textId="77777777" w:rsidR="00EB720D" w:rsidRPr="009E7993" w:rsidRDefault="00EB720D" w:rsidP="000478FA">
            <w:pPr>
              <w:kinsoku w:val="0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9E7993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9E7993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9E7993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9E7993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9E7993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9E7993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463CA975" w14:textId="77777777" w:rsidR="00EB720D" w:rsidRPr="009E7993" w:rsidRDefault="00EB720D" w:rsidP="000478FA">
            <w:pPr>
              <w:kinsoku w:val="0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9E7993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9E7993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9E7993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9E7993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="005741B0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5741B0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5741B0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5741B0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2931" w:type="dxa"/>
            <w:gridSpan w:val="2"/>
            <w:vAlign w:val="center"/>
          </w:tcPr>
          <w:p w14:paraId="203DC061" w14:textId="77777777" w:rsidR="00EB720D" w:rsidRPr="009E7993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714" w:type="dxa"/>
            <w:vAlign w:val="center"/>
          </w:tcPr>
          <w:p w14:paraId="7C0A0421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11F15B21" w14:textId="77777777" w:rsidTr="00F21527">
        <w:trPr>
          <w:trHeight w:val="765"/>
          <w:jc w:val="center"/>
        </w:trPr>
        <w:tc>
          <w:tcPr>
            <w:tcW w:w="368" w:type="dxa"/>
            <w:vMerge/>
            <w:textDirection w:val="tbRlV"/>
            <w:vAlign w:val="center"/>
          </w:tcPr>
          <w:p w14:paraId="5E0306CE" w14:textId="77777777" w:rsidR="00EB720D" w:rsidRPr="00F21527" w:rsidRDefault="00EB720D" w:rsidP="00F21527">
            <w:pPr>
              <w:kinsoku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529071F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0202F487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gridSpan w:val="2"/>
            <w:vAlign w:val="center"/>
          </w:tcPr>
          <w:p w14:paraId="466B7E5D" w14:textId="77777777" w:rsidR="00EB720D" w:rsidRPr="009E7993" w:rsidRDefault="00EB720D" w:rsidP="000478FA">
            <w:pPr>
              <w:kinsoku w:val="0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9E7993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24DB8CC8" w14:textId="77777777" w:rsidR="00EB720D" w:rsidRPr="009E7993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E7993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9E7993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9E7993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15B49AB8" w14:textId="77777777" w:rsidR="00EB720D" w:rsidRPr="009E7993" w:rsidRDefault="00EB720D" w:rsidP="000478FA">
            <w:pPr>
              <w:kinsoku w:val="0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9E7993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CA031F3" w14:textId="77777777" w:rsidR="00EB720D" w:rsidRPr="009E7993" w:rsidRDefault="00EB720D" w:rsidP="000478FA">
            <w:pPr>
              <w:kinsoku w:val="0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9E7993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8A91E74" w14:textId="77777777" w:rsidR="00EB720D" w:rsidRPr="009E7993" w:rsidRDefault="00EB720D" w:rsidP="000478FA">
            <w:pPr>
              <w:kinsoku w:val="0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9E7993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B02268D" w14:textId="77777777" w:rsidR="00EB720D" w:rsidRPr="009E7993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9E7993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9E7993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9E7993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9E7993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9E7993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9E7993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2C8DC3F8" w14:textId="77777777" w:rsidR="00EB720D" w:rsidRPr="009E7993" w:rsidRDefault="00EB720D" w:rsidP="000478FA">
            <w:pPr>
              <w:kinsoku w:val="0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9E7993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9E7993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9E7993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9E7993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9E7993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="00E706CB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9E7993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9E7993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9E7993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9E7993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2931" w:type="dxa"/>
            <w:gridSpan w:val="2"/>
            <w:vAlign w:val="center"/>
          </w:tcPr>
          <w:p w14:paraId="55A3C547" w14:textId="77777777" w:rsidR="00EB720D" w:rsidRPr="009E7993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714" w:type="dxa"/>
            <w:vAlign w:val="center"/>
          </w:tcPr>
          <w:p w14:paraId="06D419E0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5FF0B883" w14:textId="77777777" w:rsidTr="00F21527">
        <w:trPr>
          <w:trHeight w:val="680"/>
          <w:jc w:val="center"/>
        </w:trPr>
        <w:tc>
          <w:tcPr>
            <w:tcW w:w="368" w:type="dxa"/>
            <w:vMerge/>
            <w:textDirection w:val="tbRlV"/>
            <w:vAlign w:val="center"/>
          </w:tcPr>
          <w:p w14:paraId="7341AFAA" w14:textId="77777777" w:rsidR="00EB720D" w:rsidRPr="00F21527" w:rsidRDefault="00EB720D" w:rsidP="00F21527">
            <w:pPr>
              <w:kinsoku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9FD132E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3CD5A075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gridSpan w:val="2"/>
            <w:vAlign w:val="center"/>
          </w:tcPr>
          <w:p w14:paraId="6A796CB0" w14:textId="77777777" w:rsidR="00EB720D" w:rsidRPr="009E7993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E7993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4F4B8104" w14:textId="77777777" w:rsidR="00EB720D" w:rsidRPr="009E7993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E7993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1EA15191" w14:textId="77777777" w:rsidR="00EB720D" w:rsidRPr="009E7993" w:rsidRDefault="00EB720D" w:rsidP="000478FA">
            <w:pPr>
              <w:kinsoku w:val="0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9E7993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2931" w:type="dxa"/>
            <w:gridSpan w:val="2"/>
            <w:vAlign w:val="center"/>
          </w:tcPr>
          <w:p w14:paraId="2DC2FCB9" w14:textId="77777777" w:rsidR="00EB720D" w:rsidRPr="009E7993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714" w:type="dxa"/>
            <w:vAlign w:val="center"/>
          </w:tcPr>
          <w:p w14:paraId="2C65FEE7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2AA0A561" w14:textId="77777777" w:rsidTr="00F21527">
        <w:trPr>
          <w:cantSplit/>
          <w:trHeight w:val="454"/>
          <w:jc w:val="center"/>
        </w:trPr>
        <w:tc>
          <w:tcPr>
            <w:tcW w:w="368" w:type="dxa"/>
            <w:vMerge w:val="restart"/>
            <w:textDirection w:val="tbRlV"/>
            <w:vAlign w:val="center"/>
          </w:tcPr>
          <w:p w14:paraId="30E35634" w14:textId="77777777" w:rsidR="00EB720D" w:rsidRPr="00F21527" w:rsidRDefault="00EB720D" w:rsidP="00F21527">
            <w:pPr>
              <w:kinsoku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</w:t>
            </w:r>
          </w:p>
        </w:tc>
        <w:tc>
          <w:tcPr>
            <w:tcW w:w="1440" w:type="dxa"/>
            <w:gridSpan w:val="2"/>
            <w:vAlign w:val="center"/>
          </w:tcPr>
          <w:p w14:paraId="1C6ECFDA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4200" w:type="dxa"/>
            <w:gridSpan w:val="2"/>
            <w:vAlign w:val="center"/>
          </w:tcPr>
          <w:p w14:paraId="62289232" w14:textId="77777777" w:rsidR="00EB720D" w:rsidRPr="009E7993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E7993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9E7993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206B35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Pr="009E7993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2931" w:type="dxa"/>
            <w:gridSpan w:val="2"/>
            <w:vAlign w:val="center"/>
          </w:tcPr>
          <w:p w14:paraId="497D6440" w14:textId="77777777" w:rsidR="00EB720D" w:rsidRPr="009E7993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714" w:type="dxa"/>
            <w:vAlign w:val="center"/>
          </w:tcPr>
          <w:p w14:paraId="6A7BCE27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43357890" w14:textId="77777777" w:rsidTr="00F21527">
        <w:trPr>
          <w:trHeight w:val="680"/>
          <w:jc w:val="center"/>
        </w:trPr>
        <w:tc>
          <w:tcPr>
            <w:tcW w:w="368" w:type="dxa"/>
            <w:vMerge/>
            <w:vAlign w:val="center"/>
          </w:tcPr>
          <w:p w14:paraId="6FF553B3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198F596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</w:t>
            </w:r>
            <w:r w:rsid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t>尺寸</w:t>
            </w:r>
          </w:p>
        </w:tc>
        <w:tc>
          <w:tcPr>
            <w:tcW w:w="4200" w:type="dxa"/>
            <w:gridSpan w:val="2"/>
            <w:vAlign w:val="center"/>
          </w:tcPr>
          <w:p w14:paraId="54124333" w14:textId="77777777" w:rsidR="00EB720D" w:rsidRPr="009E7993" w:rsidRDefault="00EB720D" w:rsidP="000478FA">
            <w:pPr>
              <w:kinsoku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9E7993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高程，寬度與厚度測量與圖說一致</w:t>
            </w:r>
          </w:p>
          <w:p w14:paraId="5BA8CED9" w14:textId="77777777" w:rsidR="00EB720D" w:rsidRPr="009E7993" w:rsidRDefault="00EB720D" w:rsidP="000478FA">
            <w:pPr>
              <w:kinsoku w:val="0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9E7993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6143412" w14:textId="77777777" w:rsidR="00EB720D" w:rsidRPr="009E7993" w:rsidRDefault="00EB720D" w:rsidP="000478FA">
            <w:pPr>
              <w:kinsoku w:val="0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9E7993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01E7D32" w14:textId="77777777" w:rsidR="00EB720D" w:rsidRPr="009E7993" w:rsidRDefault="00EB720D" w:rsidP="000478FA">
            <w:pPr>
              <w:kinsoku w:val="0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9E7993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9E7993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CB594F2" w14:textId="77777777" w:rsidR="00EB720D" w:rsidRPr="009E7993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E7993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2931" w:type="dxa"/>
            <w:gridSpan w:val="2"/>
            <w:vAlign w:val="center"/>
          </w:tcPr>
          <w:p w14:paraId="4D1FE114" w14:textId="77777777" w:rsidR="00EB720D" w:rsidRPr="009E7993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714" w:type="dxa"/>
            <w:vAlign w:val="center"/>
          </w:tcPr>
          <w:p w14:paraId="5B0AAA55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27C1D444" w14:textId="77777777" w:rsidTr="00F21527">
        <w:trPr>
          <w:trHeight w:val="454"/>
          <w:jc w:val="center"/>
        </w:trPr>
        <w:tc>
          <w:tcPr>
            <w:tcW w:w="368" w:type="dxa"/>
            <w:vMerge/>
            <w:vAlign w:val="center"/>
          </w:tcPr>
          <w:p w14:paraId="755F058D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964D8E0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F2152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4200" w:type="dxa"/>
            <w:gridSpan w:val="2"/>
            <w:vAlign w:val="center"/>
          </w:tcPr>
          <w:p w14:paraId="0CE0DD86" w14:textId="77777777" w:rsidR="00EB720D" w:rsidRPr="009E7993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E7993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所有遺留之開挖</w:t>
            </w:r>
            <w:proofErr w:type="gramStart"/>
            <w:r w:rsidRPr="009E7993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空隙均應回</w:t>
            </w:r>
            <w:proofErr w:type="gramEnd"/>
            <w:r w:rsidRPr="009E7993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填</w:t>
            </w:r>
          </w:p>
        </w:tc>
        <w:tc>
          <w:tcPr>
            <w:tcW w:w="2931" w:type="dxa"/>
            <w:gridSpan w:val="2"/>
            <w:vAlign w:val="center"/>
          </w:tcPr>
          <w:p w14:paraId="299F107C" w14:textId="77777777" w:rsidR="00EB720D" w:rsidRPr="009E7993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714" w:type="dxa"/>
            <w:vAlign w:val="center"/>
          </w:tcPr>
          <w:p w14:paraId="56481E5E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89074A" w14:paraId="45323A7A" w14:textId="77777777" w:rsidTr="000478FA">
        <w:trPr>
          <w:trHeight w:val="680"/>
          <w:jc w:val="center"/>
        </w:trPr>
        <w:tc>
          <w:tcPr>
            <w:tcW w:w="9653" w:type="dxa"/>
            <w:gridSpan w:val="8"/>
            <w:vAlign w:val="center"/>
          </w:tcPr>
          <w:p w14:paraId="51F8FF8E" w14:textId="77777777" w:rsidR="00EB720D" w:rsidRPr="0089074A" w:rsidRDefault="00EB720D" w:rsidP="000478FA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5870D608" w14:textId="77777777" w:rsidR="00EB720D" w:rsidRPr="0089074A" w:rsidRDefault="00EB720D" w:rsidP="000478FA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□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7BCFDCE0" w14:textId="77777777" w:rsidR="00EB720D" w:rsidRPr="0089074A" w:rsidRDefault="00EB720D" w:rsidP="000478FA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□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705973C2" w14:textId="77777777" w:rsidR="00EB720D" w:rsidRPr="0089074A" w:rsidRDefault="00EB720D" w:rsidP="000478FA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32BAD961" w14:textId="77777777" w:rsidR="00EB720D" w:rsidRPr="0089074A" w:rsidRDefault="00EB720D" w:rsidP="000478FA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EB720D" w:rsidRPr="004F2D0B" w14:paraId="7DFDFA7A" w14:textId="77777777" w:rsidTr="000478FA">
        <w:trPr>
          <w:trHeight w:val="850"/>
          <w:jc w:val="center"/>
        </w:trPr>
        <w:tc>
          <w:tcPr>
            <w:tcW w:w="4826" w:type="dxa"/>
            <w:gridSpan w:val="4"/>
          </w:tcPr>
          <w:p w14:paraId="32FA24CD" w14:textId="77777777" w:rsidR="00EB720D" w:rsidRPr="004F2D0B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27" w:type="dxa"/>
            <w:gridSpan w:val="4"/>
          </w:tcPr>
          <w:p w14:paraId="41629514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137F0ED6" w14:textId="77777777" w:rsidR="00F21527" w:rsidRDefault="00F21527" w:rsidP="00F21527">
      <w:pPr>
        <w:spacing w:line="240" w:lineRule="exact"/>
      </w:pPr>
    </w:p>
    <w:p w14:paraId="0C68EC9B" w14:textId="77777777" w:rsidR="00EB720D" w:rsidRDefault="00EB720D" w:rsidP="00EB720D">
      <w:pPr>
        <w:rPr>
          <w:color w:val="000000"/>
        </w:rPr>
        <w:sectPr w:rsidR="00EB720D" w:rsidSect="00EB720D">
          <w:footerReference w:type="default" r:id="rId18"/>
          <w:pgSz w:w="11906" w:h="16838" w:code="9"/>
          <w:pgMar w:top="1134" w:right="1134" w:bottom="1134" w:left="1134" w:header="567" w:footer="567" w:gutter="0"/>
          <w:cols w:space="425"/>
          <w:docGrid w:type="linesAndChars" w:linePitch="387"/>
        </w:sectPr>
      </w:pPr>
    </w:p>
    <w:tbl>
      <w:tblPr>
        <w:tblW w:w="95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2"/>
        <w:gridCol w:w="970"/>
        <w:gridCol w:w="502"/>
        <w:gridCol w:w="2899"/>
        <w:gridCol w:w="1301"/>
        <w:gridCol w:w="1320"/>
        <w:gridCol w:w="1491"/>
        <w:gridCol w:w="651"/>
      </w:tblGrid>
      <w:tr w:rsidR="00EB720D" w:rsidRPr="004F2D0B" w14:paraId="4BCDF2BC" w14:textId="77777777" w:rsidTr="00F21527">
        <w:trPr>
          <w:trHeight w:val="567"/>
          <w:jc w:val="center"/>
        </w:trPr>
        <w:tc>
          <w:tcPr>
            <w:tcW w:w="73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9A703" w14:textId="77777777" w:rsidR="00EB720D" w:rsidRPr="006F3413" w:rsidRDefault="00EB720D" w:rsidP="006F3413">
            <w:pPr>
              <w:pStyle w:val="afff2"/>
            </w:pPr>
            <w:r w:rsidRPr="006F3413">
              <w:lastRenderedPageBreak/>
              <w:br w:type="page"/>
            </w:r>
            <w:bookmarkStart w:id="190" w:name="_Toc233988153"/>
            <w:r>
              <w:rPr>
                <w:rFonts w:hint="eastAsia"/>
              </w:rPr>
              <w:t>靜水池</w:t>
            </w:r>
            <w:r w:rsidRPr="004F2D0B">
              <w:rPr>
                <w:rFonts w:hint="eastAsia"/>
              </w:rPr>
              <w:t>工程施工抽查紀錄表</w:t>
            </w:r>
            <w:bookmarkEnd w:id="190"/>
          </w:p>
        </w:tc>
        <w:tc>
          <w:tcPr>
            <w:tcW w:w="2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8FA7B" w14:textId="77777777" w:rsidR="00EB720D" w:rsidRPr="004F2D0B" w:rsidRDefault="00EB720D" w:rsidP="000478FA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 xml:space="preserve">編號： </w:t>
            </w:r>
          </w:p>
        </w:tc>
      </w:tr>
      <w:tr w:rsidR="00EB720D" w:rsidRPr="004F2D0B" w14:paraId="2314148D" w14:textId="77777777" w:rsidTr="000478FA">
        <w:trPr>
          <w:trHeight w:val="454"/>
          <w:jc w:val="center"/>
        </w:trPr>
        <w:tc>
          <w:tcPr>
            <w:tcW w:w="1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5FD06" w14:textId="77777777" w:rsidR="00EB720D" w:rsidRPr="004F2D0B" w:rsidRDefault="00EB720D" w:rsidP="000478FA">
            <w:pPr>
              <w:snapToGrid w:val="0"/>
              <w:spacing w:line="36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8AA25" w14:textId="77777777" w:rsidR="00EB720D" w:rsidRPr="004F2D0B" w:rsidRDefault="00EB720D" w:rsidP="000478FA">
            <w:pPr>
              <w:snapToGrid w:val="0"/>
              <w:spacing w:line="22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EB720D" w:rsidRPr="004F2D0B" w14:paraId="4C13ED50" w14:textId="77777777" w:rsidTr="000478FA">
        <w:trPr>
          <w:trHeight w:val="454"/>
          <w:jc w:val="center"/>
        </w:trPr>
        <w:tc>
          <w:tcPr>
            <w:tcW w:w="1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52729" w14:textId="77777777" w:rsidR="00EB720D" w:rsidRPr="004F2D0B" w:rsidRDefault="00EB720D" w:rsidP="000478FA">
            <w:pPr>
              <w:snapToGrid w:val="0"/>
              <w:spacing w:line="36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6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C23BD" w14:textId="77777777" w:rsidR="00EB720D" w:rsidRPr="004F2D0B" w:rsidRDefault="00EB720D" w:rsidP="000478FA">
            <w:pPr>
              <w:snapToGrid w:val="0"/>
              <w:spacing w:line="22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EB720D" w:rsidRPr="004F2D0B" w14:paraId="142EAF1F" w14:textId="77777777" w:rsidTr="00F21527">
        <w:trPr>
          <w:trHeight w:val="454"/>
          <w:jc w:val="center"/>
        </w:trPr>
        <w:tc>
          <w:tcPr>
            <w:tcW w:w="1362" w:type="dxa"/>
            <w:gridSpan w:val="2"/>
            <w:vAlign w:val="center"/>
          </w:tcPr>
          <w:p w14:paraId="3384063B" w14:textId="77777777" w:rsidR="00EB720D" w:rsidRPr="004F2D0B" w:rsidRDefault="00EB720D" w:rsidP="000478FA">
            <w:pPr>
              <w:snapToGrid w:val="0"/>
              <w:spacing w:line="36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702" w:type="dxa"/>
            <w:gridSpan w:val="3"/>
            <w:vAlign w:val="center"/>
          </w:tcPr>
          <w:p w14:paraId="6AEFDC0C" w14:textId="77777777" w:rsidR="00EB720D" w:rsidRPr="004F2D0B" w:rsidRDefault="00EB720D" w:rsidP="000478FA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20" w:type="dxa"/>
            <w:vAlign w:val="center"/>
          </w:tcPr>
          <w:p w14:paraId="0ED9B7AA" w14:textId="77777777" w:rsidR="00EB720D" w:rsidRPr="004F2D0B" w:rsidRDefault="00EB720D" w:rsidP="000478FA">
            <w:pPr>
              <w:snapToGrid w:val="0"/>
              <w:spacing w:line="36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142" w:type="dxa"/>
            <w:gridSpan w:val="2"/>
            <w:vAlign w:val="center"/>
          </w:tcPr>
          <w:p w14:paraId="5167BF9C" w14:textId="77777777" w:rsidR="00EB720D" w:rsidRPr="004F2D0B" w:rsidRDefault="00EB720D" w:rsidP="000478FA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242B46D0" w14:textId="77777777" w:rsidTr="000478FA">
        <w:trPr>
          <w:trHeight w:val="454"/>
          <w:jc w:val="center"/>
        </w:trPr>
        <w:tc>
          <w:tcPr>
            <w:tcW w:w="1362" w:type="dxa"/>
            <w:gridSpan w:val="2"/>
            <w:vAlign w:val="center"/>
          </w:tcPr>
          <w:p w14:paraId="5E00FDDE" w14:textId="77777777" w:rsidR="00EB720D" w:rsidRPr="004F2D0B" w:rsidRDefault="00EB720D" w:rsidP="000478FA">
            <w:pPr>
              <w:snapToGrid w:val="0"/>
              <w:spacing w:line="36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164" w:type="dxa"/>
            <w:gridSpan w:val="6"/>
            <w:vAlign w:val="center"/>
          </w:tcPr>
          <w:p w14:paraId="67182408" w14:textId="77777777" w:rsidR="00EB720D" w:rsidRPr="004F2D0B" w:rsidRDefault="00EB720D" w:rsidP="000478FA">
            <w:pPr>
              <w:tabs>
                <w:tab w:val="left" w:pos="2205"/>
                <w:tab w:val="left" w:pos="4089"/>
                <w:tab w:val="left" w:pos="6357"/>
              </w:tabs>
              <w:snapToGrid w:val="0"/>
              <w:spacing w:line="280" w:lineRule="exact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□施工完成檢查</w:t>
            </w:r>
          </w:p>
        </w:tc>
      </w:tr>
      <w:tr w:rsidR="00EB720D" w:rsidRPr="004F2D0B" w14:paraId="0A2FF317" w14:textId="77777777" w:rsidTr="00F21527">
        <w:trPr>
          <w:trHeight w:val="680"/>
          <w:jc w:val="center"/>
        </w:trPr>
        <w:tc>
          <w:tcPr>
            <w:tcW w:w="1864" w:type="dxa"/>
            <w:gridSpan w:val="3"/>
            <w:vAlign w:val="center"/>
          </w:tcPr>
          <w:p w14:paraId="2B484F5D" w14:textId="77777777" w:rsidR="00EB720D" w:rsidRPr="004F2D0B" w:rsidRDefault="00EB720D" w:rsidP="000478FA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4200" w:type="dxa"/>
            <w:gridSpan w:val="2"/>
            <w:vAlign w:val="center"/>
          </w:tcPr>
          <w:p w14:paraId="1019664C" w14:textId="77777777" w:rsidR="00EB720D" w:rsidRPr="004F2D0B" w:rsidRDefault="00EB720D" w:rsidP="000478FA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39763E56" w14:textId="77777777" w:rsidR="00EB720D" w:rsidRPr="004F2D0B" w:rsidRDefault="00EB720D" w:rsidP="000478FA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2811" w:type="dxa"/>
            <w:gridSpan w:val="2"/>
            <w:vAlign w:val="center"/>
          </w:tcPr>
          <w:p w14:paraId="08424316" w14:textId="77777777" w:rsidR="00EB720D" w:rsidRPr="004F2D0B" w:rsidRDefault="00EB720D" w:rsidP="000478FA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71144E4C" w14:textId="77777777" w:rsidR="00EB720D" w:rsidRPr="004F2D0B" w:rsidRDefault="00EB720D" w:rsidP="000478FA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51" w:type="dxa"/>
            <w:vAlign w:val="center"/>
          </w:tcPr>
          <w:p w14:paraId="330CB95D" w14:textId="77777777" w:rsidR="00EB720D" w:rsidRPr="004F2D0B" w:rsidRDefault="00EB720D" w:rsidP="000478FA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EB720D" w:rsidRPr="00012CDC" w14:paraId="6B559E49" w14:textId="77777777" w:rsidTr="00F21527">
        <w:trPr>
          <w:cantSplit/>
          <w:trHeight w:val="454"/>
          <w:jc w:val="center"/>
        </w:trPr>
        <w:tc>
          <w:tcPr>
            <w:tcW w:w="392" w:type="dxa"/>
            <w:vMerge w:val="restart"/>
            <w:textDirection w:val="tbRlV"/>
            <w:vAlign w:val="center"/>
          </w:tcPr>
          <w:p w14:paraId="6C8D65B6" w14:textId="77777777" w:rsidR="00EB720D" w:rsidRPr="00F21527" w:rsidRDefault="00EB720D" w:rsidP="00F21527">
            <w:pPr>
              <w:kinsoku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施工前</w:t>
            </w:r>
          </w:p>
        </w:tc>
        <w:tc>
          <w:tcPr>
            <w:tcW w:w="1472" w:type="dxa"/>
            <w:gridSpan w:val="2"/>
            <w:vAlign w:val="center"/>
          </w:tcPr>
          <w:p w14:paraId="0783E557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4200" w:type="dxa"/>
            <w:gridSpan w:val="2"/>
            <w:vAlign w:val="center"/>
          </w:tcPr>
          <w:p w14:paraId="6A01F592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="00206B35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206B35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012CDC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012CDC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="00206B35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206B35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012CDC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012CDC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2811" w:type="dxa"/>
            <w:gridSpan w:val="2"/>
            <w:vAlign w:val="center"/>
          </w:tcPr>
          <w:p w14:paraId="6836E05E" w14:textId="77777777" w:rsidR="00EB720D" w:rsidRPr="00012CDC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51" w:type="dxa"/>
            <w:vAlign w:val="center"/>
          </w:tcPr>
          <w:p w14:paraId="1C4A596E" w14:textId="77777777" w:rsidR="00EB720D" w:rsidRPr="00012CDC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EB720D" w:rsidRPr="00012CDC" w14:paraId="168FC3D8" w14:textId="77777777" w:rsidTr="00F21527">
        <w:trPr>
          <w:cantSplit/>
          <w:trHeight w:val="454"/>
          <w:jc w:val="center"/>
        </w:trPr>
        <w:tc>
          <w:tcPr>
            <w:tcW w:w="392" w:type="dxa"/>
            <w:vMerge/>
            <w:textDirection w:val="tbRlV"/>
            <w:vAlign w:val="center"/>
          </w:tcPr>
          <w:p w14:paraId="4EA641BE" w14:textId="77777777" w:rsidR="00EB720D" w:rsidRPr="00F21527" w:rsidRDefault="00EB720D" w:rsidP="00F21527">
            <w:pPr>
              <w:kinsoku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472" w:type="dxa"/>
            <w:gridSpan w:val="2"/>
            <w:vAlign w:val="center"/>
          </w:tcPr>
          <w:p w14:paraId="5B34ED2A" w14:textId="77777777" w:rsidR="00EB720D" w:rsidRPr="00F21527" w:rsidRDefault="00EB720D" w:rsidP="000478FA">
            <w:pPr>
              <w:kinsoku w:val="0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4200" w:type="dxa"/>
            <w:gridSpan w:val="2"/>
            <w:vAlign w:val="center"/>
          </w:tcPr>
          <w:p w14:paraId="187B479E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 xml:space="preserve">開挖坡度   </w:t>
            </w:r>
            <w:r w:rsidRPr="00012CDC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012CDC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、深度   m、整平</w:t>
            </w:r>
          </w:p>
        </w:tc>
        <w:tc>
          <w:tcPr>
            <w:tcW w:w="2811" w:type="dxa"/>
            <w:gridSpan w:val="2"/>
            <w:vAlign w:val="center"/>
          </w:tcPr>
          <w:p w14:paraId="4C772654" w14:textId="77777777" w:rsidR="00EB720D" w:rsidRPr="00012CDC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51" w:type="dxa"/>
            <w:vAlign w:val="center"/>
          </w:tcPr>
          <w:p w14:paraId="12064B9F" w14:textId="77777777" w:rsidR="00EB720D" w:rsidRPr="00012CDC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EB720D" w:rsidRPr="00012CDC" w14:paraId="6B7A678E" w14:textId="77777777" w:rsidTr="00F21527">
        <w:trPr>
          <w:cantSplit/>
          <w:trHeight w:val="454"/>
          <w:jc w:val="center"/>
        </w:trPr>
        <w:tc>
          <w:tcPr>
            <w:tcW w:w="392" w:type="dxa"/>
            <w:vMerge/>
            <w:textDirection w:val="tbRlV"/>
            <w:vAlign w:val="center"/>
          </w:tcPr>
          <w:p w14:paraId="2458E7F9" w14:textId="77777777" w:rsidR="00EB720D" w:rsidRPr="00F21527" w:rsidRDefault="00EB720D" w:rsidP="00F21527">
            <w:pPr>
              <w:kinsoku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472" w:type="dxa"/>
            <w:gridSpan w:val="2"/>
            <w:vAlign w:val="center"/>
          </w:tcPr>
          <w:p w14:paraId="01C7FF45" w14:textId="77777777" w:rsidR="00EB720D" w:rsidRPr="00F21527" w:rsidRDefault="00EB720D" w:rsidP="000478FA">
            <w:pPr>
              <w:kinsoku w:val="0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4200" w:type="dxa"/>
            <w:gridSpan w:val="2"/>
            <w:vAlign w:val="center"/>
          </w:tcPr>
          <w:p w14:paraId="7098BC4D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材料進場</w:t>
            </w: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2811" w:type="dxa"/>
            <w:gridSpan w:val="2"/>
            <w:vAlign w:val="center"/>
          </w:tcPr>
          <w:p w14:paraId="2E7CC5B2" w14:textId="77777777" w:rsidR="00EB720D" w:rsidRPr="00012CDC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51" w:type="dxa"/>
            <w:vAlign w:val="center"/>
          </w:tcPr>
          <w:p w14:paraId="03B9017A" w14:textId="77777777" w:rsidR="00EB720D" w:rsidRPr="00012CDC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EB720D" w:rsidRPr="00012CDC" w14:paraId="481137FE" w14:textId="77777777" w:rsidTr="00F21527">
        <w:trPr>
          <w:cantSplit/>
          <w:trHeight w:val="1474"/>
          <w:jc w:val="center"/>
        </w:trPr>
        <w:tc>
          <w:tcPr>
            <w:tcW w:w="392" w:type="dxa"/>
            <w:vMerge w:val="restart"/>
            <w:textDirection w:val="tbRlV"/>
            <w:vAlign w:val="center"/>
          </w:tcPr>
          <w:p w14:paraId="51E3A24E" w14:textId="77777777" w:rsidR="00EB720D" w:rsidRPr="00F21527" w:rsidRDefault="00EB720D" w:rsidP="00F21527">
            <w:pPr>
              <w:kinsoku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施工中</w:t>
            </w:r>
          </w:p>
        </w:tc>
        <w:tc>
          <w:tcPr>
            <w:tcW w:w="1472" w:type="dxa"/>
            <w:gridSpan w:val="2"/>
            <w:vAlign w:val="center"/>
          </w:tcPr>
          <w:p w14:paraId="24D65D95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4ED0EF66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gridSpan w:val="2"/>
            <w:vAlign w:val="center"/>
          </w:tcPr>
          <w:p w14:paraId="407D06D4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177BC6A3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主筋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：∮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28029F8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副筋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：∮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9D6BEE7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搭接長度</w:t>
            </w: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:</w:t>
            </w: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長度</w:t>
            </w: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0E66530E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保護層厚度</w:t>
            </w: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:</w:t>
            </w: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="005741B0"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="005741B0"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="005741B0"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="005741B0"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="005741B0"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2811" w:type="dxa"/>
            <w:gridSpan w:val="2"/>
            <w:vAlign w:val="center"/>
          </w:tcPr>
          <w:p w14:paraId="068CEDDD" w14:textId="77777777" w:rsidR="00EB720D" w:rsidRPr="00012CDC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51" w:type="dxa"/>
            <w:vAlign w:val="center"/>
          </w:tcPr>
          <w:p w14:paraId="678DDAD6" w14:textId="77777777" w:rsidR="00EB720D" w:rsidRPr="00012CDC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EB720D" w:rsidRPr="00012CDC" w14:paraId="048AD85E" w14:textId="77777777" w:rsidTr="00F21527">
        <w:trPr>
          <w:trHeight w:val="454"/>
          <w:jc w:val="center"/>
        </w:trPr>
        <w:tc>
          <w:tcPr>
            <w:tcW w:w="392" w:type="dxa"/>
            <w:vMerge/>
            <w:textDirection w:val="tbRlV"/>
            <w:vAlign w:val="center"/>
          </w:tcPr>
          <w:p w14:paraId="579DF12D" w14:textId="77777777" w:rsidR="00EB720D" w:rsidRPr="00F21527" w:rsidRDefault="00EB720D" w:rsidP="00F21527">
            <w:pPr>
              <w:kinsoku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472" w:type="dxa"/>
            <w:gridSpan w:val="2"/>
            <w:vAlign w:val="center"/>
          </w:tcPr>
          <w:p w14:paraId="613A2662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0EDF720B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gridSpan w:val="2"/>
            <w:vAlign w:val="center"/>
          </w:tcPr>
          <w:p w14:paraId="2D26CDD0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44B278C8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0DD070CB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1083D0F3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BF3AC68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E29D91D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012CDC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667B0460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垂直度、平整度、模板穩固性</w:t>
            </w: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，</w:t>
            </w: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水平/垂直誤差</w:t>
            </w:r>
            <w:proofErr w:type="gramStart"/>
            <w:r w:rsidRPr="00012CDC">
              <w:rPr>
                <w:rFonts w:ascii="標楷體" w:eastAsia="標楷體" w:hAnsi="標楷體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10</w:t>
            </w: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2811" w:type="dxa"/>
            <w:gridSpan w:val="2"/>
            <w:vAlign w:val="center"/>
          </w:tcPr>
          <w:p w14:paraId="1863C4B9" w14:textId="77777777" w:rsidR="00EB720D" w:rsidRPr="00012CDC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51" w:type="dxa"/>
            <w:vAlign w:val="center"/>
          </w:tcPr>
          <w:p w14:paraId="467EAB9F" w14:textId="77777777" w:rsidR="00EB720D" w:rsidRPr="00012CDC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EB720D" w:rsidRPr="00012CDC" w14:paraId="554A1282" w14:textId="77777777" w:rsidTr="00F21527">
        <w:trPr>
          <w:cantSplit/>
          <w:trHeight w:val="907"/>
          <w:jc w:val="center"/>
        </w:trPr>
        <w:tc>
          <w:tcPr>
            <w:tcW w:w="392" w:type="dxa"/>
            <w:vMerge/>
            <w:textDirection w:val="tbRlV"/>
            <w:vAlign w:val="center"/>
          </w:tcPr>
          <w:p w14:paraId="5D9B4D50" w14:textId="77777777" w:rsidR="00EB720D" w:rsidRPr="00F21527" w:rsidRDefault="00EB720D" w:rsidP="00F21527">
            <w:pPr>
              <w:kinsoku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472" w:type="dxa"/>
            <w:gridSpan w:val="2"/>
            <w:vAlign w:val="center"/>
          </w:tcPr>
          <w:p w14:paraId="29F1D4A0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3D76BA71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200" w:type="dxa"/>
            <w:gridSpan w:val="2"/>
            <w:vAlign w:val="center"/>
          </w:tcPr>
          <w:p w14:paraId="0EDB635C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117F7FE4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6359FB88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2811" w:type="dxa"/>
            <w:gridSpan w:val="2"/>
            <w:vAlign w:val="center"/>
          </w:tcPr>
          <w:p w14:paraId="0E1388F8" w14:textId="77777777" w:rsidR="00EB720D" w:rsidRPr="00012CDC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51" w:type="dxa"/>
            <w:vAlign w:val="center"/>
          </w:tcPr>
          <w:p w14:paraId="1E7A4F8A" w14:textId="77777777" w:rsidR="00EB720D" w:rsidRPr="00012CDC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EB720D" w:rsidRPr="00012CDC" w14:paraId="3F94C728" w14:textId="77777777" w:rsidTr="00F21527">
        <w:trPr>
          <w:cantSplit/>
          <w:trHeight w:val="454"/>
          <w:jc w:val="center"/>
        </w:trPr>
        <w:tc>
          <w:tcPr>
            <w:tcW w:w="392" w:type="dxa"/>
            <w:vMerge w:val="restart"/>
            <w:textDirection w:val="tbRlV"/>
            <w:vAlign w:val="center"/>
          </w:tcPr>
          <w:p w14:paraId="15B4F9F8" w14:textId="77777777" w:rsidR="00EB720D" w:rsidRPr="00F21527" w:rsidRDefault="00EB720D" w:rsidP="00F21527">
            <w:pPr>
              <w:kinsoku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</w:t>
            </w:r>
          </w:p>
        </w:tc>
        <w:tc>
          <w:tcPr>
            <w:tcW w:w="1472" w:type="dxa"/>
            <w:gridSpan w:val="2"/>
            <w:vAlign w:val="center"/>
          </w:tcPr>
          <w:p w14:paraId="5AE6526B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4200" w:type="dxa"/>
            <w:gridSpan w:val="2"/>
            <w:vAlign w:val="center"/>
          </w:tcPr>
          <w:p w14:paraId="50F4BCF8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012CDC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Pr="00012CDC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2811" w:type="dxa"/>
            <w:gridSpan w:val="2"/>
            <w:vAlign w:val="center"/>
          </w:tcPr>
          <w:p w14:paraId="580257B9" w14:textId="77777777" w:rsidR="00EB720D" w:rsidRPr="00012CDC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51" w:type="dxa"/>
            <w:vAlign w:val="center"/>
          </w:tcPr>
          <w:p w14:paraId="6CEC480B" w14:textId="77777777" w:rsidR="00EB720D" w:rsidRPr="00012CDC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EB720D" w:rsidRPr="00012CDC" w14:paraId="4DC424CE" w14:textId="77777777" w:rsidTr="00F21527">
        <w:trPr>
          <w:trHeight w:val="1474"/>
          <w:jc w:val="center"/>
        </w:trPr>
        <w:tc>
          <w:tcPr>
            <w:tcW w:w="392" w:type="dxa"/>
            <w:vMerge/>
            <w:vAlign w:val="center"/>
          </w:tcPr>
          <w:p w14:paraId="49A9186E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472" w:type="dxa"/>
            <w:gridSpan w:val="2"/>
            <w:vAlign w:val="center"/>
          </w:tcPr>
          <w:p w14:paraId="771B1810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</w:t>
            </w:r>
            <w:r w:rsid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</w:r>
            <w:r w:rsidRP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t>尺寸</w:t>
            </w:r>
          </w:p>
        </w:tc>
        <w:tc>
          <w:tcPr>
            <w:tcW w:w="4200" w:type="dxa"/>
            <w:gridSpan w:val="2"/>
            <w:vAlign w:val="center"/>
          </w:tcPr>
          <w:p w14:paraId="6577116D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012CDC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高程，寬度與厚度測量與圖說一致</w:t>
            </w:r>
          </w:p>
          <w:p w14:paraId="23E466EE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C4D7442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1271B982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FE6662D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="00554845"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="00554845"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="00554845"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2811" w:type="dxa"/>
            <w:gridSpan w:val="2"/>
            <w:vAlign w:val="center"/>
          </w:tcPr>
          <w:p w14:paraId="34EA9DCC" w14:textId="77777777" w:rsidR="00EB720D" w:rsidRPr="00012CDC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51" w:type="dxa"/>
            <w:vAlign w:val="center"/>
          </w:tcPr>
          <w:p w14:paraId="27B45F98" w14:textId="77777777" w:rsidR="00EB720D" w:rsidRPr="00012CDC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EB720D" w:rsidRPr="00012CDC" w14:paraId="232D8F76" w14:textId="77777777" w:rsidTr="00F21527">
        <w:trPr>
          <w:trHeight w:val="454"/>
          <w:jc w:val="center"/>
        </w:trPr>
        <w:tc>
          <w:tcPr>
            <w:tcW w:w="392" w:type="dxa"/>
            <w:vMerge/>
            <w:vAlign w:val="center"/>
          </w:tcPr>
          <w:p w14:paraId="78C4E3D3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472" w:type="dxa"/>
            <w:gridSpan w:val="2"/>
            <w:vAlign w:val="center"/>
          </w:tcPr>
          <w:p w14:paraId="3465128F" w14:textId="77777777" w:rsidR="00EB720D" w:rsidRPr="00F21527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F21527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4200" w:type="dxa"/>
            <w:gridSpan w:val="2"/>
            <w:vAlign w:val="center"/>
          </w:tcPr>
          <w:p w14:paraId="2485C9FF" w14:textId="77777777" w:rsidR="00EB720D" w:rsidRPr="00012CDC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所有遺留之開挖</w:t>
            </w:r>
            <w:proofErr w:type="gramStart"/>
            <w:r w:rsidRPr="00012CDC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空隙均應回</w:t>
            </w:r>
            <w:proofErr w:type="gramEnd"/>
            <w:r w:rsidRPr="00012CDC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填</w:t>
            </w:r>
          </w:p>
        </w:tc>
        <w:tc>
          <w:tcPr>
            <w:tcW w:w="2811" w:type="dxa"/>
            <w:gridSpan w:val="2"/>
            <w:vAlign w:val="center"/>
          </w:tcPr>
          <w:p w14:paraId="3BA31181" w14:textId="77777777" w:rsidR="00EB720D" w:rsidRPr="00012CDC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651" w:type="dxa"/>
            <w:vAlign w:val="center"/>
          </w:tcPr>
          <w:p w14:paraId="79E361D8" w14:textId="77777777" w:rsidR="00EB720D" w:rsidRPr="00012CDC" w:rsidRDefault="00EB720D" w:rsidP="000478FA">
            <w:pPr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</w:tr>
      <w:tr w:rsidR="00EB720D" w:rsidRPr="004F2D0B" w14:paraId="2A31ECA1" w14:textId="77777777" w:rsidTr="000478FA">
        <w:trPr>
          <w:trHeight w:val="680"/>
          <w:jc w:val="center"/>
        </w:trPr>
        <w:tc>
          <w:tcPr>
            <w:tcW w:w="9526" w:type="dxa"/>
            <w:gridSpan w:val="8"/>
            <w:vAlign w:val="center"/>
          </w:tcPr>
          <w:p w14:paraId="25E55C3D" w14:textId="77777777" w:rsidR="00EB720D" w:rsidRPr="0089074A" w:rsidRDefault="00EB720D" w:rsidP="000478FA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6B1056BE" w14:textId="77777777" w:rsidR="00EB720D" w:rsidRPr="0089074A" w:rsidRDefault="00EB720D" w:rsidP="000478FA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□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6CDC94E8" w14:textId="77777777" w:rsidR="00EB720D" w:rsidRPr="0089074A" w:rsidRDefault="00EB720D" w:rsidP="000478FA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□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6549790C" w14:textId="77777777" w:rsidR="00EB720D" w:rsidRPr="0089074A" w:rsidRDefault="00EB720D" w:rsidP="000478FA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4EB5A96F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EB720D" w:rsidRPr="004F2D0B" w14:paraId="27496072" w14:textId="77777777" w:rsidTr="000478FA">
        <w:trPr>
          <w:trHeight w:val="850"/>
          <w:jc w:val="center"/>
        </w:trPr>
        <w:tc>
          <w:tcPr>
            <w:tcW w:w="4763" w:type="dxa"/>
            <w:gridSpan w:val="4"/>
          </w:tcPr>
          <w:p w14:paraId="584FA624" w14:textId="77777777" w:rsidR="00EB720D" w:rsidRPr="004F2D0B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763" w:type="dxa"/>
            <w:gridSpan w:val="4"/>
          </w:tcPr>
          <w:p w14:paraId="02A5A220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4505BF72" w14:textId="77777777" w:rsidR="00EB720D" w:rsidRDefault="00EB720D" w:rsidP="00EB720D">
      <w:pPr>
        <w:spacing w:line="240" w:lineRule="exact"/>
        <w:rPr>
          <w:color w:val="000000"/>
        </w:rPr>
      </w:pPr>
    </w:p>
    <w:p w14:paraId="088E5494" w14:textId="77777777" w:rsidR="00F21527" w:rsidRDefault="00F21527" w:rsidP="00EB720D">
      <w:pPr>
        <w:spacing w:line="240" w:lineRule="exact"/>
        <w:rPr>
          <w:color w:val="000000"/>
        </w:rPr>
        <w:sectPr w:rsidR="00F21527" w:rsidSect="00EB720D">
          <w:pgSz w:w="11906" w:h="16838" w:code="9"/>
          <w:pgMar w:top="1134" w:right="1134" w:bottom="1134" w:left="1134" w:header="567" w:footer="567" w:gutter="0"/>
          <w:cols w:space="425"/>
          <w:docGrid w:type="linesAndChars" w:linePitch="387"/>
        </w:sectPr>
      </w:pPr>
    </w:p>
    <w:tbl>
      <w:tblPr>
        <w:tblW w:w="95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8"/>
        <w:gridCol w:w="851"/>
        <w:gridCol w:w="921"/>
        <w:gridCol w:w="2480"/>
        <w:gridCol w:w="994"/>
        <w:gridCol w:w="1216"/>
        <w:gridCol w:w="2042"/>
        <w:gridCol w:w="539"/>
      </w:tblGrid>
      <w:tr w:rsidR="00EB720D" w:rsidRPr="004F2D0B" w14:paraId="6F085527" w14:textId="77777777" w:rsidTr="000478FA">
        <w:trPr>
          <w:trHeight w:val="567"/>
          <w:jc w:val="center"/>
        </w:trPr>
        <w:tc>
          <w:tcPr>
            <w:tcW w:w="70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F7546" w14:textId="77777777" w:rsidR="00EB720D" w:rsidRPr="006F3413" w:rsidRDefault="00EB720D" w:rsidP="006F3413">
            <w:pPr>
              <w:pStyle w:val="afff2"/>
            </w:pPr>
            <w:r w:rsidRPr="006F3413">
              <w:lastRenderedPageBreak/>
              <w:br w:type="page"/>
            </w:r>
            <w:bookmarkStart w:id="191" w:name="_Toc233988154"/>
            <w:proofErr w:type="gramStart"/>
            <w:r w:rsidRPr="006F3413">
              <w:rPr>
                <w:rFonts w:hint="eastAsia"/>
              </w:rPr>
              <w:t>砌石護岸</w:t>
            </w:r>
            <w:proofErr w:type="gramEnd"/>
            <w:r w:rsidRPr="006F3413">
              <w:rPr>
                <w:rFonts w:hint="eastAsia"/>
              </w:rPr>
              <w:t>工程抽查紀錄表</w:t>
            </w:r>
            <w:bookmarkEnd w:id="191"/>
          </w:p>
        </w:tc>
        <w:tc>
          <w:tcPr>
            <w:tcW w:w="2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2F186" w14:textId="77777777" w:rsidR="00EB720D" w:rsidRPr="004F2D0B" w:rsidRDefault="00EB720D" w:rsidP="000478FA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EB720D" w:rsidRPr="004F2D0B" w14:paraId="13DBE520" w14:textId="77777777" w:rsidTr="000478FA">
        <w:trPr>
          <w:trHeight w:val="454"/>
          <w:jc w:val="center"/>
        </w:trPr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7B134" w14:textId="77777777" w:rsidR="00EB720D" w:rsidRPr="004F2D0B" w:rsidRDefault="00EB720D" w:rsidP="000478FA">
            <w:pPr>
              <w:snapToGrid w:val="0"/>
              <w:spacing w:line="36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5F16D" w14:textId="77777777" w:rsidR="00EB720D" w:rsidRPr="00970938" w:rsidRDefault="00EB720D" w:rsidP="000478FA">
            <w:pPr>
              <w:snapToGrid w:val="0"/>
              <w:spacing w:line="22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EB720D" w:rsidRPr="004F2D0B" w14:paraId="506A5BD2" w14:textId="77777777" w:rsidTr="000478FA">
        <w:trPr>
          <w:trHeight w:val="454"/>
          <w:jc w:val="center"/>
        </w:trPr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1C048" w14:textId="77777777" w:rsidR="00EB720D" w:rsidRPr="004F2D0B" w:rsidRDefault="00EB720D" w:rsidP="000478FA">
            <w:pPr>
              <w:snapToGrid w:val="0"/>
              <w:spacing w:line="36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8B2F" w14:textId="77777777" w:rsidR="00EB720D" w:rsidRPr="004F2D0B" w:rsidRDefault="00EB720D" w:rsidP="000478FA">
            <w:pPr>
              <w:snapToGrid w:val="0"/>
              <w:spacing w:line="22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EB720D" w:rsidRPr="004F2D0B" w14:paraId="392212D1" w14:textId="77777777" w:rsidTr="000478FA">
        <w:trPr>
          <w:trHeight w:val="454"/>
          <w:jc w:val="center"/>
        </w:trPr>
        <w:tc>
          <w:tcPr>
            <w:tcW w:w="1389" w:type="dxa"/>
            <w:gridSpan w:val="2"/>
            <w:vAlign w:val="center"/>
          </w:tcPr>
          <w:p w14:paraId="1B5167A6" w14:textId="77777777" w:rsidR="00EB720D" w:rsidRPr="004F2D0B" w:rsidRDefault="00EB720D" w:rsidP="000478FA">
            <w:pPr>
              <w:snapToGrid w:val="0"/>
              <w:spacing w:line="36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395" w:type="dxa"/>
            <w:gridSpan w:val="3"/>
            <w:vAlign w:val="center"/>
          </w:tcPr>
          <w:p w14:paraId="1D021569" w14:textId="77777777" w:rsidR="00EB720D" w:rsidRPr="004F2D0B" w:rsidRDefault="00EB720D" w:rsidP="000478FA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216" w:type="dxa"/>
            <w:vAlign w:val="center"/>
          </w:tcPr>
          <w:p w14:paraId="73FC2945" w14:textId="77777777" w:rsidR="00EB720D" w:rsidRPr="004F2D0B" w:rsidRDefault="00EB720D" w:rsidP="000478FA">
            <w:pPr>
              <w:snapToGrid w:val="0"/>
              <w:spacing w:line="36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581" w:type="dxa"/>
            <w:gridSpan w:val="2"/>
            <w:vAlign w:val="center"/>
          </w:tcPr>
          <w:p w14:paraId="2BC82AE3" w14:textId="77777777" w:rsidR="00EB720D" w:rsidRPr="004F2D0B" w:rsidRDefault="00EB720D" w:rsidP="000478FA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13B668B4" w14:textId="77777777" w:rsidTr="000478FA">
        <w:trPr>
          <w:trHeight w:val="454"/>
          <w:jc w:val="center"/>
        </w:trPr>
        <w:tc>
          <w:tcPr>
            <w:tcW w:w="1389" w:type="dxa"/>
            <w:gridSpan w:val="2"/>
            <w:vAlign w:val="center"/>
          </w:tcPr>
          <w:p w14:paraId="6B38B949" w14:textId="77777777" w:rsidR="00EB720D" w:rsidRPr="004F2D0B" w:rsidRDefault="00EB720D" w:rsidP="000478FA">
            <w:pPr>
              <w:snapToGrid w:val="0"/>
              <w:spacing w:line="36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192" w:type="dxa"/>
            <w:gridSpan w:val="6"/>
            <w:vAlign w:val="center"/>
          </w:tcPr>
          <w:p w14:paraId="7A290BCB" w14:textId="77777777" w:rsidR="00EB720D" w:rsidRPr="004F2D0B" w:rsidRDefault="00EB720D" w:rsidP="000478FA">
            <w:pPr>
              <w:tabs>
                <w:tab w:val="left" w:pos="2205"/>
                <w:tab w:val="left" w:pos="4089"/>
                <w:tab w:val="left" w:pos="6357"/>
              </w:tabs>
              <w:snapToGrid w:val="0"/>
              <w:spacing w:line="280" w:lineRule="exact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□施工完成檢查</w:t>
            </w:r>
          </w:p>
        </w:tc>
      </w:tr>
      <w:tr w:rsidR="00EB720D" w:rsidRPr="004F2D0B" w14:paraId="56A94CAC" w14:textId="77777777" w:rsidTr="000478FA">
        <w:trPr>
          <w:trHeight w:val="680"/>
          <w:jc w:val="center"/>
        </w:trPr>
        <w:tc>
          <w:tcPr>
            <w:tcW w:w="2310" w:type="dxa"/>
            <w:gridSpan w:val="3"/>
            <w:vAlign w:val="center"/>
          </w:tcPr>
          <w:p w14:paraId="57DB81E7" w14:textId="77777777" w:rsidR="00EB720D" w:rsidRPr="004F2D0B" w:rsidRDefault="00EB720D" w:rsidP="000478FA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474" w:type="dxa"/>
            <w:gridSpan w:val="2"/>
            <w:vAlign w:val="center"/>
          </w:tcPr>
          <w:p w14:paraId="1B1363D2" w14:textId="77777777" w:rsidR="00EB720D" w:rsidRPr="004F2D0B" w:rsidRDefault="00EB720D" w:rsidP="000478FA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51E92E27" w14:textId="77777777" w:rsidR="00EB720D" w:rsidRPr="004F2D0B" w:rsidRDefault="00EB720D" w:rsidP="000478FA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258" w:type="dxa"/>
            <w:gridSpan w:val="2"/>
            <w:vAlign w:val="center"/>
          </w:tcPr>
          <w:p w14:paraId="799C7737" w14:textId="77777777" w:rsidR="00EB720D" w:rsidRPr="004F2D0B" w:rsidRDefault="00EB720D" w:rsidP="000478FA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02966C26" w14:textId="77777777" w:rsidR="00EB720D" w:rsidRPr="004F2D0B" w:rsidRDefault="00EB720D" w:rsidP="000478FA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539" w:type="dxa"/>
            <w:vAlign w:val="center"/>
          </w:tcPr>
          <w:p w14:paraId="5FBFA852" w14:textId="77777777" w:rsidR="00EB720D" w:rsidRPr="004F2D0B" w:rsidRDefault="00EB720D" w:rsidP="000478FA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EB720D" w:rsidRPr="004F2D0B" w14:paraId="65D15B5C" w14:textId="77777777" w:rsidTr="000478FA">
        <w:trPr>
          <w:cantSplit/>
          <w:trHeight w:val="680"/>
          <w:jc w:val="center"/>
        </w:trPr>
        <w:tc>
          <w:tcPr>
            <w:tcW w:w="538" w:type="dxa"/>
            <w:vMerge w:val="restart"/>
            <w:textDirection w:val="tbRlV"/>
            <w:vAlign w:val="center"/>
          </w:tcPr>
          <w:p w14:paraId="37EF4F22" w14:textId="77777777" w:rsidR="00EB720D" w:rsidRPr="004F2D0B" w:rsidRDefault="00EB720D" w:rsidP="000478FA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772" w:type="dxa"/>
            <w:gridSpan w:val="2"/>
            <w:vAlign w:val="center"/>
          </w:tcPr>
          <w:p w14:paraId="72BB8D5C" w14:textId="77777777" w:rsidR="00EB720D" w:rsidRPr="004F2D0B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proofErr w:type="gramStart"/>
            <w:r w:rsidRPr="004F2D0B">
              <w:rPr>
                <w:rFonts w:ascii="標楷體" w:eastAsia="標楷體" w:hAnsi="標楷體"/>
                <w:color w:val="000000"/>
              </w:rPr>
              <w:t>基礎放樣</w:t>
            </w:r>
            <w:proofErr w:type="gramEnd"/>
          </w:p>
        </w:tc>
        <w:tc>
          <w:tcPr>
            <w:tcW w:w="3474" w:type="dxa"/>
            <w:gridSpan w:val="2"/>
            <w:vAlign w:val="center"/>
          </w:tcPr>
          <w:p w14:paraId="202B039A" w14:textId="77777777" w:rsidR="00EB720D" w:rsidRPr="004F2D0B" w:rsidRDefault="00EB720D" w:rsidP="000478FA">
            <w:pPr>
              <w:kinsoku w:val="0"/>
              <w:jc w:val="both"/>
              <w:rPr>
                <w:rFonts w:eastAsia="標楷體"/>
                <w:color w:val="000000"/>
                <w:szCs w:val="24"/>
              </w:rPr>
            </w:pPr>
            <w:proofErr w:type="gramStart"/>
            <w:r w:rsidRPr="004F2D0B">
              <w:rPr>
                <w:rFonts w:eastAsia="標楷體"/>
                <w:color w:val="000000"/>
                <w:szCs w:val="24"/>
              </w:rPr>
              <w:t>放樣正確性</w:t>
            </w:r>
            <w:proofErr w:type="gramEnd"/>
            <w:r w:rsidRPr="004F2D0B">
              <w:rPr>
                <w:rFonts w:eastAsia="標楷體"/>
                <w:color w:val="000000"/>
                <w:szCs w:val="24"/>
              </w:rPr>
              <w:t>水平</w:t>
            </w:r>
            <w:r w:rsidR="00206B35" w:rsidRPr="00206B35">
              <w:rPr>
                <w:rFonts w:eastAsia="標楷體" w:hint="eastAsia"/>
                <w:color w:val="000000"/>
                <w:szCs w:val="24"/>
              </w:rPr>
              <w:t>容許</w:t>
            </w:r>
            <w:r w:rsidR="00206B35" w:rsidRPr="00206B35">
              <w:rPr>
                <w:rFonts w:eastAsia="標楷體"/>
                <w:color w:val="000000"/>
                <w:szCs w:val="24"/>
              </w:rPr>
              <w:t>誤差</w:t>
            </w:r>
            <w:r w:rsidRPr="004F2D0B">
              <w:rPr>
                <w:rFonts w:eastAsia="標楷體"/>
                <w:color w:val="000000"/>
                <w:szCs w:val="24"/>
              </w:rPr>
              <w:t>≤±3cm</w:t>
            </w:r>
            <w:r w:rsidRPr="004F2D0B">
              <w:rPr>
                <w:rFonts w:eastAsia="標楷體"/>
                <w:color w:val="000000"/>
                <w:szCs w:val="24"/>
              </w:rPr>
              <w:t>，高程</w:t>
            </w:r>
            <w:r w:rsidR="00206B35" w:rsidRPr="00206B35">
              <w:rPr>
                <w:rFonts w:eastAsia="標楷體" w:hint="eastAsia"/>
                <w:color w:val="000000"/>
                <w:szCs w:val="24"/>
              </w:rPr>
              <w:t>容許</w:t>
            </w:r>
            <w:r w:rsidR="00206B35" w:rsidRPr="00206B35">
              <w:rPr>
                <w:rFonts w:eastAsia="標楷體"/>
                <w:color w:val="000000"/>
                <w:szCs w:val="24"/>
              </w:rPr>
              <w:t>誤差</w:t>
            </w:r>
            <w:r w:rsidRPr="004F2D0B">
              <w:rPr>
                <w:rFonts w:eastAsia="標楷體"/>
                <w:color w:val="000000"/>
                <w:szCs w:val="24"/>
              </w:rPr>
              <w:t>≤±2cm</w:t>
            </w:r>
          </w:p>
        </w:tc>
        <w:tc>
          <w:tcPr>
            <w:tcW w:w="3258" w:type="dxa"/>
            <w:gridSpan w:val="2"/>
            <w:vAlign w:val="center"/>
          </w:tcPr>
          <w:p w14:paraId="2D35E41E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077D1D15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73B6FEFB" w14:textId="77777777" w:rsidTr="000478FA">
        <w:trPr>
          <w:cantSplit/>
          <w:trHeight w:val="680"/>
          <w:jc w:val="center"/>
        </w:trPr>
        <w:tc>
          <w:tcPr>
            <w:tcW w:w="538" w:type="dxa"/>
            <w:vMerge/>
            <w:textDirection w:val="tbRlV"/>
            <w:vAlign w:val="center"/>
          </w:tcPr>
          <w:p w14:paraId="2BAAC31F" w14:textId="77777777" w:rsidR="00EB720D" w:rsidRPr="004F2D0B" w:rsidRDefault="00EB720D" w:rsidP="000478FA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72" w:type="dxa"/>
            <w:gridSpan w:val="2"/>
            <w:vAlign w:val="center"/>
          </w:tcPr>
          <w:p w14:paraId="510C48EA" w14:textId="77777777" w:rsidR="00EB720D" w:rsidRPr="004F2D0B" w:rsidRDefault="00EB720D" w:rsidP="000478FA">
            <w:pPr>
              <w:kinsoku w:val="0"/>
              <w:jc w:val="both"/>
              <w:rPr>
                <w:rFonts w:eastAsia="標楷體" w:cs="新細明體"/>
                <w:color w:val="000000"/>
                <w:kern w:val="0"/>
                <w:szCs w:val="24"/>
              </w:rPr>
            </w:pPr>
            <w:r w:rsidRPr="004F2D0B">
              <w:rPr>
                <w:rFonts w:eastAsia="標楷體" w:cs="新細明體" w:hint="eastAsia"/>
                <w:color w:val="000000"/>
                <w:kern w:val="0"/>
                <w:szCs w:val="24"/>
              </w:rPr>
              <w:t>基礎開挖</w:t>
            </w:r>
          </w:p>
        </w:tc>
        <w:tc>
          <w:tcPr>
            <w:tcW w:w="3474" w:type="dxa"/>
            <w:gridSpan w:val="2"/>
            <w:vAlign w:val="center"/>
          </w:tcPr>
          <w:p w14:paraId="5F560BE0" w14:textId="77777777" w:rsidR="00EB720D" w:rsidRPr="004F2D0B" w:rsidRDefault="00EB720D" w:rsidP="000478FA">
            <w:pPr>
              <w:kinsoku w:val="0"/>
              <w:jc w:val="both"/>
              <w:rPr>
                <w:rFonts w:eastAsia="標楷體" w:cs="新細明體"/>
                <w:color w:val="000000"/>
                <w:kern w:val="0"/>
                <w:szCs w:val="24"/>
              </w:rPr>
            </w:pPr>
            <w:r w:rsidRPr="004F2D0B">
              <w:rPr>
                <w:rFonts w:eastAsia="標楷體" w:cs="新細明體" w:hint="eastAsia"/>
                <w:color w:val="000000"/>
                <w:kern w:val="0"/>
                <w:szCs w:val="24"/>
              </w:rPr>
              <w:t>開挖坡度</w:t>
            </w:r>
            <w:r w:rsidRPr="004F2D0B">
              <w:rPr>
                <w:rFonts w:eastAsia="標楷體" w:cs="新細明體" w:hint="eastAsia"/>
                <w:color w:val="000000"/>
                <w:kern w:val="0"/>
                <w:szCs w:val="24"/>
              </w:rPr>
              <w:t xml:space="preserve">   </w:t>
            </w:r>
            <w:r w:rsidRPr="004F2D0B">
              <w:rPr>
                <w:rFonts w:eastAsia="標楷體" w:cs="新細明體"/>
                <w:color w:val="000000"/>
                <w:kern w:val="0"/>
                <w:szCs w:val="24"/>
              </w:rPr>
              <w:t>m</w:t>
            </w:r>
            <w:r w:rsidRPr="004F2D0B">
              <w:rPr>
                <w:rFonts w:eastAsia="標楷體" w:cs="新細明體" w:hint="eastAsia"/>
                <w:color w:val="000000"/>
                <w:kern w:val="0"/>
                <w:szCs w:val="24"/>
              </w:rPr>
              <w:t>、深度</w:t>
            </w:r>
            <w:r w:rsidRPr="004F2D0B">
              <w:rPr>
                <w:rFonts w:eastAsia="標楷體" w:cs="新細明體" w:hint="eastAsia"/>
                <w:color w:val="000000"/>
                <w:kern w:val="0"/>
                <w:szCs w:val="24"/>
              </w:rPr>
              <w:t xml:space="preserve">   m</w:t>
            </w:r>
            <w:r w:rsidRPr="004F2D0B">
              <w:rPr>
                <w:rFonts w:eastAsia="標楷體" w:cs="新細明體" w:hint="eastAsia"/>
                <w:color w:val="000000"/>
                <w:kern w:val="0"/>
                <w:szCs w:val="24"/>
              </w:rPr>
              <w:t>、整平</w:t>
            </w:r>
          </w:p>
        </w:tc>
        <w:tc>
          <w:tcPr>
            <w:tcW w:w="3258" w:type="dxa"/>
            <w:gridSpan w:val="2"/>
            <w:vAlign w:val="center"/>
          </w:tcPr>
          <w:p w14:paraId="03128C89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79A6166B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1F4E5DAC" w14:textId="77777777" w:rsidTr="000478FA">
        <w:trPr>
          <w:cantSplit/>
          <w:trHeight w:val="680"/>
          <w:jc w:val="center"/>
        </w:trPr>
        <w:tc>
          <w:tcPr>
            <w:tcW w:w="538" w:type="dxa"/>
            <w:vMerge/>
            <w:textDirection w:val="tbRlV"/>
            <w:vAlign w:val="center"/>
          </w:tcPr>
          <w:p w14:paraId="4E60DA8B" w14:textId="77777777" w:rsidR="00EB720D" w:rsidRPr="004F2D0B" w:rsidRDefault="00EB720D" w:rsidP="000478FA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72" w:type="dxa"/>
            <w:gridSpan w:val="2"/>
            <w:vAlign w:val="center"/>
          </w:tcPr>
          <w:p w14:paraId="74ACEDF8" w14:textId="77777777" w:rsidR="00EB720D" w:rsidRPr="004F2D0B" w:rsidRDefault="00EB720D" w:rsidP="000478FA">
            <w:pPr>
              <w:kinsoku w:val="0"/>
              <w:jc w:val="both"/>
              <w:rPr>
                <w:rFonts w:eastAsia="標楷體" w:hAnsi="標楷體"/>
                <w:color w:val="000000"/>
              </w:rPr>
            </w:pPr>
            <w:r w:rsidRPr="004F2D0B">
              <w:rPr>
                <w:rFonts w:eastAsia="標楷體" w:hAnsi="標楷體"/>
                <w:color w:val="000000"/>
              </w:rPr>
              <w:t>材料進場檢查</w:t>
            </w:r>
          </w:p>
        </w:tc>
        <w:tc>
          <w:tcPr>
            <w:tcW w:w="3474" w:type="dxa"/>
            <w:gridSpan w:val="2"/>
            <w:vAlign w:val="center"/>
          </w:tcPr>
          <w:p w14:paraId="29323D61" w14:textId="77777777" w:rsidR="00EB720D" w:rsidRPr="004F2D0B" w:rsidRDefault="00EB720D" w:rsidP="000478FA">
            <w:pPr>
              <w:kinsoku w:val="0"/>
              <w:jc w:val="both"/>
              <w:rPr>
                <w:rFonts w:eastAsia="標楷體" w:hAnsi="標楷體"/>
                <w:color w:val="000000"/>
                <w:szCs w:val="24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材料進場</w:t>
            </w:r>
            <w:r w:rsidRPr="004F2D0B">
              <w:rPr>
                <w:rFonts w:eastAsia="標楷體" w:hAnsi="標楷體" w:hint="eastAsia"/>
                <w:color w:val="000000"/>
                <w:szCs w:val="24"/>
              </w:rPr>
              <w:t>抽查紀錄</w:t>
            </w:r>
            <w:r w:rsidRPr="004F2D0B">
              <w:rPr>
                <w:rFonts w:eastAsia="標楷體" w:hAnsi="標楷體"/>
                <w:color w:val="000000"/>
                <w:szCs w:val="24"/>
              </w:rPr>
              <w:t>表</w:t>
            </w:r>
          </w:p>
          <w:p w14:paraId="07697680" w14:textId="77777777" w:rsidR="00EB720D" w:rsidRPr="004F2D0B" w:rsidRDefault="00EB720D" w:rsidP="000478FA">
            <w:pPr>
              <w:kinsoku w:val="0"/>
              <w:jc w:val="both"/>
              <w:rPr>
                <w:rFonts w:eastAsia="標楷體" w:hAnsi="標楷體"/>
                <w:color w:val="000000"/>
                <w:szCs w:val="24"/>
              </w:rPr>
            </w:pPr>
            <w:r w:rsidRPr="004F2D0B">
              <w:rPr>
                <w:rFonts w:eastAsia="標楷體"/>
                <w:color w:val="000000"/>
                <w:sz w:val="22"/>
                <w:szCs w:val="22"/>
              </w:rPr>
              <w:t>表面應清洗乾淨，不得含有粉</w:t>
            </w:r>
          </w:p>
        </w:tc>
        <w:tc>
          <w:tcPr>
            <w:tcW w:w="3258" w:type="dxa"/>
            <w:gridSpan w:val="2"/>
            <w:vAlign w:val="center"/>
          </w:tcPr>
          <w:p w14:paraId="73F3D22E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6BD32C10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799602C7" w14:textId="77777777" w:rsidTr="000478FA">
        <w:trPr>
          <w:cantSplit/>
          <w:trHeight w:val="680"/>
          <w:jc w:val="center"/>
        </w:trPr>
        <w:tc>
          <w:tcPr>
            <w:tcW w:w="538" w:type="dxa"/>
            <w:vMerge w:val="restart"/>
            <w:textDirection w:val="tbRlV"/>
            <w:vAlign w:val="center"/>
          </w:tcPr>
          <w:p w14:paraId="1C6C4CB4" w14:textId="77777777" w:rsidR="00EB720D" w:rsidRPr="004F2D0B" w:rsidRDefault="00EB720D" w:rsidP="000478FA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772" w:type="dxa"/>
            <w:gridSpan w:val="2"/>
            <w:vAlign w:val="center"/>
          </w:tcPr>
          <w:p w14:paraId="01C7583B" w14:textId="77777777" w:rsidR="00EB720D" w:rsidRPr="004F2D0B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石材篩選</w:t>
            </w:r>
          </w:p>
          <w:p w14:paraId="579083CF" w14:textId="77777777" w:rsidR="00EB720D" w:rsidRPr="004F2D0B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cs="標楷體" w:hint="eastAsia"/>
                <w:bCs/>
                <w:color w:val="000000"/>
                <w:kern w:val="0"/>
                <w:sz w:val="36"/>
                <w:szCs w:val="36"/>
              </w:rPr>
              <w:sym w:font="Webdings" w:char="F04E"/>
            </w:r>
            <w:r w:rsidRPr="004F2D0B">
              <w:rPr>
                <w:rFonts w:ascii="標楷體" w:eastAsia="標楷體" w:hAnsi="標楷體" w:hint="eastAsia"/>
                <w:color w:val="000000"/>
              </w:rPr>
              <w:t>停留點</w:t>
            </w:r>
          </w:p>
        </w:tc>
        <w:tc>
          <w:tcPr>
            <w:tcW w:w="3474" w:type="dxa"/>
            <w:gridSpan w:val="2"/>
            <w:vAlign w:val="center"/>
          </w:tcPr>
          <w:p w14:paraId="5E1D74C4" w14:textId="77777777" w:rsidR="00EB720D" w:rsidRPr="004F2D0B" w:rsidRDefault="00EB720D" w:rsidP="000478FA">
            <w:pPr>
              <w:spacing w:line="0" w:lineRule="atLeast"/>
              <w:rPr>
                <w:rFonts w:eastAsia="標楷體"/>
                <w:color w:val="000000"/>
              </w:rPr>
            </w:pPr>
            <w:r w:rsidRPr="004F2D0B">
              <w:rPr>
                <w:rFonts w:eastAsia="標楷體"/>
                <w:color w:val="000000"/>
              </w:rPr>
              <w:t>設計長徑：</w:t>
            </w:r>
            <w:r w:rsidRPr="004F2D0B">
              <w:rPr>
                <w:rFonts w:eastAsia="標楷體"/>
                <w:color w:val="000000"/>
              </w:rPr>
              <w:t>_____</w:t>
            </w:r>
          </w:p>
        </w:tc>
        <w:tc>
          <w:tcPr>
            <w:tcW w:w="3258" w:type="dxa"/>
            <w:gridSpan w:val="2"/>
            <w:vAlign w:val="center"/>
          </w:tcPr>
          <w:p w14:paraId="2B156882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6F570CE1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4E714300" w14:textId="77777777" w:rsidTr="000478FA">
        <w:trPr>
          <w:cantSplit/>
          <w:trHeight w:val="680"/>
          <w:jc w:val="center"/>
        </w:trPr>
        <w:tc>
          <w:tcPr>
            <w:tcW w:w="538" w:type="dxa"/>
            <w:vMerge/>
            <w:textDirection w:val="tbRlV"/>
            <w:vAlign w:val="center"/>
          </w:tcPr>
          <w:p w14:paraId="0AF593FE" w14:textId="77777777" w:rsidR="00EB720D" w:rsidRPr="004F2D0B" w:rsidRDefault="00EB720D" w:rsidP="000478FA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72" w:type="dxa"/>
            <w:gridSpan w:val="2"/>
            <w:vAlign w:val="center"/>
          </w:tcPr>
          <w:p w14:paraId="0A3B28F4" w14:textId="77777777" w:rsidR="00EB720D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植筋</w:t>
            </w:r>
          </w:p>
          <w:p w14:paraId="1A9EDC87" w14:textId="77777777" w:rsidR="00EB720D" w:rsidRPr="004F2D0B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cs="標楷體" w:hint="eastAsia"/>
                <w:bCs/>
                <w:color w:val="000000"/>
                <w:kern w:val="0"/>
                <w:sz w:val="36"/>
                <w:szCs w:val="36"/>
              </w:rPr>
              <w:sym w:font="Webdings" w:char="F04E"/>
            </w:r>
            <w:r w:rsidRPr="004F2D0B">
              <w:rPr>
                <w:rFonts w:ascii="標楷體" w:eastAsia="標楷體" w:hAnsi="標楷體" w:hint="eastAsia"/>
                <w:color w:val="000000"/>
              </w:rPr>
              <w:t>停留點</w:t>
            </w:r>
          </w:p>
        </w:tc>
        <w:tc>
          <w:tcPr>
            <w:tcW w:w="3474" w:type="dxa"/>
            <w:gridSpan w:val="2"/>
            <w:vAlign w:val="center"/>
          </w:tcPr>
          <w:p w14:paraId="5B7EF03F" w14:textId="77777777" w:rsidR="00EB720D" w:rsidRPr="007D17C4" w:rsidRDefault="00EB720D" w:rsidP="000478FA">
            <w:pPr>
              <w:kinsoku w:val="0"/>
              <w:jc w:val="both"/>
              <w:rPr>
                <w:rFonts w:eastAsia="標楷體"/>
              </w:rPr>
            </w:pPr>
            <w:hyperlink r:id="rId19" w:history="1">
              <w:r w:rsidRPr="00487BE1">
                <w:rPr>
                  <w:rFonts w:hAnsi="標楷體"/>
                  <w:color w:val="000000"/>
                  <w:szCs w:val="24"/>
                </w:rPr>
                <w:t>D1</w:t>
              </w:r>
              <w:r w:rsidRPr="00487BE1">
                <w:rPr>
                  <w:rFonts w:hAnsi="標楷體" w:hint="eastAsia"/>
                  <w:color w:val="000000"/>
                  <w:szCs w:val="24"/>
                </w:rPr>
                <w:t>6</w:t>
              </w:r>
              <w:r w:rsidRPr="00487BE1">
                <w:rPr>
                  <w:rFonts w:hAnsi="標楷體"/>
                  <w:color w:val="000000"/>
                  <w:szCs w:val="24"/>
                </w:rPr>
                <w:t>@0</w:t>
              </w:r>
              <w:r w:rsidRPr="00487BE1">
                <w:rPr>
                  <w:rFonts w:hAnsi="標楷體" w:hint="eastAsia"/>
                  <w:color w:val="000000"/>
                  <w:szCs w:val="24"/>
                </w:rPr>
                <w:t>.5m</w:t>
              </w:r>
            </w:hyperlink>
            <w:r w:rsidRPr="00487BE1">
              <w:rPr>
                <w:rFonts w:eastAsia="標楷體" w:hAnsi="標楷體" w:hint="eastAsia"/>
                <w:color w:val="000000"/>
                <w:szCs w:val="24"/>
              </w:rPr>
              <w:t>，植入深度</w:t>
            </w:r>
            <w:r w:rsidRPr="00487BE1">
              <w:rPr>
                <w:rFonts w:ascii="Cambria Math" w:eastAsia="標楷體" w:hAnsi="Cambria Math" w:cs="Cambria Math"/>
                <w:color w:val="000000"/>
                <w:szCs w:val="24"/>
              </w:rPr>
              <w:t>≥</w:t>
            </w:r>
            <w:r w:rsidRPr="00487BE1">
              <w:rPr>
                <w:rFonts w:eastAsia="標楷體" w:hAnsi="標楷體" w:hint="eastAsia"/>
                <w:color w:val="000000"/>
                <w:szCs w:val="24"/>
              </w:rPr>
              <w:t>30</w:t>
            </w:r>
            <w:r w:rsidRPr="00487BE1">
              <w:rPr>
                <w:rFonts w:eastAsia="標楷體" w:hAnsi="標楷體"/>
                <w:color w:val="000000"/>
                <w:szCs w:val="24"/>
              </w:rPr>
              <w:t xml:space="preserve"> </w:t>
            </w:r>
            <w:r w:rsidRPr="00487BE1">
              <w:rPr>
                <w:rFonts w:eastAsia="標楷體" w:hAnsi="標楷體" w:hint="eastAsia"/>
                <w:color w:val="000000"/>
                <w:szCs w:val="24"/>
              </w:rPr>
              <w:t>cm</w:t>
            </w:r>
          </w:p>
        </w:tc>
        <w:tc>
          <w:tcPr>
            <w:tcW w:w="3258" w:type="dxa"/>
            <w:gridSpan w:val="2"/>
            <w:vAlign w:val="center"/>
          </w:tcPr>
          <w:p w14:paraId="2FD38C7C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61C14497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3042A17D" w14:textId="77777777" w:rsidTr="000478FA">
        <w:trPr>
          <w:cantSplit/>
          <w:trHeight w:val="680"/>
          <w:jc w:val="center"/>
        </w:trPr>
        <w:tc>
          <w:tcPr>
            <w:tcW w:w="538" w:type="dxa"/>
            <w:vMerge/>
            <w:textDirection w:val="tbRlV"/>
            <w:vAlign w:val="center"/>
          </w:tcPr>
          <w:p w14:paraId="6A243149" w14:textId="77777777" w:rsidR="00EB720D" w:rsidRPr="004F2D0B" w:rsidRDefault="00EB720D" w:rsidP="000478FA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72" w:type="dxa"/>
            <w:gridSpan w:val="2"/>
            <w:vAlign w:val="center"/>
          </w:tcPr>
          <w:p w14:paraId="0983B901" w14:textId="77777777" w:rsidR="00EB720D" w:rsidRPr="004F2D0B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proofErr w:type="gramStart"/>
            <w:r w:rsidRPr="004F2D0B">
              <w:rPr>
                <w:rFonts w:ascii="標楷體" w:eastAsia="標楷體" w:hAnsi="標楷體" w:hint="eastAsia"/>
                <w:color w:val="000000"/>
              </w:rPr>
              <w:t>砌築高度</w:t>
            </w:r>
            <w:proofErr w:type="gramEnd"/>
          </w:p>
        </w:tc>
        <w:tc>
          <w:tcPr>
            <w:tcW w:w="3474" w:type="dxa"/>
            <w:gridSpan w:val="2"/>
            <w:vAlign w:val="center"/>
          </w:tcPr>
          <w:p w14:paraId="1D5D1C07" w14:textId="77777777" w:rsidR="00EB720D" w:rsidRPr="004F2D0B" w:rsidRDefault="00EB720D" w:rsidP="000478FA">
            <w:pPr>
              <w:kinsoku w:val="0"/>
              <w:jc w:val="both"/>
              <w:rPr>
                <w:rFonts w:eastAsia="標楷體"/>
                <w:color w:val="000000"/>
                <w:szCs w:val="24"/>
              </w:rPr>
            </w:pPr>
            <w:proofErr w:type="gramStart"/>
            <w:r w:rsidRPr="004F2D0B">
              <w:rPr>
                <w:rFonts w:eastAsia="標楷體"/>
                <w:color w:val="000000"/>
              </w:rPr>
              <w:t>漿砌每</w:t>
            </w:r>
            <w:proofErr w:type="gramEnd"/>
            <w:r w:rsidRPr="004F2D0B">
              <w:rPr>
                <w:rFonts w:eastAsia="標楷體"/>
                <w:color w:val="000000"/>
              </w:rPr>
              <w:t>段高度不大於</w:t>
            </w:r>
            <w:r w:rsidRPr="004F2D0B">
              <w:rPr>
                <w:rFonts w:eastAsia="標楷體"/>
                <w:color w:val="000000"/>
              </w:rPr>
              <w:t>[2-3]m</w:t>
            </w:r>
          </w:p>
        </w:tc>
        <w:tc>
          <w:tcPr>
            <w:tcW w:w="3258" w:type="dxa"/>
            <w:gridSpan w:val="2"/>
            <w:vAlign w:val="center"/>
          </w:tcPr>
          <w:p w14:paraId="18090905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2DABBB71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0FF7CF68" w14:textId="77777777" w:rsidTr="000478FA">
        <w:trPr>
          <w:cantSplit/>
          <w:trHeight w:val="680"/>
          <w:jc w:val="center"/>
        </w:trPr>
        <w:tc>
          <w:tcPr>
            <w:tcW w:w="538" w:type="dxa"/>
            <w:vMerge/>
            <w:textDirection w:val="tbRlV"/>
            <w:vAlign w:val="center"/>
          </w:tcPr>
          <w:p w14:paraId="0739FE2C" w14:textId="77777777" w:rsidR="00EB720D" w:rsidRPr="004F2D0B" w:rsidRDefault="00EB720D" w:rsidP="000478FA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72" w:type="dxa"/>
            <w:gridSpan w:val="2"/>
            <w:vAlign w:val="center"/>
          </w:tcPr>
          <w:p w14:paraId="56D89595" w14:textId="77777777" w:rsidR="00EB720D" w:rsidRPr="004F2D0B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混凝土澆置</w:t>
            </w:r>
          </w:p>
        </w:tc>
        <w:tc>
          <w:tcPr>
            <w:tcW w:w="3474" w:type="dxa"/>
            <w:gridSpan w:val="2"/>
            <w:vAlign w:val="center"/>
          </w:tcPr>
          <w:p w14:paraId="4DEF466D" w14:textId="77777777" w:rsidR="00EB720D" w:rsidRPr="004F2D0B" w:rsidRDefault="00EB720D" w:rsidP="000478FA">
            <w:pPr>
              <w:kinsoku w:val="0"/>
              <w:jc w:val="both"/>
              <w:rPr>
                <w:rFonts w:eastAsia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 w:hint="eastAsia"/>
                <w:color w:val="000000"/>
                <w:kern w:val="0"/>
                <w:szCs w:val="24"/>
              </w:rPr>
              <w:t>混凝土澆置完成後完成面平整</w:t>
            </w:r>
          </w:p>
        </w:tc>
        <w:tc>
          <w:tcPr>
            <w:tcW w:w="3258" w:type="dxa"/>
            <w:gridSpan w:val="2"/>
            <w:vAlign w:val="center"/>
          </w:tcPr>
          <w:p w14:paraId="6F6DA082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5BB37E0E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7D3220C6" w14:textId="77777777" w:rsidTr="000478FA">
        <w:trPr>
          <w:cantSplit/>
          <w:trHeight w:val="680"/>
          <w:jc w:val="center"/>
        </w:trPr>
        <w:tc>
          <w:tcPr>
            <w:tcW w:w="538" w:type="dxa"/>
            <w:vMerge/>
            <w:textDirection w:val="tbRlV"/>
            <w:vAlign w:val="center"/>
          </w:tcPr>
          <w:p w14:paraId="30DC86F9" w14:textId="77777777" w:rsidR="00EB720D" w:rsidRPr="004F2D0B" w:rsidRDefault="00EB720D" w:rsidP="000478FA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72" w:type="dxa"/>
            <w:gridSpan w:val="2"/>
            <w:vAlign w:val="center"/>
          </w:tcPr>
          <w:p w14:paraId="1732CF28" w14:textId="77777777" w:rsidR="00EB720D" w:rsidRPr="004F2D0B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proofErr w:type="gramStart"/>
            <w:r w:rsidRPr="004F2D0B">
              <w:rPr>
                <w:rFonts w:ascii="標楷體" w:eastAsia="標楷體" w:hAnsi="標楷體" w:hint="eastAsia"/>
                <w:color w:val="000000"/>
              </w:rPr>
              <w:t>洩</w:t>
            </w:r>
            <w:proofErr w:type="gramEnd"/>
            <w:r w:rsidRPr="004F2D0B">
              <w:rPr>
                <w:rFonts w:ascii="標楷體" w:eastAsia="標楷體" w:hAnsi="標楷體" w:hint="eastAsia"/>
                <w:color w:val="000000"/>
              </w:rPr>
              <w:t>水管放置</w:t>
            </w:r>
          </w:p>
        </w:tc>
        <w:tc>
          <w:tcPr>
            <w:tcW w:w="3474" w:type="dxa"/>
            <w:gridSpan w:val="2"/>
            <w:vAlign w:val="center"/>
          </w:tcPr>
          <w:p w14:paraId="1341FD10" w14:textId="77777777" w:rsidR="00EB720D" w:rsidRPr="004F2D0B" w:rsidRDefault="00EB720D" w:rsidP="000478FA">
            <w:pPr>
              <w:kinsoku w:val="0"/>
              <w:jc w:val="both"/>
              <w:rPr>
                <w:rFonts w:eastAsia="標楷體" w:cs="新細明體"/>
                <w:color w:val="000000"/>
                <w:kern w:val="0"/>
              </w:rPr>
            </w:pPr>
            <w:r w:rsidRPr="004F2D0B">
              <w:rPr>
                <w:rFonts w:eastAsia="標楷體" w:cs="新細明體" w:hint="eastAsia"/>
                <w:color w:val="000000"/>
                <w:kern w:val="0"/>
              </w:rPr>
              <w:t>每</w:t>
            </w:r>
            <w:r w:rsidRPr="004F2D0B">
              <w:rPr>
                <w:rFonts w:eastAsia="標楷體" w:cs="新細明體" w:hint="eastAsia"/>
                <w:color w:val="000000"/>
                <w:kern w:val="0"/>
              </w:rPr>
              <w:t>[</w:t>
            </w:r>
            <w:r>
              <w:rPr>
                <w:rFonts w:eastAsia="標楷體" w:cs="新細明體" w:hint="eastAsia"/>
                <w:color w:val="000000"/>
                <w:kern w:val="0"/>
              </w:rPr>
              <w:t>1</w:t>
            </w:r>
            <w:r w:rsidRPr="004F2D0B">
              <w:rPr>
                <w:rFonts w:eastAsia="標楷體"/>
                <w:color w:val="000000"/>
                <w:kern w:val="0"/>
              </w:rPr>
              <w:t>m</w:t>
            </w:r>
            <w:r w:rsidRPr="004F2D0B">
              <w:rPr>
                <w:rFonts w:eastAsia="標楷體"/>
                <w:color w:val="000000"/>
                <w:kern w:val="0"/>
                <w:vertAlign w:val="superscript"/>
              </w:rPr>
              <w:t>2</w:t>
            </w:r>
            <w:r w:rsidRPr="004F2D0B">
              <w:rPr>
                <w:rFonts w:eastAsia="標楷體" w:hint="eastAsia"/>
                <w:color w:val="000000"/>
                <w:kern w:val="0"/>
              </w:rPr>
              <w:t>]</w:t>
            </w:r>
            <w:r w:rsidRPr="004F2D0B">
              <w:rPr>
                <w:rFonts w:eastAsia="標楷體" w:cs="新細明體" w:hint="eastAsia"/>
                <w:color w:val="000000"/>
                <w:kern w:val="0"/>
              </w:rPr>
              <w:t>設一處</w:t>
            </w:r>
            <w:r w:rsidRPr="004F2D0B">
              <w:rPr>
                <w:rFonts w:eastAsia="標楷體" w:hint="eastAsia"/>
                <w:color w:val="000000"/>
                <w:kern w:val="0"/>
              </w:rPr>
              <w:t>，</w:t>
            </w:r>
            <w:r w:rsidRPr="004F2D0B">
              <w:rPr>
                <w:rFonts w:eastAsia="標楷體" w:cs="新細明體" w:hint="eastAsia"/>
                <w:color w:val="000000"/>
                <w:kern w:val="0"/>
              </w:rPr>
              <w:t>上下交錯整齊排列</w:t>
            </w:r>
          </w:p>
          <w:p w14:paraId="659605E2" w14:textId="77777777" w:rsidR="00EB720D" w:rsidRPr="004F2D0B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eastAsia="標楷體" w:cs="新細明體" w:hint="eastAsia"/>
                <w:color w:val="000000"/>
                <w:kern w:val="0"/>
              </w:rPr>
              <w:t>內徑</w:t>
            </w:r>
            <w:r w:rsidRPr="004F2D0B">
              <w:rPr>
                <w:rFonts w:eastAsia="標楷體"/>
                <w:color w:val="000000"/>
                <w:kern w:val="0"/>
              </w:rPr>
              <w:t>7.5cm</w:t>
            </w:r>
            <w:r w:rsidRPr="004F2D0B">
              <w:rPr>
                <w:rFonts w:eastAsia="標楷體" w:hint="eastAsia"/>
                <w:color w:val="000000"/>
                <w:kern w:val="0"/>
              </w:rPr>
              <w:t xml:space="preserve"> </w:t>
            </w:r>
            <w:r w:rsidRPr="004F2D0B">
              <w:rPr>
                <w:rFonts w:eastAsia="標楷體" w:cs="新細明體" w:hint="eastAsia"/>
                <w:color w:val="000000"/>
                <w:kern w:val="0"/>
              </w:rPr>
              <w:t>塑膠管</w:t>
            </w:r>
          </w:p>
        </w:tc>
        <w:tc>
          <w:tcPr>
            <w:tcW w:w="3258" w:type="dxa"/>
            <w:gridSpan w:val="2"/>
            <w:vAlign w:val="center"/>
          </w:tcPr>
          <w:p w14:paraId="476C9C59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2CB6D5BB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40CB64EE" w14:textId="77777777" w:rsidTr="000478FA">
        <w:trPr>
          <w:cantSplit/>
          <w:trHeight w:val="680"/>
          <w:jc w:val="center"/>
        </w:trPr>
        <w:tc>
          <w:tcPr>
            <w:tcW w:w="538" w:type="dxa"/>
            <w:vMerge w:val="restart"/>
            <w:textDirection w:val="tbRlV"/>
            <w:vAlign w:val="center"/>
          </w:tcPr>
          <w:p w14:paraId="072054D4" w14:textId="77777777" w:rsidR="00EB720D" w:rsidRPr="004F2D0B" w:rsidRDefault="00EB720D" w:rsidP="000478FA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772" w:type="dxa"/>
            <w:gridSpan w:val="2"/>
            <w:vAlign w:val="center"/>
          </w:tcPr>
          <w:p w14:paraId="7E62F718" w14:textId="77777777" w:rsidR="00EB720D" w:rsidRPr="004F2D0B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尺寸與外觀檢查</w:t>
            </w:r>
          </w:p>
        </w:tc>
        <w:tc>
          <w:tcPr>
            <w:tcW w:w="3474" w:type="dxa"/>
            <w:gridSpan w:val="2"/>
            <w:vAlign w:val="center"/>
          </w:tcPr>
          <w:p w14:paraId="35AE48C2" w14:textId="77777777" w:rsidR="00EB720D" w:rsidRPr="004F2D0B" w:rsidRDefault="00EB720D" w:rsidP="000478FA">
            <w:pPr>
              <w:kinsoku w:val="0"/>
              <w:jc w:val="both"/>
              <w:rPr>
                <w:rFonts w:eastAsia="標楷體" w:cs="新細明體"/>
                <w:color w:val="000000"/>
                <w:kern w:val="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外觀是否平整、無明顯裂縫、</w:t>
            </w:r>
            <w:proofErr w:type="gramStart"/>
            <w:r w:rsidRPr="004F2D0B">
              <w:rPr>
                <w:rFonts w:ascii="標楷體" w:eastAsia="標楷體" w:hAnsi="標楷體"/>
                <w:color w:val="000000"/>
              </w:rPr>
              <w:t>漏漿</w:t>
            </w:r>
            <w:proofErr w:type="gramEnd"/>
          </w:p>
        </w:tc>
        <w:tc>
          <w:tcPr>
            <w:tcW w:w="3258" w:type="dxa"/>
            <w:gridSpan w:val="2"/>
            <w:vAlign w:val="center"/>
          </w:tcPr>
          <w:p w14:paraId="7A2A09D3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39C7CB34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4F2D0B" w14:paraId="462AB7FB" w14:textId="77777777" w:rsidTr="000478FA">
        <w:trPr>
          <w:cantSplit/>
          <w:trHeight w:val="680"/>
          <w:jc w:val="center"/>
        </w:trPr>
        <w:tc>
          <w:tcPr>
            <w:tcW w:w="538" w:type="dxa"/>
            <w:vMerge/>
            <w:vAlign w:val="center"/>
          </w:tcPr>
          <w:p w14:paraId="55EBCC89" w14:textId="77777777" w:rsidR="00EB720D" w:rsidRPr="004F2D0B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72" w:type="dxa"/>
            <w:gridSpan w:val="2"/>
            <w:vAlign w:val="center"/>
          </w:tcPr>
          <w:p w14:paraId="521287F3" w14:textId="77777777" w:rsidR="00EB720D" w:rsidRPr="004F2D0B" w:rsidRDefault="00EB720D" w:rsidP="000478FA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proofErr w:type="gramStart"/>
            <w:r w:rsidRPr="004F2D0B">
              <w:rPr>
                <w:rFonts w:ascii="標楷體" w:eastAsia="標楷體" w:hAnsi="標楷體" w:hint="eastAsia"/>
                <w:color w:val="000000"/>
              </w:rPr>
              <w:t>構造物回填</w:t>
            </w:r>
            <w:proofErr w:type="gramEnd"/>
          </w:p>
        </w:tc>
        <w:tc>
          <w:tcPr>
            <w:tcW w:w="3474" w:type="dxa"/>
            <w:gridSpan w:val="2"/>
            <w:vAlign w:val="center"/>
          </w:tcPr>
          <w:p w14:paraId="2BF64980" w14:textId="77777777" w:rsidR="00EB720D" w:rsidRPr="004F2D0B" w:rsidRDefault="00EB720D" w:rsidP="000478FA">
            <w:pPr>
              <w:kinsoku w:val="0"/>
              <w:jc w:val="both"/>
              <w:rPr>
                <w:rFonts w:eastAsia="標楷體" w:cs="新細明體"/>
                <w:color w:val="000000"/>
                <w:kern w:val="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所有之開挖空隙</w:t>
            </w:r>
            <w:proofErr w:type="gramStart"/>
            <w:r w:rsidRPr="004F2D0B">
              <w:rPr>
                <w:rFonts w:ascii="標楷體" w:eastAsia="標楷體" w:hAnsi="標楷體" w:hint="eastAsia"/>
                <w:color w:val="000000"/>
              </w:rPr>
              <w:t>均應回填至</w:t>
            </w:r>
            <w:proofErr w:type="gramEnd"/>
            <w:r w:rsidRPr="004F2D0B">
              <w:rPr>
                <w:rFonts w:ascii="標楷體" w:eastAsia="標楷體" w:hAnsi="標楷體" w:hint="eastAsia"/>
                <w:color w:val="000000"/>
              </w:rPr>
              <w:t>與地面齊平</w:t>
            </w:r>
          </w:p>
        </w:tc>
        <w:tc>
          <w:tcPr>
            <w:tcW w:w="3258" w:type="dxa"/>
            <w:gridSpan w:val="2"/>
            <w:vAlign w:val="center"/>
          </w:tcPr>
          <w:p w14:paraId="226E6D46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0162CBA2" w14:textId="77777777" w:rsidR="00EB720D" w:rsidRPr="004F2D0B" w:rsidRDefault="00EB720D" w:rsidP="000478FA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EB720D" w:rsidRPr="0089074A" w14:paraId="43E29620" w14:textId="77777777" w:rsidTr="00F21527">
        <w:trPr>
          <w:trHeight w:val="1247"/>
          <w:jc w:val="center"/>
        </w:trPr>
        <w:tc>
          <w:tcPr>
            <w:tcW w:w="9581" w:type="dxa"/>
            <w:gridSpan w:val="8"/>
            <w:vAlign w:val="center"/>
          </w:tcPr>
          <w:p w14:paraId="6FE0DF84" w14:textId="77777777" w:rsidR="00EB720D" w:rsidRPr="0089074A" w:rsidRDefault="00EB720D" w:rsidP="000478FA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20EBAD43" w14:textId="77777777" w:rsidR="00EB720D" w:rsidRPr="0089074A" w:rsidRDefault="00EB720D" w:rsidP="000478FA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□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0C62A2CF" w14:textId="77777777" w:rsidR="00EB720D" w:rsidRPr="0089074A" w:rsidRDefault="00EB720D" w:rsidP="000478FA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□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3F0C8CE8" w14:textId="77777777" w:rsidR="00EB720D" w:rsidRPr="0089074A" w:rsidRDefault="00EB720D" w:rsidP="000478FA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5F86727A" w14:textId="77777777" w:rsidR="00EB720D" w:rsidRPr="0089074A" w:rsidRDefault="00EB720D" w:rsidP="000478FA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EB720D" w:rsidRPr="004F2D0B" w14:paraId="4F8AAB5E" w14:textId="77777777" w:rsidTr="000478FA">
        <w:trPr>
          <w:trHeight w:val="850"/>
          <w:jc w:val="center"/>
        </w:trPr>
        <w:tc>
          <w:tcPr>
            <w:tcW w:w="4790" w:type="dxa"/>
            <w:gridSpan w:val="4"/>
          </w:tcPr>
          <w:p w14:paraId="66A6215D" w14:textId="77777777" w:rsidR="00EB720D" w:rsidRPr="004F2D0B" w:rsidRDefault="00EB720D" w:rsidP="000478FA">
            <w:pPr>
              <w:kinsoku w:val="0"/>
              <w:ind w:rightChars="463" w:right="1111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791" w:type="dxa"/>
            <w:gridSpan w:val="4"/>
          </w:tcPr>
          <w:p w14:paraId="0E5AE187" w14:textId="77777777" w:rsidR="00EB720D" w:rsidRPr="004F2D0B" w:rsidRDefault="00EB720D" w:rsidP="000478FA">
            <w:pPr>
              <w:ind w:rightChars="463" w:right="1111"/>
              <w:jc w:val="both"/>
              <w:rPr>
                <w:rFonts w:eastAsia="標楷體" w:hAnsi="標楷體"/>
                <w:color w:val="000000"/>
                <w:szCs w:val="24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15DD1F40" w14:textId="77777777" w:rsidR="00EB720D" w:rsidRDefault="00EB720D" w:rsidP="00EB720D"/>
    <w:p w14:paraId="5F049584" w14:textId="77777777" w:rsidR="00F21527" w:rsidRDefault="00F21527" w:rsidP="00EB720D">
      <w:pPr>
        <w:spacing w:line="240" w:lineRule="exact"/>
        <w:rPr>
          <w:color w:val="000000"/>
        </w:rPr>
        <w:sectPr w:rsidR="00F21527" w:rsidSect="00EB720D">
          <w:pgSz w:w="11906" w:h="16838" w:code="9"/>
          <w:pgMar w:top="1134" w:right="1134" w:bottom="1134" w:left="1134" w:header="567" w:footer="567" w:gutter="0"/>
          <w:cols w:space="425"/>
          <w:docGrid w:type="linesAndChars" w:linePitch="387"/>
        </w:sectPr>
      </w:pPr>
    </w:p>
    <w:tbl>
      <w:tblPr>
        <w:tblW w:w="95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8"/>
        <w:gridCol w:w="851"/>
        <w:gridCol w:w="921"/>
        <w:gridCol w:w="2480"/>
        <w:gridCol w:w="994"/>
        <w:gridCol w:w="1216"/>
        <w:gridCol w:w="2042"/>
        <w:gridCol w:w="539"/>
      </w:tblGrid>
      <w:tr w:rsidR="009767DC" w:rsidRPr="004F2D0B" w14:paraId="1F4BE553" w14:textId="77777777" w:rsidTr="008C412D">
        <w:trPr>
          <w:trHeight w:val="567"/>
          <w:jc w:val="center"/>
        </w:trPr>
        <w:tc>
          <w:tcPr>
            <w:tcW w:w="70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8DCCB" w14:textId="77777777" w:rsidR="009767DC" w:rsidRPr="004F2D0B" w:rsidRDefault="009767DC" w:rsidP="00A55C46">
            <w:pPr>
              <w:pStyle w:val="afff2"/>
              <w:rPr>
                <w:rFonts w:ascii="標楷體"/>
                <w:szCs w:val="24"/>
              </w:rPr>
            </w:pPr>
            <w:r w:rsidRPr="004F2D0B">
              <w:rPr>
                <w:rFonts w:ascii="標楷體"/>
                <w:szCs w:val="24"/>
              </w:rPr>
              <w:lastRenderedPageBreak/>
              <w:br w:type="page"/>
            </w:r>
            <w:bookmarkStart w:id="192" w:name="_Toc233988155"/>
            <w:proofErr w:type="gramStart"/>
            <w:r w:rsidRPr="00A55C46">
              <w:rPr>
                <w:rFonts w:hint="eastAsia"/>
              </w:rPr>
              <w:t>石籠工程</w:t>
            </w:r>
            <w:proofErr w:type="gramEnd"/>
            <w:r w:rsidRPr="00A55C46">
              <w:rPr>
                <w:rFonts w:hint="eastAsia"/>
              </w:rPr>
              <w:t>抽查紀錄表</w:t>
            </w:r>
            <w:bookmarkEnd w:id="192"/>
          </w:p>
        </w:tc>
        <w:tc>
          <w:tcPr>
            <w:tcW w:w="2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B2A8A" w14:textId="77777777" w:rsidR="009767DC" w:rsidRPr="004F2D0B" w:rsidRDefault="009767DC" w:rsidP="008C412D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9767DC" w:rsidRPr="004F2D0B" w14:paraId="007C0F7A" w14:textId="77777777" w:rsidTr="008C412D">
        <w:trPr>
          <w:trHeight w:val="454"/>
          <w:jc w:val="center"/>
        </w:trPr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957ED" w14:textId="77777777" w:rsidR="009767DC" w:rsidRPr="004F2D0B" w:rsidRDefault="009767DC" w:rsidP="008C412D">
            <w:pPr>
              <w:snapToGrid w:val="0"/>
              <w:spacing w:line="36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EF079" w14:textId="77777777" w:rsidR="009767DC" w:rsidRPr="00970938" w:rsidRDefault="009767DC" w:rsidP="008C412D">
            <w:pPr>
              <w:snapToGrid w:val="0"/>
              <w:spacing w:line="22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9767DC" w:rsidRPr="004F2D0B" w14:paraId="25471571" w14:textId="77777777" w:rsidTr="008C412D">
        <w:trPr>
          <w:trHeight w:val="454"/>
          <w:jc w:val="center"/>
        </w:trPr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A73AB" w14:textId="77777777" w:rsidR="009767DC" w:rsidRPr="004F2D0B" w:rsidRDefault="009767DC" w:rsidP="008C412D">
            <w:pPr>
              <w:snapToGrid w:val="0"/>
              <w:spacing w:line="36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43161" w14:textId="77777777" w:rsidR="009767DC" w:rsidRPr="004F2D0B" w:rsidRDefault="009767DC" w:rsidP="008C412D">
            <w:pPr>
              <w:snapToGrid w:val="0"/>
              <w:spacing w:line="22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9767DC" w:rsidRPr="004F2D0B" w14:paraId="5BD7D298" w14:textId="77777777" w:rsidTr="008C412D">
        <w:trPr>
          <w:trHeight w:val="454"/>
          <w:jc w:val="center"/>
        </w:trPr>
        <w:tc>
          <w:tcPr>
            <w:tcW w:w="1389" w:type="dxa"/>
            <w:gridSpan w:val="2"/>
            <w:vAlign w:val="center"/>
          </w:tcPr>
          <w:p w14:paraId="330E5EE0" w14:textId="77777777" w:rsidR="009767DC" w:rsidRPr="004F2D0B" w:rsidRDefault="009767DC" w:rsidP="008C412D">
            <w:pPr>
              <w:snapToGrid w:val="0"/>
              <w:spacing w:line="36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395" w:type="dxa"/>
            <w:gridSpan w:val="3"/>
            <w:vAlign w:val="center"/>
          </w:tcPr>
          <w:p w14:paraId="495A9483" w14:textId="77777777" w:rsidR="009767DC" w:rsidRPr="004F2D0B" w:rsidRDefault="009767DC" w:rsidP="008C412D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216" w:type="dxa"/>
            <w:vAlign w:val="center"/>
          </w:tcPr>
          <w:p w14:paraId="330036F7" w14:textId="77777777" w:rsidR="009767DC" w:rsidRPr="004F2D0B" w:rsidRDefault="009767DC" w:rsidP="008C412D">
            <w:pPr>
              <w:snapToGrid w:val="0"/>
              <w:spacing w:line="36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581" w:type="dxa"/>
            <w:gridSpan w:val="2"/>
            <w:vAlign w:val="center"/>
          </w:tcPr>
          <w:p w14:paraId="2A495F40" w14:textId="77777777" w:rsidR="009767DC" w:rsidRPr="004F2D0B" w:rsidRDefault="009767DC" w:rsidP="008C412D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767DC" w:rsidRPr="004F2D0B" w14:paraId="58CBED6A" w14:textId="77777777" w:rsidTr="008C412D">
        <w:trPr>
          <w:trHeight w:val="454"/>
          <w:jc w:val="center"/>
        </w:trPr>
        <w:tc>
          <w:tcPr>
            <w:tcW w:w="1389" w:type="dxa"/>
            <w:gridSpan w:val="2"/>
            <w:vAlign w:val="center"/>
          </w:tcPr>
          <w:p w14:paraId="01B701D7" w14:textId="77777777" w:rsidR="009767DC" w:rsidRPr="004F2D0B" w:rsidRDefault="009767DC" w:rsidP="008C412D">
            <w:pPr>
              <w:snapToGrid w:val="0"/>
              <w:spacing w:line="36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192" w:type="dxa"/>
            <w:gridSpan w:val="6"/>
            <w:vAlign w:val="center"/>
          </w:tcPr>
          <w:p w14:paraId="64CE48CE" w14:textId="77777777" w:rsidR="009767DC" w:rsidRPr="004F2D0B" w:rsidRDefault="009767DC" w:rsidP="008C412D">
            <w:pPr>
              <w:tabs>
                <w:tab w:val="left" w:pos="2205"/>
                <w:tab w:val="left" w:pos="4089"/>
                <w:tab w:val="left" w:pos="6357"/>
              </w:tabs>
              <w:snapToGrid w:val="0"/>
              <w:spacing w:line="280" w:lineRule="exact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□施工完成檢查</w:t>
            </w:r>
          </w:p>
        </w:tc>
      </w:tr>
      <w:tr w:rsidR="009767DC" w:rsidRPr="004F2D0B" w14:paraId="0ACA4319" w14:textId="77777777" w:rsidTr="008C412D">
        <w:trPr>
          <w:trHeight w:val="680"/>
          <w:jc w:val="center"/>
        </w:trPr>
        <w:tc>
          <w:tcPr>
            <w:tcW w:w="2310" w:type="dxa"/>
            <w:gridSpan w:val="3"/>
            <w:vAlign w:val="center"/>
          </w:tcPr>
          <w:p w14:paraId="225FDF8A" w14:textId="77777777" w:rsidR="009767DC" w:rsidRPr="004F2D0B" w:rsidRDefault="009767DC" w:rsidP="008C412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474" w:type="dxa"/>
            <w:gridSpan w:val="2"/>
            <w:vAlign w:val="center"/>
          </w:tcPr>
          <w:p w14:paraId="530F776A" w14:textId="77777777" w:rsidR="009767DC" w:rsidRPr="004F2D0B" w:rsidRDefault="009767DC" w:rsidP="008C412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136505E3" w14:textId="77777777" w:rsidR="009767DC" w:rsidRPr="004F2D0B" w:rsidRDefault="009767DC" w:rsidP="008C412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258" w:type="dxa"/>
            <w:gridSpan w:val="2"/>
            <w:vAlign w:val="center"/>
          </w:tcPr>
          <w:p w14:paraId="259F89EB" w14:textId="77777777" w:rsidR="009767DC" w:rsidRPr="004F2D0B" w:rsidRDefault="009767DC" w:rsidP="008C412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747AB58A" w14:textId="77777777" w:rsidR="009767DC" w:rsidRPr="004F2D0B" w:rsidRDefault="009767DC" w:rsidP="008C412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539" w:type="dxa"/>
            <w:vAlign w:val="center"/>
          </w:tcPr>
          <w:p w14:paraId="22935FAD" w14:textId="77777777" w:rsidR="009767DC" w:rsidRPr="004F2D0B" w:rsidRDefault="009767DC" w:rsidP="008C412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9767DC" w:rsidRPr="004F2D0B" w14:paraId="4EC40CB6" w14:textId="77777777" w:rsidTr="008C412D">
        <w:trPr>
          <w:cantSplit/>
          <w:trHeight w:val="680"/>
          <w:jc w:val="center"/>
        </w:trPr>
        <w:tc>
          <w:tcPr>
            <w:tcW w:w="538" w:type="dxa"/>
            <w:vMerge w:val="restart"/>
            <w:textDirection w:val="tbRlV"/>
            <w:vAlign w:val="center"/>
          </w:tcPr>
          <w:p w14:paraId="0C7CC1FE" w14:textId="77777777" w:rsidR="009767DC" w:rsidRPr="004F2D0B" w:rsidRDefault="009767DC" w:rsidP="008C412D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772" w:type="dxa"/>
            <w:gridSpan w:val="2"/>
            <w:vAlign w:val="center"/>
          </w:tcPr>
          <w:p w14:paraId="292AF1AF" w14:textId="77777777" w:rsidR="009767DC" w:rsidRPr="004F2D0B" w:rsidRDefault="009767DC" w:rsidP="008C412D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proofErr w:type="gramStart"/>
            <w:r w:rsidRPr="004F2D0B">
              <w:rPr>
                <w:rFonts w:ascii="標楷體" w:eastAsia="標楷體" w:hAnsi="標楷體"/>
                <w:color w:val="000000"/>
              </w:rPr>
              <w:t>基礎放樣</w:t>
            </w:r>
            <w:proofErr w:type="gramEnd"/>
          </w:p>
        </w:tc>
        <w:tc>
          <w:tcPr>
            <w:tcW w:w="3474" w:type="dxa"/>
            <w:gridSpan w:val="2"/>
            <w:vAlign w:val="center"/>
          </w:tcPr>
          <w:p w14:paraId="6F869A31" w14:textId="77777777" w:rsidR="009767DC" w:rsidRPr="004F2D0B" w:rsidRDefault="009767DC" w:rsidP="008C412D">
            <w:pPr>
              <w:kinsoku w:val="0"/>
              <w:jc w:val="both"/>
              <w:rPr>
                <w:rFonts w:eastAsia="標楷體"/>
                <w:color w:val="000000"/>
                <w:szCs w:val="24"/>
              </w:rPr>
            </w:pPr>
            <w:proofErr w:type="gramStart"/>
            <w:r w:rsidRPr="004F2D0B">
              <w:rPr>
                <w:rFonts w:eastAsia="標楷體"/>
                <w:color w:val="000000"/>
                <w:szCs w:val="24"/>
              </w:rPr>
              <w:t>放樣正確性</w:t>
            </w:r>
            <w:proofErr w:type="gramEnd"/>
            <w:r w:rsidRPr="004F2D0B">
              <w:rPr>
                <w:rFonts w:eastAsia="標楷體"/>
                <w:color w:val="000000"/>
                <w:szCs w:val="24"/>
              </w:rPr>
              <w:t>水平</w:t>
            </w:r>
            <w:r w:rsidRPr="00206B35">
              <w:rPr>
                <w:rFonts w:eastAsia="標楷體" w:hint="eastAsia"/>
                <w:color w:val="000000"/>
                <w:szCs w:val="24"/>
              </w:rPr>
              <w:t>容許</w:t>
            </w:r>
            <w:r w:rsidRPr="00206B35">
              <w:rPr>
                <w:rFonts w:eastAsia="標楷體"/>
                <w:color w:val="000000"/>
                <w:szCs w:val="24"/>
              </w:rPr>
              <w:t>誤差</w:t>
            </w:r>
            <w:r w:rsidRPr="004F2D0B">
              <w:rPr>
                <w:rFonts w:eastAsia="標楷體"/>
                <w:color w:val="000000"/>
                <w:szCs w:val="24"/>
              </w:rPr>
              <w:t>≤±3cm</w:t>
            </w:r>
            <w:r w:rsidRPr="004F2D0B">
              <w:rPr>
                <w:rFonts w:eastAsia="標楷體"/>
                <w:color w:val="000000"/>
                <w:szCs w:val="24"/>
              </w:rPr>
              <w:t>，高程</w:t>
            </w:r>
            <w:r w:rsidRPr="00206B35">
              <w:rPr>
                <w:rFonts w:eastAsia="標楷體" w:hint="eastAsia"/>
                <w:color w:val="000000"/>
                <w:szCs w:val="24"/>
              </w:rPr>
              <w:t>容許</w:t>
            </w:r>
            <w:r w:rsidRPr="00206B35">
              <w:rPr>
                <w:rFonts w:eastAsia="標楷體"/>
                <w:color w:val="000000"/>
                <w:szCs w:val="24"/>
              </w:rPr>
              <w:t>誤差</w:t>
            </w:r>
            <w:r w:rsidRPr="004F2D0B">
              <w:rPr>
                <w:rFonts w:eastAsia="標楷體"/>
                <w:color w:val="000000"/>
                <w:szCs w:val="24"/>
              </w:rPr>
              <w:t>≤±2cm</w:t>
            </w:r>
          </w:p>
        </w:tc>
        <w:tc>
          <w:tcPr>
            <w:tcW w:w="3258" w:type="dxa"/>
            <w:gridSpan w:val="2"/>
            <w:vAlign w:val="center"/>
          </w:tcPr>
          <w:p w14:paraId="19D63EEB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4B386D40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767DC" w:rsidRPr="004F2D0B" w14:paraId="793A63C9" w14:textId="77777777" w:rsidTr="008C412D">
        <w:trPr>
          <w:cantSplit/>
          <w:trHeight w:val="680"/>
          <w:jc w:val="center"/>
        </w:trPr>
        <w:tc>
          <w:tcPr>
            <w:tcW w:w="538" w:type="dxa"/>
            <w:vMerge/>
            <w:textDirection w:val="tbRlV"/>
            <w:vAlign w:val="center"/>
          </w:tcPr>
          <w:p w14:paraId="52288180" w14:textId="77777777" w:rsidR="009767DC" w:rsidRPr="004F2D0B" w:rsidRDefault="009767DC" w:rsidP="008C412D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72" w:type="dxa"/>
            <w:gridSpan w:val="2"/>
            <w:vAlign w:val="center"/>
          </w:tcPr>
          <w:p w14:paraId="76FCEE1A" w14:textId="77777777" w:rsidR="009767DC" w:rsidRPr="004F2D0B" w:rsidRDefault="009767DC" w:rsidP="008C412D">
            <w:pPr>
              <w:kinsoku w:val="0"/>
              <w:jc w:val="both"/>
              <w:rPr>
                <w:rFonts w:eastAsia="標楷體" w:cs="新細明體"/>
                <w:color w:val="000000"/>
                <w:kern w:val="0"/>
                <w:szCs w:val="24"/>
              </w:rPr>
            </w:pPr>
            <w:r w:rsidRPr="004F2D0B">
              <w:rPr>
                <w:rFonts w:eastAsia="標楷體" w:cs="新細明體" w:hint="eastAsia"/>
                <w:color w:val="000000"/>
                <w:kern w:val="0"/>
                <w:szCs w:val="24"/>
              </w:rPr>
              <w:t>基礎</w:t>
            </w:r>
            <w:r>
              <w:rPr>
                <w:rFonts w:eastAsia="標楷體" w:cs="新細明體" w:hint="eastAsia"/>
                <w:color w:val="000000"/>
                <w:kern w:val="0"/>
                <w:szCs w:val="24"/>
              </w:rPr>
              <w:t>地盤檢查</w:t>
            </w:r>
          </w:p>
        </w:tc>
        <w:tc>
          <w:tcPr>
            <w:tcW w:w="3474" w:type="dxa"/>
            <w:gridSpan w:val="2"/>
            <w:vAlign w:val="center"/>
          </w:tcPr>
          <w:p w14:paraId="60475D25" w14:textId="77777777" w:rsidR="009767DC" w:rsidRPr="004F2D0B" w:rsidRDefault="009767DC" w:rsidP="008C412D">
            <w:pPr>
              <w:kinsoku w:val="0"/>
              <w:jc w:val="both"/>
              <w:rPr>
                <w:rFonts w:eastAsia="標楷體" w:cs="新細明體"/>
                <w:color w:val="000000"/>
                <w:kern w:val="0"/>
                <w:szCs w:val="24"/>
              </w:rPr>
            </w:pPr>
            <w:r w:rsidRPr="009767DC">
              <w:rPr>
                <w:rFonts w:eastAsia="標楷體" w:cs="新細明體"/>
                <w:color w:val="000000"/>
                <w:kern w:val="0"/>
                <w:szCs w:val="24"/>
              </w:rPr>
              <w:t>基礎地盤密實無鬆動</w:t>
            </w:r>
          </w:p>
        </w:tc>
        <w:tc>
          <w:tcPr>
            <w:tcW w:w="3258" w:type="dxa"/>
            <w:gridSpan w:val="2"/>
            <w:vAlign w:val="center"/>
          </w:tcPr>
          <w:p w14:paraId="2CCD3E77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58E235E4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767DC" w:rsidRPr="004F2D0B" w14:paraId="178B840A" w14:textId="77777777" w:rsidTr="008C412D">
        <w:trPr>
          <w:cantSplit/>
          <w:trHeight w:val="680"/>
          <w:jc w:val="center"/>
        </w:trPr>
        <w:tc>
          <w:tcPr>
            <w:tcW w:w="538" w:type="dxa"/>
            <w:vMerge/>
            <w:textDirection w:val="tbRlV"/>
            <w:vAlign w:val="center"/>
          </w:tcPr>
          <w:p w14:paraId="50130ECE" w14:textId="77777777" w:rsidR="009767DC" w:rsidRPr="004F2D0B" w:rsidRDefault="009767DC" w:rsidP="008C412D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72" w:type="dxa"/>
            <w:gridSpan w:val="2"/>
            <w:vAlign w:val="center"/>
          </w:tcPr>
          <w:p w14:paraId="062BC730" w14:textId="77777777" w:rsidR="009767DC" w:rsidRPr="004F2D0B" w:rsidRDefault="009767DC" w:rsidP="008C412D">
            <w:pPr>
              <w:kinsoku w:val="0"/>
              <w:jc w:val="both"/>
              <w:rPr>
                <w:rFonts w:eastAsia="標楷體" w:hAnsi="標楷體"/>
                <w:color w:val="000000"/>
              </w:rPr>
            </w:pPr>
            <w:r w:rsidRPr="004F2D0B">
              <w:rPr>
                <w:rFonts w:eastAsia="標楷體" w:hAnsi="標楷體"/>
                <w:color w:val="000000"/>
              </w:rPr>
              <w:t>材料進場檢查</w:t>
            </w:r>
          </w:p>
        </w:tc>
        <w:tc>
          <w:tcPr>
            <w:tcW w:w="3474" w:type="dxa"/>
            <w:gridSpan w:val="2"/>
            <w:vAlign w:val="center"/>
          </w:tcPr>
          <w:p w14:paraId="58852173" w14:textId="77777777" w:rsidR="009767DC" w:rsidRPr="004F2D0B" w:rsidRDefault="009767DC" w:rsidP="009767DC">
            <w:pPr>
              <w:kinsoku w:val="0"/>
              <w:jc w:val="both"/>
              <w:rPr>
                <w:rFonts w:eastAsia="標楷體" w:hAnsi="標楷體"/>
                <w:color w:val="000000"/>
                <w:szCs w:val="24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材料進場</w:t>
            </w:r>
            <w:r w:rsidRPr="004F2D0B">
              <w:rPr>
                <w:rFonts w:eastAsia="標楷體" w:hAnsi="標楷體" w:hint="eastAsia"/>
                <w:color w:val="000000"/>
                <w:szCs w:val="24"/>
              </w:rPr>
              <w:t>抽查紀錄</w:t>
            </w:r>
            <w:r w:rsidRPr="004F2D0B">
              <w:rPr>
                <w:rFonts w:eastAsia="標楷體" w:hAnsi="標楷體"/>
                <w:color w:val="000000"/>
                <w:szCs w:val="24"/>
              </w:rPr>
              <w:t>表</w:t>
            </w:r>
          </w:p>
        </w:tc>
        <w:tc>
          <w:tcPr>
            <w:tcW w:w="3258" w:type="dxa"/>
            <w:gridSpan w:val="2"/>
            <w:vAlign w:val="center"/>
          </w:tcPr>
          <w:p w14:paraId="06612EA5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594718B4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767DC" w:rsidRPr="004F2D0B" w14:paraId="42F8F5A1" w14:textId="77777777" w:rsidTr="008C412D">
        <w:trPr>
          <w:cantSplit/>
          <w:trHeight w:val="680"/>
          <w:jc w:val="center"/>
        </w:trPr>
        <w:tc>
          <w:tcPr>
            <w:tcW w:w="538" w:type="dxa"/>
            <w:vMerge w:val="restart"/>
            <w:textDirection w:val="tbRlV"/>
            <w:vAlign w:val="center"/>
          </w:tcPr>
          <w:p w14:paraId="5E553485" w14:textId="77777777" w:rsidR="009767DC" w:rsidRPr="004F2D0B" w:rsidRDefault="009767DC" w:rsidP="008C412D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772" w:type="dxa"/>
            <w:gridSpan w:val="2"/>
            <w:vAlign w:val="center"/>
          </w:tcPr>
          <w:p w14:paraId="05CCB7B3" w14:textId="77777777" w:rsidR="009767DC" w:rsidRPr="004F2D0B" w:rsidRDefault="009767DC" w:rsidP="008C412D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proofErr w:type="gramStart"/>
            <w:r w:rsidRPr="004F2D0B">
              <w:rPr>
                <w:rFonts w:ascii="標楷體" w:eastAsia="標楷體" w:hAnsi="標楷體" w:hint="eastAsia"/>
                <w:color w:val="000000"/>
              </w:rPr>
              <w:t>石</w:t>
            </w:r>
            <w:r>
              <w:rPr>
                <w:rFonts w:ascii="標楷體" w:eastAsia="標楷體" w:hAnsi="標楷體" w:hint="eastAsia"/>
                <w:color w:val="000000"/>
              </w:rPr>
              <w:t>籠組裝</w:t>
            </w:r>
            <w:proofErr w:type="gramEnd"/>
          </w:p>
          <w:p w14:paraId="19AFF84A" w14:textId="77777777" w:rsidR="009767DC" w:rsidRPr="004F2D0B" w:rsidRDefault="009767DC" w:rsidP="008C412D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cs="標楷體" w:hint="eastAsia"/>
                <w:bCs/>
                <w:color w:val="000000"/>
                <w:kern w:val="0"/>
                <w:sz w:val="36"/>
                <w:szCs w:val="36"/>
              </w:rPr>
              <w:sym w:font="Webdings" w:char="F04E"/>
            </w:r>
            <w:r w:rsidRPr="004F2D0B">
              <w:rPr>
                <w:rFonts w:ascii="標楷體" w:eastAsia="標楷體" w:hAnsi="標楷體" w:hint="eastAsia"/>
                <w:color w:val="000000"/>
              </w:rPr>
              <w:t>停留點</w:t>
            </w:r>
          </w:p>
        </w:tc>
        <w:tc>
          <w:tcPr>
            <w:tcW w:w="3474" w:type="dxa"/>
            <w:gridSpan w:val="2"/>
            <w:vAlign w:val="center"/>
          </w:tcPr>
          <w:p w14:paraId="0ED4F372" w14:textId="77777777" w:rsidR="009767DC" w:rsidRPr="004F2D0B" w:rsidRDefault="009767DC" w:rsidP="008C412D">
            <w:pPr>
              <w:spacing w:line="0" w:lineRule="atLeast"/>
              <w:rPr>
                <w:rFonts w:eastAsia="標楷體"/>
                <w:color w:val="000000"/>
              </w:rPr>
            </w:pPr>
            <w:r w:rsidRPr="004F2D0B">
              <w:rPr>
                <w:rFonts w:eastAsia="標楷體"/>
                <w:color w:val="000000"/>
              </w:rPr>
              <w:t>設計長徑：</w:t>
            </w:r>
            <w:r w:rsidRPr="004F2D0B">
              <w:rPr>
                <w:rFonts w:eastAsia="標楷體"/>
                <w:color w:val="000000"/>
              </w:rPr>
              <w:t>_____</w:t>
            </w:r>
          </w:p>
        </w:tc>
        <w:tc>
          <w:tcPr>
            <w:tcW w:w="3258" w:type="dxa"/>
            <w:gridSpan w:val="2"/>
            <w:vAlign w:val="center"/>
          </w:tcPr>
          <w:p w14:paraId="1A8C179C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0B72822F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767DC" w:rsidRPr="004F2D0B" w14:paraId="3D2D97FE" w14:textId="77777777" w:rsidTr="008C412D">
        <w:trPr>
          <w:cantSplit/>
          <w:trHeight w:val="680"/>
          <w:jc w:val="center"/>
        </w:trPr>
        <w:tc>
          <w:tcPr>
            <w:tcW w:w="538" w:type="dxa"/>
            <w:vMerge/>
            <w:textDirection w:val="tbRlV"/>
            <w:vAlign w:val="center"/>
          </w:tcPr>
          <w:p w14:paraId="63F3EFF0" w14:textId="77777777" w:rsidR="009767DC" w:rsidRPr="004F2D0B" w:rsidRDefault="009767DC" w:rsidP="008C412D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72" w:type="dxa"/>
            <w:gridSpan w:val="2"/>
            <w:vAlign w:val="center"/>
          </w:tcPr>
          <w:p w14:paraId="2048AAD9" w14:textId="77777777" w:rsidR="009767DC" w:rsidRPr="004F2D0B" w:rsidRDefault="009767DC" w:rsidP="009767DC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proofErr w:type="gramStart"/>
            <w:r w:rsidRPr="004F2D0B">
              <w:rPr>
                <w:rFonts w:ascii="標楷體" w:eastAsia="標楷體" w:hAnsi="標楷體" w:hint="eastAsia"/>
                <w:color w:val="000000"/>
              </w:rPr>
              <w:t>石</w:t>
            </w:r>
            <w:r>
              <w:rPr>
                <w:rFonts w:ascii="標楷體" w:eastAsia="標楷體" w:hAnsi="標楷體" w:hint="eastAsia"/>
                <w:color w:val="000000"/>
              </w:rPr>
              <w:t>籠固定</w:t>
            </w:r>
            <w:proofErr w:type="gramEnd"/>
          </w:p>
        </w:tc>
        <w:tc>
          <w:tcPr>
            <w:tcW w:w="3474" w:type="dxa"/>
            <w:gridSpan w:val="2"/>
            <w:vAlign w:val="center"/>
          </w:tcPr>
          <w:p w14:paraId="1ECF0673" w14:textId="77777777" w:rsidR="009767DC" w:rsidRPr="007D17C4" w:rsidRDefault="009767DC" w:rsidP="008C412D">
            <w:pPr>
              <w:kinsoku w:val="0"/>
              <w:jc w:val="both"/>
              <w:rPr>
                <w:rFonts w:eastAsia="標楷體"/>
              </w:rPr>
            </w:pPr>
            <w:r w:rsidRPr="009767DC">
              <w:rPr>
                <w:rFonts w:eastAsia="標楷體" w:hAnsi="標楷體"/>
                <w:color w:val="000000"/>
                <w:szCs w:val="24"/>
              </w:rPr>
              <w:t>綁</w:t>
            </w:r>
            <w:proofErr w:type="gramStart"/>
            <w:r w:rsidRPr="009767DC">
              <w:rPr>
                <w:rFonts w:eastAsia="標楷體" w:hAnsi="標楷體"/>
                <w:color w:val="000000"/>
                <w:szCs w:val="24"/>
              </w:rPr>
              <w:t>紮</w:t>
            </w:r>
            <w:proofErr w:type="gramEnd"/>
            <w:r w:rsidRPr="009767DC">
              <w:rPr>
                <w:rFonts w:eastAsia="標楷體" w:hAnsi="標楷體"/>
                <w:color w:val="000000"/>
                <w:szCs w:val="24"/>
              </w:rPr>
              <w:t>牢固無鬆動</w:t>
            </w:r>
          </w:p>
        </w:tc>
        <w:tc>
          <w:tcPr>
            <w:tcW w:w="3258" w:type="dxa"/>
            <w:gridSpan w:val="2"/>
            <w:vAlign w:val="center"/>
          </w:tcPr>
          <w:p w14:paraId="0737256D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69A36A30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767DC" w:rsidRPr="004F2D0B" w14:paraId="6289DA44" w14:textId="77777777" w:rsidTr="008C412D">
        <w:trPr>
          <w:cantSplit/>
          <w:trHeight w:val="680"/>
          <w:jc w:val="center"/>
        </w:trPr>
        <w:tc>
          <w:tcPr>
            <w:tcW w:w="538" w:type="dxa"/>
            <w:vMerge/>
            <w:textDirection w:val="tbRlV"/>
            <w:vAlign w:val="center"/>
          </w:tcPr>
          <w:p w14:paraId="192CBBF9" w14:textId="77777777" w:rsidR="009767DC" w:rsidRPr="004F2D0B" w:rsidRDefault="009767DC" w:rsidP="008C412D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72" w:type="dxa"/>
            <w:gridSpan w:val="2"/>
            <w:vAlign w:val="center"/>
          </w:tcPr>
          <w:p w14:paraId="64340AFC" w14:textId="77777777" w:rsidR="009767DC" w:rsidRPr="004F2D0B" w:rsidRDefault="009767DC" w:rsidP="008C412D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proofErr w:type="gramStart"/>
            <w:r w:rsidRPr="009767DC">
              <w:rPr>
                <w:rFonts w:ascii="標楷體" w:eastAsia="標楷體" w:hAnsi="標楷體"/>
                <w:color w:val="000000"/>
              </w:rPr>
              <w:t>石籠填石</w:t>
            </w:r>
            <w:proofErr w:type="gramEnd"/>
          </w:p>
        </w:tc>
        <w:tc>
          <w:tcPr>
            <w:tcW w:w="3474" w:type="dxa"/>
            <w:gridSpan w:val="2"/>
            <w:vAlign w:val="center"/>
          </w:tcPr>
          <w:p w14:paraId="3B9642FC" w14:textId="77777777" w:rsidR="009767DC" w:rsidRPr="004F2D0B" w:rsidRDefault="009767DC" w:rsidP="008C412D">
            <w:pPr>
              <w:kinsoku w:val="0"/>
              <w:jc w:val="both"/>
              <w:rPr>
                <w:rFonts w:eastAsia="標楷體"/>
                <w:color w:val="000000"/>
                <w:szCs w:val="24"/>
              </w:rPr>
            </w:pPr>
            <w:r w:rsidRPr="009767DC">
              <w:rPr>
                <w:rFonts w:eastAsia="標楷體"/>
                <w:color w:val="000000"/>
              </w:rPr>
              <w:t>石材填滿排列緊密</w:t>
            </w:r>
          </w:p>
        </w:tc>
        <w:tc>
          <w:tcPr>
            <w:tcW w:w="3258" w:type="dxa"/>
            <w:gridSpan w:val="2"/>
            <w:vAlign w:val="center"/>
          </w:tcPr>
          <w:p w14:paraId="0E94846F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72A9435A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767DC" w:rsidRPr="004F2D0B" w14:paraId="03D566D7" w14:textId="77777777" w:rsidTr="008C412D">
        <w:trPr>
          <w:cantSplit/>
          <w:trHeight w:val="680"/>
          <w:jc w:val="center"/>
        </w:trPr>
        <w:tc>
          <w:tcPr>
            <w:tcW w:w="538" w:type="dxa"/>
            <w:vMerge/>
            <w:textDirection w:val="tbRlV"/>
            <w:vAlign w:val="center"/>
          </w:tcPr>
          <w:p w14:paraId="5D87453B" w14:textId="77777777" w:rsidR="009767DC" w:rsidRPr="004F2D0B" w:rsidRDefault="009767DC" w:rsidP="008C412D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72" w:type="dxa"/>
            <w:gridSpan w:val="2"/>
            <w:vAlign w:val="center"/>
          </w:tcPr>
          <w:p w14:paraId="2977E32B" w14:textId="77777777" w:rsidR="009767DC" w:rsidRPr="004F2D0B" w:rsidRDefault="009767DC" w:rsidP="008C412D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proofErr w:type="gramStart"/>
            <w:r w:rsidRPr="009767DC">
              <w:rPr>
                <w:rFonts w:ascii="標楷體" w:eastAsia="標楷體" w:hAnsi="標楷體"/>
                <w:color w:val="000000"/>
              </w:rPr>
              <w:t>相鄰石籠連接</w:t>
            </w:r>
            <w:proofErr w:type="gramEnd"/>
          </w:p>
        </w:tc>
        <w:tc>
          <w:tcPr>
            <w:tcW w:w="3474" w:type="dxa"/>
            <w:gridSpan w:val="2"/>
            <w:vAlign w:val="center"/>
          </w:tcPr>
          <w:p w14:paraId="7752B053" w14:textId="77777777" w:rsidR="009767DC" w:rsidRPr="004F2D0B" w:rsidRDefault="009767DC" w:rsidP="008C412D">
            <w:pPr>
              <w:kinsoku w:val="0"/>
              <w:jc w:val="both"/>
              <w:rPr>
                <w:rFonts w:eastAsia="標楷體"/>
                <w:color w:val="000000"/>
                <w:szCs w:val="24"/>
              </w:rPr>
            </w:pPr>
            <w:proofErr w:type="gramStart"/>
            <w:r w:rsidRPr="009767DC">
              <w:rPr>
                <w:rFonts w:ascii="標楷體" w:eastAsia="標楷體" w:hAnsi="標楷體"/>
                <w:color w:val="000000"/>
                <w:kern w:val="0"/>
                <w:szCs w:val="24"/>
              </w:rPr>
              <w:t>相鄰石籠確實</w:t>
            </w:r>
            <w:proofErr w:type="gramEnd"/>
            <w:r w:rsidRPr="009767DC">
              <w:rPr>
                <w:rFonts w:ascii="標楷體" w:eastAsia="標楷體" w:hAnsi="標楷體"/>
                <w:color w:val="000000"/>
                <w:kern w:val="0"/>
                <w:szCs w:val="24"/>
              </w:rPr>
              <w:t>綁</w:t>
            </w:r>
            <w:proofErr w:type="gramStart"/>
            <w:r w:rsidRPr="009767DC">
              <w:rPr>
                <w:rFonts w:ascii="標楷體" w:eastAsia="標楷體" w:hAnsi="標楷體"/>
                <w:color w:val="000000"/>
                <w:kern w:val="0"/>
                <w:szCs w:val="24"/>
              </w:rPr>
              <w:t>紮</w:t>
            </w:r>
            <w:proofErr w:type="gramEnd"/>
            <w:r w:rsidRPr="004F2D0B">
              <w:rPr>
                <w:rFonts w:ascii="標楷體" w:eastAsia="標楷體" w:hAnsi="標楷體" w:hint="eastAsia"/>
                <w:color w:val="000000"/>
                <w:kern w:val="0"/>
                <w:szCs w:val="24"/>
              </w:rPr>
              <w:t>完成面平整</w:t>
            </w:r>
          </w:p>
        </w:tc>
        <w:tc>
          <w:tcPr>
            <w:tcW w:w="3258" w:type="dxa"/>
            <w:gridSpan w:val="2"/>
            <w:vAlign w:val="center"/>
          </w:tcPr>
          <w:p w14:paraId="3A4359D6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44DA3FFB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767DC" w:rsidRPr="004F2D0B" w14:paraId="28C80D3F" w14:textId="77777777" w:rsidTr="008C412D">
        <w:trPr>
          <w:cantSplit/>
          <w:trHeight w:val="680"/>
          <w:jc w:val="center"/>
        </w:trPr>
        <w:tc>
          <w:tcPr>
            <w:tcW w:w="538" w:type="dxa"/>
            <w:vMerge w:val="restart"/>
            <w:textDirection w:val="tbRlV"/>
            <w:vAlign w:val="center"/>
          </w:tcPr>
          <w:p w14:paraId="2CD6F3BD" w14:textId="77777777" w:rsidR="009767DC" w:rsidRPr="004F2D0B" w:rsidRDefault="009767DC" w:rsidP="008C412D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772" w:type="dxa"/>
            <w:gridSpan w:val="2"/>
            <w:vAlign w:val="center"/>
          </w:tcPr>
          <w:p w14:paraId="4D5164E3" w14:textId="77777777" w:rsidR="009767DC" w:rsidRPr="004F2D0B" w:rsidRDefault="009767DC" w:rsidP="008C412D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尺寸與外觀檢查</w:t>
            </w:r>
          </w:p>
        </w:tc>
        <w:tc>
          <w:tcPr>
            <w:tcW w:w="3474" w:type="dxa"/>
            <w:gridSpan w:val="2"/>
            <w:vAlign w:val="center"/>
          </w:tcPr>
          <w:p w14:paraId="46984064" w14:textId="77777777" w:rsidR="009767DC" w:rsidRPr="004F2D0B" w:rsidRDefault="002A62A7" w:rsidP="008C412D">
            <w:pPr>
              <w:kinsoku w:val="0"/>
              <w:jc w:val="both"/>
              <w:rPr>
                <w:rFonts w:eastAsia="標楷體" w:cs="新細明體"/>
                <w:color w:val="000000"/>
                <w:kern w:val="0"/>
              </w:rPr>
            </w:pPr>
            <w:r w:rsidRPr="002A62A7">
              <w:rPr>
                <w:rFonts w:ascii="標楷體" w:eastAsia="標楷體" w:hAnsi="標楷體"/>
                <w:color w:val="000000"/>
                <w:kern w:val="0"/>
                <w:szCs w:val="24"/>
              </w:rPr>
              <w:t>外觀整齊、無明顯裂縫、破損或鬆動</w:t>
            </w:r>
          </w:p>
        </w:tc>
        <w:tc>
          <w:tcPr>
            <w:tcW w:w="3258" w:type="dxa"/>
            <w:gridSpan w:val="2"/>
            <w:vAlign w:val="center"/>
          </w:tcPr>
          <w:p w14:paraId="59EB13B1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2A5F6590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767DC" w:rsidRPr="004F2D0B" w14:paraId="1B915E24" w14:textId="77777777" w:rsidTr="008C412D">
        <w:trPr>
          <w:cantSplit/>
          <w:trHeight w:val="680"/>
          <w:jc w:val="center"/>
        </w:trPr>
        <w:tc>
          <w:tcPr>
            <w:tcW w:w="538" w:type="dxa"/>
            <w:vMerge/>
            <w:textDirection w:val="tbRlV"/>
            <w:vAlign w:val="center"/>
          </w:tcPr>
          <w:p w14:paraId="1DB0EBC0" w14:textId="77777777" w:rsidR="009767DC" w:rsidRPr="004F2D0B" w:rsidRDefault="009767DC" w:rsidP="008C412D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72" w:type="dxa"/>
            <w:gridSpan w:val="2"/>
            <w:vAlign w:val="center"/>
          </w:tcPr>
          <w:p w14:paraId="2750F1A1" w14:textId="77777777" w:rsidR="009767DC" w:rsidRPr="004F2D0B" w:rsidRDefault="009767DC" w:rsidP="008C412D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proofErr w:type="gramStart"/>
            <w:r w:rsidRPr="009767DC">
              <w:rPr>
                <w:rFonts w:ascii="標楷體" w:eastAsia="標楷體" w:hAnsi="標楷體"/>
                <w:color w:val="000000"/>
              </w:rPr>
              <w:t>石籠線形</w:t>
            </w:r>
            <w:proofErr w:type="gramEnd"/>
          </w:p>
        </w:tc>
        <w:tc>
          <w:tcPr>
            <w:tcW w:w="3474" w:type="dxa"/>
            <w:gridSpan w:val="2"/>
            <w:vAlign w:val="center"/>
          </w:tcPr>
          <w:p w14:paraId="67526EE6" w14:textId="77777777" w:rsidR="009767DC" w:rsidRPr="004F2D0B" w:rsidRDefault="009767DC" w:rsidP="008C412D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r w:rsidRPr="009767DC">
              <w:rPr>
                <w:rFonts w:ascii="標楷體" w:eastAsia="標楷體" w:hAnsi="標楷體"/>
                <w:color w:val="000000"/>
              </w:rPr>
              <w:t>整體排列平順</w:t>
            </w:r>
          </w:p>
        </w:tc>
        <w:tc>
          <w:tcPr>
            <w:tcW w:w="3258" w:type="dxa"/>
            <w:gridSpan w:val="2"/>
            <w:vAlign w:val="center"/>
          </w:tcPr>
          <w:p w14:paraId="60755D59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118AF979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767DC" w:rsidRPr="004F2D0B" w14:paraId="7B79E5B4" w14:textId="77777777" w:rsidTr="008C412D">
        <w:trPr>
          <w:cantSplit/>
          <w:trHeight w:val="680"/>
          <w:jc w:val="center"/>
        </w:trPr>
        <w:tc>
          <w:tcPr>
            <w:tcW w:w="538" w:type="dxa"/>
            <w:vMerge/>
            <w:vAlign w:val="center"/>
          </w:tcPr>
          <w:p w14:paraId="32D553FC" w14:textId="77777777" w:rsidR="009767DC" w:rsidRPr="004F2D0B" w:rsidRDefault="009767DC" w:rsidP="008C412D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72" w:type="dxa"/>
            <w:gridSpan w:val="2"/>
            <w:vAlign w:val="center"/>
          </w:tcPr>
          <w:p w14:paraId="3D03BA45" w14:textId="77777777" w:rsidR="009767DC" w:rsidRPr="004F2D0B" w:rsidRDefault="009767DC" w:rsidP="008C412D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proofErr w:type="gramStart"/>
            <w:r w:rsidRPr="004F2D0B">
              <w:rPr>
                <w:rFonts w:ascii="標楷體" w:eastAsia="標楷體" w:hAnsi="標楷體" w:hint="eastAsia"/>
                <w:color w:val="000000"/>
              </w:rPr>
              <w:t>構造物回填</w:t>
            </w:r>
            <w:proofErr w:type="gramEnd"/>
          </w:p>
        </w:tc>
        <w:tc>
          <w:tcPr>
            <w:tcW w:w="3474" w:type="dxa"/>
            <w:gridSpan w:val="2"/>
            <w:vAlign w:val="center"/>
          </w:tcPr>
          <w:p w14:paraId="530DCD18" w14:textId="77777777" w:rsidR="009767DC" w:rsidRPr="004F2D0B" w:rsidRDefault="009767DC" w:rsidP="008C412D">
            <w:pPr>
              <w:kinsoku w:val="0"/>
              <w:jc w:val="both"/>
              <w:rPr>
                <w:rFonts w:eastAsia="標楷體" w:cs="新細明體"/>
                <w:color w:val="000000"/>
                <w:kern w:val="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所有之開挖空隙</w:t>
            </w:r>
            <w:proofErr w:type="gramStart"/>
            <w:r w:rsidRPr="004F2D0B">
              <w:rPr>
                <w:rFonts w:ascii="標楷體" w:eastAsia="標楷體" w:hAnsi="標楷體" w:hint="eastAsia"/>
                <w:color w:val="000000"/>
              </w:rPr>
              <w:t>均應回填至</w:t>
            </w:r>
            <w:proofErr w:type="gramEnd"/>
            <w:r w:rsidRPr="004F2D0B">
              <w:rPr>
                <w:rFonts w:ascii="標楷體" w:eastAsia="標楷體" w:hAnsi="標楷體" w:hint="eastAsia"/>
                <w:color w:val="000000"/>
              </w:rPr>
              <w:t>與地面齊平</w:t>
            </w:r>
          </w:p>
        </w:tc>
        <w:tc>
          <w:tcPr>
            <w:tcW w:w="3258" w:type="dxa"/>
            <w:gridSpan w:val="2"/>
            <w:vAlign w:val="center"/>
          </w:tcPr>
          <w:p w14:paraId="5381FE5D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39" w:type="dxa"/>
            <w:vAlign w:val="center"/>
          </w:tcPr>
          <w:p w14:paraId="3D081E29" w14:textId="77777777" w:rsidR="009767DC" w:rsidRPr="004F2D0B" w:rsidRDefault="009767DC" w:rsidP="008C412D">
            <w:pPr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767DC" w:rsidRPr="0089074A" w14:paraId="30F097DB" w14:textId="77777777" w:rsidTr="00F21527">
        <w:trPr>
          <w:trHeight w:val="1247"/>
          <w:jc w:val="center"/>
        </w:trPr>
        <w:tc>
          <w:tcPr>
            <w:tcW w:w="9581" w:type="dxa"/>
            <w:gridSpan w:val="8"/>
            <w:vAlign w:val="center"/>
          </w:tcPr>
          <w:p w14:paraId="0E6E304A" w14:textId="77777777" w:rsidR="009767DC" w:rsidRPr="0089074A" w:rsidRDefault="009767DC" w:rsidP="008C412D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343F5123" w14:textId="77777777" w:rsidR="009767DC" w:rsidRPr="0089074A" w:rsidRDefault="009767DC" w:rsidP="008C412D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□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7C1885C6" w14:textId="77777777" w:rsidR="009767DC" w:rsidRPr="0089074A" w:rsidRDefault="009767DC" w:rsidP="008C412D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□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53D109DE" w14:textId="77777777" w:rsidR="009767DC" w:rsidRPr="0089074A" w:rsidRDefault="009767DC" w:rsidP="008C412D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15747D1E" w14:textId="77777777" w:rsidR="009767DC" w:rsidRPr="0089074A" w:rsidRDefault="009767DC" w:rsidP="008C412D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9767DC" w:rsidRPr="004F2D0B" w14:paraId="39608AF2" w14:textId="77777777" w:rsidTr="008C412D">
        <w:trPr>
          <w:trHeight w:val="850"/>
          <w:jc w:val="center"/>
        </w:trPr>
        <w:tc>
          <w:tcPr>
            <w:tcW w:w="4790" w:type="dxa"/>
            <w:gridSpan w:val="4"/>
          </w:tcPr>
          <w:p w14:paraId="18FE69A1" w14:textId="77777777" w:rsidR="009767DC" w:rsidRPr="004F2D0B" w:rsidRDefault="009767DC" w:rsidP="008C412D">
            <w:pPr>
              <w:kinsoku w:val="0"/>
              <w:ind w:rightChars="463" w:right="1111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791" w:type="dxa"/>
            <w:gridSpan w:val="4"/>
          </w:tcPr>
          <w:p w14:paraId="7326FA63" w14:textId="77777777" w:rsidR="009767DC" w:rsidRPr="004F2D0B" w:rsidRDefault="009767DC" w:rsidP="008C412D">
            <w:pPr>
              <w:ind w:rightChars="463" w:right="1111"/>
              <w:jc w:val="both"/>
              <w:rPr>
                <w:rFonts w:eastAsia="標楷體" w:hAnsi="標楷體"/>
                <w:color w:val="000000"/>
                <w:szCs w:val="24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47BF3DCE" w14:textId="77777777" w:rsidR="00DF43F8" w:rsidRDefault="00DF43F8" w:rsidP="00BE3F06">
      <w:pPr>
        <w:spacing w:line="240" w:lineRule="exact"/>
      </w:pPr>
    </w:p>
    <w:p w14:paraId="0EB2E427" w14:textId="77777777" w:rsidR="00F21527" w:rsidRDefault="00F21527" w:rsidP="00BE3F06">
      <w:pPr>
        <w:spacing w:line="240" w:lineRule="exact"/>
        <w:sectPr w:rsidR="00F21527" w:rsidSect="00EB720D">
          <w:pgSz w:w="11906" w:h="16838" w:code="9"/>
          <w:pgMar w:top="1134" w:right="1134" w:bottom="1134" w:left="1134" w:header="567" w:footer="567" w:gutter="0"/>
          <w:cols w:space="425"/>
          <w:docGrid w:type="linesAndChar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480"/>
        <w:gridCol w:w="2778"/>
        <w:gridCol w:w="688"/>
        <w:gridCol w:w="14"/>
        <w:gridCol w:w="1440"/>
        <w:gridCol w:w="2012"/>
        <w:gridCol w:w="653"/>
      </w:tblGrid>
      <w:tr w:rsidR="00DF43F8" w:rsidRPr="004F2D0B" w14:paraId="6A6822D1" w14:textId="77777777" w:rsidTr="008C412D">
        <w:trPr>
          <w:cantSplit/>
          <w:trHeight w:val="567"/>
          <w:jc w:val="center"/>
        </w:trPr>
        <w:tc>
          <w:tcPr>
            <w:tcW w:w="6948" w:type="dxa"/>
            <w:gridSpan w:val="7"/>
            <w:vAlign w:val="center"/>
          </w:tcPr>
          <w:p w14:paraId="7FE75740" w14:textId="77777777" w:rsidR="00DF43F8" w:rsidRPr="009F75A8" w:rsidRDefault="00DF43F8" w:rsidP="008C412D">
            <w:pPr>
              <w:pStyle w:val="afff2"/>
              <w:rPr>
                <w:rFonts w:ascii="標楷體"/>
              </w:rPr>
            </w:pPr>
            <w:bookmarkStart w:id="193" w:name="_Toc233988156"/>
            <w:r>
              <w:rPr>
                <w:rFonts w:hint="eastAsia"/>
              </w:rPr>
              <w:lastRenderedPageBreak/>
              <w:t>鋼軌樁</w:t>
            </w:r>
            <w:r w:rsidRPr="009F75A8">
              <w:rPr>
                <w:rFonts w:hint="eastAsia"/>
              </w:rPr>
              <w:t>工程施工抽查紀錄表</w:t>
            </w:r>
            <w:bookmarkEnd w:id="193"/>
          </w:p>
        </w:tc>
        <w:tc>
          <w:tcPr>
            <w:tcW w:w="2665" w:type="dxa"/>
            <w:gridSpan w:val="2"/>
            <w:vAlign w:val="center"/>
          </w:tcPr>
          <w:p w14:paraId="690B1D18" w14:textId="77777777" w:rsidR="00DF43F8" w:rsidRPr="004F2D0B" w:rsidRDefault="00DF43F8" w:rsidP="008C412D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DF43F8" w:rsidRPr="004F2D0B" w14:paraId="71CE07A4" w14:textId="77777777" w:rsidTr="008C412D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380CAADB" w14:textId="77777777" w:rsidR="00DF43F8" w:rsidRPr="004F2D0B" w:rsidRDefault="00DF43F8" w:rsidP="008C412D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7"/>
            <w:vAlign w:val="center"/>
          </w:tcPr>
          <w:p w14:paraId="590361DC" w14:textId="77777777" w:rsidR="00DF43F8" w:rsidRPr="004F2D0B" w:rsidRDefault="00DF43F8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F43F8" w:rsidRPr="004F2D0B" w14:paraId="2025FA05" w14:textId="77777777" w:rsidTr="008C412D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08080CCD" w14:textId="77777777" w:rsidR="00DF43F8" w:rsidRPr="004F2D0B" w:rsidRDefault="00DF43F8" w:rsidP="008C412D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7"/>
            <w:vAlign w:val="center"/>
          </w:tcPr>
          <w:p w14:paraId="37DFCF71" w14:textId="77777777" w:rsidR="00DF43F8" w:rsidRPr="004F2D0B" w:rsidRDefault="00DF43F8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F43F8" w:rsidRPr="004F2D0B" w14:paraId="0C7D0E6D" w14:textId="77777777" w:rsidTr="008C412D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6BF54EBB" w14:textId="77777777" w:rsidR="00DF43F8" w:rsidRPr="004F2D0B" w:rsidRDefault="00DF43F8" w:rsidP="008C412D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3960" w:type="dxa"/>
            <w:gridSpan w:val="4"/>
            <w:vAlign w:val="center"/>
          </w:tcPr>
          <w:p w14:paraId="3CDA4FA0" w14:textId="77777777" w:rsidR="00DF43F8" w:rsidRPr="004F2D0B" w:rsidRDefault="00DF43F8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1E2D71FD" w14:textId="77777777" w:rsidR="00DF43F8" w:rsidRPr="004F2D0B" w:rsidRDefault="00DF43F8" w:rsidP="008C412D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665" w:type="dxa"/>
            <w:gridSpan w:val="2"/>
            <w:vAlign w:val="center"/>
          </w:tcPr>
          <w:p w14:paraId="507AA79D" w14:textId="77777777" w:rsidR="00DF43F8" w:rsidRPr="004F2D0B" w:rsidRDefault="00DF43F8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F43F8" w:rsidRPr="004F2D0B" w14:paraId="7FA81DDE" w14:textId="77777777" w:rsidTr="008C412D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349F1DA7" w14:textId="77777777" w:rsidR="00DF43F8" w:rsidRPr="004F2D0B" w:rsidRDefault="00DF43F8" w:rsidP="008C412D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7"/>
            <w:vAlign w:val="center"/>
          </w:tcPr>
          <w:p w14:paraId="57415008" w14:textId="77777777" w:rsidR="00DF43F8" w:rsidRPr="00AB505E" w:rsidRDefault="00DF43F8" w:rsidP="008C412D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DF43F8" w:rsidRPr="004F2D0B" w14:paraId="627E2E7E" w14:textId="77777777" w:rsidTr="008C412D">
        <w:trPr>
          <w:cantSplit/>
          <w:trHeight w:val="680"/>
          <w:jc w:val="center"/>
        </w:trPr>
        <w:tc>
          <w:tcPr>
            <w:tcW w:w="2028" w:type="dxa"/>
            <w:gridSpan w:val="3"/>
            <w:vAlign w:val="center"/>
          </w:tcPr>
          <w:p w14:paraId="6F8EBB1E" w14:textId="77777777" w:rsidR="00DF43F8" w:rsidRPr="004F2D0B" w:rsidRDefault="00DF43F8" w:rsidP="008C412D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66" w:type="dxa"/>
            <w:gridSpan w:val="2"/>
            <w:vAlign w:val="center"/>
          </w:tcPr>
          <w:p w14:paraId="51AD5646" w14:textId="77777777" w:rsidR="00DF43F8" w:rsidRPr="004F2D0B" w:rsidRDefault="00DF43F8" w:rsidP="008C412D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01D39652" w14:textId="77777777" w:rsidR="00DF43F8" w:rsidRPr="004F2D0B" w:rsidRDefault="00DF43F8" w:rsidP="008C412D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466" w:type="dxa"/>
            <w:gridSpan w:val="3"/>
            <w:vAlign w:val="center"/>
          </w:tcPr>
          <w:p w14:paraId="2D3A87EE" w14:textId="77777777" w:rsidR="00DF43F8" w:rsidRPr="004F2D0B" w:rsidRDefault="00DF43F8" w:rsidP="008C412D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397D7B86" w14:textId="77777777" w:rsidR="00DF43F8" w:rsidRPr="004F2D0B" w:rsidRDefault="00DF43F8" w:rsidP="008C412D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1DF887CB" w14:textId="77777777" w:rsidR="00DF43F8" w:rsidRPr="004F2D0B" w:rsidRDefault="00DF43F8" w:rsidP="008C412D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DF43F8" w:rsidRPr="004F2D0B" w14:paraId="7DF5AA81" w14:textId="77777777" w:rsidTr="008C412D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1DCA7702" w14:textId="77777777" w:rsidR="00DF43F8" w:rsidRPr="00F21527" w:rsidRDefault="00DF43F8" w:rsidP="008C412D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施工前</w:t>
            </w:r>
          </w:p>
        </w:tc>
        <w:tc>
          <w:tcPr>
            <w:tcW w:w="1614" w:type="dxa"/>
            <w:gridSpan w:val="2"/>
            <w:vAlign w:val="center"/>
          </w:tcPr>
          <w:p w14:paraId="7B445C64" w14:textId="77777777" w:rsidR="00DF43F8" w:rsidRPr="00F21527" w:rsidRDefault="00DF43F8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t>放樣</w:t>
            </w:r>
            <w:proofErr w:type="gramEnd"/>
          </w:p>
        </w:tc>
        <w:tc>
          <w:tcPr>
            <w:tcW w:w="3466" w:type="dxa"/>
            <w:gridSpan w:val="2"/>
            <w:vAlign w:val="center"/>
          </w:tcPr>
          <w:p w14:paraId="08997246" w14:textId="77777777" w:rsidR="00DF43F8" w:rsidRPr="001B3159" w:rsidRDefault="00DF43F8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466" w:type="dxa"/>
            <w:gridSpan w:val="3"/>
            <w:vAlign w:val="center"/>
          </w:tcPr>
          <w:p w14:paraId="01C1AA58" w14:textId="77777777" w:rsidR="00DF43F8" w:rsidRPr="004F2D0B" w:rsidRDefault="00DF43F8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DB0AD4F" w14:textId="77777777" w:rsidR="00DF43F8" w:rsidRPr="004F2D0B" w:rsidRDefault="00DF43F8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F43F8" w:rsidRPr="004F2D0B" w14:paraId="4A2CEE7B" w14:textId="77777777" w:rsidTr="008C412D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549B22E7" w14:textId="77777777" w:rsidR="00DF43F8" w:rsidRPr="00F21527" w:rsidRDefault="00DF43F8" w:rsidP="008C412D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5E96E47D" w14:textId="77777777" w:rsidR="00DF43F8" w:rsidRPr="00F21527" w:rsidRDefault="00DF43F8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466" w:type="dxa"/>
            <w:gridSpan w:val="2"/>
            <w:vAlign w:val="center"/>
          </w:tcPr>
          <w:p w14:paraId="5DC870D1" w14:textId="77777777" w:rsidR="00DF43F8" w:rsidRPr="001B3159" w:rsidRDefault="00DF43F8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466" w:type="dxa"/>
            <w:gridSpan w:val="3"/>
            <w:vAlign w:val="center"/>
          </w:tcPr>
          <w:p w14:paraId="6D9CE0DC" w14:textId="77777777" w:rsidR="00DF43F8" w:rsidRPr="004F2D0B" w:rsidRDefault="00DF43F8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66B3715" w14:textId="77777777" w:rsidR="00DF43F8" w:rsidRPr="004F2D0B" w:rsidRDefault="00DF43F8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F43F8" w:rsidRPr="004F2D0B" w14:paraId="10813CC7" w14:textId="77777777" w:rsidTr="008C412D">
        <w:trPr>
          <w:cantSplit/>
          <w:trHeight w:val="680"/>
          <w:jc w:val="center"/>
        </w:trPr>
        <w:tc>
          <w:tcPr>
            <w:tcW w:w="414" w:type="dxa"/>
            <w:textDirection w:val="tbRlV"/>
            <w:vAlign w:val="center"/>
          </w:tcPr>
          <w:p w14:paraId="38C5B3F5" w14:textId="77777777" w:rsidR="00DF43F8" w:rsidRPr="00F21527" w:rsidRDefault="00DF43F8" w:rsidP="008C412D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施工中</w:t>
            </w:r>
          </w:p>
        </w:tc>
        <w:tc>
          <w:tcPr>
            <w:tcW w:w="1614" w:type="dxa"/>
            <w:gridSpan w:val="2"/>
            <w:vAlign w:val="center"/>
          </w:tcPr>
          <w:p w14:paraId="13959E97" w14:textId="77777777" w:rsidR="00DF43F8" w:rsidRPr="00F21527" w:rsidRDefault="00DF43F8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int="eastAsia"/>
                <w:color w:val="000000"/>
                <w:sz w:val="22"/>
                <w:szCs w:val="22"/>
              </w:rPr>
              <w:t>鋼軌樁打設</w:t>
            </w:r>
          </w:p>
          <w:p w14:paraId="6DF1BF80" w14:textId="77777777" w:rsidR="00DF43F8" w:rsidRPr="00F21527" w:rsidRDefault="00DF43F8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6E4C77A0" w14:textId="77777777" w:rsidR="00DF43F8" w:rsidRPr="001B3159" w:rsidRDefault="00DF43F8" w:rsidP="008C412D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L=</w:t>
            </w:r>
            <w:r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3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m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@</w:t>
            </w:r>
            <w:r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10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0cm </w:t>
            </w:r>
            <w:r w:rsidRPr="001B315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±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5cm</w:t>
            </w:r>
          </w:p>
          <w:p w14:paraId="06962526" w14:textId="77777777" w:rsidR="00DF43F8" w:rsidRPr="001B3159" w:rsidRDefault="00DF43F8" w:rsidP="008C412D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入土深度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&gt;4m</w:t>
            </w:r>
          </w:p>
          <w:p w14:paraId="491BC532" w14:textId="77777777" w:rsidR="00DF43F8" w:rsidRPr="001B3159" w:rsidRDefault="00DF43F8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垂直偏差不得超過</w:t>
            </w:r>
            <w:r w:rsidRPr="001B315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1/100</w:t>
            </w:r>
          </w:p>
        </w:tc>
        <w:tc>
          <w:tcPr>
            <w:tcW w:w="3466" w:type="dxa"/>
            <w:gridSpan w:val="3"/>
            <w:vAlign w:val="center"/>
          </w:tcPr>
          <w:p w14:paraId="4968F750" w14:textId="77777777" w:rsidR="00DF43F8" w:rsidRPr="004F2D0B" w:rsidRDefault="00DF43F8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AE4A455" w14:textId="77777777" w:rsidR="00DF43F8" w:rsidRPr="004F2D0B" w:rsidRDefault="00DF43F8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DF43F8" w:rsidRPr="004F2D0B" w14:paraId="598D1A55" w14:textId="77777777" w:rsidTr="008C412D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49056759" w14:textId="77777777" w:rsidR="00DF43F8" w:rsidRPr="00F21527" w:rsidRDefault="00DF43F8" w:rsidP="008C412D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</w:t>
            </w:r>
          </w:p>
        </w:tc>
        <w:tc>
          <w:tcPr>
            <w:tcW w:w="1614" w:type="dxa"/>
            <w:gridSpan w:val="2"/>
            <w:vAlign w:val="center"/>
          </w:tcPr>
          <w:p w14:paraId="6F5A9EFD" w14:textId="77777777" w:rsidR="00DF43F8" w:rsidRPr="00F21527" w:rsidRDefault="00DF43F8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t>尺寸與外觀檢查</w:t>
            </w:r>
          </w:p>
        </w:tc>
        <w:tc>
          <w:tcPr>
            <w:tcW w:w="3466" w:type="dxa"/>
            <w:gridSpan w:val="2"/>
            <w:vAlign w:val="center"/>
          </w:tcPr>
          <w:p w14:paraId="02925211" w14:textId="77777777" w:rsidR="00DF43F8" w:rsidRPr="001B3159" w:rsidRDefault="00DF43F8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外觀是否平整、無明顯裂縫、</w:t>
            </w: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漏漿</w:t>
            </w:r>
            <w:proofErr w:type="gramEnd"/>
          </w:p>
        </w:tc>
        <w:tc>
          <w:tcPr>
            <w:tcW w:w="3466" w:type="dxa"/>
            <w:gridSpan w:val="3"/>
            <w:vAlign w:val="center"/>
          </w:tcPr>
          <w:p w14:paraId="4262F6EB" w14:textId="77777777" w:rsidR="00DF43F8" w:rsidRPr="004F2D0B" w:rsidRDefault="00DF43F8" w:rsidP="008C412D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9A77DAC" w14:textId="77777777" w:rsidR="00DF43F8" w:rsidRPr="004F2D0B" w:rsidRDefault="00DF43F8" w:rsidP="008C412D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DF43F8" w:rsidRPr="004F2D0B" w14:paraId="21B1C47D" w14:textId="77777777" w:rsidTr="008C412D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15380978" w14:textId="77777777" w:rsidR="00DF43F8" w:rsidRPr="00F21527" w:rsidRDefault="00DF43F8" w:rsidP="008C412D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21D00B39" w14:textId="77777777" w:rsidR="00DF43F8" w:rsidRPr="00F21527" w:rsidRDefault="00DF43F8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3466" w:type="dxa"/>
            <w:gridSpan w:val="2"/>
            <w:vAlign w:val="center"/>
          </w:tcPr>
          <w:p w14:paraId="454B6040" w14:textId="77777777" w:rsidR="00DF43F8" w:rsidRPr="001B3159" w:rsidRDefault="00DF43F8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所有之開挖空隙</w:t>
            </w: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均應回填至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與地面齊平</w:t>
            </w:r>
          </w:p>
        </w:tc>
        <w:tc>
          <w:tcPr>
            <w:tcW w:w="3466" w:type="dxa"/>
            <w:gridSpan w:val="3"/>
            <w:vAlign w:val="center"/>
          </w:tcPr>
          <w:p w14:paraId="77B84938" w14:textId="77777777" w:rsidR="00DF43F8" w:rsidRPr="004F2D0B" w:rsidRDefault="00DF43F8" w:rsidP="008C412D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73DDDE9B" w14:textId="77777777" w:rsidR="00DF43F8" w:rsidRPr="004F2D0B" w:rsidRDefault="00DF43F8" w:rsidP="008C412D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DF43F8" w:rsidRPr="004F2D0B" w14:paraId="7CC0EE2D" w14:textId="77777777" w:rsidTr="008C412D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3BCBC3B4" w14:textId="77777777" w:rsidR="00DF43F8" w:rsidRPr="00DE641F" w:rsidRDefault="00DF43F8" w:rsidP="008C412D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131FB77F" w14:textId="77777777" w:rsidR="00DF43F8" w:rsidRPr="00DE641F" w:rsidRDefault="00DF43F8" w:rsidP="008C412D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42CF3437" w14:textId="77777777" w:rsidR="00DF43F8" w:rsidRPr="00DE641F" w:rsidRDefault="00DF43F8" w:rsidP="008C412D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2212FAD9" w14:textId="77777777" w:rsidR="00DF43F8" w:rsidRPr="00DE641F" w:rsidRDefault="00DF43F8" w:rsidP="008C412D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4D2E1AA4" w14:textId="77777777" w:rsidR="00DF43F8" w:rsidRPr="004F2D0B" w:rsidRDefault="00DF43F8" w:rsidP="008C412D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DF43F8" w:rsidRPr="004F2D0B" w14:paraId="276AC882" w14:textId="77777777" w:rsidTr="008C412D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107E2412" w14:textId="77777777" w:rsidR="00DF43F8" w:rsidRPr="004F2D0B" w:rsidRDefault="00DF43F8" w:rsidP="008C412D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523A736C" w14:textId="77777777" w:rsidR="00DF43F8" w:rsidRPr="004F2D0B" w:rsidRDefault="00DF43F8" w:rsidP="008C412D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469AE7A3" w14:textId="77777777" w:rsidR="002B235B" w:rsidRDefault="002B235B" w:rsidP="00BE3F06">
      <w:pPr>
        <w:spacing w:line="240" w:lineRule="exact"/>
      </w:pPr>
    </w:p>
    <w:p w14:paraId="3FB52BD6" w14:textId="77777777" w:rsidR="00F21527" w:rsidRDefault="00F21527" w:rsidP="00BE3F06">
      <w:pPr>
        <w:spacing w:line="240" w:lineRule="exact"/>
        <w:sectPr w:rsidR="00F21527" w:rsidSect="00EB720D">
          <w:pgSz w:w="11906" w:h="16838" w:code="9"/>
          <w:pgMar w:top="1134" w:right="1134" w:bottom="1134" w:left="1134" w:header="567" w:footer="567" w:gutter="0"/>
          <w:cols w:space="425"/>
          <w:docGrid w:type="linesAndChar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480"/>
        <w:gridCol w:w="2778"/>
        <w:gridCol w:w="688"/>
        <w:gridCol w:w="14"/>
        <w:gridCol w:w="1440"/>
        <w:gridCol w:w="2012"/>
        <w:gridCol w:w="653"/>
      </w:tblGrid>
      <w:tr w:rsidR="002B235B" w:rsidRPr="004F2D0B" w14:paraId="7B9E250A" w14:textId="77777777" w:rsidTr="008C412D">
        <w:trPr>
          <w:cantSplit/>
          <w:trHeight w:val="567"/>
          <w:jc w:val="center"/>
        </w:trPr>
        <w:tc>
          <w:tcPr>
            <w:tcW w:w="6948" w:type="dxa"/>
            <w:gridSpan w:val="7"/>
            <w:vAlign w:val="center"/>
          </w:tcPr>
          <w:p w14:paraId="245F7F7E" w14:textId="77777777" w:rsidR="002B235B" w:rsidRPr="009F75A8" w:rsidRDefault="002B235B" w:rsidP="008C412D">
            <w:pPr>
              <w:pStyle w:val="afff2"/>
              <w:rPr>
                <w:rFonts w:ascii="標楷體"/>
              </w:rPr>
            </w:pPr>
            <w:bookmarkStart w:id="194" w:name="_Toc233988157"/>
            <w:r>
              <w:rPr>
                <w:rFonts w:hint="eastAsia"/>
              </w:rPr>
              <w:lastRenderedPageBreak/>
              <w:t>土包袋</w:t>
            </w:r>
            <w:r w:rsidRPr="009F75A8">
              <w:rPr>
                <w:rFonts w:hint="eastAsia"/>
              </w:rPr>
              <w:t>工程施工抽查紀錄表</w:t>
            </w:r>
            <w:bookmarkEnd w:id="194"/>
          </w:p>
        </w:tc>
        <w:tc>
          <w:tcPr>
            <w:tcW w:w="2665" w:type="dxa"/>
            <w:gridSpan w:val="2"/>
            <w:vAlign w:val="center"/>
          </w:tcPr>
          <w:p w14:paraId="7EAADAF0" w14:textId="77777777" w:rsidR="002B235B" w:rsidRPr="004F2D0B" w:rsidRDefault="002B235B" w:rsidP="008C412D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2B235B" w:rsidRPr="004F2D0B" w14:paraId="4D0548A1" w14:textId="77777777" w:rsidTr="008C412D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7CFFFA93" w14:textId="77777777" w:rsidR="002B235B" w:rsidRPr="004F2D0B" w:rsidRDefault="002B235B" w:rsidP="008C412D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7"/>
            <w:vAlign w:val="center"/>
          </w:tcPr>
          <w:p w14:paraId="033CC2AE" w14:textId="77777777" w:rsidR="002B235B" w:rsidRPr="004F2D0B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B235B" w:rsidRPr="004F2D0B" w14:paraId="63ECACD3" w14:textId="77777777" w:rsidTr="008C412D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5EC023E7" w14:textId="77777777" w:rsidR="002B235B" w:rsidRPr="004F2D0B" w:rsidRDefault="002B235B" w:rsidP="008C412D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7"/>
            <w:vAlign w:val="center"/>
          </w:tcPr>
          <w:p w14:paraId="0C2E367A" w14:textId="77777777" w:rsidR="002B235B" w:rsidRPr="004F2D0B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B235B" w:rsidRPr="004F2D0B" w14:paraId="4A76891A" w14:textId="77777777" w:rsidTr="008C412D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09AF17F0" w14:textId="77777777" w:rsidR="002B235B" w:rsidRPr="004F2D0B" w:rsidRDefault="002B235B" w:rsidP="008C412D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3960" w:type="dxa"/>
            <w:gridSpan w:val="4"/>
            <w:vAlign w:val="center"/>
          </w:tcPr>
          <w:p w14:paraId="1D35FA47" w14:textId="77777777" w:rsidR="002B235B" w:rsidRPr="004F2D0B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3ACF3016" w14:textId="77777777" w:rsidR="002B235B" w:rsidRPr="004F2D0B" w:rsidRDefault="002B235B" w:rsidP="008C412D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665" w:type="dxa"/>
            <w:gridSpan w:val="2"/>
            <w:vAlign w:val="center"/>
          </w:tcPr>
          <w:p w14:paraId="3974A1F8" w14:textId="77777777" w:rsidR="002B235B" w:rsidRPr="004F2D0B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B235B" w:rsidRPr="004F2D0B" w14:paraId="3FB39E5F" w14:textId="77777777" w:rsidTr="008C412D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40767466" w14:textId="77777777" w:rsidR="002B235B" w:rsidRPr="004F2D0B" w:rsidRDefault="002B235B" w:rsidP="008C412D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7"/>
            <w:vAlign w:val="center"/>
          </w:tcPr>
          <w:p w14:paraId="1B5C519C" w14:textId="77777777" w:rsidR="002B235B" w:rsidRPr="00AB505E" w:rsidRDefault="002B235B" w:rsidP="008C412D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2B235B" w:rsidRPr="004F2D0B" w14:paraId="01FE8FF1" w14:textId="77777777" w:rsidTr="008C412D">
        <w:trPr>
          <w:cantSplit/>
          <w:trHeight w:val="680"/>
          <w:jc w:val="center"/>
        </w:trPr>
        <w:tc>
          <w:tcPr>
            <w:tcW w:w="2028" w:type="dxa"/>
            <w:gridSpan w:val="3"/>
            <w:vAlign w:val="center"/>
          </w:tcPr>
          <w:p w14:paraId="68CF6E0A" w14:textId="77777777" w:rsidR="002B235B" w:rsidRPr="004F2D0B" w:rsidRDefault="002B235B" w:rsidP="008C412D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66" w:type="dxa"/>
            <w:gridSpan w:val="2"/>
            <w:vAlign w:val="center"/>
          </w:tcPr>
          <w:p w14:paraId="78BD5311" w14:textId="77777777" w:rsidR="002B235B" w:rsidRPr="004F2D0B" w:rsidRDefault="002B235B" w:rsidP="008C412D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1228A06D" w14:textId="77777777" w:rsidR="002B235B" w:rsidRPr="004F2D0B" w:rsidRDefault="002B235B" w:rsidP="008C412D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466" w:type="dxa"/>
            <w:gridSpan w:val="3"/>
            <w:vAlign w:val="center"/>
          </w:tcPr>
          <w:p w14:paraId="3B9F22C8" w14:textId="77777777" w:rsidR="002B235B" w:rsidRPr="004F2D0B" w:rsidRDefault="002B235B" w:rsidP="008C412D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63061A70" w14:textId="77777777" w:rsidR="002B235B" w:rsidRPr="004F2D0B" w:rsidRDefault="002B235B" w:rsidP="008C412D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7C3114F9" w14:textId="77777777" w:rsidR="002B235B" w:rsidRPr="004F2D0B" w:rsidRDefault="002B235B" w:rsidP="008C412D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2B235B" w:rsidRPr="004F2D0B" w14:paraId="48AEC145" w14:textId="77777777" w:rsidTr="008C412D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1DE4D137" w14:textId="77777777" w:rsidR="002B235B" w:rsidRPr="00F21527" w:rsidRDefault="002B235B" w:rsidP="008C412D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施工前</w:t>
            </w:r>
          </w:p>
        </w:tc>
        <w:tc>
          <w:tcPr>
            <w:tcW w:w="1614" w:type="dxa"/>
            <w:gridSpan w:val="2"/>
            <w:vAlign w:val="center"/>
          </w:tcPr>
          <w:p w14:paraId="6E3AFB74" w14:textId="77777777" w:rsidR="002B235B" w:rsidRPr="00F21527" w:rsidRDefault="002B235B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t>放樣</w:t>
            </w:r>
            <w:proofErr w:type="gramEnd"/>
          </w:p>
        </w:tc>
        <w:tc>
          <w:tcPr>
            <w:tcW w:w="3466" w:type="dxa"/>
            <w:gridSpan w:val="2"/>
            <w:vAlign w:val="center"/>
          </w:tcPr>
          <w:p w14:paraId="67CD8521" w14:textId="77777777" w:rsidR="002B235B" w:rsidRPr="001B3159" w:rsidRDefault="002B235B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466" w:type="dxa"/>
            <w:gridSpan w:val="3"/>
            <w:vAlign w:val="center"/>
          </w:tcPr>
          <w:p w14:paraId="527923B8" w14:textId="77777777" w:rsidR="002B235B" w:rsidRPr="004F2D0B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C5C36CB" w14:textId="77777777" w:rsidR="002B235B" w:rsidRPr="004F2D0B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B235B" w:rsidRPr="004F2D0B" w14:paraId="5965EB80" w14:textId="77777777" w:rsidTr="008C412D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73393E64" w14:textId="77777777" w:rsidR="002B235B" w:rsidRPr="00F21527" w:rsidRDefault="002B235B" w:rsidP="008C412D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761B89B8" w14:textId="77777777" w:rsidR="002B235B" w:rsidRPr="00F21527" w:rsidRDefault="002B235B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466" w:type="dxa"/>
            <w:gridSpan w:val="2"/>
            <w:vAlign w:val="center"/>
          </w:tcPr>
          <w:p w14:paraId="197F60BE" w14:textId="77777777" w:rsidR="002B235B" w:rsidRDefault="002B235B" w:rsidP="008C412D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46AF071B" w14:textId="77777777" w:rsidR="002B235B" w:rsidRPr="001B3159" w:rsidRDefault="002B235B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2B235B">
              <w:rPr>
                <w:rFonts w:ascii="標楷體" w:eastAsia="標楷體" w:hAnsi="標楷體"/>
                <w:color w:val="000000"/>
                <w:sz w:val="22"/>
                <w:szCs w:val="22"/>
              </w:rPr>
              <w:t>填充土料不得</w:t>
            </w:r>
            <w:proofErr w:type="gramEnd"/>
            <w:r w:rsidRPr="002B235B">
              <w:rPr>
                <w:rFonts w:ascii="標楷體" w:eastAsia="標楷體" w:hAnsi="標楷體"/>
                <w:color w:val="000000"/>
                <w:sz w:val="22"/>
                <w:szCs w:val="22"/>
              </w:rPr>
              <w:t>含雜物、垃圾或有機物</w:t>
            </w:r>
          </w:p>
        </w:tc>
        <w:tc>
          <w:tcPr>
            <w:tcW w:w="3466" w:type="dxa"/>
            <w:gridSpan w:val="3"/>
            <w:vAlign w:val="center"/>
          </w:tcPr>
          <w:p w14:paraId="43B0657C" w14:textId="77777777" w:rsidR="002B235B" w:rsidRPr="004F2D0B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132153F" w14:textId="77777777" w:rsidR="002B235B" w:rsidRPr="004F2D0B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B235B" w:rsidRPr="004F2D0B" w14:paraId="62F856D6" w14:textId="77777777" w:rsidTr="008C412D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360870A2" w14:textId="77777777" w:rsidR="002B235B" w:rsidRPr="00F21527" w:rsidRDefault="002B235B" w:rsidP="008C412D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施工中</w:t>
            </w:r>
          </w:p>
        </w:tc>
        <w:tc>
          <w:tcPr>
            <w:tcW w:w="1614" w:type="dxa"/>
            <w:gridSpan w:val="2"/>
            <w:vAlign w:val="center"/>
          </w:tcPr>
          <w:p w14:paraId="7CD5B63D" w14:textId="77777777" w:rsidR="002B235B" w:rsidRPr="00F21527" w:rsidRDefault="002B235B" w:rsidP="002B235B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F21527">
              <w:rPr>
                <w:rFonts w:ascii="標楷體" w:eastAsia="標楷體"/>
                <w:color w:val="000000"/>
                <w:sz w:val="22"/>
                <w:szCs w:val="22"/>
              </w:rPr>
              <w:t>土包袋填裝</w:t>
            </w:r>
            <w:proofErr w:type="gramEnd"/>
          </w:p>
        </w:tc>
        <w:tc>
          <w:tcPr>
            <w:tcW w:w="3466" w:type="dxa"/>
            <w:gridSpan w:val="2"/>
            <w:vAlign w:val="center"/>
          </w:tcPr>
          <w:p w14:paraId="2DBD35A0" w14:textId="77777777" w:rsidR="002B235B" w:rsidRPr="001B3159" w:rsidRDefault="002B235B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2B235B">
              <w:rPr>
                <w:rFonts w:ascii="標楷體" w:eastAsia="標楷體" w:hAnsi="標楷體"/>
                <w:color w:val="000000"/>
                <w:sz w:val="22"/>
                <w:szCs w:val="22"/>
              </w:rPr>
              <w:t>土料填</w:t>
            </w:r>
            <w:proofErr w:type="gramEnd"/>
            <w:r w:rsidRPr="002B235B">
              <w:rPr>
                <w:rFonts w:ascii="標楷體" w:eastAsia="標楷體" w:hAnsi="標楷體"/>
                <w:color w:val="000000"/>
                <w:sz w:val="22"/>
                <w:szCs w:val="22"/>
              </w:rPr>
              <w:t>裝應飽滿並確實封口</w:t>
            </w:r>
          </w:p>
        </w:tc>
        <w:tc>
          <w:tcPr>
            <w:tcW w:w="3466" w:type="dxa"/>
            <w:gridSpan w:val="3"/>
            <w:vAlign w:val="center"/>
          </w:tcPr>
          <w:p w14:paraId="4EBF1184" w14:textId="77777777" w:rsidR="002B235B" w:rsidRPr="004F2D0B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30FDF5B" w14:textId="77777777" w:rsidR="002B235B" w:rsidRPr="004F2D0B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B235B" w:rsidRPr="004F2D0B" w14:paraId="49DD52C8" w14:textId="77777777" w:rsidTr="008C412D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6C283318" w14:textId="77777777" w:rsidR="002B235B" w:rsidRPr="00F21527" w:rsidRDefault="002B235B" w:rsidP="008C412D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5D3D1A60" w14:textId="77777777" w:rsidR="002B235B" w:rsidRPr="00F21527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r w:rsidRPr="00F21527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土包袋堆疊</w:t>
            </w:r>
          </w:p>
          <w:p w14:paraId="0C29BC0E" w14:textId="77777777" w:rsidR="002B235B" w:rsidRPr="00F21527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38201D22" w14:textId="77777777" w:rsidR="002B235B" w:rsidRPr="001B3159" w:rsidRDefault="002B235B" w:rsidP="008C412D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2B235B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堆疊排列整齊、</w:t>
            </w:r>
            <w:proofErr w:type="gramStart"/>
            <w:r w:rsidRPr="002B235B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互相錯縫排列</w:t>
            </w:r>
            <w:proofErr w:type="gramEnd"/>
          </w:p>
        </w:tc>
        <w:tc>
          <w:tcPr>
            <w:tcW w:w="3466" w:type="dxa"/>
            <w:gridSpan w:val="3"/>
            <w:vAlign w:val="center"/>
          </w:tcPr>
          <w:p w14:paraId="430A7618" w14:textId="77777777" w:rsidR="002B235B" w:rsidRPr="004F2D0B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3616145" w14:textId="77777777" w:rsidR="002B235B" w:rsidRPr="004F2D0B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B235B" w:rsidRPr="004F2D0B" w14:paraId="39EF8BFD" w14:textId="77777777" w:rsidTr="008C412D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4ABD9DC5" w14:textId="77777777" w:rsidR="002B235B" w:rsidRPr="00F21527" w:rsidRDefault="002B235B" w:rsidP="008C412D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675A639C" w14:textId="77777777" w:rsidR="002B235B" w:rsidRPr="00F21527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proofErr w:type="gramStart"/>
            <w:r w:rsidRPr="00F21527">
              <w:rPr>
                <w:rFonts w:ascii="標楷體" w:eastAsia="標楷體"/>
                <w:color w:val="000000"/>
                <w:sz w:val="22"/>
                <w:szCs w:val="22"/>
              </w:rPr>
              <w:t>袋體固定</w:t>
            </w:r>
            <w:proofErr w:type="gramEnd"/>
          </w:p>
        </w:tc>
        <w:tc>
          <w:tcPr>
            <w:tcW w:w="3466" w:type="dxa"/>
            <w:gridSpan w:val="2"/>
            <w:vAlign w:val="center"/>
          </w:tcPr>
          <w:p w14:paraId="11AC37BC" w14:textId="77777777" w:rsidR="002B235B" w:rsidRPr="001B3159" w:rsidRDefault="002B235B" w:rsidP="008C412D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2B235B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土包袋放置穩固無滑動或傾倒</w:t>
            </w:r>
          </w:p>
        </w:tc>
        <w:tc>
          <w:tcPr>
            <w:tcW w:w="3466" w:type="dxa"/>
            <w:gridSpan w:val="3"/>
            <w:vAlign w:val="center"/>
          </w:tcPr>
          <w:p w14:paraId="16E2D588" w14:textId="77777777" w:rsidR="002B235B" w:rsidRPr="004F2D0B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72678A8" w14:textId="77777777" w:rsidR="002B235B" w:rsidRPr="004F2D0B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B235B" w:rsidRPr="004F2D0B" w14:paraId="1ABC951B" w14:textId="77777777" w:rsidTr="008C412D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35DA4346" w14:textId="77777777" w:rsidR="002B235B" w:rsidRPr="00F21527" w:rsidRDefault="002B235B" w:rsidP="008C412D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1153B085" w14:textId="77777777" w:rsidR="002B235B" w:rsidRPr="00F21527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/>
                <w:color w:val="000000"/>
                <w:sz w:val="22"/>
                <w:szCs w:val="22"/>
              </w:rPr>
              <w:t>堆疊高度</w:t>
            </w:r>
          </w:p>
        </w:tc>
        <w:tc>
          <w:tcPr>
            <w:tcW w:w="3466" w:type="dxa"/>
            <w:gridSpan w:val="2"/>
            <w:vAlign w:val="center"/>
          </w:tcPr>
          <w:p w14:paraId="52A79ADC" w14:textId="77777777" w:rsidR="002B235B" w:rsidRPr="001B3159" w:rsidRDefault="002B235B" w:rsidP="008C412D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2B235B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堆疊高度符合設計</w:t>
            </w:r>
            <w:r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圖說</w:t>
            </w:r>
          </w:p>
        </w:tc>
        <w:tc>
          <w:tcPr>
            <w:tcW w:w="3466" w:type="dxa"/>
            <w:gridSpan w:val="3"/>
            <w:vAlign w:val="center"/>
          </w:tcPr>
          <w:p w14:paraId="02ECBAC6" w14:textId="77777777" w:rsidR="002B235B" w:rsidRPr="004F2D0B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EC5F108" w14:textId="77777777" w:rsidR="002B235B" w:rsidRPr="004F2D0B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B235B" w:rsidRPr="004F2D0B" w14:paraId="1CFFEE9A" w14:textId="77777777" w:rsidTr="008C412D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4FB0E514" w14:textId="77777777" w:rsidR="002B235B" w:rsidRPr="00F21527" w:rsidRDefault="002B235B" w:rsidP="008C412D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505119EA" w14:textId="77777777" w:rsidR="002B235B" w:rsidRPr="00F21527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/>
                <w:color w:val="000000"/>
                <w:sz w:val="22"/>
                <w:szCs w:val="22"/>
              </w:rPr>
              <w:t>排列線形</w:t>
            </w:r>
          </w:p>
        </w:tc>
        <w:tc>
          <w:tcPr>
            <w:tcW w:w="3466" w:type="dxa"/>
            <w:gridSpan w:val="2"/>
            <w:vAlign w:val="center"/>
          </w:tcPr>
          <w:p w14:paraId="525C0431" w14:textId="77777777" w:rsidR="002B235B" w:rsidRPr="001B3159" w:rsidRDefault="002B235B" w:rsidP="008C412D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2B235B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整體排列線形平順</w:t>
            </w:r>
          </w:p>
        </w:tc>
        <w:tc>
          <w:tcPr>
            <w:tcW w:w="3466" w:type="dxa"/>
            <w:gridSpan w:val="3"/>
            <w:vAlign w:val="center"/>
          </w:tcPr>
          <w:p w14:paraId="2F19B201" w14:textId="77777777" w:rsidR="002B235B" w:rsidRPr="004F2D0B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07CEA0EA" w14:textId="77777777" w:rsidR="002B235B" w:rsidRPr="004F2D0B" w:rsidRDefault="002B235B" w:rsidP="008C412D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2B235B" w:rsidRPr="004F2D0B" w14:paraId="56D26D35" w14:textId="77777777" w:rsidTr="008C412D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21714943" w14:textId="77777777" w:rsidR="002B235B" w:rsidRPr="00F21527" w:rsidRDefault="002B235B" w:rsidP="008C412D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</w:t>
            </w:r>
          </w:p>
        </w:tc>
        <w:tc>
          <w:tcPr>
            <w:tcW w:w="1614" w:type="dxa"/>
            <w:gridSpan w:val="2"/>
            <w:vAlign w:val="center"/>
          </w:tcPr>
          <w:p w14:paraId="1214557A" w14:textId="77777777" w:rsidR="002B235B" w:rsidRPr="00F21527" w:rsidRDefault="002B235B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t>尺寸與外觀檢查</w:t>
            </w:r>
          </w:p>
        </w:tc>
        <w:tc>
          <w:tcPr>
            <w:tcW w:w="3466" w:type="dxa"/>
            <w:gridSpan w:val="2"/>
            <w:vAlign w:val="center"/>
          </w:tcPr>
          <w:p w14:paraId="311FDD66" w14:textId="77777777" w:rsidR="002B235B" w:rsidRPr="001B3159" w:rsidRDefault="002B235B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2B235B">
              <w:rPr>
                <w:rFonts w:ascii="標楷體" w:eastAsia="標楷體" w:hAnsi="標楷體"/>
                <w:color w:val="000000"/>
                <w:sz w:val="22"/>
                <w:szCs w:val="22"/>
              </w:rPr>
              <w:t>袋體無</w:t>
            </w:r>
            <w:proofErr w:type="gramEnd"/>
            <w:r w:rsidRPr="002B235B">
              <w:rPr>
                <w:rFonts w:ascii="標楷體" w:eastAsia="標楷體" w:hAnsi="標楷體"/>
                <w:color w:val="000000"/>
                <w:sz w:val="22"/>
                <w:szCs w:val="22"/>
              </w:rPr>
              <w:t>破損、滲漏或鬆動</w:t>
            </w:r>
          </w:p>
        </w:tc>
        <w:tc>
          <w:tcPr>
            <w:tcW w:w="3466" w:type="dxa"/>
            <w:gridSpan w:val="3"/>
            <w:vAlign w:val="center"/>
          </w:tcPr>
          <w:p w14:paraId="2E7D4EBF" w14:textId="77777777" w:rsidR="002B235B" w:rsidRPr="004F2D0B" w:rsidRDefault="002B235B" w:rsidP="008C412D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842D42C" w14:textId="77777777" w:rsidR="002B235B" w:rsidRPr="004F2D0B" w:rsidRDefault="002B235B" w:rsidP="008C412D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2B235B" w:rsidRPr="004F2D0B" w14:paraId="3668A817" w14:textId="77777777" w:rsidTr="008C412D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61B46032" w14:textId="77777777" w:rsidR="002B235B" w:rsidRPr="00F21527" w:rsidRDefault="002B235B" w:rsidP="008C412D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5FDB451D" w14:textId="77777777" w:rsidR="002B235B" w:rsidRPr="00F21527" w:rsidRDefault="002B235B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3466" w:type="dxa"/>
            <w:gridSpan w:val="2"/>
            <w:vAlign w:val="center"/>
          </w:tcPr>
          <w:p w14:paraId="79F75966" w14:textId="77777777" w:rsidR="002B235B" w:rsidRPr="001B3159" w:rsidRDefault="002B235B" w:rsidP="008C412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2B235B">
              <w:rPr>
                <w:rFonts w:ascii="標楷體" w:eastAsia="標楷體" w:hAnsi="標楷體"/>
                <w:color w:val="000000"/>
                <w:sz w:val="22"/>
                <w:szCs w:val="22"/>
              </w:rPr>
              <w:t>周圍回填整平並清理施工現場</w:t>
            </w:r>
          </w:p>
        </w:tc>
        <w:tc>
          <w:tcPr>
            <w:tcW w:w="3466" w:type="dxa"/>
            <w:gridSpan w:val="3"/>
            <w:vAlign w:val="center"/>
          </w:tcPr>
          <w:p w14:paraId="212DA587" w14:textId="77777777" w:rsidR="002B235B" w:rsidRPr="004F2D0B" w:rsidRDefault="002B235B" w:rsidP="008C412D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F33EF1A" w14:textId="77777777" w:rsidR="002B235B" w:rsidRPr="004F2D0B" w:rsidRDefault="002B235B" w:rsidP="008C412D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2B235B" w:rsidRPr="004F2D0B" w14:paraId="18349436" w14:textId="77777777" w:rsidTr="008C412D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680546B5" w14:textId="77777777" w:rsidR="002B235B" w:rsidRPr="00DE641F" w:rsidRDefault="002B235B" w:rsidP="008C412D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2D766B1E" w14:textId="77777777" w:rsidR="002B235B" w:rsidRPr="00DE641F" w:rsidRDefault="002B235B" w:rsidP="008C412D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32F81DD0" w14:textId="77777777" w:rsidR="002B235B" w:rsidRPr="00DE641F" w:rsidRDefault="002B235B" w:rsidP="008C412D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739C8C13" w14:textId="77777777" w:rsidR="002B235B" w:rsidRPr="00DE641F" w:rsidRDefault="002B235B" w:rsidP="008C412D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57B6BB19" w14:textId="77777777" w:rsidR="002B235B" w:rsidRPr="004F2D0B" w:rsidRDefault="002B235B" w:rsidP="008C412D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2B235B" w:rsidRPr="004F2D0B" w14:paraId="0DCBA477" w14:textId="77777777" w:rsidTr="008C412D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3426A533" w14:textId="77777777" w:rsidR="002B235B" w:rsidRPr="004F2D0B" w:rsidRDefault="002B235B" w:rsidP="008C412D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499C573D" w14:textId="77777777" w:rsidR="002B235B" w:rsidRPr="004F2D0B" w:rsidRDefault="002B235B" w:rsidP="008C412D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587132E2" w14:textId="37C7E9A3" w:rsidR="00F77D0E" w:rsidRDefault="00F77D0E" w:rsidP="00BE3F06">
      <w:pPr>
        <w:spacing w:line="240" w:lineRule="exact"/>
      </w:pPr>
    </w:p>
    <w:p w14:paraId="0B5AE70A" w14:textId="77777777" w:rsidR="00F77D0E" w:rsidRDefault="00F77D0E">
      <w:pPr>
        <w:widowControl/>
      </w:pPr>
      <w:r>
        <w:br w:type="page"/>
      </w:r>
    </w:p>
    <w:tbl>
      <w:tblPr>
        <w:tblW w:w="9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72"/>
        <w:gridCol w:w="1080"/>
        <w:gridCol w:w="600"/>
        <w:gridCol w:w="2658"/>
        <w:gridCol w:w="1182"/>
        <w:gridCol w:w="1320"/>
        <w:gridCol w:w="1680"/>
        <w:gridCol w:w="629"/>
      </w:tblGrid>
      <w:tr w:rsidR="00F77D0E" w:rsidRPr="004F2D0B" w14:paraId="71EFCA49" w14:textId="77777777" w:rsidTr="001D0607">
        <w:trPr>
          <w:trHeight w:val="567"/>
          <w:jc w:val="center"/>
        </w:trPr>
        <w:tc>
          <w:tcPr>
            <w:tcW w:w="73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E0F6C" w14:textId="09703A13" w:rsidR="00F77D0E" w:rsidRPr="009F75A8" w:rsidRDefault="00F77D0E" w:rsidP="001D0607">
            <w:pPr>
              <w:pStyle w:val="afff2"/>
            </w:pPr>
            <w:r w:rsidRPr="009F75A8">
              <w:lastRenderedPageBreak/>
              <w:br w:type="page"/>
            </w:r>
            <w:bookmarkStart w:id="195" w:name="_Toc233988158"/>
            <w:r>
              <w:rPr>
                <w:rFonts w:hint="eastAsia"/>
              </w:rPr>
              <w:t>連續性</w:t>
            </w:r>
            <w:r w:rsidRPr="009F75A8">
              <w:rPr>
                <w:rFonts w:hint="eastAsia"/>
              </w:rPr>
              <w:t>護欄工程抽查紀錄表</w:t>
            </w:r>
            <w:bookmarkEnd w:id="195"/>
          </w:p>
        </w:tc>
        <w:tc>
          <w:tcPr>
            <w:tcW w:w="2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828330" w14:textId="77777777" w:rsidR="00F77D0E" w:rsidRPr="004F2D0B" w:rsidRDefault="00F77D0E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編號：B06</w:t>
            </w:r>
          </w:p>
        </w:tc>
      </w:tr>
      <w:tr w:rsidR="00F77D0E" w:rsidRPr="004F2D0B" w14:paraId="3C572B44" w14:textId="77777777" w:rsidTr="001D0607">
        <w:trPr>
          <w:trHeight w:val="454"/>
          <w:jc w:val="center"/>
        </w:trPr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04A68" w14:textId="77777777" w:rsidR="00F77D0E" w:rsidRPr="004F2D0B" w:rsidRDefault="00F77D0E" w:rsidP="001D060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A3433C" w14:textId="77777777" w:rsidR="00F77D0E" w:rsidRPr="004F2D0B" w:rsidRDefault="00F77D0E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F77D0E" w:rsidRPr="004F2D0B" w14:paraId="203F63A9" w14:textId="77777777" w:rsidTr="001D0607">
        <w:trPr>
          <w:trHeight w:val="454"/>
          <w:jc w:val="center"/>
        </w:trPr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39AB4" w14:textId="77777777" w:rsidR="00F77D0E" w:rsidRPr="004F2D0B" w:rsidRDefault="00F77D0E" w:rsidP="001D060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F2E4C7" w14:textId="77777777" w:rsidR="00F77D0E" w:rsidRPr="004F2D0B" w:rsidRDefault="00F77D0E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F77D0E" w:rsidRPr="004F2D0B" w14:paraId="1B8F3C09" w14:textId="77777777" w:rsidTr="001D0607">
        <w:trPr>
          <w:trHeight w:val="454"/>
          <w:jc w:val="center"/>
        </w:trPr>
        <w:tc>
          <w:tcPr>
            <w:tcW w:w="1552" w:type="dxa"/>
            <w:gridSpan w:val="2"/>
            <w:vAlign w:val="center"/>
          </w:tcPr>
          <w:p w14:paraId="3ADF1B2B" w14:textId="77777777" w:rsidR="00F77D0E" w:rsidRPr="004F2D0B" w:rsidRDefault="00F77D0E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440" w:type="dxa"/>
            <w:gridSpan w:val="3"/>
            <w:vAlign w:val="center"/>
          </w:tcPr>
          <w:p w14:paraId="1C22131F" w14:textId="77777777" w:rsidR="00F77D0E" w:rsidRPr="004F2D0B" w:rsidRDefault="00F77D0E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20" w:type="dxa"/>
            <w:vAlign w:val="center"/>
          </w:tcPr>
          <w:p w14:paraId="62443F36" w14:textId="77777777" w:rsidR="00F77D0E" w:rsidRPr="004F2D0B" w:rsidRDefault="00F77D0E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309" w:type="dxa"/>
            <w:gridSpan w:val="2"/>
            <w:vAlign w:val="center"/>
          </w:tcPr>
          <w:p w14:paraId="6F39E83C" w14:textId="77777777" w:rsidR="00F77D0E" w:rsidRPr="004F2D0B" w:rsidRDefault="00F77D0E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2690C26A" w14:textId="77777777" w:rsidTr="001D0607">
        <w:trPr>
          <w:trHeight w:val="454"/>
          <w:jc w:val="center"/>
        </w:trPr>
        <w:tc>
          <w:tcPr>
            <w:tcW w:w="1552" w:type="dxa"/>
            <w:gridSpan w:val="2"/>
            <w:vAlign w:val="center"/>
          </w:tcPr>
          <w:p w14:paraId="60FEF105" w14:textId="77777777" w:rsidR="00F77D0E" w:rsidRPr="004F2D0B" w:rsidRDefault="00F77D0E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69" w:type="dxa"/>
            <w:gridSpan w:val="6"/>
            <w:vAlign w:val="center"/>
          </w:tcPr>
          <w:p w14:paraId="2F713F29" w14:textId="77777777" w:rsidR="00F77D0E" w:rsidRPr="004F2D0B" w:rsidRDefault="00F77D0E" w:rsidP="001D0607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F77D0E" w:rsidRPr="004F2D0B" w14:paraId="23E35BF9" w14:textId="77777777" w:rsidTr="001D0607">
        <w:trPr>
          <w:trHeight w:val="680"/>
          <w:jc w:val="center"/>
        </w:trPr>
        <w:tc>
          <w:tcPr>
            <w:tcW w:w="2152" w:type="dxa"/>
            <w:gridSpan w:val="3"/>
            <w:vAlign w:val="center"/>
          </w:tcPr>
          <w:p w14:paraId="1A7F3108" w14:textId="77777777" w:rsidR="00F77D0E" w:rsidRPr="004F2D0B" w:rsidRDefault="00F77D0E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840" w:type="dxa"/>
            <w:gridSpan w:val="2"/>
            <w:vAlign w:val="center"/>
          </w:tcPr>
          <w:p w14:paraId="1C88AF30" w14:textId="77777777" w:rsidR="00F77D0E" w:rsidRPr="004F2D0B" w:rsidRDefault="00F77D0E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42B58F84" w14:textId="77777777" w:rsidR="00F77D0E" w:rsidRPr="004F2D0B" w:rsidRDefault="00F77D0E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000" w:type="dxa"/>
            <w:gridSpan w:val="2"/>
            <w:vAlign w:val="center"/>
          </w:tcPr>
          <w:p w14:paraId="4A4F94F1" w14:textId="77777777" w:rsidR="00F77D0E" w:rsidRPr="004F2D0B" w:rsidRDefault="00F77D0E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6A11C128" w14:textId="77777777" w:rsidR="00F77D0E" w:rsidRPr="004F2D0B" w:rsidRDefault="00F77D0E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29" w:type="dxa"/>
            <w:vAlign w:val="center"/>
          </w:tcPr>
          <w:p w14:paraId="462C130B" w14:textId="77777777" w:rsidR="00F77D0E" w:rsidRPr="004F2D0B" w:rsidRDefault="00F77D0E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F77D0E" w:rsidRPr="004F2D0B" w14:paraId="2F031CC0" w14:textId="77777777" w:rsidTr="001D0607">
        <w:trPr>
          <w:cantSplit/>
          <w:trHeight w:val="454"/>
          <w:jc w:val="center"/>
        </w:trPr>
        <w:tc>
          <w:tcPr>
            <w:tcW w:w="472" w:type="dxa"/>
            <w:vMerge w:val="restart"/>
            <w:textDirection w:val="tbRlV"/>
            <w:vAlign w:val="center"/>
          </w:tcPr>
          <w:p w14:paraId="644C242A" w14:textId="77777777" w:rsidR="00F77D0E" w:rsidRPr="004F2D0B" w:rsidRDefault="00F77D0E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680" w:type="dxa"/>
            <w:gridSpan w:val="2"/>
            <w:vAlign w:val="center"/>
          </w:tcPr>
          <w:p w14:paraId="58144EC0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840" w:type="dxa"/>
            <w:gridSpan w:val="2"/>
            <w:vAlign w:val="center"/>
          </w:tcPr>
          <w:p w14:paraId="1E1E0062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BE3F06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BE3F06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±3cm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，高程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容許誤差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±2cm</w:t>
            </w:r>
          </w:p>
        </w:tc>
        <w:tc>
          <w:tcPr>
            <w:tcW w:w="3000" w:type="dxa"/>
            <w:gridSpan w:val="2"/>
            <w:vAlign w:val="center"/>
          </w:tcPr>
          <w:p w14:paraId="000160E9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4FEF6BB0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07D74590" w14:textId="77777777" w:rsidTr="001D0607">
        <w:trPr>
          <w:cantSplit/>
          <w:trHeight w:val="454"/>
          <w:jc w:val="center"/>
        </w:trPr>
        <w:tc>
          <w:tcPr>
            <w:tcW w:w="472" w:type="dxa"/>
            <w:vMerge/>
            <w:textDirection w:val="tbRlV"/>
            <w:vAlign w:val="center"/>
          </w:tcPr>
          <w:p w14:paraId="2572C2F9" w14:textId="77777777" w:rsidR="00F77D0E" w:rsidRPr="004F2D0B" w:rsidRDefault="00F77D0E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3EAEA066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840" w:type="dxa"/>
            <w:gridSpan w:val="2"/>
            <w:vAlign w:val="center"/>
          </w:tcPr>
          <w:p w14:paraId="4C4C5001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BE3F06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000" w:type="dxa"/>
            <w:gridSpan w:val="2"/>
            <w:vAlign w:val="center"/>
          </w:tcPr>
          <w:p w14:paraId="26A6263C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4F15868A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53745D7C" w14:textId="77777777" w:rsidTr="001D0607">
        <w:trPr>
          <w:trHeight w:val="765"/>
          <w:jc w:val="center"/>
        </w:trPr>
        <w:tc>
          <w:tcPr>
            <w:tcW w:w="472" w:type="dxa"/>
            <w:vMerge w:val="restart"/>
            <w:textDirection w:val="tbRlV"/>
            <w:vAlign w:val="center"/>
          </w:tcPr>
          <w:p w14:paraId="6894483A" w14:textId="77777777" w:rsidR="00F77D0E" w:rsidRPr="004F2D0B" w:rsidRDefault="00F77D0E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680" w:type="dxa"/>
            <w:gridSpan w:val="2"/>
            <w:vAlign w:val="center"/>
          </w:tcPr>
          <w:p w14:paraId="1BA3CBA3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75C7FBA3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gridSpan w:val="2"/>
            <w:vAlign w:val="center"/>
          </w:tcPr>
          <w:p w14:paraId="140D8ABD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66902523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BE3F06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∮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2ED9D8F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BE3F06">
              <w:rPr>
                <w:rFonts w:eastAsia="標楷體"/>
                <w:color w:val="000000"/>
                <w:sz w:val="22"/>
                <w:szCs w:val="22"/>
              </w:rPr>
              <w:t>副筋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∮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0C25BBB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BE3F06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BE3F06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BE3F06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2B45D42D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BE3F06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BE3F06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000" w:type="dxa"/>
            <w:gridSpan w:val="2"/>
            <w:vAlign w:val="center"/>
          </w:tcPr>
          <w:p w14:paraId="30E98183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091A5D27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00A0CD16" w14:textId="77777777" w:rsidTr="001D0607">
        <w:trPr>
          <w:trHeight w:val="765"/>
          <w:jc w:val="center"/>
        </w:trPr>
        <w:tc>
          <w:tcPr>
            <w:tcW w:w="472" w:type="dxa"/>
            <w:vMerge/>
            <w:textDirection w:val="tbRlV"/>
            <w:vAlign w:val="center"/>
          </w:tcPr>
          <w:p w14:paraId="3233405B" w14:textId="77777777" w:rsidR="00F77D0E" w:rsidRPr="004F2D0B" w:rsidRDefault="00F77D0E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7338A285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5EBFC2BF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gridSpan w:val="2"/>
            <w:vAlign w:val="center"/>
          </w:tcPr>
          <w:p w14:paraId="7D9F1218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5A861475" w14:textId="77777777" w:rsidR="00F77D0E" w:rsidRPr="00A954D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完成之斜率設計值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1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：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[   ]</w:t>
            </w:r>
          </w:p>
          <w:p w14:paraId="64CBC284" w14:textId="77777777" w:rsidR="00F77D0E" w:rsidRPr="00A954D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完成之寬度</w:t>
            </w:r>
            <w:r w:rsidRPr="00A954D9">
              <w:rPr>
                <w:rFonts w:eastAsia="標楷體"/>
                <w:color w:val="000000"/>
                <w:sz w:val="22"/>
                <w:szCs w:val="22"/>
              </w:rPr>
              <w:t xml:space="preserve">   </w:t>
            </w:r>
            <w:proofErr w:type="gramStart"/>
            <w:r w:rsidRPr="00A954D9">
              <w:rPr>
                <w:rFonts w:eastAsia="標楷體"/>
                <w:color w:val="000000"/>
                <w:sz w:val="22"/>
                <w:szCs w:val="22"/>
              </w:rPr>
              <w:t>㎝</w:t>
            </w:r>
            <w:proofErr w:type="gramEnd"/>
          </w:p>
          <w:p w14:paraId="77F21F03" w14:textId="77777777" w:rsidR="00F77D0E" w:rsidRPr="00A954D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完成之長度</w:t>
            </w:r>
            <w:r w:rsidRPr="00A954D9">
              <w:rPr>
                <w:rFonts w:eastAsia="標楷體"/>
                <w:color w:val="000000"/>
                <w:sz w:val="22"/>
                <w:szCs w:val="22"/>
              </w:rPr>
              <w:t xml:space="preserve">   </w:t>
            </w:r>
            <w:proofErr w:type="gramStart"/>
            <w:r w:rsidRPr="00A954D9">
              <w:rPr>
                <w:rFonts w:eastAsia="標楷體"/>
                <w:color w:val="000000"/>
                <w:sz w:val="22"/>
                <w:szCs w:val="22"/>
              </w:rPr>
              <w:t>㎝</w:t>
            </w:r>
            <w:proofErr w:type="gramEnd"/>
          </w:p>
          <w:p w14:paraId="1E9CA6DC" w14:textId="77777777" w:rsidR="00F77D0E" w:rsidRPr="00A954D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完成之高度</w:t>
            </w:r>
            <w:r w:rsidRPr="00A954D9">
              <w:rPr>
                <w:rFonts w:eastAsia="標楷體"/>
                <w:color w:val="000000"/>
                <w:sz w:val="22"/>
                <w:szCs w:val="22"/>
              </w:rPr>
              <w:t xml:space="preserve">   </w:t>
            </w:r>
            <w:proofErr w:type="gramStart"/>
            <w:r w:rsidRPr="00A954D9">
              <w:rPr>
                <w:rFonts w:eastAsia="標楷體"/>
                <w:color w:val="000000"/>
                <w:sz w:val="22"/>
                <w:szCs w:val="22"/>
              </w:rPr>
              <w:t>㎝</w:t>
            </w:r>
            <w:proofErr w:type="gramEnd"/>
          </w:p>
          <w:p w14:paraId="7ABA07A1" w14:textId="77777777" w:rsidR="00F77D0E" w:rsidRPr="00A954D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材材料間距每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 xml:space="preserve">  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結牢固</w:t>
            </w:r>
          </w:p>
          <w:p w14:paraId="4DC3B727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BE3F06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A954D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BE3F06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000" w:type="dxa"/>
            <w:gridSpan w:val="2"/>
            <w:vAlign w:val="center"/>
          </w:tcPr>
          <w:p w14:paraId="6856432F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505C511E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7F2EB9B6" w14:textId="77777777" w:rsidTr="001D0607">
        <w:trPr>
          <w:trHeight w:val="680"/>
          <w:jc w:val="center"/>
        </w:trPr>
        <w:tc>
          <w:tcPr>
            <w:tcW w:w="472" w:type="dxa"/>
            <w:vMerge/>
            <w:textDirection w:val="tbRlV"/>
            <w:vAlign w:val="center"/>
          </w:tcPr>
          <w:p w14:paraId="33E868A9" w14:textId="77777777" w:rsidR="00F77D0E" w:rsidRPr="004F2D0B" w:rsidRDefault="00F77D0E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7603E08D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0DCA7FAB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840" w:type="dxa"/>
            <w:gridSpan w:val="2"/>
            <w:vAlign w:val="center"/>
          </w:tcPr>
          <w:p w14:paraId="2C907759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3D3F5BF6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42B7C2E9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000" w:type="dxa"/>
            <w:gridSpan w:val="2"/>
            <w:vAlign w:val="center"/>
          </w:tcPr>
          <w:p w14:paraId="1EBD369E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5BE51A4C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356A4702" w14:textId="77777777" w:rsidTr="001D0607">
        <w:trPr>
          <w:cantSplit/>
          <w:trHeight w:val="624"/>
          <w:jc w:val="center"/>
        </w:trPr>
        <w:tc>
          <w:tcPr>
            <w:tcW w:w="472" w:type="dxa"/>
            <w:vMerge/>
            <w:textDirection w:val="tbRlV"/>
            <w:vAlign w:val="center"/>
          </w:tcPr>
          <w:p w14:paraId="3E976EBB" w14:textId="77777777" w:rsidR="00F77D0E" w:rsidRPr="004F2D0B" w:rsidRDefault="00F77D0E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527FE043" w14:textId="11FABB98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白</w:t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色油性水泥漆</w:t>
            </w:r>
          </w:p>
        </w:tc>
        <w:tc>
          <w:tcPr>
            <w:tcW w:w="3840" w:type="dxa"/>
            <w:gridSpan w:val="2"/>
            <w:vAlign w:val="center"/>
          </w:tcPr>
          <w:p w14:paraId="0ECB4C80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一</w:t>
            </w:r>
            <w:proofErr w:type="gramEnd"/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底二度，</w:t>
            </w:r>
            <w:r w:rsidRPr="00BE3F06">
              <w:rPr>
                <w:rFonts w:ascii="標楷體" w:eastAsia="標楷體" w:cs="標楷體" w:hint="eastAsia"/>
                <w:color w:val="000000"/>
                <w:kern w:val="0"/>
                <w:sz w:val="22"/>
                <w:szCs w:val="22"/>
                <w:lang w:val="x-none"/>
              </w:rPr>
              <w:t>檢視底</w:t>
            </w:r>
            <w:proofErr w:type="gramStart"/>
            <w:r w:rsidRPr="00BE3F06">
              <w:rPr>
                <w:rFonts w:ascii="標楷體" w:eastAsia="標楷體" w:cs="標楷體" w:hint="eastAsia"/>
                <w:color w:val="000000"/>
                <w:kern w:val="0"/>
                <w:sz w:val="22"/>
                <w:szCs w:val="22"/>
                <w:lang w:val="x-none"/>
              </w:rPr>
              <w:t>漆面層</w:t>
            </w:r>
            <w:proofErr w:type="gramEnd"/>
            <w:r w:rsidRPr="00BE3F06">
              <w:rPr>
                <w:rFonts w:ascii="標楷體" w:eastAsia="標楷體" w:cs="標楷體" w:hint="eastAsia"/>
                <w:color w:val="000000"/>
                <w:kern w:val="0"/>
                <w:sz w:val="22"/>
                <w:szCs w:val="22"/>
                <w:lang w:val="x-none"/>
              </w:rPr>
              <w:t>是否有</w:t>
            </w:r>
            <w:proofErr w:type="gramStart"/>
            <w:r w:rsidRPr="00BE3F06">
              <w:rPr>
                <w:rFonts w:ascii="標楷體" w:eastAsia="標楷體" w:cs="標楷體" w:hint="eastAsia"/>
                <w:color w:val="000000"/>
                <w:kern w:val="0"/>
                <w:sz w:val="22"/>
                <w:szCs w:val="22"/>
                <w:lang w:val="x-none"/>
              </w:rPr>
              <w:t>間係或漏塗</w:t>
            </w:r>
            <w:proofErr w:type="gramEnd"/>
            <w:r w:rsidRPr="00BE3F06">
              <w:rPr>
                <w:rFonts w:ascii="標楷體" w:eastAsia="標楷體" w:cs="標楷體" w:hint="eastAsia"/>
                <w:color w:val="000000"/>
                <w:kern w:val="0"/>
                <w:sz w:val="22"/>
                <w:szCs w:val="22"/>
                <w:lang w:val="x-none"/>
              </w:rPr>
              <w:t>及不平整</w:t>
            </w:r>
          </w:p>
        </w:tc>
        <w:tc>
          <w:tcPr>
            <w:tcW w:w="3000" w:type="dxa"/>
            <w:gridSpan w:val="2"/>
            <w:vAlign w:val="center"/>
          </w:tcPr>
          <w:p w14:paraId="28427C08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199CF4DB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72A197E8" w14:textId="77777777" w:rsidTr="001D0607">
        <w:trPr>
          <w:trHeight w:val="680"/>
          <w:jc w:val="center"/>
        </w:trPr>
        <w:tc>
          <w:tcPr>
            <w:tcW w:w="472" w:type="dxa"/>
            <w:vMerge/>
            <w:textDirection w:val="tbRlV"/>
            <w:vAlign w:val="center"/>
          </w:tcPr>
          <w:p w14:paraId="4932DC36" w14:textId="77777777" w:rsidR="00F77D0E" w:rsidRPr="004F2D0B" w:rsidRDefault="00F77D0E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3F36DE35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反光</w:t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導標</w:t>
            </w:r>
          </w:p>
        </w:tc>
        <w:tc>
          <w:tcPr>
            <w:tcW w:w="3840" w:type="dxa"/>
            <w:gridSpan w:val="2"/>
            <w:vAlign w:val="center"/>
          </w:tcPr>
          <w:p w14:paraId="36F761E2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鋁鑄作</w:t>
            </w:r>
            <w:proofErr w:type="gramEnd"/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，符合CNS7884規定，</w:t>
            </w:r>
            <w:proofErr w:type="gramStart"/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反光片順向</w:t>
            </w:r>
            <w:proofErr w:type="gramEnd"/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黃色，逆向紅色，</w:t>
            </w:r>
            <w:r w:rsidRPr="00BE3F06">
              <w:rPr>
                <w:rFonts w:eastAsia="標楷體" w:hint="eastAsia"/>
                <w:color w:val="000000"/>
                <w:sz w:val="22"/>
                <w:szCs w:val="22"/>
              </w:rPr>
              <w:t>固定牢固，平穩不搖晃</w:t>
            </w:r>
          </w:p>
        </w:tc>
        <w:tc>
          <w:tcPr>
            <w:tcW w:w="3000" w:type="dxa"/>
            <w:gridSpan w:val="2"/>
            <w:vAlign w:val="center"/>
          </w:tcPr>
          <w:p w14:paraId="4B72F1A5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13AD18EA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06D3A8E4" w14:textId="77777777" w:rsidTr="001D0607">
        <w:trPr>
          <w:cantSplit/>
          <w:trHeight w:val="454"/>
          <w:jc w:val="center"/>
        </w:trPr>
        <w:tc>
          <w:tcPr>
            <w:tcW w:w="472" w:type="dxa"/>
            <w:vMerge w:val="restart"/>
            <w:textDirection w:val="tbRlV"/>
            <w:vAlign w:val="center"/>
          </w:tcPr>
          <w:p w14:paraId="3C4D8363" w14:textId="77777777" w:rsidR="00F77D0E" w:rsidRPr="004F2D0B" w:rsidRDefault="00F77D0E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680" w:type="dxa"/>
            <w:gridSpan w:val="2"/>
            <w:vAlign w:val="center"/>
          </w:tcPr>
          <w:p w14:paraId="04B63A38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840" w:type="dxa"/>
            <w:gridSpan w:val="2"/>
            <w:vAlign w:val="center"/>
          </w:tcPr>
          <w:p w14:paraId="5DE4343C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Pr="00BE3F06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3000" w:type="dxa"/>
            <w:gridSpan w:val="2"/>
            <w:vAlign w:val="center"/>
          </w:tcPr>
          <w:p w14:paraId="16B4BCFD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2EC2EB8F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57B9057E" w14:textId="77777777" w:rsidTr="001D0607">
        <w:trPr>
          <w:trHeight w:val="680"/>
          <w:jc w:val="center"/>
        </w:trPr>
        <w:tc>
          <w:tcPr>
            <w:tcW w:w="472" w:type="dxa"/>
            <w:vMerge/>
            <w:vAlign w:val="center"/>
          </w:tcPr>
          <w:p w14:paraId="0102E170" w14:textId="77777777" w:rsidR="00F77D0E" w:rsidRPr="004F2D0B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680" w:type="dxa"/>
            <w:gridSpan w:val="2"/>
            <w:vAlign w:val="center"/>
          </w:tcPr>
          <w:p w14:paraId="668F3869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840" w:type="dxa"/>
            <w:gridSpan w:val="2"/>
            <w:vAlign w:val="center"/>
          </w:tcPr>
          <w:p w14:paraId="1F74133A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高程，寬度與厚度測量與圖說一致</w:t>
            </w:r>
          </w:p>
          <w:p w14:paraId="43125968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1FCD39B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4B4EBF91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7180AD9" w14:textId="77777777" w:rsidR="00F77D0E" w:rsidRPr="00BE3F06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BE3F0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Pr="007333D9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Pr="007333D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Pr="007333D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3000" w:type="dxa"/>
            <w:gridSpan w:val="2"/>
            <w:vAlign w:val="center"/>
          </w:tcPr>
          <w:p w14:paraId="6064F342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29" w:type="dxa"/>
            <w:vAlign w:val="center"/>
          </w:tcPr>
          <w:p w14:paraId="1BD50F4F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DE641F" w14:paraId="4CF8A2C9" w14:textId="77777777" w:rsidTr="001D0607">
        <w:trPr>
          <w:trHeight w:val="680"/>
          <w:jc w:val="center"/>
        </w:trPr>
        <w:tc>
          <w:tcPr>
            <w:tcW w:w="9621" w:type="dxa"/>
            <w:gridSpan w:val="8"/>
            <w:vAlign w:val="center"/>
          </w:tcPr>
          <w:p w14:paraId="70148AA9" w14:textId="77777777" w:rsidR="00F77D0E" w:rsidRPr="004F2D0B" w:rsidRDefault="00F77D0E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5F187811" w14:textId="77777777" w:rsidR="00F77D0E" w:rsidRPr="004F2D0B" w:rsidRDefault="00F77D0E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48C31BFC" w14:textId="77777777" w:rsidR="00F77D0E" w:rsidRPr="004F2D0B" w:rsidRDefault="00F77D0E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00157D66" w14:textId="77777777" w:rsidR="00F77D0E" w:rsidRPr="004F2D0B" w:rsidRDefault="00F77D0E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53786647" w14:textId="77777777" w:rsidR="00F77D0E" w:rsidRPr="00DE641F" w:rsidRDefault="00F77D0E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F77D0E" w:rsidRPr="004F2D0B" w14:paraId="13D09C86" w14:textId="77777777" w:rsidTr="001D0607">
        <w:trPr>
          <w:trHeight w:val="850"/>
          <w:jc w:val="center"/>
        </w:trPr>
        <w:tc>
          <w:tcPr>
            <w:tcW w:w="4810" w:type="dxa"/>
            <w:gridSpan w:val="4"/>
          </w:tcPr>
          <w:p w14:paraId="7989DD32" w14:textId="77777777" w:rsidR="00F77D0E" w:rsidRPr="004F2D0B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lastRenderedPageBreak/>
              <w:t>監造主管簽名：</w:t>
            </w:r>
          </w:p>
        </w:tc>
        <w:tc>
          <w:tcPr>
            <w:tcW w:w="4811" w:type="dxa"/>
            <w:gridSpan w:val="4"/>
          </w:tcPr>
          <w:p w14:paraId="38F7C1BF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46D6C171" w14:textId="612ADAAD" w:rsidR="00F77D0E" w:rsidRDefault="00F77D0E" w:rsidP="00BE3F06">
      <w:pPr>
        <w:spacing w:line="240" w:lineRule="exact"/>
      </w:pPr>
    </w:p>
    <w:p w14:paraId="441410D0" w14:textId="77777777" w:rsidR="00F77D0E" w:rsidRDefault="00F77D0E">
      <w:pPr>
        <w:widowControl/>
      </w:pPr>
      <w:r>
        <w:br w:type="page"/>
      </w:r>
    </w:p>
    <w:tbl>
      <w:tblPr>
        <w:tblW w:w="95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6"/>
        <w:gridCol w:w="1200"/>
        <w:gridCol w:w="240"/>
        <w:gridCol w:w="3019"/>
        <w:gridCol w:w="761"/>
        <w:gridCol w:w="6"/>
        <w:gridCol w:w="1458"/>
        <w:gridCol w:w="1956"/>
        <w:gridCol w:w="594"/>
      </w:tblGrid>
      <w:tr w:rsidR="00F77D0E" w:rsidRPr="004F2D0B" w14:paraId="23E77855" w14:textId="77777777" w:rsidTr="001D0607">
        <w:trPr>
          <w:trHeight w:val="567"/>
          <w:jc w:val="center"/>
        </w:trPr>
        <w:tc>
          <w:tcPr>
            <w:tcW w:w="70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5DFF7" w14:textId="14342414" w:rsidR="00F77D0E" w:rsidRPr="009F75A8" w:rsidRDefault="00F77D0E" w:rsidP="001D0607">
            <w:pPr>
              <w:pStyle w:val="afff2"/>
            </w:pPr>
            <w:r w:rsidRPr="009F75A8">
              <w:lastRenderedPageBreak/>
              <w:br w:type="page"/>
            </w:r>
            <w:bookmarkStart w:id="196" w:name="_Toc233988159"/>
            <w:r>
              <w:rPr>
                <w:rFonts w:hint="eastAsia"/>
              </w:rPr>
              <w:t>過水路</w:t>
            </w:r>
            <w:r w:rsidRPr="009F75A8">
              <w:rPr>
                <w:rFonts w:hint="eastAsia"/>
              </w:rPr>
              <w:t>面工程抽查紀錄表</w:t>
            </w:r>
            <w:bookmarkEnd w:id="196"/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7FDEFDB" w14:textId="77777777" w:rsidR="00F77D0E" w:rsidRPr="004F2D0B" w:rsidRDefault="00F77D0E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F77D0E" w:rsidRPr="004F2D0B" w14:paraId="4F5F032C" w14:textId="77777777" w:rsidTr="001D0607">
        <w:trPr>
          <w:trHeight w:val="454"/>
          <w:jc w:val="center"/>
        </w:trPr>
        <w:tc>
          <w:tcPr>
            <w:tcW w:w="1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00B35" w14:textId="77777777" w:rsidR="00F77D0E" w:rsidRPr="004F2D0B" w:rsidRDefault="00F77D0E" w:rsidP="001D060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BA97D1" w14:textId="77777777" w:rsidR="00F77D0E" w:rsidRPr="004F2D0B" w:rsidRDefault="00F77D0E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F77D0E" w:rsidRPr="004F2D0B" w14:paraId="03FF7022" w14:textId="77777777" w:rsidTr="001D0607">
        <w:trPr>
          <w:trHeight w:val="454"/>
          <w:jc w:val="center"/>
        </w:trPr>
        <w:tc>
          <w:tcPr>
            <w:tcW w:w="1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97C17" w14:textId="77777777" w:rsidR="00F77D0E" w:rsidRPr="004F2D0B" w:rsidRDefault="00F77D0E" w:rsidP="001D060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EA2E50" w14:textId="77777777" w:rsidR="00F77D0E" w:rsidRPr="004F2D0B" w:rsidRDefault="00F77D0E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F77D0E" w:rsidRPr="004F2D0B" w14:paraId="7D4F18AD" w14:textId="77777777" w:rsidTr="001D0607">
        <w:trPr>
          <w:trHeight w:val="454"/>
          <w:jc w:val="center"/>
        </w:trPr>
        <w:tc>
          <w:tcPr>
            <w:tcW w:w="1516" w:type="dxa"/>
            <w:gridSpan w:val="2"/>
            <w:vAlign w:val="center"/>
          </w:tcPr>
          <w:p w14:paraId="797D7D3F" w14:textId="77777777" w:rsidR="00F77D0E" w:rsidRPr="004F2D0B" w:rsidRDefault="00F77D0E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026" w:type="dxa"/>
            <w:gridSpan w:val="4"/>
            <w:vAlign w:val="center"/>
          </w:tcPr>
          <w:p w14:paraId="5E3AE33B" w14:textId="77777777" w:rsidR="00F77D0E" w:rsidRPr="004F2D0B" w:rsidRDefault="00F77D0E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58" w:type="dxa"/>
            <w:vAlign w:val="center"/>
          </w:tcPr>
          <w:p w14:paraId="142C2654" w14:textId="77777777" w:rsidR="00F77D0E" w:rsidRPr="004F2D0B" w:rsidRDefault="00F77D0E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550" w:type="dxa"/>
            <w:gridSpan w:val="2"/>
            <w:vAlign w:val="center"/>
          </w:tcPr>
          <w:p w14:paraId="7CC71A76" w14:textId="77777777" w:rsidR="00F77D0E" w:rsidRPr="004F2D0B" w:rsidRDefault="00F77D0E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314B2401" w14:textId="77777777" w:rsidTr="001D0607">
        <w:trPr>
          <w:trHeight w:val="454"/>
          <w:jc w:val="center"/>
        </w:trPr>
        <w:tc>
          <w:tcPr>
            <w:tcW w:w="1516" w:type="dxa"/>
            <w:gridSpan w:val="2"/>
            <w:vAlign w:val="center"/>
          </w:tcPr>
          <w:p w14:paraId="5E728FC5" w14:textId="77777777" w:rsidR="00F77D0E" w:rsidRPr="004F2D0B" w:rsidRDefault="00F77D0E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34" w:type="dxa"/>
            <w:gridSpan w:val="7"/>
            <w:vAlign w:val="center"/>
          </w:tcPr>
          <w:p w14:paraId="6C025A32" w14:textId="77777777" w:rsidR="00F77D0E" w:rsidRPr="004F2D0B" w:rsidRDefault="00F77D0E" w:rsidP="001D0607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F77D0E" w:rsidRPr="004F2D0B" w14:paraId="6B1A12FB" w14:textId="77777777" w:rsidTr="001D0607">
        <w:trPr>
          <w:trHeight w:val="680"/>
          <w:jc w:val="center"/>
        </w:trPr>
        <w:tc>
          <w:tcPr>
            <w:tcW w:w="1756" w:type="dxa"/>
            <w:gridSpan w:val="3"/>
            <w:vAlign w:val="center"/>
          </w:tcPr>
          <w:p w14:paraId="2AB10D4F" w14:textId="77777777" w:rsidR="00F77D0E" w:rsidRPr="004F2D0B" w:rsidRDefault="00F77D0E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780" w:type="dxa"/>
            <w:gridSpan w:val="2"/>
            <w:vAlign w:val="center"/>
          </w:tcPr>
          <w:p w14:paraId="65586C75" w14:textId="77777777" w:rsidR="00F77D0E" w:rsidRPr="004F2D0B" w:rsidRDefault="00F77D0E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0C45BFC4" w14:textId="77777777" w:rsidR="00F77D0E" w:rsidRPr="004F2D0B" w:rsidRDefault="00F77D0E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420" w:type="dxa"/>
            <w:gridSpan w:val="3"/>
            <w:vAlign w:val="center"/>
          </w:tcPr>
          <w:p w14:paraId="6ADA6DF5" w14:textId="77777777" w:rsidR="00F77D0E" w:rsidRPr="004F2D0B" w:rsidRDefault="00F77D0E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58B95334" w14:textId="77777777" w:rsidR="00F77D0E" w:rsidRPr="004F2D0B" w:rsidRDefault="00F77D0E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594" w:type="dxa"/>
            <w:vAlign w:val="center"/>
          </w:tcPr>
          <w:p w14:paraId="58B9CDD4" w14:textId="77777777" w:rsidR="00F77D0E" w:rsidRPr="004F2D0B" w:rsidRDefault="00F77D0E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F77D0E" w:rsidRPr="004F2D0B" w14:paraId="6A5C1246" w14:textId="77777777" w:rsidTr="001D0607">
        <w:trPr>
          <w:cantSplit/>
          <w:trHeight w:val="680"/>
          <w:jc w:val="center"/>
        </w:trPr>
        <w:tc>
          <w:tcPr>
            <w:tcW w:w="316" w:type="dxa"/>
            <w:vMerge w:val="restart"/>
            <w:textDirection w:val="tbRlV"/>
            <w:vAlign w:val="center"/>
          </w:tcPr>
          <w:p w14:paraId="625726A3" w14:textId="77777777" w:rsidR="00F77D0E" w:rsidRPr="004F2D0B" w:rsidRDefault="00F77D0E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440" w:type="dxa"/>
            <w:gridSpan w:val="2"/>
            <w:vAlign w:val="center"/>
          </w:tcPr>
          <w:p w14:paraId="44721401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路基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整理</w:t>
            </w:r>
          </w:p>
        </w:tc>
        <w:tc>
          <w:tcPr>
            <w:tcW w:w="3780" w:type="dxa"/>
            <w:gridSpan w:val="2"/>
            <w:vAlign w:val="center"/>
          </w:tcPr>
          <w:p w14:paraId="67764D91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路基開挖深度：</w:t>
            </w: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 xml:space="preserve">   </w:t>
            </w:r>
            <w:r w:rsidRPr="001B3159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m</w:t>
            </w:r>
          </w:p>
          <w:p w14:paraId="408AA066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一切浮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鬆</w:t>
            </w:r>
            <w:proofErr w:type="gramEnd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材料、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塵土均應清除</w:t>
            </w:r>
            <w:proofErr w:type="gramEnd"/>
          </w:p>
        </w:tc>
        <w:tc>
          <w:tcPr>
            <w:tcW w:w="3420" w:type="dxa"/>
            <w:gridSpan w:val="3"/>
            <w:vAlign w:val="center"/>
          </w:tcPr>
          <w:p w14:paraId="21383209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03E459F7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5DD515EE" w14:textId="77777777" w:rsidTr="001D0607">
        <w:trPr>
          <w:cantSplit/>
          <w:trHeight w:val="454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6935F473" w14:textId="77777777" w:rsidR="00F77D0E" w:rsidRPr="004F2D0B" w:rsidRDefault="00F77D0E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5EFC4A1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780" w:type="dxa"/>
            <w:gridSpan w:val="2"/>
            <w:vAlign w:val="center"/>
          </w:tcPr>
          <w:p w14:paraId="6A57410F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420" w:type="dxa"/>
            <w:gridSpan w:val="3"/>
            <w:vAlign w:val="center"/>
          </w:tcPr>
          <w:p w14:paraId="3067BDDB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16EB597F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0F41D1AC" w14:textId="77777777" w:rsidTr="001D0607">
        <w:trPr>
          <w:cantSplit/>
          <w:trHeight w:val="1247"/>
          <w:jc w:val="center"/>
        </w:trPr>
        <w:tc>
          <w:tcPr>
            <w:tcW w:w="316" w:type="dxa"/>
            <w:vMerge w:val="restart"/>
            <w:textDirection w:val="tbRlV"/>
            <w:vAlign w:val="center"/>
          </w:tcPr>
          <w:p w14:paraId="52B73F86" w14:textId="77777777" w:rsidR="00F77D0E" w:rsidRPr="004F2D0B" w:rsidRDefault="00F77D0E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440" w:type="dxa"/>
            <w:gridSpan w:val="2"/>
            <w:vAlign w:val="center"/>
          </w:tcPr>
          <w:p w14:paraId="5B0CDF61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點焊網擺放</w:t>
            </w:r>
            <w:proofErr w:type="gramEnd"/>
          </w:p>
          <w:p w14:paraId="17E27511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80" w:type="dxa"/>
            <w:gridSpan w:val="2"/>
            <w:vAlign w:val="center"/>
          </w:tcPr>
          <w:p w14:paraId="65B1C512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6FE230B5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點焊網尺寸</w:t>
            </w:r>
            <w:proofErr w:type="gramEnd"/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:  mm*   cm</w:t>
            </w:r>
          </w:p>
          <w:p w14:paraId="5373828B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1B3159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1B3159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1163F2D4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混凝土墊塊</w:t>
            </w:r>
            <w:proofErr w:type="gramEnd"/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1B3159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</w:p>
        </w:tc>
        <w:tc>
          <w:tcPr>
            <w:tcW w:w="3420" w:type="dxa"/>
            <w:gridSpan w:val="3"/>
            <w:vAlign w:val="center"/>
          </w:tcPr>
          <w:p w14:paraId="42676ACF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14795F18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0EAB3336" w14:textId="77777777" w:rsidTr="001D0607">
        <w:trPr>
          <w:cantSplit/>
          <w:trHeight w:val="2494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6B155E91" w14:textId="77777777" w:rsidR="00F77D0E" w:rsidRPr="004F2D0B" w:rsidRDefault="00F77D0E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DD9CB86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1761AE6C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80" w:type="dxa"/>
            <w:gridSpan w:val="2"/>
            <w:vAlign w:val="center"/>
          </w:tcPr>
          <w:p w14:paraId="196D1770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0928F1FE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02D849A3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E8D93B5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8686803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86B2317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1B315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012E07B2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1B315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420" w:type="dxa"/>
            <w:gridSpan w:val="3"/>
            <w:vAlign w:val="center"/>
          </w:tcPr>
          <w:p w14:paraId="5DE9DF13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701FCA92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157EEC29" w14:textId="77777777" w:rsidTr="001D0607">
        <w:trPr>
          <w:cantSplit/>
          <w:trHeight w:val="1361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58D84EF2" w14:textId="77777777" w:rsidR="00F77D0E" w:rsidRPr="004F2D0B" w:rsidRDefault="00F77D0E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D5979D2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6CA35A4F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80" w:type="dxa"/>
            <w:gridSpan w:val="2"/>
            <w:vAlign w:val="center"/>
          </w:tcPr>
          <w:p w14:paraId="51CC6DA0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2A9686BE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6BBBE4E9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420" w:type="dxa"/>
            <w:gridSpan w:val="3"/>
            <w:vAlign w:val="center"/>
          </w:tcPr>
          <w:p w14:paraId="2249C033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025F1A41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4CF7DF44" w14:textId="77777777" w:rsidTr="001D0607">
        <w:trPr>
          <w:cantSplit/>
          <w:trHeight w:val="1020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41368B62" w14:textId="77777777" w:rsidR="00F77D0E" w:rsidRPr="004F2D0B" w:rsidRDefault="00F77D0E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48DF8B4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伸縮縫</w:t>
            </w:r>
          </w:p>
        </w:tc>
        <w:tc>
          <w:tcPr>
            <w:tcW w:w="3780" w:type="dxa"/>
            <w:gridSpan w:val="2"/>
            <w:vAlign w:val="center"/>
          </w:tcPr>
          <w:p w14:paraId="358B03E2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伸縮縫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間距：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   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公尺</w:t>
            </w:r>
          </w:p>
          <w:p w14:paraId="3120BD8F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材質、間距符合圖說規定，平直度、固定狀況應良好</w:t>
            </w:r>
          </w:p>
        </w:tc>
        <w:tc>
          <w:tcPr>
            <w:tcW w:w="3420" w:type="dxa"/>
            <w:gridSpan w:val="3"/>
            <w:vAlign w:val="center"/>
          </w:tcPr>
          <w:p w14:paraId="5014E33A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4C5DFE76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68EC2A0E" w14:textId="77777777" w:rsidTr="001D0607">
        <w:trPr>
          <w:cantSplit/>
          <w:trHeight w:val="454"/>
          <w:jc w:val="center"/>
        </w:trPr>
        <w:tc>
          <w:tcPr>
            <w:tcW w:w="316" w:type="dxa"/>
            <w:vMerge w:val="restart"/>
            <w:textDirection w:val="tbRlV"/>
            <w:vAlign w:val="center"/>
          </w:tcPr>
          <w:p w14:paraId="5C3D0AD8" w14:textId="77777777" w:rsidR="00F77D0E" w:rsidRPr="00DE641F" w:rsidRDefault="00F77D0E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440" w:type="dxa"/>
            <w:gridSpan w:val="2"/>
            <w:vAlign w:val="center"/>
          </w:tcPr>
          <w:p w14:paraId="2CD5E3D3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780" w:type="dxa"/>
            <w:gridSpan w:val="2"/>
            <w:vAlign w:val="center"/>
          </w:tcPr>
          <w:p w14:paraId="2491E9F3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1B315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3420" w:type="dxa"/>
            <w:gridSpan w:val="3"/>
            <w:vAlign w:val="center"/>
          </w:tcPr>
          <w:p w14:paraId="0CC8D005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0EE100E6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48F3FA05" w14:textId="77777777" w:rsidTr="001D0607">
        <w:trPr>
          <w:cantSplit/>
          <w:trHeight w:val="454"/>
          <w:jc w:val="center"/>
        </w:trPr>
        <w:tc>
          <w:tcPr>
            <w:tcW w:w="316" w:type="dxa"/>
            <w:vMerge/>
            <w:vAlign w:val="center"/>
          </w:tcPr>
          <w:p w14:paraId="47164542" w14:textId="77777777" w:rsidR="00F77D0E" w:rsidRPr="004F2D0B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C6BDD94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洩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水坡度</w:t>
            </w:r>
          </w:p>
        </w:tc>
        <w:tc>
          <w:tcPr>
            <w:tcW w:w="3780" w:type="dxa"/>
            <w:gridSpan w:val="2"/>
            <w:vAlign w:val="center"/>
          </w:tcPr>
          <w:p w14:paraId="11204020" w14:textId="00F3DF09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高差15公分</w:t>
            </w:r>
            <w:proofErr w:type="gramEnd"/>
          </w:p>
        </w:tc>
        <w:tc>
          <w:tcPr>
            <w:tcW w:w="3420" w:type="dxa"/>
            <w:gridSpan w:val="3"/>
            <w:vAlign w:val="center"/>
          </w:tcPr>
          <w:p w14:paraId="1D48B86F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09D845A1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08483AE0" w14:textId="77777777" w:rsidTr="001D0607">
        <w:trPr>
          <w:cantSplit/>
          <w:trHeight w:val="2154"/>
          <w:jc w:val="center"/>
        </w:trPr>
        <w:tc>
          <w:tcPr>
            <w:tcW w:w="316" w:type="dxa"/>
            <w:vMerge/>
            <w:vAlign w:val="center"/>
          </w:tcPr>
          <w:p w14:paraId="52CB6510" w14:textId="77777777" w:rsidR="00F77D0E" w:rsidRPr="004F2D0B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FF0E915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3780" w:type="dxa"/>
            <w:gridSpan w:val="2"/>
            <w:vAlign w:val="center"/>
          </w:tcPr>
          <w:p w14:paraId="382AB567" w14:textId="77777777" w:rsidR="00F77D0E" w:rsidRPr="001B3159" w:rsidRDefault="00F77D0E" w:rsidP="001D0607">
            <w:pPr>
              <w:widowControl/>
              <w:snapToGrid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寬度允許誤差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:5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公尺以上者不得大於設計尺寸之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1%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，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5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公尺以下者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5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公分以內。</w:t>
            </w:r>
          </w:p>
          <w:p w14:paraId="597E0409" w14:textId="77777777" w:rsidR="00F77D0E" w:rsidRPr="001B3159" w:rsidRDefault="00F77D0E" w:rsidP="001D0607">
            <w:pPr>
              <w:widowControl/>
              <w:snapToGrid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</w:pP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寬度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: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      </w:t>
            </w:r>
          </w:p>
          <w:p w14:paraId="526DC262" w14:textId="77777777" w:rsidR="00F77D0E" w:rsidRPr="001B3159" w:rsidRDefault="00F77D0E" w:rsidP="001D0607">
            <w:pPr>
              <w:widowControl/>
              <w:snapToGrid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厚度允許誤差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: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每組抽取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3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點，每點厚度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3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公分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以內，</w:t>
            </w:r>
            <w:proofErr w:type="gramEnd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每組平均厚度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1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公分以內。</w:t>
            </w:r>
          </w:p>
          <w:p w14:paraId="57C6FFC5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厚度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: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      </w:t>
            </w:r>
          </w:p>
        </w:tc>
        <w:tc>
          <w:tcPr>
            <w:tcW w:w="3420" w:type="dxa"/>
            <w:gridSpan w:val="3"/>
            <w:vAlign w:val="center"/>
          </w:tcPr>
          <w:p w14:paraId="084EFE10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597568F4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4F2D0B" w14:paraId="3ADEF7B5" w14:textId="77777777" w:rsidTr="001D0607">
        <w:trPr>
          <w:cantSplit/>
          <w:trHeight w:val="680"/>
          <w:jc w:val="center"/>
        </w:trPr>
        <w:tc>
          <w:tcPr>
            <w:tcW w:w="316" w:type="dxa"/>
            <w:vMerge/>
            <w:vAlign w:val="center"/>
          </w:tcPr>
          <w:p w14:paraId="56075BDF" w14:textId="77777777" w:rsidR="00F77D0E" w:rsidRPr="004F2D0B" w:rsidRDefault="00F77D0E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35C5233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兩側</w:t>
            </w:r>
            <w:proofErr w:type="gramStart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3780" w:type="dxa"/>
            <w:gridSpan w:val="2"/>
            <w:vAlign w:val="center"/>
          </w:tcPr>
          <w:p w14:paraId="37CA66B7" w14:textId="77777777" w:rsidR="00F77D0E" w:rsidRPr="001B3159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道路兩側之開挖</w:t>
            </w:r>
            <w:proofErr w:type="gramStart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空隙均應回</w:t>
            </w:r>
            <w:proofErr w:type="gramEnd"/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填</w:t>
            </w:r>
          </w:p>
        </w:tc>
        <w:tc>
          <w:tcPr>
            <w:tcW w:w="3420" w:type="dxa"/>
            <w:gridSpan w:val="3"/>
            <w:vAlign w:val="center"/>
          </w:tcPr>
          <w:p w14:paraId="6AD33B71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449C4A66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F77D0E" w:rsidRPr="00DE641F" w14:paraId="0849776E" w14:textId="77777777" w:rsidTr="001D0607">
        <w:trPr>
          <w:trHeight w:val="680"/>
          <w:jc w:val="center"/>
        </w:trPr>
        <w:tc>
          <w:tcPr>
            <w:tcW w:w="9550" w:type="dxa"/>
            <w:gridSpan w:val="9"/>
            <w:vAlign w:val="center"/>
          </w:tcPr>
          <w:p w14:paraId="16D1ADA1" w14:textId="77777777" w:rsidR="00F77D0E" w:rsidRPr="004F2D0B" w:rsidRDefault="00F77D0E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lastRenderedPageBreak/>
              <w:t>缺失複查結果：</w:t>
            </w:r>
          </w:p>
          <w:p w14:paraId="04FEA8EC" w14:textId="77777777" w:rsidR="00F77D0E" w:rsidRPr="004F2D0B" w:rsidRDefault="00F77D0E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38A31863" w14:textId="77777777" w:rsidR="00F77D0E" w:rsidRPr="004F2D0B" w:rsidRDefault="00F77D0E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63EB5FB6" w14:textId="77777777" w:rsidR="00F77D0E" w:rsidRPr="004F2D0B" w:rsidRDefault="00F77D0E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57C3A979" w14:textId="77777777" w:rsidR="00F77D0E" w:rsidRPr="00DE641F" w:rsidRDefault="00F77D0E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F77D0E" w:rsidRPr="004F2D0B" w14:paraId="0F661CD3" w14:textId="77777777" w:rsidTr="001D0607">
        <w:trPr>
          <w:trHeight w:val="850"/>
          <w:jc w:val="center"/>
        </w:trPr>
        <w:tc>
          <w:tcPr>
            <w:tcW w:w="4775" w:type="dxa"/>
            <w:gridSpan w:val="4"/>
          </w:tcPr>
          <w:p w14:paraId="05775CBB" w14:textId="77777777" w:rsidR="00F77D0E" w:rsidRPr="004F2D0B" w:rsidRDefault="00F77D0E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775" w:type="dxa"/>
            <w:gridSpan w:val="5"/>
          </w:tcPr>
          <w:p w14:paraId="4F2D1406" w14:textId="77777777" w:rsidR="00F77D0E" w:rsidRPr="004F2D0B" w:rsidRDefault="00F77D0E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53222D26" w14:textId="19FEEBE4" w:rsidR="00904F57" w:rsidRDefault="00904F57" w:rsidP="00BE3F06">
      <w:pPr>
        <w:spacing w:line="240" w:lineRule="exact"/>
      </w:pPr>
    </w:p>
    <w:p w14:paraId="63AC3CEE" w14:textId="77777777" w:rsidR="00904F57" w:rsidRDefault="00904F57">
      <w:pPr>
        <w:widowControl/>
      </w:pPr>
      <w:r>
        <w:br w:type="page"/>
      </w:r>
    </w:p>
    <w:tbl>
      <w:tblPr>
        <w:tblW w:w="95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6"/>
        <w:gridCol w:w="1200"/>
        <w:gridCol w:w="240"/>
        <w:gridCol w:w="3019"/>
        <w:gridCol w:w="761"/>
        <w:gridCol w:w="6"/>
        <w:gridCol w:w="1458"/>
        <w:gridCol w:w="1956"/>
        <w:gridCol w:w="594"/>
      </w:tblGrid>
      <w:tr w:rsidR="00904F57" w:rsidRPr="004F2D0B" w14:paraId="1675BB44" w14:textId="77777777" w:rsidTr="001D0607">
        <w:trPr>
          <w:trHeight w:val="567"/>
          <w:jc w:val="center"/>
        </w:trPr>
        <w:tc>
          <w:tcPr>
            <w:tcW w:w="70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A5727" w14:textId="6563E420" w:rsidR="00904F57" w:rsidRPr="009F75A8" w:rsidRDefault="00904F57" w:rsidP="001D0607">
            <w:pPr>
              <w:pStyle w:val="afff2"/>
            </w:pPr>
            <w:r w:rsidRPr="009F75A8">
              <w:lastRenderedPageBreak/>
              <w:br w:type="page"/>
            </w:r>
            <w:bookmarkStart w:id="197" w:name="_Toc233988160"/>
            <w:r>
              <w:rPr>
                <w:rFonts w:hint="eastAsia"/>
              </w:rPr>
              <w:t>PE</w:t>
            </w:r>
            <w:r>
              <w:rPr>
                <w:rFonts w:hint="eastAsia"/>
              </w:rPr>
              <w:t>儲水桶</w:t>
            </w:r>
            <w:r w:rsidRPr="009F75A8">
              <w:rPr>
                <w:rFonts w:hint="eastAsia"/>
              </w:rPr>
              <w:t>工程抽查紀錄表</w:t>
            </w:r>
            <w:bookmarkEnd w:id="197"/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DE6FD9" w14:textId="77777777" w:rsidR="00904F57" w:rsidRPr="004F2D0B" w:rsidRDefault="00904F57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904F57" w:rsidRPr="004F2D0B" w14:paraId="60342DE9" w14:textId="77777777" w:rsidTr="001D0607">
        <w:trPr>
          <w:trHeight w:val="454"/>
          <w:jc w:val="center"/>
        </w:trPr>
        <w:tc>
          <w:tcPr>
            <w:tcW w:w="1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DD49A" w14:textId="77777777" w:rsidR="00904F57" w:rsidRPr="004F2D0B" w:rsidRDefault="00904F57" w:rsidP="001D060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F1FAEC" w14:textId="77777777" w:rsidR="00904F57" w:rsidRPr="004F2D0B" w:rsidRDefault="00904F57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904F57" w:rsidRPr="004F2D0B" w14:paraId="666935D0" w14:textId="77777777" w:rsidTr="001D0607">
        <w:trPr>
          <w:trHeight w:val="454"/>
          <w:jc w:val="center"/>
        </w:trPr>
        <w:tc>
          <w:tcPr>
            <w:tcW w:w="1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23F5A" w14:textId="77777777" w:rsidR="00904F57" w:rsidRPr="004F2D0B" w:rsidRDefault="00904F57" w:rsidP="001D060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D53544" w14:textId="77777777" w:rsidR="00904F57" w:rsidRPr="004F2D0B" w:rsidRDefault="00904F57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904F57" w:rsidRPr="004F2D0B" w14:paraId="0E3997B7" w14:textId="77777777" w:rsidTr="001D0607">
        <w:trPr>
          <w:trHeight w:val="454"/>
          <w:jc w:val="center"/>
        </w:trPr>
        <w:tc>
          <w:tcPr>
            <w:tcW w:w="1516" w:type="dxa"/>
            <w:gridSpan w:val="2"/>
            <w:vAlign w:val="center"/>
          </w:tcPr>
          <w:p w14:paraId="6D424AAC" w14:textId="77777777" w:rsidR="00904F57" w:rsidRPr="004F2D0B" w:rsidRDefault="00904F57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026" w:type="dxa"/>
            <w:gridSpan w:val="4"/>
            <w:vAlign w:val="center"/>
          </w:tcPr>
          <w:p w14:paraId="233787B8" w14:textId="77777777" w:rsidR="00904F57" w:rsidRPr="004F2D0B" w:rsidRDefault="00904F57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58" w:type="dxa"/>
            <w:vAlign w:val="center"/>
          </w:tcPr>
          <w:p w14:paraId="245E7297" w14:textId="77777777" w:rsidR="00904F57" w:rsidRPr="004F2D0B" w:rsidRDefault="00904F57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550" w:type="dxa"/>
            <w:gridSpan w:val="2"/>
            <w:vAlign w:val="center"/>
          </w:tcPr>
          <w:p w14:paraId="565ECF0A" w14:textId="77777777" w:rsidR="00904F57" w:rsidRPr="004F2D0B" w:rsidRDefault="00904F57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4F57" w:rsidRPr="004F2D0B" w14:paraId="757D8060" w14:textId="77777777" w:rsidTr="001D0607">
        <w:trPr>
          <w:trHeight w:val="454"/>
          <w:jc w:val="center"/>
        </w:trPr>
        <w:tc>
          <w:tcPr>
            <w:tcW w:w="1516" w:type="dxa"/>
            <w:gridSpan w:val="2"/>
            <w:vAlign w:val="center"/>
          </w:tcPr>
          <w:p w14:paraId="527DFC3B" w14:textId="77777777" w:rsidR="00904F57" w:rsidRPr="004F2D0B" w:rsidRDefault="00904F57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34" w:type="dxa"/>
            <w:gridSpan w:val="7"/>
            <w:vAlign w:val="center"/>
          </w:tcPr>
          <w:p w14:paraId="4642387A" w14:textId="77777777" w:rsidR="00904F57" w:rsidRPr="004F2D0B" w:rsidRDefault="00904F57" w:rsidP="001D0607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904F57" w:rsidRPr="004F2D0B" w14:paraId="79E92D4A" w14:textId="77777777" w:rsidTr="001D0607">
        <w:trPr>
          <w:trHeight w:val="680"/>
          <w:jc w:val="center"/>
        </w:trPr>
        <w:tc>
          <w:tcPr>
            <w:tcW w:w="1756" w:type="dxa"/>
            <w:gridSpan w:val="3"/>
            <w:vAlign w:val="center"/>
          </w:tcPr>
          <w:p w14:paraId="6AB2DDD4" w14:textId="77777777" w:rsidR="00904F57" w:rsidRPr="004F2D0B" w:rsidRDefault="00904F57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780" w:type="dxa"/>
            <w:gridSpan w:val="2"/>
            <w:vAlign w:val="center"/>
          </w:tcPr>
          <w:p w14:paraId="6AF51110" w14:textId="77777777" w:rsidR="00904F57" w:rsidRPr="004F2D0B" w:rsidRDefault="00904F57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569C871A" w14:textId="77777777" w:rsidR="00904F57" w:rsidRPr="004F2D0B" w:rsidRDefault="00904F57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420" w:type="dxa"/>
            <w:gridSpan w:val="3"/>
            <w:vAlign w:val="center"/>
          </w:tcPr>
          <w:p w14:paraId="4DF7C6B0" w14:textId="77777777" w:rsidR="00904F57" w:rsidRPr="004F2D0B" w:rsidRDefault="00904F57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358E2A66" w14:textId="77777777" w:rsidR="00904F57" w:rsidRPr="004F2D0B" w:rsidRDefault="00904F57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594" w:type="dxa"/>
            <w:vAlign w:val="center"/>
          </w:tcPr>
          <w:p w14:paraId="29FD6A71" w14:textId="77777777" w:rsidR="00904F57" w:rsidRPr="004F2D0B" w:rsidRDefault="00904F57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904F57" w:rsidRPr="004F2D0B" w14:paraId="414E5F9E" w14:textId="77777777" w:rsidTr="001D0607">
        <w:trPr>
          <w:cantSplit/>
          <w:trHeight w:val="680"/>
          <w:jc w:val="center"/>
        </w:trPr>
        <w:tc>
          <w:tcPr>
            <w:tcW w:w="316" w:type="dxa"/>
            <w:vMerge w:val="restart"/>
            <w:textDirection w:val="tbRlV"/>
            <w:vAlign w:val="center"/>
          </w:tcPr>
          <w:p w14:paraId="017B7196" w14:textId="77777777" w:rsidR="00904F57" w:rsidRPr="004F2D0B" w:rsidRDefault="00904F57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440" w:type="dxa"/>
            <w:gridSpan w:val="2"/>
            <w:vAlign w:val="center"/>
          </w:tcPr>
          <w:p w14:paraId="77C14B26" w14:textId="69A1C65A" w:rsidR="00904F57" w:rsidRPr="001B3159" w:rsidRDefault="00904F57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904F57">
              <w:rPr>
                <w:rFonts w:eastAsia="標楷體"/>
                <w:color w:val="000000"/>
                <w:kern w:val="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780" w:type="dxa"/>
            <w:gridSpan w:val="2"/>
            <w:vAlign w:val="center"/>
          </w:tcPr>
          <w:p w14:paraId="67865583" w14:textId="7C30B701" w:rsidR="00904F57" w:rsidRPr="001B3159" w:rsidRDefault="00904F57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904F57">
              <w:rPr>
                <w:rFonts w:eastAsia="標楷體"/>
                <w:color w:val="000000"/>
                <w:kern w:val="0"/>
                <w:sz w:val="22"/>
                <w:szCs w:val="22"/>
              </w:rPr>
              <w:t>放樣位置</w:t>
            </w:r>
            <w:proofErr w:type="gramEnd"/>
            <w:r w:rsidRPr="00904F57">
              <w:rPr>
                <w:rFonts w:eastAsia="標楷體"/>
                <w:color w:val="000000"/>
                <w:kern w:val="0"/>
                <w:sz w:val="22"/>
                <w:szCs w:val="22"/>
              </w:rPr>
              <w:t>、中心點、方向及高程符合圖說</w:t>
            </w:r>
          </w:p>
        </w:tc>
        <w:tc>
          <w:tcPr>
            <w:tcW w:w="3420" w:type="dxa"/>
            <w:gridSpan w:val="3"/>
            <w:vAlign w:val="center"/>
          </w:tcPr>
          <w:p w14:paraId="278B7A54" w14:textId="77777777" w:rsidR="00904F57" w:rsidRPr="004F2D0B" w:rsidRDefault="00904F57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2CE0A609" w14:textId="77777777" w:rsidR="00904F57" w:rsidRPr="004F2D0B" w:rsidRDefault="00904F57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4F57" w:rsidRPr="004F2D0B" w14:paraId="564D7F58" w14:textId="77777777" w:rsidTr="00904F57">
        <w:trPr>
          <w:cantSplit/>
          <w:trHeight w:val="850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76B6FAA6" w14:textId="77777777" w:rsidR="00904F57" w:rsidRPr="004F2D0B" w:rsidRDefault="00904F57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4BAB2BB" w14:textId="0393CE8B" w:rsidR="00904F57" w:rsidRPr="001B3159" w:rsidRDefault="00904F57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3780" w:type="dxa"/>
            <w:gridSpan w:val="2"/>
            <w:vAlign w:val="center"/>
          </w:tcPr>
          <w:p w14:paraId="696796A8" w14:textId="4A610A5A" w:rsidR="00904F57" w:rsidRPr="001B3159" w:rsidRDefault="00904F57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基礎尺寸符合圖說；基地整平；</w:t>
            </w:r>
            <w:proofErr w:type="gramStart"/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軟弱土</w:t>
            </w:r>
            <w:proofErr w:type="gramEnd"/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清除；基</w:t>
            </w:r>
            <w:proofErr w:type="gramStart"/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底夯實完成</w:t>
            </w:r>
            <w:proofErr w:type="gramEnd"/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；無積水</w:t>
            </w:r>
          </w:p>
        </w:tc>
        <w:tc>
          <w:tcPr>
            <w:tcW w:w="3420" w:type="dxa"/>
            <w:gridSpan w:val="3"/>
            <w:vAlign w:val="center"/>
          </w:tcPr>
          <w:p w14:paraId="460BAC5C" w14:textId="77777777" w:rsidR="00904F57" w:rsidRPr="004F2D0B" w:rsidRDefault="00904F57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48E00C87" w14:textId="77777777" w:rsidR="00904F57" w:rsidRPr="004F2D0B" w:rsidRDefault="00904F57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4F57" w:rsidRPr="004F2D0B" w14:paraId="40183B87" w14:textId="77777777" w:rsidTr="001D0607">
        <w:trPr>
          <w:cantSplit/>
          <w:trHeight w:val="454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2E940D73" w14:textId="77777777" w:rsidR="00904F57" w:rsidRPr="004F2D0B" w:rsidRDefault="00904F57" w:rsidP="00904F5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0D4C9E6" w14:textId="49ACAFDD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780" w:type="dxa"/>
            <w:gridSpan w:val="2"/>
            <w:vAlign w:val="center"/>
          </w:tcPr>
          <w:p w14:paraId="7E523D37" w14:textId="00E39C10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420" w:type="dxa"/>
            <w:gridSpan w:val="3"/>
            <w:vAlign w:val="center"/>
          </w:tcPr>
          <w:p w14:paraId="34035DD2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00330374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4F57" w:rsidRPr="004F2D0B" w14:paraId="033368F0" w14:textId="77777777" w:rsidTr="001D0607">
        <w:trPr>
          <w:cantSplit/>
          <w:trHeight w:val="1247"/>
          <w:jc w:val="center"/>
        </w:trPr>
        <w:tc>
          <w:tcPr>
            <w:tcW w:w="316" w:type="dxa"/>
            <w:vMerge w:val="restart"/>
            <w:textDirection w:val="tbRlV"/>
            <w:vAlign w:val="center"/>
          </w:tcPr>
          <w:p w14:paraId="761B26CF" w14:textId="77777777" w:rsidR="00904F57" w:rsidRPr="004F2D0B" w:rsidRDefault="00904F57" w:rsidP="00904F5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440" w:type="dxa"/>
            <w:gridSpan w:val="2"/>
            <w:vAlign w:val="center"/>
          </w:tcPr>
          <w:p w14:paraId="4EDB5136" w14:textId="77777777" w:rsidR="00904F57" w:rsidRPr="00BE3F06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BE3F06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24AF774D" w14:textId="4EC75876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80" w:type="dxa"/>
            <w:gridSpan w:val="2"/>
            <w:vAlign w:val="center"/>
          </w:tcPr>
          <w:p w14:paraId="2D64007C" w14:textId="77777777" w:rsidR="00904F57" w:rsidRPr="00BE3F06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70736BA9" w14:textId="77777777" w:rsidR="00904F57" w:rsidRPr="00BE3F06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BE3F06">
              <w:rPr>
                <w:rFonts w:eastAsia="標楷體"/>
                <w:color w:val="000000"/>
                <w:sz w:val="22"/>
                <w:szCs w:val="22"/>
              </w:rPr>
              <w:t>主筋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BE3F06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16F631B3" w14:textId="77777777" w:rsidR="00904F57" w:rsidRPr="00BE3F06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BE3F06">
              <w:rPr>
                <w:rFonts w:eastAsia="標楷體"/>
                <w:color w:val="000000"/>
                <w:sz w:val="22"/>
                <w:szCs w:val="22"/>
              </w:rPr>
              <w:t>副筋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：</w:t>
            </w:r>
            <w:r w:rsidRPr="00BE3F06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∮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BE3F06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DDD6AE1" w14:textId="77777777" w:rsidR="00904F57" w:rsidRPr="00BE3F06" w:rsidRDefault="00904F57" w:rsidP="00904F57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搭接長度</w:t>
            </w:r>
            <w:r w:rsidRPr="00BE3F06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長度</w:t>
            </w:r>
            <w:r w:rsidRPr="00BE3F06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BE3F06">
              <w:rPr>
                <w:rFonts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1B361AB7" w14:textId="325A2530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保護層厚度</w:t>
            </w:r>
            <w:r w:rsidRPr="00BE3F06">
              <w:rPr>
                <w:rFonts w:eastAsia="標楷體" w:hAnsi="標楷體" w:hint="eastAsia"/>
                <w:color w:val="000000"/>
                <w:sz w:val="22"/>
                <w:szCs w:val="22"/>
              </w:rPr>
              <w:t>:</w:t>
            </w:r>
            <w:r w:rsidRPr="00BE3F06">
              <w:rPr>
                <w:rFonts w:eastAsia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BE3F06">
              <w:rPr>
                <w:rFonts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>
              <w:rPr>
                <w:rFonts w:eastAsia="標楷體" w:hAnsi="標楷體" w:hint="eastAsia"/>
                <w:color w:val="000000"/>
                <w:sz w:val="22"/>
                <w:szCs w:val="22"/>
              </w:rPr>
              <w:t>，</w:t>
            </w:r>
            <w:r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420" w:type="dxa"/>
            <w:gridSpan w:val="3"/>
            <w:vAlign w:val="center"/>
          </w:tcPr>
          <w:p w14:paraId="05ABA13F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24559B4C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4F57" w:rsidRPr="004F2D0B" w14:paraId="521A2CD5" w14:textId="77777777" w:rsidTr="001D0607">
        <w:trPr>
          <w:cantSplit/>
          <w:trHeight w:val="2494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664D66BF" w14:textId="77777777" w:rsidR="00904F57" w:rsidRPr="004F2D0B" w:rsidRDefault="00904F57" w:rsidP="00904F5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26BA9FF" w14:textId="77777777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模板組立</w:t>
            </w:r>
          </w:p>
          <w:p w14:paraId="376568BD" w14:textId="77777777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80" w:type="dxa"/>
            <w:gridSpan w:val="2"/>
            <w:vAlign w:val="center"/>
          </w:tcPr>
          <w:p w14:paraId="486FF0FA" w14:textId="77777777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097C8A41" w14:textId="77777777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09D09484" w14:textId="77777777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1DE4893" w14:textId="77777777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6792E0DA" w14:textId="77777777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1B3159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8C906E8" w14:textId="77777777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1B315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231AA17D" w14:textId="77777777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sz w:val="22"/>
                <w:szCs w:val="22"/>
              </w:rPr>
              <w:t>垂直度、平整度、模板穩固性</w:t>
            </w:r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，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水平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垂直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誤差</w:t>
            </w:r>
            <w:proofErr w:type="gramStart"/>
            <w:r w:rsidRPr="001B3159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1B3159">
              <w:rPr>
                <w:rFonts w:eastAsia="標楷體" w:hint="eastAsia"/>
                <w:color w:val="000000"/>
                <w:sz w:val="22"/>
                <w:szCs w:val="22"/>
              </w:rPr>
              <w:t>10</w:t>
            </w:r>
            <w:r w:rsidRPr="001B3159">
              <w:rPr>
                <w:rFonts w:eastAsia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420" w:type="dxa"/>
            <w:gridSpan w:val="3"/>
            <w:vAlign w:val="center"/>
          </w:tcPr>
          <w:p w14:paraId="4FB1FC85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7A31586C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4F57" w:rsidRPr="004F2D0B" w14:paraId="304C7E64" w14:textId="77777777" w:rsidTr="001D0607">
        <w:trPr>
          <w:cantSplit/>
          <w:trHeight w:val="1361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5136BC1F" w14:textId="77777777" w:rsidR="00904F57" w:rsidRPr="004F2D0B" w:rsidRDefault="00904F57" w:rsidP="00904F5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BDBDBCF" w14:textId="77777777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混凝土澆置</w:t>
            </w:r>
          </w:p>
          <w:p w14:paraId="7C8C7946" w14:textId="77777777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80" w:type="dxa"/>
            <w:gridSpan w:val="2"/>
            <w:vAlign w:val="center"/>
          </w:tcPr>
          <w:p w14:paraId="341573E8" w14:textId="77777777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360C6053" w14:textId="77777777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13D83037" w14:textId="77777777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420" w:type="dxa"/>
            <w:gridSpan w:val="3"/>
            <w:vAlign w:val="center"/>
          </w:tcPr>
          <w:p w14:paraId="67BE5C36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0CE4603B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4F57" w:rsidRPr="004F2D0B" w14:paraId="0494A8C9" w14:textId="77777777" w:rsidTr="001D0607">
        <w:trPr>
          <w:cantSplit/>
          <w:trHeight w:val="1361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2497FD51" w14:textId="77777777" w:rsidR="00904F57" w:rsidRPr="004F2D0B" w:rsidRDefault="00904F57" w:rsidP="00904F5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5DDC362" w14:textId="3141CB88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04F57">
              <w:rPr>
                <w:rFonts w:ascii="標楷體" w:eastAsia="標楷體" w:hAnsi="標楷體"/>
                <w:color w:val="000000"/>
                <w:sz w:val="22"/>
                <w:szCs w:val="22"/>
              </w:rPr>
              <w:t>PE儲水桶吊裝</w:t>
            </w:r>
          </w:p>
        </w:tc>
        <w:tc>
          <w:tcPr>
            <w:tcW w:w="3780" w:type="dxa"/>
            <w:gridSpan w:val="2"/>
            <w:vAlign w:val="center"/>
          </w:tcPr>
          <w:p w14:paraId="579D7C93" w14:textId="4429E2B8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04F57">
              <w:rPr>
                <w:rFonts w:ascii="標楷體" w:eastAsia="標楷體" w:hAnsi="標楷體"/>
                <w:color w:val="000000"/>
                <w:sz w:val="22"/>
                <w:szCs w:val="22"/>
              </w:rPr>
              <w:t>吊裝方式安全；</w:t>
            </w:r>
            <w:proofErr w:type="gramStart"/>
            <w:r w:rsidRPr="00904F57">
              <w:rPr>
                <w:rFonts w:ascii="標楷體" w:eastAsia="標楷體" w:hAnsi="標楷體"/>
                <w:color w:val="000000"/>
                <w:sz w:val="22"/>
                <w:szCs w:val="22"/>
              </w:rPr>
              <w:t>桶體無</w:t>
            </w:r>
            <w:proofErr w:type="gramEnd"/>
            <w:r w:rsidRPr="00904F57">
              <w:rPr>
                <w:rFonts w:ascii="標楷體" w:eastAsia="標楷體" w:hAnsi="標楷體"/>
                <w:color w:val="000000"/>
                <w:sz w:val="22"/>
                <w:szCs w:val="22"/>
              </w:rPr>
              <w:t>碰撞、變形、裂痕</w:t>
            </w:r>
          </w:p>
        </w:tc>
        <w:tc>
          <w:tcPr>
            <w:tcW w:w="3420" w:type="dxa"/>
            <w:gridSpan w:val="3"/>
            <w:vAlign w:val="center"/>
          </w:tcPr>
          <w:p w14:paraId="4FC10046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3A345459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4F57" w:rsidRPr="004F2D0B" w14:paraId="6286B8C0" w14:textId="77777777" w:rsidTr="001D0607">
        <w:trPr>
          <w:cantSplit/>
          <w:trHeight w:val="1020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01999CB2" w14:textId="77777777" w:rsidR="00904F57" w:rsidRPr="004F2D0B" w:rsidRDefault="00904F57" w:rsidP="00904F5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D1D0E62" w14:textId="7593648C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04F57">
              <w:rPr>
                <w:rFonts w:ascii="標楷體" w:eastAsia="標楷體" w:hAnsi="標楷體"/>
                <w:color w:val="000000"/>
                <w:sz w:val="22"/>
                <w:szCs w:val="22"/>
              </w:rPr>
              <w:t>儲水桶定位</w:t>
            </w:r>
          </w:p>
        </w:tc>
        <w:tc>
          <w:tcPr>
            <w:tcW w:w="3780" w:type="dxa"/>
            <w:gridSpan w:val="2"/>
            <w:vAlign w:val="center"/>
          </w:tcPr>
          <w:p w14:paraId="32B61D66" w14:textId="2DCF0EB1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904F57">
              <w:rPr>
                <w:rFonts w:ascii="標楷體" w:eastAsia="標楷體" w:hAnsi="標楷體"/>
                <w:color w:val="000000"/>
                <w:sz w:val="22"/>
                <w:szCs w:val="22"/>
              </w:rPr>
              <w:t>桶體中心</w:t>
            </w:r>
            <w:proofErr w:type="gramEnd"/>
            <w:r w:rsidRPr="00904F57">
              <w:rPr>
                <w:rFonts w:ascii="標楷體" w:eastAsia="標楷體" w:hAnsi="標楷體"/>
                <w:color w:val="000000"/>
                <w:sz w:val="22"/>
                <w:szCs w:val="22"/>
              </w:rPr>
              <w:t>位置、高程、水平度符合圖說；與基座密合</w:t>
            </w:r>
          </w:p>
        </w:tc>
        <w:tc>
          <w:tcPr>
            <w:tcW w:w="3420" w:type="dxa"/>
            <w:gridSpan w:val="3"/>
            <w:vAlign w:val="center"/>
          </w:tcPr>
          <w:p w14:paraId="0F92AA79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08A2A453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4F57" w:rsidRPr="004F2D0B" w14:paraId="7CDCC8A0" w14:textId="77777777" w:rsidTr="001D0607">
        <w:trPr>
          <w:cantSplit/>
          <w:trHeight w:val="1020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5DC28188" w14:textId="77777777" w:rsidR="00904F57" w:rsidRPr="004F2D0B" w:rsidRDefault="00904F57" w:rsidP="00904F5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9F01B65" w14:textId="647BF18F" w:rsidR="00904F57" w:rsidRPr="00904F57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04F57">
              <w:rPr>
                <w:rFonts w:ascii="標楷體" w:eastAsia="標楷體" w:hAnsi="標楷體"/>
                <w:color w:val="000000"/>
                <w:sz w:val="22"/>
                <w:szCs w:val="22"/>
              </w:rPr>
              <w:t>配管安裝</w:t>
            </w:r>
          </w:p>
        </w:tc>
        <w:tc>
          <w:tcPr>
            <w:tcW w:w="3780" w:type="dxa"/>
            <w:gridSpan w:val="2"/>
            <w:vAlign w:val="center"/>
          </w:tcPr>
          <w:p w14:paraId="5B57B520" w14:textId="16AA399D" w:rsidR="00904F57" w:rsidRPr="00904F57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04F57">
              <w:rPr>
                <w:rFonts w:ascii="標楷體" w:eastAsia="標楷體" w:hAnsi="標楷體"/>
                <w:color w:val="000000"/>
                <w:sz w:val="22"/>
                <w:szCs w:val="22"/>
              </w:rPr>
              <w:t>進水管、出水管、排水管、溢流管、通氣管位置正確；接口牢固無偏移</w:t>
            </w:r>
          </w:p>
        </w:tc>
        <w:tc>
          <w:tcPr>
            <w:tcW w:w="3420" w:type="dxa"/>
            <w:gridSpan w:val="3"/>
            <w:vAlign w:val="center"/>
          </w:tcPr>
          <w:p w14:paraId="4ECC78BF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1541155A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4F57" w:rsidRPr="004F2D0B" w14:paraId="0B64CA55" w14:textId="77777777" w:rsidTr="001D0607">
        <w:trPr>
          <w:cantSplit/>
          <w:trHeight w:val="1020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4CC79CDE" w14:textId="77777777" w:rsidR="00904F57" w:rsidRPr="004F2D0B" w:rsidRDefault="00904F57" w:rsidP="00904F5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0D9DF52" w14:textId="23DEC8BA" w:rsidR="00904F57" w:rsidRPr="00904F57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904F57">
              <w:rPr>
                <w:rFonts w:ascii="標楷體" w:eastAsia="標楷體" w:hAnsi="標楷體"/>
                <w:color w:val="000000"/>
                <w:sz w:val="22"/>
                <w:szCs w:val="22"/>
              </w:rPr>
              <w:t>閥件安裝</w:t>
            </w:r>
            <w:proofErr w:type="gramEnd"/>
          </w:p>
        </w:tc>
        <w:tc>
          <w:tcPr>
            <w:tcW w:w="3780" w:type="dxa"/>
            <w:gridSpan w:val="2"/>
            <w:vAlign w:val="center"/>
          </w:tcPr>
          <w:p w14:paraId="61590B21" w14:textId="0CB7FA05" w:rsidR="00904F57" w:rsidRPr="00904F57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04F57">
              <w:rPr>
                <w:rFonts w:ascii="標楷體" w:eastAsia="標楷體" w:hAnsi="標楷體"/>
                <w:color w:val="000000"/>
                <w:sz w:val="22"/>
                <w:szCs w:val="22"/>
              </w:rPr>
              <w:t>閘閥、</w:t>
            </w:r>
            <w:proofErr w:type="gramStart"/>
            <w:r w:rsidRPr="00904F57">
              <w:rPr>
                <w:rFonts w:ascii="標楷體" w:eastAsia="標楷體" w:hAnsi="標楷體"/>
                <w:color w:val="000000"/>
                <w:sz w:val="22"/>
                <w:szCs w:val="22"/>
              </w:rPr>
              <w:t>逆止閥</w:t>
            </w:r>
            <w:proofErr w:type="gramEnd"/>
            <w:r w:rsidRPr="00904F57">
              <w:rPr>
                <w:rFonts w:ascii="標楷體" w:eastAsia="標楷體" w:hAnsi="標楷體"/>
                <w:color w:val="000000"/>
                <w:sz w:val="22"/>
                <w:szCs w:val="22"/>
              </w:rPr>
              <w:t>、法蘭、伸縮接頭等方向及安裝位置符合圖說</w:t>
            </w:r>
          </w:p>
        </w:tc>
        <w:tc>
          <w:tcPr>
            <w:tcW w:w="3420" w:type="dxa"/>
            <w:gridSpan w:val="3"/>
            <w:vAlign w:val="center"/>
          </w:tcPr>
          <w:p w14:paraId="300CCFA0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7685F068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4F57" w:rsidRPr="004F2D0B" w14:paraId="290A0949" w14:textId="77777777" w:rsidTr="00904F57">
        <w:trPr>
          <w:cantSplit/>
          <w:trHeight w:val="655"/>
          <w:jc w:val="center"/>
        </w:trPr>
        <w:tc>
          <w:tcPr>
            <w:tcW w:w="316" w:type="dxa"/>
            <w:vMerge w:val="restart"/>
            <w:textDirection w:val="tbRlV"/>
            <w:vAlign w:val="center"/>
          </w:tcPr>
          <w:p w14:paraId="656A8B38" w14:textId="77777777" w:rsidR="00904F57" w:rsidRPr="00DE641F" w:rsidRDefault="00904F57" w:rsidP="00904F5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440" w:type="dxa"/>
            <w:gridSpan w:val="2"/>
            <w:vAlign w:val="center"/>
          </w:tcPr>
          <w:p w14:paraId="436BCBA5" w14:textId="77777777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780" w:type="dxa"/>
            <w:gridSpan w:val="2"/>
            <w:vAlign w:val="center"/>
          </w:tcPr>
          <w:p w14:paraId="19704CCA" w14:textId="77777777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1B3159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3420" w:type="dxa"/>
            <w:gridSpan w:val="3"/>
            <w:vAlign w:val="center"/>
          </w:tcPr>
          <w:p w14:paraId="043E9EAE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715A1CA6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4F57" w:rsidRPr="004F2D0B" w14:paraId="2B1AE393" w14:textId="77777777" w:rsidTr="00904F57">
        <w:trPr>
          <w:cantSplit/>
          <w:trHeight w:val="835"/>
          <w:jc w:val="center"/>
        </w:trPr>
        <w:tc>
          <w:tcPr>
            <w:tcW w:w="316" w:type="dxa"/>
            <w:vMerge/>
            <w:vAlign w:val="center"/>
          </w:tcPr>
          <w:p w14:paraId="01130E77" w14:textId="77777777" w:rsidR="00904F57" w:rsidRPr="004F2D0B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31E8FA5" w14:textId="307AEE63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904F57">
              <w:rPr>
                <w:rFonts w:ascii="標楷體" w:eastAsia="標楷體" w:hAnsi="標楷體"/>
                <w:color w:val="000000"/>
                <w:sz w:val="22"/>
                <w:szCs w:val="22"/>
              </w:rPr>
              <w:t>試水檢查</w:t>
            </w:r>
            <w:proofErr w:type="gramEnd"/>
          </w:p>
        </w:tc>
        <w:tc>
          <w:tcPr>
            <w:tcW w:w="3780" w:type="dxa"/>
            <w:gridSpan w:val="2"/>
            <w:vAlign w:val="center"/>
          </w:tcPr>
          <w:p w14:paraId="5679916C" w14:textId="4B92C43A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904F57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滿水試驗</w:t>
            </w:r>
            <w:proofErr w:type="gramEnd"/>
            <w:r w:rsidRPr="00904F57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完成；</w:t>
            </w:r>
            <w:proofErr w:type="gramStart"/>
            <w:r w:rsidRPr="00904F57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桶體</w:t>
            </w:r>
            <w:proofErr w:type="gramEnd"/>
            <w:r w:rsidRPr="00904F57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、管件及法蘭無滲漏</w:t>
            </w:r>
          </w:p>
        </w:tc>
        <w:tc>
          <w:tcPr>
            <w:tcW w:w="3420" w:type="dxa"/>
            <w:gridSpan w:val="3"/>
            <w:vAlign w:val="center"/>
          </w:tcPr>
          <w:p w14:paraId="10CCB16E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17BF9098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4F57" w:rsidRPr="004F2D0B" w14:paraId="00C02B6E" w14:textId="77777777" w:rsidTr="00904F57">
        <w:trPr>
          <w:cantSplit/>
          <w:trHeight w:val="705"/>
          <w:jc w:val="center"/>
        </w:trPr>
        <w:tc>
          <w:tcPr>
            <w:tcW w:w="316" w:type="dxa"/>
            <w:vMerge/>
            <w:vAlign w:val="center"/>
          </w:tcPr>
          <w:p w14:paraId="41993566" w14:textId="77777777" w:rsidR="00904F57" w:rsidRPr="004F2D0B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DA27055" w14:textId="109F721F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904F57">
              <w:rPr>
                <w:rFonts w:ascii="標楷體" w:eastAsia="標楷體" w:hAnsi="標楷體"/>
                <w:color w:val="000000"/>
                <w:sz w:val="22"/>
                <w:szCs w:val="22"/>
              </w:rPr>
              <w:t>閥件功能</w:t>
            </w:r>
            <w:proofErr w:type="gramEnd"/>
          </w:p>
        </w:tc>
        <w:tc>
          <w:tcPr>
            <w:tcW w:w="3780" w:type="dxa"/>
            <w:gridSpan w:val="2"/>
            <w:vAlign w:val="center"/>
          </w:tcPr>
          <w:p w14:paraId="6B84A6E8" w14:textId="4DFCF749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904F57">
              <w:rPr>
                <w:rFonts w:eastAsia="標楷體"/>
                <w:color w:val="000000"/>
                <w:kern w:val="0"/>
                <w:sz w:val="22"/>
                <w:szCs w:val="22"/>
              </w:rPr>
              <w:t>各閥件啟閉正常</w:t>
            </w:r>
            <w:proofErr w:type="gramEnd"/>
            <w:r w:rsidRPr="00904F57">
              <w:rPr>
                <w:rFonts w:eastAsia="標楷體"/>
                <w:color w:val="000000"/>
                <w:kern w:val="0"/>
                <w:sz w:val="22"/>
                <w:szCs w:val="22"/>
              </w:rPr>
              <w:t>；排氣、排水功能正常</w:t>
            </w:r>
          </w:p>
        </w:tc>
        <w:tc>
          <w:tcPr>
            <w:tcW w:w="3420" w:type="dxa"/>
            <w:gridSpan w:val="3"/>
            <w:vAlign w:val="center"/>
          </w:tcPr>
          <w:p w14:paraId="5B03FE7A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43467340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4F57" w:rsidRPr="004F2D0B" w14:paraId="1C074790" w14:textId="77777777" w:rsidTr="00904F57">
        <w:trPr>
          <w:cantSplit/>
          <w:trHeight w:val="842"/>
          <w:jc w:val="center"/>
        </w:trPr>
        <w:tc>
          <w:tcPr>
            <w:tcW w:w="316" w:type="dxa"/>
            <w:vMerge/>
            <w:vAlign w:val="center"/>
          </w:tcPr>
          <w:p w14:paraId="674ED1E2" w14:textId="77777777" w:rsidR="00904F57" w:rsidRPr="004F2D0B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5D6AA69" w14:textId="24CCE7F1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管線檢查</w:t>
            </w:r>
          </w:p>
        </w:tc>
        <w:tc>
          <w:tcPr>
            <w:tcW w:w="3780" w:type="dxa"/>
            <w:gridSpan w:val="2"/>
            <w:vAlign w:val="center"/>
          </w:tcPr>
          <w:p w14:paraId="2754653F" w14:textId="678E9B99" w:rsidR="00904F57" w:rsidRPr="001B3159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管線固定牢固；支撐良好；無漏水、無變形</w:t>
            </w:r>
          </w:p>
        </w:tc>
        <w:tc>
          <w:tcPr>
            <w:tcW w:w="3420" w:type="dxa"/>
            <w:gridSpan w:val="3"/>
            <w:vAlign w:val="center"/>
          </w:tcPr>
          <w:p w14:paraId="6BBCF953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4BB5E461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4F57" w:rsidRPr="004F2D0B" w14:paraId="6ECD0D4E" w14:textId="77777777" w:rsidTr="001D0607">
        <w:trPr>
          <w:cantSplit/>
          <w:trHeight w:val="680"/>
          <w:jc w:val="center"/>
        </w:trPr>
        <w:tc>
          <w:tcPr>
            <w:tcW w:w="316" w:type="dxa"/>
            <w:vMerge/>
            <w:vAlign w:val="center"/>
          </w:tcPr>
          <w:p w14:paraId="74417136" w14:textId="77777777" w:rsidR="00904F57" w:rsidRPr="00904F57" w:rsidRDefault="00904F57" w:rsidP="00904F5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DA11E01" w14:textId="63B9D18D" w:rsidR="00904F57" w:rsidRPr="00904F57" w:rsidRDefault="00904F57" w:rsidP="00904F5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完工清潔</w:t>
            </w:r>
          </w:p>
        </w:tc>
        <w:tc>
          <w:tcPr>
            <w:tcW w:w="3780" w:type="dxa"/>
            <w:gridSpan w:val="2"/>
            <w:vAlign w:val="center"/>
          </w:tcPr>
          <w:p w14:paraId="7908C9BA" w14:textId="10BC7217" w:rsidR="00904F57" w:rsidRPr="00904F57" w:rsidRDefault="00904F57" w:rsidP="00904F5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桶體</w:t>
            </w:r>
            <w:proofErr w:type="gramEnd"/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、基座及周邊清潔完成；施工廢棄物清除</w:t>
            </w:r>
          </w:p>
        </w:tc>
        <w:tc>
          <w:tcPr>
            <w:tcW w:w="3420" w:type="dxa"/>
            <w:gridSpan w:val="3"/>
            <w:vAlign w:val="center"/>
          </w:tcPr>
          <w:p w14:paraId="612FDBB4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040C8167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04F57" w:rsidRPr="00DE641F" w14:paraId="1880CB2F" w14:textId="77777777" w:rsidTr="001D0607">
        <w:trPr>
          <w:trHeight w:val="680"/>
          <w:jc w:val="center"/>
        </w:trPr>
        <w:tc>
          <w:tcPr>
            <w:tcW w:w="9550" w:type="dxa"/>
            <w:gridSpan w:val="9"/>
            <w:vAlign w:val="center"/>
          </w:tcPr>
          <w:p w14:paraId="5E512F7C" w14:textId="77777777" w:rsidR="00904F57" w:rsidRPr="004F2D0B" w:rsidRDefault="00904F57" w:rsidP="00904F5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6B978F85" w14:textId="77777777" w:rsidR="00904F57" w:rsidRPr="004F2D0B" w:rsidRDefault="00904F57" w:rsidP="00904F5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3069DB9A" w14:textId="77777777" w:rsidR="00904F57" w:rsidRPr="004F2D0B" w:rsidRDefault="00904F57" w:rsidP="00904F5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681A6734" w14:textId="77777777" w:rsidR="00904F57" w:rsidRPr="004F2D0B" w:rsidRDefault="00904F57" w:rsidP="00904F5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57F621F0" w14:textId="77777777" w:rsidR="00904F57" w:rsidRPr="00DE641F" w:rsidRDefault="00904F57" w:rsidP="00904F5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904F57" w:rsidRPr="004F2D0B" w14:paraId="1817D209" w14:textId="77777777" w:rsidTr="001D0607">
        <w:trPr>
          <w:trHeight w:val="850"/>
          <w:jc w:val="center"/>
        </w:trPr>
        <w:tc>
          <w:tcPr>
            <w:tcW w:w="4775" w:type="dxa"/>
            <w:gridSpan w:val="4"/>
          </w:tcPr>
          <w:p w14:paraId="1FFF7922" w14:textId="77777777" w:rsidR="00904F57" w:rsidRPr="004F2D0B" w:rsidRDefault="00904F57" w:rsidP="00904F5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775" w:type="dxa"/>
            <w:gridSpan w:val="5"/>
          </w:tcPr>
          <w:p w14:paraId="26D6C387" w14:textId="77777777" w:rsidR="00904F57" w:rsidRPr="004F2D0B" w:rsidRDefault="00904F57" w:rsidP="00904F5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00D58293" w14:textId="1764A9F7" w:rsidR="00002052" w:rsidRDefault="00002052" w:rsidP="00BE3F06">
      <w:pPr>
        <w:spacing w:line="240" w:lineRule="exact"/>
      </w:pPr>
    </w:p>
    <w:p w14:paraId="0BD918B0" w14:textId="77777777" w:rsidR="00002052" w:rsidRDefault="00002052">
      <w:pPr>
        <w:widowControl/>
      </w:pPr>
      <w:r>
        <w:br w:type="page"/>
      </w:r>
    </w:p>
    <w:tbl>
      <w:tblPr>
        <w:tblW w:w="95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6"/>
        <w:gridCol w:w="1200"/>
        <w:gridCol w:w="240"/>
        <w:gridCol w:w="3019"/>
        <w:gridCol w:w="761"/>
        <w:gridCol w:w="6"/>
        <w:gridCol w:w="1458"/>
        <w:gridCol w:w="1956"/>
        <w:gridCol w:w="594"/>
      </w:tblGrid>
      <w:tr w:rsidR="00002052" w:rsidRPr="004F2D0B" w14:paraId="5020771B" w14:textId="77777777" w:rsidTr="001D0607">
        <w:trPr>
          <w:trHeight w:val="567"/>
          <w:jc w:val="center"/>
        </w:trPr>
        <w:tc>
          <w:tcPr>
            <w:tcW w:w="70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4D502" w14:textId="30BBE259" w:rsidR="00002052" w:rsidRPr="009F75A8" w:rsidRDefault="00002052" w:rsidP="001D0607">
            <w:pPr>
              <w:pStyle w:val="afff2"/>
            </w:pPr>
            <w:r w:rsidRPr="009F75A8">
              <w:lastRenderedPageBreak/>
              <w:br w:type="page"/>
            </w:r>
            <w:bookmarkStart w:id="198" w:name="_Toc233988161"/>
            <w:r>
              <w:rPr>
                <w:rFonts w:hint="eastAsia"/>
              </w:rPr>
              <w:t>不鏽鋼集水箱</w:t>
            </w:r>
            <w:r w:rsidRPr="009F75A8">
              <w:rPr>
                <w:rFonts w:hint="eastAsia"/>
              </w:rPr>
              <w:t>工程抽查紀錄表</w:t>
            </w:r>
            <w:bookmarkEnd w:id="198"/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BC62A0" w14:textId="77777777" w:rsidR="00002052" w:rsidRPr="004F2D0B" w:rsidRDefault="00002052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002052" w:rsidRPr="004F2D0B" w14:paraId="05AB922A" w14:textId="77777777" w:rsidTr="001D0607">
        <w:trPr>
          <w:trHeight w:val="454"/>
          <w:jc w:val="center"/>
        </w:trPr>
        <w:tc>
          <w:tcPr>
            <w:tcW w:w="1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61EA1" w14:textId="77777777" w:rsidR="00002052" w:rsidRPr="004F2D0B" w:rsidRDefault="00002052" w:rsidP="001D060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51B579" w14:textId="77777777" w:rsidR="00002052" w:rsidRPr="004F2D0B" w:rsidRDefault="00002052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02052" w:rsidRPr="004F2D0B" w14:paraId="758D0835" w14:textId="77777777" w:rsidTr="001D0607">
        <w:trPr>
          <w:trHeight w:val="454"/>
          <w:jc w:val="center"/>
        </w:trPr>
        <w:tc>
          <w:tcPr>
            <w:tcW w:w="1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3195F" w14:textId="77777777" w:rsidR="00002052" w:rsidRPr="004F2D0B" w:rsidRDefault="00002052" w:rsidP="001D060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C10942" w14:textId="77777777" w:rsidR="00002052" w:rsidRPr="004F2D0B" w:rsidRDefault="00002052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002052" w:rsidRPr="004F2D0B" w14:paraId="1D683DE8" w14:textId="77777777" w:rsidTr="001D0607">
        <w:trPr>
          <w:trHeight w:val="454"/>
          <w:jc w:val="center"/>
        </w:trPr>
        <w:tc>
          <w:tcPr>
            <w:tcW w:w="1516" w:type="dxa"/>
            <w:gridSpan w:val="2"/>
            <w:vAlign w:val="center"/>
          </w:tcPr>
          <w:p w14:paraId="3E80D449" w14:textId="77777777" w:rsidR="00002052" w:rsidRPr="004F2D0B" w:rsidRDefault="00002052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026" w:type="dxa"/>
            <w:gridSpan w:val="4"/>
            <w:vAlign w:val="center"/>
          </w:tcPr>
          <w:p w14:paraId="6F5CD83F" w14:textId="77777777" w:rsidR="00002052" w:rsidRPr="004F2D0B" w:rsidRDefault="00002052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58" w:type="dxa"/>
            <w:vAlign w:val="center"/>
          </w:tcPr>
          <w:p w14:paraId="57E0E006" w14:textId="77777777" w:rsidR="00002052" w:rsidRPr="004F2D0B" w:rsidRDefault="00002052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550" w:type="dxa"/>
            <w:gridSpan w:val="2"/>
            <w:vAlign w:val="center"/>
          </w:tcPr>
          <w:p w14:paraId="68FF18D3" w14:textId="77777777" w:rsidR="00002052" w:rsidRPr="004F2D0B" w:rsidRDefault="00002052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02052" w:rsidRPr="004F2D0B" w14:paraId="7D4EB25A" w14:textId="77777777" w:rsidTr="001D0607">
        <w:trPr>
          <w:trHeight w:val="454"/>
          <w:jc w:val="center"/>
        </w:trPr>
        <w:tc>
          <w:tcPr>
            <w:tcW w:w="1516" w:type="dxa"/>
            <w:gridSpan w:val="2"/>
            <w:vAlign w:val="center"/>
          </w:tcPr>
          <w:p w14:paraId="431BAC4C" w14:textId="77777777" w:rsidR="00002052" w:rsidRPr="004F2D0B" w:rsidRDefault="00002052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34" w:type="dxa"/>
            <w:gridSpan w:val="7"/>
            <w:vAlign w:val="center"/>
          </w:tcPr>
          <w:p w14:paraId="17ADB03C" w14:textId="77777777" w:rsidR="00002052" w:rsidRPr="004F2D0B" w:rsidRDefault="00002052" w:rsidP="001D0607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002052" w:rsidRPr="004F2D0B" w14:paraId="28EA8A6F" w14:textId="77777777" w:rsidTr="001D0607">
        <w:trPr>
          <w:trHeight w:val="680"/>
          <w:jc w:val="center"/>
        </w:trPr>
        <w:tc>
          <w:tcPr>
            <w:tcW w:w="1756" w:type="dxa"/>
            <w:gridSpan w:val="3"/>
            <w:vAlign w:val="center"/>
          </w:tcPr>
          <w:p w14:paraId="4F1D2E9D" w14:textId="77777777" w:rsidR="00002052" w:rsidRPr="004F2D0B" w:rsidRDefault="00002052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780" w:type="dxa"/>
            <w:gridSpan w:val="2"/>
            <w:vAlign w:val="center"/>
          </w:tcPr>
          <w:p w14:paraId="2D922A0F" w14:textId="77777777" w:rsidR="00002052" w:rsidRPr="004F2D0B" w:rsidRDefault="00002052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5B643FF0" w14:textId="77777777" w:rsidR="00002052" w:rsidRPr="004F2D0B" w:rsidRDefault="00002052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420" w:type="dxa"/>
            <w:gridSpan w:val="3"/>
            <w:vAlign w:val="center"/>
          </w:tcPr>
          <w:p w14:paraId="2FF5C6C3" w14:textId="77777777" w:rsidR="00002052" w:rsidRPr="004F2D0B" w:rsidRDefault="00002052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02D6E1E3" w14:textId="77777777" w:rsidR="00002052" w:rsidRPr="004F2D0B" w:rsidRDefault="00002052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594" w:type="dxa"/>
            <w:vAlign w:val="center"/>
          </w:tcPr>
          <w:p w14:paraId="08A47A0A" w14:textId="77777777" w:rsidR="00002052" w:rsidRPr="004F2D0B" w:rsidRDefault="00002052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002052" w:rsidRPr="004F2D0B" w14:paraId="19F4598E" w14:textId="77777777" w:rsidTr="001D0607">
        <w:trPr>
          <w:cantSplit/>
          <w:trHeight w:val="680"/>
          <w:jc w:val="center"/>
        </w:trPr>
        <w:tc>
          <w:tcPr>
            <w:tcW w:w="316" w:type="dxa"/>
            <w:vMerge w:val="restart"/>
            <w:textDirection w:val="tbRlV"/>
            <w:vAlign w:val="center"/>
          </w:tcPr>
          <w:p w14:paraId="48CD82A8" w14:textId="77777777" w:rsidR="00002052" w:rsidRPr="004F2D0B" w:rsidRDefault="00002052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440" w:type="dxa"/>
            <w:gridSpan w:val="2"/>
            <w:vAlign w:val="center"/>
          </w:tcPr>
          <w:p w14:paraId="0F1A366C" w14:textId="77777777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904F57">
              <w:rPr>
                <w:rFonts w:eastAsia="標楷體"/>
                <w:color w:val="000000"/>
                <w:kern w:val="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780" w:type="dxa"/>
            <w:gridSpan w:val="2"/>
            <w:vAlign w:val="center"/>
          </w:tcPr>
          <w:p w14:paraId="7BA67EAF" w14:textId="77777777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904F57">
              <w:rPr>
                <w:rFonts w:eastAsia="標楷體"/>
                <w:color w:val="000000"/>
                <w:kern w:val="0"/>
                <w:sz w:val="22"/>
                <w:szCs w:val="22"/>
              </w:rPr>
              <w:t>放樣位置</w:t>
            </w:r>
            <w:proofErr w:type="gramEnd"/>
            <w:r w:rsidRPr="00904F57">
              <w:rPr>
                <w:rFonts w:eastAsia="標楷體"/>
                <w:color w:val="000000"/>
                <w:kern w:val="0"/>
                <w:sz w:val="22"/>
                <w:szCs w:val="22"/>
              </w:rPr>
              <w:t>、中心點、方向及高程符合圖說</w:t>
            </w:r>
          </w:p>
        </w:tc>
        <w:tc>
          <w:tcPr>
            <w:tcW w:w="3420" w:type="dxa"/>
            <w:gridSpan w:val="3"/>
            <w:vAlign w:val="center"/>
          </w:tcPr>
          <w:p w14:paraId="3D56FB48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4CF2CECC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02052" w:rsidRPr="004F2D0B" w14:paraId="04101960" w14:textId="77777777" w:rsidTr="001D0607">
        <w:trPr>
          <w:cantSplit/>
          <w:trHeight w:val="850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4E1C5036" w14:textId="77777777" w:rsidR="00002052" w:rsidRPr="004F2D0B" w:rsidRDefault="00002052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F3E073A" w14:textId="77777777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3780" w:type="dxa"/>
            <w:gridSpan w:val="2"/>
            <w:vAlign w:val="center"/>
          </w:tcPr>
          <w:p w14:paraId="79A80D37" w14:textId="77777777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基礎尺寸符合圖說；基地整平；</w:t>
            </w:r>
            <w:proofErr w:type="gramStart"/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軟弱土</w:t>
            </w:r>
            <w:proofErr w:type="gramEnd"/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清除；基</w:t>
            </w:r>
            <w:proofErr w:type="gramStart"/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底夯實完成</w:t>
            </w:r>
            <w:proofErr w:type="gramEnd"/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；無積水</w:t>
            </w:r>
          </w:p>
        </w:tc>
        <w:tc>
          <w:tcPr>
            <w:tcW w:w="3420" w:type="dxa"/>
            <w:gridSpan w:val="3"/>
            <w:vAlign w:val="center"/>
          </w:tcPr>
          <w:p w14:paraId="3F0FEC52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60E9CAA5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02052" w:rsidRPr="004F2D0B" w14:paraId="7982D1E2" w14:textId="77777777" w:rsidTr="001D0607">
        <w:trPr>
          <w:cantSplit/>
          <w:trHeight w:val="454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78AA2DE5" w14:textId="77777777" w:rsidR="00002052" w:rsidRPr="004F2D0B" w:rsidRDefault="00002052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3AFA8F9" w14:textId="77777777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780" w:type="dxa"/>
            <w:gridSpan w:val="2"/>
            <w:vAlign w:val="center"/>
          </w:tcPr>
          <w:p w14:paraId="74F218D1" w14:textId="77777777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420" w:type="dxa"/>
            <w:gridSpan w:val="3"/>
            <w:vAlign w:val="center"/>
          </w:tcPr>
          <w:p w14:paraId="06AF0B41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044F83E0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02052" w:rsidRPr="004F2D0B" w14:paraId="364B7523" w14:textId="77777777" w:rsidTr="001D0607">
        <w:trPr>
          <w:cantSplit/>
          <w:trHeight w:val="1247"/>
          <w:jc w:val="center"/>
        </w:trPr>
        <w:tc>
          <w:tcPr>
            <w:tcW w:w="316" w:type="dxa"/>
            <w:vMerge w:val="restart"/>
            <w:textDirection w:val="tbRlV"/>
            <w:vAlign w:val="center"/>
          </w:tcPr>
          <w:p w14:paraId="2ABABD12" w14:textId="77777777" w:rsidR="00002052" w:rsidRPr="004F2D0B" w:rsidRDefault="00002052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440" w:type="dxa"/>
            <w:gridSpan w:val="2"/>
            <w:vAlign w:val="center"/>
          </w:tcPr>
          <w:p w14:paraId="0F8C08AA" w14:textId="77777777" w:rsidR="00002052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proofErr w:type="gramStart"/>
            <w:r w:rsidRPr="00002052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箱體尺寸</w:t>
            </w:r>
            <w:proofErr w:type="gramEnd"/>
          </w:p>
          <w:p w14:paraId="27890BC3" w14:textId="6AF336D9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BE3F06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BE3F06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80" w:type="dxa"/>
            <w:gridSpan w:val="2"/>
            <w:vAlign w:val="center"/>
          </w:tcPr>
          <w:p w14:paraId="66D54089" w14:textId="77777777" w:rsidR="00002052" w:rsidRDefault="00002052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002052">
              <w:rPr>
                <w:rFonts w:eastAsia="標楷體"/>
                <w:color w:val="000000"/>
                <w:sz w:val="22"/>
                <w:szCs w:val="22"/>
              </w:rPr>
              <w:t>長</w:t>
            </w:r>
            <w:r w:rsidRPr="00002052">
              <w:rPr>
                <w:rFonts w:eastAsia="標楷體"/>
                <w:color w:val="000000"/>
                <w:sz w:val="22"/>
                <w:szCs w:val="22"/>
              </w:rPr>
              <w:t>100cm</w:t>
            </w:r>
            <w:r w:rsidRPr="00002052">
              <w:rPr>
                <w:rFonts w:eastAsia="標楷體"/>
                <w:color w:val="000000"/>
                <w:sz w:val="22"/>
                <w:szCs w:val="22"/>
              </w:rPr>
              <w:t>、寬</w:t>
            </w:r>
            <w:r w:rsidRPr="00002052">
              <w:rPr>
                <w:rFonts w:eastAsia="標楷體"/>
                <w:color w:val="000000"/>
                <w:sz w:val="22"/>
                <w:szCs w:val="22"/>
              </w:rPr>
              <w:t>100cm</w:t>
            </w:r>
            <w:r w:rsidRPr="00002052">
              <w:rPr>
                <w:rFonts w:eastAsia="標楷體"/>
                <w:color w:val="000000"/>
                <w:sz w:val="22"/>
                <w:szCs w:val="22"/>
              </w:rPr>
              <w:t>、高</w:t>
            </w:r>
            <w:r w:rsidRPr="00002052">
              <w:rPr>
                <w:rFonts w:eastAsia="標楷體"/>
                <w:color w:val="000000"/>
                <w:sz w:val="22"/>
                <w:szCs w:val="22"/>
              </w:rPr>
              <w:t>100cm</w:t>
            </w:r>
          </w:p>
          <w:p w14:paraId="6A725591" w14:textId="4010FD61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002052">
              <w:rPr>
                <w:rFonts w:eastAsia="標楷體"/>
                <w:color w:val="000000"/>
                <w:sz w:val="22"/>
                <w:szCs w:val="22"/>
              </w:rPr>
              <w:t>符合圖說</w:t>
            </w:r>
            <w:r w:rsidRPr="007333D9">
              <w:rPr>
                <w:rFonts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7333D9">
              <w:rPr>
                <w:rFonts w:eastAsia="標楷體" w:hAnsi="標楷體"/>
                <w:color w:val="000000"/>
                <w:sz w:val="22"/>
                <w:szCs w:val="22"/>
              </w:rPr>
              <w:t>誤差</w:t>
            </w:r>
            <w:r w:rsidRPr="007333D9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Pr="007333D9">
              <w:rPr>
                <w:rFonts w:ascii="Cambria Math" w:eastAsia="標楷體" w:hAnsi="Cambria Math" w:cs="Cambria Math" w:hint="eastAsia"/>
                <w:bCs/>
                <w:color w:val="000000"/>
                <w:sz w:val="22"/>
                <w:szCs w:val="22"/>
              </w:rPr>
              <w:t>2</w:t>
            </w:r>
            <w:r w:rsidRPr="007333D9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420" w:type="dxa"/>
            <w:gridSpan w:val="3"/>
            <w:vAlign w:val="center"/>
          </w:tcPr>
          <w:p w14:paraId="3F498FD1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041F0D3C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02052" w:rsidRPr="004F2D0B" w14:paraId="45693C22" w14:textId="77777777" w:rsidTr="00002052">
        <w:trPr>
          <w:cantSplit/>
          <w:trHeight w:val="1100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07D99E5A" w14:textId="77777777" w:rsidR="00002052" w:rsidRPr="004F2D0B" w:rsidRDefault="00002052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E8F0413" w14:textId="77777777" w:rsidR="00002052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02052">
              <w:rPr>
                <w:rFonts w:ascii="標楷體" w:eastAsia="標楷體" w:hAnsi="標楷體"/>
                <w:color w:val="000000"/>
                <w:sz w:val="22"/>
                <w:szCs w:val="22"/>
              </w:rPr>
              <w:t>不鏽鋼板</w:t>
            </w:r>
          </w:p>
          <w:p w14:paraId="0E986C5F" w14:textId="1049E97C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80" w:type="dxa"/>
            <w:gridSpan w:val="2"/>
            <w:vAlign w:val="center"/>
          </w:tcPr>
          <w:p w14:paraId="7D610745" w14:textId="2DA61ECD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002052">
              <w:rPr>
                <w:rFonts w:eastAsia="標楷體"/>
                <w:color w:val="000000"/>
                <w:sz w:val="22"/>
                <w:szCs w:val="22"/>
              </w:rPr>
              <w:t>SUS304</w:t>
            </w:r>
            <w:r w:rsidRPr="00002052">
              <w:rPr>
                <w:rFonts w:eastAsia="標楷體"/>
                <w:color w:val="000000"/>
                <w:sz w:val="22"/>
                <w:szCs w:val="22"/>
              </w:rPr>
              <w:t>厚</w:t>
            </w:r>
            <w:r w:rsidRPr="00002052">
              <w:rPr>
                <w:rFonts w:eastAsia="標楷體"/>
                <w:color w:val="000000"/>
                <w:sz w:val="22"/>
                <w:szCs w:val="22"/>
              </w:rPr>
              <w:t>3mm</w:t>
            </w:r>
            <w:r w:rsidRPr="00002052">
              <w:rPr>
                <w:rFonts w:eastAsia="標楷體"/>
                <w:color w:val="000000"/>
                <w:sz w:val="22"/>
                <w:szCs w:val="22"/>
              </w:rPr>
              <w:t>；表面無凹陷、刮傷、鏽蝕</w:t>
            </w:r>
          </w:p>
        </w:tc>
        <w:tc>
          <w:tcPr>
            <w:tcW w:w="3420" w:type="dxa"/>
            <w:gridSpan w:val="3"/>
            <w:vAlign w:val="center"/>
          </w:tcPr>
          <w:p w14:paraId="0E60EA70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370E94A5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02052" w:rsidRPr="004F2D0B" w14:paraId="1FB4E4A5" w14:textId="77777777" w:rsidTr="00002052">
        <w:trPr>
          <w:cantSplit/>
          <w:trHeight w:val="989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7134B50C" w14:textId="77777777" w:rsidR="00002052" w:rsidRPr="004F2D0B" w:rsidRDefault="00002052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C658FCA" w14:textId="77777777" w:rsidR="00002052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02052">
              <w:rPr>
                <w:rFonts w:ascii="標楷體" w:eastAsia="標楷體" w:hAnsi="標楷體"/>
                <w:color w:val="000000"/>
                <w:sz w:val="22"/>
                <w:szCs w:val="22"/>
              </w:rPr>
              <w:t>沖孔板</w:t>
            </w:r>
          </w:p>
          <w:p w14:paraId="76A897AF" w14:textId="3344405A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80" w:type="dxa"/>
            <w:gridSpan w:val="2"/>
            <w:vAlign w:val="center"/>
          </w:tcPr>
          <w:p w14:paraId="1C73E187" w14:textId="3A34E840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002052">
              <w:rPr>
                <w:rFonts w:ascii="標楷體" w:eastAsia="標楷體" w:hAnsi="標楷體"/>
                <w:color w:val="000000"/>
                <w:sz w:val="22"/>
                <w:szCs w:val="22"/>
              </w:rPr>
              <w:t>孔徑Ø10mm；</w:t>
            </w:r>
            <w:proofErr w:type="gramStart"/>
            <w:r w:rsidRPr="00002052">
              <w:rPr>
                <w:rFonts w:ascii="標楷體" w:eastAsia="標楷體" w:hAnsi="標楷體"/>
                <w:color w:val="000000"/>
                <w:sz w:val="22"/>
                <w:szCs w:val="22"/>
              </w:rPr>
              <w:t>孔距</w:t>
            </w:r>
            <w:proofErr w:type="gramEnd"/>
            <w:r w:rsidRPr="00002052">
              <w:rPr>
                <w:rFonts w:ascii="標楷體" w:eastAsia="標楷體" w:hAnsi="標楷體"/>
                <w:color w:val="000000"/>
                <w:sz w:val="22"/>
                <w:szCs w:val="22"/>
              </w:rPr>
              <w:t>20mm；排列均勻；無毛邊</w:t>
            </w:r>
          </w:p>
        </w:tc>
        <w:tc>
          <w:tcPr>
            <w:tcW w:w="3420" w:type="dxa"/>
            <w:gridSpan w:val="3"/>
            <w:vAlign w:val="center"/>
          </w:tcPr>
          <w:p w14:paraId="249FABF8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1C951E37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02052" w:rsidRPr="004F2D0B" w14:paraId="00E48E23" w14:textId="77777777" w:rsidTr="00002052">
        <w:trPr>
          <w:cantSplit/>
          <w:trHeight w:val="833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79B45E69" w14:textId="77777777" w:rsidR="00002052" w:rsidRPr="004F2D0B" w:rsidRDefault="00002052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796E57F" w14:textId="32F2143A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02052">
              <w:rPr>
                <w:rFonts w:ascii="標楷體" w:eastAsia="標楷體" w:hAnsi="標楷體"/>
                <w:color w:val="000000"/>
                <w:sz w:val="22"/>
                <w:szCs w:val="22"/>
              </w:rPr>
              <w:t>焊接品質</w:t>
            </w:r>
          </w:p>
        </w:tc>
        <w:tc>
          <w:tcPr>
            <w:tcW w:w="3780" w:type="dxa"/>
            <w:gridSpan w:val="2"/>
            <w:vAlign w:val="center"/>
          </w:tcPr>
          <w:p w14:paraId="12EEFCA6" w14:textId="44BB8B61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02052">
              <w:rPr>
                <w:rFonts w:ascii="標楷體" w:eastAsia="標楷體" w:hAnsi="標楷體"/>
                <w:color w:val="000000"/>
                <w:sz w:val="22"/>
                <w:szCs w:val="22"/>
              </w:rPr>
              <w:t>焊道均勻；無氣孔、</w:t>
            </w:r>
            <w:proofErr w:type="gramStart"/>
            <w:r w:rsidRPr="00002052">
              <w:rPr>
                <w:rFonts w:ascii="標楷體" w:eastAsia="標楷體" w:hAnsi="標楷體"/>
                <w:color w:val="000000"/>
                <w:sz w:val="22"/>
                <w:szCs w:val="22"/>
              </w:rPr>
              <w:t>夾渣、</w:t>
            </w:r>
            <w:proofErr w:type="gramEnd"/>
            <w:r w:rsidRPr="00002052">
              <w:rPr>
                <w:rFonts w:ascii="標楷體" w:eastAsia="標楷體" w:hAnsi="標楷體"/>
                <w:color w:val="000000"/>
                <w:sz w:val="22"/>
                <w:szCs w:val="22"/>
              </w:rPr>
              <w:t>裂縫、燒穿</w:t>
            </w:r>
          </w:p>
        </w:tc>
        <w:tc>
          <w:tcPr>
            <w:tcW w:w="3420" w:type="dxa"/>
            <w:gridSpan w:val="3"/>
            <w:vAlign w:val="center"/>
          </w:tcPr>
          <w:p w14:paraId="755F3907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611BC1BE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02052" w:rsidRPr="004F2D0B" w14:paraId="3A781C25" w14:textId="77777777" w:rsidTr="001D0607">
        <w:trPr>
          <w:cantSplit/>
          <w:trHeight w:val="1020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5B2D8EB5" w14:textId="77777777" w:rsidR="00002052" w:rsidRPr="004F2D0B" w:rsidRDefault="00002052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DC8A638" w14:textId="49529394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002052">
              <w:rPr>
                <w:rFonts w:ascii="標楷體" w:eastAsia="標楷體" w:hAnsi="標楷體"/>
                <w:color w:val="000000"/>
                <w:sz w:val="22"/>
                <w:szCs w:val="22"/>
              </w:rPr>
              <w:t>補強角鐵</w:t>
            </w:r>
            <w:proofErr w:type="gramEnd"/>
          </w:p>
        </w:tc>
        <w:tc>
          <w:tcPr>
            <w:tcW w:w="3780" w:type="dxa"/>
            <w:gridSpan w:val="2"/>
            <w:vAlign w:val="center"/>
          </w:tcPr>
          <w:p w14:paraId="159DB04D" w14:textId="276F912E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02052">
              <w:rPr>
                <w:rFonts w:ascii="標楷體" w:eastAsia="標楷體" w:hAnsi="標楷體"/>
                <w:color w:val="000000"/>
                <w:sz w:val="22"/>
                <w:szCs w:val="22"/>
              </w:rPr>
              <w:t>50×50×10t角鐵位置正確；焊接牢固</w:t>
            </w:r>
          </w:p>
        </w:tc>
        <w:tc>
          <w:tcPr>
            <w:tcW w:w="3420" w:type="dxa"/>
            <w:gridSpan w:val="3"/>
            <w:vAlign w:val="center"/>
          </w:tcPr>
          <w:p w14:paraId="5D813A7C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41AD8FF2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02052" w:rsidRPr="004F2D0B" w14:paraId="03C09293" w14:textId="77777777" w:rsidTr="001D0607">
        <w:trPr>
          <w:cantSplit/>
          <w:trHeight w:val="1020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2CDC7A21" w14:textId="77777777" w:rsidR="00002052" w:rsidRPr="004F2D0B" w:rsidRDefault="00002052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14610CB" w14:textId="4BF0CAEA" w:rsidR="00002052" w:rsidRPr="00904F57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02052">
              <w:rPr>
                <w:rFonts w:ascii="標楷體" w:eastAsia="標楷體" w:hAnsi="標楷體"/>
                <w:color w:val="000000"/>
                <w:sz w:val="22"/>
                <w:szCs w:val="22"/>
              </w:rPr>
              <w:t>4"HDPE接頭</w:t>
            </w:r>
          </w:p>
        </w:tc>
        <w:tc>
          <w:tcPr>
            <w:tcW w:w="3780" w:type="dxa"/>
            <w:gridSpan w:val="2"/>
            <w:vAlign w:val="center"/>
          </w:tcPr>
          <w:p w14:paraId="17FEF631" w14:textId="634F4ACE" w:rsidR="00002052" w:rsidRPr="00904F57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02052">
              <w:rPr>
                <w:rFonts w:ascii="標楷體" w:eastAsia="標楷體" w:hAnsi="標楷體"/>
                <w:color w:val="000000"/>
                <w:sz w:val="22"/>
                <w:szCs w:val="22"/>
              </w:rPr>
              <w:t>管徑、位置符合圖說；焊接完整；固定牢固</w:t>
            </w:r>
          </w:p>
        </w:tc>
        <w:tc>
          <w:tcPr>
            <w:tcW w:w="3420" w:type="dxa"/>
            <w:gridSpan w:val="3"/>
            <w:vAlign w:val="center"/>
          </w:tcPr>
          <w:p w14:paraId="2B37835A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0BB6ED77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02052" w:rsidRPr="004F2D0B" w14:paraId="2DAF43B9" w14:textId="77777777" w:rsidTr="001D0607">
        <w:trPr>
          <w:cantSplit/>
          <w:trHeight w:val="1020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0DC3C88E" w14:textId="77777777" w:rsidR="00002052" w:rsidRPr="004F2D0B" w:rsidRDefault="00002052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AF19713" w14:textId="4DB9E8D4" w:rsidR="00002052" w:rsidRPr="00002052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002052">
              <w:rPr>
                <w:rFonts w:ascii="標楷體" w:eastAsia="標楷體" w:hAnsi="標楷體"/>
                <w:color w:val="000000"/>
                <w:sz w:val="22"/>
                <w:szCs w:val="22"/>
              </w:rPr>
              <w:t>箱體定位</w:t>
            </w:r>
            <w:proofErr w:type="gramEnd"/>
          </w:p>
        </w:tc>
        <w:tc>
          <w:tcPr>
            <w:tcW w:w="3780" w:type="dxa"/>
            <w:gridSpan w:val="2"/>
            <w:vAlign w:val="center"/>
          </w:tcPr>
          <w:p w14:paraId="113D832E" w14:textId="4AC76593" w:rsidR="00002052" w:rsidRPr="00904F57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02052">
              <w:rPr>
                <w:rFonts w:ascii="標楷體" w:eastAsia="標楷體" w:hAnsi="標楷體"/>
                <w:color w:val="000000"/>
                <w:sz w:val="22"/>
                <w:szCs w:val="22"/>
              </w:rPr>
              <w:t>中心位置、高程、方向符合圖說；固定完成</w:t>
            </w:r>
          </w:p>
        </w:tc>
        <w:tc>
          <w:tcPr>
            <w:tcW w:w="3420" w:type="dxa"/>
            <w:gridSpan w:val="3"/>
            <w:vAlign w:val="center"/>
          </w:tcPr>
          <w:p w14:paraId="7FDE35ED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0AC7CA79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02052" w:rsidRPr="004F2D0B" w14:paraId="18EFBB6B" w14:textId="77777777" w:rsidTr="001D0607">
        <w:trPr>
          <w:cantSplit/>
          <w:trHeight w:val="655"/>
          <w:jc w:val="center"/>
        </w:trPr>
        <w:tc>
          <w:tcPr>
            <w:tcW w:w="316" w:type="dxa"/>
            <w:vMerge w:val="restart"/>
            <w:textDirection w:val="tbRlV"/>
            <w:vAlign w:val="center"/>
          </w:tcPr>
          <w:p w14:paraId="37C5D9CA" w14:textId="77777777" w:rsidR="00002052" w:rsidRPr="00DE641F" w:rsidRDefault="00002052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440" w:type="dxa"/>
            <w:gridSpan w:val="2"/>
            <w:vAlign w:val="center"/>
          </w:tcPr>
          <w:p w14:paraId="3C40DC18" w14:textId="77777777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780" w:type="dxa"/>
            <w:gridSpan w:val="2"/>
            <w:vAlign w:val="center"/>
          </w:tcPr>
          <w:p w14:paraId="1F486A06" w14:textId="129F41A7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002052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無凹陷；無變形；無鏽蝕；表面完整</w:t>
            </w:r>
          </w:p>
        </w:tc>
        <w:tc>
          <w:tcPr>
            <w:tcW w:w="3420" w:type="dxa"/>
            <w:gridSpan w:val="3"/>
            <w:vAlign w:val="center"/>
          </w:tcPr>
          <w:p w14:paraId="381831D6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133CA76D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02052" w:rsidRPr="004F2D0B" w14:paraId="2D5B9D3D" w14:textId="77777777" w:rsidTr="001D0607">
        <w:trPr>
          <w:cantSplit/>
          <w:trHeight w:val="835"/>
          <w:jc w:val="center"/>
        </w:trPr>
        <w:tc>
          <w:tcPr>
            <w:tcW w:w="316" w:type="dxa"/>
            <w:vMerge/>
            <w:vAlign w:val="center"/>
          </w:tcPr>
          <w:p w14:paraId="3FF5C1E7" w14:textId="77777777" w:rsidR="00002052" w:rsidRPr="004F2D0B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21C8013" w14:textId="2E834EE0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002052">
              <w:rPr>
                <w:rFonts w:ascii="標楷體" w:eastAsia="標楷體" w:hAnsi="標楷體"/>
                <w:color w:val="000000"/>
                <w:sz w:val="22"/>
                <w:szCs w:val="22"/>
              </w:rPr>
              <w:t>尺寸檢查</w:t>
            </w:r>
          </w:p>
        </w:tc>
        <w:tc>
          <w:tcPr>
            <w:tcW w:w="3780" w:type="dxa"/>
            <w:gridSpan w:val="2"/>
            <w:vAlign w:val="center"/>
          </w:tcPr>
          <w:p w14:paraId="2A6A4BD8" w14:textId="3CD1D5FA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002052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長、寬、高符合圖說；</w:t>
            </w:r>
            <w:proofErr w:type="gramStart"/>
            <w:r w:rsidRPr="00002052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開孔位置</w:t>
            </w:r>
            <w:proofErr w:type="gramEnd"/>
            <w:r w:rsidRPr="00002052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正確</w:t>
            </w:r>
          </w:p>
        </w:tc>
        <w:tc>
          <w:tcPr>
            <w:tcW w:w="3420" w:type="dxa"/>
            <w:gridSpan w:val="3"/>
            <w:vAlign w:val="center"/>
          </w:tcPr>
          <w:p w14:paraId="4AEC695F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6A933B6C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02052" w:rsidRPr="004F2D0B" w14:paraId="69675E95" w14:textId="77777777" w:rsidTr="001D0607">
        <w:trPr>
          <w:cantSplit/>
          <w:trHeight w:val="705"/>
          <w:jc w:val="center"/>
        </w:trPr>
        <w:tc>
          <w:tcPr>
            <w:tcW w:w="316" w:type="dxa"/>
            <w:vMerge/>
            <w:vAlign w:val="center"/>
          </w:tcPr>
          <w:p w14:paraId="2EAC026E" w14:textId="77777777" w:rsidR="00002052" w:rsidRPr="004F2D0B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7E60490" w14:textId="336DAF51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002052">
              <w:rPr>
                <w:rFonts w:ascii="標楷體" w:eastAsia="標楷體" w:hAnsi="標楷體"/>
                <w:color w:val="000000"/>
                <w:sz w:val="22"/>
                <w:szCs w:val="22"/>
              </w:rPr>
              <w:t>焊道檢查</w:t>
            </w:r>
          </w:p>
        </w:tc>
        <w:tc>
          <w:tcPr>
            <w:tcW w:w="3780" w:type="dxa"/>
            <w:gridSpan w:val="2"/>
            <w:vAlign w:val="center"/>
          </w:tcPr>
          <w:p w14:paraId="6E49D08A" w14:textId="2479C047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002052">
              <w:rPr>
                <w:rFonts w:eastAsia="標楷體"/>
                <w:color w:val="000000"/>
                <w:kern w:val="0"/>
                <w:sz w:val="22"/>
                <w:szCs w:val="22"/>
              </w:rPr>
              <w:t>焊道完整；無滲漏；外觀良好</w:t>
            </w:r>
          </w:p>
        </w:tc>
        <w:tc>
          <w:tcPr>
            <w:tcW w:w="3420" w:type="dxa"/>
            <w:gridSpan w:val="3"/>
            <w:vAlign w:val="center"/>
          </w:tcPr>
          <w:p w14:paraId="20D2423C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3D43B444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02052" w:rsidRPr="004F2D0B" w14:paraId="4AB0E2EC" w14:textId="77777777" w:rsidTr="001D0607">
        <w:trPr>
          <w:cantSplit/>
          <w:trHeight w:val="842"/>
          <w:jc w:val="center"/>
        </w:trPr>
        <w:tc>
          <w:tcPr>
            <w:tcW w:w="316" w:type="dxa"/>
            <w:vMerge/>
            <w:vAlign w:val="center"/>
          </w:tcPr>
          <w:p w14:paraId="3DA457B7" w14:textId="77777777" w:rsidR="00002052" w:rsidRPr="004F2D0B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4C5DC4C" w14:textId="51373BA5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0020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HDPE</w:t>
            </w:r>
            <w:r w:rsidRPr="000020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接頭</w:t>
            </w:r>
          </w:p>
        </w:tc>
        <w:tc>
          <w:tcPr>
            <w:tcW w:w="3780" w:type="dxa"/>
            <w:gridSpan w:val="2"/>
            <w:vAlign w:val="center"/>
          </w:tcPr>
          <w:p w14:paraId="15A14121" w14:textId="10B3E2F4" w:rsidR="00002052" w:rsidRPr="001B3159" w:rsidRDefault="00002052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0020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接頭牢固；無鬆動；與</w:t>
            </w:r>
            <w:r w:rsidRPr="000020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HDPE</w:t>
            </w:r>
            <w:proofErr w:type="gramStart"/>
            <w:r w:rsidRPr="000020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管密合</w:t>
            </w:r>
            <w:proofErr w:type="gramEnd"/>
          </w:p>
        </w:tc>
        <w:tc>
          <w:tcPr>
            <w:tcW w:w="3420" w:type="dxa"/>
            <w:gridSpan w:val="3"/>
            <w:vAlign w:val="center"/>
          </w:tcPr>
          <w:p w14:paraId="664C4995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17AFB49E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02052" w:rsidRPr="004F2D0B" w14:paraId="1FCC4A5B" w14:textId="77777777" w:rsidTr="001D0607">
        <w:trPr>
          <w:cantSplit/>
          <w:trHeight w:val="680"/>
          <w:jc w:val="center"/>
        </w:trPr>
        <w:tc>
          <w:tcPr>
            <w:tcW w:w="316" w:type="dxa"/>
            <w:vMerge/>
            <w:vAlign w:val="center"/>
          </w:tcPr>
          <w:p w14:paraId="7EFE432F" w14:textId="77777777" w:rsidR="00002052" w:rsidRPr="00904F57" w:rsidRDefault="00002052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B645EE7" w14:textId="3CD9207D" w:rsidR="00002052" w:rsidRPr="00904F57" w:rsidRDefault="00002052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0020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通水測試</w:t>
            </w:r>
          </w:p>
        </w:tc>
        <w:tc>
          <w:tcPr>
            <w:tcW w:w="3780" w:type="dxa"/>
            <w:gridSpan w:val="2"/>
            <w:vAlign w:val="center"/>
          </w:tcPr>
          <w:p w14:paraId="5499B56F" w14:textId="057085D7" w:rsidR="00002052" w:rsidRPr="00904F57" w:rsidRDefault="00002052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00205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集水正常；出水順暢；無堵塞；無滲漏</w:t>
            </w:r>
          </w:p>
        </w:tc>
        <w:tc>
          <w:tcPr>
            <w:tcW w:w="3420" w:type="dxa"/>
            <w:gridSpan w:val="3"/>
            <w:vAlign w:val="center"/>
          </w:tcPr>
          <w:p w14:paraId="27D2445C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48953984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002052" w:rsidRPr="00DE641F" w14:paraId="5C9B3FA2" w14:textId="77777777" w:rsidTr="001D0607">
        <w:trPr>
          <w:trHeight w:val="680"/>
          <w:jc w:val="center"/>
        </w:trPr>
        <w:tc>
          <w:tcPr>
            <w:tcW w:w="9550" w:type="dxa"/>
            <w:gridSpan w:val="9"/>
            <w:vAlign w:val="center"/>
          </w:tcPr>
          <w:p w14:paraId="7B4D50E2" w14:textId="77777777" w:rsidR="00002052" w:rsidRPr="004F2D0B" w:rsidRDefault="00002052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6024E769" w14:textId="77777777" w:rsidR="00002052" w:rsidRPr="004F2D0B" w:rsidRDefault="00002052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02CE83FC" w14:textId="77777777" w:rsidR="00002052" w:rsidRPr="004F2D0B" w:rsidRDefault="00002052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47AA100C" w14:textId="77777777" w:rsidR="00002052" w:rsidRPr="004F2D0B" w:rsidRDefault="00002052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62366A5C" w14:textId="77777777" w:rsidR="00002052" w:rsidRPr="00DE641F" w:rsidRDefault="00002052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002052" w:rsidRPr="004F2D0B" w14:paraId="3D789548" w14:textId="77777777" w:rsidTr="001D0607">
        <w:trPr>
          <w:trHeight w:val="850"/>
          <w:jc w:val="center"/>
        </w:trPr>
        <w:tc>
          <w:tcPr>
            <w:tcW w:w="4775" w:type="dxa"/>
            <w:gridSpan w:val="4"/>
          </w:tcPr>
          <w:p w14:paraId="4AE51F7D" w14:textId="77777777" w:rsidR="00002052" w:rsidRPr="004F2D0B" w:rsidRDefault="00002052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775" w:type="dxa"/>
            <w:gridSpan w:val="5"/>
          </w:tcPr>
          <w:p w14:paraId="52F5DEFE" w14:textId="77777777" w:rsidR="00002052" w:rsidRPr="004F2D0B" w:rsidRDefault="00002052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4B1C4A8C" w14:textId="7D1490A9" w:rsidR="001E647F" w:rsidRDefault="001E647F" w:rsidP="00BE3F06">
      <w:pPr>
        <w:spacing w:line="240" w:lineRule="exact"/>
      </w:pPr>
    </w:p>
    <w:p w14:paraId="18FE94FD" w14:textId="77777777" w:rsidR="001E647F" w:rsidRDefault="001E647F">
      <w:pPr>
        <w:widowControl/>
      </w:pPr>
      <w:r>
        <w:br w:type="page"/>
      </w:r>
    </w:p>
    <w:tbl>
      <w:tblPr>
        <w:tblW w:w="95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6"/>
        <w:gridCol w:w="1200"/>
        <w:gridCol w:w="240"/>
        <w:gridCol w:w="3019"/>
        <w:gridCol w:w="761"/>
        <w:gridCol w:w="6"/>
        <w:gridCol w:w="1458"/>
        <w:gridCol w:w="1956"/>
        <w:gridCol w:w="594"/>
      </w:tblGrid>
      <w:tr w:rsidR="001E647F" w:rsidRPr="004F2D0B" w14:paraId="42EFDE33" w14:textId="77777777" w:rsidTr="001D0607">
        <w:trPr>
          <w:trHeight w:val="567"/>
          <w:jc w:val="center"/>
        </w:trPr>
        <w:tc>
          <w:tcPr>
            <w:tcW w:w="700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66F78" w14:textId="5B2F8D45" w:rsidR="001E647F" w:rsidRPr="009F75A8" w:rsidRDefault="001E647F" w:rsidP="001D0607">
            <w:pPr>
              <w:pStyle w:val="afff2"/>
            </w:pPr>
            <w:r w:rsidRPr="009F75A8">
              <w:lastRenderedPageBreak/>
              <w:br w:type="page"/>
            </w:r>
            <w:bookmarkStart w:id="199" w:name="_Toc233988162"/>
            <w:r>
              <w:rPr>
                <w:rFonts w:hint="eastAsia"/>
              </w:rPr>
              <w:t>排氣閥、</w:t>
            </w:r>
            <w:proofErr w:type="gramStart"/>
            <w:r>
              <w:rPr>
                <w:rFonts w:hint="eastAsia"/>
              </w:rPr>
              <w:t>排砂閥</w:t>
            </w:r>
            <w:proofErr w:type="gramEnd"/>
            <w:r>
              <w:rPr>
                <w:rFonts w:hint="eastAsia"/>
              </w:rPr>
              <w:t>、減壓閥、彈性</w:t>
            </w:r>
            <w:proofErr w:type="gramStart"/>
            <w:r>
              <w:rPr>
                <w:rFonts w:hint="eastAsia"/>
              </w:rPr>
              <w:t>座封閥</w:t>
            </w:r>
            <w:proofErr w:type="gramEnd"/>
            <w:r w:rsidRPr="009F75A8">
              <w:rPr>
                <w:rFonts w:hint="eastAsia"/>
              </w:rPr>
              <w:t>工程抽查紀錄表</w:t>
            </w:r>
            <w:bookmarkEnd w:id="199"/>
          </w:p>
        </w:tc>
        <w:tc>
          <w:tcPr>
            <w:tcW w:w="2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0F4C54" w14:textId="77777777" w:rsidR="001E647F" w:rsidRPr="004F2D0B" w:rsidRDefault="001E647F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1E647F" w:rsidRPr="004F2D0B" w14:paraId="339C60B0" w14:textId="77777777" w:rsidTr="001D0607">
        <w:trPr>
          <w:trHeight w:val="454"/>
          <w:jc w:val="center"/>
        </w:trPr>
        <w:tc>
          <w:tcPr>
            <w:tcW w:w="1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C2066" w14:textId="77777777" w:rsidR="001E647F" w:rsidRPr="004F2D0B" w:rsidRDefault="001E647F" w:rsidP="001D060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E3AE24" w14:textId="77777777" w:rsidR="001E647F" w:rsidRPr="004F2D0B" w:rsidRDefault="001E647F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1E647F" w:rsidRPr="004F2D0B" w14:paraId="7AC78571" w14:textId="77777777" w:rsidTr="001D0607">
        <w:trPr>
          <w:trHeight w:val="454"/>
          <w:jc w:val="center"/>
        </w:trPr>
        <w:tc>
          <w:tcPr>
            <w:tcW w:w="1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60FF7" w14:textId="77777777" w:rsidR="001E647F" w:rsidRPr="004F2D0B" w:rsidRDefault="001E647F" w:rsidP="001D060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0F29E8" w14:textId="77777777" w:rsidR="001E647F" w:rsidRPr="004F2D0B" w:rsidRDefault="001E647F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1E647F" w:rsidRPr="004F2D0B" w14:paraId="521B8701" w14:textId="77777777" w:rsidTr="001D0607">
        <w:trPr>
          <w:trHeight w:val="454"/>
          <w:jc w:val="center"/>
        </w:trPr>
        <w:tc>
          <w:tcPr>
            <w:tcW w:w="1516" w:type="dxa"/>
            <w:gridSpan w:val="2"/>
            <w:vAlign w:val="center"/>
          </w:tcPr>
          <w:p w14:paraId="535729EC" w14:textId="77777777" w:rsidR="001E647F" w:rsidRPr="004F2D0B" w:rsidRDefault="001E647F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026" w:type="dxa"/>
            <w:gridSpan w:val="4"/>
            <w:vAlign w:val="center"/>
          </w:tcPr>
          <w:p w14:paraId="51F035E6" w14:textId="77777777" w:rsidR="001E647F" w:rsidRPr="004F2D0B" w:rsidRDefault="001E647F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58" w:type="dxa"/>
            <w:vAlign w:val="center"/>
          </w:tcPr>
          <w:p w14:paraId="0750995E" w14:textId="77777777" w:rsidR="001E647F" w:rsidRPr="004F2D0B" w:rsidRDefault="001E647F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550" w:type="dxa"/>
            <w:gridSpan w:val="2"/>
            <w:vAlign w:val="center"/>
          </w:tcPr>
          <w:p w14:paraId="3A185256" w14:textId="77777777" w:rsidR="001E647F" w:rsidRPr="004F2D0B" w:rsidRDefault="001E647F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E647F" w:rsidRPr="004F2D0B" w14:paraId="4141F6CF" w14:textId="77777777" w:rsidTr="001D0607">
        <w:trPr>
          <w:trHeight w:val="454"/>
          <w:jc w:val="center"/>
        </w:trPr>
        <w:tc>
          <w:tcPr>
            <w:tcW w:w="1516" w:type="dxa"/>
            <w:gridSpan w:val="2"/>
            <w:vAlign w:val="center"/>
          </w:tcPr>
          <w:p w14:paraId="0517226F" w14:textId="77777777" w:rsidR="001E647F" w:rsidRPr="004F2D0B" w:rsidRDefault="001E647F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034" w:type="dxa"/>
            <w:gridSpan w:val="7"/>
            <w:vAlign w:val="center"/>
          </w:tcPr>
          <w:p w14:paraId="6390B378" w14:textId="77777777" w:rsidR="001E647F" w:rsidRPr="004F2D0B" w:rsidRDefault="001E647F" w:rsidP="001D0607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1E647F" w:rsidRPr="004F2D0B" w14:paraId="29B1B256" w14:textId="77777777" w:rsidTr="001D0607">
        <w:trPr>
          <w:trHeight w:val="680"/>
          <w:jc w:val="center"/>
        </w:trPr>
        <w:tc>
          <w:tcPr>
            <w:tcW w:w="1756" w:type="dxa"/>
            <w:gridSpan w:val="3"/>
            <w:vAlign w:val="center"/>
          </w:tcPr>
          <w:p w14:paraId="1AA6327A" w14:textId="77777777" w:rsidR="001E647F" w:rsidRPr="004F2D0B" w:rsidRDefault="001E647F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780" w:type="dxa"/>
            <w:gridSpan w:val="2"/>
            <w:vAlign w:val="center"/>
          </w:tcPr>
          <w:p w14:paraId="74EB2C89" w14:textId="77777777" w:rsidR="001E647F" w:rsidRPr="004F2D0B" w:rsidRDefault="001E647F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7D188923" w14:textId="77777777" w:rsidR="001E647F" w:rsidRPr="004F2D0B" w:rsidRDefault="001E647F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420" w:type="dxa"/>
            <w:gridSpan w:val="3"/>
            <w:vAlign w:val="center"/>
          </w:tcPr>
          <w:p w14:paraId="31521035" w14:textId="77777777" w:rsidR="001E647F" w:rsidRPr="004F2D0B" w:rsidRDefault="001E647F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34448AE9" w14:textId="77777777" w:rsidR="001E647F" w:rsidRPr="004F2D0B" w:rsidRDefault="001E647F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594" w:type="dxa"/>
            <w:vAlign w:val="center"/>
          </w:tcPr>
          <w:p w14:paraId="4491D553" w14:textId="77777777" w:rsidR="001E647F" w:rsidRPr="004F2D0B" w:rsidRDefault="001E647F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1E647F" w:rsidRPr="004F2D0B" w14:paraId="518F7DF8" w14:textId="77777777" w:rsidTr="001D0607">
        <w:trPr>
          <w:cantSplit/>
          <w:trHeight w:val="680"/>
          <w:jc w:val="center"/>
        </w:trPr>
        <w:tc>
          <w:tcPr>
            <w:tcW w:w="316" w:type="dxa"/>
            <w:vMerge w:val="restart"/>
            <w:textDirection w:val="tbRlV"/>
            <w:vAlign w:val="center"/>
          </w:tcPr>
          <w:p w14:paraId="21135746" w14:textId="77777777" w:rsidR="001E647F" w:rsidRPr="004F2D0B" w:rsidRDefault="001E647F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440" w:type="dxa"/>
            <w:gridSpan w:val="2"/>
            <w:vAlign w:val="center"/>
          </w:tcPr>
          <w:p w14:paraId="7E07DD96" w14:textId="77777777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904F57">
              <w:rPr>
                <w:rFonts w:eastAsia="標楷體"/>
                <w:color w:val="000000"/>
                <w:kern w:val="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3780" w:type="dxa"/>
            <w:gridSpan w:val="2"/>
            <w:vAlign w:val="center"/>
          </w:tcPr>
          <w:p w14:paraId="0ECCB66F" w14:textId="77777777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904F57">
              <w:rPr>
                <w:rFonts w:eastAsia="標楷體"/>
                <w:color w:val="000000"/>
                <w:kern w:val="0"/>
                <w:sz w:val="22"/>
                <w:szCs w:val="22"/>
              </w:rPr>
              <w:t>放樣位置</w:t>
            </w:r>
            <w:proofErr w:type="gramEnd"/>
            <w:r w:rsidRPr="00904F57">
              <w:rPr>
                <w:rFonts w:eastAsia="標楷體"/>
                <w:color w:val="000000"/>
                <w:kern w:val="0"/>
                <w:sz w:val="22"/>
                <w:szCs w:val="22"/>
              </w:rPr>
              <w:t>、中心點、方向及高程符合圖說</w:t>
            </w:r>
          </w:p>
        </w:tc>
        <w:tc>
          <w:tcPr>
            <w:tcW w:w="3420" w:type="dxa"/>
            <w:gridSpan w:val="3"/>
            <w:vAlign w:val="center"/>
          </w:tcPr>
          <w:p w14:paraId="5E7F8C60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5E3926B9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E647F" w:rsidRPr="004F2D0B" w14:paraId="3235DDE9" w14:textId="77777777" w:rsidTr="001D0607">
        <w:trPr>
          <w:cantSplit/>
          <w:trHeight w:val="850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08E0691D" w14:textId="77777777" w:rsidR="001E647F" w:rsidRPr="004F2D0B" w:rsidRDefault="001E647F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42D4518" w14:textId="77777777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3780" w:type="dxa"/>
            <w:gridSpan w:val="2"/>
            <w:vAlign w:val="center"/>
          </w:tcPr>
          <w:p w14:paraId="77C06F19" w14:textId="77777777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基礎尺寸符合圖說；基地整平；</w:t>
            </w:r>
            <w:proofErr w:type="gramStart"/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軟弱土</w:t>
            </w:r>
            <w:proofErr w:type="gramEnd"/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清除；基</w:t>
            </w:r>
            <w:proofErr w:type="gramStart"/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底夯實完成</w:t>
            </w:r>
            <w:proofErr w:type="gramEnd"/>
            <w:r w:rsidRPr="00904F57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；無積水</w:t>
            </w:r>
          </w:p>
        </w:tc>
        <w:tc>
          <w:tcPr>
            <w:tcW w:w="3420" w:type="dxa"/>
            <w:gridSpan w:val="3"/>
            <w:vAlign w:val="center"/>
          </w:tcPr>
          <w:p w14:paraId="2C7319EE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56B67F13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E647F" w:rsidRPr="004F2D0B" w14:paraId="2C4B18A4" w14:textId="77777777" w:rsidTr="001D0607">
        <w:trPr>
          <w:cantSplit/>
          <w:trHeight w:val="454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578EFD99" w14:textId="77777777" w:rsidR="001E647F" w:rsidRPr="004F2D0B" w:rsidRDefault="001E647F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3A3BB23" w14:textId="77777777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780" w:type="dxa"/>
            <w:gridSpan w:val="2"/>
            <w:vAlign w:val="center"/>
          </w:tcPr>
          <w:p w14:paraId="5B4EFE69" w14:textId="77777777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420" w:type="dxa"/>
            <w:gridSpan w:val="3"/>
            <w:vAlign w:val="center"/>
          </w:tcPr>
          <w:p w14:paraId="0082F40A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3AD8DAB5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E647F" w:rsidRPr="004F2D0B" w14:paraId="6B0D8155" w14:textId="77777777" w:rsidTr="001E647F">
        <w:trPr>
          <w:cantSplit/>
          <w:trHeight w:val="657"/>
          <w:jc w:val="center"/>
        </w:trPr>
        <w:tc>
          <w:tcPr>
            <w:tcW w:w="316" w:type="dxa"/>
            <w:vMerge w:val="restart"/>
            <w:textDirection w:val="tbRlV"/>
            <w:vAlign w:val="center"/>
          </w:tcPr>
          <w:p w14:paraId="57FD0413" w14:textId="77777777" w:rsidR="001E647F" w:rsidRPr="004F2D0B" w:rsidRDefault="001E647F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440" w:type="dxa"/>
            <w:gridSpan w:val="2"/>
            <w:vAlign w:val="center"/>
          </w:tcPr>
          <w:p w14:paraId="21A5DB8B" w14:textId="57766839" w:rsidR="001E647F" w:rsidRPr="001B3159" w:rsidRDefault="001E647F" w:rsidP="001E647F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E647F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t>管件安裝</w:t>
            </w:r>
          </w:p>
        </w:tc>
        <w:tc>
          <w:tcPr>
            <w:tcW w:w="3780" w:type="dxa"/>
            <w:gridSpan w:val="2"/>
            <w:vAlign w:val="center"/>
          </w:tcPr>
          <w:p w14:paraId="355788DA" w14:textId="5F5D2740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E647F">
              <w:rPr>
                <w:rFonts w:eastAsia="標楷體"/>
                <w:color w:val="000000"/>
                <w:sz w:val="22"/>
                <w:szCs w:val="22"/>
              </w:rPr>
              <w:t>安裝方向正確，法蘭密合</w:t>
            </w:r>
          </w:p>
        </w:tc>
        <w:tc>
          <w:tcPr>
            <w:tcW w:w="3420" w:type="dxa"/>
            <w:gridSpan w:val="3"/>
            <w:vAlign w:val="center"/>
          </w:tcPr>
          <w:p w14:paraId="7A29DFD8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337D5AB4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E647F" w:rsidRPr="004F2D0B" w14:paraId="21235C48" w14:textId="77777777" w:rsidTr="001E647F">
        <w:trPr>
          <w:cantSplit/>
          <w:trHeight w:val="567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002780D6" w14:textId="77777777" w:rsidR="001E647F" w:rsidRPr="004F2D0B" w:rsidRDefault="001E647F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5AD62F3" w14:textId="36DCAE85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E647F">
              <w:rPr>
                <w:rFonts w:ascii="標楷體" w:eastAsia="標楷體" w:hAnsi="標楷體"/>
                <w:color w:val="000000"/>
                <w:sz w:val="22"/>
                <w:szCs w:val="22"/>
              </w:rPr>
              <w:t>螺栓鎖固</w:t>
            </w:r>
            <w:proofErr w:type="gramEnd"/>
          </w:p>
        </w:tc>
        <w:tc>
          <w:tcPr>
            <w:tcW w:w="3780" w:type="dxa"/>
            <w:gridSpan w:val="2"/>
            <w:vAlign w:val="center"/>
          </w:tcPr>
          <w:p w14:paraId="47B9F3D5" w14:textId="244CE215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E647F">
              <w:rPr>
                <w:rFonts w:eastAsia="標楷體"/>
                <w:color w:val="000000"/>
                <w:sz w:val="22"/>
                <w:szCs w:val="22"/>
              </w:rPr>
              <w:t>對角</w:t>
            </w:r>
            <w:proofErr w:type="gramStart"/>
            <w:r w:rsidRPr="001E647F">
              <w:rPr>
                <w:rFonts w:eastAsia="標楷體"/>
                <w:color w:val="000000"/>
                <w:sz w:val="22"/>
                <w:szCs w:val="22"/>
              </w:rPr>
              <w:t>平均鎖固</w:t>
            </w:r>
            <w:proofErr w:type="gramEnd"/>
          </w:p>
        </w:tc>
        <w:tc>
          <w:tcPr>
            <w:tcW w:w="3420" w:type="dxa"/>
            <w:gridSpan w:val="3"/>
            <w:vAlign w:val="center"/>
          </w:tcPr>
          <w:p w14:paraId="43CC071F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053A1AD0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E647F" w:rsidRPr="004F2D0B" w14:paraId="12073BB2" w14:textId="77777777" w:rsidTr="001E647F">
        <w:trPr>
          <w:cantSplit/>
          <w:trHeight w:val="689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6497EAE7" w14:textId="77777777" w:rsidR="001E647F" w:rsidRPr="004F2D0B" w:rsidRDefault="001E647F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5229F36" w14:textId="30A34768" w:rsidR="001E647F" w:rsidRPr="001B3159" w:rsidRDefault="001E647F" w:rsidP="001E647F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E647F">
              <w:rPr>
                <w:rFonts w:ascii="標楷體" w:eastAsia="標楷體" w:hAnsi="標楷體"/>
                <w:color w:val="000000"/>
                <w:sz w:val="22"/>
                <w:szCs w:val="22"/>
              </w:rPr>
              <w:t>法蘭墊片</w:t>
            </w:r>
          </w:p>
        </w:tc>
        <w:tc>
          <w:tcPr>
            <w:tcW w:w="3780" w:type="dxa"/>
            <w:gridSpan w:val="2"/>
            <w:vAlign w:val="center"/>
          </w:tcPr>
          <w:p w14:paraId="5C42AF36" w14:textId="24EB783C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E647F">
              <w:rPr>
                <w:rFonts w:ascii="標楷體" w:eastAsia="標楷體" w:hAnsi="標楷體"/>
                <w:color w:val="000000"/>
                <w:sz w:val="22"/>
                <w:szCs w:val="22"/>
              </w:rPr>
              <w:t>墊片完整、無偏移</w:t>
            </w:r>
          </w:p>
        </w:tc>
        <w:tc>
          <w:tcPr>
            <w:tcW w:w="3420" w:type="dxa"/>
            <w:gridSpan w:val="3"/>
            <w:vAlign w:val="center"/>
          </w:tcPr>
          <w:p w14:paraId="0548873C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4A78A964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E647F" w:rsidRPr="004F2D0B" w14:paraId="2D83009A" w14:textId="77777777" w:rsidTr="001D0607">
        <w:trPr>
          <w:cantSplit/>
          <w:trHeight w:val="833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3A89D163" w14:textId="77777777" w:rsidR="001E647F" w:rsidRPr="004F2D0B" w:rsidRDefault="001E647F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314D6CE" w14:textId="77777777" w:rsidR="001E647F" w:rsidRDefault="001E647F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E647F">
              <w:rPr>
                <w:rFonts w:ascii="標楷體" w:eastAsia="標楷體" w:hAnsi="標楷體"/>
                <w:color w:val="000000"/>
                <w:sz w:val="22"/>
                <w:szCs w:val="22"/>
              </w:rPr>
              <w:t>閥安裝</w:t>
            </w:r>
          </w:p>
          <w:p w14:paraId="5432A5DF" w14:textId="11818690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780" w:type="dxa"/>
            <w:gridSpan w:val="2"/>
            <w:vAlign w:val="center"/>
          </w:tcPr>
          <w:p w14:paraId="36122CDC" w14:textId="7623E10A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E647F">
              <w:rPr>
                <w:rFonts w:ascii="標楷體" w:eastAsia="標楷體" w:hAnsi="標楷體"/>
                <w:color w:val="000000"/>
                <w:sz w:val="22"/>
                <w:szCs w:val="22"/>
              </w:rPr>
              <w:t>垂直安裝，操作空間足夠</w:t>
            </w:r>
          </w:p>
        </w:tc>
        <w:tc>
          <w:tcPr>
            <w:tcW w:w="3420" w:type="dxa"/>
            <w:gridSpan w:val="3"/>
            <w:vAlign w:val="center"/>
          </w:tcPr>
          <w:p w14:paraId="724FCD62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7A872428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E647F" w:rsidRPr="004F2D0B" w14:paraId="174D3A23" w14:textId="77777777" w:rsidTr="001E647F">
        <w:trPr>
          <w:cantSplit/>
          <w:trHeight w:val="696"/>
          <w:jc w:val="center"/>
        </w:trPr>
        <w:tc>
          <w:tcPr>
            <w:tcW w:w="316" w:type="dxa"/>
            <w:vMerge/>
            <w:textDirection w:val="tbRlV"/>
            <w:vAlign w:val="center"/>
          </w:tcPr>
          <w:p w14:paraId="15BAE758" w14:textId="77777777" w:rsidR="001E647F" w:rsidRPr="004F2D0B" w:rsidRDefault="001E647F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E49D4D0" w14:textId="48C1EB9A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E647F">
              <w:rPr>
                <w:rFonts w:ascii="標楷體" w:eastAsia="標楷體" w:hAnsi="標楷體"/>
                <w:color w:val="000000"/>
                <w:sz w:val="22"/>
                <w:szCs w:val="22"/>
              </w:rPr>
              <w:t>支撐固定</w:t>
            </w:r>
          </w:p>
        </w:tc>
        <w:tc>
          <w:tcPr>
            <w:tcW w:w="3780" w:type="dxa"/>
            <w:gridSpan w:val="2"/>
            <w:vAlign w:val="center"/>
          </w:tcPr>
          <w:p w14:paraId="31761218" w14:textId="78F8D350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E647F">
              <w:rPr>
                <w:rFonts w:ascii="標楷體" w:eastAsia="標楷體" w:hAnsi="標楷體"/>
                <w:color w:val="000000"/>
                <w:sz w:val="22"/>
                <w:szCs w:val="22"/>
              </w:rPr>
              <w:t>管線</w:t>
            </w:r>
            <w:proofErr w:type="gramStart"/>
            <w:r w:rsidRPr="001E647F">
              <w:rPr>
                <w:rFonts w:ascii="標楷體" w:eastAsia="標楷體" w:hAnsi="標楷體"/>
                <w:color w:val="000000"/>
                <w:sz w:val="22"/>
                <w:szCs w:val="22"/>
              </w:rPr>
              <w:t>及閥件</w:t>
            </w:r>
            <w:proofErr w:type="gramEnd"/>
            <w:r w:rsidRPr="001E647F">
              <w:rPr>
                <w:rFonts w:ascii="標楷體" w:eastAsia="標楷體" w:hAnsi="標楷體"/>
                <w:color w:val="000000"/>
                <w:sz w:val="22"/>
                <w:szCs w:val="22"/>
              </w:rPr>
              <w:t>固定牢固</w:t>
            </w:r>
          </w:p>
        </w:tc>
        <w:tc>
          <w:tcPr>
            <w:tcW w:w="3420" w:type="dxa"/>
            <w:gridSpan w:val="3"/>
            <w:vAlign w:val="center"/>
          </w:tcPr>
          <w:p w14:paraId="19A0F717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4F33F510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E647F" w:rsidRPr="004F2D0B" w14:paraId="71F3E82F" w14:textId="77777777" w:rsidTr="001E647F">
        <w:trPr>
          <w:cantSplit/>
          <w:trHeight w:val="385"/>
          <w:jc w:val="center"/>
        </w:trPr>
        <w:tc>
          <w:tcPr>
            <w:tcW w:w="316" w:type="dxa"/>
            <w:vMerge w:val="restart"/>
            <w:textDirection w:val="tbRlV"/>
            <w:vAlign w:val="center"/>
          </w:tcPr>
          <w:p w14:paraId="54B30954" w14:textId="77777777" w:rsidR="001E647F" w:rsidRPr="00DE641F" w:rsidRDefault="001E647F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440" w:type="dxa"/>
            <w:gridSpan w:val="2"/>
            <w:vAlign w:val="center"/>
          </w:tcPr>
          <w:p w14:paraId="7379C922" w14:textId="77777777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3780" w:type="dxa"/>
            <w:gridSpan w:val="2"/>
            <w:vAlign w:val="center"/>
          </w:tcPr>
          <w:p w14:paraId="22261397" w14:textId="738E1684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E647F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無碰撞、變形、鏽蝕</w:t>
            </w:r>
          </w:p>
        </w:tc>
        <w:tc>
          <w:tcPr>
            <w:tcW w:w="3420" w:type="dxa"/>
            <w:gridSpan w:val="3"/>
            <w:vAlign w:val="center"/>
          </w:tcPr>
          <w:p w14:paraId="29CA539C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51F653A6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E647F" w:rsidRPr="004F2D0B" w14:paraId="1969A361" w14:textId="77777777" w:rsidTr="001E647F">
        <w:trPr>
          <w:cantSplit/>
          <w:trHeight w:val="561"/>
          <w:jc w:val="center"/>
        </w:trPr>
        <w:tc>
          <w:tcPr>
            <w:tcW w:w="316" w:type="dxa"/>
            <w:vMerge/>
            <w:vAlign w:val="center"/>
          </w:tcPr>
          <w:p w14:paraId="351F4DF5" w14:textId="77777777" w:rsidR="001E647F" w:rsidRPr="004F2D0B" w:rsidRDefault="001E647F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CFE85A6" w14:textId="13210072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E647F">
              <w:rPr>
                <w:rFonts w:ascii="標楷體" w:eastAsia="標楷體" w:hAnsi="標楷體"/>
                <w:color w:val="000000"/>
                <w:sz w:val="22"/>
                <w:szCs w:val="22"/>
              </w:rPr>
              <w:t>試壓</w:t>
            </w:r>
          </w:p>
        </w:tc>
        <w:tc>
          <w:tcPr>
            <w:tcW w:w="3780" w:type="dxa"/>
            <w:gridSpan w:val="2"/>
            <w:vAlign w:val="center"/>
          </w:tcPr>
          <w:p w14:paraId="1B59FC63" w14:textId="5AF93420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E647F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無漏水</w:t>
            </w:r>
          </w:p>
        </w:tc>
        <w:tc>
          <w:tcPr>
            <w:tcW w:w="3420" w:type="dxa"/>
            <w:gridSpan w:val="3"/>
            <w:vAlign w:val="center"/>
          </w:tcPr>
          <w:p w14:paraId="66341597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772D2176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E647F" w:rsidRPr="004F2D0B" w14:paraId="434CA6FE" w14:textId="77777777" w:rsidTr="001E647F">
        <w:trPr>
          <w:cantSplit/>
          <w:trHeight w:val="413"/>
          <w:jc w:val="center"/>
        </w:trPr>
        <w:tc>
          <w:tcPr>
            <w:tcW w:w="316" w:type="dxa"/>
            <w:vMerge/>
            <w:vAlign w:val="center"/>
          </w:tcPr>
          <w:p w14:paraId="04AD8F4B" w14:textId="77777777" w:rsidR="001E647F" w:rsidRPr="004F2D0B" w:rsidRDefault="001E647F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15ED590" w14:textId="3CC0B2A3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1E647F">
              <w:rPr>
                <w:rFonts w:ascii="標楷體" w:eastAsia="標楷體" w:hAnsi="標楷體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3780" w:type="dxa"/>
            <w:gridSpan w:val="2"/>
            <w:vAlign w:val="center"/>
          </w:tcPr>
          <w:p w14:paraId="7E33BA51" w14:textId="47B34CBA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1E647F">
              <w:rPr>
                <w:rFonts w:eastAsia="標楷體"/>
                <w:color w:val="000000"/>
                <w:kern w:val="0"/>
                <w:sz w:val="22"/>
                <w:szCs w:val="22"/>
              </w:rPr>
              <w:t>正常、自動關閉正常</w:t>
            </w:r>
          </w:p>
        </w:tc>
        <w:tc>
          <w:tcPr>
            <w:tcW w:w="3420" w:type="dxa"/>
            <w:gridSpan w:val="3"/>
            <w:vAlign w:val="center"/>
          </w:tcPr>
          <w:p w14:paraId="217FC0CB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3D13FFE4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E647F" w:rsidRPr="004F2D0B" w14:paraId="12A6968F" w14:textId="77777777" w:rsidTr="001E647F">
        <w:trPr>
          <w:cantSplit/>
          <w:trHeight w:val="419"/>
          <w:jc w:val="center"/>
        </w:trPr>
        <w:tc>
          <w:tcPr>
            <w:tcW w:w="316" w:type="dxa"/>
            <w:vMerge/>
            <w:vAlign w:val="center"/>
          </w:tcPr>
          <w:p w14:paraId="6EAF3DF4" w14:textId="77777777" w:rsidR="001E647F" w:rsidRPr="004F2D0B" w:rsidRDefault="001E647F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3E8B81E" w14:textId="76EB8FD6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1E647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閥件</w:t>
            </w:r>
            <w:proofErr w:type="gramEnd"/>
          </w:p>
        </w:tc>
        <w:tc>
          <w:tcPr>
            <w:tcW w:w="3780" w:type="dxa"/>
            <w:gridSpan w:val="2"/>
            <w:vAlign w:val="center"/>
          </w:tcPr>
          <w:p w14:paraId="21EC481E" w14:textId="3B9B081A" w:rsidR="001E647F" w:rsidRPr="001B3159" w:rsidRDefault="001E647F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1E647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啟閉正常</w:t>
            </w:r>
            <w:proofErr w:type="gramEnd"/>
          </w:p>
        </w:tc>
        <w:tc>
          <w:tcPr>
            <w:tcW w:w="3420" w:type="dxa"/>
            <w:gridSpan w:val="3"/>
            <w:vAlign w:val="center"/>
          </w:tcPr>
          <w:p w14:paraId="00976BFD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4C166828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E647F" w:rsidRPr="004F2D0B" w14:paraId="2F4089FA" w14:textId="77777777" w:rsidTr="001D0607">
        <w:trPr>
          <w:cantSplit/>
          <w:trHeight w:val="680"/>
          <w:jc w:val="center"/>
        </w:trPr>
        <w:tc>
          <w:tcPr>
            <w:tcW w:w="316" w:type="dxa"/>
            <w:vMerge/>
            <w:vAlign w:val="center"/>
          </w:tcPr>
          <w:p w14:paraId="1BEAAA98" w14:textId="77777777" w:rsidR="001E647F" w:rsidRPr="00904F57" w:rsidRDefault="001E647F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49F3701" w14:textId="2A18DA62" w:rsidR="001E647F" w:rsidRPr="00904F57" w:rsidRDefault="001E647F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E647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場地整理</w:t>
            </w:r>
          </w:p>
        </w:tc>
        <w:tc>
          <w:tcPr>
            <w:tcW w:w="3780" w:type="dxa"/>
            <w:gridSpan w:val="2"/>
            <w:vAlign w:val="center"/>
          </w:tcPr>
          <w:p w14:paraId="3B0DD42A" w14:textId="3C88AC17" w:rsidR="001E647F" w:rsidRPr="00904F57" w:rsidRDefault="001E647F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E647F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清潔完成</w:t>
            </w:r>
          </w:p>
        </w:tc>
        <w:tc>
          <w:tcPr>
            <w:tcW w:w="3420" w:type="dxa"/>
            <w:gridSpan w:val="3"/>
            <w:vAlign w:val="center"/>
          </w:tcPr>
          <w:p w14:paraId="1C912EF2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4" w:type="dxa"/>
            <w:vAlign w:val="center"/>
          </w:tcPr>
          <w:p w14:paraId="08C2ABAC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1E647F" w:rsidRPr="00DE641F" w14:paraId="1D01B961" w14:textId="77777777" w:rsidTr="001D0607">
        <w:trPr>
          <w:trHeight w:val="680"/>
          <w:jc w:val="center"/>
        </w:trPr>
        <w:tc>
          <w:tcPr>
            <w:tcW w:w="9550" w:type="dxa"/>
            <w:gridSpan w:val="9"/>
            <w:vAlign w:val="center"/>
          </w:tcPr>
          <w:p w14:paraId="59FA00E7" w14:textId="77777777" w:rsidR="001E647F" w:rsidRPr="004F2D0B" w:rsidRDefault="001E647F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670189E3" w14:textId="77777777" w:rsidR="001E647F" w:rsidRPr="004F2D0B" w:rsidRDefault="001E647F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4113BFDA" w14:textId="77777777" w:rsidR="001E647F" w:rsidRPr="004F2D0B" w:rsidRDefault="001E647F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2DB3E7BC" w14:textId="77777777" w:rsidR="001E647F" w:rsidRPr="004F2D0B" w:rsidRDefault="001E647F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69CDF375" w14:textId="77777777" w:rsidR="001E647F" w:rsidRPr="00DE641F" w:rsidRDefault="001E647F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1E647F" w:rsidRPr="004F2D0B" w14:paraId="28D555B6" w14:textId="77777777" w:rsidTr="001D0607">
        <w:trPr>
          <w:trHeight w:val="850"/>
          <w:jc w:val="center"/>
        </w:trPr>
        <w:tc>
          <w:tcPr>
            <w:tcW w:w="4775" w:type="dxa"/>
            <w:gridSpan w:val="4"/>
          </w:tcPr>
          <w:p w14:paraId="66318AF6" w14:textId="77777777" w:rsidR="001E647F" w:rsidRPr="004F2D0B" w:rsidRDefault="001E647F" w:rsidP="001D0607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775" w:type="dxa"/>
            <w:gridSpan w:val="5"/>
          </w:tcPr>
          <w:p w14:paraId="15ACFF93" w14:textId="77777777" w:rsidR="001E647F" w:rsidRPr="004F2D0B" w:rsidRDefault="001E647F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42922EA7" w14:textId="4CEDACFF" w:rsidR="00D05E19" w:rsidRDefault="00D05E19" w:rsidP="00BE3F06">
      <w:pPr>
        <w:spacing w:line="240" w:lineRule="exact"/>
      </w:pPr>
    </w:p>
    <w:p w14:paraId="551288A7" w14:textId="77777777" w:rsidR="00D05E19" w:rsidRDefault="00D05E19">
      <w:pPr>
        <w:widowControl/>
      </w:pPr>
      <w:r>
        <w:br w:type="page"/>
      </w:r>
    </w:p>
    <w:tbl>
      <w:tblPr>
        <w:tblW w:w="96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4"/>
        <w:gridCol w:w="1200"/>
        <w:gridCol w:w="240"/>
        <w:gridCol w:w="3083"/>
        <w:gridCol w:w="942"/>
        <w:gridCol w:w="1375"/>
        <w:gridCol w:w="1922"/>
        <w:gridCol w:w="589"/>
      </w:tblGrid>
      <w:tr w:rsidR="00D05E19" w:rsidRPr="004F2D0B" w14:paraId="55A34FA4" w14:textId="77777777" w:rsidTr="001D0607">
        <w:trPr>
          <w:trHeight w:val="567"/>
          <w:jc w:val="center"/>
        </w:trPr>
        <w:tc>
          <w:tcPr>
            <w:tcW w:w="71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15C97" w14:textId="555985E8" w:rsidR="00D05E19" w:rsidRPr="009F75A8" w:rsidRDefault="00D05E19" w:rsidP="001D0607">
            <w:pPr>
              <w:pStyle w:val="afff2"/>
              <w:rPr>
                <w:rFonts w:ascii="標楷體"/>
                <w:szCs w:val="24"/>
              </w:rPr>
            </w:pPr>
            <w:r>
              <w:lastRenderedPageBreak/>
              <w:br w:type="page"/>
            </w:r>
            <w:r w:rsidRPr="009F75A8">
              <w:rPr>
                <w:rFonts w:ascii="標楷體"/>
                <w:szCs w:val="24"/>
              </w:rPr>
              <w:br w:type="page"/>
            </w:r>
            <w:bookmarkStart w:id="200" w:name="_Toc233988163"/>
            <w:proofErr w:type="gramStart"/>
            <w:r w:rsidR="00F80AA3">
              <w:rPr>
                <w:rFonts w:hint="eastAsia"/>
              </w:rPr>
              <w:t>攔</w:t>
            </w:r>
            <w:r w:rsidR="00F80AA3" w:rsidRPr="002A696A">
              <w:t>石柵</w:t>
            </w:r>
            <w:proofErr w:type="gramEnd"/>
            <w:r w:rsidR="00F80AA3" w:rsidRPr="009F75A8">
              <w:rPr>
                <w:rFonts w:hint="eastAsia"/>
              </w:rPr>
              <w:t>工程施工抽查紀錄表</w:t>
            </w:r>
            <w:bookmarkEnd w:id="200"/>
          </w:p>
        </w:tc>
        <w:tc>
          <w:tcPr>
            <w:tcW w:w="2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19D23E" w14:textId="0D2DDD95" w:rsidR="00D05E19" w:rsidRPr="004F2D0B" w:rsidRDefault="00D05E19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D05E19" w:rsidRPr="004F2D0B" w14:paraId="3B05985C" w14:textId="77777777" w:rsidTr="001D0607">
        <w:trPr>
          <w:trHeight w:val="454"/>
          <w:jc w:val="center"/>
        </w:trPr>
        <w:tc>
          <w:tcPr>
            <w:tcW w:w="1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2C7A" w14:textId="77777777" w:rsidR="00D05E19" w:rsidRPr="004F2D0B" w:rsidRDefault="00D05E19" w:rsidP="001D060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3E45B9" w14:textId="084699A9" w:rsidR="00D05E19" w:rsidRPr="00445E79" w:rsidRDefault="00D05E19" w:rsidP="001D0607">
            <w:pPr>
              <w:snapToGrid w:val="0"/>
              <w:spacing w:line="280" w:lineRule="exact"/>
              <w:jc w:val="both"/>
              <w:rPr>
                <w:rFonts w:eastAsia="標楷體"/>
              </w:rPr>
            </w:pPr>
          </w:p>
        </w:tc>
      </w:tr>
      <w:tr w:rsidR="00D05E19" w:rsidRPr="004F2D0B" w14:paraId="28D5F034" w14:textId="77777777" w:rsidTr="001D0607">
        <w:trPr>
          <w:trHeight w:val="454"/>
          <w:jc w:val="center"/>
        </w:trPr>
        <w:tc>
          <w:tcPr>
            <w:tcW w:w="1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2C634" w14:textId="77777777" w:rsidR="00D05E19" w:rsidRPr="004F2D0B" w:rsidRDefault="00D05E19" w:rsidP="001D060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6AAF5A" w14:textId="77777777" w:rsidR="00D05E19" w:rsidRPr="004F2D0B" w:rsidRDefault="00D05E19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D05E19" w:rsidRPr="004F2D0B" w14:paraId="72910782" w14:textId="77777777" w:rsidTr="001D0607">
        <w:trPr>
          <w:trHeight w:val="454"/>
          <w:jc w:val="center"/>
        </w:trPr>
        <w:tc>
          <w:tcPr>
            <w:tcW w:w="1504" w:type="dxa"/>
            <w:gridSpan w:val="2"/>
            <w:vAlign w:val="center"/>
          </w:tcPr>
          <w:p w14:paraId="326CD2EF" w14:textId="77777777" w:rsidR="00D05E19" w:rsidRPr="004F2D0B" w:rsidRDefault="00D05E19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265" w:type="dxa"/>
            <w:gridSpan w:val="3"/>
            <w:vAlign w:val="center"/>
          </w:tcPr>
          <w:p w14:paraId="13E4DEB6" w14:textId="77777777" w:rsidR="00D05E19" w:rsidRPr="004F2D0B" w:rsidRDefault="00D05E19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75" w:type="dxa"/>
            <w:vAlign w:val="center"/>
          </w:tcPr>
          <w:p w14:paraId="4E40B552" w14:textId="77777777" w:rsidR="00D05E19" w:rsidRPr="004F2D0B" w:rsidRDefault="00D05E19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511" w:type="dxa"/>
            <w:gridSpan w:val="2"/>
            <w:vAlign w:val="center"/>
          </w:tcPr>
          <w:p w14:paraId="2378F663" w14:textId="77777777" w:rsidR="00D05E19" w:rsidRPr="004F2D0B" w:rsidRDefault="00D05E19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D05E19" w:rsidRPr="004F2D0B" w14:paraId="5990DF55" w14:textId="77777777" w:rsidTr="001D0607">
        <w:trPr>
          <w:trHeight w:val="454"/>
          <w:jc w:val="center"/>
        </w:trPr>
        <w:tc>
          <w:tcPr>
            <w:tcW w:w="1504" w:type="dxa"/>
            <w:gridSpan w:val="2"/>
            <w:vAlign w:val="center"/>
          </w:tcPr>
          <w:p w14:paraId="40D9F45F" w14:textId="77777777" w:rsidR="00D05E19" w:rsidRPr="004F2D0B" w:rsidRDefault="00D05E19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151" w:type="dxa"/>
            <w:gridSpan w:val="6"/>
            <w:vAlign w:val="center"/>
          </w:tcPr>
          <w:p w14:paraId="0480BAF4" w14:textId="77777777" w:rsidR="00D05E19" w:rsidRPr="004F2D0B" w:rsidRDefault="00D05E19" w:rsidP="001D0607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D05E19" w:rsidRPr="004F2D0B" w14:paraId="526D1568" w14:textId="77777777" w:rsidTr="001D0607">
        <w:trPr>
          <w:trHeight w:val="680"/>
          <w:jc w:val="center"/>
        </w:trPr>
        <w:tc>
          <w:tcPr>
            <w:tcW w:w="1744" w:type="dxa"/>
            <w:gridSpan w:val="3"/>
            <w:vAlign w:val="center"/>
          </w:tcPr>
          <w:p w14:paraId="25D49EAA" w14:textId="77777777" w:rsidR="00D05E19" w:rsidRPr="004F2D0B" w:rsidRDefault="00D05E19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4025" w:type="dxa"/>
            <w:gridSpan w:val="2"/>
            <w:vAlign w:val="center"/>
          </w:tcPr>
          <w:p w14:paraId="68D7B0FA" w14:textId="77777777" w:rsidR="00D05E19" w:rsidRPr="004F2D0B" w:rsidRDefault="00D05E19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35AD6321" w14:textId="77777777" w:rsidR="00D05E19" w:rsidRPr="004F2D0B" w:rsidRDefault="00D05E19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297" w:type="dxa"/>
            <w:gridSpan w:val="2"/>
            <w:vAlign w:val="center"/>
          </w:tcPr>
          <w:p w14:paraId="57C0A993" w14:textId="77777777" w:rsidR="00D05E19" w:rsidRPr="004F2D0B" w:rsidRDefault="00D05E19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15365C46" w14:textId="77777777" w:rsidR="00D05E19" w:rsidRPr="004F2D0B" w:rsidRDefault="00D05E19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589" w:type="dxa"/>
            <w:vAlign w:val="center"/>
          </w:tcPr>
          <w:p w14:paraId="617EA42C" w14:textId="77777777" w:rsidR="00D05E19" w:rsidRPr="004F2D0B" w:rsidRDefault="00D05E19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D05E19" w:rsidRPr="004F2D0B" w14:paraId="78B209D8" w14:textId="77777777" w:rsidTr="001D0607">
        <w:trPr>
          <w:cantSplit/>
          <w:trHeight w:val="567"/>
          <w:jc w:val="center"/>
        </w:trPr>
        <w:tc>
          <w:tcPr>
            <w:tcW w:w="304" w:type="dxa"/>
            <w:vMerge w:val="restart"/>
            <w:textDirection w:val="tbRlV"/>
            <w:vAlign w:val="center"/>
          </w:tcPr>
          <w:p w14:paraId="3DDB266D" w14:textId="77777777" w:rsidR="00D05E19" w:rsidRPr="004F2D0B" w:rsidRDefault="00D05E19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440" w:type="dxa"/>
            <w:gridSpan w:val="2"/>
            <w:vAlign w:val="center"/>
          </w:tcPr>
          <w:p w14:paraId="1B5DEFCD" w14:textId="77777777" w:rsidR="00D05E19" w:rsidRPr="001B3159" w:rsidRDefault="00D05E19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4025" w:type="dxa"/>
            <w:gridSpan w:val="2"/>
            <w:vAlign w:val="center"/>
          </w:tcPr>
          <w:p w14:paraId="7DC55AE5" w14:textId="77777777" w:rsidR="00D05E19" w:rsidRPr="00F935AB" w:rsidRDefault="00D05E19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Pr="00F935AB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誤差±3cm，高程</w:t>
            </w:r>
            <w:r w:rsidRPr="00F935AB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誤差±2cm</w:t>
            </w:r>
          </w:p>
        </w:tc>
        <w:tc>
          <w:tcPr>
            <w:tcW w:w="3297" w:type="dxa"/>
            <w:gridSpan w:val="2"/>
            <w:vAlign w:val="center"/>
          </w:tcPr>
          <w:p w14:paraId="173CF1B7" w14:textId="77777777" w:rsidR="00D05E19" w:rsidRPr="001B3159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9" w:type="dxa"/>
            <w:vAlign w:val="center"/>
          </w:tcPr>
          <w:p w14:paraId="1811A9F6" w14:textId="77777777" w:rsidR="00D05E19" w:rsidRPr="004F2D0B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D05E19" w:rsidRPr="004F2D0B" w14:paraId="4B73AAD2" w14:textId="77777777" w:rsidTr="001D0607">
        <w:trPr>
          <w:cantSplit/>
          <w:trHeight w:val="340"/>
          <w:jc w:val="center"/>
        </w:trPr>
        <w:tc>
          <w:tcPr>
            <w:tcW w:w="304" w:type="dxa"/>
            <w:vMerge/>
            <w:textDirection w:val="tbRlV"/>
            <w:vAlign w:val="center"/>
          </w:tcPr>
          <w:p w14:paraId="6130AE9C" w14:textId="77777777" w:rsidR="00D05E19" w:rsidRPr="004F2D0B" w:rsidRDefault="00D05E19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3A77C5A" w14:textId="77777777" w:rsidR="00D05E19" w:rsidRPr="001B3159" w:rsidRDefault="00D05E19" w:rsidP="001D0607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cs="新細明體" w:hint="eastAsia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4025" w:type="dxa"/>
            <w:gridSpan w:val="2"/>
            <w:vAlign w:val="center"/>
          </w:tcPr>
          <w:p w14:paraId="6B5A4ED3" w14:textId="77777777" w:rsidR="00D05E19" w:rsidRPr="00F935AB" w:rsidRDefault="00D05E19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935AB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 xml:space="preserve">開挖坡度   </w:t>
            </w:r>
            <w:r w:rsidRPr="00F935AB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F935AB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、深度   m、整平</w:t>
            </w:r>
          </w:p>
        </w:tc>
        <w:tc>
          <w:tcPr>
            <w:tcW w:w="3297" w:type="dxa"/>
            <w:gridSpan w:val="2"/>
            <w:vAlign w:val="center"/>
          </w:tcPr>
          <w:p w14:paraId="028EF575" w14:textId="77777777" w:rsidR="00D05E19" w:rsidRPr="001B3159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9" w:type="dxa"/>
            <w:vAlign w:val="center"/>
          </w:tcPr>
          <w:p w14:paraId="416B4645" w14:textId="77777777" w:rsidR="00D05E19" w:rsidRPr="004F2D0B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D05E19" w:rsidRPr="004F2D0B" w14:paraId="2E47A1BD" w14:textId="77777777" w:rsidTr="001D0607">
        <w:trPr>
          <w:cantSplit/>
          <w:trHeight w:val="340"/>
          <w:jc w:val="center"/>
        </w:trPr>
        <w:tc>
          <w:tcPr>
            <w:tcW w:w="304" w:type="dxa"/>
            <w:vMerge/>
            <w:textDirection w:val="tbRlV"/>
            <w:vAlign w:val="center"/>
          </w:tcPr>
          <w:p w14:paraId="2F6D1E65" w14:textId="77777777" w:rsidR="00D05E19" w:rsidRPr="004F2D0B" w:rsidRDefault="00D05E19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833D5F2" w14:textId="77777777" w:rsidR="00D05E19" w:rsidRPr="001B3159" w:rsidRDefault="00D05E19" w:rsidP="001D0607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4025" w:type="dxa"/>
            <w:gridSpan w:val="2"/>
            <w:vAlign w:val="center"/>
          </w:tcPr>
          <w:p w14:paraId="47A362CE" w14:textId="77777777" w:rsidR="00D05E19" w:rsidRPr="00F935AB" w:rsidRDefault="00D05E19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材料進場</w:t>
            </w:r>
            <w:r w:rsidRPr="00F935AB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297" w:type="dxa"/>
            <w:gridSpan w:val="2"/>
            <w:vAlign w:val="center"/>
          </w:tcPr>
          <w:p w14:paraId="62125406" w14:textId="77777777" w:rsidR="00D05E19" w:rsidRPr="001B3159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9" w:type="dxa"/>
            <w:vAlign w:val="center"/>
          </w:tcPr>
          <w:p w14:paraId="742E4630" w14:textId="77777777" w:rsidR="00D05E19" w:rsidRPr="004F2D0B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D05E19" w:rsidRPr="004F2D0B" w14:paraId="427AB9E7" w14:textId="77777777" w:rsidTr="001D0607">
        <w:trPr>
          <w:cantSplit/>
          <w:trHeight w:val="1020"/>
          <w:jc w:val="center"/>
        </w:trPr>
        <w:tc>
          <w:tcPr>
            <w:tcW w:w="304" w:type="dxa"/>
            <w:vMerge w:val="restart"/>
            <w:textDirection w:val="tbRlV"/>
            <w:vAlign w:val="center"/>
          </w:tcPr>
          <w:p w14:paraId="0D14A4B5" w14:textId="77777777" w:rsidR="00D05E19" w:rsidRPr="004F2D0B" w:rsidRDefault="00D05E19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440" w:type="dxa"/>
            <w:gridSpan w:val="2"/>
            <w:vAlign w:val="center"/>
          </w:tcPr>
          <w:p w14:paraId="6BFF6D72" w14:textId="77777777" w:rsidR="00D05E19" w:rsidRDefault="00D05E19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2A696A">
              <w:rPr>
                <w:rFonts w:ascii="標楷體" w:eastAsia="標楷體" w:hAnsi="標楷體"/>
                <w:color w:val="000000"/>
                <w:sz w:val="22"/>
                <w:szCs w:val="22"/>
              </w:rPr>
              <w:t>H型鋼立柱</w:t>
            </w:r>
          </w:p>
          <w:p w14:paraId="4116A95F" w14:textId="77777777" w:rsidR="00D05E19" w:rsidRPr="001B3159" w:rsidRDefault="00D05E19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25" w:type="dxa"/>
            <w:gridSpan w:val="2"/>
            <w:vAlign w:val="center"/>
          </w:tcPr>
          <w:p w14:paraId="1D6C7E33" w14:textId="77777777" w:rsidR="00D05E19" w:rsidRPr="00F935AB" w:rsidRDefault="00D05E19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935AB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66323873" w14:textId="77777777" w:rsidR="00D05E19" w:rsidRPr="00F935AB" w:rsidRDefault="00D05E19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深度：</w:t>
            </w:r>
            <w:proofErr w:type="gramStart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＿＿</w:t>
            </w:r>
            <w:proofErr w:type="gramEnd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cm</w:t>
            </w:r>
          </w:p>
          <w:p w14:paraId="2FAC9062" w14:textId="77777777" w:rsidR="00D05E19" w:rsidRPr="00F935AB" w:rsidRDefault="00D05E19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間距：</w:t>
            </w:r>
            <w:proofErr w:type="gramStart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＿＿</w:t>
            </w:r>
            <w:proofErr w:type="gramEnd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cm</w:t>
            </w:r>
          </w:p>
          <w:p w14:paraId="0A2BDC11" w14:textId="77777777" w:rsidR="00D05E19" w:rsidRPr="00F935AB" w:rsidRDefault="00D05E19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垂直度：</w:t>
            </w:r>
            <w:proofErr w:type="gramStart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＿＿</w:t>
            </w:r>
            <w:proofErr w:type="gramEnd"/>
            <w:r w:rsidRPr="00F935AB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，容許</w:t>
            </w: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F935AB">
              <w:rPr>
                <w:rFonts w:ascii="標楷體" w:eastAsia="標楷體" w:hAnsi="標楷體" w:cs="標楷體" w:hint="eastAsia"/>
                <w:color w:val="000000"/>
                <w:kern w:val="0"/>
                <w:sz w:val="22"/>
                <w:szCs w:val="22"/>
              </w:rPr>
              <w:t>±</w:t>
            </w:r>
            <w:r w:rsidRPr="00F935AB">
              <w:rPr>
                <w:rFonts w:ascii="標楷體" w:eastAsia="標楷體" w:hAnsi="標楷體" w:cs="Cambria Math" w:hint="eastAsia"/>
                <w:bCs/>
                <w:color w:val="000000"/>
                <w:sz w:val="22"/>
                <w:szCs w:val="22"/>
              </w:rPr>
              <w:t>2</w:t>
            </w: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3297" w:type="dxa"/>
            <w:gridSpan w:val="2"/>
            <w:vAlign w:val="center"/>
          </w:tcPr>
          <w:p w14:paraId="4FA63132" w14:textId="77777777" w:rsidR="00D05E19" w:rsidRPr="001B3159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9" w:type="dxa"/>
            <w:vAlign w:val="center"/>
          </w:tcPr>
          <w:p w14:paraId="35BA2DC5" w14:textId="77777777" w:rsidR="00D05E19" w:rsidRPr="004F2D0B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D05E19" w:rsidRPr="004F2D0B" w14:paraId="6CC3BFC4" w14:textId="77777777" w:rsidTr="001D0607">
        <w:trPr>
          <w:cantSplit/>
          <w:trHeight w:val="1984"/>
          <w:jc w:val="center"/>
        </w:trPr>
        <w:tc>
          <w:tcPr>
            <w:tcW w:w="304" w:type="dxa"/>
            <w:vMerge/>
            <w:textDirection w:val="tbRlV"/>
            <w:vAlign w:val="center"/>
          </w:tcPr>
          <w:p w14:paraId="793ABCDD" w14:textId="77777777" w:rsidR="00D05E19" w:rsidRPr="004F2D0B" w:rsidRDefault="00D05E19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D6C6458" w14:textId="77777777" w:rsidR="00D05E19" w:rsidRDefault="00D05E19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13965">
              <w:rPr>
                <w:rFonts w:ascii="標楷體" w:eastAsia="標楷體" w:hAnsi="標楷體"/>
                <w:color w:val="000000"/>
                <w:sz w:val="22"/>
                <w:szCs w:val="22"/>
              </w:rPr>
              <w:t>H型鋼支撐</w:t>
            </w:r>
          </w:p>
          <w:p w14:paraId="225259C4" w14:textId="77777777" w:rsidR="00D05E19" w:rsidRPr="001B3159" w:rsidRDefault="00D05E19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25" w:type="dxa"/>
            <w:gridSpan w:val="2"/>
            <w:vAlign w:val="center"/>
          </w:tcPr>
          <w:p w14:paraId="4C4A66DB" w14:textId="77777777" w:rsidR="00D05E19" w:rsidRPr="00F935AB" w:rsidRDefault="00D05E19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依各工程圖說規定</w:t>
            </w: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  <w:t>完成之斜率設計值1：〔　　〕</w:t>
            </w: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  <w:t>完成之寬度</w:t>
            </w:r>
            <w:proofErr w:type="gramStart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＿＿</w:t>
            </w:r>
            <w:proofErr w:type="gramEnd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cm</w:t>
            </w: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  <w:t>完成之長度</w:t>
            </w:r>
            <w:proofErr w:type="gramStart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＿＿</w:t>
            </w:r>
            <w:proofErr w:type="gramEnd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cm</w:t>
            </w: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  <w:t>完成之高度</w:t>
            </w:r>
            <w:proofErr w:type="gramStart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＿＿</w:t>
            </w:r>
            <w:proofErr w:type="gramEnd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cm</w:t>
            </w: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  <w:t>鋼材構件間距每</w:t>
            </w:r>
            <w:proofErr w:type="gramStart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＿＿</w:t>
            </w:r>
            <w:proofErr w:type="gramEnd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公尺一處，</w:t>
            </w:r>
            <w:proofErr w:type="gramStart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緊結牢固</w:t>
            </w:r>
            <w:proofErr w:type="gramEnd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  <w:t>垂直度、平整度應符合規定，水平／垂直容許誤差</w:t>
            </w:r>
            <w:r w:rsidRPr="00F935AB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10mm</w:t>
            </w:r>
          </w:p>
        </w:tc>
        <w:tc>
          <w:tcPr>
            <w:tcW w:w="3297" w:type="dxa"/>
            <w:gridSpan w:val="2"/>
            <w:vAlign w:val="center"/>
          </w:tcPr>
          <w:p w14:paraId="5D58B14E" w14:textId="77777777" w:rsidR="00D05E19" w:rsidRPr="00EA623C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9" w:type="dxa"/>
            <w:vAlign w:val="center"/>
          </w:tcPr>
          <w:p w14:paraId="2E96DDB2" w14:textId="77777777" w:rsidR="00D05E19" w:rsidRPr="004F2D0B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D05E19" w:rsidRPr="004F2D0B" w14:paraId="068A7B69" w14:textId="77777777" w:rsidTr="001D0607">
        <w:trPr>
          <w:cantSplit/>
          <w:trHeight w:val="340"/>
          <w:jc w:val="center"/>
        </w:trPr>
        <w:tc>
          <w:tcPr>
            <w:tcW w:w="304" w:type="dxa"/>
            <w:vMerge/>
            <w:textDirection w:val="tbRlV"/>
            <w:vAlign w:val="center"/>
          </w:tcPr>
          <w:p w14:paraId="2CA0B4B2" w14:textId="77777777" w:rsidR="00D05E19" w:rsidRPr="004F2D0B" w:rsidRDefault="00D05E19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C40D91F" w14:textId="77777777" w:rsidR="00D05E19" w:rsidRPr="00613965" w:rsidRDefault="00D05E19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油漆</w:t>
            </w:r>
          </w:p>
        </w:tc>
        <w:tc>
          <w:tcPr>
            <w:tcW w:w="4025" w:type="dxa"/>
            <w:gridSpan w:val="2"/>
            <w:vAlign w:val="center"/>
          </w:tcPr>
          <w:p w14:paraId="4ED6468A" w14:textId="77777777" w:rsidR="00D05E19" w:rsidRPr="00F935AB" w:rsidRDefault="00D05E19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二度油漆(底層防鏽漆,外層綠色壓克力漆</w:t>
            </w:r>
          </w:p>
        </w:tc>
        <w:tc>
          <w:tcPr>
            <w:tcW w:w="3297" w:type="dxa"/>
            <w:gridSpan w:val="2"/>
            <w:vAlign w:val="center"/>
          </w:tcPr>
          <w:p w14:paraId="0D5CF287" w14:textId="77777777" w:rsidR="00D05E19" w:rsidRPr="001B3159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9" w:type="dxa"/>
            <w:vAlign w:val="center"/>
          </w:tcPr>
          <w:p w14:paraId="41D0E914" w14:textId="77777777" w:rsidR="00D05E19" w:rsidRPr="004F2D0B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D05E19" w:rsidRPr="004F2D0B" w14:paraId="72828963" w14:textId="77777777" w:rsidTr="001D0607">
        <w:trPr>
          <w:cantSplit/>
          <w:trHeight w:val="794"/>
          <w:jc w:val="center"/>
        </w:trPr>
        <w:tc>
          <w:tcPr>
            <w:tcW w:w="304" w:type="dxa"/>
            <w:vMerge/>
            <w:textDirection w:val="tbRlV"/>
            <w:vAlign w:val="center"/>
          </w:tcPr>
          <w:p w14:paraId="09AD2824" w14:textId="77777777" w:rsidR="00D05E19" w:rsidRPr="004F2D0B" w:rsidRDefault="00D05E19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2E99B02" w14:textId="77777777" w:rsidR="00D05E19" w:rsidRDefault="00D05E19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613965">
              <w:rPr>
                <w:rFonts w:ascii="標楷體" w:eastAsia="標楷體" w:hAnsi="標楷體"/>
                <w:color w:val="000000"/>
                <w:sz w:val="22"/>
                <w:szCs w:val="22"/>
              </w:rPr>
              <w:t>焊接施工</w:t>
            </w:r>
          </w:p>
          <w:p w14:paraId="66EC82D3" w14:textId="77777777" w:rsidR="00D05E19" w:rsidRPr="001B3159" w:rsidRDefault="00D05E19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A623C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25" w:type="dxa"/>
            <w:gridSpan w:val="2"/>
            <w:vAlign w:val="center"/>
          </w:tcPr>
          <w:p w14:paraId="1A63D676" w14:textId="77777777" w:rsidR="00D05E19" w:rsidRPr="00F935AB" w:rsidRDefault="00D05E19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焊道應連續飽滿，不得有裂縫、氣孔、</w:t>
            </w:r>
            <w:proofErr w:type="gramStart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夾渣、</w:t>
            </w:r>
            <w:proofErr w:type="gramEnd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未熔合等缺陷</w:t>
            </w: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br/>
              <w:t>焊接完成後構件不得變形或歪斜</w:t>
            </w:r>
          </w:p>
        </w:tc>
        <w:tc>
          <w:tcPr>
            <w:tcW w:w="3297" w:type="dxa"/>
            <w:gridSpan w:val="2"/>
            <w:vAlign w:val="center"/>
          </w:tcPr>
          <w:p w14:paraId="03271F5F" w14:textId="77777777" w:rsidR="00D05E19" w:rsidRPr="001B3159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9" w:type="dxa"/>
            <w:vAlign w:val="center"/>
          </w:tcPr>
          <w:p w14:paraId="0EEB4353" w14:textId="77777777" w:rsidR="00D05E19" w:rsidRPr="004F2D0B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D05E19" w:rsidRPr="004F2D0B" w14:paraId="09BAF2B3" w14:textId="77777777" w:rsidTr="001D0607">
        <w:trPr>
          <w:cantSplit/>
          <w:trHeight w:val="510"/>
          <w:jc w:val="center"/>
        </w:trPr>
        <w:tc>
          <w:tcPr>
            <w:tcW w:w="304" w:type="dxa"/>
            <w:vMerge/>
            <w:textDirection w:val="tbRlV"/>
            <w:vAlign w:val="center"/>
          </w:tcPr>
          <w:p w14:paraId="14DDA1B0" w14:textId="77777777" w:rsidR="00D05E19" w:rsidRPr="004F2D0B" w:rsidRDefault="00D05E19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590A732" w14:textId="77777777" w:rsidR="00D05E19" w:rsidRDefault="00D05E19" w:rsidP="001D0607">
            <w:pPr>
              <w:kinsoku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613965">
              <w:rPr>
                <w:rFonts w:ascii="標楷體" w:eastAsia="標楷體"/>
                <w:color w:val="000000"/>
                <w:sz w:val="22"/>
                <w:szCs w:val="22"/>
              </w:rPr>
              <w:t>鐵絲網設置</w:t>
            </w:r>
          </w:p>
          <w:p w14:paraId="696ADCDD" w14:textId="77777777" w:rsidR="00D05E19" w:rsidRPr="001B3159" w:rsidRDefault="00D05E19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A623C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25" w:type="dxa"/>
            <w:gridSpan w:val="2"/>
            <w:vAlign w:val="center"/>
          </w:tcPr>
          <w:p w14:paraId="43A7F0DD" w14:textId="77777777" w:rsidR="00D05E19" w:rsidRPr="00F935AB" w:rsidRDefault="00D05E19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935AB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50mm×50mm×4mm鍍鋅鐵絲網，外包P.V.C綠色</w:t>
            </w:r>
          </w:p>
        </w:tc>
        <w:tc>
          <w:tcPr>
            <w:tcW w:w="3297" w:type="dxa"/>
            <w:gridSpan w:val="2"/>
            <w:vAlign w:val="center"/>
          </w:tcPr>
          <w:p w14:paraId="1CD01B50" w14:textId="77777777" w:rsidR="00D05E19" w:rsidRPr="001B3159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9" w:type="dxa"/>
            <w:vAlign w:val="center"/>
          </w:tcPr>
          <w:p w14:paraId="76B49B69" w14:textId="77777777" w:rsidR="00D05E19" w:rsidRPr="004F2D0B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D05E19" w:rsidRPr="004F2D0B" w14:paraId="5DED05C2" w14:textId="77777777" w:rsidTr="001D0607">
        <w:trPr>
          <w:cantSplit/>
          <w:trHeight w:val="1020"/>
          <w:jc w:val="center"/>
        </w:trPr>
        <w:tc>
          <w:tcPr>
            <w:tcW w:w="304" w:type="dxa"/>
            <w:vMerge/>
            <w:textDirection w:val="tbRlV"/>
            <w:vAlign w:val="center"/>
          </w:tcPr>
          <w:p w14:paraId="63FD71B3" w14:textId="77777777" w:rsidR="00D05E19" w:rsidRPr="004F2D0B" w:rsidRDefault="00D05E19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CFFD478" w14:textId="77777777" w:rsidR="00D05E19" w:rsidRDefault="00D05E19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61396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輪胎填充</w:t>
            </w:r>
          </w:p>
          <w:p w14:paraId="4D86BD69" w14:textId="77777777" w:rsidR="00D05E19" w:rsidRPr="001B3159" w:rsidRDefault="00D05E19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EA623C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25" w:type="dxa"/>
            <w:gridSpan w:val="2"/>
            <w:vAlign w:val="center"/>
          </w:tcPr>
          <w:p w14:paraId="451D395D" w14:textId="77777777" w:rsidR="00D05E19" w:rsidRPr="00F935AB" w:rsidRDefault="00D05E19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F935AB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2層1設一度，上下交錯整齊排列</w:t>
            </w:r>
          </w:p>
          <w:p w14:paraId="0D2E84EC" w14:textId="77777777" w:rsidR="00D05E19" w:rsidRPr="00F935AB" w:rsidRDefault="00D05E19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F935AB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內徑約</w:t>
            </w:r>
            <w:proofErr w:type="gramEnd"/>
            <w:r w:rsidRPr="00F935AB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60cm（±10cm）輪胎</w:t>
            </w:r>
            <w:r w:rsidRPr="00F935AB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br/>
              <w:t>輪胎以鐵絲固定於鋼材上（以固定不易動為原則）</w:t>
            </w:r>
          </w:p>
        </w:tc>
        <w:tc>
          <w:tcPr>
            <w:tcW w:w="3297" w:type="dxa"/>
            <w:gridSpan w:val="2"/>
            <w:vAlign w:val="center"/>
          </w:tcPr>
          <w:p w14:paraId="4CAE06EF" w14:textId="77777777" w:rsidR="00D05E19" w:rsidRPr="001B3159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9" w:type="dxa"/>
            <w:vAlign w:val="center"/>
          </w:tcPr>
          <w:p w14:paraId="4B4CD750" w14:textId="77777777" w:rsidR="00D05E19" w:rsidRPr="004F2D0B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D05E19" w:rsidRPr="004F2D0B" w14:paraId="060040BD" w14:textId="77777777" w:rsidTr="001D0607">
        <w:trPr>
          <w:cantSplit/>
          <w:trHeight w:val="510"/>
          <w:jc w:val="center"/>
        </w:trPr>
        <w:tc>
          <w:tcPr>
            <w:tcW w:w="304" w:type="dxa"/>
            <w:vMerge w:val="restart"/>
            <w:textDirection w:val="tbRlV"/>
            <w:vAlign w:val="center"/>
          </w:tcPr>
          <w:p w14:paraId="6902BA51" w14:textId="77777777" w:rsidR="00D05E19" w:rsidRPr="004F2D0B" w:rsidRDefault="00D05E19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440" w:type="dxa"/>
            <w:gridSpan w:val="2"/>
            <w:vAlign w:val="center"/>
          </w:tcPr>
          <w:p w14:paraId="28B2A346" w14:textId="77777777" w:rsidR="00D05E19" w:rsidRPr="001B3159" w:rsidRDefault="00D05E19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4025" w:type="dxa"/>
            <w:gridSpan w:val="2"/>
            <w:vAlign w:val="center"/>
          </w:tcPr>
          <w:p w14:paraId="682E72D8" w14:textId="77777777" w:rsidR="00D05E19" w:rsidRPr="00F935AB" w:rsidRDefault="00D05E19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F935AB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柵體應</w:t>
            </w:r>
            <w:proofErr w:type="gramEnd"/>
            <w:r w:rsidRPr="00F935AB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表面平順、線形一致，不得有歪斜、變形、鬆動或破損</w:t>
            </w:r>
          </w:p>
        </w:tc>
        <w:tc>
          <w:tcPr>
            <w:tcW w:w="3297" w:type="dxa"/>
            <w:gridSpan w:val="2"/>
            <w:vAlign w:val="center"/>
          </w:tcPr>
          <w:p w14:paraId="58F8AE12" w14:textId="77777777" w:rsidR="00D05E19" w:rsidRPr="001B3159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9" w:type="dxa"/>
            <w:vAlign w:val="center"/>
          </w:tcPr>
          <w:p w14:paraId="573ACE11" w14:textId="77777777" w:rsidR="00D05E19" w:rsidRPr="004F2D0B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D05E19" w:rsidRPr="004F2D0B" w14:paraId="1ACB6E5F" w14:textId="77777777" w:rsidTr="001D0607">
        <w:trPr>
          <w:cantSplit/>
          <w:trHeight w:val="510"/>
          <w:jc w:val="center"/>
        </w:trPr>
        <w:tc>
          <w:tcPr>
            <w:tcW w:w="304" w:type="dxa"/>
            <w:vMerge/>
            <w:vAlign w:val="center"/>
          </w:tcPr>
          <w:p w14:paraId="52C04EFA" w14:textId="77777777" w:rsidR="00D05E19" w:rsidRPr="004F2D0B" w:rsidRDefault="00D05E19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6A2AF21" w14:textId="77777777" w:rsidR="00D05E19" w:rsidRPr="001B3159" w:rsidRDefault="00D05E19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613965">
              <w:rPr>
                <w:rFonts w:ascii="標楷體" w:eastAsia="標楷體" w:hAnsi="標楷體"/>
                <w:color w:val="000000"/>
                <w:sz w:val="22"/>
                <w:szCs w:val="22"/>
              </w:rPr>
              <w:t>鋼構穩定性</w:t>
            </w:r>
          </w:p>
        </w:tc>
        <w:tc>
          <w:tcPr>
            <w:tcW w:w="4025" w:type="dxa"/>
            <w:gridSpan w:val="2"/>
            <w:vAlign w:val="center"/>
          </w:tcPr>
          <w:p w14:paraId="1A254475" w14:textId="77777777" w:rsidR="00D05E19" w:rsidRPr="00F935AB" w:rsidRDefault="00D05E19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F935AB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H型鋼、焊接點及固定點不得鬆動，整體應穩固。</w:t>
            </w:r>
          </w:p>
        </w:tc>
        <w:tc>
          <w:tcPr>
            <w:tcW w:w="3297" w:type="dxa"/>
            <w:gridSpan w:val="2"/>
            <w:vAlign w:val="center"/>
          </w:tcPr>
          <w:p w14:paraId="22BFEA36" w14:textId="77777777" w:rsidR="00D05E19" w:rsidRPr="001B3159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9" w:type="dxa"/>
            <w:vAlign w:val="center"/>
          </w:tcPr>
          <w:p w14:paraId="3788EBD0" w14:textId="77777777" w:rsidR="00D05E19" w:rsidRPr="004F2D0B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D05E19" w:rsidRPr="004F2D0B" w14:paraId="3A8E5AD9" w14:textId="77777777" w:rsidTr="001D0607">
        <w:trPr>
          <w:cantSplit/>
          <w:trHeight w:val="510"/>
          <w:jc w:val="center"/>
        </w:trPr>
        <w:tc>
          <w:tcPr>
            <w:tcW w:w="304" w:type="dxa"/>
            <w:vMerge/>
            <w:vAlign w:val="center"/>
          </w:tcPr>
          <w:p w14:paraId="0955E3E5" w14:textId="77777777" w:rsidR="00D05E19" w:rsidRPr="004F2D0B" w:rsidRDefault="00D05E19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F147034" w14:textId="77777777" w:rsidR="00D05E19" w:rsidRPr="001B3159" w:rsidRDefault="00D05E19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61396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輪胎與</w:t>
            </w:r>
            <w:proofErr w:type="gramStart"/>
            <w:r w:rsidRPr="00613965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網材固定</w:t>
            </w:r>
            <w:proofErr w:type="gramEnd"/>
          </w:p>
        </w:tc>
        <w:tc>
          <w:tcPr>
            <w:tcW w:w="4025" w:type="dxa"/>
            <w:gridSpan w:val="2"/>
            <w:vAlign w:val="center"/>
          </w:tcPr>
          <w:p w14:paraId="0E215495" w14:textId="77777777" w:rsidR="00D05E19" w:rsidRPr="00F935AB" w:rsidRDefault="00D05E19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F935AB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輪胎、鍍鋅鐵絲網及P.V.C</w:t>
            </w:r>
            <w:proofErr w:type="gramStart"/>
            <w:r w:rsidRPr="00F935AB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線管應</w:t>
            </w:r>
            <w:proofErr w:type="gramEnd"/>
            <w:r w:rsidRPr="00F935AB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固定牢靠，不得脫落或外</w:t>
            </w:r>
            <w:proofErr w:type="gramStart"/>
            <w:r w:rsidRPr="00F935AB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凸</w:t>
            </w:r>
            <w:proofErr w:type="gramEnd"/>
            <w:r w:rsidRPr="00F935AB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危險。</w:t>
            </w:r>
          </w:p>
        </w:tc>
        <w:tc>
          <w:tcPr>
            <w:tcW w:w="3297" w:type="dxa"/>
            <w:gridSpan w:val="2"/>
            <w:vAlign w:val="center"/>
          </w:tcPr>
          <w:p w14:paraId="2FB69BDE" w14:textId="77777777" w:rsidR="00D05E19" w:rsidRPr="001B3159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9" w:type="dxa"/>
            <w:vAlign w:val="center"/>
          </w:tcPr>
          <w:p w14:paraId="0B864EEC" w14:textId="77777777" w:rsidR="00D05E19" w:rsidRPr="004F2D0B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D05E19" w:rsidRPr="00DE641F" w14:paraId="28B61F78" w14:textId="77777777" w:rsidTr="001D0607">
        <w:trPr>
          <w:trHeight w:val="1247"/>
          <w:jc w:val="center"/>
        </w:trPr>
        <w:tc>
          <w:tcPr>
            <w:tcW w:w="9655" w:type="dxa"/>
            <w:gridSpan w:val="8"/>
            <w:vAlign w:val="center"/>
          </w:tcPr>
          <w:p w14:paraId="024009A2" w14:textId="77777777" w:rsidR="00D05E19" w:rsidRPr="004F2D0B" w:rsidRDefault="00D05E19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6DBE344F" w14:textId="77777777" w:rsidR="00D05E19" w:rsidRPr="004F2D0B" w:rsidRDefault="00D05E19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34E9BE34" w14:textId="77777777" w:rsidR="00D05E19" w:rsidRPr="004F2D0B" w:rsidRDefault="00D05E19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063292E8" w14:textId="77777777" w:rsidR="00D05E19" w:rsidRPr="004F2D0B" w:rsidRDefault="00D05E19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5D3A82BB" w14:textId="77777777" w:rsidR="00D05E19" w:rsidRPr="004F2D0B" w:rsidRDefault="00D05E19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D05E19" w:rsidRPr="004F2D0B" w14:paraId="66B83BF3" w14:textId="77777777" w:rsidTr="001D0607">
        <w:trPr>
          <w:trHeight w:val="845"/>
          <w:jc w:val="center"/>
        </w:trPr>
        <w:tc>
          <w:tcPr>
            <w:tcW w:w="4827" w:type="dxa"/>
            <w:gridSpan w:val="4"/>
          </w:tcPr>
          <w:p w14:paraId="6DE208C5" w14:textId="77777777" w:rsidR="00D05E19" w:rsidRPr="004F2D0B" w:rsidRDefault="00D05E19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28" w:type="dxa"/>
            <w:gridSpan w:val="4"/>
          </w:tcPr>
          <w:p w14:paraId="13776707" w14:textId="77777777" w:rsidR="00D05E19" w:rsidRPr="004F2D0B" w:rsidRDefault="00D05E19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581C336C" w14:textId="1D9D3ECF" w:rsidR="00A41760" w:rsidRDefault="00A41760" w:rsidP="00BE3F06">
      <w:pPr>
        <w:spacing w:line="240" w:lineRule="exact"/>
      </w:pPr>
    </w:p>
    <w:p w14:paraId="347F5980" w14:textId="77777777" w:rsidR="00A41760" w:rsidRDefault="00A41760">
      <w:pPr>
        <w:widowControl/>
      </w:pPr>
      <w:r>
        <w:br w:type="page"/>
      </w:r>
    </w:p>
    <w:tbl>
      <w:tblPr>
        <w:tblW w:w="96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4"/>
        <w:gridCol w:w="1200"/>
        <w:gridCol w:w="240"/>
        <w:gridCol w:w="3083"/>
        <w:gridCol w:w="942"/>
        <w:gridCol w:w="1375"/>
        <w:gridCol w:w="1922"/>
        <w:gridCol w:w="589"/>
      </w:tblGrid>
      <w:tr w:rsidR="00A41760" w:rsidRPr="004F2D0B" w14:paraId="26EFC592" w14:textId="77777777" w:rsidTr="001D0607">
        <w:trPr>
          <w:trHeight w:val="567"/>
          <w:jc w:val="center"/>
        </w:trPr>
        <w:tc>
          <w:tcPr>
            <w:tcW w:w="71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95639" w14:textId="542F1E67" w:rsidR="00A41760" w:rsidRPr="009F75A8" w:rsidRDefault="00A41760" w:rsidP="001D0607">
            <w:pPr>
              <w:pStyle w:val="afff2"/>
              <w:rPr>
                <w:rFonts w:ascii="標楷體"/>
                <w:szCs w:val="24"/>
              </w:rPr>
            </w:pPr>
            <w:r>
              <w:lastRenderedPageBreak/>
              <w:br w:type="page"/>
            </w:r>
            <w:r w:rsidRPr="009F75A8">
              <w:rPr>
                <w:rFonts w:ascii="標楷體"/>
                <w:szCs w:val="24"/>
              </w:rPr>
              <w:br w:type="page"/>
            </w:r>
            <w:bookmarkStart w:id="201" w:name="_Toc233988164"/>
            <w:r>
              <w:rPr>
                <w:rFonts w:hint="eastAsia"/>
              </w:rPr>
              <w:t>刷坡</w:t>
            </w:r>
            <w:r w:rsidRPr="009F75A8">
              <w:rPr>
                <w:rFonts w:hint="eastAsia"/>
              </w:rPr>
              <w:t>工程施工抽查紀錄表</w:t>
            </w:r>
            <w:bookmarkEnd w:id="201"/>
          </w:p>
        </w:tc>
        <w:tc>
          <w:tcPr>
            <w:tcW w:w="2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98D9090" w14:textId="77777777" w:rsidR="00A41760" w:rsidRPr="004F2D0B" w:rsidRDefault="00A41760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A41760" w:rsidRPr="004F2D0B" w14:paraId="3A126E70" w14:textId="77777777" w:rsidTr="001D0607">
        <w:trPr>
          <w:trHeight w:val="454"/>
          <w:jc w:val="center"/>
        </w:trPr>
        <w:tc>
          <w:tcPr>
            <w:tcW w:w="1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B4309" w14:textId="77777777" w:rsidR="00A41760" w:rsidRPr="004F2D0B" w:rsidRDefault="00A41760" w:rsidP="001D060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1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C797AC" w14:textId="77777777" w:rsidR="00A41760" w:rsidRPr="00445E79" w:rsidRDefault="00A41760" w:rsidP="001D0607">
            <w:pPr>
              <w:snapToGrid w:val="0"/>
              <w:spacing w:line="280" w:lineRule="exact"/>
              <w:jc w:val="both"/>
              <w:rPr>
                <w:rFonts w:eastAsia="標楷體"/>
              </w:rPr>
            </w:pPr>
          </w:p>
        </w:tc>
      </w:tr>
      <w:tr w:rsidR="00A41760" w:rsidRPr="004F2D0B" w14:paraId="3B05996C" w14:textId="77777777" w:rsidTr="001D0607">
        <w:trPr>
          <w:trHeight w:val="454"/>
          <w:jc w:val="center"/>
        </w:trPr>
        <w:tc>
          <w:tcPr>
            <w:tcW w:w="15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38711" w14:textId="77777777" w:rsidR="00A41760" w:rsidRPr="004F2D0B" w:rsidRDefault="00A41760" w:rsidP="001D060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1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0182DA" w14:textId="77777777" w:rsidR="00A41760" w:rsidRPr="004F2D0B" w:rsidRDefault="00A41760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41760" w:rsidRPr="004F2D0B" w14:paraId="628F394D" w14:textId="77777777" w:rsidTr="001D0607">
        <w:trPr>
          <w:trHeight w:val="454"/>
          <w:jc w:val="center"/>
        </w:trPr>
        <w:tc>
          <w:tcPr>
            <w:tcW w:w="1504" w:type="dxa"/>
            <w:gridSpan w:val="2"/>
            <w:vAlign w:val="center"/>
          </w:tcPr>
          <w:p w14:paraId="60DB8EDC" w14:textId="77777777" w:rsidR="00A41760" w:rsidRPr="004F2D0B" w:rsidRDefault="00A41760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265" w:type="dxa"/>
            <w:gridSpan w:val="3"/>
            <w:vAlign w:val="center"/>
          </w:tcPr>
          <w:p w14:paraId="62048AD3" w14:textId="77777777" w:rsidR="00A41760" w:rsidRPr="004F2D0B" w:rsidRDefault="00A41760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75" w:type="dxa"/>
            <w:vAlign w:val="center"/>
          </w:tcPr>
          <w:p w14:paraId="634EB8FC" w14:textId="77777777" w:rsidR="00A41760" w:rsidRPr="004F2D0B" w:rsidRDefault="00A41760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511" w:type="dxa"/>
            <w:gridSpan w:val="2"/>
            <w:vAlign w:val="center"/>
          </w:tcPr>
          <w:p w14:paraId="5E1B90CF" w14:textId="77777777" w:rsidR="00A41760" w:rsidRPr="004F2D0B" w:rsidRDefault="00A41760" w:rsidP="001D0607">
            <w:pPr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41760" w:rsidRPr="004F2D0B" w14:paraId="20CDE294" w14:textId="77777777" w:rsidTr="001D0607">
        <w:trPr>
          <w:trHeight w:val="454"/>
          <w:jc w:val="center"/>
        </w:trPr>
        <w:tc>
          <w:tcPr>
            <w:tcW w:w="1504" w:type="dxa"/>
            <w:gridSpan w:val="2"/>
            <w:vAlign w:val="center"/>
          </w:tcPr>
          <w:p w14:paraId="2B963297" w14:textId="77777777" w:rsidR="00A41760" w:rsidRPr="004F2D0B" w:rsidRDefault="00A41760" w:rsidP="001D0607">
            <w:pPr>
              <w:snapToGrid w:val="0"/>
              <w:spacing w:line="28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151" w:type="dxa"/>
            <w:gridSpan w:val="6"/>
            <w:vAlign w:val="center"/>
          </w:tcPr>
          <w:p w14:paraId="3C1F88BF" w14:textId="77777777" w:rsidR="00A41760" w:rsidRPr="004F2D0B" w:rsidRDefault="00A41760" w:rsidP="001D0607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A41760" w:rsidRPr="004F2D0B" w14:paraId="416EB5C8" w14:textId="77777777" w:rsidTr="001D0607">
        <w:trPr>
          <w:trHeight w:val="680"/>
          <w:jc w:val="center"/>
        </w:trPr>
        <w:tc>
          <w:tcPr>
            <w:tcW w:w="1744" w:type="dxa"/>
            <w:gridSpan w:val="3"/>
            <w:vAlign w:val="center"/>
          </w:tcPr>
          <w:p w14:paraId="1579FD6B" w14:textId="77777777" w:rsidR="00A41760" w:rsidRPr="004F2D0B" w:rsidRDefault="00A41760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4025" w:type="dxa"/>
            <w:gridSpan w:val="2"/>
            <w:vAlign w:val="center"/>
          </w:tcPr>
          <w:p w14:paraId="03FBA773" w14:textId="77777777" w:rsidR="00A41760" w:rsidRPr="004F2D0B" w:rsidRDefault="00A41760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68539561" w14:textId="77777777" w:rsidR="00A41760" w:rsidRPr="004F2D0B" w:rsidRDefault="00A41760" w:rsidP="001D0607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297" w:type="dxa"/>
            <w:gridSpan w:val="2"/>
            <w:vAlign w:val="center"/>
          </w:tcPr>
          <w:p w14:paraId="6996A9B0" w14:textId="77777777" w:rsidR="00A41760" w:rsidRPr="004F2D0B" w:rsidRDefault="00A41760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53F8C404" w14:textId="77777777" w:rsidR="00A41760" w:rsidRPr="004F2D0B" w:rsidRDefault="00A41760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589" w:type="dxa"/>
            <w:vAlign w:val="center"/>
          </w:tcPr>
          <w:p w14:paraId="0984A9B2" w14:textId="77777777" w:rsidR="00A41760" w:rsidRPr="004F2D0B" w:rsidRDefault="00A41760" w:rsidP="001D060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A41760" w:rsidRPr="004F2D0B" w14:paraId="0A2E12FE" w14:textId="77777777" w:rsidTr="00072FC8">
        <w:trPr>
          <w:cantSplit/>
          <w:trHeight w:val="1252"/>
          <w:jc w:val="center"/>
        </w:trPr>
        <w:tc>
          <w:tcPr>
            <w:tcW w:w="304" w:type="dxa"/>
            <w:vMerge w:val="restart"/>
            <w:textDirection w:val="tbRlV"/>
            <w:vAlign w:val="center"/>
          </w:tcPr>
          <w:p w14:paraId="4F408243" w14:textId="77777777" w:rsidR="00A41760" w:rsidRPr="004F2D0B" w:rsidRDefault="00A41760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440" w:type="dxa"/>
            <w:gridSpan w:val="2"/>
            <w:vAlign w:val="center"/>
          </w:tcPr>
          <w:p w14:paraId="78D21E8D" w14:textId="6DD30C11" w:rsidR="00A41760" w:rsidRPr="001B3159" w:rsidRDefault="00A41760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放樣</w:t>
            </w:r>
            <w:proofErr w:type="gramEnd"/>
          </w:p>
        </w:tc>
        <w:tc>
          <w:tcPr>
            <w:tcW w:w="4025" w:type="dxa"/>
            <w:gridSpan w:val="2"/>
            <w:vAlign w:val="center"/>
          </w:tcPr>
          <w:p w14:paraId="2FEAFBBD" w14:textId="77777777" w:rsidR="00A41760" w:rsidRPr="00F935AB" w:rsidRDefault="00A41760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Pr="00F935AB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誤差±3cm，高程</w:t>
            </w:r>
            <w:r w:rsidRPr="00F935AB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F935AB">
              <w:rPr>
                <w:rFonts w:ascii="標楷體" w:eastAsia="標楷體" w:hAnsi="標楷體"/>
                <w:color w:val="000000"/>
                <w:sz w:val="22"/>
                <w:szCs w:val="22"/>
              </w:rPr>
              <w:t>誤差±2cm</w:t>
            </w:r>
          </w:p>
        </w:tc>
        <w:tc>
          <w:tcPr>
            <w:tcW w:w="3297" w:type="dxa"/>
            <w:gridSpan w:val="2"/>
            <w:vAlign w:val="center"/>
          </w:tcPr>
          <w:p w14:paraId="64C84684" w14:textId="77777777" w:rsidR="00A41760" w:rsidRPr="001B3159" w:rsidRDefault="00A41760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9" w:type="dxa"/>
            <w:vAlign w:val="center"/>
          </w:tcPr>
          <w:p w14:paraId="72463361" w14:textId="77777777" w:rsidR="00A41760" w:rsidRPr="004F2D0B" w:rsidRDefault="00A41760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41760" w:rsidRPr="004F2D0B" w14:paraId="3DD1A554" w14:textId="77777777" w:rsidTr="00072FC8">
        <w:trPr>
          <w:cantSplit/>
          <w:trHeight w:val="1104"/>
          <w:jc w:val="center"/>
        </w:trPr>
        <w:tc>
          <w:tcPr>
            <w:tcW w:w="304" w:type="dxa"/>
            <w:vMerge/>
            <w:textDirection w:val="tbRlV"/>
            <w:vAlign w:val="center"/>
          </w:tcPr>
          <w:p w14:paraId="249B4C67" w14:textId="77777777" w:rsidR="00A41760" w:rsidRPr="004F2D0B" w:rsidRDefault="00A41760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4CED2BF" w14:textId="77F45446" w:rsidR="00A41760" w:rsidRPr="001B3159" w:rsidRDefault="00A41760" w:rsidP="001D0607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41760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坡面現況</w:t>
            </w:r>
          </w:p>
        </w:tc>
        <w:tc>
          <w:tcPr>
            <w:tcW w:w="4025" w:type="dxa"/>
            <w:gridSpan w:val="2"/>
            <w:vAlign w:val="center"/>
          </w:tcPr>
          <w:p w14:paraId="3D77E698" w14:textId="7842D344" w:rsidR="00A41760" w:rsidRPr="00F935AB" w:rsidRDefault="00A41760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41760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清除雜草、樹木、浮石、垃圾及其他障礙物完成</w:t>
            </w:r>
          </w:p>
        </w:tc>
        <w:tc>
          <w:tcPr>
            <w:tcW w:w="3297" w:type="dxa"/>
            <w:gridSpan w:val="2"/>
            <w:vAlign w:val="center"/>
          </w:tcPr>
          <w:p w14:paraId="3BD61CC7" w14:textId="77777777" w:rsidR="00A41760" w:rsidRPr="001B3159" w:rsidRDefault="00A41760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9" w:type="dxa"/>
            <w:vAlign w:val="center"/>
          </w:tcPr>
          <w:p w14:paraId="201AC3AE" w14:textId="77777777" w:rsidR="00A41760" w:rsidRPr="004F2D0B" w:rsidRDefault="00A41760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41760" w:rsidRPr="004F2D0B" w14:paraId="3C1EFE30" w14:textId="77777777" w:rsidTr="00072FC8">
        <w:trPr>
          <w:cantSplit/>
          <w:trHeight w:val="1040"/>
          <w:jc w:val="center"/>
        </w:trPr>
        <w:tc>
          <w:tcPr>
            <w:tcW w:w="304" w:type="dxa"/>
            <w:vMerge/>
            <w:textDirection w:val="tbRlV"/>
            <w:vAlign w:val="center"/>
          </w:tcPr>
          <w:p w14:paraId="2EC06D6B" w14:textId="77777777" w:rsidR="00A41760" w:rsidRPr="004F2D0B" w:rsidRDefault="00A41760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7327CE9" w14:textId="20F3EAFE" w:rsidR="00A41760" w:rsidRPr="001B3159" w:rsidRDefault="00A41760" w:rsidP="001D0607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A41760">
              <w:rPr>
                <w:rFonts w:eastAsia="標楷體" w:hAnsi="標楷體"/>
                <w:color w:val="000000"/>
                <w:sz w:val="22"/>
                <w:szCs w:val="22"/>
              </w:rPr>
              <w:t>地質確認</w:t>
            </w:r>
          </w:p>
        </w:tc>
        <w:tc>
          <w:tcPr>
            <w:tcW w:w="4025" w:type="dxa"/>
            <w:gridSpan w:val="2"/>
            <w:vAlign w:val="center"/>
          </w:tcPr>
          <w:p w14:paraId="56EEC4B8" w14:textId="75445A60" w:rsidR="00A41760" w:rsidRPr="00F935AB" w:rsidRDefault="00A41760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41760">
              <w:rPr>
                <w:rFonts w:ascii="標楷體" w:eastAsia="標楷體" w:hAnsi="標楷體"/>
                <w:color w:val="000000"/>
                <w:sz w:val="22"/>
                <w:szCs w:val="22"/>
              </w:rPr>
              <w:t>坡面無明顯崩塌、</w:t>
            </w:r>
            <w:proofErr w:type="gramStart"/>
            <w:r w:rsidRPr="00A41760">
              <w:rPr>
                <w:rFonts w:ascii="標楷體" w:eastAsia="標楷體" w:hAnsi="標楷體"/>
                <w:color w:val="000000"/>
                <w:sz w:val="22"/>
                <w:szCs w:val="22"/>
              </w:rPr>
              <w:t>湧水或</w:t>
            </w:r>
            <w:proofErr w:type="gramEnd"/>
            <w:r w:rsidRPr="00A41760">
              <w:rPr>
                <w:rFonts w:ascii="標楷體" w:eastAsia="標楷體" w:hAnsi="標楷體"/>
                <w:color w:val="000000"/>
                <w:sz w:val="22"/>
                <w:szCs w:val="22"/>
              </w:rPr>
              <w:t>軟弱地層，必要時依設計辦理處理。</w:t>
            </w:r>
          </w:p>
        </w:tc>
        <w:tc>
          <w:tcPr>
            <w:tcW w:w="3297" w:type="dxa"/>
            <w:gridSpan w:val="2"/>
            <w:vAlign w:val="center"/>
          </w:tcPr>
          <w:p w14:paraId="20FDAB06" w14:textId="77777777" w:rsidR="00A41760" w:rsidRPr="001B3159" w:rsidRDefault="00A41760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9" w:type="dxa"/>
            <w:vAlign w:val="center"/>
          </w:tcPr>
          <w:p w14:paraId="3E96D966" w14:textId="77777777" w:rsidR="00A41760" w:rsidRPr="004F2D0B" w:rsidRDefault="00A41760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41760" w:rsidRPr="004F2D0B" w14:paraId="7D18C78D" w14:textId="77777777" w:rsidTr="00072FC8">
        <w:trPr>
          <w:cantSplit/>
          <w:trHeight w:val="1260"/>
          <w:jc w:val="center"/>
        </w:trPr>
        <w:tc>
          <w:tcPr>
            <w:tcW w:w="304" w:type="dxa"/>
            <w:vMerge w:val="restart"/>
            <w:textDirection w:val="tbRlV"/>
            <w:vAlign w:val="center"/>
          </w:tcPr>
          <w:p w14:paraId="0C0A5301" w14:textId="77777777" w:rsidR="00A41760" w:rsidRPr="004F2D0B" w:rsidRDefault="00A41760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440" w:type="dxa"/>
            <w:gridSpan w:val="2"/>
            <w:vAlign w:val="center"/>
          </w:tcPr>
          <w:p w14:paraId="26EBDBA9" w14:textId="77777777" w:rsidR="00A41760" w:rsidRDefault="00A41760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41760">
              <w:rPr>
                <w:rFonts w:ascii="標楷體" w:eastAsia="標楷體" w:hAnsi="標楷體"/>
                <w:color w:val="000000"/>
                <w:sz w:val="22"/>
                <w:szCs w:val="22"/>
              </w:rPr>
              <w:t>鬆動土石</w:t>
            </w:r>
          </w:p>
          <w:p w14:paraId="573C4C1B" w14:textId="4D21DB6E" w:rsidR="00A41760" w:rsidRPr="001B3159" w:rsidRDefault="00A41760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25" w:type="dxa"/>
            <w:gridSpan w:val="2"/>
            <w:vAlign w:val="center"/>
          </w:tcPr>
          <w:p w14:paraId="560FE82A" w14:textId="6B00D2FB" w:rsidR="00A41760" w:rsidRPr="00F935AB" w:rsidRDefault="00A41760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41760">
              <w:rPr>
                <w:rFonts w:ascii="標楷體" w:eastAsia="標楷體" w:hAnsi="標楷體"/>
                <w:color w:val="000000"/>
                <w:sz w:val="22"/>
                <w:szCs w:val="22"/>
              </w:rPr>
              <w:t>已</w:t>
            </w:r>
            <w:proofErr w:type="gramStart"/>
            <w:r w:rsidRPr="00A41760">
              <w:rPr>
                <w:rFonts w:ascii="標楷體" w:eastAsia="標楷體" w:hAnsi="標楷體"/>
                <w:color w:val="000000"/>
                <w:sz w:val="22"/>
                <w:szCs w:val="22"/>
              </w:rPr>
              <w:t>清除危石</w:t>
            </w:r>
            <w:proofErr w:type="gramEnd"/>
            <w:r w:rsidRPr="00A41760">
              <w:rPr>
                <w:rFonts w:ascii="標楷體" w:eastAsia="標楷體" w:hAnsi="標楷體"/>
                <w:color w:val="000000"/>
                <w:sz w:val="22"/>
                <w:szCs w:val="22"/>
              </w:rPr>
              <w:t>、浮石及鬆動土塊。</w:t>
            </w:r>
          </w:p>
        </w:tc>
        <w:tc>
          <w:tcPr>
            <w:tcW w:w="3297" w:type="dxa"/>
            <w:gridSpan w:val="2"/>
            <w:vAlign w:val="center"/>
          </w:tcPr>
          <w:p w14:paraId="3B4A78B6" w14:textId="77777777" w:rsidR="00A41760" w:rsidRPr="001B3159" w:rsidRDefault="00A41760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9" w:type="dxa"/>
            <w:vAlign w:val="center"/>
          </w:tcPr>
          <w:p w14:paraId="3305B5B6" w14:textId="77777777" w:rsidR="00A41760" w:rsidRPr="004F2D0B" w:rsidRDefault="00A41760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41760" w:rsidRPr="004F2D0B" w14:paraId="648A827A" w14:textId="77777777" w:rsidTr="00072FC8">
        <w:trPr>
          <w:cantSplit/>
          <w:trHeight w:val="1272"/>
          <w:jc w:val="center"/>
        </w:trPr>
        <w:tc>
          <w:tcPr>
            <w:tcW w:w="304" w:type="dxa"/>
            <w:vMerge/>
            <w:textDirection w:val="tbRlV"/>
            <w:vAlign w:val="center"/>
          </w:tcPr>
          <w:p w14:paraId="3AAC7485" w14:textId="77777777" w:rsidR="00A41760" w:rsidRPr="004F2D0B" w:rsidRDefault="00A41760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FC19B74" w14:textId="77777777" w:rsidR="00A41760" w:rsidRDefault="00A41760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41760">
              <w:rPr>
                <w:rFonts w:ascii="標楷體" w:eastAsia="標楷體" w:hAnsi="標楷體"/>
                <w:color w:val="000000"/>
                <w:sz w:val="22"/>
                <w:szCs w:val="22"/>
              </w:rPr>
              <w:t>坡面平整</w:t>
            </w:r>
          </w:p>
          <w:p w14:paraId="3F4CB385" w14:textId="0B22C3E3" w:rsidR="00A41760" w:rsidRPr="001B3159" w:rsidRDefault="00A41760" w:rsidP="001D0607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1B3159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025" w:type="dxa"/>
            <w:gridSpan w:val="2"/>
            <w:vAlign w:val="center"/>
          </w:tcPr>
          <w:p w14:paraId="7C8FC184" w14:textId="577555E3" w:rsidR="00A41760" w:rsidRPr="00F935AB" w:rsidRDefault="00A41760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A41760">
              <w:rPr>
                <w:rFonts w:ascii="標楷體" w:eastAsia="標楷體" w:hAnsi="標楷體"/>
                <w:color w:val="000000"/>
                <w:sz w:val="22"/>
                <w:szCs w:val="22"/>
              </w:rPr>
              <w:t>坡面平順，無明顯凹凸、高低差及局部突起。</w:t>
            </w:r>
          </w:p>
        </w:tc>
        <w:tc>
          <w:tcPr>
            <w:tcW w:w="3297" w:type="dxa"/>
            <w:gridSpan w:val="2"/>
            <w:vAlign w:val="center"/>
          </w:tcPr>
          <w:p w14:paraId="31FFDABE" w14:textId="77777777" w:rsidR="00A41760" w:rsidRPr="00EA623C" w:rsidRDefault="00A41760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9" w:type="dxa"/>
            <w:vAlign w:val="center"/>
          </w:tcPr>
          <w:p w14:paraId="3F77732E" w14:textId="77777777" w:rsidR="00A41760" w:rsidRPr="004F2D0B" w:rsidRDefault="00A41760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41760" w:rsidRPr="004F2D0B" w14:paraId="74DF8518" w14:textId="77777777" w:rsidTr="00072FC8">
        <w:trPr>
          <w:cantSplit/>
          <w:trHeight w:val="972"/>
          <w:jc w:val="center"/>
        </w:trPr>
        <w:tc>
          <w:tcPr>
            <w:tcW w:w="304" w:type="dxa"/>
            <w:textDirection w:val="tbRlV"/>
            <w:vAlign w:val="center"/>
          </w:tcPr>
          <w:p w14:paraId="503B5244" w14:textId="77777777" w:rsidR="00A41760" w:rsidRPr="004F2D0B" w:rsidRDefault="00A41760" w:rsidP="001D0607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440" w:type="dxa"/>
            <w:gridSpan w:val="2"/>
            <w:vAlign w:val="center"/>
          </w:tcPr>
          <w:p w14:paraId="0ECFE52E" w14:textId="77777777" w:rsidR="00A41760" w:rsidRPr="001B3159" w:rsidRDefault="00A41760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4025" w:type="dxa"/>
            <w:gridSpan w:val="2"/>
            <w:vAlign w:val="center"/>
          </w:tcPr>
          <w:p w14:paraId="5897CD75" w14:textId="1E9A7851" w:rsidR="00A41760" w:rsidRPr="00F935AB" w:rsidRDefault="00A41760" w:rsidP="001D0607">
            <w:pPr>
              <w:kinsoku w:val="0"/>
              <w:spacing w:line="240" w:lineRule="exact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A41760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坡面平整順暢，無凹陷、波浪、裂縫及局部崩落</w:t>
            </w:r>
          </w:p>
        </w:tc>
        <w:tc>
          <w:tcPr>
            <w:tcW w:w="3297" w:type="dxa"/>
            <w:gridSpan w:val="2"/>
            <w:vAlign w:val="center"/>
          </w:tcPr>
          <w:p w14:paraId="52B1E0BD" w14:textId="77777777" w:rsidR="00A41760" w:rsidRPr="001B3159" w:rsidRDefault="00A41760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589" w:type="dxa"/>
            <w:vAlign w:val="center"/>
          </w:tcPr>
          <w:p w14:paraId="0D078755" w14:textId="77777777" w:rsidR="00A41760" w:rsidRPr="004F2D0B" w:rsidRDefault="00A41760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A41760" w:rsidRPr="00DE641F" w14:paraId="558262AB" w14:textId="77777777" w:rsidTr="001D0607">
        <w:trPr>
          <w:trHeight w:val="1247"/>
          <w:jc w:val="center"/>
        </w:trPr>
        <w:tc>
          <w:tcPr>
            <w:tcW w:w="9655" w:type="dxa"/>
            <w:gridSpan w:val="8"/>
            <w:vAlign w:val="center"/>
          </w:tcPr>
          <w:p w14:paraId="3D4173F7" w14:textId="77777777" w:rsidR="00A41760" w:rsidRPr="004F2D0B" w:rsidRDefault="00A41760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130A8E65" w14:textId="77777777" w:rsidR="00A41760" w:rsidRPr="004F2D0B" w:rsidRDefault="00A41760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17056CFF" w14:textId="77777777" w:rsidR="00A41760" w:rsidRPr="004F2D0B" w:rsidRDefault="00A41760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46331DDF" w14:textId="77777777" w:rsidR="00A41760" w:rsidRPr="004F2D0B" w:rsidRDefault="00A41760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4F2D0B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320DC66F" w14:textId="77777777" w:rsidR="00A41760" w:rsidRPr="004F2D0B" w:rsidRDefault="00A41760" w:rsidP="001D060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4F2D0B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A41760" w:rsidRPr="004F2D0B" w14:paraId="1378CA26" w14:textId="77777777" w:rsidTr="001D0607">
        <w:trPr>
          <w:trHeight w:val="845"/>
          <w:jc w:val="center"/>
        </w:trPr>
        <w:tc>
          <w:tcPr>
            <w:tcW w:w="4827" w:type="dxa"/>
            <w:gridSpan w:val="4"/>
          </w:tcPr>
          <w:p w14:paraId="06102BDE" w14:textId="77777777" w:rsidR="00A41760" w:rsidRPr="004F2D0B" w:rsidRDefault="00A41760" w:rsidP="001D0607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28" w:type="dxa"/>
            <w:gridSpan w:val="4"/>
          </w:tcPr>
          <w:p w14:paraId="356F8CC9" w14:textId="77777777" w:rsidR="00A41760" w:rsidRPr="004F2D0B" w:rsidRDefault="00A41760" w:rsidP="001D060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474EBCC1" w14:textId="77777777" w:rsidR="0070580C" w:rsidRDefault="0070580C" w:rsidP="00BE3F06">
      <w:pPr>
        <w:spacing w:line="240" w:lineRule="exact"/>
        <w:sectPr w:rsidR="0070580C" w:rsidSect="00EB720D">
          <w:pgSz w:w="11906" w:h="16838" w:code="9"/>
          <w:pgMar w:top="1134" w:right="1134" w:bottom="1134" w:left="1134" w:header="567" w:footer="567" w:gutter="0"/>
          <w:cols w:space="425"/>
          <w:docGrid w:type="linesAndChars" w:linePitch="387"/>
        </w:sectPr>
      </w:pPr>
    </w:p>
    <w:tbl>
      <w:tblPr>
        <w:tblW w:w="96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"/>
        <w:gridCol w:w="1134"/>
        <w:gridCol w:w="480"/>
        <w:gridCol w:w="2778"/>
        <w:gridCol w:w="688"/>
        <w:gridCol w:w="14"/>
        <w:gridCol w:w="1440"/>
        <w:gridCol w:w="2012"/>
        <w:gridCol w:w="653"/>
      </w:tblGrid>
      <w:tr w:rsidR="0070580C" w:rsidRPr="004F2D0B" w14:paraId="4923C4C5" w14:textId="77777777" w:rsidTr="00236047">
        <w:trPr>
          <w:cantSplit/>
          <w:trHeight w:val="567"/>
          <w:jc w:val="center"/>
        </w:trPr>
        <w:tc>
          <w:tcPr>
            <w:tcW w:w="6948" w:type="dxa"/>
            <w:gridSpan w:val="7"/>
            <w:vAlign w:val="center"/>
          </w:tcPr>
          <w:p w14:paraId="32AC1AA5" w14:textId="664F0AE3" w:rsidR="0070580C" w:rsidRPr="009F75A8" w:rsidRDefault="00956E34" w:rsidP="00236047">
            <w:pPr>
              <w:pStyle w:val="afff2"/>
              <w:rPr>
                <w:rFonts w:ascii="標楷體"/>
              </w:rPr>
            </w:pPr>
            <w:bookmarkStart w:id="202" w:name="_Toc233988165"/>
            <w:proofErr w:type="gramStart"/>
            <w:r>
              <w:rPr>
                <w:rFonts w:hint="eastAsia"/>
              </w:rPr>
              <w:lastRenderedPageBreak/>
              <w:t>抗</w:t>
            </w:r>
            <w:r w:rsidR="0070580C">
              <w:rPr>
                <w:rFonts w:hint="eastAsia"/>
              </w:rPr>
              <w:t>沖蝕袋</w:t>
            </w:r>
            <w:proofErr w:type="gramEnd"/>
            <w:r w:rsidR="0070580C" w:rsidRPr="009F75A8">
              <w:rPr>
                <w:rFonts w:hint="eastAsia"/>
              </w:rPr>
              <w:t>工程施工抽查紀錄表</w:t>
            </w:r>
            <w:bookmarkEnd w:id="202"/>
          </w:p>
        </w:tc>
        <w:tc>
          <w:tcPr>
            <w:tcW w:w="2665" w:type="dxa"/>
            <w:gridSpan w:val="2"/>
            <w:vAlign w:val="center"/>
          </w:tcPr>
          <w:p w14:paraId="0F870050" w14:textId="77777777" w:rsidR="0070580C" w:rsidRPr="004F2D0B" w:rsidRDefault="0070580C" w:rsidP="00236047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70580C" w:rsidRPr="004F2D0B" w14:paraId="1A06151F" w14:textId="77777777" w:rsidTr="0023604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7C408CE2" w14:textId="77777777" w:rsidR="0070580C" w:rsidRPr="004F2D0B" w:rsidRDefault="0070580C" w:rsidP="0023604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065" w:type="dxa"/>
            <w:gridSpan w:val="7"/>
            <w:vAlign w:val="center"/>
          </w:tcPr>
          <w:p w14:paraId="5369B9B4" w14:textId="77777777" w:rsidR="0070580C" w:rsidRPr="004F2D0B" w:rsidRDefault="0070580C" w:rsidP="0023604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70580C" w:rsidRPr="004F2D0B" w14:paraId="52A05FB4" w14:textId="77777777" w:rsidTr="0023604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7664FADC" w14:textId="77777777" w:rsidR="0070580C" w:rsidRPr="004F2D0B" w:rsidRDefault="0070580C" w:rsidP="0023604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065" w:type="dxa"/>
            <w:gridSpan w:val="7"/>
            <w:vAlign w:val="center"/>
          </w:tcPr>
          <w:p w14:paraId="1AF8B765" w14:textId="77777777" w:rsidR="0070580C" w:rsidRPr="004F2D0B" w:rsidRDefault="0070580C" w:rsidP="0023604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70580C" w:rsidRPr="004F2D0B" w14:paraId="7961CB8D" w14:textId="77777777" w:rsidTr="00236047">
        <w:trPr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6D845734" w14:textId="77777777" w:rsidR="0070580C" w:rsidRPr="004F2D0B" w:rsidRDefault="0070580C" w:rsidP="0023604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抽查位置</w:t>
            </w:r>
          </w:p>
        </w:tc>
        <w:tc>
          <w:tcPr>
            <w:tcW w:w="3960" w:type="dxa"/>
            <w:gridSpan w:val="4"/>
            <w:vAlign w:val="center"/>
          </w:tcPr>
          <w:p w14:paraId="0912456E" w14:textId="77777777" w:rsidR="0070580C" w:rsidRPr="004F2D0B" w:rsidRDefault="0070580C" w:rsidP="0023604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1440" w:type="dxa"/>
            <w:vAlign w:val="center"/>
          </w:tcPr>
          <w:p w14:paraId="1CFE30DB" w14:textId="77777777" w:rsidR="0070580C" w:rsidRPr="004F2D0B" w:rsidRDefault="0070580C" w:rsidP="0023604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抽查日期</w:t>
            </w:r>
          </w:p>
        </w:tc>
        <w:tc>
          <w:tcPr>
            <w:tcW w:w="2665" w:type="dxa"/>
            <w:gridSpan w:val="2"/>
            <w:vAlign w:val="center"/>
          </w:tcPr>
          <w:p w14:paraId="5EA4F542" w14:textId="77777777" w:rsidR="0070580C" w:rsidRPr="004F2D0B" w:rsidRDefault="0070580C" w:rsidP="0023604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70580C" w:rsidRPr="004F2D0B" w14:paraId="55198027" w14:textId="77777777" w:rsidTr="00236047">
        <w:trPr>
          <w:cantSplit/>
          <w:trHeight w:val="454"/>
          <w:jc w:val="center"/>
        </w:trPr>
        <w:tc>
          <w:tcPr>
            <w:tcW w:w="1548" w:type="dxa"/>
            <w:gridSpan w:val="2"/>
            <w:vAlign w:val="center"/>
          </w:tcPr>
          <w:p w14:paraId="37CAD39D" w14:textId="77777777" w:rsidR="0070580C" w:rsidRPr="004F2D0B" w:rsidRDefault="0070580C" w:rsidP="00236047">
            <w:pPr>
              <w:snapToGrid w:val="0"/>
              <w:spacing w:line="280" w:lineRule="exact"/>
              <w:jc w:val="distribute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抽查時機</w:t>
            </w:r>
          </w:p>
        </w:tc>
        <w:tc>
          <w:tcPr>
            <w:tcW w:w="8065" w:type="dxa"/>
            <w:gridSpan w:val="7"/>
            <w:vAlign w:val="center"/>
          </w:tcPr>
          <w:p w14:paraId="7B24FD62" w14:textId="77777777" w:rsidR="0070580C" w:rsidRPr="00AB505E" w:rsidRDefault="0070580C" w:rsidP="00236047">
            <w:pPr>
              <w:tabs>
                <w:tab w:val="left" w:pos="2251"/>
                <w:tab w:val="left" w:pos="3931"/>
                <w:tab w:val="left" w:pos="6211"/>
              </w:tabs>
              <w:snapToGrid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 w:rsidRPr="004F2D0B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70580C" w:rsidRPr="004F2D0B" w14:paraId="1F358CEA" w14:textId="77777777" w:rsidTr="00236047">
        <w:trPr>
          <w:cantSplit/>
          <w:trHeight w:val="680"/>
          <w:jc w:val="center"/>
        </w:trPr>
        <w:tc>
          <w:tcPr>
            <w:tcW w:w="2028" w:type="dxa"/>
            <w:gridSpan w:val="3"/>
            <w:vAlign w:val="center"/>
          </w:tcPr>
          <w:p w14:paraId="4E563335" w14:textId="77777777" w:rsidR="0070580C" w:rsidRPr="004F2D0B" w:rsidRDefault="0070580C" w:rsidP="00236047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抽查工程項目</w:t>
            </w:r>
          </w:p>
        </w:tc>
        <w:tc>
          <w:tcPr>
            <w:tcW w:w="3466" w:type="dxa"/>
            <w:gridSpan w:val="2"/>
            <w:vAlign w:val="center"/>
          </w:tcPr>
          <w:p w14:paraId="5BF74654" w14:textId="77777777" w:rsidR="0070580C" w:rsidRPr="004F2D0B" w:rsidRDefault="0070580C" w:rsidP="00236047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依設計圖說、規範之抽查標準</w:t>
            </w:r>
          </w:p>
          <w:p w14:paraId="3851E8B2" w14:textId="77777777" w:rsidR="0070580C" w:rsidRPr="004F2D0B" w:rsidRDefault="0070580C" w:rsidP="00236047">
            <w:pPr>
              <w:snapToGrid w:val="0"/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（定量定性）</w:t>
            </w:r>
          </w:p>
        </w:tc>
        <w:tc>
          <w:tcPr>
            <w:tcW w:w="3466" w:type="dxa"/>
            <w:gridSpan w:val="3"/>
            <w:vAlign w:val="center"/>
          </w:tcPr>
          <w:p w14:paraId="3958C8E2" w14:textId="77777777" w:rsidR="0070580C" w:rsidRPr="004F2D0B" w:rsidRDefault="0070580C" w:rsidP="00236047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實際抽查情形</w:t>
            </w:r>
          </w:p>
          <w:p w14:paraId="1E1F663D" w14:textId="77777777" w:rsidR="0070580C" w:rsidRPr="004F2D0B" w:rsidRDefault="0070580C" w:rsidP="00236047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（含檢查數據）</w:t>
            </w:r>
          </w:p>
        </w:tc>
        <w:tc>
          <w:tcPr>
            <w:tcW w:w="653" w:type="dxa"/>
            <w:vAlign w:val="center"/>
          </w:tcPr>
          <w:p w14:paraId="35A1E75C" w14:textId="77777777" w:rsidR="0070580C" w:rsidRPr="004F2D0B" w:rsidRDefault="0070580C" w:rsidP="00236047">
            <w:pPr>
              <w:spacing w:line="280" w:lineRule="exact"/>
              <w:jc w:val="center"/>
              <w:rPr>
                <w:rFonts w:ascii="標楷體" w:eastAsia="標楷體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抽查結果</w:t>
            </w:r>
          </w:p>
        </w:tc>
      </w:tr>
      <w:tr w:rsidR="0070580C" w:rsidRPr="004F2D0B" w14:paraId="6100B9E1" w14:textId="77777777" w:rsidTr="00236047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646BB456" w14:textId="77777777" w:rsidR="0070580C" w:rsidRPr="00F21527" w:rsidRDefault="0070580C" w:rsidP="00236047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施工前</w:t>
            </w:r>
          </w:p>
        </w:tc>
        <w:tc>
          <w:tcPr>
            <w:tcW w:w="1614" w:type="dxa"/>
            <w:gridSpan w:val="2"/>
            <w:vAlign w:val="center"/>
          </w:tcPr>
          <w:p w14:paraId="12F24473" w14:textId="77777777" w:rsidR="0070580C" w:rsidRPr="00F21527" w:rsidRDefault="0070580C" w:rsidP="0023604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t>放樣</w:t>
            </w:r>
            <w:proofErr w:type="gramEnd"/>
          </w:p>
        </w:tc>
        <w:tc>
          <w:tcPr>
            <w:tcW w:w="3466" w:type="dxa"/>
            <w:gridSpan w:val="2"/>
            <w:vAlign w:val="center"/>
          </w:tcPr>
          <w:p w14:paraId="7338B742" w14:textId="77777777" w:rsidR="0070580C" w:rsidRPr="001B3159" w:rsidRDefault="0070580C" w:rsidP="0023604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 w:rsidRPr="00A954D9">
              <w:rPr>
                <w:rFonts w:eastAsia="標楷體" w:hint="eastAsia"/>
                <w:color w:val="000000"/>
                <w:sz w:val="22"/>
                <w:szCs w:val="22"/>
              </w:rPr>
              <w:t>容許</w:t>
            </w:r>
            <w:r w:rsidRPr="00BE3F06">
              <w:rPr>
                <w:rFonts w:eastAsia="標楷體"/>
                <w:color w:val="000000"/>
                <w:sz w:val="22"/>
                <w:szCs w:val="22"/>
              </w:rPr>
              <w:t>誤差</w:t>
            </w:r>
            <w:r w:rsidRPr="001B3159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1B3159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466" w:type="dxa"/>
            <w:gridSpan w:val="3"/>
            <w:vAlign w:val="center"/>
          </w:tcPr>
          <w:p w14:paraId="61DB43C1" w14:textId="77777777" w:rsidR="0070580C" w:rsidRPr="004F2D0B" w:rsidRDefault="0070580C" w:rsidP="0023604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3C328CB" w14:textId="77777777" w:rsidR="0070580C" w:rsidRPr="004F2D0B" w:rsidRDefault="0070580C" w:rsidP="0023604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70580C" w:rsidRPr="004F2D0B" w14:paraId="2C263075" w14:textId="77777777" w:rsidTr="00236047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73E7C72D" w14:textId="77777777" w:rsidR="0070580C" w:rsidRPr="00F21527" w:rsidRDefault="0070580C" w:rsidP="00236047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1DD0EC68" w14:textId="77777777" w:rsidR="0070580C" w:rsidRPr="00F21527" w:rsidRDefault="0070580C" w:rsidP="0023604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3466" w:type="dxa"/>
            <w:gridSpan w:val="2"/>
            <w:vAlign w:val="center"/>
          </w:tcPr>
          <w:p w14:paraId="730A0A59" w14:textId="77777777" w:rsidR="0070580C" w:rsidRDefault="0070580C" w:rsidP="00236047">
            <w:pPr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材料進場</w:t>
            </w:r>
            <w:r w:rsidRPr="001B3159">
              <w:rPr>
                <w:rFonts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1B3159">
              <w:rPr>
                <w:rFonts w:eastAsia="標楷體" w:hAnsi="標楷體"/>
                <w:color w:val="000000"/>
                <w:sz w:val="22"/>
                <w:szCs w:val="22"/>
              </w:rPr>
              <w:t>表</w:t>
            </w:r>
          </w:p>
          <w:p w14:paraId="633BFDDA" w14:textId="48BDEA66" w:rsidR="0070580C" w:rsidRPr="001B3159" w:rsidRDefault="0070580C" w:rsidP="0023604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2B235B">
              <w:rPr>
                <w:rFonts w:ascii="標楷體" w:eastAsia="標楷體" w:hAnsi="標楷體"/>
                <w:color w:val="000000"/>
                <w:sz w:val="22"/>
                <w:szCs w:val="22"/>
              </w:rPr>
              <w:t>填充</w:t>
            </w:r>
            <w:r w:rsidR="00165392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石</w:t>
            </w:r>
            <w:r w:rsidRPr="002B235B">
              <w:rPr>
                <w:rFonts w:ascii="標楷體" w:eastAsia="標楷體" w:hAnsi="標楷體"/>
                <w:color w:val="000000"/>
                <w:sz w:val="22"/>
                <w:szCs w:val="22"/>
              </w:rPr>
              <w:t>料不得含雜物、垃圾或有機物</w:t>
            </w:r>
          </w:p>
        </w:tc>
        <w:tc>
          <w:tcPr>
            <w:tcW w:w="3466" w:type="dxa"/>
            <w:gridSpan w:val="3"/>
            <w:vAlign w:val="center"/>
          </w:tcPr>
          <w:p w14:paraId="0F86886A" w14:textId="77777777" w:rsidR="0070580C" w:rsidRPr="004F2D0B" w:rsidRDefault="0070580C" w:rsidP="0023604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372BF36B" w14:textId="77777777" w:rsidR="0070580C" w:rsidRPr="004F2D0B" w:rsidRDefault="0070580C" w:rsidP="0023604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70580C" w:rsidRPr="004F2D0B" w14:paraId="764A88EB" w14:textId="77777777" w:rsidTr="00236047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501DB126" w14:textId="77777777" w:rsidR="0070580C" w:rsidRPr="00F21527" w:rsidRDefault="0070580C" w:rsidP="00236047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施工中</w:t>
            </w:r>
          </w:p>
        </w:tc>
        <w:tc>
          <w:tcPr>
            <w:tcW w:w="1614" w:type="dxa"/>
            <w:gridSpan w:val="2"/>
            <w:vAlign w:val="center"/>
          </w:tcPr>
          <w:p w14:paraId="1E21E4EF" w14:textId="1536F2B1" w:rsidR="0070580C" w:rsidRPr="00956E34" w:rsidRDefault="00956E34" w:rsidP="00236047">
            <w:pPr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proofErr w:type="gramStart"/>
            <w:r w:rsidRPr="00956E34">
              <w:rPr>
                <w:rFonts w:ascii="標楷體" w:eastAsia="標楷體" w:hint="eastAsia"/>
                <w:color w:val="000000"/>
                <w:sz w:val="22"/>
                <w:szCs w:val="22"/>
              </w:rPr>
              <w:t>抗沖蝕袋</w:t>
            </w:r>
            <w:r w:rsidR="0070580C" w:rsidRPr="00F21527">
              <w:rPr>
                <w:rFonts w:ascii="標楷體" w:eastAsia="標楷體"/>
                <w:color w:val="000000"/>
                <w:sz w:val="22"/>
                <w:szCs w:val="22"/>
              </w:rPr>
              <w:t>填</w:t>
            </w:r>
            <w:proofErr w:type="gramEnd"/>
            <w:r w:rsidR="0070580C" w:rsidRPr="00F21527">
              <w:rPr>
                <w:rFonts w:ascii="標楷體" w:eastAsia="標楷體"/>
                <w:color w:val="000000"/>
                <w:sz w:val="22"/>
                <w:szCs w:val="22"/>
              </w:rPr>
              <w:t>裝</w:t>
            </w:r>
          </w:p>
        </w:tc>
        <w:tc>
          <w:tcPr>
            <w:tcW w:w="3466" w:type="dxa"/>
            <w:gridSpan w:val="2"/>
            <w:vAlign w:val="center"/>
          </w:tcPr>
          <w:p w14:paraId="15586E68" w14:textId="74E06C54" w:rsidR="0070580C" w:rsidRPr="001B3159" w:rsidRDefault="00165392" w:rsidP="0023604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石</w:t>
            </w:r>
            <w:r w:rsidR="0070580C" w:rsidRPr="002B235B">
              <w:rPr>
                <w:rFonts w:ascii="標楷體" w:eastAsia="標楷體" w:hAnsi="標楷體"/>
                <w:color w:val="000000"/>
                <w:sz w:val="22"/>
                <w:szCs w:val="22"/>
              </w:rPr>
              <w:t>料填裝應飽滿並確實封口</w:t>
            </w:r>
          </w:p>
        </w:tc>
        <w:tc>
          <w:tcPr>
            <w:tcW w:w="3466" w:type="dxa"/>
            <w:gridSpan w:val="3"/>
            <w:vAlign w:val="center"/>
          </w:tcPr>
          <w:p w14:paraId="7C904D7D" w14:textId="77777777" w:rsidR="0070580C" w:rsidRPr="004F2D0B" w:rsidRDefault="0070580C" w:rsidP="0023604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46F9C014" w14:textId="77777777" w:rsidR="0070580C" w:rsidRPr="004F2D0B" w:rsidRDefault="0070580C" w:rsidP="0023604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70580C" w:rsidRPr="004F2D0B" w14:paraId="489F388C" w14:textId="77777777" w:rsidTr="00236047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24738E6B" w14:textId="77777777" w:rsidR="0070580C" w:rsidRPr="00F21527" w:rsidRDefault="0070580C" w:rsidP="00236047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002B59D8" w14:textId="2BFF6142" w:rsidR="0070580C" w:rsidRPr="00F21527" w:rsidRDefault="00956E34" w:rsidP="00236047">
            <w:pPr>
              <w:snapToGrid w:val="0"/>
              <w:spacing w:line="280" w:lineRule="exact"/>
              <w:jc w:val="both"/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</w:pPr>
            <w:proofErr w:type="gramStart"/>
            <w:r w:rsidRPr="00956E34">
              <w:rPr>
                <w:rFonts w:ascii="標楷體" w:eastAsia="標楷體" w:hint="eastAsia"/>
                <w:color w:val="000000"/>
                <w:sz w:val="22"/>
                <w:szCs w:val="22"/>
              </w:rPr>
              <w:t>抗沖蝕袋</w:t>
            </w:r>
            <w:proofErr w:type="gramEnd"/>
            <w:r>
              <w:rPr>
                <w:rFonts w:ascii="標楷體" w:eastAsia="標楷體" w:cs="標楷體" w:hint="eastAsia"/>
                <w:bCs/>
                <w:color w:val="000000"/>
                <w:kern w:val="0"/>
                <w:sz w:val="22"/>
                <w:szCs w:val="22"/>
              </w:rPr>
              <w:t>排列</w:t>
            </w:r>
          </w:p>
          <w:p w14:paraId="1A226513" w14:textId="77777777" w:rsidR="0070580C" w:rsidRPr="00F21527" w:rsidRDefault="0070580C" w:rsidP="0023604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3466" w:type="dxa"/>
            <w:gridSpan w:val="2"/>
            <w:vAlign w:val="center"/>
          </w:tcPr>
          <w:p w14:paraId="348C46D2" w14:textId="017AF3AB" w:rsidR="0070580C" w:rsidRPr="00165392" w:rsidRDefault="00165392" w:rsidP="00236047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proofErr w:type="gramStart"/>
            <w:r w:rsidRPr="0016539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袋與袋之間</w:t>
            </w:r>
            <w:proofErr w:type="gramEnd"/>
            <w:r w:rsidRPr="0016539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需緊密排列，</w:t>
            </w:r>
            <w:proofErr w:type="gramStart"/>
            <w:r w:rsidRPr="0016539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錯縫堆疊</w:t>
            </w:r>
            <w:proofErr w:type="gramEnd"/>
            <w:r w:rsidRPr="00165392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，不得有鬆動</w:t>
            </w:r>
          </w:p>
        </w:tc>
        <w:tc>
          <w:tcPr>
            <w:tcW w:w="3466" w:type="dxa"/>
            <w:gridSpan w:val="3"/>
            <w:vAlign w:val="center"/>
          </w:tcPr>
          <w:p w14:paraId="0485C1FD" w14:textId="77777777" w:rsidR="0070580C" w:rsidRPr="004F2D0B" w:rsidRDefault="0070580C" w:rsidP="0023604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1A6FA87B" w14:textId="77777777" w:rsidR="0070580C" w:rsidRPr="004F2D0B" w:rsidRDefault="0070580C" w:rsidP="0023604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70580C" w:rsidRPr="004F2D0B" w14:paraId="58F32BDF" w14:textId="77777777" w:rsidTr="00236047">
        <w:trPr>
          <w:cantSplit/>
          <w:trHeight w:val="680"/>
          <w:jc w:val="center"/>
        </w:trPr>
        <w:tc>
          <w:tcPr>
            <w:tcW w:w="414" w:type="dxa"/>
            <w:vMerge/>
            <w:textDirection w:val="tbRlV"/>
            <w:vAlign w:val="center"/>
          </w:tcPr>
          <w:p w14:paraId="49B1636C" w14:textId="77777777" w:rsidR="0070580C" w:rsidRPr="00F21527" w:rsidRDefault="0070580C" w:rsidP="00236047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353FF955" w14:textId="77777777" w:rsidR="0070580C" w:rsidRPr="00F21527" w:rsidRDefault="0070580C" w:rsidP="0023604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/>
                <w:color w:val="000000"/>
                <w:sz w:val="22"/>
                <w:szCs w:val="22"/>
              </w:rPr>
              <w:t>排列線形</w:t>
            </w:r>
          </w:p>
        </w:tc>
        <w:tc>
          <w:tcPr>
            <w:tcW w:w="3466" w:type="dxa"/>
            <w:gridSpan w:val="2"/>
            <w:vAlign w:val="center"/>
          </w:tcPr>
          <w:p w14:paraId="724CF636" w14:textId="77777777" w:rsidR="0070580C" w:rsidRPr="001B3159" w:rsidRDefault="0070580C" w:rsidP="00236047">
            <w:pPr>
              <w:widowControl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2B235B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整體排列線形平順</w:t>
            </w:r>
          </w:p>
        </w:tc>
        <w:tc>
          <w:tcPr>
            <w:tcW w:w="3466" w:type="dxa"/>
            <w:gridSpan w:val="3"/>
            <w:vAlign w:val="center"/>
          </w:tcPr>
          <w:p w14:paraId="0D8E68A3" w14:textId="77777777" w:rsidR="0070580C" w:rsidRPr="004F2D0B" w:rsidRDefault="0070580C" w:rsidP="0023604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2B50E1CC" w14:textId="77777777" w:rsidR="0070580C" w:rsidRPr="004F2D0B" w:rsidRDefault="0070580C" w:rsidP="00236047">
            <w:pPr>
              <w:snapToGrid w:val="0"/>
              <w:spacing w:line="280" w:lineRule="exact"/>
              <w:jc w:val="both"/>
              <w:rPr>
                <w:rFonts w:ascii="標楷體" w:eastAsia="標楷體"/>
                <w:color w:val="000000"/>
              </w:rPr>
            </w:pPr>
          </w:p>
        </w:tc>
      </w:tr>
      <w:tr w:rsidR="0070580C" w:rsidRPr="004F2D0B" w14:paraId="173FBE14" w14:textId="77777777" w:rsidTr="00236047">
        <w:trPr>
          <w:cantSplit/>
          <w:trHeight w:val="680"/>
          <w:jc w:val="center"/>
        </w:trPr>
        <w:tc>
          <w:tcPr>
            <w:tcW w:w="414" w:type="dxa"/>
            <w:vMerge w:val="restart"/>
            <w:textDirection w:val="tbRlV"/>
            <w:vAlign w:val="center"/>
          </w:tcPr>
          <w:p w14:paraId="03E6DEE9" w14:textId="77777777" w:rsidR="0070580C" w:rsidRPr="00F21527" w:rsidRDefault="0070580C" w:rsidP="00236047">
            <w:pPr>
              <w:snapToGrid w:val="0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施工後</w:t>
            </w:r>
          </w:p>
        </w:tc>
        <w:tc>
          <w:tcPr>
            <w:tcW w:w="1614" w:type="dxa"/>
            <w:gridSpan w:val="2"/>
            <w:vAlign w:val="center"/>
          </w:tcPr>
          <w:p w14:paraId="4B023C67" w14:textId="77777777" w:rsidR="0070580C" w:rsidRPr="00F21527" w:rsidRDefault="0070580C" w:rsidP="0023604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F21527">
              <w:rPr>
                <w:rFonts w:ascii="標楷體" w:eastAsia="標楷體" w:hAnsi="標楷體"/>
                <w:color w:val="000000"/>
                <w:sz w:val="22"/>
                <w:szCs w:val="22"/>
              </w:rPr>
              <w:t>尺寸與外觀檢查</w:t>
            </w:r>
          </w:p>
        </w:tc>
        <w:tc>
          <w:tcPr>
            <w:tcW w:w="3466" w:type="dxa"/>
            <w:gridSpan w:val="2"/>
            <w:vAlign w:val="center"/>
          </w:tcPr>
          <w:p w14:paraId="2FD41841" w14:textId="0621159B" w:rsidR="0070580C" w:rsidRPr="001B3159" w:rsidRDefault="0070580C" w:rsidP="0023604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2B235B">
              <w:rPr>
                <w:rFonts w:ascii="標楷體" w:eastAsia="標楷體" w:hAnsi="標楷體"/>
                <w:color w:val="000000"/>
                <w:sz w:val="22"/>
                <w:szCs w:val="22"/>
              </w:rPr>
              <w:t>袋體無</w:t>
            </w:r>
            <w:proofErr w:type="gramEnd"/>
            <w:r w:rsidRPr="002B235B">
              <w:rPr>
                <w:rFonts w:ascii="標楷體" w:eastAsia="標楷體" w:hAnsi="標楷體"/>
                <w:color w:val="000000"/>
                <w:sz w:val="22"/>
                <w:szCs w:val="22"/>
              </w:rPr>
              <w:t>破損、滲漏</w:t>
            </w:r>
          </w:p>
        </w:tc>
        <w:tc>
          <w:tcPr>
            <w:tcW w:w="3466" w:type="dxa"/>
            <w:gridSpan w:val="3"/>
            <w:vAlign w:val="center"/>
          </w:tcPr>
          <w:p w14:paraId="76B35179" w14:textId="77777777" w:rsidR="0070580C" w:rsidRPr="004F2D0B" w:rsidRDefault="0070580C" w:rsidP="00236047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58498352" w14:textId="77777777" w:rsidR="0070580C" w:rsidRPr="004F2D0B" w:rsidRDefault="0070580C" w:rsidP="00236047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70580C" w:rsidRPr="004F2D0B" w14:paraId="180E9913" w14:textId="77777777" w:rsidTr="00236047">
        <w:trPr>
          <w:cantSplit/>
          <w:trHeight w:val="680"/>
          <w:jc w:val="center"/>
        </w:trPr>
        <w:tc>
          <w:tcPr>
            <w:tcW w:w="414" w:type="dxa"/>
            <w:vMerge/>
            <w:vAlign w:val="center"/>
          </w:tcPr>
          <w:p w14:paraId="036BBE37" w14:textId="77777777" w:rsidR="0070580C" w:rsidRPr="00F21527" w:rsidRDefault="0070580C" w:rsidP="00236047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</w:p>
        </w:tc>
        <w:tc>
          <w:tcPr>
            <w:tcW w:w="1614" w:type="dxa"/>
            <w:gridSpan w:val="2"/>
            <w:vAlign w:val="center"/>
          </w:tcPr>
          <w:p w14:paraId="576CF941" w14:textId="77777777" w:rsidR="0070580C" w:rsidRPr="00F21527" w:rsidRDefault="0070580C" w:rsidP="0023604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F21527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3466" w:type="dxa"/>
            <w:gridSpan w:val="2"/>
            <w:vAlign w:val="center"/>
          </w:tcPr>
          <w:p w14:paraId="0AA31213" w14:textId="77777777" w:rsidR="0070580C" w:rsidRPr="001B3159" w:rsidRDefault="0070580C" w:rsidP="00236047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2B235B">
              <w:rPr>
                <w:rFonts w:ascii="標楷體" w:eastAsia="標楷體" w:hAnsi="標楷體"/>
                <w:color w:val="000000"/>
                <w:sz w:val="22"/>
                <w:szCs w:val="22"/>
              </w:rPr>
              <w:t>周圍回填整平並清理施工現場</w:t>
            </w:r>
          </w:p>
        </w:tc>
        <w:tc>
          <w:tcPr>
            <w:tcW w:w="3466" w:type="dxa"/>
            <w:gridSpan w:val="3"/>
            <w:vAlign w:val="center"/>
          </w:tcPr>
          <w:p w14:paraId="2CF9261D" w14:textId="77777777" w:rsidR="0070580C" w:rsidRPr="004F2D0B" w:rsidRDefault="0070580C" w:rsidP="00236047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  <w:tc>
          <w:tcPr>
            <w:tcW w:w="653" w:type="dxa"/>
            <w:vAlign w:val="center"/>
          </w:tcPr>
          <w:p w14:paraId="6D37FDC0" w14:textId="77777777" w:rsidR="0070580C" w:rsidRPr="004F2D0B" w:rsidRDefault="0070580C" w:rsidP="00236047">
            <w:pPr>
              <w:snapToGrid w:val="0"/>
              <w:spacing w:line="280" w:lineRule="exact"/>
              <w:rPr>
                <w:rFonts w:ascii="標楷體" w:eastAsia="標楷體"/>
                <w:color w:val="000000"/>
              </w:rPr>
            </w:pPr>
          </w:p>
        </w:tc>
      </w:tr>
      <w:tr w:rsidR="0070580C" w:rsidRPr="004F2D0B" w14:paraId="6B58704F" w14:textId="77777777" w:rsidTr="00236047">
        <w:trPr>
          <w:cantSplit/>
          <w:trHeight w:val="1247"/>
          <w:jc w:val="center"/>
        </w:trPr>
        <w:tc>
          <w:tcPr>
            <w:tcW w:w="9613" w:type="dxa"/>
            <w:gridSpan w:val="9"/>
            <w:vAlign w:val="center"/>
          </w:tcPr>
          <w:p w14:paraId="03133E28" w14:textId="77777777" w:rsidR="0070580C" w:rsidRPr="00DE641F" w:rsidRDefault="0070580C" w:rsidP="0023604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14442641" w14:textId="77777777" w:rsidR="0070580C" w:rsidRPr="00DE641F" w:rsidRDefault="0070580C" w:rsidP="0023604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157C350E" w14:textId="77777777" w:rsidR="0070580C" w:rsidRPr="00DE641F" w:rsidRDefault="0070580C" w:rsidP="0023604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>□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590C0F5C" w14:textId="77777777" w:rsidR="0070580C" w:rsidRPr="00DE641F" w:rsidRDefault="0070580C" w:rsidP="0023604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DE641F">
              <w:rPr>
                <w:rFonts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3EB61BE2" w14:textId="77777777" w:rsidR="0070580C" w:rsidRPr="004F2D0B" w:rsidRDefault="0070580C" w:rsidP="00236047">
            <w:pPr>
              <w:adjustRightInd w:val="0"/>
              <w:snapToGrid w:val="0"/>
              <w:spacing w:line="24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DE641F">
              <w:rPr>
                <w:rFonts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70580C" w:rsidRPr="004F2D0B" w14:paraId="38F08913" w14:textId="77777777" w:rsidTr="00236047">
        <w:trPr>
          <w:cantSplit/>
          <w:trHeight w:val="850"/>
          <w:jc w:val="center"/>
        </w:trPr>
        <w:tc>
          <w:tcPr>
            <w:tcW w:w="4806" w:type="dxa"/>
            <w:gridSpan w:val="4"/>
          </w:tcPr>
          <w:p w14:paraId="3AD98448" w14:textId="77777777" w:rsidR="0070580C" w:rsidRPr="004F2D0B" w:rsidRDefault="0070580C" w:rsidP="00236047">
            <w:pPr>
              <w:spacing w:line="280" w:lineRule="exact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807" w:type="dxa"/>
            <w:gridSpan w:val="5"/>
          </w:tcPr>
          <w:p w14:paraId="45B4821E" w14:textId="77777777" w:rsidR="0070580C" w:rsidRPr="004F2D0B" w:rsidRDefault="0070580C" w:rsidP="00236047">
            <w:pPr>
              <w:spacing w:line="280" w:lineRule="exact"/>
              <w:jc w:val="both"/>
              <w:rPr>
                <w:color w:val="000000"/>
              </w:rPr>
            </w:pPr>
            <w:r w:rsidRPr="004F2D0B">
              <w:rPr>
                <w:rFonts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6E5D96FB" w14:textId="77777777" w:rsidR="0092361D" w:rsidRDefault="0092361D" w:rsidP="00BE3F06">
      <w:pPr>
        <w:spacing w:line="240" w:lineRule="exact"/>
        <w:sectPr w:rsidR="0092361D" w:rsidSect="00EB720D">
          <w:pgSz w:w="11906" w:h="16838" w:code="9"/>
          <w:pgMar w:top="1134" w:right="1134" w:bottom="1134" w:left="1134" w:header="567" w:footer="567" w:gutter="0"/>
          <w:cols w:space="425"/>
          <w:docGrid w:type="linesAndChars" w:linePitch="387"/>
        </w:sectPr>
      </w:pP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7"/>
        <w:gridCol w:w="454"/>
        <w:gridCol w:w="908"/>
        <w:gridCol w:w="486"/>
        <w:gridCol w:w="4185"/>
        <w:gridCol w:w="7"/>
        <w:gridCol w:w="952"/>
        <w:gridCol w:w="323"/>
        <w:gridCol w:w="1560"/>
        <w:gridCol w:w="651"/>
        <w:gridCol w:w="61"/>
      </w:tblGrid>
      <w:tr w:rsidR="0092361D" w:rsidRPr="0092361D" w14:paraId="684CF372" w14:textId="77777777" w:rsidTr="0092361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47" w:type="dxa"/>
          <w:wAfter w:w="61" w:type="dxa"/>
          <w:trHeight w:val="567"/>
          <w:jc w:val="center"/>
        </w:trPr>
        <w:tc>
          <w:tcPr>
            <w:tcW w:w="73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98619" w14:textId="77777777" w:rsidR="0092361D" w:rsidRPr="0092361D" w:rsidRDefault="0092361D" w:rsidP="0092361D">
            <w:pPr>
              <w:pStyle w:val="afff2"/>
              <w:rPr>
                <w:rFonts w:ascii="標楷體" w:hAnsi="標楷體"/>
                <w:color w:val="000000"/>
                <w:szCs w:val="24"/>
              </w:rPr>
            </w:pPr>
            <w:r w:rsidRPr="0092361D">
              <w:rPr>
                <w:rFonts w:ascii="標楷體" w:hAnsi="標楷體"/>
                <w:color w:val="000000"/>
                <w:szCs w:val="24"/>
              </w:rPr>
              <w:lastRenderedPageBreak/>
              <w:br w:type="page"/>
            </w:r>
            <w:bookmarkStart w:id="203" w:name="_Toc233988166"/>
            <w:r w:rsidRPr="0092361D">
              <w:t>護岸工程施工抽查紀錄表</w:t>
            </w:r>
            <w:bookmarkEnd w:id="203"/>
          </w:p>
        </w:tc>
        <w:tc>
          <w:tcPr>
            <w:tcW w:w="221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A4CB0" w14:textId="6E078ED4" w:rsidR="0092361D" w:rsidRPr="0092361D" w:rsidRDefault="0092361D" w:rsidP="0092361D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/>
                <w:sz w:val="28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8"/>
                <w:szCs w:val="22"/>
              </w:rPr>
              <w:t>編號：</w:t>
            </w:r>
          </w:p>
        </w:tc>
      </w:tr>
      <w:tr w:rsidR="0092361D" w:rsidRPr="0092361D" w14:paraId="07C1F0DC" w14:textId="77777777" w:rsidTr="0092361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47" w:type="dxa"/>
          <w:wAfter w:w="61" w:type="dxa"/>
          <w:trHeight w:val="454"/>
          <w:jc w:val="center"/>
        </w:trPr>
        <w:tc>
          <w:tcPr>
            <w:tcW w:w="1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451C0" w14:textId="77777777" w:rsidR="0092361D" w:rsidRPr="0092361D" w:rsidRDefault="0092361D" w:rsidP="0092361D">
            <w:pPr>
              <w:snapToGrid w:val="0"/>
              <w:spacing w:line="360" w:lineRule="exact"/>
              <w:jc w:val="distribute"/>
              <w:rPr>
                <w:rFonts w:ascii="標楷體" w:eastAsia="標楷體"/>
                <w:color w:val="000000"/>
              </w:rPr>
            </w:pPr>
            <w:r w:rsidRPr="0092361D">
              <w:rPr>
                <w:rFonts w:ascii="標楷體" w:eastAsia="標楷體"/>
                <w:color w:val="000000"/>
              </w:rPr>
              <w:t>工程名稱</w:t>
            </w:r>
          </w:p>
        </w:tc>
        <w:tc>
          <w:tcPr>
            <w:tcW w:w="81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11DD2" w14:textId="27C5E5A4" w:rsidR="0092361D" w:rsidRPr="0092361D" w:rsidRDefault="0092361D" w:rsidP="0092361D">
            <w:pPr>
              <w:snapToGrid w:val="0"/>
              <w:spacing w:line="22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92361D" w:rsidRPr="0092361D" w14:paraId="43148FF0" w14:textId="77777777" w:rsidTr="0092361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47" w:type="dxa"/>
          <w:wAfter w:w="61" w:type="dxa"/>
          <w:trHeight w:val="454"/>
          <w:jc w:val="center"/>
        </w:trPr>
        <w:tc>
          <w:tcPr>
            <w:tcW w:w="1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1ED3B" w14:textId="77777777" w:rsidR="0092361D" w:rsidRPr="0092361D" w:rsidRDefault="0092361D" w:rsidP="0092361D">
            <w:pPr>
              <w:snapToGrid w:val="0"/>
              <w:spacing w:line="360" w:lineRule="exact"/>
              <w:jc w:val="distribute"/>
              <w:rPr>
                <w:rFonts w:ascii="標楷體" w:eastAsia="標楷體"/>
                <w:color w:val="000000"/>
              </w:rPr>
            </w:pPr>
            <w:r w:rsidRPr="0092361D">
              <w:rPr>
                <w:rFonts w:ascii="標楷體" w:eastAsia="標楷體"/>
                <w:color w:val="000000"/>
              </w:rPr>
              <w:t>施工廠商</w:t>
            </w:r>
          </w:p>
        </w:tc>
        <w:tc>
          <w:tcPr>
            <w:tcW w:w="81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6CAF3" w14:textId="77777777" w:rsidR="0092361D" w:rsidRPr="0092361D" w:rsidRDefault="0092361D" w:rsidP="0092361D">
            <w:pPr>
              <w:snapToGrid w:val="0"/>
              <w:spacing w:line="22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92361D" w:rsidRPr="0092361D" w14:paraId="719E6A78" w14:textId="77777777" w:rsidTr="0092361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47" w:type="dxa"/>
          <w:wAfter w:w="61" w:type="dxa"/>
          <w:trHeight w:val="454"/>
          <w:jc w:val="center"/>
        </w:trPr>
        <w:tc>
          <w:tcPr>
            <w:tcW w:w="1362" w:type="dxa"/>
            <w:gridSpan w:val="2"/>
            <w:vAlign w:val="center"/>
          </w:tcPr>
          <w:p w14:paraId="06E2C4DB" w14:textId="77777777" w:rsidR="0092361D" w:rsidRPr="0092361D" w:rsidRDefault="0092361D" w:rsidP="0092361D">
            <w:pPr>
              <w:snapToGrid w:val="0"/>
              <w:spacing w:line="36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92361D">
              <w:rPr>
                <w:rFonts w:ascii="標楷體" w:eastAsia="標楷體" w:hAnsi="標楷體"/>
                <w:color w:val="000000"/>
              </w:rPr>
              <w:t>抽查位置</w:t>
            </w:r>
          </w:p>
        </w:tc>
        <w:tc>
          <w:tcPr>
            <w:tcW w:w="4671" w:type="dxa"/>
            <w:gridSpan w:val="2"/>
            <w:vAlign w:val="center"/>
          </w:tcPr>
          <w:p w14:paraId="44A6B0CB" w14:textId="77777777" w:rsidR="0092361D" w:rsidRPr="0092361D" w:rsidRDefault="0092361D" w:rsidP="0092361D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282" w:type="dxa"/>
            <w:gridSpan w:val="3"/>
            <w:vAlign w:val="center"/>
          </w:tcPr>
          <w:p w14:paraId="49D92E2B" w14:textId="77777777" w:rsidR="0092361D" w:rsidRPr="0092361D" w:rsidRDefault="0092361D" w:rsidP="0092361D">
            <w:pPr>
              <w:snapToGrid w:val="0"/>
              <w:spacing w:line="36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92361D">
              <w:rPr>
                <w:rFonts w:ascii="標楷體" w:eastAsia="標楷體" w:hAnsi="標楷體"/>
                <w:color w:val="000000"/>
              </w:rPr>
              <w:t>抽查日期</w:t>
            </w:r>
          </w:p>
        </w:tc>
        <w:tc>
          <w:tcPr>
            <w:tcW w:w="2211" w:type="dxa"/>
            <w:gridSpan w:val="2"/>
            <w:vAlign w:val="center"/>
          </w:tcPr>
          <w:p w14:paraId="2BCCF9F8" w14:textId="77777777" w:rsidR="0092361D" w:rsidRPr="0092361D" w:rsidRDefault="0092361D" w:rsidP="0092361D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2361D" w:rsidRPr="0092361D" w14:paraId="4137B901" w14:textId="77777777" w:rsidTr="0092361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47" w:type="dxa"/>
          <w:wAfter w:w="61" w:type="dxa"/>
          <w:trHeight w:val="454"/>
          <w:jc w:val="center"/>
        </w:trPr>
        <w:tc>
          <w:tcPr>
            <w:tcW w:w="1362" w:type="dxa"/>
            <w:gridSpan w:val="2"/>
            <w:vAlign w:val="center"/>
          </w:tcPr>
          <w:p w14:paraId="65677374" w14:textId="77777777" w:rsidR="0092361D" w:rsidRPr="0092361D" w:rsidRDefault="0092361D" w:rsidP="0092361D">
            <w:pPr>
              <w:snapToGrid w:val="0"/>
              <w:spacing w:line="360" w:lineRule="exact"/>
              <w:jc w:val="distribute"/>
              <w:rPr>
                <w:rFonts w:ascii="標楷體" w:eastAsia="標楷體" w:hAnsi="標楷體"/>
                <w:color w:val="000000"/>
              </w:rPr>
            </w:pPr>
            <w:r w:rsidRPr="0092361D">
              <w:rPr>
                <w:rFonts w:ascii="標楷體" w:eastAsia="標楷體" w:hAnsi="標楷體"/>
                <w:color w:val="000000"/>
              </w:rPr>
              <w:t>抽查時機</w:t>
            </w:r>
          </w:p>
        </w:tc>
        <w:tc>
          <w:tcPr>
            <w:tcW w:w="8164" w:type="dxa"/>
            <w:gridSpan w:val="7"/>
            <w:vAlign w:val="center"/>
          </w:tcPr>
          <w:p w14:paraId="4CC51EB4" w14:textId="77777777" w:rsidR="0092361D" w:rsidRPr="0092361D" w:rsidRDefault="0092361D" w:rsidP="0092361D">
            <w:pPr>
              <w:tabs>
                <w:tab w:val="left" w:pos="2205"/>
                <w:tab w:val="left" w:pos="4089"/>
                <w:tab w:val="left" w:pos="6357"/>
              </w:tabs>
              <w:snapToGrid w:val="0"/>
              <w:spacing w:line="280" w:lineRule="exact"/>
              <w:rPr>
                <w:rFonts w:ascii="標楷體" w:eastAsia="標楷體" w:hAnsi="標楷體"/>
                <w:color w:val="000000"/>
              </w:rPr>
            </w:pPr>
            <w:r w:rsidRPr="0092361D">
              <w:rPr>
                <w:rFonts w:ascii="標楷體" w:eastAsia="標楷體" w:hAnsi="標楷體"/>
                <w:color w:val="000000"/>
              </w:rPr>
              <w:t>□檢驗停留點</w:t>
            </w:r>
            <w:r w:rsidRPr="0092361D">
              <w:rPr>
                <w:rFonts w:ascii="標楷體" w:eastAsia="標楷體" w:hAnsi="標楷體"/>
                <w:color w:val="000000"/>
              </w:rPr>
              <w:tab/>
              <w:t>□施工前</w:t>
            </w:r>
            <w:r w:rsidRPr="0092361D">
              <w:rPr>
                <w:rFonts w:ascii="標楷體" w:eastAsia="標楷體" w:hAnsi="標楷體"/>
                <w:color w:val="000000"/>
              </w:rPr>
              <w:tab/>
              <w:t>□施工中檢查</w:t>
            </w:r>
            <w:r w:rsidRPr="0092361D">
              <w:rPr>
                <w:rFonts w:ascii="標楷體" w:eastAsia="標楷體" w:hAnsi="標楷體"/>
                <w:color w:val="000000"/>
              </w:rPr>
              <w:tab/>
              <w:t>□施工完成檢查</w:t>
            </w:r>
          </w:p>
        </w:tc>
      </w:tr>
      <w:tr w:rsidR="0092361D" w:rsidRPr="0092361D" w14:paraId="14FC8D7B" w14:textId="77777777" w:rsidTr="0092361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47" w:type="dxa"/>
          <w:wAfter w:w="61" w:type="dxa"/>
          <w:trHeight w:val="680"/>
          <w:jc w:val="center"/>
        </w:trPr>
        <w:tc>
          <w:tcPr>
            <w:tcW w:w="1848" w:type="dxa"/>
            <w:gridSpan w:val="3"/>
            <w:vAlign w:val="center"/>
          </w:tcPr>
          <w:p w14:paraId="11C13E7F" w14:textId="77777777" w:rsidR="0092361D" w:rsidRPr="0092361D" w:rsidRDefault="0092361D" w:rsidP="009236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92361D">
              <w:rPr>
                <w:rFonts w:ascii="標楷體" w:eastAsia="標楷體" w:hAnsi="標楷體"/>
                <w:color w:val="000000"/>
              </w:rPr>
              <w:t>抽查工程項目</w:t>
            </w:r>
          </w:p>
        </w:tc>
        <w:tc>
          <w:tcPr>
            <w:tcW w:w="4192" w:type="dxa"/>
            <w:gridSpan w:val="2"/>
            <w:vAlign w:val="center"/>
          </w:tcPr>
          <w:p w14:paraId="3D874D87" w14:textId="77777777" w:rsidR="0092361D" w:rsidRPr="0092361D" w:rsidRDefault="0092361D" w:rsidP="009236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92361D">
              <w:rPr>
                <w:rFonts w:ascii="標楷體" w:eastAsia="標楷體" w:hAnsi="標楷體"/>
                <w:color w:val="000000"/>
              </w:rPr>
              <w:t>依設計圖說、規範之抽查標準</w:t>
            </w:r>
          </w:p>
          <w:p w14:paraId="0AB60126" w14:textId="77777777" w:rsidR="0092361D" w:rsidRPr="0092361D" w:rsidRDefault="0092361D" w:rsidP="0092361D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92361D">
              <w:rPr>
                <w:rFonts w:ascii="標楷體" w:eastAsia="標楷體" w:hAnsi="標楷體"/>
                <w:color w:val="000000"/>
              </w:rPr>
              <w:t>（定量定性）</w:t>
            </w:r>
          </w:p>
        </w:tc>
        <w:tc>
          <w:tcPr>
            <w:tcW w:w="2835" w:type="dxa"/>
            <w:gridSpan w:val="3"/>
            <w:vAlign w:val="center"/>
          </w:tcPr>
          <w:p w14:paraId="0356BEC3" w14:textId="77777777" w:rsidR="0092361D" w:rsidRPr="0092361D" w:rsidRDefault="0092361D" w:rsidP="0092361D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92361D">
              <w:rPr>
                <w:rFonts w:ascii="標楷體" w:eastAsia="標楷體" w:hAnsi="標楷體"/>
                <w:color w:val="000000"/>
              </w:rPr>
              <w:t>實際抽查情形</w:t>
            </w:r>
          </w:p>
          <w:p w14:paraId="31E0FBE8" w14:textId="77777777" w:rsidR="0092361D" w:rsidRPr="0092361D" w:rsidRDefault="0092361D" w:rsidP="0092361D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92361D">
              <w:rPr>
                <w:rFonts w:ascii="標楷體" w:eastAsia="標楷體" w:hAnsi="標楷體"/>
                <w:color w:val="000000"/>
              </w:rPr>
              <w:t>（含檢查數據）</w:t>
            </w:r>
          </w:p>
        </w:tc>
        <w:tc>
          <w:tcPr>
            <w:tcW w:w="651" w:type="dxa"/>
            <w:vAlign w:val="center"/>
          </w:tcPr>
          <w:p w14:paraId="1F2CCE8C" w14:textId="77777777" w:rsidR="0092361D" w:rsidRPr="0092361D" w:rsidRDefault="0092361D" w:rsidP="0092361D">
            <w:pPr>
              <w:spacing w:line="28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92361D">
              <w:rPr>
                <w:rFonts w:ascii="標楷體" w:eastAsia="標楷體" w:hAnsi="標楷體"/>
                <w:color w:val="000000"/>
              </w:rPr>
              <w:t>抽查結果</w:t>
            </w:r>
          </w:p>
        </w:tc>
      </w:tr>
      <w:tr w:rsidR="0092361D" w:rsidRPr="0092361D" w14:paraId="5493677D" w14:textId="77777777" w:rsidTr="0092361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47" w:type="dxa"/>
          <w:wAfter w:w="61" w:type="dxa"/>
          <w:cantSplit/>
          <w:trHeight w:val="397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37CC5923" w14:textId="77777777" w:rsidR="0092361D" w:rsidRPr="0092361D" w:rsidRDefault="0092361D" w:rsidP="0092361D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92361D">
              <w:rPr>
                <w:rFonts w:ascii="標楷體" w:eastAsia="標楷體" w:hAnsi="標楷體"/>
                <w:color w:val="000000"/>
              </w:rPr>
              <w:t>施工前</w:t>
            </w:r>
          </w:p>
        </w:tc>
        <w:tc>
          <w:tcPr>
            <w:tcW w:w="1394" w:type="dxa"/>
            <w:gridSpan w:val="2"/>
            <w:vAlign w:val="center"/>
          </w:tcPr>
          <w:p w14:paraId="3584690F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基礎放樣</w:t>
            </w:r>
            <w:proofErr w:type="gramEnd"/>
          </w:p>
        </w:tc>
        <w:tc>
          <w:tcPr>
            <w:tcW w:w="4192" w:type="dxa"/>
            <w:gridSpan w:val="2"/>
            <w:vAlign w:val="center"/>
          </w:tcPr>
          <w:p w14:paraId="33BF3A05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proofErr w:type="gramStart"/>
            <w:r w:rsidRPr="0092361D">
              <w:rPr>
                <w:rFonts w:eastAsia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92361D">
              <w:rPr>
                <w:rFonts w:eastAsia="標楷體"/>
                <w:color w:val="000000"/>
                <w:sz w:val="22"/>
                <w:szCs w:val="22"/>
              </w:rPr>
              <w:t>水平容許誤差</w:t>
            </w:r>
            <w:r w:rsidRPr="0092361D">
              <w:rPr>
                <w:rFonts w:eastAsia="標楷體"/>
                <w:color w:val="000000"/>
                <w:sz w:val="22"/>
                <w:szCs w:val="22"/>
              </w:rPr>
              <w:t>≤±3cm</w:t>
            </w:r>
            <w:r w:rsidRPr="0092361D">
              <w:rPr>
                <w:rFonts w:eastAsia="標楷體"/>
                <w:color w:val="000000"/>
                <w:sz w:val="22"/>
                <w:szCs w:val="22"/>
              </w:rPr>
              <w:t>，高程容許</w:t>
            </w:r>
            <w:r w:rsidRPr="0092361D">
              <w:rPr>
                <w:rFonts w:eastAsia="標楷體"/>
                <w:color w:val="000000"/>
                <w:sz w:val="22"/>
                <w:szCs w:val="22"/>
              </w:rPr>
              <w:t>≤±2cm</w:t>
            </w:r>
          </w:p>
        </w:tc>
        <w:tc>
          <w:tcPr>
            <w:tcW w:w="2835" w:type="dxa"/>
            <w:gridSpan w:val="3"/>
            <w:vAlign w:val="center"/>
          </w:tcPr>
          <w:p w14:paraId="4A2195ED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51" w:type="dxa"/>
            <w:vAlign w:val="center"/>
          </w:tcPr>
          <w:p w14:paraId="05818336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2361D" w:rsidRPr="0092361D" w14:paraId="623927B5" w14:textId="77777777" w:rsidTr="0092361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47" w:type="dxa"/>
          <w:wAfter w:w="61" w:type="dxa"/>
          <w:cantSplit/>
          <w:trHeight w:val="267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35F5FB14" w14:textId="77777777" w:rsidR="0092361D" w:rsidRPr="0092361D" w:rsidRDefault="0092361D" w:rsidP="0092361D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38AE11D9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基礎開挖</w:t>
            </w:r>
          </w:p>
        </w:tc>
        <w:tc>
          <w:tcPr>
            <w:tcW w:w="4192" w:type="dxa"/>
            <w:gridSpan w:val="2"/>
            <w:vAlign w:val="center"/>
          </w:tcPr>
          <w:p w14:paraId="08EF74AC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開挖坡度</w:t>
            </w:r>
            <w:r w:rsidRPr="0092361D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  m</w:t>
            </w:r>
            <w:r w:rsidRPr="0092361D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、深度</w:t>
            </w:r>
            <w:r w:rsidRPr="0092361D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 xml:space="preserve">   m</w:t>
            </w:r>
            <w:r w:rsidRPr="0092361D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、整平</w:t>
            </w:r>
          </w:p>
        </w:tc>
        <w:tc>
          <w:tcPr>
            <w:tcW w:w="2835" w:type="dxa"/>
            <w:gridSpan w:val="3"/>
            <w:vAlign w:val="center"/>
          </w:tcPr>
          <w:p w14:paraId="655B9EDB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51" w:type="dxa"/>
            <w:vAlign w:val="center"/>
          </w:tcPr>
          <w:p w14:paraId="06EA367E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2361D" w:rsidRPr="0092361D" w14:paraId="52D171B5" w14:textId="77777777" w:rsidTr="0092361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47" w:type="dxa"/>
          <w:wAfter w:w="61" w:type="dxa"/>
          <w:cantSplit/>
          <w:trHeight w:val="397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45B543D7" w14:textId="77777777" w:rsidR="0092361D" w:rsidRPr="0092361D" w:rsidRDefault="0092361D" w:rsidP="0092361D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55F856F6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eastAsia="標楷體" w:hAnsi="標楷體"/>
                <w:color w:val="000000"/>
                <w:sz w:val="22"/>
                <w:szCs w:val="22"/>
              </w:rPr>
              <w:t>材料進場檢查</w:t>
            </w:r>
          </w:p>
        </w:tc>
        <w:tc>
          <w:tcPr>
            <w:tcW w:w="4192" w:type="dxa"/>
            <w:gridSpan w:val="2"/>
            <w:vAlign w:val="center"/>
          </w:tcPr>
          <w:p w14:paraId="332CFCA0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eastAsia="標楷體" w:hAnsi="標楷體"/>
                <w:color w:val="000000"/>
                <w:sz w:val="22"/>
                <w:szCs w:val="22"/>
              </w:rPr>
              <w:t>材料進場抽查紀錄表</w:t>
            </w:r>
          </w:p>
        </w:tc>
        <w:tc>
          <w:tcPr>
            <w:tcW w:w="2835" w:type="dxa"/>
            <w:gridSpan w:val="3"/>
            <w:vAlign w:val="center"/>
          </w:tcPr>
          <w:p w14:paraId="5FE4571F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51" w:type="dxa"/>
            <w:vAlign w:val="center"/>
          </w:tcPr>
          <w:p w14:paraId="55EF27A9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2361D" w:rsidRPr="0092361D" w14:paraId="02235841" w14:textId="77777777" w:rsidTr="0092361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47" w:type="dxa"/>
          <w:wAfter w:w="61" w:type="dxa"/>
          <w:cantSplit/>
          <w:trHeight w:val="397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48041B7F" w14:textId="77777777" w:rsidR="0092361D" w:rsidRPr="0092361D" w:rsidRDefault="0092361D" w:rsidP="0092361D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92361D">
              <w:rPr>
                <w:rFonts w:ascii="標楷體" w:eastAsia="標楷體" w:hAnsi="標楷體"/>
                <w:color w:val="000000"/>
              </w:rPr>
              <w:t>施工中</w:t>
            </w:r>
          </w:p>
        </w:tc>
        <w:tc>
          <w:tcPr>
            <w:tcW w:w="1394" w:type="dxa"/>
            <w:gridSpan w:val="2"/>
            <w:vAlign w:val="center"/>
          </w:tcPr>
          <w:p w14:paraId="609FC2CF" w14:textId="77777777" w:rsidR="0092361D" w:rsidRPr="0092361D" w:rsidRDefault="0092361D" w:rsidP="0092361D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鋼筋綁</w:t>
            </w:r>
            <w:proofErr w:type="gramStart"/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紮</w:t>
            </w:r>
            <w:proofErr w:type="gramEnd"/>
          </w:p>
          <w:p w14:paraId="6C0159B6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cs="標楷體"/>
                <w:bCs/>
                <w:color w:val="000000"/>
                <w:kern w:val="0"/>
                <w:sz w:val="22"/>
                <w:szCs w:val="22"/>
              </w:rPr>
              <w:sym w:font="Webdings" w:char="F04E"/>
            </w: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192" w:type="dxa"/>
            <w:gridSpan w:val="2"/>
            <w:vAlign w:val="center"/>
          </w:tcPr>
          <w:p w14:paraId="0ADB8525" w14:textId="77777777" w:rsidR="0092361D" w:rsidRPr="0092361D" w:rsidRDefault="0092361D" w:rsidP="0092361D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依各工區圖說規定</w:t>
            </w:r>
          </w:p>
          <w:p w14:paraId="228F90D2" w14:textId="77777777" w:rsidR="0092361D" w:rsidRPr="0092361D" w:rsidRDefault="0092361D" w:rsidP="0092361D">
            <w:pPr>
              <w:kinsoku w:val="0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主筋</w:t>
            </w:r>
            <w:r w:rsidRPr="0092361D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92361D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：∮</w:t>
            </w:r>
            <w:r w:rsidRPr="0092361D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92361D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92361D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92361D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92361D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92361D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8B37A7D" w14:textId="77777777" w:rsidR="0092361D" w:rsidRPr="0092361D" w:rsidRDefault="0092361D" w:rsidP="0092361D">
            <w:pPr>
              <w:kinsoku w:val="0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proofErr w:type="gramStart"/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副筋</w:t>
            </w:r>
            <w:r w:rsidRPr="0092361D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設計</w:t>
            </w:r>
            <w:proofErr w:type="gramEnd"/>
            <w:r w:rsidRPr="0092361D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：∮</w:t>
            </w:r>
            <w:r w:rsidRPr="0092361D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proofErr w:type="gramStart"/>
            <w:r w:rsidRPr="0092361D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  <w:r w:rsidRPr="0092361D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@ </w:t>
            </w:r>
            <w:r w:rsidRPr="0092361D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92361D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92361D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186F0214" w14:textId="77777777" w:rsidR="0092361D" w:rsidRPr="0092361D" w:rsidRDefault="0092361D" w:rsidP="0092361D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搭接長度:長度</w:t>
            </w: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</w:rPr>
              <w:t xml:space="preserve">   </w:t>
            </w:r>
            <w:proofErr w:type="gramStart"/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</w:rPr>
              <w:t>㎝</w:t>
            </w: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）</w:t>
            </w:r>
            <w:proofErr w:type="gramEnd"/>
          </w:p>
          <w:p w14:paraId="75AF65B2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保護層厚度:</w:t>
            </w: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</w:rPr>
              <w:t xml:space="preserve">    </w:t>
            </w:r>
            <w:proofErr w:type="gramStart"/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  <w:r w:rsidRPr="0092361D">
              <w:rPr>
                <w:rFonts w:eastAsia="標楷體" w:hAnsi="標楷體"/>
                <w:color w:val="000000"/>
                <w:sz w:val="22"/>
                <w:szCs w:val="22"/>
              </w:rPr>
              <w:t>，容許誤差</w:t>
            </w:r>
            <w:r w:rsidRPr="0092361D">
              <w:rPr>
                <w:rFonts w:ascii="標楷體" w:eastAsia="標楷體" w:hAnsi="標楷體" w:cs="標楷體"/>
                <w:color w:val="000000"/>
                <w:kern w:val="0"/>
                <w:sz w:val="22"/>
                <w:szCs w:val="22"/>
              </w:rPr>
              <w:t>±</w:t>
            </w:r>
            <w:r w:rsidRPr="0092361D">
              <w:rPr>
                <w:rFonts w:ascii="Cambria Math" w:eastAsia="標楷體" w:hAnsi="Cambria Math" w:cs="Cambria Math"/>
                <w:bCs/>
                <w:color w:val="000000"/>
                <w:sz w:val="22"/>
                <w:szCs w:val="22"/>
              </w:rPr>
              <w:t>2</w:t>
            </w:r>
            <w:r w:rsidRPr="0092361D">
              <w:rPr>
                <w:rFonts w:eastAsia="標楷體" w:hAnsi="標楷體"/>
                <w:color w:val="000000"/>
                <w:sz w:val="22"/>
                <w:szCs w:val="22"/>
              </w:rPr>
              <w:t>cm</w:t>
            </w:r>
          </w:p>
        </w:tc>
        <w:tc>
          <w:tcPr>
            <w:tcW w:w="2835" w:type="dxa"/>
            <w:gridSpan w:val="3"/>
            <w:vAlign w:val="center"/>
          </w:tcPr>
          <w:p w14:paraId="64DD52DA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51" w:type="dxa"/>
            <w:vAlign w:val="center"/>
          </w:tcPr>
          <w:p w14:paraId="19C05255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2361D" w:rsidRPr="0092361D" w14:paraId="1F59EA3F" w14:textId="77777777" w:rsidTr="0092361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47" w:type="dxa"/>
          <w:wAfter w:w="61" w:type="dxa"/>
          <w:trHeight w:val="765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20FD7322" w14:textId="77777777" w:rsidR="0092361D" w:rsidRPr="0092361D" w:rsidRDefault="0092361D" w:rsidP="0092361D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363697B3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模板組立</w:t>
            </w:r>
          </w:p>
          <w:p w14:paraId="67668F48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cs="標楷體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192" w:type="dxa"/>
            <w:gridSpan w:val="2"/>
            <w:vAlign w:val="center"/>
          </w:tcPr>
          <w:p w14:paraId="6493B484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92361D">
              <w:rPr>
                <w:rFonts w:eastAsia="標楷體"/>
                <w:color w:val="000000"/>
                <w:sz w:val="22"/>
                <w:szCs w:val="22"/>
              </w:rPr>
              <w:t>依各工區圖說規定</w:t>
            </w:r>
          </w:p>
          <w:p w14:paraId="1181135B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完成之斜率設計值1：[</w:t>
            </w: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  <w:u w:val="single"/>
              </w:rPr>
              <w:t xml:space="preserve">   </w:t>
            </w: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]</w:t>
            </w:r>
          </w:p>
          <w:p w14:paraId="1FD05703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完成之寬度</w:t>
            </w:r>
            <w:r w:rsidRPr="0092361D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92361D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92361D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16A6D679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完成之長度</w:t>
            </w:r>
            <w:r w:rsidRPr="0092361D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92361D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92361D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197EA545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完成之高度</w:t>
            </w:r>
            <w:r w:rsidRPr="0092361D">
              <w:rPr>
                <w:rFonts w:eastAsia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92361D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92361D">
              <w:rPr>
                <w:rFonts w:eastAsia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2A96FC38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繫</w:t>
            </w:r>
            <w:proofErr w:type="gramEnd"/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材材料間距每</w:t>
            </w:r>
            <w:r w:rsidRPr="0092361D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公尺一處，</w:t>
            </w:r>
            <w:proofErr w:type="gramStart"/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繫</w:t>
            </w:r>
            <w:proofErr w:type="gramEnd"/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結牢固</w:t>
            </w:r>
          </w:p>
          <w:p w14:paraId="7D56B400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eastAsia="標楷體"/>
                <w:color w:val="000000"/>
                <w:sz w:val="22"/>
                <w:szCs w:val="22"/>
              </w:rPr>
              <w:t>垂直度、平整度、模板穩固性，水平</w:t>
            </w:r>
            <w:r w:rsidRPr="0092361D">
              <w:rPr>
                <w:rFonts w:eastAsia="標楷體"/>
                <w:color w:val="000000"/>
                <w:sz w:val="22"/>
                <w:szCs w:val="22"/>
              </w:rPr>
              <w:t>/</w:t>
            </w:r>
            <w:r w:rsidRPr="0092361D">
              <w:rPr>
                <w:rFonts w:eastAsia="標楷體"/>
                <w:color w:val="000000"/>
                <w:sz w:val="22"/>
                <w:szCs w:val="22"/>
              </w:rPr>
              <w:t>垂直容許誤差</w:t>
            </w:r>
            <w:proofErr w:type="gramStart"/>
            <w:r w:rsidRPr="0092361D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92361D">
              <w:rPr>
                <w:rFonts w:eastAsia="標楷體"/>
                <w:color w:val="000000"/>
                <w:sz w:val="22"/>
                <w:szCs w:val="22"/>
              </w:rPr>
              <w:t>10mm</w:t>
            </w:r>
          </w:p>
        </w:tc>
        <w:tc>
          <w:tcPr>
            <w:tcW w:w="2835" w:type="dxa"/>
            <w:gridSpan w:val="3"/>
            <w:vAlign w:val="center"/>
          </w:tcPr>
          <w:p w14:paraId="02446508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51" w:type="dxa"/>
            <w:vAlign w:val="center"/>
          </w:tcPr>
          <w:p w14:paraId="14E48F4B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2361D" w:rsidRPr="0092361D" w14:paraId="08056F4E" w14:textId="77777777" w:rsidTr="0092361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47" w:type="dxa"/>
          <w:wAfter w:w="61" w:type="dxa"/>
          <w:trHeight w:val="680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577C2DA1" w14:textId="77777777" w:rsidR="0092361D" w:rsidRPr="0092361D" w:rsidRDefault="0092361D" w:rsidP="0092361D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51EF62E9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混凝土澆置</w:t>
            </w:r>
          </w:p>
          <w:p w14:paraId="67B27449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cs="標楷體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停留點</w:t>
            </w:r>
          </w:p>
        </w:tc>
        <w:tc>
          <w:tcPr>
            <w:tcW w:w="4192" w:type="dxa"/>
            <w:gridSpan w:val="2"/>
            <w:vAlign w:val="center"/>
          </w:tcPr>
          <w:p w14:paraId="44240716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澆置之高度落差不得高於1.5 公尺</w:t>
            </w:r>
          </w:p>
          <w:p w14:paraId="3530A66B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eastAsia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266D1F07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2835" w:type="dxa"/>
            <w:gridSpan w:val="3"/>
            <w:vAlign w:val="center"/>
          </w:tcPr>
          <w:p w14:paraId="434C264F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51" w:type="dxa"/>
            <w:vAlign w:val="center"/>
          </w:tcPr>
          <w:p w14:paraId="5B668B93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2361D" w:rsidRPr="0092361D" w14:paraId="27630580" w14:textId="77777777" w:rsidTr="0092361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47" w:type="dxa"/>
          <w:wAfter w:w="61" w:type="dxa"/>
          <w:trHeight w:val="680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538BC233" w14:textId="77777777" w:rsidR="0092361D" w:rsidRPr="0092361D" w:rsidRDefault="0092361D" w:rsidP="0092361D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33A60794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92361D">
              <w:rPr>
                <w:rFonts w:ascii="標楷體" w:eastAsia="標楷體"/>
                <w:color w:val="000000"/>
                <w:sz w:val="22"/>
                <w:szCs w:val="22"/>
              </w:rPr>
              <w:t>洩</w:t>
            </w:r>
            <w:proofErr w:type="gramEnd"/>
            <w:r w:rsidRPr="0092361D">
              <w:rPr>
                <w:rFonts w:ascii="標楷體" w:eastAsia="標楷體"/>
                <w:color w:val="000000"/>
                <w:sz w:val="22"/>
                <w:szCs w:val="22"/>
              </w:rPr>
              <w:t>水</w:t>
            </w:r>
            <w:proofErr w:type="gramStart"/>
            <w:r w:rsidRPr="0092361D">
              <w:rPr>
                <w:rFonts w:ascii="標楷體" w:eastAsia="標楷體"/>
                <w:color w:val="000000"/>
                <w:sz w:val="22"/>
                <w:szCs w:val="22"/>
              </w:rPr>
              <w:t>孔</w:t>
            </w:r>
            <w:r w:rsidRPr="0092361D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排設</w:t>
            </w:r>
            <w:proofErr w:type="gramEnd"/>
            <w:r w:rsidRPr="0092361D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、材質及內徑</w:t>
            </w:r>
          </w:p>
        </w:tc>
        <w:tc>
          <w:tcPr>
            <w:tcW w:w="4192" w:type="dxa"/>
            <w:gridSpan w:val="2"/>
            <w:vAlign w:val="center"/>
          </w:tcPr>
          <w:p w14:paraId="037D8592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</w:pPr>
            <w:r w:rsidRPr="0092361D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每</w:t>
            </w:r>
            <w:r w:rsidRPr="0092361D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[2</w:t>
            </w:r>
            <w:r w:rsidRPr="0092361D">
              <w:rPr>
                <w:rFonts w:eastAsia="標楷體"/>
                <w:color w:val="000000"/>
                <w:kern w:val="0"/>
                <w:sz w:val="22"/>
                <w:szCs w:val="22"/>
              </w:rPr>
              <w:t>m]</w:t>
            </w:r>
            <w:r w:rsidRPr="0092361D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設一處</w:t>
            </w:r>
            <w:r w:rsidRPr="0092361D">
              <w:rPr>
                <w:rFonts w:eastAsia="標楷體"/>
                <w:color w:val="000000"/>
                <w:kern w:val="0"/>
                <w:sz w:val="22"/>
                <w:szCs w:val="22"/>
              </w:rPr>
              <w:t>，</w:t>
            </w:r>
            <w:r w:rsidRPr="0092361D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上下交錯整齊排列</w:t>
            </w:r>
          </w:p>
          <w:p w14:paraId="0179EC7D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內徑</w:t>
            </w:r>
            <w:r w:rsidRPr="0092361D">
              <w:rPr>
                <w:rFonts w:eastAsia="標楷體"/>
                <w:color w:val="000000"/>
                <w:kern w:val="0"/>
                <w:sz w:val="22"/>
                <w:szCs w:val="22"/>
              </w:rPr>
              <w:t xml:space="preserve">7.5cm </w:t>
            </w:r>
            <w:r w:rsidRPr="0092361D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塑膠管</w:t>
            </w:r>
          </w:p>
        </w:tc>
        <w:tc>
          <w:tcPr>
            <w:tcW w:w="2835" w:type="dxa"/>
            <w:gridSpan w:val="3"/>
            <w:vAlign w:val="center"/>
          </w:tcPr>
          <w:p w14:paraId="3D721E99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51" w:type="dxa"/>
            <w:vAlign w:val="center"/>
          </w:tcPr>
          <w:p w14:paraId="5E0CAD59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2361D" w:rsidRPr="0092361D" w14:paraId="2F1F2FBD" w14:textId="77777777" w:rsidTr="0092361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47" w:type="dxa"/>
          <w:wAfter w:w="61" w:type="dxa"/>
          <w:cantSplit/>
          <w:trHeight w:val="312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1CD6D4FF" w14:textId="77777777" w:rsidR="0092361D" w:rsidRPr="0092361D" w:rsidRDefault="0092361D" w:rsidP="0092361D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94" w:type="dxa"/>
            <w:gridSpan w:val="2"/>
            <w:vAlign w:val="center"/>
          </w:tcPr>
          <w:p w14:paraId="78B5F7C6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透水材料</w:t>
            </w:r>
          </w:p>
        </w:tc>
        <w:tc>
          <w:tcPr>
            <w:tcW w:w="4192" w:type="dxa"/>
            <w:gridSpan w:val="2"/>
            <w:vAlign w:val="center"/>
          </w:tcPr>
          <w:p w14:paraId="77EF6F85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最小</w:t>
            </w:r>
            <w:r w:rsidRPr="0092361D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[</w:t>
            </w:r>
            <w:r w:rsidRPr="0092361D">
              <w:rPr>
                <w:rFonts w:eastAsia="標楷體"/>
                <w:color w:val="000000"/>
                <w:kern w:val="0"/>
                <w:sz w:val="22"/>
                <w:szCs w:val="22"/>
              </w:rPr>
              <w:t>30cm]</w:t>
            </w:r>
            <w:r w:rsidRPr="0092361D">
              <w:rPr>
                <w:rFonts w:eastAsia="標楷體" w:cs="新細明體"/>
                <w:color w:val="000000"/>
                <w:kern w:val="0"/>
                <w:sz w:val="22"/>
                <w:szCs w:val="22"/>
              </w:rPr>
              <w:t>厚</w:t>
            </w:r>
          </w:p>
        </w:tc>
        <w:tc>
          <w:tcPr>
            <w:tcW w:w="2835" w:type="dxa"/>
            <w:gridSpan w:val="3"/>
            <w:vAlign w:val="center"/>
          </w:tcPr>
          <w:p w14:paraId="3796469D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651" w:type="dxa"/>
            <w:vAlign w:val="center"/>
          </w:tcPr>
          <w:p w14:paraId="1B1FD446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2361D" w:rsidRPr="0092361D" w14:paraId="50CBE83E" w14:textId="77777777" w:rsidTr="0092361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47" w:type="dxa"/>
          <w:wAfter w:w="61" w:type="dxa"/>
          <w:cantSplit/>
          <w:trHeight w:val="397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5A7722E0" w14:textId="77777777" w:rsidR="0092361D" w:rsidRPr="0092361D" w:rsidRDefault="0092361D" w:rsidP="0092361D">
            <w:pPr>
              <w:kinsoku w:val="0"/>
              <w:jc w:val="center"/>
              <w:rPr>
                <w:rFonts w:ascii="標楷體" w:eastAsia="標楷體" w:hAnsi="標楷體"/>
                <w:color w:val="000000"/>
              </w:rPr>
            </w:pPr>
            <w:r w:rsidRPr="0092361D">
              <w:rPr>
                <w:rFonts w:ascii="標楷體" w:eastAsia="標楷體" w:hAnsi="標楷體"/>
                <w:color w:val="000000"/>
              </w:rPr>
              <w:t>施工後</w:t>
            </w:r>
          </w:p>
        </w:tc>
        <w:tc>
          <w:tcPr>
            <w:tcW w:w="1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1D493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外觀檢查</w:t>
            </w:r>
          </w:p>
        </w:tc>
        <w:tc>
          <w:tcPr>
            <w:tcW w:w="4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4E624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表面無蜂窩、無裂縫，容許誤差±10mm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DCBA5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A473E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2361D" w:rsidRPr="0092361D" w14:paraId="1B43A66C" w14:textId="77777777" w:rsidTr="0092361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47" w:type="dxa"/>
          <w:wAfter w:w="61" w:type="dxa"/>
          <w:trHeight w:val="680"/>
          <w:jc w:val="center"/>
        </w:trPr>
        <w:tc>
          <w:tcPr>
            <w:tcW w:w="454" w:type="dxa"/>
            <w:vMerge/>
            <w:vAlign w:val="center"/>
          </w:tcPr>
          <w:p w14:paraId="399980BE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CDA48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高程與斷面尺寸</w:t>
            </w:r>
          </w:p>
        </w:tc>
        <w:tc>
          <w:tcPr>
            <w:tcW w:w="4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ECD28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高程，寬度與厚度測量與圖說一致</w:t>
            </w:r>
          </w:p>
          <w:p w14:paraId="00913893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完成之寬度   </w:t>
            </w:r>
            <w:proofErr w:type="gramStart"/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</w:p>
          <w:p w14:paraId="5E3405FD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完成之長度   </w:t>
            </w:r>
            <w:proofErr w:type="gramStart"/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</w:p>
          <w:p w14:paraId="0CD6A9A9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完成之高度   </w:t>
            </w:r>
            <w:proofErr w:type="gramStart"/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㎝</w:t>
            </w:r>
            <w:proofErr w:type="gramEnd"/>
          </w:p>
          <w:p w14:paraId="223762CE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，</w:t>
            </w:r>
            <w:r w:rsidRPr="0092361D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高程容許誤差</w:t>
            </w:r>
            <w:r w:rsidRPr="0092361D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Pr="0092361D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±1cm、寬度容許誤差</w:t>
            </w:r>
            <w:r w:rsidRPr="0092361D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Pr="0092361D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±1cm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64B55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4D531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2361D" w:rsidRPr="0092361D" w14:paraId="092BC331" w14:textId="77777777" w:rsidTr="0092361D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47" w:type="dxa"/>
          <w:wAfter w:w="61" w:type="dxa"/>
          <w:trHeight w:val="269"/>
          <w:jc w:val="center"/>
        </w:trPr>
        <w:tc>
          <w:tcPr>
            <w:tcW w:w="454" w:type="dxa"/>
            <w:vMerge/>
            <w:vAlign w:val="center"/>
          </w:tcPr>
          <w:p w14:paraId="0D544D1D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EF6C6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構造物回填</w:t>
            </w:r>
            <w:proofErr w:type="gramEnd"/>
          </w:p>
        </w:tc>
        <w:tc>
          <w:tcPr>
            <w:tcW w:w="4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DEE56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所有遺留之開挖</w:t>
            </w:r>
            <w:proofErr w:type="gramStart"/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空隙均應回</w:t>
            </w:r>
            <w:proofErr w:type="gramEnd"/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填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D1C00" w14:textId="77777777" w:rsidR="0092361D" w:rsidRPr="0092361D" w:rsidRDefault="0092361D" w:rsidP="0092361D">
            <w:pPr>
              <w:kinsoku w:val="0"/>
              <w:spacing w:line="280" w:lineRule="exact"/>
              <w:jc w:val="both"/>
              <w:rPr>
                <w:rFonts w:eastAsia="標楷體"/>
                <w:color w:val="000000"/>
                <w:szCs w:val="24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82622" w14:textId="77777777" w:rsidR="0092361D" w:rsidRPr="0092361D" w:rsidRDefault="0092361D" w:rsidP="0092361D">
            <w:pPr>
              <w:spacing w:line="28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2361D" w:rsidRPr="0092361D" w14:paraId="413FF37D" w14:textId="77777777" w:rsidTr="0092361D">
        <w:tblPrEx>
          <w:tblCellMar>
            <w:top w:w="0" w:type="dxa"/>
            <w:bottom w:w="0" w:type="dxa"/>
          </w:tblCellMar>
        </w:tblPrEx>
        <w:trPr>
          <w:cantSplit/>
          <w:trHeight w:val="729"/>
          <w:jc w:val="center"/>
        </w:trPr>
        <w:tc>
          <w:tcPr>
            <w:tcW w:w="9634" w:type="dxa"/>
            <w:gridSpan w:val="11"/>
            <w:vAlign w:val="center"/>
          </w:tcPr>
          <w:p w14:paraId="6EEBE44C" w14:textId="77777777" w:rsidR="0092361D" w:rsidRPr="0092361D" w:rsidRDefault="0092361D" w:rsidP="0092361D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6AA22BF9" w14:textId="77777777" w:rsidR="0092361D" w:rsidRPr="0092361D" w:rsidRDefault="0092361D" w:rsidP="0092361D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□已完成改善（檢附改善前中後照片）</w:t>
            </w:r>
          </w:p>
          <w:p w14:paraId="6A7DCCBE" w14:textId="77777777" w:rsidR="0092361D" w:rsidRPr="0092361D" w:rsidRDefault="0092361D" w:rsidP="0092361D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□未完成改善，填具「缺失改善追蹤表」進行追蹤改善</w:t>
            </w:r>
          </w:p>
          <w:p w14:paraId="77247454" w14:textId="77777777" w:rsidR="0092361D" w:rsidRPr="0092361D" w:rsidRDefault="0092361D" w:rsidP="0092361D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複查日期：　　年　　月　　日</w:t>
            </w:r>
          </w:p>
          <w:p w14:paraId="4C8FBC84" w14:textId="77777777" w:rsidR="0092361D" w:rsidRPr="0092361D" w:rsidRDefault="0092361D" w:rsidP="0092361D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92361D">
              <w:rPr>
                <w:rFonts w:ascii="標楷體"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92361D" w:rsidRPr="0092361D" w14:paraId="0B2C47FB" w14:textId="77777777" w:rsidTr="0092361D">
        <w:tblPrEx>
          <w:tblCellMar>
            <w:top w:w="0" w:type="dxa"/>
            <w:bottom w:w="0" w:type="dxa"/>
          </w:tblCellMar>
        </w:tblPrEx>
        <w:trPr>
          <w:cantSplit/>
          <w:trHeight w:val="850"/>
          <w:jc w:val="center"/>
        </w:trPr>
        <w:tc>
          <w:tcPr>
            <w:tcW w:w="7039" w:type="dxa"/>
            <w:gridSpan w:val="7"/>
          </w:tcPr>
          <w:p w14:paraId="4D6CCC97" w14:textId="77777777" w:rsidR="0092361D" w:rsidRPr="0092361D" w:rsidRDefault="0092361D" w:rsidP="0092361D">
            <w:pPr>
              <w:rPr>
                <w:rFonts w:ascii="標楷體" w:eastAsia="標楷體" w:hAnsi="標楷體"/>
                <w:color w:val="000000"/>
              </w:rPr>
            </w:pPr>
            <w:r w:rsidRPr="0092361D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2595" w:type="dxa"/>
            <w:gridSpan w:val="4"/>
          </w:tcPr>
          <w:p w14:paraId="61F18FF3" w14:textId="77777777" w:rsidR="0092361D" w:rsidRPr="0092361D" w:rsidRDefault="0092361D" w:rsidP="0092361D">
            <w:pPr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92361D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3D69DC4C" w14:textId="77777777" w:rsidR="0092361D" w:rsidRPr="0092361D" w:rsidRDefault="0092361D" w:rsidP="0092361D">
      <w:pPr>
        <w:rPr>
          <w:b/>
        </w:rPr>
      </w:pPr>
    </w:p>
    <w:p w14:paraId="21352B2D" w14:textId="77777777" w:rsidR="0092361D" w:rsidRPr="0092361D" w:rsidRDefault="0092361D" w:rsidP="0092361D">
      <w:pPr>
        <w:rPr>
          <w:b/>
        </w:rPr>
        <w:sectPr w:rsidR="0092361D" w:rsidRPr="0092361D" w:rsidSect="0092361D">
          <w:footerReference w:type="default" r:id="rId20"/>
          <w:pgSz w:w="11906" w:h="16838" w:code="9"/>
          <w:pgMar w:top="1134" w:right="1134" w:bottom="1134" w:left="1134" w:header="567" w:footer="567" w:gutter="0"/>
          <w:cols w:space="425"/>
          <w:docGrid w:type="linesAndChars" w:linePitch="387"/>
        </w:sectPr>
      </w:pPr>
    </w:p>
    <w:tbl>
      <w:tblPr>
        <w:tblW w:w="96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4"/>
        <w:gridCol w:w="908"/>
        <w:gridCol w:w="611"/>
        <w:gridCol w:w="2790"/>
        <w:gridCol w:w="1003"/>
        <w:gridCol w:w="7"/>
        <w:gridCol w:w="1200"/>
        <w:gridCol w:w="2040"/>
        <w:gridCol w:w="645"/>
        <w:gridCol w:w="6"/>
      </w:tblGrid>
      <w:tr w:rsidR="0092361D" w:rsidRPr="004F2D0B" w14:paraId="5B596190" w14:textId="77777777" w:rsidTr="008106E1">
        <w:tblPrEx>
          <w:tblCellMar>
            <w:top w:w="0" w:type="dxa"/>
            <w:bottom w:w="0" w:type="dxa"/>
          </w:tblCellMar>
        </w:tblPrEx>
        <w:trPr>
          <w:trHeight w:val="567"/>
          <w:jc w:val="center"/>
        </w:trPr>
        <w:tc>
          <w:tcPr>
            <w:tcW w:w="697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3D4FA" w14:textId="77777777" w:rsidR="0092361D" w:rsidRPr="004F2D0B" w:rsidRDefault="0092361D" w:rsidP="0092361D">
            <w:pPr>
              <w:pStyle w:val="afff2"/>
              <w:rPr>
                <w:rFonts w:ascii="標楷體"/>
                <w:szCs w:val="24"/>
              </w:rPr>
            </w:pPr>
            <w:r w:rsidRPr="004F2D0B">
              <w:rPr>
                <w:rFonts w:ascii="標楷體"/>
                <w:szCs w:val="24"/>
              </w:rPr>
              <w:lastRenderedPageBreak/>
              <w:br w:type="page"/>
            </w:r>
            <w:bookmarkStart w:id="204" w:name="_Toc233988167"/>
            <w:r>
              <w:rPr>
                <w:rFonts w:hint="eastAsia"/>
              </w:rPr>
              <w:t>生物通道</w:t>
            </w:r>
            <w:r w:rsidRPr="004F2D0B">
              <w:rPr>
                <w:rFonts w:hint="eastAsia"/>
              </w:rPr>
              <w:t>工程施工抽查紀錄表</w:t>
            </w:r>
            <w:bookmarkEnd w:id="204"/>
          </w:p>
        </w:tc>
        <w:tc>
          <w:tcPr>
            <w:tcW w:w="269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E5902" w14:textId="7CB8FD7C" w:rsidR="0092361D" w:rsidRPr="004F2D0B" w:rsidRDefault="0092361D" w:rsidP="008106E1">
            <w:pPr>
              <w:snapToGrid w:val="0"/>
              <w:spacing w:line="360" w:lineRule="exact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</w:pPr>
            <w:r w:rsidRPr="003266FC">
              <w:rPr>
                <w:rFonts w:ascii="標楷體" w:eastAsia="標楷體" w:hAnsi="標楷體" w:hint="eastAsia"/>
                <w:color w:val="000000"/>
                <w:sz w:val="28"/>
                <w:szCs w:val="22"/>
              </w:rPr>
              <w:t>編號：</w:t>
            </w:r>
          </w:p>
        </w:tc>
      </w:tr>
      <w:tr w:rsidR="0092361D" w:rsidRPr="004F2D0B" w14:paraId="33883713" w14:textId="77777777" w:rsidTr="008106E1">
        <w:tblPrEx>
          <w:tblCellMar>
            <w:top w:w="0" w:type="dxa"/>
            <w:bottom w:w="0" w:type="dxa"/>
          </w:tblCellMar>
        </w:tblPrEx>
        <w:trPr>
          <w:trHeight w:val="454"/>
          <w:jc w:val="center"/>
        </w:trPr>
        <w:tc>
          <w:tcPr>
            <w:tcW w:w="1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0C83A" w14:textId="77777777" w:rsidR="0092361D" w:rsidRPr="004F2D0B" w:rsidRDefault="0092361D" w:rsidP="008106E1">
            <w:pPr>
              <w:snapToGrid w:val="0"/>
              <w:spacing w:line="360" w:lineRule="exact"/>
              <w:jc w:val="distribute"/>
              <w:rPr>
                <w:rFonts w:ascii="標楷體" w:eastAsia="標楷體" w:hint="eastAsia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工程名稱</w:t>
            </w:r>
          </w:p>
        </w:tc>
        <w:tc>
          <w:tcPr>
            <w:tcW w:w="830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E16AA" w14:textId="0F925AFB" w:rsidR="0092361D" w:rsidRPr="004F2D0B" w:rsidRDefault="0092361D" w:rsidP="008106E1">
            <w:pPr>
              <w:snapToGrid w:val="0"/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Cs w:val="24"/>
              </w:rPr>
            </w:pPr>
          </w:p>
        </w:tc>
      </w:tr>
      <w:tr w:rsidR="0092361D" w:rsidRPr="004F2D0B" w14:paraId="352A73CF" w14:textId="77777777" w:rsidTr="008106E1">
        <w:tblPrEx>
          <w:tblCellMar>
            <w:top w:w="0" w:type="dxa"/>
            <w:bottom w:w="0" w:type="dxa"/>
          </w:tblCellMar>
        </w:tblPrEx>
        <w:trPr>
          <w:trHeight w:val="454"/>
          <w:jc w:val="center"/>
        </w:trPr>
        <w:tc>
          <w:tcPr>
            <w:tcW w:w="1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59A0A" w14:textId="77777777" w:rsidR="0092361D" w:rsidRPr="004F2D0B" w:rsidRDefault="0092361D" w:rsidP="008106E1">
            <w:pPr>
              <w:snapToGrid w:val="0"/>
              <w:spacing w:line="360" w:lineRule="exact"/>
              <w:jc w:val="distribute"/>
              <w:rPr>
                <w:rFonts w:ascii="標楷體" w:eastAsia="標楷體" w:hint="eastAsia"/>
                <w:color w:val="000000"/>
              </w:rPr>
            </w:pPr>
            <w:r w:rsidRPr="004F2D0B">
              <w:rPr>
                <w:rFonts w:ascii="標楷體" w:eastAsia="標楷體" w:hint="eastAsia"/>
                <w:color w:val="000000"/>
              </w:rPr>
              <w:t>施工廠商</w:t>
            </w:r>
          </w:p>
        </w:tc>
        <w:tc>
          <w:tcPr>
            <w:tcW w:w="830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325B5" w14:textId="77777777" w:rsidR="0092361D" w:rsidRPr="004F2D0B" w:rsidRDefault="0092361D" w:rsidP="008106E1">
            <w:pPr>
              <w:snapToGrid w:val="0"/>
              <w:spacing w:line="220" w:lineRule="exact"/>
              <w:jc w:val="both"/>
              <w:rPr>
                <w:rFonts w:ascii="標楷體" w:eastAsia="標楷體" w:hAnsi="標楷體" w:hint="eastAsia"/>
                <w:color w:val="000000"/>
                <w:szCs w:val="24"/>
              </w:rPr>
            </w:pPr>
          </w:p>
        </w:tc>
      </w:tr>
      <w:tr w:rsidR="0092361D" w:rsidRPr="004F2D0B" w14:paraId="105A6938" w14:textId="77777777" w:rsidTr="008106E1">
        <w:tblPrEx>
          <w:tblCellMar>
            <w:top w:w="0" w:type="dxa"/>
            <w:bottom w:w="0" w:type="dxa"/>
          </w:tblCellMar>
        </w:tblPrEx>
        <w:trPr>
          <w:trHeight w:val="454"/>
          <w:jc w:val="center"/>
        </w:trPr>
        <w:tc>
          <w:tcPr>
            <w:tcW w:w="1362" w:type="dxa"/>
            <w:gridSpan w:val="2"/>
            <w:vAlign w:val="center"/>
          </w:tcPr>
          <w:p w14:paraId="38A9AAFC" w14:textId="77777777" w:rsidR="0092361D" w:rsidRPr="004F2D0B" w:rsidRDefault="0092361D" w:rsidP="008106E1">
            <w:pPr>
              <w:snapToGrid w:val="0"/>
              <w:spacing w:line="360" w:lineRule="exact"/>
              <w:jc w:val="distribute"/>
              <w:rPr>
                <w:rFonts w:ascii="標楷體" w:eastAsia="標楷體" w:hAnsi="標楷體" w:hint="eastAsia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抽查位置</w:t>
            </w:r>
          </w:p>
        </w:tc>
        <w:tc>
          <w:tcPr>
            <w:tcW w:w="4404" w:type="dxa"/>
            <w:gridSpan w:val="3"/>
            <w:vAlign w:val="center"/>
          </w:tcPr>
          <w:p w14:paraId="601156C4" w14:textId="77777777" w:rsidR="0092361D" w:rsidRPr="004F2D0B" w:rsidRDefault="0092361D" w:rsidP="008106E1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143A9983" w14:textId="77777777" w:rsidR="0092361D" w:rsidRPr="004F2D0B" w:rsidRDefault="0092361D" w:rsidP="008106E1">
            <w:pPr>
              <w:snapToGrid w:val="0"/>
              <w:spacing w:line="360" w:lineRule="exact"/>
              <w:jc w:val="distribute"/>
              <w:rPr>
                <w:rFonts w:ascii="標楷體" w:eastAsia="標楷體" w:hAnsi="標楷體" w:hint="eastAsia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抽查日期</w:t>
            </w:r>
          </w:p>
        </w:tc>
        <w:tc>
          <w:tcPr>
            <w:tcW w:w="2691" w:type="dxa"/>
            <w:gridSpan w:val="3"/>
            <w:vAlign w:val="center"/>
          </w:tcPr>
          <w:p w14:paraId="271FF72E" w14:textId="77777777" w:rsidR="0092361D" w:rsidRPr="004F2D0B" w:rsidRDefault="0092361D" w:rsidP="008106E1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  <w:color w:val="000000"/>
              </w:rPr>
            </w:pPr>
          </w:p>
        </w:tc>
      </w:tr>
      <w:tr w:rsidR="0092361D" w:rsidRPr="004F2D0B" w14:paraId="5322773A" w14:textId="77777777" w:rsidTr="008106E1">
        <w:tblPrEx>
          <w:tblCellMar>
            <w:top w:w="0" w:type="dxa"/>
            <w:bottom w:w="0" w:type="dxa"/>
          </w:tblCellMar>
        </w:tblPrEx>
        <w:trPr>
          <w:trHeight w:val="454"/>
          <w:jc w:val="center"/>
        </w:trPr>
        <w:tc>
          <w:tcPr>
            <w:tcW w:w="1362" w:type="dxa"/>
            <w:gridSpan w:val="2"/>
            <w:vAlign w:val="center"/>
          </w:tcPr>
          <w:p w14:paraId="77834416" w14:textId="77777777" w:rsidR="0092361D" w:rsidRPr="004F2D0B" w:rsidRDefault="0092361D" w:rsidP="008106E1">
            <w:pPr>
              <w:snapToGrid w:val="0"/>
              <w:spacing w:line="360" w:lineRule="exact"/>
              <w:jc w:val="distribute"/>
              <w:rPr>
                <w:rFonts w:ascii="標楷體" w:eastAsia="標楷體" w:hAnsi="標楷體" w:hint="eastAsia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抽查時機</w:t>
            </w:r>
          </w:p>
        </w:tc>
        <w:tc>
          <w:tcPr>
            <w:tcW w:w="8302" w:type="dxa"/>
            <w:gridSpan w:val="8"/>
            <w:vAlign w:val="center"/>
          </w:tcPr>
          <w:p w14:paraId="01D7E96C" w14:textId="77777777" w:rsidR="0092361D" w:rsidRPr="004F2D0B" w:rsidRDefault="0092361D" w:rsidP="008106E1">
            <w:pPr>
              <w:tabs>
                <w:tab w:val="left" w:pos="2205"/>
                <w:tab w:val="left" w:pos="4089"/>
                <w:tab w:val="left" w:pos="6357"/>
              </w:tabs>
              <w:snapToGrid w:val="0"/>
              <w:spacing w:line="280" w:lineRule="exact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□</w:t>
            </w:r>
            <w:r w:rsidRPr="004F2D0B">
              <w:rPr>
                <w:rFonts w:ascii="標楷體" w:eastAsia="標楷體" w:hAnsi="標楷體" w:hint="eastAsia"/>
                <w:color w:val="000000"/>
              </w:rPr>
              <w:t>檢驗停留點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□施工前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□施工中檢查</w:t>
            </w:r>
            <w:r>
              <w:rPr>
                <w:rFonts w:ascii="標楷體" w:eastAsia="標楷體" w:hAnsi="標楷體"/>
                <w:color w:val="000000"/>
              </w:rPr>
              <w:tab/>
            </w:r>
            <w:r w:rsidRPr="004F2D0B">
              <w:rPr>
                <w:rFonts w:ascii="標楷體" w:eastAsia="標楷體" w:hAnsi="標楷體"/>
                <w:color w:val="000000"/>
              </w:rPr>
              <w:t>□施工完成檢查</w:t>
            </w:r>
          </w:p>
        </w:tc>
      </w:tr>
      <w:tr w:rsidR="0092361D" w:rsidRPr="004F2D0B" w14:paraId="2787E6BF" w14:textId="77777777" w:rsidTr="008106E1">
        <w:tblPrEx>
          <w:tblCellMar>
            <w:top w:w="0" w:type="dxa"/>
            <w:bottom w:w="0" w:type="dxa"/>
          </w:tblCellMar>
        </w:tblPrEx>
        <w:trPr>
          <w:trHeight w:val="680"/>
          <w:jc w:val="center"/>
        </w:trPr>
        <w:tc>
          <w:tcPr>
            <w:tcW w:w="1973" w:type="dxa"/>
            <w:gridSpan w:val="3"/>
            <w:vAlign w:val="center"/>
          </w:tcPr>
          <w:p w14:paraId="6C44BF3E" w14:textId="77777777" w:rsidR="0092361D" w:rsidRPr="004F2D0B" w:rsidRDefault="0092361D" w:rsidP="008106E1">
            <w:pPr>
              <w:snapToGrid w:val="0"/>
              <w:spacing w:line="280" w:lineRule="exact"/>
              <w:jc w:val="center"/>
              <w:rPr>
                <w:rFonts w:ascii="標楷體" w:eastAsia="標楷體" w:hAnsi="標楷體" w:hint="eastAsia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抽查工程項目</w:t>
            </w:r>
          </w:p>
        </w:tc>
        <w:tc>
          <w:tcPr>
            <w:tcW w:w="3800" w:type="dxa"/>
            <w:gridSpan w:val="3"/>
            <w:vAlign w:val="center"/>
          </w:tcPr>
          <w:p w14:paraId="24698FD5" w14:textId="77777777" w:rsidR="0092361D" w:rsidRPr="004F2D0B" w:rsidRDefault="0092361D" w:rsidP="008106E1">
            <w:pPr>
              <w:snapToGrid w:val="0"/>
              <w:spacing w:line="280" w:lineRule="exact"/>
              <w:jc w:val="center"/>
              <w:rPr>
                <w:rFonts w:ascii="標楷體" w:eastAsia="標楷體" w:hAnsi="標楷體" w:hint="eastAsia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依設計圖說、規範之抽查標準</w:t>
            </w:r>
          </w:p>
          <w:p w14:paraId="00BF9DD9" w14:textId="77777777" w:rsidR="0092361D" w:rsidRPr="004F2D0B" w:rsidRDefault="0092361D" w:rsidP="008106E1">
            <w:pPr>
              <w:snapToGrid w:val="0"/>
              <w:spacing w:line="280" w:lineRule="exact"/>
              <w:jc w:val="center"/>
              <w:rPr>
                <w:rFonts w:ascii="標楷體" w:eastAsia="標楷體" w:hAnsi="標楷體" w:hint="eastAsia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（定量定性）</w:t>
            </w:r>
          </w:p>
        </w:tc>
        <w:tc>
          <w:tcPr>
            <w:tcW w:w="3240" w:type="dxa"/>
            <w:gridSpan w:val="2"/>
            <w:vAlign w:val="center"/>
          </w:tcPr>
          <w:p w14:paraId="52173B8A" w14:textId="77777777" w:rsidR="0092361D" w:rsidRPr="004F2D0B" w:rsidRDefault="0092361D" w:rsidP="008106E1">
            <w:pPr>
              <w:snapToGrid w:val="0"/>
              <w:spacing w:line="280" w:lineRule="exact"/>
              <w:jc w:val="center"/>
              <w:rPr>
                <w:rFonts w:ascii="標楷體" w:eastAsia="標楷體" w:hAnsi="標楷體" w:hint="eastAsia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實際抽查情形</w:t>
            </w:r>
          </w:p>
          <w:p w14:paraId="6053EF54" w14:textId="77777777" w:rsidR="0092361D" w:rsidRPr="004F2D0B" w:rsidRDefault="0092361D" w:rsidP="008106E1">
            <w:pPr>
              <w:snapToGrid w:val="0"/>
              <w:spacing w:line="280" w:lineRule="exact"/>
              <w:jc w:val="center"/>
              <w:rPr>
                <w:rFonts w:ascii="標楷體" w:eastAsia="標楷體" w:hAnsi="標楷體" w:hint="eastAsia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（含檢查數據）</w:t>
            </w:r>
          </w:p>
        </w:tc>
        <w:tc>
          <w:tcPr>
            <w:tcW w:w="651" w:type="dxa"/>
            <w:gridSpan w:val="2"/>
            <w:vAlign w:val="center"/>
          </w:tcPr>
          <w:p w14:paraId="0F1158CA" w14:textId="77777777" w:rsidR="0092361D" w:rsidRPr="004F2D0B" w:rsidRDefault="0092361D" w:rsidP="008106E1">
            <w:pPr>
              <w:snapToGrid w:val="0"/>
              <w:spacing w:line="280" w:lineRule="exact"/>
              <w:jc w:val="center"/>
              <w:rPr>
                <w:rFonts w:ascii="標楷體" w:eastAsia="標楷體" w:hAnsi="標楷體" w:hint="eastAsia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抽查結果</w:t>
            </w:r>
          </w:p>
        </w:tc>
      </w:tr>
      <w:tr w:rsidR="0092361D" w:rsidRPr="00012CDC" w14:paraId="0626F8E2" w14:textId="77777777" w:rsidTr="008106E1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23ABEB0E" w14:textId="77777777" w:rsidR="0092361D" w:rsidRPr="004F2D0B" w:rsidRDefault="0092361D" w:rsidP="008106E1">
            <w:pPr>
              <w:kinsoku w:val="0"/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施工前</w:t>
            </w:r>
          </w:p>
        </w:tc>
        <w:tc>
          <w:tcPr>
            <w:tcW w:w="1519" w:type="dxa"/>
            <w:gridSpan w:val="2"/>
            <w:vAlign w:val="center"/>
          </w:tcPr>
          <w:p w14:paraId="15653E5F" w14:textId="77777777" w:rsidR="0092361D" w:rsidRPr="004F2D0B" w:rsidRDefault="0092361D" w:rsidP="008106E1">
            <w:pPr>
              <w:kinsoku w:val="0"/>
              <w:jc w:val="both"/>
              <w:rPr>
                <w:rFonts w:ascii="標楷體" w:eastAsia="標楷體" w:hAnsi="標楷體" w:hint="eastAsia"/>
                <w:color w:val="000000"/>
              </w:rPr>
            </w:pPr>
            <w:proofErr w:type="gramStart"/>
            <w:r w:rsidRPr="004F2D0B">
              <w:rPr>
                <w:rFonts w:ascii="標楷體" w:eastAsia="標楷體" w:hAnsi="標楷體"/>
                <w:color w:val="000000"/>
              </w:rPr>
              <w:t>基礎放樣</w:t>
            </w:r>
            <w:proofErr w:type="gramEnd"/>
          </w:p>
        </w:tc>
        <w:tc>
          <w:tcPr>
            <w:tcW w:w="3800" w:type="dxa"/>
            <w:gridSpan w:val="3"/>
            <w:vAlign w:val="center"/>
          </w:tcPr>
          <w:p w14:paraId="68168485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proofErr w:type="gramStart"/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放樣正確性</w:t>
            </w:r>
            <w:proofErr w:type="gramEnd"/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水平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r w:rsidRPr="00012CDC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012CDC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3cm，高程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012CDC">
              <w:rPr>
                <w:rFonts w:ascii="Cambria Math" w:eastAsia="標楷體" w:hAnsi="Cambria Math" w:cs="Cambria Math"/>
                <w:color w:val="000000"/>
                <w:sz w:val="22"/>
                <w:szCs w:val="22"/>
              </w:rPr>
              <w:t>≤</w:t>
            </w:r>
            <w:r w:rsidRPr="00012CDC">
              <w:rPr>
                <w:rFonts w:ascii="標楷體" w:eastAsia="標楷體" w:hAnsi="標楷體" w:cs="標楷體" w:hint="eastAsia"/>
                <w:color w:val="000000"/>
                <w:sz w:val="22"/>
                <w:szCs w:val="22"/>
              </w:rPr>
              <w:t>±</w:t>
            </w: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2cm</w:t>
            </w:r>
          </w:p>
        </w:tc>
        <w:tc>
          <w:tcPr>
            <w:tcW w:w="3240" w:type="dxa"/>
            <w:gridSpan w:val="2"/>
            <w:vAlign w:val="center"/>
          </w:tcPr>
          <w:p w14:paraId="42E6E37E" w14:textId="77777777" w:rsidR="0092361D" w:rsidRPr="00012CDC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51" w:type="dxa"/>
            <w:gridSpan w:val="2"/>
            <w:vAlign w:val="center"/>
          </w:tcPr>
          <w:p w14:paraId="2EB2384F" w14:textId="77777777" w:rsidR="0092361D" w:rsidRPr="00012CDC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</w:tr>
      <w:tr w:rsidR="0092361D" w:rsidRPr="00012CDC" w14:paraId="68541D70" w14:textId="77777777" w:rsidTr="008106E1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2026A2D6" w14:textId="77777777" w:rsidR="0092361D" w:rsidRPr="004F2D0B" w:rsidRDefault="0092361D" w:rsidP="008106E1">
            <w:pPr>
              <w:kinsoku w:val="0"/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1519" w:type="dxa"/>
            <w:gridSpan w:val="2"/>
            <w:vAlign w:val="center"/>
          </w:tcPr>
          <w:p w14:paraId="0541B015" w14:textId="77777777" w:rsidR="0092361D" w:rsidRPr="004F2D0B" w:rsidRDefault="0092361D" w:rsidP="008106E1">
            <w:pPr>
              <w:kinsoku w:val="0"/>
              <w:jc w:val="both"/>
              <w:rPr>
                <w:rFonts w:eastAsia="標楷體" w:hAnsi="標楷體"/>
                <w:color w:val="000000"/>
              </w:rPr>
            </w:pPr>
            <w:r w:rsidRPr="004F2D0B">
              <w:rPr>
                <w:rFonts w:eastAsia="標楷體" w:cs="新細明體" w:hint="eastAsia"/>
                <w:color w:val="000000"/>
                <w:kern w:val="0"/>
                <w:szCs w:val="24"/>
              </w:rPr>
              <w:t>基礎開挖</w:t>
            </w:r>
          </w:p>
        </w:tc>
        <w:tc>
          <w:tcPr>
            <w:tcW w:w="3800" w:type="dxa"/>
            <w:gridSpan w:val="3"/>
            <w:vAlign w:val="center"/>
          </w:tcPr>
          <w:p w14:paraId="440CBBEB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 xml:space="preserve">開挖坡度   </w:t>
            </w:r>
            <w:r w:rsidRPr="00012CDC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m</w:t>
            </w:r>
            <w:r w:rsidRPr="00012CDC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、深度   m、整平</w:t>
            </w:r>
          </w:p>
        </w:tc>
        <w:tc>
          <w:tcPr>
            <w:tcW w:w="3240" w:type="dxa"/>
            <w:gridSpan w:val="2"/>
            <w:vAlign w:val="center"/>
          </w:tcPr>
          <w:p w14:paraId="3791F93E" w14:textId="77777777" w:rsidR="0092361D" w:rsidRPr="00012CDC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76139550" w14:textId="77777777" w:rsidR="0092361D" w:rsidRPr="00012CDC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</w:tr>
      <w:tr w:rsidR="0092361D" w:rsidRPr="00012CDC" w14:paraId="5AA99B97" w14:textId="77777777" w:rsidTr="008106E1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cantSplit/>
          <w:trHeight w:val="454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7DFA49CB" w14:textId="77777777" w:rsidR="0092361D" w:rsidRPr="004F2D0B" w:rsidRDefault="0092361D" w:rsidP="008106E1">
            <w:pPr>
              <w:kinsoku w:val="0"/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1519" w:type="dxa"/>
            <w:gridSpan w:val="2"/>
            <w:vAlign w:val="center"/>
          </w:tcPr>
          <w:p w14:paraId="05EDF779" w14:textId="77777777" w:rsidR="0092361D" w:rsidRPr="004F2D0B" w:rsidRDefault="0092361D" w:rsidP="008106E1">
            <w:pPr>
              <w:kinsoku w:val="0"/>
              <w:jc w:val="both"/>
              <w:rPr>
                <w:rFonts w:eastAsia="標楷體" w:hAnsi="標楷體"/>
                <w:color w:val="000000"/>
              </w:rPr>
            </w:pPr>
            <w:r w:rsidRPr="004F2D0B">
              <w:rPr>
                <w:rFonts w:eastAsia="標楷體" w:hAnsi="標楷體"/>
                <w:color w:val="000000"/>
              </w:rPr>
              <w:t>材料進場檢查</w:t>
            </w:r>
          </w:p>
        </w:tc>
        <w:tc>
          <w:tcPr>
            <w:tcW w:w="3800" w:type="dxa"/>
            <w:gridSpan w:val="3"/>
            <w:vAlign w:val="center"/>
          </w:tcPr>
          <w:p w14:paraId="153B80DA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材料進場</w:t>
            </w: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抽查紀錄</w:t>
            </w: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表</w:t>
            </w:r>
          </w:p>
        </w:tc>
        <w:tc>
          <w:tcPr>
            <w:tcW w:w="3240" w:type="dxa"/>
            <w:gridSpan w:val="2"/>
            <w:vAlign w:val="center"/>
          </w:tcPr>
          <w:p w14:paraId="26CADEE6" w14:textId="77777777" w:rsidR="0092361D" w:rsidRPr="00012CDC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4FD5DDC5" w14:textId="77777777" w:rsidR="0092361D" w:rsidRPr="00012CDC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</w:tr>
      <w:tr w:rsidR="0092361D" w:rsidRPr="00012CDC" w14:paraId="26A9E34E" w14:textId="77777777" w:rsidTr="008106E1">
        <w:tblPrEx>
          <w:tblCellMar>
            <w:top w:w="0" w:type="dxa"/>
            <w:bottom w:w="0" w:type="dxa"/>
          </w:tblCellMar>
        </w:tblPrEx>
        <w:trPr>
          <w:cantSplit/>
          <w:trHeight w:val="1474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37C2E592" w14:textId="77777777" w:rsidR="0092361D" w:rsidRPr="004F2D0B" w:rsidRDefault="0092361D" w:rsidP="008106E1">
            <w:pPr>
              <w:kinsoku w:val="0"/>
              <w:ind w:left="113" w:right="113"/>
              <w:jc w:val="center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施工中</w:t>
            </w:r>
          </w:p>
        </w:tc>
        <w:tc>
          <w:tcPr>
            <w:tcW w:w="1519" w:type="dxa"/>
            <w:gridSpan w:val="2"/>
            <w:vAlign w:val="center"/>
          </w:tcPr>
          <w:p w14:paraId="4AEDD33A" w14:textId="77777777" w:rsidR="0092361D" w:rsidRPr="004F2D0B" w:rsidRDefault="0092361D" w:rsidP="008106E1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模板組立</w:t>
            </w:r>
          </w:p>
          <w:p w14:paraId="20CD32F6" w14:textId="77777777" w:rsidR="0092361D" w:rsidRPr="004F2D0B" w:rsidRDefault="0092361D" w:rsidP="008106E1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r w:rsidRPr="005F3D98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4F2D0B">
              <w:rPr>
                <w:rFonts w:ascii="標楷體" w:eastAsia="標楷體" w:hAnsi="標楷體" w:hint="eastAsia"/>
                <w:color w:val="000000"/>
              </w:rPr>
              <w:t>停留點</w:t>
            </w:r>
          </w:p>
        </w:tc>
        <w:tc>
          <w:tcPr>
            <w:tcW w:w="3800" w:type="dxa"/>
            <w:gridSpan w:val="3"/>
            <w:vAlign w:val="center"/>
          </w:tcPr>
          <w:p w14:paraId="7B28C781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依各工區圖說規定</w:t>
            </w:r>
          </w:p>
          <w:p w14:paraId="667A8C48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完成之斜率設計值1：[</w:t>
            </w: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  <w:u w:val="single"/>
              </w:rPr>
              <w:t xml:space="preserve">   </w:t>
            </w: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]</w:t>
            </w:r>
          </w:p>
          <w:p w14:paraId="0664A012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5D5D73F5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6536584A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0E60A5D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proofErr w:type="gramStart"/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材材料間距每</w:t>
            </w:r>
            <w:r w:rsidRPr="00012CDC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公尺一處，</w:t>
            </w:r>
            <w:proofErr w:type="gramStart"/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繫</w:t>
            </w:r>
            <w:proofErr w:type="gramEnd"/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結牢固</w:t>
            </w:r>
          </w:p>
          <w:p w14:paraId="442878D0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垂直度、平整度、模板穩固性</w:t>
            </w: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，</w:t>
            </w: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水平/垂直</w:t>
            </w:r>
            <w:r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容許</w:t>
            </w: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誤差</w:t>
            </w:r>
            <w:proofErr w:type="gramStart"/>
            <w:r w:rsidRPr="00012CDC">
              <w:rPr>
                <w:rFonts w:ascii="標楷體" w:eastAsia="標楷體" w:hAnsi="標楷體" w:cs="Cambria Math"/>
                <w:color w:val="000000"/>
                <w:sz w:val="22"/>
                <w:szCs w:val="22"/>
              </w:rPr>
              <w:t>≦</w:t>
            </w:r>
            <w:proofErr w:type="gramEnd"/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10</w:t>
            </w: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mm</w:t>
            </w:r>
          </w:p>
        </w:tc>
        <w:tc>
          <w:tcPr>
            <w:tcW w:w="3240" w:type="dxa"/>
            <w:gridSpan w:val="2"/>
            <w:vAlign w:val="center"/>
          </w:tcPr>
          <w:p w14:paraId="5FAF941C" w14:textId="77777777" w:rsidR="0092361D" w:rsidRPr="00012CDC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51" w:type="dxa"/>
            <w:gridSpan w:val="2"/>
            <w:vAlign w:val="center"/>
          </w:tcPr>
          <w:p w14:paraId="6DD1DA20" w14:textId="77777777" w:rsidR="0092361D" w:rsidRPr="00012CDC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</w:tr>
      <w:tr w:rsidR="0092361D" w:rsidRPr="00012CDC" w14:paraId="7EA99AE5" w14:textId="77777777" w:rsidTr="008106E1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cantSplit/>
          <w:trHeight w:val="1247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5E81ED8B" w14:textId="77777777" w:rsidR="0092361D" w:rsidRPr="004F2D0B" w:rsidRDefault="0092361D" w:rsidP="008106E1">
            <w:pPr>
              <w:kinsoku w:val="0"/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1519" w:type="dxa"/>
            <w:gridSpan w:val="2"/>
            <w:vAlign w:val="center"/>
          </w:tcPr>
          <w:p w14:paraId="3982CEE7" w14:textId="77777777" w:rsidR="0092361D" w:rsidRPr="004F2D0B" w:rsidRDefault="0092361D" w:rsidP="008106E1">
            <w:pPr>
              <w:kinsoku w:val="0"/>
              <w:jc w:val="both"/>
              <w:rPr>
                <w:rFonts w:ascii="標楷體" w:eastAsia="標楷體" w:hAnsi="標楷體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混凝土澆置</w:t>
            </w:r>
          </w:p>
          <w:p w14:paraId="6A4852DA" w14:textId="77777777" w:rsidR="0092361D" w:rsidRPr="004F2D0B" w:rsidRDefault="0092361D" w:rsidP="008106E1">
            <w:pPr>
              <w:kinsoku w:val="0"/>
              <w:jc w:val="both"/>
              <w:rPr>
                <w:rFonts w:ascii="標楷體" w:eastAsia="標楷體" w:hAnsi="標楷體" w:hint="eastAsia"/>
                <w:color w:val="000000"/>
              </w:rPr>
            </w:pPr>
            <w:r w:rsidRPr="005F3D98">
              <w:rPr>
                <w:rFonts w:ascii="標楷體" w:eastAsia="標楷體" w:cs="標楷體" w:hint="eastAsia"/>
                <w:bCs/>
                <w:color w:val="000000"/>
                <w:kern w:val="0"/>
                <w:sz w:val="28"/>
                <w:szCs w:val="28"/>
              </w:rPr>
              <w:sym w:font="Webdings" w:char="F04E"/>
            </w:r>
            <w:r w:rsidRPr="004F2D0B">
              <w:rPr>
                <w:rFonts w:ascii="標楷體" w:eastAsia="標楷體" w:hAnsi="標楷體" w:hint="eastAsia"/>
                <w:color w:val="000000"/>
              </w:rPr>
              <w:t>停留點</w:t>
            </w:r>
          </w:p>
        </w:tc>
        <w:tc>
          <w:tcPr>
            <w:tcW w:w="3800" w:type="dxa"/>
            <w:gridSpan w:val="3"/>
            <w:vAlign w:val="center"/>
          </w:tcPr>
          <w:p w14:paraId="739F545A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澆置之高度落差不得高於1.5 公尺</w:t>
            </w:r>
          </w:p>
          <w:p w14:paraId="4273F4C2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/>
                <w:color w:val="000000"/>
                <w:sz w:val="22"/>
                <w:szCs w:val="22"/>
              </w:rPr>
              <w:t>均勻性、振動密實、澆置順序、不得有冷縫</w:t>
            </w:r>
          </w:p>
          <w:p w14:paraId="75819E40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混凝土澆置完成後完成面平整</w:t>
            </w:r>
          </w:p>
        </w:tc>
        <w:tc>
          <w:tcPr>
            <w:tcW w:w="3240" w:type="dxa"/>
            <w:gridSpan w:val="2"/>
            <w:vAlign w:val="center"/>
          </w:tcPr>
          <w:p w14:paraId="08A0ED0C" w14:textId="77777777" w:rsidR="0092361D" w:rsidRPr="00012CDC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20B29923" w14:textId="77777777" w:rsidR="0092361D" w:rsidRPr="00012CDC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</w:tr>
      <w:tr w:rsidR="0092361D" w:rsidRPr="00012CDC" w14:paraId="65914D1B" w14:textId="77777777" w:rsidTr="008106E1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cantSplit/>
          <w:trHeight w:val="936"/>
          <w:jc w:val="center"/>
        </w:trPr>
        <w:tc>
          <w:tcPr>
            <w:tcW w:w="454" w:type="dxa"/>
            <w:vMerge/>
            <w:textDirection w:val="tbRlV"/>
            <w:vAlign w:val="center"/>
          </w:tcPr>
          <w:p w14:paraId="4BA83276" w14:textId="77777777" w:rsidR="0092361D" w:rsidRPr="004F2D0B" w:rsidRDefault="0092361D" w:rsidP="008106E1">
            <w:pPr>
              <w:kinsoku w:val="0"/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1519" w:type="dxa"/>
            <w:gridSpan w:val="2"/>
            <w:vAlign w:val="center"/>
          </w:tcPr>
          <w:p w14:paraId="0EA4A8AB" w14:textId="77777777" w:rsidR="0092361D" w:rsidRPr="004F2D0B" w:rsidRDefault="0092361D" w:rsidP="008106E1">
            <w:pPr>
              <w:kinsoku w:val="0"/>
              <w:jc w:val="both"/>
              <w:rPr>
                <w:rFonts w:ascii="標楷體" w:eastAsia="標楷體" w:hAnsi="標楷體" w:hint="eastAsia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塊</w:t>
            </w: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石排鋪</w:t>
            </w:r>
            <w:proofErr w:type="gramEnd"/>
          </w:p>
        </w:tc>
        <w:tc>
          <w:tcPr>
            <w:tcW w:w="3800" w:type="dxa"/>
            <w:gridSpan w:val="3"/>
            <w:vAlign w:val="center"/>
          </w:tcPr>
          <w:p w14:paraId="5DE76CC1" w14:textId="77777777" w:rsidR="0092361D" w:rsidRPr="0061304B" w:rsidRDefault="0092361D" w:rsidP="008106E1">
            <w:pPr>
              <w:spacing w:line="280" w:lineRule="exact"/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1304B">
              <w:rPr>
                <w:rFonts w:eastAsia="標楷體" w:hint="eastAsia"/>
                <w:bCs/>
                <w:color w:val="000000"/>
                <w:szCs w:val="24"/>
              </w:rPr>
              <w:t>依各工區圖說規定</w:t>
            </w:r>
          </w:p>
          <w:p w14:paraId="124410A4" w14:textId="77777777" w:rsidR="0092361D" w:rsidRPr="004B58D8" w:rsidRDefault="0092361D" w:rsidP="008106E1">
            <w:pPr>
              <w:kinsoku w:val="0"/>
              <w:jc w:val="both"/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color w:val="000000"/>
                <w:kern w:val="0"/>
                <w:sz w:val="22"/>
                <w:szCs w:val="22"/>
              </w:rPr>
              <w:t>以現地塊石鋪排,大小粒徑相等</w:t>
            </w:r>
          </w:p>
        </w:tc>
        <w:tc>
          <w:tcPr>
            <w:tcW w:w="3240" w:type="dxa"/>
            <w:gridSpan w:val="2"/>
            <w:vAlign w:val="center"/>
          </w:tcPr>
          <w:p w14:paraId="583F25F7" w14:textId="77777777" w:rsidR="0092361D" w:rsidRPr="00012CDC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09A04C07" w14:textId="77777777" w:rsidR="0092361D" w:rsidRPr="00012CDC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</w:tr>
      <w:tr w:rsidR="0092361D" w:rsidRPr="00012CDC" w14:paraId="3D871FE3" w14:textId="77777777" w:rsidTr="008106E1">
        <w:tblPrEx>
          <w:tblCellMar>
            <w:top w:w="0" w:type="dxa"/>
            <w:bottom w:w="0" w:type="dxa"/>
          </w:tblCellMar>
        </w:tblPrEx>
        <w:trPr>
          <w:cantSplit/>
          <w:trHeight w:val="454"/>
          <w:jc w:val="center"/>
        </w:trPr>
        <w:tc>
          <w:tcPr>
            <w:tcW w:w="454" w:type="dxa"/>
            <w:vMerge w:val="restart"/>
            <w:textDirection w:val="tbRlV"/>
            <w:vAlign w:val="center"/>
          </w:tcPr>
          <w:p w14:paraId="1247F73A" w14:textId="77777777" w:rsidR="0092361D" w:rsidRPr="004F2D0B" w:rsidRDefault="0092361D" w:rsidP="008106E1">
            <w:pPr>
              <w:kinsoku w:val="0"/>
              <w:ind w:left="113" w:right="113"/>
              <w:jc w:val="center"/>
              <w:rPr>
                <w:rFonts w:ascii="標楷體" w:eastAsia="標楷體" w:hAnsi="標楷體" w:hint="eastAsia"/>
                <w:color w:val="000000"/>
              </w:rPr>
            </w:pPr>
            <w:r w:rsidRPr="004F2D0B">
              <w:rPr>
                <w:rFonts w:ascii="標楷體" w:eastAsia="標楷體" w:hAnsi="標楷體" w:hint="eastAsia"/>
                <w:color w:val="000000"/>
              </w:rPr>
              <w:t>施工後</w:t>
            </w:r>
          </w:p>
        </w:tc>
        <w:tc>
          <w:tcPr>
            <w:tcW w:w="1519" w:type="dxa"/>
            <w:gridSpan w:val="2"/>
            <w:vAlign w:val="center"/>
          </w:tcPr>
          <w:p w14:paraId="6DE42D8E" w14:textId="77777777" w:rsidR="0092361D" w:rsidRPr="004F2D0B" w:rsidRDefault="0092361D" w:rsidP="008106E1">
            <w:pPr>
              <w:kinsoku w:val="0"/>
              <w:jc w:val="both"/>
              <w:rPr>
                <w:rFonts w:ascii="標楷體" w:eastAsia="標楷體" w:hAnsi="標楷體" w:hint="eastAsia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外觀檢查</w:t>
            </w:r>
          </w:p>
        </w:tc>
        <w:tc>
          <w:tcPr>
            <w:tcW w:w="3800" w:type="dxa"/>
            <w:gridSpan w:val="3"/>
            <w:vAlign w:val="center"/>
          </w:tcPr>
          <w:p w14:paraId="65B49758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表面無蜂窩、無裂縫</w:t>
            </w:r>
            <w:r w:rsidRPr="00012CDC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Pr="00012CDC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誤差±10mm</w:t>
            </w:r>
          </w:p>
        </w:tc>
        <w:tc>
          <w:tcPr>
            <w:tcW w:w="3240" w:type="dxa"/>
            <w:gridSpan w:val="2"/>
            <w:vAlign w:val="center"/>
          </w:tcPr>
          <w:p w14:paraId="5C1F076C" w14:textId="77777777" w:rsidR="0092361D" w:rsidRPr="00012CDC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51" w:type="dxa"/>
            <w:gridSpan w:val="2"/>
            <w:vAlign w:val="center"/>
          </w:tcPr>
          <w:p w14:paraId="2D6CAF20" w14:textId="77777777" w:rsidR="0092361D" w:rsidRPr="00012CDC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</w:tr>
      <w:tr w:rsidR="0092361D" w:rsidRPr="00012CDC" w14:paraId="584F2721" w14:textId="77777777" w:rsidTr="008106E1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trHeight w:val="1474"/>
          <w:jc w:val="center"/>
        </w:trPr>
        <w:tc>
          <w:tcPr>
            <w:tcW w:w="454" w:type="dxa"/>
            <w:vMerge/>
            <w:vAlign w:val="center"/>
          </w:tcPr>
          <w:p w14:paraId="03DF2953" w14:textId="77777777" w:rsidR="0092361D" w:rsidRPr="004F2D0B" w:rsidRDefault="0092361D" w:rsidP="008106E1">
            <w:pPr>
              <w:kinsoku w:val="0"/>
              <w:jc w:val="both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1519" w:type="dxa"/>
            <w:gridSpan w:val="2"/>
            <w:vAlign w:val="center"/>
          </w:tcPr>
          <w:p w14:paraId="2341112C" w14:textId="77777777" w:rsidR="0092361D" w:rsidRPr="004F2D0B" w:rsidRDefault="0092361D" w:rsidP="008106E1">
            <w:pPr>
              <w:kinsoku w:val="0"/>
              <w:jc w:val="both"/>
              <w:rPr>
                <w:rFonts w:ascii="標楷體" w:eastAsia="標楷體" w:hAnsi="標楷體" w:hint="eastAsia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</w:rPr>
              <w:t>高程與斷面尺寸</w:t>
            </w:r>
          </w:p>
        </w:tc>
        <w:tc>
          <w:tcPr>
            <w:tcW w:w="3800" w:type="dxa"/>
            <w:gridSpan w:val="3"/>
            <w:vAlign w:val="center"/>
          </w:tcPr>
          <w:p w14:paraId="123C8B6C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</w:pPr>
            <w:r w:rsidRPr="00012CDC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高程，寬度與厚度測量與圖說一致</w:t>
            </w:r>
          </w:p>
          <w:p w14:paraId="37BD57D2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完成之寬度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75DEE5DB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完成之長度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03250935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</w:pPr>
            <w:r w:rsidRPr="00012CDC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完成之高度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  <w:u w:val="single"/>
              </w:rPr>
              <w:t xml:space="preserve">  </w:t>
            </w:r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 xml:space="preserve"> </w:t>
            </w:r>
            <w:proofErr w:type="gramStart"/>
            <w:r w:rsidRPr="00012CDC">
              <w:rPr>
                <w:rFonts w:ascii="標楷體" w:eastAsia="標楷體" w:hAnsi="標楷體"/>
                <w:color w:val="000000"/>
                <w:kern w:val="0"/>
                <w:sz w:val="22"/>
                <w:szCs w:val="22"/>
              </w:rPr>
              <w:t>㎝</w:t>
            </w:r>
            <w:proofErr w:type="gramEnd"/>
          </w:p>
          <w:p w14:paraId="3EDEF977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，</w:t>
            </w:r>
            <w:r w:rsidRPr="00AA6A26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高程</w:t>
            </w:r>
            <w:r w:rsidRPr="00AA6A2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Pr="00AA6A26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Pr="00AA6A26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Pr="00AA6A2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±1</w:t>
            </w:r>
            <w:r w:rsidRPr="00AA6A26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cm、寬度</w:t>
            </w:r>
            <w:r w:rsidRPr="00AA6A2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容許</w:t>
            </w:r>
            <w:r w:rsidRPr="00AA6A26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誤差</w:t>
            </w:r>
            <w:r w:rsidRPr="00AA6A26">
              <w:rPr>
                <w:rFonts w:ascii="Cambria Math" w:eastAsia="標楷體" w:hAnsi="Cambria Math" w:cs="Cambria Math"/>
                <w:color w:val="000000"/>
                <w:kern w:val="0"/>
                <w:sz w:val="22"/>
                <w:szCs w:val="22"/>
              </w:rPr>
              <w:t>≤</w:t>
            </w:r>
            <w:r w:rsidRPr="00AA6A26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±</w:t>
            </w:r>
            <w:r w:rsidRPr="00AA6A26">
              <w:rPr>
                <w:rFonts w:ascii="標楷體" w:eastAsia="標楷體" w:hAnsi="標楷體" w:cs="新細明體"/>
                <w:color w:val="000000"/>
                <w:kern w:val="0"/>
                <w:sz w:val="22"/>
                <w:szCs w:val="22"/>
              </w:rPr>
              <w:t>1cm</w:t>
            </w:r>
          </w:p>
        </w:tc>
        <w:tc>
          <w:tcPr>
            <w:tcW w:w="3240" w:type="dxa"/>
            <w:gridSpan w:val="2"/>
            <w:vAlign w:val="center"/>
          </w:tcPr>
          <w:p w14:paraId="0B152174" w14:textId="77777777" w:rsidR="0092361D" w:rsidRPr="00012CDC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44B113BE" w14:textId="77777777" w:rsidR="0092361D" w:rsidRPr="00012CDC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</w:tr>
      <w:tr w:rsidR="0092361D" w:rsidRPr="00012CDC" w14:paraId="15B35250" w14:textId="77777777" w:rsidTr="008106E1">
        <w:tblPrEx>
          <w:tblCellMar>
            <w:top w:w="0" w:type="dxa"/>
            <w:bottom w:w="0" w:type="dxa"/>
          </w:tblCellMar>
        </w:tblPrEx>
        <w:trPr>
          <w:gridAfter w:val="1"/>
          <w:wAfter w:w="6" w:type="dxa"/>
          <w:trHeight w:val="454"/>
          <w:jc w:val="center"/>
        </w:trPr>
        <w:tc>
          <w:tcPr>
            <w:tcW w:w="454" w:type="dxa"/>
            <w:vMerge/>
            <w:vAlign w:val="center"/>
          </w:tcPr>
          <w:p w14:paraId="6F9D0549" w14:textId="77777777" w:rsidR="0092361D" w:rsidRPr="004F2D0B" w:rsidRDefault="0092361D" w:rsidP="008106E1">
            <w:pPr>
              <w:kinsoku w:val="0"/>
              <w:jc w:val="both"/>
              <w:rPr>
                <w:rFonts w:ascii="標楷體" w:eastAsia="標楷體" w:hAnsi="標楷體" w:hint="eastAsia"/>
                <w:color w:val="000000"/>
              </w:rPr>
            </w:pPr>
          </w:p>
        </w:tc>
        <w:tc>
          <w:tcPr>
            <w:tcW w:w="1519" w:type="dxa"/>
            <w:gridSpan w:val="2"/>
            <w:vAlign w:val="center"/>
          </w:tcPr>
          <w:p w14:paraId="75E0BBBA" w14:textId="77777777" w:rsidR="0092361D" w:rsidRPr="004F2D0B" w:rsidRDefault="0092361D" w:rsidP="008106E1">
            <w:pPr>
              <w:kinsoku w:val="0"/>
              <w:jc w:val="both"/>
              <w:rPr>
                <w:rFonts w:ascii="標楷體" w:eastAsia="標楷體" w:hAnsi="標楷體" w:hint="eastAsia"/>
                <w:color w:val="000000"/>
              </w:rPr>
            </w:pPr>
            <w:proofErr w:type="gramStart"/>
            <w:r w:rsidRPr="004F2D0B">
              <w:rPr>
                <w:rFonts w:eastAsia="標楷體" w:cs="新細明體" w:hint="eastAsia"/>
                <w:color w:val="000000"/>
                <w:kern w:val="0"/>
              </w:rPr>
              <w:t>構造物回填</w:t>
            </w:r>
            <w:proofErr w:type="gramEnd"/>
          </w:p>
        </w:tc>
        <w:tc>
          <w:tcPr>
            <w:tcW w:w="3800" w:type="dxa"/>
            <w:gridSpan w:val="3"/>
            <w:vAlign w:val="center"/>
          </w:tcPr>
          <w:p w14:paraId="498EB24D" w14:textId="77777777" w:rsidR="0092361D" w:rsidRPr="00012CDC" w:rsidRDefault="0092361D" w:rsidP="008106E1">
            <w:pPr>
              <w:kinsoku w:val="0"/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  <w:r w:rsidRPr="00012CDC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所有遺留之開挖</w:t>
            </w:r>
            <w:proofErr w:type="gramStart"/>
            <w:r w:rsidRPr="00012CDC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空隙均應回</w:t>
            </w:r>
            <w:proofErr w:type="gramEnd"/>
            <w:r w:rsidRPr="00012CDC">
              <w:rPr>
                <w:rFonts w:ascii="標楷體" w:eastAsia="標楷體" w:hAnsi="標楷體" w:cs="新細明體" w:hint="eastAsia"/>
                <w:color w:val="000000"/>
                <w:kern w:val="0"/>
                <w:sz w:val="22"/>
                <w:szCs w:val="22"/>
              </w:rPr>
              <w:t>填</w:t>
            </w:r>
          </w:p>
        </w:tc>
        <w:tc>
          <w:tcPr>
            <w:tcW w:w="3240" w:type="dxa"/>
            <w:gridSpan w:val="2"/>
            <w:vAlign w:val="center"/>
          </w:tcPr>
          <w:p w14:paraId="025B04D3" w14:textId="77777777" w:rsidR="0092361D" w:rsidRPr="00012CDC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  <w:tc>
          <w:tcPr>
            <w:tcW w:w="645" w:type="dxa"/>
            <w:vAlign w:val="center"/>
          </w:tcPr>
          <w:p w14:paraId="78D4C5C0" w14:textId="77777777" w:rsidR="0092361D" w:rsidRPr="00012CDC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</w:pPr>
          </w:p>
        </w:tc>
      </w:tr>
      <w:tr w:rsidR="0092361D" w:rsidRPr="004F2D0B" w14:paraId="215C78C7" w14:textId="77777777" w:rsidTr="008106E1">
        <w:tblPrEx>
          <w:tblCellMar>
            <w:top w:w="0" w:type="dxa"/>
            <w:bottom w:w="0" w:type="dxa"/>
          </w:tblCellMar>
        </w:tblPrEx>
        <w:trPr>
          <w:trHeight w:val="680"/>
          <w:jc w:val="center"/>
        </w:trPr>
        <w:tc>
          <w:tcPr>
            <w:tcW w:w="9664" w:type="dxa"/>
            <w:gridSpan w:val="10"/>
            <w:vAlign w:val="center"/>
          </w:tcPr>
          <w:p w14:paraId="1B697F56" w14:textId="77777777" w:rsidR="0092361D" w:rsidRPr="0089074A" w:rsidRDefault="0092361D" w:rsidP="008106E1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缺失複查結果：</w:t>
            </w:r>
          </w:p>
          <w:p w14:paraId="3946C987" w14:textId="77777777" w:rsidR="0092361D" w:rsidRPr="0089074A" w:rsidRDefault="0092361D" w:rsidP="008106E1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□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已完成改善（檢附改善前中後照片）</w:t>
            </w:r>
          </w:p>
          <w:p w14:paraId="6BAE1E3A" w14:textId="77777777" w:rsidR="0092361D" w:rsidRPr="0089074A" w:rsidRDefault="0092361D" w:rsidP="008106E1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□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未完成改善，填具「缺失改善追蹤表」進行追蹤改善</w:t>
            </w:r>
          </w:p>
          <w:p w14:paraId="11CA7D47" w14:textId="77777777" w:rsidR="0092361D" w:rsidRPr="0089074A" w:rsidRDefault="0092361D" w:rsidP="008106E1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複查日期：　　年</w:t>
            </w: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　月</w:t>
            </w:r>
            <w:r w:rsidRPr="0089074A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 xml:space="preserve">　</w:t>
            </w: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　日</w:t>
            </w:r>
          </w:p>
          <w:p w14:paraId="2034B6FB" w14:textId="77777777" w:rsidR="0092361D" w:rsidRPr="004F2D0B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</w:rPr>
            </w:pPr>
            <w:r w:rsidRPr="0089074A">
              <w:rPr>
                <w:rFonts w:ascii="標楷體" w:eastAsia="標楷體" w:hAnsi="標楷體"/>
                <w:color w:val="000000"/>
                <w:sz w:val="22"/>
                <w:szCs w:val="22"/>
              </w:rPr>
              <w:t>複查人員職稱：　　　　　　　　　　　　　　簽名：</w:t>
            </w:r>
          </w:p>
        </w:tc>
      </w:tr>
      <w:tr w:rsidR="0092361D" w:rsidRPr="004F2D0B" w14:paraId="11F8B847" w14:textId="77777777" w:rsidTr="008106E1">
        <w:tblPrEx>
          <w:tblCellMar>
            <w:top w:w="0" w:type="dxa"/>
            <w:bottom w:w="0" w:type="dxa"/>
          </w:tblCellMar>
        </w:tblPrEx>
        <w:trPr>
          <w:trHeight w:val="850"/>
          <w:jc w:val="center"/>
        </w:trPr>
        <w:tc>
          <w:tcPr>
            <w:tcW w:w="4763" w:type="dxa"/>
            <w:gridSpan w:val="4"/>
          </w:tcPr>
          <w:p w14:paraId="7392299B" w14:textId="77777777" w:rsidR="0092361D" w:rsidRPr="004F2D0B" w:rsidRDefault="0092361D" w:rsidP="008106E1">
            <w:pPr>
              <w:kinsoku w:val="0"/>
              <w:jc w:val="both"/>
              <w:rPr>
                <w:rFonts w:ascii="標楷體" w:eastAsia="標楷體" w:hAnsi="標楷體" w:hint="eastAsia"/>
                <w:color w:val="000000"/>
                <w:szCs w:val="24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監造主管簽名：</w:t>
            </w:r>
          </w:p>
        </w:tc>
        <w:tc>
          <w:tcPr>
            <w:tcW w:w="4901" w:type="dxa"/>
            <w:gridSpan w:val="6"/>
          </w:tcPr>
          <w:p w14:paraId="49530BCE" w14:textId="77777777" w:rsidR="0092361D" w:rsidRPr="004F2D0B" w:rsidRDefault="0092361D" w:rsidP="008106E1">
            <w:pPr>
              <w:jc w:val="both"/>
              <w:rPr>
                <w:rFonts w:ascii="標楷體" w:eastAsia="標楷體" w:hAnsi="標楷體" w:hint="eastAsia"/>
                <w:color w:val="000000"/>
              </w:rPr>
            </w:pPr>
            <w:r w:rsidRPr="004F2D0B">
              <w:rPr>
                <w:rFonts w:ascii="標楷體" w:eastAsia="標楷體" w:hAnsi="標楷體"/>
                <w:color w:val="000000"/>
                <w:szCs w:val="24"/>
              </w:rPr>
              <w:t>監造現場人員簽名：</w:t>
            </w:r>
          </w:p>
        </w:tc>
      </w:tr>
    </w:tbl>
    <w:p w14:paraId="6FC96E66" w14:textId="77777777" w:rsidR="00BF299B" w:rsidRPr="00211318" w:rsidRDefault="00BF299B" w:rsidP="00BE3F06">
      <w:pPr>
        <w:spacing w:line="240" w:lineRule="exact"/>
      </w:pPr>
    </w:p>
    <w:sectPr w:rsidR="00BF299B" w:rsidRPr="00211318" w:rsidSect="00EB720D">
      <w:pgSz w:w="11906" w:h="16838" w:code="9"/>
      <w:pgMar w:top="1134" w:right="1134" w:bottom="1134" w:left="1134" w:header="567" w:footer="567" w:gutter="0"/>
      <w:cols w:space="425"/>
      <w:docGrid w:type="linesAndChar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56CB0" w14:textId="77777777" w:rsidR="00F83837" w:rsidRDefault="00F83837">
      <w:r>
        <w:separator/>
      </w:r>
    </w:p>
  </w:endnote>
  <w:endnote w:type="continuationSeparator" w:id="0">
    <w:p w14:paraId="3CE6FEE4" w14:textId="77777777" w:rsidR="00F83837" w:rsidRDefault="00F83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中明體">
    <w:altName w:val="新細明體"/>
    <w:charset w:val="00"/>
    <w:family w:val="modern"/>
    <w:pitch w:val="fixed"/>
  </w:font>
  <w:font w:name="華康中黑體">
    <w:altName w:val="微軟正黑體"/>
    <w:charset w:val="88"/>
    <w:family w:val="modern"/>
    <w:pitch w:val="fixed"/>
    <w:sig w:usb0="F1002BFF" w:usb1="29DFFFFF" w:usb2="00000037" w:usb3="00000000" w:csb0="003F00FF" w:csb1="00000000"/>
  </w:font>
  <w:font w:name="華康細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華康粗黑體">
    <w:altName w:val="微軟正黑體"/>
    <w:charset w:val="88"/>
    <w:family w:val="modern"/>
    <w:pitch w:val="fixed"/>
    <w:sig w:usb0="A000023F" w:usb1="3A4F9C38" w:usb2="00000016" w:usb3="00000000" w:csb0="00100001" w:csb1="00000000"/>
  </w:font>
  <w:font w:name="全真楷書">
    <w:altName w:val="新細明體"/>
    <w:charset w:val="88"/>
    <w:family w:val="modern"/>
    <w:pitch w:val="fixed"/>
    <w:sig w:usb0="00000000" w:usb1="08080000" w:usb2="00000010" w:usb3="00000000" w:csb0="00100000" w:csb1="00000000"/>
  </w:font>
  <w:font w:name="DF Kai Shu">
    <w:altName w:val="微軟正黑體"/>
    <w:panose1 w:val="00000000000000000000"/>
    <w:charset w:val="88"/>
    <w:family w:val="script"/>
    <w:notTrueType/>
    <w:pitch w:val="default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中楷體">
    <w:charset w:val="88"/>
    <w:family w:val="modern"/>
    <w:pitch w:val="fixed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B1A18" w14:textId="77777777" w:rsidR="00D64FCF" w:rsidRDefault="00D64FCF" w:rsidP="00D64FCF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BF59F" w14:textId="77777777" w:rsidR="00D64FCF" w:rsidRPr="009F75A8" w:rsidRDefault="009F75A8" w:rsidP="00231208">
    <w:pPr>
      <w:pStyle w:val="a9"/>
      <w:jc w:val="center"/>
      <w:rPr>
        <w:rFonts w:eastAsia="標楷體"/>
        <w:bCs/>
        <w:sz w:val="24"/>
        <w:lang w:val="zh-TW" w:eastAsia="zh-TW"/>
      </w:rPr>
    </w:pPr>
    <w:r w:rsidRPr="009F75A8">
      <w:rPr>
        <w:rFonts w:eastAsia="標楷體"/>
        <w:bCs/>
        <w:sz w:val="24"/>
        <w:lang w:val="zh-TW" w:eastAsia="zh-TW"/>
      </w:rPr>
      <w:fldChar w:fldCharType="begin"/>
    </w:r>
    <w:r w:rsidRPr="009F75A8">
      <w:rPr>
        <w:rFonts w:eastAsia="標楷體"/>
        <w:bCs/>
        <w:sz w:val="24"/>
        <w:lang w:val="zh-TW" w:eastAsia="zh-TW"/>
      </w:rPr>
      <w:instrText>PAGE   \* MERGEFORMAT</w:instrText>
    </w:r>
    <w:r w:rsidRPr="009F75A8">
      <w:rPr>
        <w:rFonts w:eastAsia="標楷體"/>
        <w:bCs/>
        <w:sz w:val="24"/>
        <w:lang w:val="zh-TW" w:eastAsia="zh-TW"/>
      </w:rPr>
      <w:fldChar w:fldCharType="separate"/>
    </w:r>
    <w:r w:rsidRPr="009F75A8">
      <w:rPr>
        <w:rFonts w:eastAsia="標楷體"/>
        <w:bCs/>
        <w:sz w:val="24"/>
        <w:lang w:val="zh-TW" w:eastAsia="zh-TW"/>
      </w:rPr>
      <w:t>1</w:t>
    </w:r>
    <w:r w:rsidRPr="009F75A8">
      <w:rPr>
        <w:rFonts w:eastAsia="標楷體"/>
        <w:bCs/>
        <w:sz w:val="24"/>
        <w:lang w:val="zh-TW" w:eastAsia="zh-TW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B1970" w14:textId="77777777" w:rsidR="00EB720D" w:rsidRPr="003C3CC3" w:rsidRDefault="00EB720D" w:rsidP="00231208">
    <w:pPr>
      <w:pStyle w:val="a9"/>
      <w:jc w:val="center"/>
      <w:rPr>
        <w:rFonts w:eastAsia="標楷體" w:hAnsi="標楷體"/>
        <w:b/>
        <w:sz w:val="24"/>
      </w:rPr>
    </w:pPr>
    <w:r>
      <w:rPr>
        <w:rFonts w:eastAsia="標楷體" w:hAnsi="標楷體" w:hint="eastAsia"/>
        <w:b/>
        <w:sz w:val="24"/>
        <w:lang w:eastAsia="zh-TW"/>
      </w:rPr>
      <w:t>附錄</w:t>
    </w:r>
    <w:r>
      <w:rPr>
        <w:rFonts w:eastAsia="標楷體" w:hAnsi="標楷體" w:hint="eastAsia"/>
        <w:b/>
        <w:sz w:val="24"/>
        <w:lang w:eastAsia="zh-TW"/>
      </w:rPr>
      <w:t>2-</w:t>
    </w:r>
    <w:r w:rsidRPr="00DE2B2D">
      <w:rPr>
        <w:rFonts w:eastAsia="標楷體" w:hAnsi="標楷體"/>
        <w:b/>
        <w:sz w:val="24"/>
        <w:lang w:eastAsia="zh-TW"/>
      </w:rPr>
      <w:fldChar w:fldCharType="begin"/>
    </w:r>
    <w:r w:rsidRPr="00DE2B2D">
      <w:rPr>
        <w:rFonts w:eastAsia="標楷體" w:hAnsi="標楷體"/>
        <w:b/>
        <w:sz w:val="24"/>
        <w:lang w:eastAsia="zh-TW"/>
      </w:rPr>
      <w:instrText>PAGE   \* MERGEFORMAT</w:instrText>
    </w:r>
    <w:r w:rsidRPr="00DE2B2D">
      <w:rPr>
        <w:rFonts w:eastAsia="標楷體" w:hAnsi="標楷體"/>
        <w:b/>
        <w:sz w:val="24"/>
        <w:lang w:eastAsia="zh-TW"/>
      </w:rPr>
      <w:fldChar w:fldCharType="separate"/>
    </w:r>
    <w:r w:rsidRPr="00DE2B2D">
      <w:rPr>
        <w:rFonts w:eastAsia="標楷體" w:hAnsi="標楷體"/>
        <w:b/>
        <w:sz w:val="24"/>
        <w:lang w:val="zh-TW" w:eastAsia="zh-TW"/>
      </w:rPr>
      <w:t>1</w:t>
    </w:r>
    <w:r w:rsidRPr="00DE2B2D">
      <w:rPr>
        <w:rFonts w:eastAsia="標楷體" w:hAnsi="標楷體"/>
        <w:b/>
        <w:sz w:val="24"/>
        <w:lang w:eastAsia="zh-TW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60F7A" w14:textId="77777777" w:rsidR="0092361D" w:rsidRPr="003C3CC3" w:rsidRDefault="0092361D" w:rsidP="00231208">
    <w:pPr>
      <w:pStyle w:val="a9"/>
      <w:jc w:val="center"/>
      <w:rPr>
        <w:rFonts w:eastAsia="標楷體" w:hAnsi="標楷體"/>
        <w:b/>
        <w:sz w:val="24"/>
      </w:rPr>
    </w:pPr>
    <w:r>
      <w:rPr>
        <w:rFonts w:eastAsia="標楷體" w:hAnsi="標楷體" w:hint="eastAsia"/>
        <w:b/>
        <w:sz w:val="24"/>
        <w:lang w:eastAsia="zh-TW"/>
      </w:rPr>
      <w:t>附錄</w:t>
    </w:r>
    <w:r>
      <w:rPr>
        <w:rFonts w:eastAsia="標楷體" w:hAnsi="標楷體" w:hint="eastAsia"/>
        <w:b/>
        <w:sz w:val="24"/>
        <w:lang w:eastAsia="zh-TW"/>
      </w:rPr>
      <w:t>2-</w:t>
    </w:r>
    <w:r w:rsidRPr="00DE2B2D">
      <w:rPr>
        <w:rFonts w:eastAsia="標楷體" w:hAnsi="標楷體"/>
        <w:b/>
        <w:sz w:val="24"/>
        <w:lang w:eastAsia="zh-TW"/>
      </w:rPr>
      <w:fldChar w:fldCharType="begin"/>
    </w:r>
    <w:r w:rsidRPr="00DE2B2D">
      <w:rPr>
        <w:rFonts w:eastAsia="標楷體" w:hAnsi="標楷體"/>
        <w:b/>
        <w:sz w:val="24"/>
        <w:lang w:eastAsia="zh-TW"/>
      </w:rPr>
      <w:instrText>PAGE   \* MERGEFORMAT</w:instrText>
    </w:r>
    <w:r w:rsidRPr="00DE2B2D">
      <w:rPr>
        <w:rFonts w:eastAsia="標楷體" w:hAnsi="標楷體"/>
        <w:b/>
        <w:sz w:val="24"/>
        <w:lang w:eastAsia="zh-TW"/>
      </w:rPr>
      <w:fldChar w:fldCharType="separate"/>
    </w:r>
    <w:r w:rsidRPr="00DE2B2D">
      <w:rPr>
        <w:rFonts w:eastAsia="標楷體" w:hAnsi="標楷體"/>
        <w:b/>
        <w:sz w:val="24"/>
        <w:lang w:val="zh-TW" w:eastAsia="zh-TW"/>
      </w:rPr>
      <w:t>1</w:t>
    </w:r>
    <w:r w:rsidRPr="00DE2B2D">
      <w:rPr>
        <w:rFonts w:eastAsia="標楷體" w:hAnsi="標楷體"/>
        <w:b/>
        <w:sz w:val="24"/>
        <w:lang w:eastAsia="zh-TW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B81DE" w14:textId="77777777" w:rsidR="00F83837" w:rsidRDefault="00F83837">
      <w:r>
        <w:separator/>
      </w:r>
    </w:p>
  </w:footnote>
  <w:footnote w:type="continuationSeparator" w:id="0">
    <w:p w14:paraId="39ED3DB1" w14:textId="77777777" w:rsidR="00F83837" w:rsidRDefault="00F838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468"/>
    <w:multiLevelType w:val="multilevel"/>
    <w:tmpl w:val="12BC39DC"/>
    <w:lvl w:ilvl="0">
      <w:start w:val="1"/>
      <w:numFmt w:val="taiwaneseCountingThousand"/>
      <w:suff w:val="nothing"/>
      <w:lvlText w:val="%1、"/>
      <w:lvlJc w:val="left"/>
      <w:pPr>
        <w:ind w:left="425" w:hanging="425"/>
      </w:pPr>
      <w:rPr>
        <w:rFonts w:eastAsia="標楷體" w:hint="eastAsia"/>
        <w:b/>
        <w:sz w:val="32"/>
      </w:rPr>
    </w:lvl>
    <w:lvl w:ilvl="1">
      <w:start w:val="1"/>
      <w:numFmt w:val="taiwaneseCountingThousand"/>
      <w:suff w:val="nothing"/>
      <w:lvlText w:val="（%2）"/>
      <w:lvlJc w:val="left"/>
      <w:pPr>
        <w:ind w:left="992" w:hanging="567"/>
      </w:pPr>
      <w:rPr>
        <w:rFonts w:eastAsia="標楷體" w:hint="eastAsia"/>
        <w:sz w:val="28"/>
        <w:lang w:val="en-US"/>
      </w:rPr>
    </w:lvl>
    <w:lvl w:ilvl="2">
      <w:start w:val="1"/>
      <w:numFmt w:val="decimalFullWidth"/>
      <w:lvlText w:val="%3、"/>
      <w:lvlJc w:val="left"/>
      <w:pPr>
        <w:tabs>
          <w:tab w:val="num" w:pos="1647"/>
        </w:tabs>
        <w:ind w:left="1647" w:hanging="567"/>
      </w:pPr>
      <w:rPr>
        <w:rFonts w:eastAsia="標楷體" w:hint="eastAsia"/>
        <w:sz w:val="28"/>
      </w:rPr>
    </w:lvl>
    <w:lvl w:ilvl="3">
      <w:start w:val="1"/>
      <w:numFmt w:val="decimalFullWidth"/>
      <w:suff w:val="nothing"/>
      <w:lvlText w:val="（%4）"/>
      <w:lvlJc w:val="left"/>
      <w:pPr>
        <w:ind w:left="1984" w:hanging="708"/>
      </w:pPr>
      <w:rPr>
        <w:rFonts w:hint="eastAsia"/>
      </w:rPr>
    </w:lvl>
    <w:lvl w:ilvl="4">
      <w:start w:val="1"/>
      <w:numFmt w:val="upperLetter"/>
      <w:suff w:val="nothing"/>
      <w:lvlText w:val="%5、"/>
      <w:lvlJc w:val="left"/>
      <w:pPr>
        <w:ind w:left="2552" w:hanging="397"/>
      </w:pPr>
      <w:rPr>
        <w:rFonts w:hint="eastAsia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 w15:restartNumberingAfterBreak="0">
    <w:nsid w:val="009C1205"/>
    <w:multiLevelType w:val="hybridMultilevel"/>
    <w:tmpl w:val="8B5CF20E"/>
    <w:lvl w:ilvl="0" w:tplc="B6E02D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1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0D80399"/>
    <w:multiLevelType w:val="hybridMultilevel"/>
    <w:tmpl w:val="5CC8FB1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3" w15:restartNumberingAfterBreak="0">
    <w:nsid w:val="023967E2"/>
    <w:multiLevelType w:val="hybridMultilevel"/>
    <w:tmpl w:val="1E782948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3EA653A"/>
    <w:multiLevelType w:val="hybridMultilevel"/>
    <w:tmpl w:val="688E7D5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62731F5"/>
    <w:multiLevelType w:val="hybridMultilevel"/>
    <w:tmpl w:val="F258BE4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0BF023BE"/>
    <w:multiLevelType w:val="hybridMultilevel"/>
    <w:tmpl w:val="D760F59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0C60740D"/>
    <w:multiLevelType w:val="hybridMultilevel"/>
    <w:tmpl w:val="D3B8ED3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0C781134"/>
    <w:multiLevelType w:val="hybridMultilevel"/>
    <w:tmpl w:val="61A427D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0EA03768"/>
    <w:multiLevelType w:val="hybridMultilevel"/>
    <w:tmpl w:val="BDF85D34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0F270714"/>
    <w:multiLevelType w:val="hybridMultilevel"/>
    <w:tmpl w:val="6F7E97D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0F6A17E2"/>
    <w:multiLevelType w:val="hybridMultilevel"/>
    <w:tmpl w:val="031EE6D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028087A"/>
    <w:multiLevelType w:val="hybridMultilevel"/>
    <w:tmpl w:val="A984D976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11FF079F"/>
    <w:multiLevelType w:val="hybridMultilevel"/>
    <w:tmpl w:val="04800914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128778EB"/>
    <w:multiLevelType w:val="hybridMultilevel"/>
    <w:tmpl w:val="47ACFAE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128B12E5"/>
    <w:multiLevelType w:val="hybridMultilevel"/>
    <w:tmpl w:val="4C9090F0"/>
    <w:lvl w:ilvl="0" w:tplc="71ECCF1E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新細明體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4745F08"/>
    <w:multiLevelType w:val="hybridMultilevel"/>
    <w:tmpl w:val="2E94621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5145139"/>
    <w:multiLevelType w:val="hybridMultilevel"/>
    <w:tmpl w:val="7E52AE1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15D8394F"/>
    <w:multiLevelType w:val="hybridMultilevel"/>
    <w:tmpl w:val="B86CB348"/>
    <w:lvl w:ilvl="0" w:tplc="7D8AAF4E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16572B0A"/>
    <w:multiLevelType w:val="hybridMultilevel"/>
    <w:tmpl w:val="BC6AE002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177B0516"/>
    <w:multiLevelType w:val="hybridMultilevel"/>
    <w:tmpl w:val="84AADA1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182A3E09"/>
    <w:multiLevelType w:val="hybridMultilevel"/>
    <w:tmpl w:val="4E7A126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19EF2C94"/>
    <w:multiLevelType w:val="hybridMultilevel"/>
    <w:tmpl w:val="2F2AB7F4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1E09052E"/>
    <w:multiLevelType w:val="hybridMultilevel"/>
    <w:tmpl w:val="B88C66E0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1ECE00E0"/>
    <w:multiLevelType w:val="hybridMultilevel"/>
    <w:tmpl w:val="72B615DC"/>
    <w:lvl w:ilvl="0" w:tplc="1B1ECFA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1F245FA8"/>
    <w:multiLevelType w:val="hybridMultilevel"/>
    <w:tmpl w:val="ADC28734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1F2C0BAC"/>
    <w:multiLevelType w:val="hybridMultilevel"/>
    <w:tmpl w:val="F9025CD0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1F96016F"/>
    <w:multiLevelType w:val="hybridMultilevel"/>
    <w:tmpl w:val="750A9C32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200A5E7B"/>
    <w:multiLevelType w:val="hybridMultilevel"/>
    <w:tmpl w:val="A7502418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2107439D"/>
    <w:multiLevelType w:val="hybridMultilevel"/>
    <w:tmpl w:val="502E50B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217E1AF6"/>
    <w:multiLevelType w:val="hybridMultilevel"/>
    <w:tmpl w:val="2BE45902"/>
    <w:lvl w:ilvl="0" w:tplc="7D8AAF4E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21B55632"/>
    <w:multiLevelType w:val="multilevel"/>
    <w:tmpl w:val="2080394A"/>
    <w:lvl w:ilvl="0">
      <w:start w:val="1"/>
      <w:numFmt w:val="taiwaneseCountingThousand"/>
      <w:suff w:val="nothing"/>
      <w:lvlText w:val="%1、"/>
      <w:lvlJc w:val="left"/>
      <w:pPr>
        <w:ind w:left="425" w:hanging="425"/>
      </w:pPr>
      <w:rPr>
        <w:rFonts w:eastAsia="標楷體" w:hint="eastAsia"/>
        <w:b/>
        <w:sz w:val="32"/>
      </w:rPr>
    </w:lvl>
    <w:lvl w:ilvl="1">
      <w:start w:val="1"/>
      <w:numFmt w:val="taiwaneseCountingThousand"/>
      <w:suff w:val="nothing"/>
      <w:lvlText w:val="（%2）"/>
      <w:lvlJc w:val="left"/>
      <w:pPr>
        <w:ind w:left="992" w:hanging="567"/>
      </w:pPr>
      <w:rPr>
        <w:rFonts w:eastAsia="標楷體" w:hint="eastAsia"/>
        <w:sz w:val="28"/>
      </w:rPr>
    </w:lvl>
    <w:lvl w:ilvl="2">
      <w:start w:val="1"/>
      <w:numFmt w:val="decimalFullWidth"/>
      <w:lvlText w:val="%3、"/>
      <w:lvlJc w:val="left"/>
      <w:pPr>
        <w:tabs>
          <w:tab w:val="num" w:pos="1647"/>
        </w:tabs>
        <w:ind w:left="1647" w:hanging="567"/>
      </w:pPr>
      <w:rPr>
        <w:rFonts w:eastAsia="標楷體" w:hint="eastAsia"/>
        <w:sz w:val="28"/>
      </w:rPr>
    </w:lvl>
    <w:lvl w:ilvl="3">
      <w:start w:val="1"/>
      <w:numFmt w:val="decimalFullWidth"/>
      <w:suff w:val="nothing"/>
      <w:lvlText w:val="（%4）"/>
      <w:lvlJc w:val="left"/>
      <w:pPr>
        <w:ind w:left="1984" w:hanging="708"/>
      </w:pPr>
      <w:rPr>
        <w:rFonts w:hint="eastAsia"/>
      </w:rPr>
    </w:lvl>
    <w:lvl w:ilvl="4">
      <w:start w:val="1"/>
      <w:numFmt w:val="upperLetter"/>
      <w:suff w:val="nothing"/>
      <w:lvlText w:val="%5、"/>
      <w:lvlJc w:val="left"/>
      <w:pPr>
        <w:ind w:left="2552" w:hanging="397"/>
      </w:pPr>
      <w:rPr>
        <w:rFonts w:hint="eastAsia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2" w15:restartNumberingAfterBreak="0">
    <w:nsid w:val="2451757B"/>
    <w:multiLevelType w:val="hybridMultilevel"/>
    <w:tmpl w:val="82BCF38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24BE349E"/>
    <w:multiLevelType w:val="singleLevel"/>
    <w:tmpl w:val="9CD637AC"/>
    <w:lvl w:ilvl="0">
      <w:start w:val="1"/>
      <w:numFmt w:val="taiwaneseCountingThousand"/>
      <w:lvlText w:val="（%1）"/>
      <w:lvlJc w:val="left"/>
      <w:pPr>
        <w:tabs>
          <w:tab w:val="num" w:pos="1134"/>
        </w:tabs>
        <w:ind w:left="1134" w:hanging="1134"/>
      </w:pPr>
      <w:rPr>
        <w:rFonts w:hint="eastAsia"/>
      </w:rPr>
    </w:lvl>
  </w:abstractNum>
  <w:abstractNum w:abstractNumId="34" w15:restartNumberingAfterBreak="0">
    <w:nsid w:val="24FF01B8"/>
    <w:multiLevelType w:val="hybridMultilevel"/>
    <w:tmpl w:val="3A005F9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254B6C60"/>
    <w:multiLevelType w:val="hybridMultilevel"/>
    <w:tmpl w:val="F9CA400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25851718"/>
    <w:multiLevelType w:val="hybridMultilevel"/>
    <w:tmpl w:val="32425B4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25AC7E79"/>
    <w:multiLevelType w:val="hybridMultilevel"/>
    <w:tmpl w:val="9D6A5836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28B90B05"/>
    <w:multiLevelType w:val="multilevel"/>
    <w:tmpl w:val="2080394A"/>
    <w:lvl w:ilvl="0">
      <w:start w:val="1"/>
      <w:numFmt w:val="taiwaneseCountingThousand"/>
      <w:suff w:val="nothing"/>
      <w:lvlText w:val="%1、"/>
      <w:lvlJc w:val="left"/>
      <w:pPr>
        <w:ind w:left="425" w:hanging="425"/>
      </w:pPr>
      <w:rPr>
        <w:rFonts w:eastAsia="標楷體" w:hint="eastAsia"/>
        <w:b/>
        <w:sz w:val="32"/>
      </w:rPr>
    </w:lvl>
    <w:lvl w:ilvl="1">
      <w:start w:val="1"/>
      <w:numFmt w:val="taiwaneseCountingThousand"/>
      <w:suff w:val="nothing"/>
      <w:lvlText w:val="（%2）"/>
      <w:lvlJc w:val="left"/>
      <w:pPr>
        <w:ind w:left="992" w:hanging="567"/>
      </w:pPr>
      <w:rPr>
        <w:rFonts w:eastAsia="標楷體" w:hint="eastAsia"/>
        <w:sz w:val="28"/>
      </w:rPr>
    </w:lvl>
    <w:lvl w:ilvl="2">
      <w:start w:val="1"/>
      <w:numFmt w:val="decimalFullWidth"/>
      <w:lvlText w:val="%3、"/>
      <w:lvlJc w:val="left"/>
      <w:pPr>
        <w:tabs>
          <w:tab w:val="num" w:pos="1647"/>
        </w:tabs>
        <w:ind w:left="1647" w:hanging="567"/>
      </w:pPr>
      <w:rPr>
        <w:rFonts w:eastAsia="標楷體" w:hint="eastAsia"/>
        <w:sz w:val="28"/>
      </w:rPr>
    </w:lvl>
    <w:lvl w:ilvl="3">
      <w:start w:val="1"/>
      <w:numFmt w:val="decimalFullWidth"/>
      <w:suff w:val="nothing"/>
      <w:lvlText w:val="（%4）"/>
      <w:lvlJc w:val="left"/>
      <w:pPr>
        <w:ind w:left="1984" w:hanging="708"/>
      </w:pPr>
      <w:rPr>
        <w:rFonts w:hint="eastAsia"/>
      </w:rPr>
    </w:lvl>
    <w:lvl w:ilvl="4">
      <w:start w:val="1"/>
      <w:numFmt w:val="upperLetter"/>
      <w:suff w:val="nothing"/>
      <w:lvlText w:val="%5、"/>
      <w:lvlJc w:val="left"/>
      <w:pPr>
        <w:ind w:left="2552" w:hanging="397"/>
      </w:pPr>
      <w:rPr>
        <w:rFonts w:hint="eastAsia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9" w15:restartNumberingAfterBreak="0">
    <w:nsid w:val="29DC187B"/>
    <w:multiLevelType w:val="hybridMultilevel"/>
    <w:tmpl w:val="DB42F81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0" w15:restartNumberingAfterBreak="0">
    <w:nsid w:val="2A7F1422"/>
    <w:multiLevelType w:val="hybridMultilevel"/>
    <w:tmpl w:val="02F00F6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2AFC44CD"/>
    <w:multiLevelType w:val="hybridMultilevel"/>
    <w:tmpl w:val="779E43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 w15:restartNumberingAfterBreak="0">
    <w:nsid w:val="2B1C0096"/>
    <w:multiLevelType w:val="hybridMultilevel"/>
    <w:tmpl w:val="37F2D1D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 w15:restartNumberingAfterBreak="0">
    <w:nsid w:val="2E1E5F5C"/>
    <w:multiLevelType w:val="hybridMultilevel"/>
    <w:tmpl w:val="729AF784"/>
    <w:lvl w:ilvl="0" w:tplc="2A2A0FE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30100121"/>
    <w:multiLevelType w:val="hybridMultilevel"/>
    <w:tmpl w:val="1ADA9498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5" w15:restartNumberingAfterBreak="0">
    <w:nsid w:val="343105AF"/>
    <w:multiLevelType w:val="hybridMultilevel"/>
    <w:tmpl w:val="7C566C5C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35C62E4F"/>
    <w:multiLevelType w:val="hybridMultilevel"/>
    <w:tmpl w:val="B1D4BFC6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7" w15:restartNumberingAfterBreak="0">
    <w:nsid w:val="37CB30EA"/>
    <w:multiLevelType w:val="hybridMultilevel"/>
    <w:tmpl w:val="FDA66926"/>
    <w:lvl w:ilvl="0" w:tplc="A3684B0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8" w15:restartNumberingAfterBreak="0">
    <w:nsid w:val="38F13D2D"/>
    <w:multiLevelType w:val="hybridMultilevel"/>
    <w:tmpl w:val="7B9800B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9" w15:restartNumberingAfterBreak="0">
    <w:nsid w:val="39401DB5"/>
    <w:multiLevelType w:val="hybridMultilevel"/>
    <w:tmpl w:val="C258669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 w15:restartNumberingAfterBreak="0">
    <w:nsid w:val="39AA6D5A"/>
    <w:multiLevelType w:val="hybridMultilevel"/>
    <w:tmpl w:val="A4E8D756"/>
    <w:lvl w:ilvl="0" w:tplc="8D1E46D4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51" w15:restartNumberingAfterBreak="0">
    <w:nsid w:val="39BF1E7C"/>
    <w:multiLevelType w:val="hybridMultilevel"/>
    <w:tmpl w:val="9FD06EEC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2" w15:restartNumberingAfterBreak="0">
    <w:nsid w:val="39F07A7A"/>
    <w:multiLevelType w:val="hybridMultilevel"/>
    <w:tmpl w:val="CB0C2FFE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3" w15:restartNumberingAfterBreak="0">
    <w:nsid w:val="3A324840"/>
    <w:multiLevelType w:val="hybridMultilevel"/>
    <w:tmpl w:val="EDF43F98"/>
    <w:lvl w:ilvl="0" w:tplc="04090015">
      <w:start w:val="1"/>
      <w:numFmt w:val="taiwaneseCountingThousand"/>
      <w:lvlText w:val="%1、"/>
      <w:lvlJc w:val="left"/>
      <w:pPr>
        <w:ind w:left="63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111" w:hanging="480"/>
      </w:pPr>
    </w:lvl>
    <w:lvl w:ilvl="2" w:tplc="0409001B" w:tentative="1">
      <w:start w:val="1"/>
      <w:numFmt w:val="lowerRoman"/>
      <w:lvlText w:val="%3."/>
      <w:lvlJc w:val="right"/>
      <w:pPr>
        <w:ind w:left="1591" w:hanging="480"/>
      </w:pPr>
    </w:lvl>
    <w:lvl w:ilvl="3" w:tplc="0409000F" w:tentative="1">
      <w:start w:val="1"/>
      <w:numFmt w:val="decimal"/>
      <w:lvlText w:val="%4."/>
      <w:lvlJc w:val="left"/>
      <w:pPr>
        <w:ind w:left="20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51" w:hanging="480"/>
      </w:pPr>
    </w:lvl>
    <w:lvl w:ilvl="5" w:tplc="0409001B" w:tentative="1">
      <w:start w:val="1"/>
      <w:numFmt w:val="lowerRoman"/>
      <w:lvlText w:val="%6."/>
      <w:lvlJc w:val="right"/>
      <w:pPr>
        <w:ind w:left="3031" w:hanging="480"/>
      </w:pPr>
    </w:lvl>
    <w:lvl w:ilvl="6" w:tplc="0409000F" w:tentative="1">
      <w:start w:val="1"/>
      <w:numFmt w:val="decimal"/>
      <w:lvlText w:val="%7."/>
      <w:lvlJc w:val="left"/>
      <w:pPr>
        <w:ind w:left="35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91" w:hanging="480"/>
      </w:pPr>
    </w:lvl>
    <w:lvl w:ilvl="8" w:tplc="0409001B" w:tentative="1">
      <w:start w:val="1"/>
      <w:numFmt w:val="lowerRoman"/>
      <w:lvlText w:val="%9."/>
      <w:lvlJc w:val="right"/>
      <w:pPr>
        <w:ind w:left="4471" w:hanging="480"/>
      </w:pPr>
    </w:lvl>
  </w:abstractNum>
  <w:abstractNum w:abstractNumId="54" w15:restartNumberingAfterBreak="0">
    <w:nsid w:val="3AD36ED1"/>
    <w:multiLevelType w:val="hybridMultilevel"/>
    <w:tmpl w:val="2FC2805C"/>
    <w:lvl w:ilvl="0" w:tplc="18DAB5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新細明體" w:hAnsi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5" w15:restartNumberingAfterBreak="0">
    <w:nsid w:val="3AE94700"/>
    <w:multiLevelType w:val="hybridMultilevel"/>
    <w:tmpl w:val="31FE4640"/>
    <w:lvl w:ilvl="0" w:tplc="BF466D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3B5321A8"/>
    <w:multiLevelType w:val="hybridMultilevel"/>
    <w:tmpl w:val="E0A47F3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7" w15:restartNumberingAfterBreak="0">
    <w:nsid w:val="3BAD1BA4"/>
    <w:multiLevelType w:val="multilevel"/>
    <w:tmpl w:val="8FBA5D64"/>
    <w:lvl w:ilvl="0">
      <w:start w:val="1"/>
      <w:numFmt w:val="ideographLegalTraditional"/>
      <w:suff w:val="nothing"/>
      <w:lvlText w:val="%1、"/>
      <w:lvlJc w:val="left"/>
      <w:pPr>
        <w:ind w:left="425" w:hanging="425"/>
      </w:pPr>
      <w:rPr>
        <w:rFonts w:ascii="標楷體" w:eastAsia="標楷體" w:hint="eastAsia"/>
        <w:b/>
        <w:i w:val="0"/>
        <w:sz w:val="36"/>
      </w:rPr>
    </w:lvl>
    <w:lvl w:ilvl="1">
      <w:start w:val="1"/>
      <w:numFmt w:val="taiwaneseCountingThousand"/>
      <w:suff w:val="nothing"/>
      <w:lvlText w:val="%2、"/>
      <w:lvlJc w:val="left"/>
      <w:pPr>
        <w:ind w:left="992" w:hanging="708"/>
      </w:pPr>
      <w:rPr>
        <w:rFonts w:ascii="標楷體" w:eastAsia="標楷體" w:hint="eastAsia"/>
        <w:b/>
        <w:i w:val="0"/>
        <w:sz w:val="32"/>
      </w:rPr>
    </w:lvl>
    <w:lvl w:ilvl="2">
      <w:start w:val="1"/>
      <w:numFmt w:val="decimalFullWidth"/>
      <w:pStyle w:val="3"/>
      <w:suff w:val="nothing"/>
      <w:lvlText w:val="%3."/>
      <w:lvlJc w:val="left"/>
      <w:pPr>
        <w:ind w:left="1418" w:hanging="851"/>
      </w:pPr>
      <w:rPr>
        <w:rFonts w:ascii="標楷體" w:eastAsia="標楷體" w:hint="eastAsia"/>
        <w:b/>
        <w:i w:val="0"/>
        <w:spacing w:val="20"/>
        <w:sz w:val="26"/>
      </w:rPr>
    </w:lvl>
    <w:lvl w:ilvl="3">
      <w:start w:val="1"/>
      <w:numFmt w:val="decimal"/>
      <w:suff w:val="nothing"/>
      <w:lvlText w:val="(%4)"/>
      <w:lvlJc w:val="left"/>
      <w:pPr>
        <w:ind w:left="1985" w:hanging="1248"/>
      </w:pPr>
      <w:rPr>
        <w:rFonts w:ascii="標楷體" w:eastAsia="標楷體" w:hint="eastAsia"/>
        <w:b/>
        <w:i w:val="0"/>
        <w:sz w:val="26"/>
      </w:rPr>
    </w:lvl>
    <w:lvl w:ilvl="4">
      <w:start w:val="1"/>
      <w:numFmt w:val="decimal"/>
      <w:pStyle w:val="5"/>
      <w:suff w:val="nothing"/>
      <w:lvlText w:val="%5)"/>
      <w:lvlJc w:val="left"/>
      <w:pPr>
        <w:ind w:left="2551" w:hanging="1077"/>
      </w:pPr>
      <w:rPr>
        <w:rFonts w:ascii="標楷體" w:eastAsia="標楷體" w:hint="eastAsia"/>
        <w:b w:val="0"/>
        <w:i w:val="0"/>
        <w:sz w:val="26"/>
      </w:rPr>
    </w:lvl>
    <w:lvl w:ilvl="5">
      <w:start w:val="1"/>
      <w:numFmt w:val="upperLetter"/>
      <w:pStyle w:val="6"/>
      <w:suff w:val="nothing"/>
      <w:lvlText w:val="%6."/>
      <w:lvlJc w:val="left"/>
      <w:pPr>
        <w:ind w:left="3260" w:hanging="1332"/>
      </w:pPr>
      <w:rPr>
        <w:rFonts w:ascii="標楷體" w:eastAsia="標楷體" w:hint="eastAsia"/>
        <w:b w:val="0"/>
        <w:i w:val="0"/>
        <w:sz w:val="26"/>
      </w:rPr>
    </w:lvl>
    <w:lvl w:ilvl="6">
      <w:start w:val="1"/>
      <w:numFmt w:val="lowerLetter"/>
      <w:pStyle w:val="7"/>
      <w:suff w:val="nothing"/>
      <w:lvlText w:val="%7."/>
      <w:lvlJc w:val="left"/>
      <w:pPr>
        <w:ind w:left="3827" w:hanging="1559"/>
      </w:pPr>
      <w:rPr>
        <w:rFonts w:ascii="標楷體" w:eastAsia="標楷體" w:hint="eastAsia"/>
        <w:b w:val="0"/>
        <w:i w:val="0"/>
        <w:sz w:val="26"/>
      </w:rPr>
    </w:lvl>
    <w:lvl w:ilvl="7">
      <w:start w:val="1"/>
      <w:numFmt w:val="decimal"/>
      <w:pStyle w:val="8"/>
      <w:suff w:val="nothing"/>
      <w:lvlText w:val="(%8)"/>
      <w:lvlJc w:val="left"/>
      <w:pPr>
        <w:ind w:left="4394" w:hanging="1418"/>
      </w:pPr>
      <w:rPr>
        <w:rFonts w:hint="eastAsia"/>
        <w:b w:val="0"/>
        <w:i w:val="0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58" w15:restartNumberingAfterBreak="0">
    <w:nsid w:val="40E00E52"/>
    <w:multiLevelType w:val="hybridMultilevel"/>
    <w:tmpl w:val="1ECE1F7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9" w15:restartNumberingAfterBreak="0">
    <w:nsid w:val="41604AD8"/>
    <w:multiLevelType w:val="multilevel"/>
    <w:tmpl w:val="2080394A"/>
    <w:lvl w:ilvl="0">
      <w:start w:val="1"/>
      <w:numFmt w:val="taiwaneseCountingThousand"/>
      <w:suff w:val="nothing"/>
      <w:lvlText w:val="%1、"/>
      <w:lvlJc w:val="left"/>
      <w:pPr>
        <w:ind w:left="425" w:hanging="425"/>
      </w:pPr>
      <w:rPr>
        <w:rFonts w:eastAsia="標楷體" w:hint="eastAsia"/>
        <w:b/>
        <w:sz w:val="32"/>
      </w:rPr>
    </w:lvl>
    <w:lvl w:ilvl="1">
      <w:start w:val="1"/>
      <w:numFmt w:val="taiwaneseCountingThousand"/>
      <w:suff w:val="nothing"/>
      <w:lvlText w:val="（%2）"/>
      <w:lvlJc w:val="left"/>
      <w:pPr>
        <w:ind w:left="992" w:hanging="567"/>
      </w:pPr>
      <w:rPr>
        <w:rFonts w:eastAsia="標楷體" w:hint="eastAsia"/>
        <w:sz w:val="28"/>
      </w:rPr>
    </w:lvl>
    <w:lvl w:ilvl="2">
      <w:start w:val="1"/>
      <w:numFmt w:val="decimalFullWidth"/>
      <w:lvlText w:val="%3、"/>
      <w:lvlJc w:val="left"/>
      <w:pPr>
        <w:tabs>
          <w:tab w:val="num" w:pos="1647"/>
        </w:tabs>
        <w:ind w:left="1647" w:hanging="567"/>
      </w:pPr>
      <w:rPr>
        <w:rFonts w:eastAsia="標楷體" w:hint="eastAsia"/>
        <w:sz w:val="28"/>
      </w:rPr>
    </w:lvl>
    <w:lvl w:ilvl="3">
      <w:start w:val="1"/>
      <w:numFmt w:val="decimalFullWidth"/>
      <w:suff w:val="nothing"/>
      <w:lvlText w:val="（%4）"/>
      <w:lvlJc w:val="left"/>
      <w:pPr>
        <w:ind w:left="1984" w:hanging="708"/>
      </w:pPr>
      <w:rPr>
        <w:rFonts w:hint="eastAsia"/>
      </w:rPr>
    </w:lvl>
    <w:lvl w:ilvl="4">
      <w:start w:val="1"/>
      <w:numFmt w:val="upperLetter"/>
      <w:suff w:val="nothing"/>
      <w:lvlText w:val="%5、"/>
      <w:lvlJc w:val="left"/>
      <w:pPr>
        <w:ind w:left="2552" w:hanging="397"/>
      </w:pPr>
      <w:rPr>
        <w:rFonts w:hint="eastAsia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60" w15:restartNumberingAfterBreak="0">
    <w:nsid w:val="41A46254"/>
    <w:multiLevelType w:val="hybridMultilevel"/>
    <w:tmpl w:val="2F16EBC6"/>
    <w:lvl w:ilvl="0" w:tplc="BD0CF8A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2B013CF"/>
    <w:multiLevelType w:val="hybridMultilevel"/>
    <w:tmpl w:val="5B8CA4E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2" w15:restartNumberingAfterBreak="0">
    <w:nsid w:val="43A85064"/>
    <w:multiLevelType w:val="hybridMultilevel"/>
    <w:tmpl w:val="FC02A688"/>
    <w:lvl w:ilvl="0" w:tplc="46824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45993C65"/>
    <w:multiLevelType w:val="hybridMultilevel"/>
    <w:tmpl w:val="B1F6A508"/>
    <w:lvl w:ilvl="0" w:tplc="E06E8D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5B029FD"/>
    <w:multiLevelType w:val="hybridMultilevel"/>
    <w:tmpl w:val="10F4D7A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5" w15:restartNumberingAfterBreak="0">
    <w:nsid w:val="460E5549"/>
    <w:multiLevelType w:val="multilevel"/>
    <w:tmpl w:val="D5E2F3EC"/>
    <w:lvl w:ilvl="0">
      <w:start w:val="1"/>
      <w:numFmt w:val="upperLetter"/>
      <w:pStyle w:val="30"/>
      <w:lvlText w:val="%1."/>
      <w:lvlJc w:val="left"/>
      <w:pPr>
        <w:tabs>
          <w:tab w:val="num" w:pos="1212"/>
        </w:tabs>
        <w:ind w:left="1212" w:hanging="360"/>
      </w:pPr>
      <w:rPr>
        <w:rFonts w:hint="default"/>
      </w:rPr>
    </w:lvl>
    <w:lvl w:ilvl="1" w:tentative="1">
      <w:start w:val="1"/>
      <w:numFmt w:val="ideographTraditional"/>
      <w:lvlText w:val="%2、"/>
      <w:lvlJc w:val="left"/>
      <w:pPr>
        <w:tabs>
          <w:tab w:val="num" w:pos="1812"/>
        </w:tabs>
        <w:ind w:left="1812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2292"/>
        </w:tabs>
        <w:ind w:left="2292" w:hanging="480"/>
      </w:pPr>
    </w:lvl>
    <w:lvl w:ilvl="3" w:tentative="1">
      <w:start w:val="1"/>
      <w:numFmt w:val="decimal"/>
      <w:lvlText w:val="%4."/>
      <w:lvlJc w:val="left"/>
      <w:pPr>
        <w:tabs>
          <w:tab w:val="num" w:pos="2772"/>
        </w:tabs>
        <w:ind w:left="2772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3252"/>
        </w:tabs>
        <w:ind w:left="3252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3732"/>
        </w:tabs>
        <w:ind w:left="3732" w:hanging="480"/>
      </w:pPr>
    </w:lvl>
    <w:lvl w:ilvl="6" w:tentative="1">
      <w:start w:val="1"/>
      <w:numFmt w:val="decimal"/>
      <w:lvlText w:val="%7."/>
      <w:lvlJc w:val="left"/>
      <w:pPr>
        <w:tabs>
          <w:tab w:val="num" w:pos="4212"/>
        </w:tabs>
        <w:ind w:left="4212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4692"/>
        </w:tabs>
        <w:ind w:left="4692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5172"/>
        </w:tabs>
        <w:ind w:left="5172" w:hanging="480"/>
      </w:pPr>
    </w:lvl>
  </w:abstractNum>
  <w:abstractNum w:abstractNumId="66" w15:restartNumberingAfterBreak="0">
    <w:nsid w:val="48AE7645"/>
    <w:multiLevelType w:val="hybridMultilevel"/>
    <w:tmpl w:val="1CB23F4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7" w15:restartNumberingAfterBreak="0">
    <w:nsid w:val="4BC63655"/>
    <w:multiLevelType w:val="hybridMultilevel"/>
    <w:tmpl w:val="9B988846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8" w15:restartNumberingAfterBreak="0">
    <w:nsid w:val="4BD577FD"/>
    <w:multiLevelType w:val="hybridMultilevel"/>
    <w:tmpl w:val="16D08BD6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9" w15:restartNumberingAfterBreak="0">
    <w:nsid w:val="4E915207"/>
    <w:multiLevelType w:val="hybridMultilevel"/>
    <w:tmpl w:val="55841B0A"/>
    <w:lvl w:ilvl="0" w:tplc="8C8A1C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0" w15:restartNumberingAfterBreak="0">
    <w:nsid w:val="50D24C2B"/>
    <w:multiLevelType w:val="hybridMultilevel"/>
    <w:tmpl w:val="1892E5F6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1" w15:restartNumberingAfterBreak="0">
    <w:nsid w:val="518F3063"/>
    <w:multiLevelType w:val="hybridMultilevel"/>
    <w:tmpl w:val="1F2680DC"/>
    <w:lvl w:ilvl="0" w:tplc="929281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2" w15:restartNumberingAfterBreak="0">
    <w:nsid w:val="528A3429"/>
    <w:multiLevelType w:val="hybridMultilevel"/>
    <w:tmpl w:val="B018184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3" w15:restartNumberingAfterBreak="0">
    <w:nsid w:val="53955495"/>
    <w:multiLevelType w:val="hybridMultilevel"/>
    <w:tmpl w:val="3642F4B2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4" w15:restartNumberingAfterBreak="0">
    <w:nsid w:val="53CA431E"/>
    <w:multiLevelType w:val="hybridMultilevel"/>
    <w:tmpl w:val="026C3646"/>
    <w:lvl w:ilvl="0" w:tplc="A1803FE0">
      <w:start w:val="2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5" w15:restartNumberingAfterBreak="0">
    <w:nsid w:val="56455B71"/>
    <w:multiLevelType w:val="hybridMultilevel"/>
    <w:tmpl w:val="7132EBF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6" w15:restartNumberingAfterBreak="0">
    <w:nsid w:val="56CE7060"/>
    <w:multiLevelType w:val="hybridMultilevel"/>
    <w:tmpl w:val="BEA07234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7" w15:restartNumberingAfterBreak="0">
    <w:nsid w:val="574D7353"/>
    <w:multiLevelType w:val="hybridMultilevel"/>
    <w:tmpl w:val="2D20976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8" w15:restartNumberingAfterBreak="0">
    <w:nsid w:val="57884D0D"/>
    <w:multiLevelType w:val="hybridMultilevel"/>
    <w:tmpl w:val="FE6E4A2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9" w15:restartNumberingAfterBreak="0">
    <w:nsid w:val="58DE7EA3"/>
    <w:multiLevelType w:val="hybridMultilevel"/>
    <w:tmpl w:val="98126C7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0" w15:restartNumberingAfterBreak="0">
    <w:nsid w:val="5E077767"/>
    <w:multiLevelType w:val="hybridMultilevel"/>
    <w:tmpl w:val="4A62EE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1" w15:restartNumberingAfterBreak="0">
    <w:nsid w:val="60E27E0D"/>
    <w:multiLevelType w:val="hybridMultilevel"/>
    <w:tmpl w:val="5B265A1E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2" w15:restartNumberingAfterBreak="0">
    <w:nsid w:val="61107C21"/>
    <w:multiLevelType w:val="hybridMultilevel"/>
    <w:tmpl w:val="7EBA3968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3" w15:restartNumberingAfterBreak="0">
    <w:nsid w:val="617C2618"/>
    <w:multiLevelType w:val="hybridMultilevel"/>
    <w:tmpl w:val="7100AB50"/>
    <w:lvl w:ilvl="0" w:tplc="27BE2164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4" w15:restartNumberingAfterBreak="0">
    <w:nsid w:val="62A93A56"/>
    <w:multiLevelType w:val="hybridMultilevel"/>
    <w:tmpl w:val="68A4F7A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5" w15:restartNumberingAfterBreak="0">
    <w:nsid w:val="635918CF"/>
    <w:multiLevelType w:val="hybridMultilevel"/>
    <w:tmpl w:val="5BA67DB8"/>
    <w:lvl w:ilvl="0" w:tplc="802ECCC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8BF6F722">
      <w:start w:val="1"/>
      <w:numFmt w:val="decimal"/>
      <w:lvlText w:val="(%2)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86" w15:restartNumberingAfterBreak="0">
    <w:nsid w:val="679F1C31"/>
    <w:multiLevelType w:val="hybridMultilevel"/>
    <w:tmpl w:val="96FCBBFE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7" w15:restartNumberingAfterBreak="0">
    <w:nsid w:val="68AA1358"/>
    <w:multiLevelType w:val="singleLevel"/>
    <w:tmpl w:val="A260D02C"/>
    <w:lvl w:ilvl="0">
      <w:start w:val="1"/>
      <w:numFmt w:val="bullet"/>
      <w:pStyle w:val="a"/>
      <w:lvlText w:val=""/>
      <w:lvlJc w:val="left"/>
      <w:pPr>
        <w:tabs>
          <w:tab w:val="num" w:pos="360"/>
        </w:tabs>
        <w:ind w:left="170" w:hanging="170"/>
      </w:pPr>
      <w:rPr>
        <w:rFonts w:ascii="Wingdings" w:hAnsi="Wingdings" w:hint="default"/>
      </w:rPr>
    </w:lvl>
  </w:abstractNum>
  <w:abstractNum w:abstractNumId="88" w15:restartNumberingAfterBreak="0">
    <w:nsid w:val="6C6F1F2C"/>
    <w:multiLevelType w:val="hybridMultilevel"/>
    <w:tmpl w:val="10C01C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9" w15:restartNumberingAfterBreak="0">
    <w:nsid w:val="6EE35B23"/>
    <w:multiLevelType w:val="multilevel"/>
    <w:tmpl w:val="2080394A"/>
    <w:lvl w:ilvl="0">
      <w:start w:val="1"/>
      <w:numFmt w:val="taiwaneseCountingThousand"/>
      <w:suff w:val="nothing"/>
      <w:lvlText w:val="%1、"/>
      <w:lvlJc w:val="left"/>
      <w:pPr>
        <w:ind w:left="425" w:hanging="425"/>
      </w:pPr>
      <w:rPr>
        <w:rFonts w:eastAsia="標楷體" w:hint="eastAsia"/>
        <w:b/>
        <w:sz w:val="32"/>
      </w:rPr>
    </w:lvl>
    <w:lvl w:ilvl="1">
      <w:start w:val="1"/>
      <w:numFmt w:val="taiwaneseCountingThousand"/>
      <w:suff w:val="nothing"/>
      <w:lvlText w:val="（%2）"/>
      <w:lvlJc w:val="left"/>
      <w:pPr>
        <w:ind w:left="992" w:hanging="567"/>
      </w:pPr>
      <w:rPr>
        <w:rFonts w:eastAsia="標楷體" w:hint="eastAsia"/>
        <w:sz w:val="28"/>
      </w:rPr>
    </w:lvl>
    <w:lvl w:ilvl="2">
      <w:start w:val="1"/>
      <w:numFmt w:val="decimalFullWidth"/>
      <w:lvlText w:val="%3、"/>
      <w:lvlJc w:val="left"/>
      <w:pPr>
        <w:tabs>
          <w:tab w:val="num" w:pos="1647"/>
        </w:tabs>
        <w:ind w:left="1647" w:hanging="567"/>
      </w:pPr>
      <w:rPr>
        <w:rFonts w:eastAsia="標楷體" w:hint="eastAsia"/>
        <w:sz w:val="28"/>
      </w:rPr>
    </w:lvl>
    <w:lvl w:ilvl="3">
      <w:start w:val="1"/>
      <w:numFmt w:val="decimalFullWidth"/>
      <w:suff w:val="nothing"/>
      <w:lvlText w:val="（%4）"/>
      <w:lvlJc w:val="left"/>
      <w:pPr>
        <w:ind w:left="1984" w:hanging="708"/>
      </w:pPr>
      <w:rPr>
        <w:rFonts w:hint="eastAsia"/>
      </w:rPr>
    </w:lvl>
    <w:lvl w:ilvl="4">
      <w:start w:val="1"/>
      <w:numFmt w:val="upperLetter"/>
      <w:suff w:val="nothing"/>
      <w:lvlText w:val="%5、"/>
      <w:lvlJc w:val="left"/>
      <w:pPr>
        <w:ind w:left="2552" w:hanging="397"/>
      </w:pPr>
      <w:rPr>
        <w:rFonts w:hint="eastAsia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90" w15:restartNumberingAfterBreak="0">
    <w:nsid w:val="708311E2"/>
    <w:multiLevelType w:val="hybridMultilevel"/>
    <w:tmpl w:val="8E724A2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1" w15:restartNumberingAfterBreak="0">
    <w:nsid w:val="74117FF2"/>
    <w:multiLevelType w:val="hybridMultilevel"/>
    <w:tmpl w:val="9140DC3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2" w15:restartNumberingAfterBreak="0">
    <w:nsid w:val="74F05B05"/>
    <w:multiLevelType w:val="hybridMultilevel"/>
    <w:tmpl w:val="2D98AC3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3" w15:restartNumberingAfterBreak="0">
    <w:nsid w:val="74F70180"/>
    <w:multiLevelType w:val="hybridMultilevel"/>
    <w:tmpl w:val="919E02E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4" w15:restartNumberingAfterBreak="0">
    <w:nsid w:val="753F4494"/>
    <w:multiLevelType w:val="hybridMultilevel"/>
    <w:tmpl w:val="84B0CD82"/>
    <w:lvl w:ilvl="0" w:tplc="D3CCD8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5" w15:restartNumberingAfterBreak="0">
    <w:nsid w:val="76ED27FA"/>
    <w:multiLevelType w:val="hybridMultilevel"/>
    <w:tmpl w:val="A08A43A6"/>
    <w:lvl w:ilvl="0" w:tplc="FE80FDE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9DA0A2A4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7742600B"/>
    <w:multiLevelType w:val="hybridMultilevel"/>
    <w:tmpl w:val="9C8058F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7" w15:restartNumberingAfterBreak="0">
    <w:nsid w:val="779F5694"/>
    <w:multiLevelType w:val="hybridMultilevel"/>
    <w:tmpl w:val="5B5ADEE8"/>
    <w:lvl w:ilvl="0" w:tplc="253262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77EA2A1D"/>
    <w:multiLevelType w:val="hybridMultilevel"/>
    <w:tmpl w:val="88C0A5C4"/>
    <w:lvl w:ilvl="0" w:tplc="C95C58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9" w15:restartNumberingAfterBreak="0">
    <w:nsid w:val="78692A38"/>
    <w:multiLevelType w:val="hybridMultilevel"/>
    <w:tmpl w:val="BA4EC14A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0" w15:restartNumberingAfterBreak="0">
    <w:nsid w:val="7B4010A4"/>
    <w:multiLevelType w:val="hybridMultilevel"/>
    <w:tmpl w:val="0F1CF7FC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1" w15:restartNumberingAfterBreak="0">
    <w:nsid w:val="7B652C0F"/>
    <w:multiLevelType w:val="hybridMultilevel"/>
    <w:tmpl w:val="F282061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2" w15:restartNumberingAfterBreak="0">
    <w:nsid w:val="7C6759DF"/>
    <w:multiLevelType w:val="hybridMultilevel"/>
    <w:tmpl w:val="F746FC5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3" w15:restartNumberingAfterBreak="0">
    <w:nsid w:val="7F2863D4"/>
    <w:multiLevelType w:val="hybridMultilevel"/>
    <w:tmpl w:val="5F6AD97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4" w15:restartNumberingAfterBreak="0">
    <w:nsid w:val="7FF07DC3"/>
    <w:multiLevelType w:val="hybridMultilevel"/>
    <w:tmpl w:val="07FED7E4"/>
    <w:lvl w:ilvl="0" w:tplc="80C238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966543726">
    <w:abstractNumId w:val="57"/>
  </w:num>
  <w:num w:numId="2" w16cid:durableId="1072848087">
    <w:abstractNumId w:val="65"/>
  </w:num>
  <w:num w:numId="3" w16cid:durableId="20783773">
    <w:abstractNumId w:val="47"/>
  </w:num>
  <w:num w:numId="4" w16cid:durableId="682127302">
    <w:abstractNumId w:val="74"/>
  </w:num>
  <w:num w:numId="5" w16cid:durableId="999162652">
    <w:abstractNumId w:val="2"/>
  </w:num>
  <w:num w:numId="6" w16cid:durableId="2016152978">
    <w:abstractNumId w:val="72"/>
  </w:num>
  <w:num w:numId="7" w16cid:durableId="1107115649">
    <w:abstractNumId w:val="50"/>
  </w:num>
  <w:num w:numId="8" w16cid:durableId="372732255">
    <w:abstractNumId w:val="83"/>
  </w:num>
  <w:num w:numId="9" w16cid:durableId="615984479">
    <w:abstractNumId w:val="90"/>
  </w:num>
  <w:num w:numId="10" w16cid:durableId="1483617125">
    <w:abstractNumId w:val="13"/>
  </w:num>
  <w:num w:numId="11" w16cid:durableId="1695577225">
    <w:abstractNumId w:val="52"/>
  </w:num>
  <w:num w:numId="12" w16cid:durableId="233124788">
    <w:abstractNumId w:val="70"/>
  </w:num>
  <w:num w:numId="13" w16cid:durableId="1330711088">
    <w:abstractNumId w:val="3"/>
  </w:num>
  <w:num w:numId="14" w16cid:durableId="290743367">
    <w:abstractNumId w:val="54"/>
  </w:num>
  <w:num w:numId="15" w16cid:durableId="1332024951">
    <w:abstractNumId w:val="86"/>
  </w:num>
  <w:num w:numId="16" w16cid:durableId="2099399846">
    <w:abstractNumId w:val="23"/>
  </w:num>
  <w:num w:numId="17" w16cid:durableId="1088770478">
    <w:abstractNumId w:val="26"/>
  </w:num>
  <w:num w:numId="18" w16cid:durableId="1225944802">
    <w:abstractNumId w:val="21"/>
  </w:num>
  <w:num w:numId="19" w16cid:durableId="903221560">
    <w:abstractNumId w:val="25"/>
  </w:num>
  <w:num w:numId="20" w16cid:durableId="1474562877">
    <w:abstractNumId w:val="51"/>
  </w:num>
  <w:num w:numId="21" w16cid:durableId="1606234222">
    <w:abstractNumId w:val="73"/>
  </w:num>
  <w:num w:numId="22" w16cid:durableId="377166386">
    <w:abstractNumId w:val="100"/>
  </w:num>
  <w:num w:numId="23" w16cid:durableId="487939341">
    <w:abstractNumId w:val="27"/>
  </w:num>
  <w:num w:numId="24" w16cid:durableId="218129864">
    <w:abstractNumId w:val="28"/>
  </w:num>
  <w:num w:numId="25" w16cid:durableId="81921879">
    <w:abstractNumId w:val="19"/>
  </w:num>
  <w:num w:numId="26" w16cid:durableId="1399667547">
    <w:abstractNumId w:val="9"/>
  </w:num>
  <w:num w:numId="27" w16cid:durableId="1202280924">
    <w:abstractNumId w:val="99"/>
  </w:num>
  <w:num w:numId="28" w16cid:durableId="201401451">
    <w:abstractNumId w:val="46"/>
  </w:num>
  <w:num w:numId="29" w16cid:durableId="1480027108">
    <w:abstractNumId w:val="82"/>
  </w:num>
  <w:num w:numId="30" w16cid:durableId="1568610103">
    <w:abstractNumId w:val="76"/>
  </w:num>
  <w:num w:numId="31" w16cid:durableId="1340425829">
    <w:abstractNumId w:val="104"/>
  </w:num>
  <w:num w:numId="32" w16cid:durableId="1668022976">
    <w:abstractNumId w:val="44"/>
  </w:num>
  <w:num w:numId="33" w16cid:durableId="581791109">
    <w:abstractNumId w:val="37"/>
  </w:num>
  <w:num w:numId="34" w16cid:durableId="1289891878">
    <w:abstractNumId w:val="41"/>
  </w:num>
  <w:num w:numId="35" w16cid:durableId="1449205780">
    <w:abstractNumId w:val="80"/>
  </w:num>
  <w:num w:numId="36" w16cid:durableId="1174304647">
    <w:abstractNumId w:val="79"/>
  </w:num>
  <w:num w:numId="37" w16cid:durableId="1460686068">
    <w:abstractNumId w:val="96"/>
  </w:num>
  <w:num w:numId="38" w16cid:durableId="1847330896">
    <w:abstractNumId w:val="30"/>
  </w:num>
  <w:num w:numId="39" w16cid:durableId="301465791">
    <w:abstractNumId w:val="18"/>
  </w:num>
  <w:num w:numId="40" w16cid:durableId="1097094930">
    <w:abstractNumId w:val="24"/>
  </w:num>
  <w:num w:numId="41" w16cid:durableId="431172037">
    <w:abstractNumId w:val="69"/>
  </w:num>
  <w:num w:numId="42" w16cid:durableId="598754861">
    <w:abstractNumId w:val="98"/>
  </w:num>
  <w:num w:numId="43" w16cid:durableId="1756200152">
    <w:abstractNumId w:val="103"/>
  </w:num>
  <w:num w:numId="44" w16cid:durableId="1033186517">
    <w:abstractNumId w:val="61"/>
  </w:num>
  <w:num w:numId="45" w16cid:durableId="410083384">
    <w:abstractNumId w:val="56"/>
  </w:num>
  <w:num w:numId="46" w16cid:durableId="353388839">
    <w:abstractNumId w:val="91"/>
  </w:num>
  <w:num w:numId="47" w16cid:durableId="687096185">
    <w:abstractNumId w:val="84"/>
  </w:num>
  <w:num w:numId="48" w16cid:durableId="70659205">
    <w:abstractNumId w:val="22"/>
  </w:num>
  <w:num w:numId="49" w16cid:durableId="779374319">
    <w:abstractNumId w:val="12"/>
  </w:num>
  <w:num w:numId="50" w16cid:durableId="2051759201">
    <w:abstractNumId w:val="67"/>
  </w:num>
  <w:num w:numId="51" w16cid:durableId="1357148549">
    <w:abstractNumId w:val="1"/>
  </w:num>
  <w:num w:numId="52" w16cid:durableId="1249582001">
    <w:abstractNumId w:val="45"/>
  </w:num>
  <w:num w:numId="53" w16cid:durableId="510989034">
    <w:abstractNumId w:val="66"/>
  </w:num>
  <w:num w:numId="54" w16cid:durableId="1321352629">
    <w:abstractNumId w:val="34"/>
  </w:num>
  <w:num w:numId="55" w16cid:durableId="2093894026">
    <w:abstractNumId w:val="88"/>
  </w:num>
  <w:num w:numId="56" w16cid:durableId="2002849565">
    <w:abstractNumId w:val="36"/>
  </w:num>
  <w:num w:numId="57" w16cid:durableId="2116555292">
    <w:abstractNumId w:val="78"/>
  </w:num>
  <w:num w:numId="58" w16cid:durableId="1903367690">
    <w:abstractNumId w:val="4"/>
  </w:num>
  <w:num w:numId="59" w16cid:durableId="749545020">
    <w:abstractNumId w:val="17"/>
  </w:num>
  <w:num w:numId="60" w16cid:durableId="1998335708">
    <w:abstractNumId w:val="40"/>
  </w:num>
  <w:num w:numId="61" w16cid:durableId="2064677196">
    <w:abstractNumId w:val="29"/>
  </w:num>
  <w:num w:numId="62" w16cid:durableId="675301663">
    <w:abstractNumId w:val="32"/>
  </w:num>
  <w:num w:numId="63" w16cid:durableId="1723597497">
    <w:abstractNumId w:val="75"/>
  </w:num>
  <w:num w:numId="64" w16cid:durableId="290983319">
    <w:abstractNumId w:val="16"/>
  </w:num>
  <w:num w:numId="65" w16cid:durableId="445201822">
    <w:abstractNumId w:val="102"/>
  </w:num>
  <w:num w:numId="66" w16cid:durableId="86966994">
    <w:abstractNumId w:val="92"/>
  </w:num>
  <w:num w:numId="67" w16cid:durableId="1528133026">
    <w:abstractNumId w:val="94"/>
  </w:num>
  <w:num w:numId="68" w16cid:durableId="543905950">
    <w:abstractNumId w:val="10"/>
  </w:num>
  <w:num w:numId="69" w16cid:durableId="1617365799">
    <w:abstractNumId w:val="20"/>
  </w:num>
  <w:num w:numId="70" w16cid:durableId="1997107759">
    <w:abstractNumId w:val="8"/>
  </w:num>
  <w:num w:numId="71" w16cid:durableId="1446461732">
    <w:abstractNumId w:val="49"/>
  </w:num>
  <w:num w:numId="72" w16cid:durableId="1251039208">
    <w:abstractNumId w:val="11"/>
  </w:num>
  <w:num w:numId="73" w16cid:durableId="878274735">
    <w:abstractNumId w:val="48"/>
  </w:num>
  <w:num w:numId="74" w16cid:durableId="1211923119">
    <w:abstractNumId w:val="101"/>
  </w:num>
  <w:num w:numId="75" w16cid:durableId="1693071510">
    <w:abstractNumId w:val="6"/>
  </w:num>
  <w:num w:numId="76" w16cid:durableId="155809384">
    <w:abstractNumId w:val="14"/>
  </w:num>
  <w:num w:numId="77" w16cid:durableId="903180875">
    <w:abstractNumId w:val="35"/>
  </w:num>
  <w:num w:numId="78" w16cid:durableId="1898736748">
    <w:abstractNumId w:val="58"/>
  </w:num>
  <w:num w:numId="79" w16cid:durableId="940458347">
    <w:abstractNumId w:val="93"/>
  </w:num>
  <w:num w:numId="80" w16cid:durableId="1931963185">
    <w:abstractNumId w:val="39"/>
  </w:num>
  <w:num w:numId="81" w16cid:durableId="1991442907">
    <w:abstractNumId w:val="7"/>
  </w:num>
  <w:num w:numId="82" w16cid:durableId="1640258960">
    <w:abstractNumId w:val="77"/>
  </w:num>
  <w:num w:numId="83" w16cid:durableId="569652966">
    <w:abstractNumId w:val="68"/>
  </w:num>
  <w:num w:numId="84" w16cid:durableId="1733457027">
    <w:abstractNumId w:val="5"/>
  </w:num>
  <w:num w:numId="85" w16cid:durableId="646054896">
    <w:abstractNumId w:val="42"/>
  </w:num>
  <w:num w:numId="86" w16cid:durableId="1117718191">
    <w:abstractNumId w:val="81"/>
  </w:num>
  <w:num w:numId="87" w16cid:durableId="608005297">
    <w:abstractNumId w:val="64"/>
  </w:num>
  <w:num w:numId="88" w16cid:durableId="159858645">
    <w:abstractNumId w:val="53"/>
  </w:num>
  <w:num w:numId="89" w16cid:durableId="460808415">
    <w:abstractNumId w:val="85"/>
  </w:num>
  <w:num w:numId="90" w16cid:durableId="177889221">
    <w:abstractNumId w:val="87"/>
  </w:num>
  <w:num w:numId="91" w16cid:durableId="1152872855">
    <w:abstractNumId w:val="33"/>
  </w:num>
  <w:num w:numId="92" w16cid:durableId="7104916">
    <w:abstractNumId w:val="38"/>
  </w:num>
  <w:num w:numId="93" w16cid:durableId="811100145">
    <w:abstractNumId w:val="0"/>
  </w:num>
  <w:num w:numId="94" w16cid:durableId="1456563207">
    <w:abstractNumId w:val="31"/>
  </w:num>
  <w:num w:numId="95" w16cid:durableId="1066032350">
    <w:abstractNumId w:val="89"/>
  </w:num>
  <w:num w:numId="96" w16cid:durableId="62070164">
    <w:abstractNumId w:val="59"/>
  </w:num>
  <w:num w:numId="97" w16cid:durableId="1624724607">
    <w:abstractNumId w:val="71"/>
  </w:num>
  <w:num w:numId="98" w16cid:durableId="1580822005">
    <w:abstractNumId w:val="62"/>
  </w:num>
  <w:num w:numId="99" w16cid:durableId="791561708">
    <w:abstractNumId w:val="15"/>
  </w:num>
  <w:num w:numId="100" w16cid:durableId="777454883">
    <w:abstractNumId w:val="55"/>
  </w:num>
  <w:num w:numId="101" w16cid:durableId="1336805308">
    <w:abstractNumId w:val="63"/>
  </w:num>
  <w:num w:numId="102" w16cid:durableId="1446655158">
    <w:abstractNumId w:val="97"/>
  </w:num>
  <w:num w:numId="103" w16cid:durableId="2066680587">
    <w:abstractNumId w:val="95"/>
  </w:num>
  <w:num w:numId="104" w16cid:durableId="1395471299">
    <w:abstractNumId w:val="43"/>
  </w:num>
  <w:num w:numId="105" w16cid:durableId="87192251">
    <w:abstractNumId w:val="60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hideSpelling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0"/>
  <w:drawingGridHorizontalSpacing w:val="120"/>
  <w:drawingGridVerticalSpacing w:val="387"/>
  <w:displayHorizontalDrawingGridEvery w:val="0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B1"/>
    <w:rsid w:val="00002052"/>
    <w:rsid w:val="00002131"/>
    <w:rsid w:val="00002A86"/>
    <w:rsid w:val="00002C88"/>
    <w:rsid w:val="0000337A"/>
    <w:rsid w:val="00005641"/>
    <w:rsid w:val="00005667"/>
    <w:rsid w:val="000059D4"/>
    <w:rsid w:val="00006454"/>
    <w:rsid w:val="00006AAF"/>
    <w:rsid w:val="000104AB"/>
    <w:rsid w:val="0001394B"/>
    <w:rsid w:val="0001430E"/>
    <w:rsid w:val="000153EA"/>
    <w:rsid w:val="00015B6B"/>
    <w:rsid w:val="000231AD"/>
    <w:rsid w:val="000245F6"/>
    <w:rsid w:val="000249C8"/>
    <w:rsid w:val="00030046"/>
    <w:rsid w:val="00031CB5"/>
    <w:rsid w:val="00033D58"/>
    <w:rsid w:val="00036B8A"/>
    <w:rsid w:val="00037232"/>
    <w:rsid w:val="000372B8"/>
    <w:rsid w:val="00037AC0"/>
    <w:rsid w:val="00043D3D"/>
    <w:rsid w:val="00046F45"/>
    <w:rsid w:val="00047775"/>
    <w:rsid w:val="000478FA"/>
    <w:rsid w:val="00050EDA"/>
    <w:rsid w:val="00053B8A"/>
    <w:rsid w:val="00061A27"/>
    <w:rsid w:val="00064332"/>
    <w:rsid w:val="000649AA"/>
    <w:rsid w:val="000672B7"/>
    <w:rsid w:val="000702A1"/>
    <w:rsid w:val="00072FC8"/>
    <w:rsid w:val="000736C0"/>
    <w:rsid w:val="00073B22"/>
    <w:rsid w:val="000741EE"/>
    <w:rsid w:val="00077822"/>
    <w:rsid w:val="00080B0C"/>
    <w:rsid w:val="000823AD"/>
    <w:rsid w:val="00085CA7"/>
    <w:rsid w:val="00086A55"/>
    <w:rsid w:val="00086A5A"/>
    <w:rsid w:val="000870CD"/>
    <w:rsid w:val="00091900"/>
    <w:rsid w:val="00091A73"/>
    <w:rsid w:val="00091F5D"/>
    <w:rsid w:val="00096106"/>
    <w:rsid w:val="00096D53"/>
    <w:rsid w:val="000A2F44"/>
    <w:rsid w:val="000A338A"/>
    <w:rsid w:val="000A47EF"/>
    <w:rsid w:val="000A51A7"/>
    <w:rsid w:val="000B0C6B"/>
    <w:rsid w:val="000B127D"/>
    <w:rsid w:val="000B2722"/>
    <w:rsid w:val="000B3E5C"/>
    <w:rsid w:val="000B428D"/>
    <w:rsid w:val="000B431C"/>
    <w:rsid w:val="000B4467"/>
    <w:rsid w:val="000B5351"/>
    <w:rsid w:val="000B5EE9"/>
    <w:rsid w:val="000B6CF7"/>
    <w:rsid w:val="000B738A"/>
    <w:rsid w:val="000C2460"/>
    <w:rsid w:val="000C368D"/>
    <w:rsid w:val="000C60BD"/>
    <w:rsid w:val="000C71A5"/>
    <w:rsid w:val="000C78CB"/>
    <w:rsid w:val="000D143F"/>
    <w:rsid w:val="000D2189"/>
    <w:rsid w:val="000D2BA1"/>
    <w:rsid w:val="000D459E"/>
    <w:rsid w:val="000E34F7"/>
    <w:rsid w:val="000E7DA4"/>
    <w:rsid w:val="000E7FF1"/>
    <w:rsid w:val="000F0103"/>
    <w:rsid w:val="000F079E"/>
    <w:rsid w:val="000F285C"/>
    <w:rsid w:val="000F450A"/>
    <w:rsid w:val="000F459B"/>
    <w:rsid w:val="000F573C"/>
    <w:rsid w:val="001007BA"/>
    <w:rsid w:val="001018E0"/>
    <w:rsid w:val="0010193A"/>
    <w:rsid w:val="00101E77"/>
    <w:rsid w:val="00102FFE"/>
    <w:rsid w:val="001039E6"/>
    <w:rsid w:val="0010663E"/>
    <w:rsid w:val="00107048"/>
    <w:rsid w:val="0011108D"/>
    <w:rsid w:val="001122E4"/>
    <w:rsid w:val="001218E0"/>
    <w:rsid w:val="00125285"/>
    <w:rsid w:val="001319C2"/>
    <w:rsid w:val="00131BE9"/>
    <w:rsid w:val="0013212F"/>
    <w:rsid w:val="0013417E"/>
    <w:rsid w:val="001347A9"/>
    <w:rsid w:val="00137E83"/>
    <w:rsid w:val="0014028A"/>
    <w:rsid w:val="00142FAD"/>
    <w:rsid w:val="00145D56"/>
    <w:rsid w:val="001465A0"/>
    <w:rsid w:val="00150BA1"/>
    <w:rsid w:val="00153839"/>
    <w:rsid w:val="00153FFE"/>
    <w:rsid w:val="00155AE9"/>
    <w:rsid w:val="00156403"/>
    <w:rsid w:val="00160ECB"/>
    <w:rsid w:val="00160FB1"/>
    <w:rsid w:val="00162D9E"/>
    <w:rsid w:val="00165392"/>
    <w:rsid w:val="001673BA"/>
    <w:rsid w:val="001721CD"/>
    <w:rsid w:val="00173156"/>
    <w:rsid w:val="001738A2"/>
    <w:rsid w:val="00173A32"/>
    <w:rsid w:val="00174411"/>
    <w:rsid w:val="00174A5C"/>
    <w:rsid w:val="001753F6"/>
    <w:rsid w:val="00175770"/>
    <w:rsid w:val="00175975"/>
    <w:rsid w:val="0017640C"/>
    <w:rsid w:val="0017653A"/>
    <w:rsid w:val="0017667B"/>
    <w:rsid w:val="00177898"/>
    <w:rsid w:val="00180360"/>
    <w:rsid w:val="00183AE1"/>
    <w:rsid w:val="00185264"/>
    <w:rsid w:val="00185E81"/>
    <w:rsid w:val="00186743"/>
    <w:rsid w:val="001935BF"/>
    <w:rsid w:val="001A18C2"/>
    <w:rsid w:val="001A1F88"/>
    <w:rsid w:val="001A2995"/>
    <w:rsid w:val="001A4375"/>
    <w:rsid w:val="001A6E7D"/>
    <w:rsid w:val="001A7236"/>
    <w:rsid w:val="001A768B"/>
    <w:rsid w:val="001B13AB"/>
    <w:rsid w:val="001B3159"/>
    <w:rsid w:val="001B3D62"/>
    <w:rsid w:val="001B3E78"/>
    <w:rsid w:val="001B45C5"/>
    <w:rsid w:val="001B6090"/>
    <w:rsid w:val="001B6433"/>
    <w:rsid w:val="001B6A76"/>
    <w:rsid w:val="001C1AC3"/>
    <w:rsid w:val="001C3254"/>
    <w:rsid w:val="001D2AB1"/>
    <w:rsid w:val="001D628F"/>
    <w:rsid w:val="001D6444"/>
    <w:rsid w:val="001D66F1"/>
    <w:rsid w:val="001D7747"/>
    <w:rsid w:val="001D77ED"/>
    <w:rsid w:val="001E022F"/>
    <w:rsid w:val="001E0DCC"/>
    <w:rsid w:val="001E1236"/>
    <w:rsid w:val="001E28A9"/>
    <w:rsid w:val="001E2FD9"/>
    <w:rsid w:val="001E308C"/>
    <w:rsid w:val="001E30B1"/>
    <w:rsid w:val="001E647F"/>
    <w:rsid w:val="001F2181"/>
    <w:rsid w:val="001F3167"/>
    <w:rsid w:val="001F4CD4"/>
    <w:rsid w:val="001F6BDB"/>
    <w:rsid w:val="0020296B"/>
    <w:rsid w:val="00203A28"/>
    <w:rsid w:val="002040B4"/>
    <w:rsid w:val="00204B42"/>
    <w:rsid w:val="002064EE"/>
    <w:rsid w:val="00206A62"/>
    <w:rsid w:val="00206B35"/>
    <w:rsid w:val="00206EA2"/>
    <w:rsid w:val="002071A5"/>
    <w:rsid w:val="00207C73"/>
    <w:rsid w:val="00210D9C"/>
    <w:rsid w:val="00211318"/>
    <w:rsid w:val="00211960"/>
    <w:rsid w:val="0021296B"/>
    <w:rsid w:val="002135AB"/>
    <w:rsid w:val="00217CA0"/>
    <w:rsid w:val="00220E51"/>
    <w:rsid w:val="00222A4D"/>
    <w:rsid w:val="002243C7"/>
    <w:rsid w:val="00225DD3"/>
    <w:rsid w:val="00231208"/>
    <w:rsid w:val="00231FC1"/>
    <w:rsid w:val="002344EE"/>
    <w:rsid w:val="00234E42"/>
    <w:rsid w:val="00235741"/>
    <w:rsid w:val="00235A0D"/>
    <w:rsid w:val="0023623A"/>
    <w:rsid w:val="0023715D"/>
    <w:rsid w:val="00241119"/>
    <w:rsid w:val="00242616"/>
    <w:rsid w:val="00242DDA"/>
    <w:rsid w:val="0024328B"/>
    <w:rsid w:val="002466A5"/>
    <w:rsid w:val="0024714B"/>
    <w:rsid w:val="00247F54"/>
    <w:rsid w:val="002533AD"/>
    <w:rsid w:val="002538CB"/>
    <w:rsid w:val="00254C3D"/>
    <w:rsid w:val="00256CCC"/>
    <w:rsid w:val="00257292"/>
    <w:rsid w:val="00257A5D"/>
    <w:rsid w:val="0026254C"/>
    <w:rsid w:val="00265465"/>
    <w:rsid w:val="00265B03"/>
    <w:rsid w:val="0026639F"/>
    <w:rsid w:val="00266B92"/>
    <w:rsid w:val="00267684"/>
    <w:rsid w:val="00270B78"/>
    <w:rsid w:val="00271238"/>
    <w:rsid w:val="00271C3A"/>
    <w:rsid w:val="00272135"/>
    <w:rsid w:val="00272CF1"/>
    <w:rsid w:val="00273371"/>
    <w:rsid w:val="0027388C"/>
    <w:rsid w:val="002745C9"/>
    <w:rsid w:val="00276E22"/>
    <w:rsid w:val="00283B74"/>
    <w:rsid w:val="00283E86"/>
    <w:rsid w:val="002855CA"/>
    <w:rsid w:val="00286347"/>
    <w:rsid w:val="002873A7"/>
    <w:rsid w:val="002905D6"/>
    <w:rsid w:val="002920B5"/>
    <w:rsid w:val="00293BC1"/>
    <w:rsid w:val="00294A28"/>
    <w:rsid w:val="0029586D"/>
    <w:rsid w:val="0029627D"/>
    <w:rsid w:val="002A0925"/>
    <w:rsid w:val="002A20EF"/>
    <w:rsid w:val="002A271B"/>
    <w:rsid w:val="002A62A7"/>
    <w:rsid w:val="002B0AF0"/>
    <w:rsid w:val="002B235B"/>
    <w:rsid w:val="002B3C85"/>
    <w:rsid w:val="002B5297"/>
    <w:rsid w:val="002C05EC"/>
    <w:rsid w:val="002C0A1F"/>
    <w:rsid w:val="002C1E33"/>
    <w:rsid w:val="002C3A8E"/>
    <w:rsid w:val="002C48C9"/>
    <w:rsid w:val="002D2861"/>
    <w:rsid w:val="002D287F"/>
    <w:rsid w:val="002D2B07"/>
    <w:rsid w:val="002D3F04"/>
    <w:rsid w:val="002D46EE"/>
    <w:rsid w:val="002E2835"/>
    <w:rsid w:val="002E3A6D"/>
    <w:rsid w:val="002E42EF"/>
    <w:rsid w:val="002E6002"/>
    <w:rsid w:val="002E620D"/>
    <w:rsid w:val="002E671B"/>
    <w:rsid w:val="002E6CDF"/>
    <w:rsid w:val="002F3581"/>
    <w:rsid w:val="002F3C5F"/>
    <w:rsid w:val="002F4540"/>
    <w:rsid w:val="002F4CE8"/>
    <w:rsid w:val="00305762"/>
    <w:rsid w:val="003069D8"/>
    <w:rsid w:val="0030707D"/>
    <w:rsid w:val="003143AF"/>
    <w:rsid w:val="00315129"/>
    <w:rsid w:val="003151D3"/>
    <w:rsid w:val="003171A9"/>
    <w:rsid w:val="00321500"/>
    <w:rsid w:val="00327797"/>
    <w:rsid w:val="00327827"/>
    <w:rsid w:val="003317BF"/>
    <w:rsid w:val="00332263"/>
    <w:rsid w:val="0033318D"/>
    <w:rsid w:val="00333270"/>
    <w:rsid w:val="0033381B"/>
    <w:rsid w:val="00333B39"/>
    <w:rsid w:val="00333BA6"/>
    <w:rsid w:val="00334BE1"/>
    <w:rsid w:val="00336772"/>
    <w:rsid w:val="003403AB"/>
    <w:rsid w:val="00341BB3"/>
    <w:rsid w:val="00342A37"/>
    <w:rsid w:val="00343F4A"/>
    <w:rsid w:val="00345B7C"/>
    <w:rsid w:val="00345BC5"/>
    <w:rsid w:val="00347BAF"/>
    <w:rsid w:val="00351CAC"/>
    <w:rsid w:val="00351E33"/>
    <w:rsid w:val="00352ACA"/>
    <w:rsid w:val="0035304C"/>
    <w:rsid w:val="00353111"/>
    <w:rsid w:val="0035683D"/>
    <w:rsid w:val="003571DE"/>
    <w:rsid w:val="00357F73"/>
    <w:rsid w:val="00360E5B"/>
    <w:rsid w:val="003612EC"/>
    <w:rsid w:val="00361B56"/>
    <w:rsid w:val="003630EE"/>
    <w:rsid w:val="0036342C"/>
    <w:rsid w:val="003636DE"/>
    <w:rsid w:val="00363F52"/>
    <w:rsid w:val="00364E4C"/>
    <w:rsid w:val="003653BE"/>
    <w:rsid w:val="0036657D"/>
    <w:rsid w:val="003669AD"/>
    <w:rsid w:val="00372B4B"/>
    <w:rsid w:val="00372DAC"/>
    <w:rsid w:val="0037419A"/>
    <w:rsid w:val="00374469"/>
    <w:rsid w:val="003829E9"/>
    <w:rsid w:val="00382FE9"/>
    <w:rsid w:val="00383EE5"/>
    <w:rsid w:val="003852C4"/>
    <w:rsid w:val="00386249"/>
    <w:rsid w:val="00391BCD"/>
    <w:rsid w:val="0039239B"/>
    <w:rsid w:val="0039613F"/>
    <w:rsid w:val="003973CF"/>
    <w:rsid w:val="00397F90"/>
    <w:rsid w:val="003A0F33"/>
    <w:rsid w:val="003A16EE"/>
    <w:rsid w:val="003A52AE"/>
    <w:rsid w:val="003A57C9"/>
    <w:rsid w:val="003A5FE2"/>
    <w:rsid w:val="003B18B8"/>
    <w:rsid w:val="003B4A60"/>
    <w:rsid w:val="003C0215"/>
    <w:rsid w:val="003C31E1"/>
    <w:rsid w:val="003C3FB8"/>
    <w:rsid w:val="003C43C3"/>
    <w:rsid w:val="003C475D"/>
    <w:rsid w:val="003C4ED8"/>
    <w:rsid w:val="003D0197"/>
    <w:rsid w:val="003D0D99"/>
    <w:rsid w:val="003D23F1"/>
    <w:rsid w:val="003D27BC"/>
    <w:rsid w:val="003D384B"/>
    <w:rsid w:val="003D4FD4"/>
    <w:rsid w:val="003D5221"/>
    <w:rsid w:val="003D7BFF"/>
    <w:rsid w:val="003E22C5"/>
    <w:rsid w:val="003E2FD9"/>
    <w:rsid w:val="003E3766"/>
    <w:rsid w:val="003E5DB4"/>
    <w:rsid w:val="003E612D"/>
    <w:rsid w:val="003E6D97"/>
    <w:rsid w:val="003F1EAC"/>
    <w:rsid w:val="003F1F70"/>
    <w:rsid w:val="003F26F4"/>
    <w:rsid w:val="003F2F08"/>
    <w:rsid w:val="003F2F76"/>
    <w:rsid w:val="003F4479"/>
    <w:rsid w:val="003F50C8"/>
    <w:rsid w:val="003F71C2"/>
    <w:rsid w:val="003F7769"/>
    <w:rsid w:val="003F7F6E"/>
    <w:rsid w:val="0040031F"/>
    <w:rsid w:val="0040191C"/>
    <w:rsid w:val="00403200"/>
    <w:rsid w:val="00404123"/>
    <w:rsid w:val="004041AA"/>
    <w:rsid w:val="004052F7"/>
    <w:rsid w:val="0040622F"/>
    <w:rsid w:val="00410713"/>
    <w:rsid w:val="00411809"/>
    <w:rsid w:val="004135E6"/>
    <w:rsid w:val="004147EC"/>
    <w:rsid w:val="0041506F"/>
    <w:rsid w:val="00415955"/>
    <w:rsid w:val="004174A8"/>
    <w:rsid w:val="00420B5F"/>
    <w:rsid w:val="00422355"/>
    <w:rsid w:val="004237DC"/>
    <w:rsid w:val="0042384D"/>
    <w:rsid w:val="00423B85"/>
    <w:rsid w:val="004241EA"/>
    <w:rsid w:val="00424442"/>
    <w:rsid w:val="0042530C"/>
    <w:rsid w:val="00431B04"/>
    <w:rsid w:val="0043530A"/>
    <w:rsid w:val="00436CDB"/>
    <w:rsid w:val="00436E98"/>
    <w:rsid w:val="00437765"/>
    <w:rsid w:val="00443A0A"/>
    <w:rsid w:val="00446065"/>
    <w:rsid w:val="004473F2"/>
    <w:rsid w:val="00450AFF"/>
    <w:rsid w:val="0045332D"/>
    <w:rsid w:val="00454DC4"/>
    <w:rsid w:val="00456A74"/>
    <w:rsid w:val="00456C4E"/>
    <w:rsid w:val="00462665"/>
    <w:rsid w:val="00463E63"/>
    <w:rsid w:val="004646A9"/>
    <w:rsid w:val="00465854"/>
    <w:rsid w:val="00465A1D"/>
    <w:rsid w:val="00466991"/>
    <w:rsid w:val="004673B2"/>
    <w:rsid w:val="0047083C"/>
    <w:rsid w:val="00470C41"/>
    <w:rsid w:val="00471A34"/>
    <w:rsid w:val="00471C14"/>
    <w:rsid w:val="00473D5B"/>
    <w:rsid w:val="004743B7"/>
    <w:rsid w:val="00474CF9"/>
    <w:rsid w:val="0047522C"/>
    <w:rsid w:val="00476B3F"/>
    <w:rsid w:val="004770A1"/>
    <w:rsid w:val="0047795D"/>
    <w:rsid w:val="00485232"/>
    <w:rsid w:val="0048714C"/>
    <w:rsid w:val="0048795C"/>
    <w:rsid w:val="00487BE1"/>
    <w:rsid w:val="00487C1A"/>
    <w:rsid w:val="00487C84"/>
    <w:rsid w:val="00487F4C"/>
    <w:rsid w:val="004906EC"/>
    <w:rsid w:val="00491905"/>
    <w:rsid w:val="004920D2"/>
    <w:rsid w:val="004921A3"/>
    <w:rsid w:val="00494C18"/>
    <w:rsid w:val="00496380"/>
    <w:rsid w:val="00497DD5"/>
    <w:rsid w:val="004A4689"/>
    <w:rsid w:val="004A58FD"/>
    <w:rsid w:val="004B0569"/>
    <w:rsid w:val="004B0C75"/>
    <w:rsid w:val="004B1549"/>
    <w:rsid w:val="004B1E31"/>
    <w:rsid w:val="004B2BFF"/>
    <w:rsid w:val="004B446A"/>
    <w:rsid w:val="004B6BF6"/>
    <w:rsid w:val="004B776C"/>
    <w:rsid w:val="004B7F36"/>
    <w:rsid w:val="004C01A2"/>
    <w:rsid w:val="004C214F"/>
    <w:rsid w:val="004C6076"/>
    <w:rsid w:val="004C74C5"/>
    <w:rsid w:val="004D08BE"/>
    <w:rsid w:val="004D3A1C"/>
    <w:rsid w:val="004D5E62"/>
    <w:rsid w:val="004D5EB0"/>
    <w:rsid w:val="004D6745"/>
    <w:rsid w:val="004E079E"/>
    <w:rsid w:val="004E07F0"/>
    <w:rsid w:val="004E7007"/>
    <w:rsid w:val="004E7CAA"/>
    <w:rsid w:val="004F00D0"/>
    <w:rsid w:val="004F13BD"/>
    <w:rsid w:val="004F26DB"/>
    <w:rsid w:val="004F2D0B"/>
    <w:rsid w:val="004F3789"/>
    <w:rsid w:val="004F62AC"/>
    <w:rsid w:val="00503624"/>
    <w:rsid w:val="00503DC6"/>
    <w:rsid w:val="00507813"/>
    <w:rsid w:val="005111CA"/>
    <w:rsid w:val="00516A46"/>
    <w:rsid w:val="00517658"/>
    <w:rsid w:val="00520B40"/>
    <w:rsid w:val="005230BC"/>
    <w:rsid w:val="00523EA7"/>
    <w:rsid w:val="00530C62"/>
    <w:rsid w:val="00530D53"/>
    <w:rsid w:val="00530F57"/>
    <w:rsid w:val="00536C12"/>
    <w:rsid w:val="005424FB"/>
    <w:rsid w:val="00542F2D"/>
    <w:rsid w:val="00544CF0"/>
    <w:rsid w:val="005453B9"/>
    <w:rsid w:val="00546C47"/>
    <w:rsid w:val="0054727D"/>
    <w:rsid w:val="00551199"/>
    <w:rsid w:val="005514AA"/>
    <w:rsid w:val="00551E73"/>
    <w:rsid w:val="0055385C"/>
    <w:rsid w:val="00554845"/>
    <w:rsid w:val="00554CC3"/>
    <w:rsid w:val="00555021"/>
    <w:rsid w:val="00561D86"/>
    <w:rsid w:val="0056536B"/>
    <w:rsid w:val="00566F04"/>
    <w:rsid w:val="00570BDC"/>
    <w:rsid w:val="005716B8"/>
    <w:rsid w:val="00571C9B"/>
    <w:rsid w:val="005732D4"/>
    <w:rsid w:val="00573DBA"/>
    <w:rsid w:val="005741B0"/>
    <w:rsid w:val="005774A9"/>
    <w:rsid w:val="00577B69"/>
    <w:rsid w:val="0058139B"/>
    <w:rsid w:val="0058345C"/>
    <w:rsid w:val="00587352"/>
    <w:rsid w:val="005935D0"/>
    <w:rsid w:val="005A0018"/>
    <w:rsid w:val="005A00DC"/>
    <w:rsid w:val="005A1A00"/>
    <w:rsid w:val="005A1D76"/>
    <w:rsid w:val="005A2F85"/>
    <w:rsid w:val="005A4AE7"/>
    <w:rsid w:val="005A6313"/>
    <w:rsid w:val="005B1B81"/>
    <w:rsid w:val="005B577E"/>
    <w:rsid w:val="005B67C0"/>
    <w:rsid w:val="005B6C96"/>
    <w:rsid w:val="005C19B1"/>
    <w:rsid w:val="005C2376"/>
    <w:rsid w:val="005C24A0"/>
    <w:rsid w:val="005C31DD"/>
    <w:rsid w:val="005C55A9"/>
    <w:rsid w:val="005C5C30"/>
    <w:rsid w:val="005D1100"/>
    <w:rsid w:val="005D1234"/>
    <w:rsid w:val="005D3867"/>
    <w:rsid w:val="005D67E7"/>
    <w:rsid w:val="005D6DEB"/>
    <w:rsid w:val="005E0348"/>
    <w:rsid w:val="005E121B"/>
    <w:rsid w:val="005E208B"/>
    <w:rsid w:val="005E2A0D"/>
    <w:rsid w:val="005E52A7"/>
    <w:rsid w:val="005E6645"/>
    <w:rsid w:val="005F28A8"/>
    <w:rsid w:val="005F5A20"/>
    <w:rsid w:val="00602EF4"/>
    <w:rsid w:val="006058BD"/>
    <w:rsid w:val="006062D1"/>
    <w:rsid w:val="00606F07"/>
    <w:rsid w:val="00610337"/>
    <w:rsid w:val="00612BAD"/>
    <w:rsid w:val="00612ECB"/>
    <w:rsid w:val="00614E49"/>
    <w:rsid w:val="00616B27"/>
    <w:rsid w:val="00616CA5"/>
    <w:rsid w:val="006170F3"/>
    <w:rsid w:val="00617857"/>
    <w:rsid w:val="00621A8A"/>
    <w:rsid w:val="00621F73"/>
    <w:rsid w:val="0062412C"/>
    <w:rsid w:val="00624733"/>
    <w:rsid w:val="0062484B"/>
    <w:rsid w:val="00624F00"/>
    <w:rsid w:val="00625CB0"/>
    <w:rsid w:val="006261D7"/>
    <w:rsid w:val="006310BC"/>
    <w:rsid w:val="0063262D"/>
    <w:rsid w:val="00637C8B"/>
    <w:rsid w:val="00637FC2"/>
    <w:rsid w:val="00641864"/>
    <w:rsid w:val="00641DA3"/>
    <w:rsid w:val="006442D6"/>
    <w:rsid w:val="006455ED"/>
    <w:rsid w:val="00645D2B"/>
    <w:rsid w:val="006503C6"/>
    <w:rsid w:val="00652F4B"/>
    <w:rsid w:val="006542DC"/>
    <w:rsid w:val="006549B5"/>
    <w:rsid w:val="00654D03"/>
    <w:rsid w:val="006603B2"/>
    <w:rsid w:val="006613CD"/>
    <w:rsid w:val="006623FC"/>
    <w:rsid w:val="006631EA"/>
    <w:rsid w:val="006632C8"/>
    <w:rsid w:val="006650E2"/>
    <w:rsid w:val="00667108"/>
    <w:rsid w:val="00667D5D"/>
    <w:rsid w:val="00671F3A"/>
    <w:rsid w:val="00672E6C"/>
    <w:rsid w:val="006756CC"/>
    <w:rsid w:val="0067647D"/>
    <w:rsid w:val="00681B89"/>
    <w:rsid w:val="0068225D"/>
    <w:rsid w:val="006852F6"/>
    <w:rsid w:val="00686CEA"/>
    <w:rsid w:val="00686DBF"/>
    <w:rsid w:val="00687C27"/>
    <w:rsid w:val="00691E0A"/>
    <w:rsid w:val="0069349D"/>
    <w:rsid w:val="00693D73"/>
    <w:rsid w:val="00695871"/>
    <w:rsid w:val="006A0624"/>
    <w:rsid w:val="006A099B"/>
    <w:rsid w:val="006A21A4"/>
    <w:rsid w:val="006A261F"/>
    <w:rsid w:val="006A62C7"/>
    <w:rsid w:val="006A6E33"/>
    <w:rsid w:val="006A6FB6"/>
    <w:rsid w:val="006B1418"/>
    <w:rsid w:val="006B1BD4"/>
    <w:rsid w:val="006B44F8"/>
    <w:rsid w:val="006B4537"/>
    <w:rsid w:val="006B5E43"/>
    <w:rsid w:val="006B682F"/>
    <w:rsid w:val="006C18AF"/>
    <w:rsid w:val="006C4845"/>
    <w:rsid w:val="006C5E36"/>
    <w:rsid w:val="006C5F2C"/>
    <w:rsid w:val="006C60D3"/>
    <w:rsid w:val="006D162D"/>
    <w:rsid w:val="006D3659"/>
    <w:rsid w:val="006D4F79"/>
    <w:rsid w:val="006D5F27"/>
    <w:rsid w:val="006D66AD"/>
    <w:rsid w:val="006D7556"/>
    <w:rsid w:val="006D7DE8"/>
    <w:rsid w:val="006E1774"/>
    <w:rsid w:val="006E1A22"/>
    <w:rsid w:val="006E37F9"/>
    <w:rsid w:val="006E3BCB"/>
    <w:rsid w:val="006E3D7A"/>
    <w:rsid w:val="006E4346"/>
    <w:rsid w:val="006E4403"/>
    <w:rsid w:val="006F2A29"/>
    <w:rsid w:val="006F3413"/>
    <w:rsid w:val="006F444F"/>
    <w:rsid w:val="006F470D"/>
    <w:rsid w:val="006F4FF7"/>
    <w:rsid w:val="006F553D"/>
    <w:rsid w:val="00701757"/>
    <w:rsid w:val="0070247A"/>
    <w:rsid w:val="007024EA"/>
    <w:rsid w:val="00702A86"/>
    <w:rsid w:val="00703AEA"/>
    <w:rsid w:val="0070580C"/>
    <w:rsid w:val="00712530"/>
    <w:rsid w:val="00712775"/>
    <w:rsid w:val="007148B1"/>
    <w:rsid w:val="00714A02"/>
    <w:rsid w:val="00715392"/>
    <w:rsid w:val="00715534"/>
    <w:rsid w:val="007166C8"/>
    <w:rsid w:val="007166EE"/>
    <w:rsid w:val="00716A47"/>
    <w:rsid w:val="007172AE"/>
    <w:rsid w:val="00721178"/>
    <w:rsid w:val="00721C1F"/>
    <w:rsid w:val="007244F8"/>
    <w:rsid w:val="00727252"/>
    <w:rsid w:val="0073009D"/>
    <w:rsid w:val="00731E9B"/>
    <w:rsid w:val="00733534"/>
    <w:rsid w:val="0073357B"/>
    <w:rsid w:val="00740283"/>
    <w:rsid w:val="00740C41"/>
    <w:rsid w:val="007450E2"/>
    <w:rsid w:val="0074575E"/>
    <w:rsid w:val="007472AD"/>
    <w:rsid w:val="0074791A"/>
    <w:rsid w:val="00747C7D"/>
    <w:rsid w:val="00751F2F"/>
    <w:rsid w:val="00756AEE"/>
    <w:rsid w:val="007572F9"/>
    <w:rsid w:val="00757D87"/>
    <w:rsid w:val="00760247"/>
    <w:rsid w:val="00760A9A"/>
    <w:rsid w:val="007613B0"/>
    <w:rsid w:val="00761860"/>
    <w:rsid w:val="00767FBE"/>
    <w:rsid w:val="0077054E"/>
    <w:rsid w:val="0077095C"/>
    <w:rsid w:val="007726C9"/>
    <w:rsid w:val="00772B2F"/>
    <w:rsid w:val="0077416E"/>
    <w:rsid w:val="007750F8"/>
    <w:rsid w:val="00775777"/>
    <w:rsid w:val="007759E2"/>
    <w:rsid w:val="0077616A"/>
    <w:rsid w:val="00776497"/>
    <w:rsid w:val="00776983"/>
    <w:rsid w:val="00776CF5"/>
    <w:rsid w:val="00776F3E"/>
    <w:rsid w:val="00777132"/>
    <w:rsid w:val="007807A7"/>
    <w:rsid w:val="00787C29"/>
    <w:rsid w:val="0079155C"/>
    <w:rsid w:val="0079237F"/>
    <w:rsid w:val="00793F38"/>
    <w:rsid w:val="00794098"/>
    <w:rsid w:val="007953CE"/>
    <w:rsid w:val="00795713"/>
    <w:rsid w:val="00797313"/>
    <w:rsid w:val="007A0E44"/>
    <w:rsid w:val="007A354F"/>
    <w:rsid w:val="007B0A46"/>
    <w:rsid w:val="007B2A1F"/>
    <w:rsid w:val="007B5BC8"/>
    <w:rsid w:val="007B6233"/>
    <w:rsid w:val="007B7CB1"/>
    <w:rsid w:val="007C0089"/>
    <w:rsid w:val="007C0D30"/>
    <w:rsid w:val="007C21D7"/>
    <w:rsid w:val="007C3031"/>
    <w:rsid w:val="007C3F79"/>
    <w:rsid w:val="007C6A1C"/>
    <w:rsid w:val="007D11C4"/>
    <w:rsid w:val="007D1FFE"/>
    <w:rsid w:val="007D354D"/>
    <w:rsid w:val="007D6F39"/>
    <w:rsid w:val="007E2016"/>
    <w:rsid w:val="007E707B"/>
    <w:rsid w:val="007F27F5"/>
    <w:rsid w:val="007F40D2"/>
    <w:rsid w:val="007F5E84"/>
    <w:rsid w:val="007F6BB5"/>
    <w:rsid w:val="0080011D"/>
    <w:rsid w:val="008002BC"/>
    <w:rsid w:val="00803E04"/>
    <w:rsid w:val="00805DCE"/>
    <w:rsid w:val="00810724"/>
    <w:rsid w:val="0081127E"/>
    <w:rsid w:val="00811524"/>
    <w:rsid w:val="00814B1D"/>
    <w:rsid w:val="008152FF"/>
    <w:rsid w:val="008166A8"/>
    <w:rsid w:val="00820DA7"/>
    <w:rsid w:val="00821942"/>
    <w:rsid w:val="0082321F"/>
    <w:rsid w:val="0082341B"/>
    <w:rsid w:val="00826634"/>
    <w:rsid w:val="00826BEC"/>
    <w:rsid w:val="008273BE"/>
    <w:rsid w:val="008279F9"/>
    <w:rsid w:val="00827EA6"/>
    <w:rsid w:val="00834F45"/>
    <w:rsid w:val="00837C81"/>
    <w:rsid w:val="00843793"/>
    <w:rsid w:val="00843A37"/>
    <w:rsid w:val="008446E3"/>
    <w:rsid w:val="00846C66"/>
    <w:rsid w:val="00850285"/>
    <w:rsid w:val="00852872"/>
    <w:rsid w:val="00853F56"/>
    <w:rsid w:val="0085673C"/>
    <w:rsid w:val="00857F57"/>
    <w:rsid w:val="008602E9"/>
    <w:rsid w:val="00860B30"/>
    <w:rsid w:val="00861ECA"/>
    <w:rsid w:val="00862192"/>
    <w:rsid w:val="00867CAB"/>
    <w:rsid w:val="00872229"/>
    <w:rsid w:val="00872841"/>
    <w:rsid w:val="008760A1"/>
    <w:rsid w:val="00877432"/>
    <w:rsid w:val="00877A3E"/>
    <w:rsid w:val="0088243C"/>
    <w:rsid w:val="00885CA5"/>
    <w:rsid w:val="00886769"/>
    <w:rsid w:val="00886F01"/>
    <w:rsid w:val="00891793"/>
    <w:rsid w:val="00891FC8"/>
    <w:rsid w:val="008939DC"/>
    <w:rsid w:val="00893D9A"/>
    <w:rsid w:val="008963EE"/>
    <w:rsid w:val="00897992"/>
    <w:rsid w:val="00897C0E"/>
    <w:rsid w:val="008A216F"/>
    <w:rsid w:val="008A3889"/>
    <w:rsid w:val="008A3EAC"/>
    <w:rsid w:val="008A4DF9"/>
    <w:rsid w:val="008A55C9"/>
    <w:rsid w:val="008B5189"/>
    <w:rsid w:val="008B56C6"/>
    <w:rsid w:val="008B5B21"/>
    <w:rsid w:val="008B5BA0"/>
    <w:rsid w:val="008B741F"/>
    <w:rsid w:val="008C0705"/>
    <w:rsid w:val="008C156B"/>
    <w:rsid w:val="008C18FA"/>
    <w:rsid w:val="008C3655"/>
    <w:rsid w:val="008C412D"/>
    <w:rsid w:val="008C56EE"/>
    <w:rsid w:val="008C7DA5"/>
    <w:rsid w:val="008D1041"/>
    <w:rsid w:val="008D1A8B"/>
    <w:rsid w:val="008D3D1F"/>
    <w:rsid w:val="008D45C9"/>
    <w:rsid w:val="008D5568"/>
    <w:rsid w:val="008D7579"/>
    <w:rsid w:val="008E0584"/>
    <w:rsid w:val="008E194A"/>
    <w:rsid w:val="008E1D85"/>
    <w:rsid w:val="008E57CE"/>
    <w:rsid w:val="008E6552"/>
    <w:rsid w:val="008F0222"/>
    <w:rsid w:val="008F177C"/>
    <w:rsid w:val="008F19C1"/>
    <w:rsid w:val="008F24D8"/>
    <w:rsid w:val="008F57EB"/>
    <w:rsid w:val="00900A52"/>
    <w:rsid w:val="00902DB3"/>
    <w:rsid w:val="00902EFB"/>
    <w:rsid w:val="00904F57"/>
    <w:rsid w:val="009100C4"/>
    <w:rsid w:val="009102E7"/>
    <w:rsid w:val="009127F9"/>
    <w:rsid w:val="00912874"/>
    <w:rsid w:val="00916C52"/>
    <w:rsid w:val="00917EE9"/>
    <w:rsid w:val="009205FF"/>
    <w:rsid w:val="00920949"/>
    <w:rsid w:val="0092190A"/>
    <w:rsid w:val="00921D11"/>
    <w:rsid w:val="00922374"/>
    <w:rsid w:val="00922D03"/>
    <w:rsid w:val="009234A5"/>
    <w:rsid w:val="0092361D"/>
    <w:rsid w:val="00925C20"/>
    <w:rsid w:val="009272FB"/>
    <w:rsid w:val="00927A94"/>
    <w:rsid w:val="00931A2C"/>
    <w:rsid w:val="00933A36"/>
    <w:rsid w:val="00934055"/>
    <w:rsid w:val="00934238"/>
    <w:rsid w:val="0093495F"/>
    <w:rsid w:val="00935849"/>
    <w:rsid w:val="009362E6"/>
    <w:rsid w:val="0093716A"/>
    <w:rsid w:val="00937AC8"/>
    <w:rsid w:val="0094138F"/>
    <w:rsid w:val="00946F67"/>
    <w:rsid w:val="009507B9"/>
    <w:rsid w:val="00950EF5"/>
    <w:rsid w:val="009511C4"/>
    <w:rsid w:val="00952B8D"/>
    <w:rsid w:val="00953589"/>
    <w:rsid w:val="00953D93"/>
    <w:rsid w:val="009550FB"/>
    <w:rsid w:val="00955EF1"/>
    <w:rsid w:val="0095646F"/>
    <w:rsid w:val="00956E34"/>
    <w:rsid w:val="009673F2"/>
    <w:rsid w:val="0097130F"/>
    <w:rsid w:val="009722DC"/>
    <w:rsid w:val="009756F7"/>
    <w:rsid w:val="00975AD9"/>
    <w:rsid w:val="0097638D"/>
    <w:rsid w:val="009767DC"/>
    <w:rsid w:val="00981B54"/>
    <w:rsid w:val="00984425"/>
    <w:rsid w:val="00985179"/>
    <w:rsid w:val="00990D6D"/>
    <w:rsid w:val="0099154E"/>
    <w:rsid w:val="00991676"/>
    <w:rsid w:val="00991DFB"/>
    <w:rsid w:val="00992F93"/>
    <w:rsid w:val="00994389"/>
    <w:rsid w:val="009A0AB9"/>
    <w:rsid w:val="009A14C9"/>
    <w:rsid w:val="009A2B26"/>
    <w:rsid w:val="009A360E"/>
    <w:rsid w:val="009A6003"/>
    <w:rsid w:val="009A7005"/>
    <w:rsid w:val="009B1A00"/>
    <w:rsid w:val="009B2F7E"/>
    <w:rsid w:val="009B3E93"/>
    <w:rsid w:val="009B44F1"/>
    <w:rsid w:val="009B5785"/>
    <w:rsid w:val="009B7B24"/>
    <w:rsid w:val="009C14F3"/>
    <w:rsid w:val="009C2C0E"/>
    <w:rsid w:val="009C36CD"/>
    <w:rsid w:val="009C4BE9"/>
    <w:rsid w:val="009D0445"/>
    <w:rsid w:val="009D5146"/>
    <w:rsid w:val="009E03BF"/>
    <w:rsid w:val="009E1210"/>
    <w:rsid w:val="009E25CD"/>
    <w:rsid w:val="009E3D79"/>
    <w:rsid w:val="009E4CE8"/>
    <w:rsid w:val="009E53F6"/>
    <w:rsid w:val="009F2C71"/>
    <w:rsid w:val="009F2CD5"/>
    <w:rsid w:val="009F42DE"/>
    <w:rsid w:val="009F439F"/>
    <w:rsid w:val="009F4ACF"/>
    <w:rsid w:val="009F75A8"/>
    <w:rsid w:val="00A00E8D"/>
    <w:rsid w:val="00A012EB"/>
    <w:rsid w:val="00A02CE5"/>
    <w:rsid w:val="00A033C4"/>
    <w:rsid w:val="00A05A6D"/>
    <w:rsid w:val="00A070F5"/>
    <w:rsid w:val="00A07FC8"/>
    <w:rsid w:val="00A11953"/>
    <w:rsid w:val="00A13439"/>
    <w:rsid w:val="00A13ED9"/>
    <w:rsid w:val="00A14420"/>
    <w:rsid w:val="00A14D2A"/>
    <w:rsid w:val="00A1583F"/>
    <w:rsid w:val="00A15FB0"/>
    <w:rsid w:val="00A2305D"/>
    <w:rsid w:val="00A2315F"/>
    <w:rsid w:val="00A242E2"/>
    <w:rsid w:val="00A24FE4"/>
    <w:rsid w:val="00A25E0D"/>
    <w:rsid w:val="00A27618"/>
    <w:rsid w:val="00A30461"/>
    <w:rsid w:val="00A31002"/>
    <w:rsid w:val="00A413DB"/>
    <w:rsid w:val="00A41561"/>
    <w:rsid w:val="00A41760"/>
    <w:rsid w:val="00A424E2"/>
    <w:rsid w:val="00A42E1B"/>
    <w:rsid w:val="00A46027"/>
    <w:rsid w:val="00A4709C"/>
    <w:rsid w:val="00A50460"/>
    <w:rsid w:val="00A52BF3"/>
    <w:rsid w:val="00A52CCA"/>
    <w:rsid w:val="00A531CE"/>
    <w:rsid w:val="00A5349E"/>
    <w:rsid w:val="00A5373F"/>
    <w:rsid w:val="00A54030"/>
    <w:rsid w:val="00A54BB6"/>
    <w:rsid w:val="00A5525D"/>
    <w:rsid w:val="00A55C46"/>
    <w:rsid w:val="00A56B43"/>
    <w:rsid w:val="00A60078"/>
    <w:rsid w:val="00A62BDD"/>
    <w:rsid w:val="00A63041"/>
    <w:rsid w:val="00A65E6A"/>
    <w:rsid w:val="00A747D8"/>
    <w:rsid w:val="00A751B0"/>
    <w:rsid w:val="00A758FB"/>
    <w:rsid w:val="00A75C20"/>
    <w:rsid w:val="00A75ECF"/>
    <w:rsid w:val="00A81649"/>
    <w:rsid w:val="00A8362A"/>
    <w:rsid w:val="00A84DBE"/>
    <w:rsid w:val="00A84F71"/>
    <w:rsid w:val="00A85E20"/>
    <w:rsid w:val="00A86666"/>
    <w:rsid w:val="00A90DBF"/>
    <w:rsid w:val="00A930F5"/>
    <w:rsid w:val="00A94482"/>
    <w:rsid w:val="00A954D9"/>
    <w:rsid w:val="00AA00BF"/>
    <w:rsid w:val="00AA4758"/>
    <w:rsid w:val="00AA5573"/>
    <w:rsid w:val="00AA5B3A"/>
    <w:rsid w:val="00AA7DFF"/>
    <w:rsid w:val="00AB0407"/>
    <w:rsid w:val="00AB11D7"/>
    <w:rsid w:val="00AB2C9B"/>
    <w:rsid w:val="00AB505E"/>
    <w:rsid w:val="00AB6612"/>
    <w:rsid w:val="00AC0BC6"/>
    <w:rsid w:val="00AC203A"/>
    <w:rsid w:val="00AC275B"/>
    <w:rsid w:val="00AC360F"/>
    <w:rsid w:val="00AC460F"/>
    <w:rsid w:val="00AC6E8E"/>
    <w:rsid w:val="00AD0540"/>
    <w:rsid w:val="00AD1EE3"/>
    <w:rsid w:val="00AD39D6"/>
    <w:rsid w:val="00AD4693"/>
    <w:rsid w:val="00AE06CE"/>
    <w:rsid w:val="00AE1962"/>
    <w:rsid w:val="00AE506C"/>
    <w:rsid w:val="00AE7271"/>
    <w:rsid w:val="00AE78BF"/>
    <w:rsid w:val="00AF04AC"/>
    <w:rsid w:val="00AF129E"/>
    <w:rsid w:val="00AF4247"/>
    <w:rsid w:val="00AF46FC"/>
    <w:rsid w:val="00AF4841"/>
    <w:rsid w:val="00AF5D48"/>
    <w:rsid w:val="00AF6359"/>
    <w:rsid w:val="00AF675D"/>
    <w:rsid w:val="00B01ADD"/>
    <w:rsid w:val="00B02334"/>
    <w:rsid w:val="00B02528"/>
    <w:rsid w:val="00B02A80"/>
    <w:rsid w:val="00B04803"/>
    <w:rsid w:val="00B05ABD"/>
    <w:rsid w:val="00B10951"/>
    <w:rsid w:val="00B111DA"/>
    <w:rsid w:val="00B11421"/>
    <w:rsid w:val="00B13499"/>
    <w:rsid w:val="00B14587"/>
    <w:rsid w:val="00B14709"/>
    <w:rsid w:val="00B161F2"/>
    <w:rsid w:val="00B167C9"/>
    <w:rsid w:val="00B20126"/>
    <w:rsid w:val="00B201E5"/>
    <w:rsid w:val="00B20C59"/>
    <w:rsid w:val="00B21DA8"/>
    <w:rsid w:val="00B22AC3"/>
    <w:rsid w:val="00B30DC5"/>
    <w:rsid w:val="00B31AF4"/>
    <w:rsid w:val="00B331EB"/>
    <w:rsid w:val="00B3330C"/>
    <w:rsid w:val="00B33569"/>
    <w:rsid w:val="00B342D0"/>
    <w:rsid w:val="00B349D5"/>
    <w:rsid w:val="00B34DCA"/>
    <w:rsid w:val="00B36303"/>
    <w:rsid w:val="00B41AB6"/>
    <w:rsid w:val="00B43643"/>
    <w:rsid w:val="00B43D42"/>
    <w:rsid w:val="00B45E1B"/>
    <w:rsid w:val="00B509F1"/>
    <w:rsid w:val="00B51B07"/>
    <w:rsid w:val="00B521D5"/>
    <w:rsid w:val="00B53CDD"/>
    <w:rsid w:val="00B54D54"/>
    <w:rsid w:val="00B606E9"/>
    <w:rsid w:val="00B633B7"/>
    <w:rsid w:val="00B637D3"/>
    <w:rsid w:val="00B63B0A"/>
    <w:rsid w:val="00B651A0"/>
    <w:rsid w:val="00B65B9F"/>
    <w:rsid w:val="00B739F3"/>
    <w:rsid w:val="00B75168"/>
    <w:rsid w:val="00B75946"/>
    <w:rsid w:val="00B80BF8"/>
    <w:rsid w:val="00B813DA"/>
    <w:rsid w:val="00B84FAA"/>
    <w:rsid w:val="00B86203"/>
    <w:rsid w:val="00B87C23"/>
    <w:rsid w:val="00B87C50"/>
    <w:rsid w:val="00B90093"/>
    <w:rsid w:val="00B96237"/>
    <w:rsid w:val="00B96A57"/>
    <w:rsid w:val="00B96B15"/>
    <w:rsid w:val="00BA0F6D"/>
    <w:rsid w:val="00BA14DE"/>
    <w:rsid w:val="00BA1DB7"/>
    <w:rsid w:val="00BA5693"/>
    <w:rsid w:val="00BB605C"/>
    <w:rsid w:val="00BB60C9"/>
    <w:rsid w:val="00BC376F"/>
    <w:rsid w:val="00BC5602"/>
    <w:rsid w:val="00BC5DEA"/>
    <w:rsid w:val="00BC69C8"/>
    <w:rsid w:val="00BC7713"/>
    <w:rsid w:val="00BD0AD6"/>
    <w:rsid w:val="00BD47DF"/>
    <w:rsid w:val="00BD66DA"/>
    <w:rsid w:val="00BD6BA5"/>
    <w:rsid w:val="00BE1E93"/>
    <w:rsid w:val="00BE262E"/>
    <w:rsid w:val="00BE2D74"/>
    <w:rsid w:val="00BE3F06"/>
    <w:rsid w:val="00BE5D26"/>
    <w:rsid w:val="00BF006B"/>
    <w:rsid w:val="00BF08FF"/>
    <w:rsid w:val="00BF0A28"/>
    <w:rsid w:val="00BF299B"/>
    <w:rsid w:val="00BF404F"/>
    <w:rsid w:val="00BF498B"/>
    <w:rsid w:val="00BF6B8E"/>
    <w:rsid w:val="00C0078D"/>
    <w:rsid w:val="00C01595"/>
    <w:rsid w:val="00C07182"/>
    <w:rsid w:val="00C074D4"/>
    <w:rsid w:val="00C11189"/>
    <w:rsid w:val="00C11409"/>
    <w:rsid w:val="00C124BC"/>
    <w:rsid w:val="00C1317C"/>
    <w:rsid w:val="00C132C6"/>
    <w:rsid w:val="00C153A7"/>
    <w:rsid w:val="00C1792B"/>
    <w:rsid w:val="00C221FA"/>
    <w:rsid w:val="00C23F8A"/>
    <w:rsid w:val="00C24229"/>
    <w:rsid w:val="00C24B02"/>
    <w:rsid w:val="00C24ED0"/>
    <w:rsid w:val="00C25BB3"/>
    <w:rsid w:val="00C30D68"/>
    <w:rsid w:val="00C32D89"/>
    <w:rsid w:val="00C33EB2"/>
    <w:rsid w:val="00C3770D"/>
    <w:rsid w:val="00C40767"/>
    <w:rsid w:val="00C4123C"/>
    <w:rsid w:val="00C42567"/>
    <w:rsid w:val="00C42FCB"/>
    <w:rsid w:val="00C4383C"/>
    <w:rsid w:val="00C43931"/>
    <w:rsid w:val="00C43BB0"/>
    <w:rsid w:val="00C44666"/>
    <w:rsid w:val="00C529F5"/>
    <w:rsid w:val="00C54E16"/>
    <w:rsid w:val="00C61912"/>
    <w:rsid w:val="00C62F29"/>
    <w:rsid w:val="00C66427"/>
    <w:rsid w:val="00C6650A"/>
    <w:rsid w:val="00C667C5"/>
    <w:rsid w:val="00C6727F"/>
    <w:rsid w:val="00C67854"/>
    <w:rsid w:val="00C7075E"/>
    <w:rsid w:val="00C70FCF"/>
    <w:rsid w:val="00C723F2"/>
    <w:rsid w:val="00C7366F"/>
    <w:rsid w:val="00C74A9E"/>
    <w:rsid w:val="00C752DA"/>
    <w:rsid w:val="00C75493"/>
    <w:rsid w:val="00C80827"/>
    <w:rsid w:val="00C81545"/>
    <w:rsid w:val="00C839A6"/>
    <w:rsid w:val="00C84B4D"/>
    <w:rsid w:val="00C86D7D"/>
    <w:rsid w:val="00C87374"/>
    <w:rsid w:val="00C87845"/>
    <w:rsid w:val="00C87ADD"/>
    <w:rsid w:val="00C94198"/>
    <w:rsid w:val="00C95F88"/>
    <w:rsid w:val="00C978F2"/>
    <w:rsid w:val="00CA0009"/>
    <w:rsid w:val="00CA06BB"/>
    <w:rsid w:val="00CA0D8E"/>
    <w:rsid w:val="00CA2539"/>
    <w:rsid w:val="00CA51DF"/>
    <w:rsid w:val="00CA52EE"/>
    <w:rsid w:val="00CA5307"/>
    <w:rsid w:val="00CA578C"/>
    <w:rsid w:val="00CA7156"/>
    <w:rsid w:val="00CB03EE"/>
    <w:rsid w:val="00CB07E7"/>
    <w:rsid w:val="00CB1739"/>
    <w:rsid w:val="00CB2C19"/>
    <w:rsid w:val="00CB77DD"/>
    <w:rsid w:val="00CC1856"/>
    <w:rsid w:val="00CC19CD"/>
    <w:rsid w:val="00CC2BC7"/>
    <w:rsid w:val="00CC2DCF"/>
    <w:rsid w:val="00CC506E"/>
    <w:rsid w:val="00CC5B39"/>
    <w:rsid w:val="00CC6D5C"/>
    <w:rsid w:val="00CC720A"/>
    <w:rsid w:val="00CD0669"/>
    <w:rsid w:val="00CD177D"/>
    <w:rsid w:val="00CD4977"/>
    <w:rsid w:val="00CD67CA"/>
    <w:rsid w:val="00CD74EC"/>
    <w:rsid w:val="00CD7828"/>
    <w:rsid w:val="00CE284F"/>
    <w:rsid w:val="00CE30D5"/>
    <w:rsid w:val="00CE50E1"/>
    <w:rsid w:val="00CF017A"/>
    <w:rsid w:val="00CF1D97"/>
    <w:rsid w:val="00CF4124"/>
    <w:rsid w:val="00CF5048"/>
    <w:rsid w:val="00CF796E"/>
    <w:rsid w:val="00CF7977"/>
    <w:rsid w:val="00D007F1"/>
    <w:rsid w:val="00D03D03"/>
    <w:rsid w:val="00D05E19"/>
    <w:rsid w:val="00D06514"/>
    <w:rsid w:val="00D1037D"/>
    <w:rsid w:val="00D148E6"/>
    <w:rsid w:val="00D17C8D"/>
    <w:rsid w:val="00D20BA4"/>
    <w:rsid w:val="00D23E8D"/>
    <w:rsid w:val="00D26B11"/>
    <w:rsid w:val="00D30543"/>
    <w:rsid w:val="00D306F9"/>
    <w:rsid w:val="00D31F91"/>
    <w:rsid w:val="00D33EE2"/>
    <w:rsid w:val="00D3497D"/>
    <w:rsid w:val="00D34F2B"/>
    <w:rsid w:val="00D36831"/>
    <w:rsid w:val="00D37BAD"/>
    <w:rsid w:val="00D37DA9"/>
    <w:rsid w:val="00D422F1"/>
    <w:rsid w:val="00D42701"/>
    <w:rsid w:val="00D44367"/>
    <w:rsid w:val="00D44A6F"/>
    <w:rsid w:val="00D504BB"/>
    <w:rsid w:val="00D51793"/>
    <w:rsid w:val="00D530C3"/>
    <w:rsid w:val="00D54A44"/>
    <w:rsid w:val="00D55AD8"/>
    <w:rsid w:val="00D57104"/>
    <w:rsid w:val="00D62BE3"/>
    <w:rsid w:val="00D64FCF"/>
    <w:rsid w:val="00D737E8"/>
    <w:rsid w:val="00D74CD8"/>
    <w:rsid w:val="00D76033"/>
    <w:rsid w:val="00D76551"/>
    <w:rsid w:val="00D80641"/>
    <w:rsid w:val="00D8097A"/>
    <w:rsid w:val="00D8199C"/>
    <w:rsid w:val="00D83C17"/>
    <w:rsid w:val="00D86184"/>
    <w:rsid w:val="00D9042F"/>
    <w:rsid w:val="00D90C8E"/>
    <w:rsid w:val="00D91D67"/>
    <w:rsid w:val="00D92AC3"/>
    <w:rsid w:val="00D9371F"/>
    <w:rsid w:val="00D93905"/>
    <w:rsid w:val="00DB0658"/>
    <w:rsid w:val="00DB268F"/>
    <w:rsid w:val="00DB48A5"/>
    <w:rsid w:val="00DB5512"/>
    <w:rsid w:val="00DB7060"/>
    <w:rsid w:val="00DB73D2"/>
    <w:rsid w:val="00DC2545"/>
    <w:rsid w:val="00DC2B05"/>
    <w:rsid w:val="00DC3DB0"/>
    <w:rsid w:val="00DC44E9"/>
    <w:rsid w:val="00DC603A"/>
    <w:rsid w:val="00DD04B4"/>
    <w:rsid w:val="00DD0DEB"/>
    <w:rsid w:val="00DD3644"/>
    <w:rsid w:val="00DD5AB5"/>
    <w:rsid w:val="00DD716E"/>
    <w:rsid w:val="00DD7FE5"/>
    <w:rsid w:val="00DE0DF2"/>
    <w:rsid w:val="00DE16CA"/>
    <w:rsid w:val="00DE3D9F"/>
    <w:rsid w:val="00DE641F"/>
    <w:rsid w:val="00DE708F"/>
    <w:rsid w:val="00DE7EF0"/>
    <w:rsid w:val="00DF1932"/>
    <w:rsid w:val="00DF230D"/>
    <w:rsid w:val="00DF2B6B"/>
    <w:rsid w:val="00DF43F8"/>
    <w:rsid w:val="00DF46F3"/>
    <w:rsid w:val="00DF47E3"/>
    <w:rsid w:val="00DF4833"/>
    <w:rsid w:val="00DF4F9F"/>
    <w:rsid w:val="00DF61CF"/>
    <w:rsid w:val="00E00089"/>
    <w:rsid w:val="00E0384F"/>
    <w:rsid w:val="00E03AEE"/>
    <w:rsid w:val="00E03CF5"/>
    <w:rsid w:val="00E03FFD"/>
    <w:rsid w:val="00E047D6"/>
    <w:rsid w:val="00E05722"/>
    <w:rsid w:val="00E05ECC"/>
    <w:rsid w:val="00E06EB7"/>
    <w:rsid w:val="00E06F8C"/>
    <w:rsid w:val="00E101C6"/>
    <w:rsid w:val="00E11E1B"/>
    <w:rsid w:val="00E12961"/>
    <w:rsid w:val="00E158EC"/>
    <w:rsid w:val="00E20E95"/>
    <w:rsid w:val="00E21C8D"/>
    <w:rsid w:val="00E23FFC"/>
    <w:rsid w:val="00E2733A"/>
    <w:rsid w:val="00E309B3"/>
    <w:rsid w:val="00E30E14"/>
    <w:rsid w:val="00E320B4"/>
    <w:rsid w:val="00E32DDC"/>
    <w:rsid w:val="00E33501"/>
    <w:rsid w:val="00E360F1"/>
    <w:rsid w:val="00E37581"/>
    <w:rsid w:val="00E40974"/>
    <w:rsid w:val="00E41504"/>
    <w:rsid w:val="00E431E2"/>
    <w:rsid w:val="00E45A98"/>
    <w:rsid w:val="00E462DE"/>
    <w:rsid w:val="00E542A6"/>
    <w:rsid w:val="00E57556"/>
    <w:rsid w:val="00E57F55"/>
    <w:rsid w:val="00E60AB7"/>
    <w:rsid w:val="00E62DF9"/>
    <w:rsid w:val="00E64E21"/>
    <w:rsid w:val="00E661DC"/>
    <w:rsid w:val="00E66393"/>
    <w:rsid w:val="00E706CB"/>
    <w:rsid w:val="00E7137C"/>
    <w:rsid w:val="00E7222C"/>
    <w:rsid w:val="00E7247E"/>
    <w:rsid w:val="00E72CDA"/>
    <w:rsid w:val="00E73C4B"/>
    <w:rsid w:val="00E757AD"/>
    <w:rsid w:val="00E763D0"/>
    <w:rsid w:val="00E766CF"/>
    <w:rsid w:val="00E77154"/>
    <w:rsid w:val="00E778A2"/>
    <w:rsid w:val="00E80353"/>
    <w:rsid w:val="00E820B1"/>
    <w:rsid w:val="00E828FF"/>
    <w:rsid w:val="00E833D0"/>
    <w:rsid w:val="00E8578E"/>
    <w:rsid w:val="00E86212"/>
    <w:rsid w:val="00E864CB"/>
    <w:rsid w:val="00E9023F"/>
    <w:rsid w:val="00E905FB"/>
    <w:rsid w:val="00E91359"/>
    <w:rsid w:val="00E9139A"/>
    <w:rsid w:val="00E91886"/>
    <w:rsid w:val="00E91D9B"/>
    <w:rsid w:val="00E929B0"/>
    <w:rsid w:val="00E93646"/>
    <w:rsid w:val="00E9535C"/>
    <w:rsid w:val="00E9696C"/>
    <w:rsid w:val="00E979CF"/>
    <w:rsid w:val="00E97C84"/>
    <w:rsid w:val="00EA026A"/>
    <w:rsid w:val="00EA4DE4"/>
    <w:rsid w:val="00EA50C5"/>
    <w:rsid w:val="00EA7891"/>
    <w:rsid w:val="00EB18E9"/>
    <w:rsid w:val="00EB1A25"/>
    <w:rsid w:val="00EB3D8F"/>
    <w:rsid w:val="00EB5666"/>
    <w:rsid w:val="00EB5D89"/>
    <w:rsid w:val="00EB6FB8"/>
    <w:rsid w:val="00EB720D"/>
    <w:rsid w:val="00EB7CC1"/>
    <w:rsid w:val="00EC05E1"/>
    <w:rsid w:val="00EC09C4"/>
    <w:rsid w:val="00EC28DE"/>
    <w:rsid w:val="00EC35B0"/>
    <w:rsid w:val="00ED020F"/>
    <w:rsid w:val="00ED53DE"/>
    <w:rsid w:val="00ED71A1"/>
    <w:rsid w:val="00ED7E5A"/>
    <w:rsid w:val="00EE13A7"/>
    <w:rsid w:val="00EE1E89"/>
    <w:rsid w:val="00EE228F"/>
    <w:rsid w:val="00EE2DF4"/>
    <w:rsid w:val="00EE2F9C"/>
    <w:rsid w:val="00EE3D86"/>
    <w:rsid w:val="00EE5C98"/>
    <w:rsid w:val="00EE6814"/>
    <w:rsid w:val="00EF38B1"/>
    <w:rsid w:val="00F003F3"/>
    <w:rsid w:val="00F04365"/>
    <w:rsid w:val="00F04C71"/>
    <w:rsid w:val="00F052E1"/>
    <w:rsid w:val="00F056E6"/>
    <w:rsid w:val="00F11E64"/>
    <w:rsid w:val="00F11F42"/>
    <w:rsid w:val="00F13AE3"/>
    <w:rsid w:val="00F14136"/>
    <w:rsid w:val="00F14565"/>
    <w:rsid w:val="00F14CED"/>
    <w:rsid w:val="00F151FB"/>
    <w:rsid w:val="00F166AE"/>
    <w:rsid w:val="00F16F50"/>
    <w:rsid w:val="00F2118A"/>
    <w:rsid w:val="00F2123D"/>
    <w:rsid w:val="00F2136B"/>
    <w:rsid w:val="00F21527"/>
    <w:rsid w:val="00F2383B"/>
    <w:rsid w:val="00F23BF4"/>
    <w:rsid w:val="00F24CFB"/>
    <w:rsid w:val="00F25C96"/>
    <w:rsid w:val="00F3096E"/>
    <w:rsid w:val="00F35DF0"/>
    <w:rsid w:val="00F379ED"/>
    <w:rsid w:val="00F424DB"/>
    <w:rsid w:val="00F43B77"/>
    <w:rsid w:val="00F44B78"/>
    <w:rsid w:val="00F4541A"/>
    <w:rsid w:val="00F464C6"/>
    <w:rsid w:val="00F4693C"/>
    <w:rsid w:val="00F47364"/>
    <w:rsid w:val="00F5169C"/>
    <w:rsid w:val="00F52A13"/>
    <w:rsid w:val="00F53AA0"/>
    <w:rsid w:val="00F53F3F"/>
    <w:rsid w:val="00F54C0A"/>
    <w:rsid w:val="00F56229"/>
    <w:rsid w:val="00F60B3A"/>
    <w:rsid w:val="00F635BD"/>
    <w:rsid w:val="00F6442F"/>
    <w:rsid w:val="00F6463A"/>
    <w:rsid w:val="00F65BB4"/>
    <w:rsid w:val="00F71AA1"/>
    <w:rsid w:val="00F73967"/>
    <w:rsid w:val="00F7402C"/>
    <w:rsid w:val="00F74393"/>
    <w:rsid w:val="00F77197"/>
    <w:rsid w:val="00F773DE"/>
    <w:rsid w:val="00F77D0E"/>
    <w:rsid w:val="00F80139"/>
    <w:rsid w:val="00F80AA3"/>
    <w:rsid w:val="00F83607"/>
    <w:rsid w:val="00F83837"/>
    <w:rsid w:val="00F83F33"/>
    <w:rsid w:val="00F8408C"/>
    <w:rsid w:val="00F8461C"/>
    <w:rsid w:val="00F854FF"/>
    <w:rsid w:val="00F8663F"/>
    <w:rsid w:val="00F90729"/>
    <w:rsid w:val="00F9132F"/>
    <w:rsid w:val="00F91E08"/>
    <w:rsid w:val="00F91F45"/>
    <w:rsid w:val="00F92DE7"/>
    <w:rsid w:val="00F9333B"/>
    <w:rsid w:val="00F95BAC"/>
    <w:rsid w:val="00F96F61"/>
    <w:rsid w:val="00FA0C3C"/>
    <w:rsid w:val="00FA0D93"/>
    <w:rsid w:val="00FA1F9B"/>
    <w:rsid w:val="00FA27F6"/>
    <w:rsid w:val="00FA2E54"/>
    <w:rsid w:val="00FA3044"/>
    <w:rsid w:val="00FA3DB2"/>
    <w:rsid w:val="00FA5B2F"/>
    <w:rsid w:val="00FA5BAE"/>
    <w:rsid w:val="00FA5BE2"/>
    <w:rsid w:val="00FB0305"/>
    <w:rsid w:val="00FB0949"/>
    <w:rsid w:val="00FB24B7"/>
    <w:rsid w:val="00FB403B"/>
    <w:rsid w:val="00FB5E91"/>
    <w:rsid w:val="00FB6C8C"/>
    <w:rsid w:val="00FB7309"/>
    <w:rsid w:val="00FB7C2D"/>
    <w:rsid w:val="00FC11FD"/>
    <w:rsid w:val="00FC4634"/>
    <w:rsid w:val="00FC5666"/>
    <w:rsid w:val="00FC72E0"/>
    <w:rsid w:val="00FC735B"/>
    <w:rsid w:val="00FD4DAA"/>
    <w:rsid w:val="00FD4EE4"/>
    <w:rsid w:val="00FD4EE6"/>
    <w:rsid w:val="00FD5504"/>
    <w:rsid w:val="00FD7A85"/>
    <w:rsid w:val="00FD7D50"/>
    <w:rsid w:val="00FE2575"/>
    <w:rsid w:val="00FE42EE"/>
    <w:rsid w:val="00FE5354"/>
    <w:rsid w:val="00FE76F4"/>
    <w:rsid w:val="00FF0D43"/>
    <w:rsid w:val="00FF23AF"/>
    <w:rsid w:val="00FF3526"/>
    <w:rsid w:val="00FF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BA3C44D"/>
  <w15:chartTrackingRefBased/>
  <w15:docId w15:val="{F6CDF041-2330-4D1A-8552-6A2C3AACA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table of figures" w:uiPriority="99"/>
    <w:lsdException w:name="Title" w:qFormat="1"/>
    <w:lsdException w:name="Body Text" w:uiPriority="99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20DA7"/>
    <w:pPr>
      <w:widowControl w:val="0"/>
    </w:pPr>
    <w:rPr>
      <w:kern w:val="2"/>
      <w:sz w:val="24"/>
    </w:rPr>
  </w:style>
  <w:style w:type="paragraph" w:styleId="1">
    <w:name w:val="heading 1"/>
    <w:aliases w:val="楷 18"/>
    <w:next w:val="a0"/>
    <w:autoRedefine/>
    <w:qFormat/>
    <w:rsid w:val="002F3C5F"/>
    <w:pPr>
      <w:keepNext/>
      <w:adjustRightInd w:val="0"/>
      <w:snapToGrid w:val="0"/>
      <w:spacing w:after="120" w:line="280" w:lineRule="exact"/>
      <w:jc w:val="center"/>
      <w:textAlignment w:val="baseline"/>
      <w:outlineLvl w:val="0"/>
    </w:pPr>
    <w:rPr>
      <w:rFonts w:eastAsia="標楷體"/>
      <w:noProof/>
      <w:kern w:val="52"/>
      <w:sz w:val="24"/>
    </w:rPr>
  </w:style>
  <w:style w:type="paragraph" w:styleId="2">
    <w:name w:val="heading 2"/>
    <w:aliases w:val="中黑 14"/>
    <w:next w:val="a0"/>
    <w:qFormat/>
    <w:pPr>
      <w:keepNext/>
      <w:tabs>
        <w:tab w:val="left" w:pos="556"/>
      </w:tabs>
      <w:snapToGrid w:val="0"/>
      <w:spacing w:after="120" w:line="360" w:lineRule="atLeast"/>
      <w:outlineLvl w:val="1"/>
    </w:pPr>
    <w:rPr>
      <w:rFonts w:eastAsia="標楷體"/>
      <w:b/>
      <w:noProof/>
      <w:sz w:val="32"/>
    </w:rPr>
  </w:style>
  <w:style w:type="paragraph" w:styleId="3">
    <w:name w:val="heading 3"/>
    <w:aliases w:val="中黑 12"/>
    <w:basedOn w:val="a0"/>
    <w:next w:val="a1"/>
    <w:qFormat/>
    <w:pPr>
      <w:keepNext/>
      <w:numPr>
        <w:ilvl w:val="2"/>
        <w:numId w:val="1"/>
      </w:numPr>
      <w:spacing w:after="120" w:line="240" w:lineRule="atLeast"/>
      <w:outlineLvl w:val="2"/>
    </w:pPr>
    <w:rPr>
      <w:rFonts w:ascii="標楷體" w:eastAsia="標楷體" w:hAnsi="Arial"/>
      <w:b/>
      <w:color w:val="000000"/>
      <w:sz w:val="26"/>
    </w:rPr>
  </w:style>
  <w:style w:type="paragraph" w:styleId="4">
    <w:name w:val="heading 4"/>
    <w:basedOn w:val="a0"/>
    <w:next w:val="a0"/>
    <w:qFormat/>
    <w:rsid w:val="000B738A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0"/>
    <w:next w:val="a1"/>
    <w:qFormat/>
    <w:pPr>
      <w:keepNext/>
      <w:numPr>
        <w:ilvl w:val="4"/>
        <w:numId w:val="1"/>
      </w:numPr>
      <w:spacing w:line="240" w:lineRule="atLeast"/>
      <w:outlineLvl w:val="4"/>
    </w:pPr>
    <w:rPr>
      <w:rFonts w:ascii="標楷體" w:eastAsia="標楷體" w:hAnsi="Arial"/>
      <w:sz w:val="26"/>
    </w:rPr>
  </w:style>
  <w:style w:type="paragraph" w:styleId="6">
    <w:name w:val="heading 6"/>
    <w:basedOn w:val="a0"/>
    <w:next w:val="a1"/>
    <w:qFormat/>
    <w:pPr>
      <w:keepNext/>
      <w:numPr>
        <w:ilvl w:val="5"/>
        <w:numId w:val="1"/>
      </w:numPr>
      <w:spacing w:line="240" w:lineRule="atLeast"/>
      <w:outlineLvl w:val="5"/>
    </w:pPr>
    <w:rPr>
      <w:rFonts w:ascii="Arial" w:eastAsia="標楷體" w:hAnsi="Arial"/>
      <w:sz w:val="26"/>
    </w:rPr>
  </w:style>
  <w:style w:type="paragraph" w:styleId="7">
    <w:name w:val="heading 7"/>
    <w:basedOn w:val="a0"/>
    <w:next w:val="a1"/>
    <w:qFormat/>
    <w:pPr>
      <w:keepNext/>
      <w:numPr>
        <w:ilvl w:val="6"/>
        <w:numId w:val="1"/>
      </w:numPr>
      <w:outlineLvl w:val="6"/>
    </w:pPr>
    <w:rPr>
      <w:rFonts w:ascii="標楷體" w:eastAsia="標楷體" w:hAnsi="Arial"/>
      <w:sz w:val="26"/>
    </w:rPr>
  </w:style>
  <w:style w:type="paragraph" w:styleId="8">
    <w:name w:val="heading 8"/>
    <w:basedOn w:val="a0"/>
    <w:next w:val="a1"/>
    <w:qFormat/>
    <w:pPr>
      <w:keepNext/>
      <w:numPr>
        <w:ilvl w:val="7"/>
        <w:numId w:val="1"/>
      </w:numPr>
      <w:spacing w:after="120" w:line="240" w:lineRule="atLeast"/>
      <w:outlineLvl w:val="7"/>
    </w:pPr>
    <w:rPr>
      <w:rFonts w:ascii="標楷體" w:eastAsia="標楷體" w:hAnsi="Arial"/>
      <w:sz w:val="26"/>
    </w:rPr>
  </w:style>
  <w:style w:type="paragraph" w:styleId="9">
    <w:name w:val="heading 9"/>
    <w:basedOn w:val="a0"/>
    <w:next w:val="a1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Normal Indent"/>
    <w:basedOn w:val="a0"/>
    <w:pPr>
      <w:ind w:leftChars="200" w:left="480"/>
    </w:pPr>
  </w:style>
  <w:style w:type="paragraph" w:styleId="a5">
    <w:name w:val="Date"/>
    <w:basedOn w:val="a0"/>
    <w:next w:val="a0"/>
    <w:pPr>
      <w:jc w:val="right"/>
    </w:pPr>
    <w:rPr>
      <w:rFonts w:eastAsia="標楷體"/>
      <w:b/>
      <w:color w:val="0000FF"/>
      <w:sz w:val="48"/>
    </w:rPr>
  </w:style>
  <w:style w:type="paragraph" w:styleId="a6">
    <w:name w:val="Body Text Indent"/>
    <w:basedOn w:val="a0"/>
    <w:pPr>
      <w:snapToGrid w:val="0"/>
      <w:spacing w:line="360" w:lineRule="auto"/>
      <w:ind w:left="720" w:hanging="720"/>
    </w:pPr>
    <w:rPr>
      <w:rFonts w:ascii="全真中明體" w:eastAsia="全真中明體"/>
    </w:rPr>
  </w:style>
  <w:style w:type="paragraph" w:styleId="10">
    <w:name w:val="toc 1"/>
    <w:basedOn w:val="a0"/>
    <w:next w:val="a0"/>
    <w:autoRedefine/>
    <w:uiPriority w:val="39"/>
    <w:qFormat/>
    <w:rsid w:val="009F75A8"/>
    <w:pPr>
      <w:tabs>
        <w:tab w:val="right" w:leader="dot" w:pos="9180"/>
      </w:tabs>
      <w:spacing w:line="400" w:lineRule="exact"/>
      <w:ind w:leftChars="100" w:left="100"/>
      <w:jc w:val="both"/>
    </w:pPr>
    <w:rPr>
      <w:rFonts w:ascii="標楷體" w:eastAsia="標楷體" w:hAnsi="標楷體"/>
      <w:b/>
      <w:bCs/>
      <w:noProof/>
      <w:sz w:val="28"/>
      <w:szCs w:val="36"/>
    </w:rPr>
  </w:style>
  <w:style w:type="paragraph" w:styleId="20">
    <w:name w:val="toc 2"/>
    <w:basedOn w:val="a0"/>
    <w:next w:val="a0"/>
    <w:autoRedefine/>
    <w:uiPriority w:val="39"/>
    <w:qFormat/>
    <w:rsid w:val="00733534"/>
    <w:pPr>
      <w:tabs>
        <w:tab w:val="right" w:leader="dot" w:pos="9180"/>
      </w:tabs>
      <w:spacing w:line="360" w:lineRule="atLeast"/>
      <w:ind w:left="482"/>
    </w:pPr>
    <w:rPr>
      <w:rFonts w:ascii="標楷體" w:eastAsia="標楷體" w:hAnsi="標楷體"/>
      <w:b/>
      <w:noProof/>
      <w:spacing w:val="20"/>
      <w:sz w:val="28"/>
    </w:rPr>
  </w:style>
  <w:style w:type="paragraph" w:styleId="31">
    <w:name w:val="toc 3"/>
    <w:basedOn w:val="a0"/>
    <w:next w:val="a0"/>
    <w:autoRedefine/>
    <w:uiPriority w:val="39"/>
    <w:qFormat/>
    <w:pPr>
      <w:tabs>
        <w:tab w:val="right" w:leader="dot" w:pos="9180"/>
      </w:tabs>
      <w:spacing w:line="360" w:lineRule="atLeast"/>
      <w:ind w:right="-540"/>
    </w:pPr>
    <w:rPr>
      <w:rFonts w:ascii="標楷體" w:eastAsia="標楷體"/>
      <w:spacing w:val="20"/>
      <w:sz w:val="28"/>
    </w:rPr>
  </w:style>
  <w:style w:type="paragraph" w:styleId="a7">
    <w:name w:val="header"/>
    <w:basedOn w:val="a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8">
    <w:name w:val="page number"/>
    <w:basedOn w:val="a2"/>
  </w:style>
  <w:style w:type="paragraph" w:styleId="a9">
    <w:name w:val="footer"/>
    <w:basedOn w:val="a0"/>
    <w:link w:val="aa"/>
    <w:uiPriority w:val="99"/>
    <w:pPr>
      <w:tabs>
        <w:tab w:val="center" w:pos="4153"/>
        <w:tab w:val="right" w:pos="8306"/>
      </w:tabs>
      <w:snapToGrid w:val="0"/>
    </w:pPr>
    <w:rPr>
      <w:sz w:val="20"/>
      <w:lang w:val="x-none" w:eastAsia="x-none"/>
    </w:rPr>
  </w:style>
  <w:style w:type="paragraph" w:styleId="21">
    <w:name w:val="Body Text Indent 2"/>
    <w:basedOn w:val="a0"/>
    <w:pPr>
      <w:snapToGrid w:val="0"/>
      <w:spacing w:line="400" w:lineRule="exact"/>
      <w:ind w:left="3764" w:hanging="1247"/>
      <w:jc w:val="both"/>
    </w:pPr>
    <w:rPr>
      <w:rFonts w:ascii="標楷體" w:eastAsia="標楷體"/>
      <w:b/>
      <w:sz w:val="26"/>
    </w:rPr>
  </w:style>
  <w:style w:type="paragraph" w:customStyle="1" w:styleId="22">
    <w:name w:val="標題2文"/>
    <w:pPr>
      <w:snapToGrid w:val="0"/>
      <w:spacing w:line="360" w:lineRule="atLeast"/>
      <w:ind w:firstLine="567"/>
    </w:pPr>
    <w:rPr>
      <w:rFonts w:eastAsia="標楷體"/>
      <w:noProof/>
      <w:sz w:val="28"/>
    </w:rPr>
  </w:style>
  <w:style w:type="paragraph" w:customStyle="1" w:styleId="23">
    <w:name w:val="標題2文項"/>
    <w:basedOn w:val="22"/>
    <w:pPr>
      <w:ind w:left="980" w:hanging="413"/>
    </w:pPr>
  </w:style>
  <w:style w:type="paragraph" w:styleId="32">
    <w:name w:val="Body Text Indent 3"/>
    <w:basedOn w:val="a0"/>
    <w:pPr>
      <w:snapToGrid w:val="0"/>
      <w:ind w:left="1440"/>
    </w:pPr>
    <w:rPr>
      <w:rFonts w:ascii="標楷體" w:eastAsia="標楷體"/>
      <w:sz w:val="28"/>
    </w:rPr>
  </w:style>
  <w:style w:type="paragraph" w:customStyle="1" w:styleId="11">
    <w:name w:val="1.1"/>
    <w:basedOn w:val="a0"/>
    <w:link w:val="110"/>
    <w:pPr>
      <w:tabs>
        <w:tab w:val="left" w:pos="840"/>
      </w:tabs>
      <w:snapToGrid w:val="0"/>
      <w:spacing w:line="500" w:lineRule="atLeast"/>
      <w:ind w:left="1456" w:hanging="560"/>
      <w:jc w:val="both"/>
    </w:pPr>
    <w:rPr>
      <w:rFonts w:eastAsia="標楷體"/>
      <w:sz w:val="28"/>
      <w:lang w:val="x-none" w:eastAsia="x-none"/>
    </w:rPr>
  </w:style>
  <w:style w:type="paragraph" w:customStyle="1" w:styleId="F">
    <w:name w:val="F抬頭"/>
    <w:basedOn w:val="a0"/>
    <w:pPr>
      <w:keepNext/>
      <w:widowControl/>
      <w:autoSpaceDE w:val="0"/>
      <w:autoSpaceDN w:val="0"/>
      <w:adjustRightInd w:val="0"/>
      <w:jc w:val="center"/>
      <w:textAlignment w:val="bottom"/>
    </w:pPr>
    <w:rPr>
      <w:rFonts w:eastAsia="華康中黑體"/>
      <w:kern w:val="0"/>
      <w:sz w:val="32"/>
    </w:rPr>
  </w:style>
  <w:style w:type="character" w:styleId="ab">
    <w:name w:val="annotation reference"/>
    <w:semiHidden/>
    <w:rPr>
      <w:sz w:val="18"/>
    </w:rPr>
  </w:style>
  <w:style w:type="paragraph" w:customStyle="1" w:styleId="ac">
    <w:name w:val="圖名"/>
    <w:basedOn w:val="a0"/>
    <w:pPr>
      <w:snapToGrid w:val="0"/>
      <w:jc w:val="center"/>
    </w:pPr>
    <w:rPr>
      <w:rFonts w:eastAsia="華康中黑體"/>
      <w:sz w:val="28"/>
    </w:rPr>
  </w:style>
  <w:style w:type="paragraph" w:customStyle="1" w:styleId="30">
    <w:name w:val="3層"/>
    <w:basedOn w:val="a0"/>
    <w:pPr>
      <w:numPr>
        <w:numId w:val="2"/>
      </w:numPr>
      <w:spacing w:line="600" w:lineRule="exact"/>
    </w:pPr>
    <w:rPr>
      <w:rFonts w:eastAsia="標楷體"/>
    </w:rPr>
  </w:style>
  <w:style w:type="paragraph" w:styleId="ad">
    <w:name w:val="Body Text"/>
    <w:aliases w:val="0"/>
    <w:basedOn w:val="a0"/>
    <w:link w:val="ae"/>
    <w:uiPriority w:val="99"/>
    <w:pPr>
      <w:snapToGrid w:val="0"/>
      <w:spacing w:after="120"/>
    </w:pPr>
    <w:rPr>
      <w:rFonts w:eastAsia="標楷體"/>
      <w:sz w:val="20"/>
      <w:lang w:val="x-none" w:eastAsia="x-none"/>
    </w:rPr>
  </w:style>
  <w:style w:type="paragraph" w:customStyle="1" w:styleId="1a">
    <w:name w:val="樣式1a"/>
    <w:basedOn w:val="a0"/>
    <w:pPr>
      <w:kinsoku w:val="0"/>
      <w:adjustRightInd w:val="0"/>
      <w:snapToGrid w:val="0"/>
      <w:spacing w:after="120" w:line="400" w:lineRule="exact"/>
      <w:ind w:left="567" w:firstLine="567"/>
      <w:jc w:val="both"/>
      <w:textAlignment w:val="baseline"/>
    </w:pPr>
    <w:rPr>
      <w:rFonts w:eastAsia="標楷體"/>
      <w:kern w:val="0"/>
      <w:sz w:val="28"/>
    </w:rPr>
  </w:style>
  <w:style w:type="paragraph" w:customStyle="1" w:styleId="1a1">
    <w:name w:val="樣式1a之1."/>
    <w:basedOn w:val="a0"/>
    <w:pPr>
      <w:kinsoku w:val="0"/>
      <w:adjustRightInd w:val="0"/>
      <w:snapToGrid w:val="0"/>
      <w:spacing w:before="60" w:after="60" w:line="400" w:lineRule="exact"/>
      <w:ind w:left="851" w:hanging="227"/>
      <w:jc w:val="both"/>
      <w:textAlignment w:val="baseline"/>
    </w:pPr>
    <w:rPr>
      <w:rFonts w:eastAsia="標楷體"/>
      <w:kern w:val="0"/>
      <w:sz w:val="28"/>
    </w:rPr>
  </w:style>
  <w:style w:type="paragraph" w:customStyle="1" w:styleId="af">
    <w:name w:val="內容"/>
    <w:basedOn w:val="a0"/>
    <w:pPr>
      <w:adjustRightInd w:val="0"/>
      <w:spacing w:after="120" w:line="360" w:lineRule="atLeast"/>
      <w:ind w:left="1134"/>
      <w:jc w:val="both"/>
      <w:textAlignment w:val="baseline"/>
    </w:pPr>
    <w:rPr>
      <w:rFonts w:ascii="標楷體" w:eastAsia="標楷體"/>
      <w:kern w:val="0"/>
      <w:sz w:val="26"/>
    </w:rPr>
  </w:style>
  <w:style w:type="paragraph" w:customStyle="1" w:styleId="af0">
    <w:name w:val="一"/>
    <w:basedOn w:val="a0"/>
    <w:pPr>
      <w:adjustRightInd w:val="0"/>
      <w:spacing w:after="120" w:line="360" w:lineRule="atLeast"/>
      <w:ind w:left="1134" w:hanging="1134"/>
      <w:jc w:val="both"/>
      <w:textAlignment w:val="baseline"/>
    </w:pPr>
    <w:rPr>
      <w:rFonts w:ascii="標楷體" w:eastAsia="標楷體"/>
      <w:b/>
      <w:kern w:val="0"/>
      <w:sz w:val="26"/>
    </w:rPr>
  </w:style>
  <w:style w:type="paragraph" w:styleId="24">
    <w:name w:val="Body Text 2"/>
    <w:basedOn w:val="a0"/>
    <w:pPr>
      <w:spacing w:after="120" w:line="480" w:lineRule="auto"/>
    </w:pPr>
  </w:style>
  <w:style w:type="paragraph" w:styleId="33">
    <w:name w:val="Body Text 3"/>
    <w:basedOn w:val="a0"/>
    <w:pPr>
      <w:spacing w:after="120"/>
    </w:pPr>
    <w:rPr>
      <w:rFonts w:eastAsia="標楷體"/>
      <w:sz w:val="16"/>
      <w:szCs w:val="16"/>
    </w:rPr>
  </w:style>
  <w:style w:type="paragraph" w:styleId="Web">
    <w:name w:val="Normal (Web)"/>
    <w:basedOn w:val="a0"/>
    <w:rPr>
      <w:szCs w:val="24"/>
    </w:rPr>
  </w:style>
  <w:style w:type="paragraph" w:styleId="af1">
    <w:name w:val="annotation text"/>
    <w:basedOn w:val="a0"/>
    <w:semiHidden/>
    <w:rPr>
      <w:rFonts w:eastAsia="華康細圓體"/>
    </w:rPr>
  </w:style>
  <w:style w:type="paragraph" w:styleId="af2">
    <w:name w:val="Balloon Text"/>
    <w:basedOn w:val="a0"/>
    <w:semiHidden/>
    <w:rPr>
      <w:rFonts w:ascii="Arial" w:hAnsi="Arial"/>
      <w:sz w:val="18"/>
      <w:szCs w:val="18"/>
    </w:rPr>
  </w:style>
  <w:style w:type="paragraph" w:styleId="af3">
    <w:name w:val="footnote text"/>
    <w:basedOn w:val="a0"/>
    <w:semiHidden/>
    <w:pPr>
      <w:snapToGrid w:val="0"/>
    </w:pPr>
    <w:rPr>
      <w:rFonts w:eastAsia="華康細圓體"/>
      <w:sz w:val="20"/>
    </w:rPr>
  </w:style>
  <w:style w:type="paragraph" w:styleId="af4">
    <w:name w:val="annotation subject"/>
    <w:basedOn w:val="af1"/>
    <w:next w:val="af1"/>
    <w:semiHidden/>
    <w:rPr>
      <w:rFonts w:eastAsia="新細明體"/>
      <w:b/>
      <w:bCs/>
    </w:rPr>
  </w:style>
  <w:style w:type="paragraph" w:customStyle="1" w:styleId="12">
    <w:name w:val="1.標題"/>
    <w:basedOn w:val="a0"/>
    <w:pPr>
      <w:adjustRightInd w:val="0"/>
      <w:spacing w:before="120" w:after="120" w:line="360" w:lineRule="atLeast"/>
      <w:ind w:firstLine="180"/>
      <w:textAlignment w:val="baseline"/>
    </w:pPr>
    <w:rPr>
      <w:b/>
      <w:kern w:val="0"/>
    </w:rPr>
  </w:style>
  <w:style w:type="paragraph" w:customStyle="1" w:styleId="13">
    <w:name w:val="1"/>
    <w:basedOn w:val="a0"/>
    <w:pPr>
      <w:adjustRightInd w:val="0"/>
      <w:spacing w:after="160" w:line="360" w:lineRule="atLeast"/>
      <w:ind w:left="1134" w:hanging="850"/>
      <w:jc w:val="both"/>
      <w:textAlignment w:val="baseline"/>
    </w:pPr>
    <w:rPr>
      <w:rFonts w:ascii="標楷體" w:eastAsia="標楷體"/>
      <w:kern w:val="0"/>
      <w:sz w:val="26"/>
    </w:rPr>
  </w:style>
  <w:style w:type="paragraph" w:customStyle="1" w:styleId="16">
    <w:name w:val="( 一)16"/>
    <w:basedOn w:val="a0"/>
    <w:pPr>
      <w:tabs>
        <w:tab w:val="right" w:pos="8400"/>
      </w:tabs>
      <w:adjustRightInd w:val="0"/>
      <w:spacing w:line="600" w:lineRule="exact"/>
      <w:ind w:left="1259" w:hanging="618"/>
      <w:jc w:val="both"/>
      <w:textAlignment w:val="baseline"/>
    </w:pPr>
    <w:rPr>
      <w:rFonts w:eastAsia="標楷體"/>
      <w:spacing w:val="20"/>
      <w:kern w:val="0"/>
      <w:sz w:val="32"/>
    </w:rPr>
  </w:style>
  <w:style w:type="paragraph" w:customStyle="1" w:styleId="116">
    <w:name w:val="1.16"/>
    <w:basedOn w:val="16"/>
    <w:pPr>
      <w:ind w:left="1520" w:hanging="260"/>
    </w:pPr>
  </w:style>
  <w:style w:type="paragraph" w:customStyle="1" w:styleId="xl32">
    <w:name w:val="xl32"/>
    <w:basedOn w:val="a0"/>
    <w:pPr>
      <w:widowControl/>
      <w:spacing w:before="100" w:beforeAutospacing="1" w:after="100" w:afterAutospacing="1"/>
      <w:textAlignment w:val="center"/>
    </w:pPr>
    <w:rPr>
      <w:rFonts w:ascii="新細明體" w:hAnsi="新細明體"/>
      <w:b/>
      <w:bCs/>
      <w:kern w:val="0"/>
      <w:sz w:val="36"/>
      <w:szCs w:val="36"/>
    </w:rPr>
  </w:style>
  <w:style w:type="paragraph" w:customStyle="1" w:styleId="af5">
    <w:name w:val="標"/>
    <w:basedOn w:val="a0"/>
    <w:pPr>
      <w:adjustRightInd w:val="0"/>
      <w:spacing w:after="360" w:line="600" w:lineRule="exact"/>
      <w:ind w:left="2440" w:hanging="2440"/>
      <w:jc w:val="both"/>
      <w:textAlignment w:val="baseline"/>
    </w:pPr>
    <w:rPr>
      <w:rFonts w:eastAsia="華康粗黑體"/>
      <w:spacing w:val="20"/>
      <w:kern w:val="0"/>
      <w:sz w:val="56"/>
    </w:rPr>
  </w:style>
  <w:style w:type="character" w:styleId="af6">
    <w:name w:val="Hyperlink"/>
    <w:uiPriority w:val="99"/>
    <w:rPr>
      <w:color w:val="0000FF"/>
      <w:u w:val="single"/>
    </w:rPr>
  </w:style>
  <w:style w:type="paragraph" w:customStyle="1" w:styleId="af7">
    <w:name w:val="文章"/>
    <w:basedOn w:val="a0"/>
    <w:pPr>
      <w:adjustRightInd w:val="0"/>
      <w:spacing w:line="600" w:lineRule="exact"/>
      <w:ind w:firstLine="782"/>
      <w:jc w:val="both"/>
      <w:textAlignment w:val="baseline"/>
    </w:pPr>
    <w:rPr>
      <w:rFonts w:eastAsia="標楷體"/>
      <w:spacing w:val="20"/>
      <w:kern w:val="0"/>
      <w:sz w:val="32"/>
    </w:rPr>
  </w:style>
  <w:style w:type="paragraph" w:customStyle="1" w:styleId="af8">
    <w:name w:val="文中"/>
    <w:basedOn w:val="af7"/>
    <w:pPr>
      <w:tabs>
        <w:tab w:val="right" w:pos="8400"/>
      </w:tabs>
      <w:ind w:firstLine="0"/>
      <w:jc w:val="center"/>
    </w:pPr>
  </w:style>
  <w:style w:type="paragraph" w:customStyle="1" w:styleId="111">
    <w:name w:val="1.1內文"/>
    <w:basedOn w:val="a0"/>
    <w:pPr>
      <w:adjustRightInd w:val="0"/>
      <w:spacing w:before="60" w:after="60" w:line="360" w:lineRule="atLeast"/>
      <w:ind w:left="1080" w:right="412"/>
      <w:jc w:val="both"/>
      <w:textAlignment w:val="baseline"/>
    </w:pPr>
    <w:rPr>
      <w:kern w:val="0"/>
    </w:rPr>
  </w:style>
  <w:style w:type="paragraph" w:customStyle="1" w:styleId="112">
    <w:name w:val="1.1標題"/>
    <w:basedOn w:val="12"/>
    <w:pPr>
      <w:spacing w:before="60" w:after="60"/>
      <w:ind w:left="1049" w:right="391" w:hanging="510"/>
      <w:jc w:val="both"/>
    </w:pPr>
    <w:rPr>
      <w:b w:val="0"/>
    </w:rPr>
  </w:style>
  <w:style w:type="paragraph" w:customStyle="1" w:styleId="14">
    <w:name w:val="(1)"/>
    <w:basedOn w:val="a0"/>
    <w:pPr>
      <w:adjustRightInd w:val="0"/>
      <w:spacing w:before="60" w:after="60" w:line="360" w:lineRule="atLeast"/>
      <w:ind w:left="1020" w:right="414" w:hanging="300"/>
      <w:jc w:val="both"/>
      <w:textAlignment w:val="baseline"/>
    </w:pPr>
    <w:rPr>
      <w:kern w:val="0"/>
    </w:rPr>
  </w:style>
  <w:style w:type="paragraph" w:styleId="af9">
    <w:name w:val="Block Text"/>
    <w:basedOn w:val="a0"/>
    <w:pPr>
      <w:adjustRightInd w:val="0"/>
      <w:spacing w:line="360" w:lineRule="atLeast"/>
      <w:ind w:left="57" w:right="57"/>
      <w:jc w:val="both"/>
      <w:textAlignment w:val="baseline"/>
    </w:pPr>
    <w:rPr>
      <w:rFonts w:eastAsia="標楷體"/>
      <w:kern w:val="0"/>
    </w:rPr>
  </w:style>
  <w:style w:type="paragraph" w:customStyle="1" w:styleId="49">
    <w:name w:val="4.9"/>
    <w:basedOn w:val="af9"/>
    <w:pPr>
      <w:spacing w:line="260" w:lineRule="exact"/>
      <w:ind w:left="488" w:right="0" w:hanging="488"/>
      <w:jc w:val="left"/>
    </w:pPr>
    <w:rPr>
      <w:color w:val="FF0000"/>
    </w:rPr>
  </w:style>
  <w:style w:type="paragraph" w:customStyle="1" w:styleId="11-1">
    <w:name w:val="1.1-1內文"/>
    <w:basedOn w:val="a0"/>
    <w:pPr>
      <w:autoSpaceDE w:val="0"/>
      <w:autoSpaceDN w:val="0"/>
      <w:adjustRightInd w:val="0"/>
      <w:snapToGrid w:val="0"/>
      <w:spacing w:beforeLines="50" w:before="50"/>
      <w:ind w:left="1066" w:hanging="448"/>
      <w:jc w:val="both"/>
      <w:textAlignment w:val="baseline"/>
    </w:pPr>
    <w:rPr>
      <w:rFonts w:eastAsia="標楷體"/>
      <w:snapToGrid w:val="0"/>
      <w:kern w:val="0"/>
    </w:rPr>
  </w:style>
  <w:style w:type="paragraph" w:customStyle="1" w:styleId="113">
    <w:name w:val="章1.1"/>
    <w:basedOn w:val="a0"/>
    <w:pPr>
      <w:keepNext/>
      <w:autoSpaceDE w:val="0"/>
      <w:autoSpaceDN w:val="0"/>
      <w:adjustRightInd w:val="0"/>
      <w:snapToGrid w:val="0"/>
      <w:spacing w:before="480" w:after="80"/>
      <w:ind w:left="590" w:hanging="590"/>
      <w:jc w:val="both"/>
      <w:textAlignment w:val="baseline"/>
    </w:pPr>
    <w:rPr>
      <w:rFonts w:eastAsia="標楷體"/>
      <w:snapToGrid w:val="0"/>
      <w:color w:val="000000"/>
      <w:kern w:val="0"/>
      <w:sz w:val="28"/>
    </w:rPr>
  </w:style>
  <w:style w:type="paragraph" w:customStyle="1" w:styleId="11-10">
    <w:name w:val="1.1-1"/>
    <w:basedOn w:val="a0"/>
    <w:pPr>
      <w:keepNext/>
      <w:autoSpaceDE w:val="0"/>
      <w:autoSpaceDN w:val="0"/>
      <w:adjustRightInd w:val="0"/>
      <w:snapToGrid w:val="0"/>
      <w:spacing w:afterLines="50" w:after="50"/>
      <w:ind w:left="1066" w:hanging="448"/>
      <w:jc w:val="both"/>
      <w:textAlignment w:val="baseline"/>
    </w:pPr>
    <w:rPr>
      <w:rFonts w:eastAsia="標楷體"/>
      <w:snapToGrid w:val="0"/>
      <w:kern w:val="0"/>
    </w:rPr>
  </w:style>
  <w:style w:type="paragraph" w:customStyle="1" w:styleId="11-11">
    <w:name w:val="1.1-1(1)"/>
    <w:basedOn w:val="a0"/>
    <w:pPr>
      <w:adjustRightInd w:val="0"/>
      <w:snapToGrid w:val="0"/>
      <w:spacing w:before="20" w:after="20"/>
      <w:ind w:left="1599" w:hanging="561"/>
      <w:jc w:val="both"/>
      <w:textAlignment w:val="baseline"/>
    </w:pPr>
    <w:rPr>
      <w:rFonts w:eastAsia="標楷體"/>
      <w:color w:val="000000"/>
      <w:kern w:val="0"/>
    </w:rPr>
  </w:style>
  <w:style w:type="character" w:styleId="afa">
    <w:name w:val="FollowedHyperlink"/>
    <w:rsid w:val="009A14C9"/>
    <w:rPr>
      <w:color w:val="800080"/>
      <w:u w:val="single"/>
    </w:rPr>
  </w:style>
  <w:style w:type="paragraph" w:customStyle="1" w:styleId="afb">
    <w:name w:val="綱要標題"/>
    <w:basedOn w:val="afc"/>
    <w:next w:val="a0"/>
    <w:rsid w:val="00A27618"/>
    <w:rPr>
      <w:rFonts w:eastAsia="全真楷書"/>
      <w:color w:val="000080"/>
    </w:rPr>
  </w:style>
  <w:style w:type="paragraph" w:styleId="afc">
    <w:name w:val="Salutation"/>
    <w:basedOn w:val="a0"/>
    <w:next w:val="a0"/>
    <w:rsid w:val="00A27618"/>
  </w:style>
  <w:style w:type="character" w:customStyle="1" w:styleId="140">
    <w:name w:val="樣式 標楷體 14 點 粗體 黑色"/>
    <w:rsid w:val="00A27618"/>
    <w:rPr>
      <w:rFonts w:ascii="標楷體" w:eastAsia="標楷體" w:hAnsi="標楷體"/>
      <w:b/>
      <w:bCs/>
      <w:color w:val="000000"/>
      <w:sz w:val="28"/>
    </w:rPr>
  </w:style>
  <w:style w:type="paragraph" w:customStyle="1" w:styleId="118">
    <w:name w:val="樣式 標題 1楷 18 + 標楷體"/>
    <w:basedOn w:val="1"/>
    <w:rsid w:val="00A27618"/>
    <w:rPr>
      <w:rFonts w:ascii="標楷體" w:hAnsi="標楷體"/>
      <w:sz w:val="32"/>
    </w:rPr>
  </w:style>
  <w:style w:type="paragraph" w:customStyle="1" w:styleId="214">
    <w:name w:val="樣式 標題 2中黑 14 + 標楷體 黑色"/>
    <w:basedOn w:val="2"/>
    <w:rsid w:val="00A27618"/>
    <w:rPr>
      <w:rFonts w:ascii="標楷體" w:hAnsi="標楷體"/>
      <w:bCs/>
      <w:color w:val="000000"/>
      <w:sz w:val="28"/>
    </w:rPr>
  </w:style>
  <w:style w:type="character" w:customStyle="1" w:styleId="25">
    <w:name w:val="標題 2 字元"/>
    <w:aliases w:val="中黑 14 字元"/>
    <w:rsid w:val="00A27618"/>
    <w:rPr>
      <w:rFonts w:eastAsia="標楷體"/>
      <w:b/>
      <w:noProof/>
      <w:sz w:val="32"/>
      <w:lang w:val="en-US" w:eastAsia="zh-TW" w:bidi="ar-SA"/>
    </w:rPr>
  </w:style>
  <w:style w:type="character" w:customStyle="1" w:styleId="2140">
    <w:name w:val="樣式 標題 2中黑 14 + 標楷體 黑色 字元"/>
    <w:rsid w:val="00A27618"/>
    <w:rPr>
      <w:rFonts w:ascii="標楷體" w:eastAsia="標楷體" w:hAnsi="標楷體"/>
      <w:b/>
      <w:bCs/>
      <w:noProof/>
      <w:color w:val="000000"/>
      <w:sz w:val="28"/>
      <w:lang w:val="en-US" w:eastAsia="zh-TW" w:bidi="ar-SA"/>
    </w:rPr>
  </w:style>
  <w:style w:type="paragraph" w:customStyle="1" w:styleId="1180">
    <w:name w:val="樣式 標題 1楷 18 + 標楷體 粗體 黑色"/>
    <w:basedOn w:val="1"/>
    <w:rsid w:val="00A27618"/>
    <w:rPr>
      <w:rFonts w:ascii="標楷體" w:hAnsi="標楷體"/>
      <w:b/>
      <w:bCs/>
      <w:color w:val="000000"/>
      <w:sz w:val="32"/>
    </w:rPr>
  </w:style>
  <w:style w:type="paragraph" w:customStyle="1" w:styleId="11-111416pt">
    <w:name w:val="樣式 1.1-1(1) + 標楷體 14 點 行距:  最小行高 16 pt"/>
    <w:basedOn w:val="11-11"/>
    <w:rsid w:val="00A27618"/>
    <w:pPr>
      <w:spacing w:line="320" w:lineRule="atLeast"/>
    </w:pPr>
    <w:rPr>
      <w:rFonts w:ascii="標楷體" w:hAnsi="標楷體" w:cs="新細明體"/>
    </w:rPr>
  </w:style>
  <w:style w:type="paragraph" w:customStyle="1" w:styleId="11-1114216pt">
    <w:name w:val="樣式 1.1-1(1) + 標楷體 14 點 凸出:  2 字元 行距:  最小行高 16 pt"/>
    <w:basedOn w:val="11-11"/>
    <w:rsid w:val="00A27618"/>
    <w:pPr>
      <w:spacing w:line="320" w:lineRule="atLeast"/>
      <w:ind w:leftChars="452" w:left="1645" w:hangingChars="200" w:hanging="560"/>
    </w:pPr>
    <w:rPr>
      <w:rFonts w:ascii="標楷體" w:hAnsi="標楷體" w:cs="新細明體"/>
    </w:rPr>
  </w:style>
  <w:style w:type="paragraph" w:customStyle="1" w:styleId="11160cm0cm">
    <w:name w:val="樣式 章1.1 + 標楷體 16 點 粗體 左:  0 cm 第一行:  0 cm"/>
    <w:basedOn w:val="113"/>
    <w:rsid w:val="00A27618"/>
    <w:pPr>
      <w:ind w:left="0" w:firstLine="0"/>
    </w:pPr>
    <w:rPr>
      <w:rFonts w:ascii="標楷體" w:hAnsi="標楷體" w:cs="新細明體"/>
      <w:b/>
      <w:bCs/>
    </w:rPr>
  </w:style>
  <w:style w:type="paragraph" w:customStyle="1" w:styleId="180cm3pt">
    <w:name w:val="樣式 內容 + (符號) 標楷體 18 點 粗體 黑色 置中 左:  0 cm 套用前:  3 pt 套用後:  ..."/>
    <w:basedOn w:val="af"/>
    <w:rsid w:val="00A27618"/>
    <w:pPr>
      <w:spacing w:before="60" w:after="60"/>
      <w:ind w:left="0"/>
      <w:jc w:val="center"/>
    </w:pPr>
    <w:rPr>
      <w:rFonts w:hAnsi="標楷體" w:cs="新細明體"/>
      <w:b/>
      <w:bCs/>
      <w:color w:val="000000"/>
      <w:spacing w:val="10"/>
      <w:sz w:val="32"/>
    </w:rPr>
  </w:style>
  <w:style w:type="paragraph" w:customStyle="1" w:styleId="11415">
    <w:name w:val="樣式 1.標題 + 標楷體 14 點 黑色 行距:  1.5 倍行高"/>
    <w:basedOn w:val="12"/>
    <w:rsid w:val="00A27618"/>
    <w:pPr>
      <w:spacing w:line="360" w:lineRule="auto"/>
    </w:pPr>
    <w:rPr>
      <w:rFonts w:ascii="標楷體" w:eastAsia="標楷體" w:hAnsi="標楷體" w:cs="新細明體"/>
      <w:bCs/>
      <w:color w:val="000000"/>
      <w:sz w:val="28"/>
    </w:rPr>
  </w:style>
  <w:style w:type="paragraph" w:customStyle="1" w:styleId="11160cm15">
    <w:name w:val="樣式 1.1內文 + 標楷體 16 點 粗體 黑色 左:  0 cm 行距:  1.5 倍行高"/>
    <w:basedOn w:val="111"/>
    <w:rsid w:val="00A27618"/>
    <w:pPr>
      <w:spacing w:line="360" w:lineRule="auto"/>
      <w:ind w:left="0"/>
    </w:pPr>
    <w:rPr>
      <w:rFonts w:ascii="標楷體" w:eastAsia="標楷體" w:hAnsi="標楷體" w:cs="新細明體"/>
      <w:b/>
      <w:bCs/>
      <w:color w:val="000000"/>
      <w:sz w:val="28"/>
    </w:rPr>
  </w:style>
  <w:style w:type="paragraph" w:customStyle="1" w:styleId="1160cm">
    <w:name w:val="樣式 1.標題 + 標楷體 16 點 黑色 第一行:  0 cm"/>
    <w:basedOn w:val="12"/>
    <w:rsid w:val="00A27618"/>
    <w:pPr>
      <w:ind w:leftChars="75" w:left="180" w:firstLine="0"/>
    </w:pPr>
    <w:rPr>
      <w:rFonts w:ascii="標楷體" w:eastAsia="標楷體" w:hAnsi="標楷體" w:cs="新細明體"/>
      <w:bCs/>
      <w:color w:val="000000"/>
      <w:sz w:val="28"/>
    </w:rPr>
  </w:style>
  <w:style w:type="paragraph" w:styleId="afd">
    <w:name w:val="Document Map"/>
    <w:basedOn w:val="a0"/>
    <w:semiHidden/>
    <w:rsid w:val="006F4FF7"/>
    <w:pPr>
      <w:shd w:val="clear" w:color="auto" w:fill="000080"/>
    </w:pPr>
    <w:rPr>
      <w:rFonts w:ascii="Arial" w:hAnsi="Arial"/>
    </w:rPr>
  </w:style>
  <w:style w:type="paragraph" w:styleId="afe">
    <w:name w:val="caption"/>
    <w:basedOn w:val="a0"/>
    <w:next w:val="a0"/>
    <w:qFormat/>
    <w:rsid w:val="00740C41"/>
    <w:rPr>
      <w:sz w:val="20"/>
    </w:rPr>
  </w:style>
  <w:style w:type="paragraph" w:customStyle="1" w:styleId="26">
    <w:name w:val="..2.."/>
    <w:basedOn w:val="a0"/>
    <w:next w:val="a0"/>
    <w:rsid w:val="005774A9"/>
    <w:pPr>
      <w:autoSpaceDE w:val="0"/>
      <w:autoSpaceDN w:val="0"/>
      <w:adjustRightInd w:val="0"/>
    </w:pPr>
    <w:rPr>
      <w:rFonts w:ascii="DF Kai Shu" w:eastAsia="DF Kai Shu"/>
      <w:kern w:val="0"/>
      <w:szCs w:val="24"/>
    </w:rPr>
  </w:style>
  <w:style w:type="table" w:styleId="aff">
    <w:name w:val="Table Grid"/>
    <w:basedOn w:val="a3"/>
    <w:rsid w:val="0033381B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0">
    <w:name w:val="Note Heading"/>
    <w:basedOn w:val="a0"/>
    <w:next w:val="a0"/>
    <w:rsid w:val="00DC2B05"/>
    <w:pPr>
      <w:jc w:val="center"/>
    </w:pPr>
    <w:rPr>
      <w:rFonts w:hAnsi="標楷體"/>
      <w:b/>
      <w:color w:val="000000"/>
      <w:szCs w:val="24"/>
    </w:rPr>
  </w:style>
  <w:style w:type="paragraph" w:styleId="aff1">
    <w:name w:val="Closing"/>
    <w:basedOn w:val="a0"/>
    <w:rsid w:val="00DC2B05"/>
    <w:pPr>
      <w:ind w:leftChars="1800" w:left="100"/>
    </w:pPr>
    <w:rPr>
      <w:rFonts w:hAnsi="標楷體"/>
      <w:b/>
      <w:color w:val="000000"/>
      <w:szCs w:val="24"/>
    </w:rPr>
  </w:style>
  <w:style w:type="paragraph" w:customStyle="1" w:styleId="aff2">
    <w:name w:val="表名"/>
    <w:basedOn w:val="a0"/>
    <w:rsid w:val="000B738A"/>
    <w:pPr>
      <w:autoSpaceDE w:val="0"/>
      <w:autoSpaceDN w:val="0"/>
      <w:adjustRightInd w:val="0"/>
      <w:spacing w:after="120" w:line="360" w:lineRule="exact"/>
      <w:jc w:val="center"/>
      <w:textAlignment w:val="baseline"/>
    </w:pPr>
    <w:rPr>
      <w:spacing w:val="20"/>
      <w:kern w:val="0"/>
      <w:sz w:val="28"/>
    </w:rPr>
  </w:style>
  <w:style w:type="paragraph" w:styleId="aff3">
    <w:name w:val="List"/>
    <w:basedOn w:val="a0"/>
    <w:rsid w:val="000B738A"/>
    <w:pPr>
      <w:adjustRightInd w:val="0"/>
      <w:spacing w:line="360" w:lineRule="atLeast"/>
      <w:ind w:left="480" w:hanging="480"/>
      <w:textAlignment w:val="baseline"/>
    </w:pPr>
    <w:rPr>
      <w:kern w:val="0"/>
    </w:rPr>
  </w:style>
  <w:style w:type="paragraph" w:styleId="aff4">
    <w:name w:val="Plain Text"/>
    <w:basedOn w:val="a0"/>
    <w:rsid w:val="000B738A"/>
    <w:rPr>
      <w:rFonts w:ascii="細明體" w:eastAsia="細明體" w:hAnsi="Courier New" w:cs="Courier New"/>
      <w:szCs w:val="24"/>
    </w:rPr>
  </w:style>
  <w:style w:type="paragraph" w:customStyle="1" w:styleId="aff5">
    <w:name w:val="公式"/>
    <w:basedOn w:val="a0"/>
    <w:rsid w:val="000B738A"/>
    <w:pPr>
      <w:snapToGrid w:val="0"/>
      <w:spacing w:before="60" w:after="60" w:line="360" w:lineRule="auto"/>
      <w:jc w:val="both"/>
    </w:pPr>
    <w:rPr>
      <w:rFonts w:eastAsia="華康中楷體"/>
      <w:sz w:val="28"/>
    </w:rPr>
  </w:style>
  <w:style w:type="paragraph" w:styleId="aff6">
    <w:name w:val="TOC Heading"/>
    <w:basedOn w:val="1"/>
    <w:next w:val="a0"/>
    <w:uiPriority w:val="39"/>
    <w:unhideWhenUsed/>
    <w:qFormat/>
    <w:rsid w:val="00D76551"/>
    <w:pPr>
      <w:keepLines/>
      <w:adjustRightInd/>
      <w:snapToGrid/>
      <w:spacing w:before="480" w:after="0" w:line="276" w:lineRule="auto"/>
      <w:jc w:val="left"/>
      <w:textAlignment w:val="auto"/>
      <w:outlineLvl w:val="9"/>
    </w:pPr>
    <w:rPr>
      <w:rFonts w:ascii="Cambria" w:eastAsia="新細明體" w:hAnsi="Cambria"/>
      <w:b/>
      <w:bCs/>
      <w:noProof w:val="0"/>
      <w:color w:val="365F91"/>
      <w:kern w:val="0"/>
      <w:sz w:val="28"/>
      <w:szCs w:val="28"/>
    </w:rPr>
  </w:style>
  <w:style w:type="paragraph" w:customStyle="1" w:styleId="Aff7">
    <w:name w:val="A表"/>
    <w:basedOn w:val="a0"/>
    <w:link w:val="Aff8"/>
    <w:autoRedefine/>
    <w:qFormat/>
    <w:rsid w:val="00857F57"/>
    <w:pPr>
      <w:spacing w:line="280" w:lineRule="exact"/>
      <w:jc w:val="center"/>
    </w:pPr>
    <w:rPr>
      <w:rFonts w:eastAsia="標楷體"/>
      <w:b/>
      <w:color w:val="000000"/>
      <w:kern w:val="0"/>
      <w:sz w:val="28"/>
      <w:szCs w:val="28"/>
      <w:lang w:val="x-none"/>
    </w:rPr>
  </w:style>
  <w:style w:type="character" w:customStyle="1" w:styleId="Aff8">
    <w:name w:val="A表 字元"/>
    <w:link w:val="Aff7"/>
    <w:rsid w:val="00857F57"/>
    <w:rPr>
      <w:rFonts w:eastAsia="標楷體"/>
      <w:b/>
      <w:color w:val="000000"/>
      <w:sz w:val="28"/>
      <w:szCs w:val="28"/>
      <w:lang w:val="x-none"/>
    </w:rPr>
  </w:style>
  <w:style w:type="character" w:customStyle="1" w:styleId="aa">
    <w:name w:val="頁尾 字元"/>
    <w:link w:val="a9"/>
    <w:uiPriority w:val="99"/>
    <w:rsid w:val="00C86D7D"/>
    <w:rPr>
      <w:kern w:val="2"/>
    </w:rPr>
  </w:style>
  <w:style w:type="paragraph" w:customStyle="1" w:styleId="aff9">
    <w:name w:val="文"/>
    <w:basedOn w:val="a0"/>
    <w:rsid w:val="00CE30D5"/>
    <w:pPr>
      <w:snapToGrid w:val="0"/>
      <w:spacing w:after="120" w:line="400" w:lineRule="exact"/>
      <w:ind w:left="680" w:firstLineChars="200" w:firstLine="200"/>
      <w:jc w:val="both"/>
    </w:pPr>
    <w:rPr>
      <w:rFonts w:eastAsia="標楷體"/>
      <w:sz w:val="28"/>
      <w:szCs w:val="28"/>
    </w:rPr>
  </w:style>
  <w:style w:type="paragraph" w:customStyle="1" w:styleId="1-1">
    <w:name w:val="1-1"/>
    <w:basedOn w:val="a0"/>
    <w:rsid w:val="005C24A0"/>
    <w:pPr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</w:tabs>
      <w:autoSpaceDE w:val="0"/>
      <w:autoSpaceDN w:val="0"/>
      <w:adjustRightInd w:val="0"/>
      <w:spacing w:before="480" w:after="120" w:line="480" w:lineRule="exact"/>
      <w:jc w:val="both"/>
      <w:textAlignment w:val="baseline"/>
    </w:pPr>
    <w:rPr>
      <w:rFonts w:ascii="Arial" w:eastAsia="標楷體" w:hAnsi="Arial"/>
      <w:spacing w:val="10"/>
      <w:kern w:val="0"/>
      <w:sz w:val="32"/>
      <w:szCs w:val="32"/>
    </w:rPr>
  </w:style>
  <w:style w:type="paragraph" w:customStyle="1" w:styleId="affa">
    <w:name w:val="一、"/>
    <w:basedOn w:val="a0"/>
    <w:rsid w:val="005C24A0"/>
    <w:pPr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</w:tabs>
      <w:autoSpaceDE w:val="0"/>
      <w:autoSpaceDN w:val="0"/>
      <w:adjustRightInd w:val="0"/>
      <w:spacing w:before="120" w:after="120" w:line="400" w:lineRule="exact"/>
      <w:ind w:left="1021" w:hanging="567"/>
      <w:jc w:val="both"/>
      <w:textAlignment w:val="baseline"/>
    </w:pPr>
    <w:rPr>
      <w:rFonts w:ascii="Arial" w:eastAsia="標楷體" w:hAnsi="Arial"/>
      <w:spacing w:val="6"/>
      <w:kern w:val="0"/>
      <w:sz w:val="28"/>
    </w:rPr>
  </w:style>
  <w:style w:type="character" w:customStyle="1" w:styleId="110">
    <w:name w:val="1.1 字元"/>
    <w:link w:val="11"/>
    <w:rsid w:val="005C24A0"/>
    <w:rPr>
      <w:rFonts w:eastAsia="標楷體"/>
      <w:kern w:val="2"/>
      <w:sz w:val="28"/>
    </w:rPr>
  </w:style>
  <w:style w:type="paragraph" w:customStyle="1" w:styleId="affb">
    <w:name w:val="表文"/>
    <w:basedOn w:val="a0"/>
    <w:rsid w:val="005C24A0"/>
    <w:pPr>
      <w:spacing w:line="480" w:lineRule="exact"/>
      <w:ind w:left="57" w:right="57"/>
      <w:jc w:val="both"/>
      <w:textAlignment w:val="center"/>
    </w:pPr>
    <w:rPr>
      <w:rFonts w:ascii="標楷體" w:eastAsia="標楷體"/>
      <w:sz w:val="26"/>
    </w:rPr>
  </w:style>
  <w:style w:type="paragraph" w:customStyle="1" w:styleId="a">
    <w:name w:val="點"/>
    <w:basedOn w:val="a0"/>
    <w:semiHidden/>
    <w:rsid w:val="00E309B3"/>
    <w:pPr>
      <w:numPr>
        <w:numId w:val="90"/>
      </w:numPr>
      <w:tabs>
        <w:tab w:val="clear" w:pos="360"/>
        <w:tab w:val="left" w:pos="600"/>
        <w:tab w:val="right" w:pos="8497"/>
      </w:tabs>
      <w:snapToGrid w:val="0"/>
      <w:spacing w:before="120" w:after="120"/>
      <w:ind w:left="616"/>
      <w:jc w:val="both"/>
    </w:pPr>
    <w:rPr>
      <w:rFonts w:eastAsia="標楷體"/>
      <w:snapToGrid w:val="0"/>
      <w:kern w:val="0"/>
      <w:sz w:val="26"/>
      <w:szCs w:val="28"/>
    </w:rPr>
  </w:style>
  <w:style w:type="paragraph" w:styleId="HTML">
    <w:name w:val="HTML Preformatted"/>
    <w:basedOn w:val="a0"/>
    <w:link w:val="HTML0"/>
    <w:rsid w:val="00C074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/>
      <w:kern w:val="0"/>
      <w:szCs w:val="24"/>
      <w:lang w:val="x-none" w:eastAsia="x-none"/>
    </w:rPr>
  </w:style>
  <w:style w:type="character" w:customStyle="1" w:styleId="HTML0">
    <w:name w:val="HTML 預設格式 字元"/>
    <w:link w:val="HTML"/>
    <w:rsid w:val="00C074D4"/>
    <w:rPr>
      <w:rFonts w:ascii="細明體" w:eastAsia="細明體" w:hAnsi="細明體" w:cs="細明體"/>
      <w:sz w:val="24"/>
      <w:szCs w:val="24"/>
    </w:rPr>
  </w:style>
  <w:style w:type="character" w:customStyle="1" w:styleId="ae">
    <w:name w:val="本文 字元"/>
    <w:aliases w:val="0 字元"/>
    <w:link w:val="ad"/>
    <w:uiPriority w:val="99"/>
    <w:locked/>
    <w:rsid w:val="00F14136"/>
    <w:rPr>
      <w:rFonts w:eastAsia="標楷體"/>
      <w:kern w:val="2"/>
    </w:rPr>
  </w:style>
  <w:style w:type="paragraph" w:customStyle="1" w:styleId="affc">
    <w:name w:val="勞安表"/>
    <w:basedOn w:val="a1"/>
    <w:link w:val="affd"/>
    <w:qFormat/>
    <w:rsid w:val="000F285C"/>
    <w:pPr>
      <w:spacing w:beforeLines="50" w:afterLines="50"/>
      <w:ind w:leftChars="0" w:left="0"/>
      <w:jc w:val="center"/>
    </w:pPr>
    <w:rPr>
      <w:rFonts w:eastAsia="標楷體" w:hAnsi="標楷體"/>
      <w:b/>
      <w:color w:val="000000"/>
      <w:sz w:val="28"/>
      <w:szCs w:val="28"/>
    </w:rPr>
  </w:style>
  <w:style w:type="character" w:styleId="affe">
    <w:name w:val="Strong"/>
    <w:qFormat/>
    <w:rsid w:val="00C84B4D"/>
    <w:rPr>
      <w:b/>
      <w:bCs/>
    </w:rPr>
  </w:style>
  <w:style w:type="paragraph" w:styleId="afff">
    <w:name w:val="table of figures"/>
    <w:basedOn w:val="a0"/>
    <w:next w:val="a0"/>
    <w:uiPriority w:val="99"/>
    <w:rsid w:val="00456C4E"/>
    <w:rPr>
      <w:rFonts w:eastAsia="標楷體"/>
      <w:sz w:val="28"/>
    </w:rPr>
  </w:style>
  <w:style w:type="character" w:styleId="afff0">
    <w:name w:val="Unresolved Mention"/>
    <w:uiPriority w:val="99"/>
    <w:semiHidden/>
    <w:unhideWhenUsed/>
    <w:rsid w:val="00DF61CF"/>
    <w:rPr>
      <w:color w:val="605E5C"/>
      <w:shd w:val="clear" w:color="auto" w:fill="E1DFDD"/>
    </w:rPr>
  </w:style>
  <w:style w:type="character" w:customStyle="1" w:styleId="affd">
    <w:name w:val="勞安表 字元"/>
    <w:link w:val="affc"/>
    <w:locked/>
    <w:rsid w:val="003D384B"/>
    <w:rPr>
      <w:rFonts w:eastAsia="標楷體" w:hAnsi="標楷體"/>
      <w:b/>
      <w:color w:val="000000"/>
      <w:kern w:val="2"/>
      <w:sz w:val="28"/>
      <w:szCs w:val="28"/>
    </w:rPr>
  </w:style>
  <w:style w:type="paragraph" w:styleId="afff1">
    <w:name w:val="List Paragraph"/>
    <w:basedOn w:val="a0"/>
    <w:uiPriority w:val="34"/>
    <w:qFormat/>
    <w:rsid w:val="00160ECB"/>
    <w:pPr>
      <w:widowControl/>
      <w:spacing w:line="280" w:lineRule="exact"/>
      <w:ind w:left="720"/>
      <w:contextualSpacing/>
      <w:jc w:val="both"/>
    </w:pPr>
  </w:style>
  <w:style w:type="paragraph" w:styleId="afff2">
    <w:name w:val="Title"/>
    <w:basedOn w:val="a0"/>
    <w:next w:val="a0"/>
    <w:link w:val="afff3"/>
    <w:autoRedefine/>
    <w:qFormat/>
    <w:rsid w:val="009F75A8"/>
    <w:pPr>
      <w:spacing w:line="400" w:lineRule="exact"/>
      <w:jc w:val="center"/>
      <w:outlineLvl w:val="0"/>
    </w:pPr>
    <w:rPr>
      <w:rFonts w:ascii="Calibri Light" w:eastAsia="標楷體" w:hAnsi="Calibri Light"/>
      <w:b/>
      <w:bCs/>
      <w:sz w:val="28"/>
      <w:szCs w:val="32"/>
    </w:rPr>
  </w:style>
  <w:style w:type="character" w:customStyle="1" w:styleId="afff3">
    <w:name w:val="標題 字元"/>
    <w:link w:val="afff2"/>
    <w:rsid w:val="009F75A8"/>
    <w:rPr>
      <w:rFonts w:ascii="Calibri Light" w:eastAsia="標楷體" w:hAnsi="Calibri Light" w:cs="Times New Roman"/>
      <w:b/>
      <w:bCs/>
      <w:kern w:val="2"/>
      <w:sz w:val="28"/>
      <w:szCs w:val="32"/>
    </w:rPr>
  </w:style>
  <w:style w:type="paragraph" w:styleId="40">
    <w:name w:val="toc 4"/>
    <w:basedOn w:val="a0"/>
    <w:next w:val="a0"/>
    <w:autoRedefine/>
    <w:uiPriority w:val="39"/>
    <w:unhideWhenUsed/>
    <w:rsid w:val="0092361D"/>
    <w:pPr>
      <w:spacing w:after="160" w:line="278" w:lineRule="auto"/>
      <w:ind w:leftChars="600" w:left="1440"/>
    </w:pPr>
    <w:rPr>
      <w:rFonts w:asciiTheme="minorHAnsi" w:eastAsiaTheme="minorEastAsia" w:hAnsiTheme="minorHAnsi" w:cstheme="minorBidi"/>
      <w:szCs w:val="24"/>
      <w14:ligatures w14:val="standardContextual"/>
    </w:rPr>
  </w:style>
  <w:style w:type="paragraph" w:styleId="50">
    <w:name w:val="toc 5"/>
    <w:basedOn w:val="a0"/>
    <w:next w:val="a0"/>
    <w:autoRedefine/>
    <w:uiPriority w:val="39"/>
    <w:unhideWhenUsed/>
    <w:rsid w:val="0092361D"/>
    <w:pPr>
      <w:spacing w:after="160" w:line="278" w:lineRule="auto"/>
      <w:ind w:leftChars="800" w:left="1920"/>
    </w:pPr>
    <w:rPr>
      <w:rFonts w:asciiTheme="minorHAnsi" w:eastAsiaTheme="minorEastAsia" w:hAnsiTheme="minorHAnsi" w:cstheme="minorBidi"/>
      <w:szCs w:val="24"/>
      <w14:ligatures w14:val="standardContextual"/>
    </w:rPr>
  </w:style>
  <w:style w:type="paragraph" w:styleId="60">
    <w:name w:val="toc 6"/>
    <w:basedOn w:val="a0"/>
    <w:next w:val="a0"/>
    <w:autoRedefine/>
    <w:uiPriority w:val="39"/>
    <w:unhideWhenUsed/>
    <w:rsid w:val="0092361D"/>
    <w:pPr>
      <w:spacing w:after="160" w:line="278" w:lineRule="auto"/>
      <w:ind w:leftChars="1000" w:left="2400"/>
    </w:pPr>
    <w:rPr>
      <w:rFonts w:asciiTheme="minorHAnsi" w:eastAsiaTheme="minorEastAsia" w:hAnsiTheme="minorHAnsi" w:cstheme="minorBidi"/>
      <w:szCs w:val="24"/>
      <w14:ligatures w14:val="standardContextual"/>
    </w:rPr>
  </w:style>
  <w:style w:type="paragraph" w:styleId="70">
    <w:name w:val="toc 7"/>
    <w:basedOn w:val="a0"/>
    <w:next w:val="a0"/>
    <w:autoRedefine/>
    <w:uiPriority w:val="39"/>
    <w:unhideWhenUsed/>
    <w:rsid w:val="0092361D"/>
    <w:pPr>
      <w:spacing w:after="160" w:line="278" w:lineRule="auto"/>
      <w:ind w:leftChars="1200" w:left="2880"/>
    </w:pPr>
    <w:rPr>
      <w:rFonts w:asciiTheme="minorHAnsi" w:eastAsiaTheme="minorEastAsia" w:hAnsiTheme="minorHAnsi" w:cstheme="minorBidi"/>
      <w:szCs w:val="24"/>
      <w14:ligatures w14:val="standardContextual"/>
    </w:rPr>
  </w:style>
  <w:style w:type="paragraph" w:styleId="80">
    <w:name w:val="toc 8"/>
    <w:basedOn w:val="a0"/>
    <w:next w:val="a0"/>
    <w:autoRedefine/>
    <w:uiPriority w:val="39"/>
    <w:unhideWhenUsed/>
    <w:rsid w:val="0092361D"/>
    <w:pPr>
      <w:spacing w:after="160" w:line="278" w:lineRule="auto"/>
      <w:ind w:leftChars="1400" w:left="3360"/>
    </w:pPr>
    <w:rPr>
      <w:rFonts w:asciiTheme="minorHAnsi" w:eastAsiaTheme="minorEastAsia" w:hAnsiTheme="minorHAnsi" w:cstheme="minorBidi"/>
      <w:szCs w:val="24"/>
      <w14:ligatures w14:val="standardContextual"/>
    </w:rPr>
  </w:style>
  <w:style w:type="paragraph" w:styleId="90">
    <w:name w:val="toc 9"/>
    <w:basedOn w:val="a0"/>
    <w:next w:val="a0"/>
    <w:autoRedefine/>
    <w:uiPriority w:val="39"/>
    <w:unhideWhenUsed/>
    <w:rsid w:val="0092361D"/>
    <w:pPr>
      <w:spacing w:after="160" w:line="278" w:lineRule="auto"/>
      <w:ind w:leftChars="1600" w:left="3840"/>
    </w:pPr>
    <w:rPr>
      <w:rFonts w:asciiTheme="minorHAnsi" w:eastAsiaTheme="minorEastAsia" w:hAnsiTheme="minorHAnsi" w:cstheme="minorBidi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2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mailto: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" TargetMode="External"/><Relationship Id="rId17" Type="http://schemas.openxmlformats.org/officeDocument/2006/relationships/hyperlink" Target="mailto:&#27243;&#21521;&#37709;&#37573;&#37628;&#37782;D22.4mm@%3c1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" TargetMode="Externa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" TargetMode="External"/><Relationship Id="rId10" Type="http://schemas.openxmlformats.org/officeDocument/2006/relationships/hyperlink" Target="mailto:" TargetMode="External"/><Relationship Id="rId19" Type="http://schemas.openxmlformats.org/officeDocument/2006/relationships/hyperlink" Target="mailto:D13@0.5m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mailto: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2FCDB9-0FCA-4125-A4F7-23A583583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110</Pages>
  <Words>9332</Words>
  <Characters>53196</Characters>
  <Application>Microsoft Office Word</Application>
  <DocSecurity>0</DocSecurity>
  <Lines>443</Lines>
  <Paragraphs>124</Paragraphs>
  <ScaleCrop>false</ScaleCrop>
  <Company>RT</Company>
  <LinksUpToDate>false</LinksUpToDate>
  <CharactersWithSpaces>62404</CharactersWithSpaces>
  <SharedDoc>false</SharedDoc>
  <HLinks>
    <vt:vector size="528" baseType="variant">
      <vt:variant>
        <vt:i4>3145749</vt:i4>
      </vt:variant>
      <vt:variant>
        <vt:i4>501</vt:i4>
      </vt:variant>
      <vt:variant>
        <vt:i4>0</vt:i4>
      </vt:variant>
      <vt:variant>
        <vt:i4>5</vt:i4>
      </vt:variant>
      <vt:variant>
        <vt:lpwstr>mailto:D13@0.5m</vt:lpwstr>
      </vt:variant>
      <vt:variant>
        <vt:lpwstr/>
      </vt:variant>
      <vt:variant>
        <vt:i4>1810257160</vt:i4>
      </vt:variant>
      <vt:variant>
        <vt:i4>498</vt:i4>
      </vt:variant>
      <vt:variant>
        <vt:i4>0</vt:i4>
      </vt:variant>
      <vt:variant>
        <vt:i4>5</vt:i4>
      </vt:variant>
      <vt:variant>
        <vt:lpwstr>mailto:橫向鍍鋅鋼鎖D22.4mm@&lt;1m</vt:lpwstr>
      </vt:variant>
      <vt:variant>
        <vt:lpwstr/>
      </vt:variant>
      <vt:variant>
        <vt:i4>4391035</vt:i4>
      </vt:variant>
      <vt:variant>
        <vt:i4>495</vt:i4>
      </vt:variant>
      <vt:variant>
        <vt:i4>0</vt:i4>
      </vt:variant>
      <vt:variant>
        <vt:i4>5</vt:i4>
      </vt:variant>
      <vt:variant>
        <vt:lpwstr>mailto:#7.D13@20cm</vt:lpwstr>
      </vt:variant>
      <vt:variant>
        <vt:lpwstr/>
      </vt:variant>
      <vt:variant>
        <vt:i4>4456216</vt:i4>
      </vt:variant>
      <vt:variant>
        <vt:i4>492</vt:i4>
      </vt:variant>
      <vt:variant>
        <vt:i4>0</vt:i4>
      </vt:variant>
      <vt:variant>
        <vt:i4>5</vt:i4>
      </vt:variant>
      <vt:variant>
        <vt:lpwstr>mailto:#6.D13@20cm，L=100cm</vt:lpwstr>
      </vt:variant>
      <vt:variant>
        <vt:lpwstr/>
      </vt:variant>
      <vt:variant>
        <vt:i4>4456219</vt:i4>
      </vt:variant>
      <vt:variant>
        <vt:i4>489</vt:i4>
      </vt:variant>
      <vt:variant>
        <vt:i4>0</vt:i4>
      </vt:variant>
      <vt:variant>
        <vt:i4>5</vt:i4>
      </vt:variant>
      <vt:variant>
        <vt:lpwstr>mailto:#5.D13@20cm，L=100cm</vt:lpwstr>
      </vt:variant>
      <vt:variant>
        <vt:lpwstr/>
      </vt:variant>
      <vt:variant>
        <vt:i4>4587288</vt:i4>
      </vt:variant>
      <vt:variant>
        <vt:i4>486</vt:i4>
      </vt:variant>
      <vt:variant>
        <vt:i4>0</vt:i4>
      </vt:variant>
      <vt:variant>
        <vt:i4>5</vt:i4>
      </vt:variant>
      <vt:variant>
        <vt:lpwstr>mailto:#4.D16@20cm，L=275cm</vt:lpwstr>
      </vt:variant>
      <vt:variant>
        <vt:lpwstr/>
      </vt:variant>
      <vt:variant>
        <vt:i4>4652824</vt:i4>
      </vt:variant>
      <vt:variant>
        <vt:i4>483</vt:i4>
      </vt:variant>
      <vt:variant>
        <vt:i4>0</vt:i4>
      </vt:variant>
      <vt:variant>
        <vt:i4>5</vt:i4>
      </vt:variant>
      <vt:variant>
        <vt:lpwstr>mailto:#3.D16@20cm，L=105cm</vt:lpwstr>
      </vt:variant>
      <vt:variant>
        <vt:lpwstr/>
      </vt:variant>
      <vt:variant>
        <vt:i4>4259601</vt:i4>
      </vt:variant>
      <vt:variant>
        <vt:i4>480</vt:i4>
      </vt:variant>
      <vt:variant>
        <vt:i4>0</vt:i4>
      </vt:variant>
      <vt:variant>
        <vt:i4>5</vt:i4>
      </vt:variant>
      <vt:variant>
        <vt:lpwstr>mailto:#2.D16@20cm，L=280cm</vt:lpwstr>
      </vt:variant>
      <vt:variant>
        <vt:lpwstr/>
      </vt:variant>
      <vt:variant>
        <vt:i4>4391032</vt:i4>
      </vt:variant>
      <vt:variant>
        <vt:i4>477</vt:i4>
      </vt:variant>
      <vt:variant>
        <vt:i4>0</vt:i4>
      </vt:variant>
      <vt:variant>
        <vt:i4>5</vt:i4>
      </vt:variant>
      <vt:variant>
        <vt:lpwstr>mailto:#1.D16@20cm</vt:lpwstr>
      </vt:variant>
      <vt:variant>
        <vt:lpwstr/>
      </vt:variant>
      <vt:variant>
        <vt:i4>1769526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_Toc232315799</vt:lpwstr>
      </vt:variant>
      <vt:variant>
        <vt:i4>1769526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_Toc232315798</vt:lpwstr>
      </vt:variant>
      <vt:variant>
        <vt:i4>1769526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_Toc232315797</vt:lpwstr>
      </vt:variant>
      <vt:variant>
        <vt:i4>1769526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_Toc232315796</vt:lpwstr>
      </vt:variant>
      <vt:variant>
        <vt:i4>1769526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_Toc232315795</vt:lpwstr>
      </vt:variant>
      <vt:variant>
        <vt:i4>1769526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_Toc232315794</vt:lpwstr>
      </vt:variant>
      <vt:variant>
        <vt:i4>1769526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_Toc232315793</vt:lpwstr>
      </vt:variant>
      <vt:variant>
        <vt:i4>1769526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_Toc232315792</vt:lpwstr>
      </vt:variant>
      <vt:variant>
        <vt:i4>1769526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_Toc232315791</vt:lpwstr>
      </vt:variant>
      <vt:variant>
        <vt:i4>1769526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_Toc232315790</vt:lpwstr>
      </vt:variant>
      <vt:variant>
        <vt:i4>1703990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_Toc232315789</vt:lpwstr>
      </vt:variant>
      <vt:variant>
        <vt:i4>1703990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_Toc232315788</vt:lpwstr>
      </vt:variant>
      <vt:variant>
        <vt:i4>1703990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_Toc232315787</vt:lpwstr>
      </vt:variant>
      <vt:variant>
        <vt:i4>1703990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_Toc232315786</vt:lpwstr>
      </vt:variant>
      <vt:variant>
        <vt:i4>1703990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_Toc232315785</vt:lpwstr>
      </vt:variant>
      <vt:variant>
        <vt:i4>1703990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_Toc232315784</vt:lpwstr>
      </vt:variant>
      <vt:variant>
        <vt:i4>1703990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_Toc232315783</vt:lpwstr>
      </vt:variant>
      <vt:variant>
        <vt:i4>1703990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_Toc232315782</vt:lpwstr>
      </vt:variant>
      <vt:variant>
        <vt:i4>1703990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_Toc232315781</vt:lpwstr>
      </vt:variant>
      <vt:variant>
        <vt:i4>1703990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_Toc232315780</vt:lpwstr>
      </vt:variant>
      <vt:variant>
        <vt:i4>1376310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_Toc232315779</vt:lpwstr>
      </vt:variant>
      <vt:variant>
        <vt:i4>1376310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_Toc232315778</vt:lpwstr>
      </vt:variant>
      <vt:variant>
        <vt:i4>1376310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_Toc232315777</vt:lpwstr>
      </vt:variant>
      <vt:variant>
        <vt:i4>1376310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_Toc232315776</vt:lpwstr>
      </vt:variant>
      <vt:variant>
        <vt:i4>1376310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_Toc232315775</vt:lpwstr>
      </vt:variant>
      <vt:variant>
        <vt:i4>1376310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_Toc232315774</vt:lpwstr>
      </vt:variant>
      <vt:variant>
        <vt:i4>1376310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_Toc232315773</vt:lpwstr>
      </vt:variant>
      <vt:variant>
        <vt:i4>1376310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_Toc232315772</vt:lpwstr>
      </vt:variant>
      <vt:variant>
        <vt:i4>1376310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_Toc232315771</vt:lpwstr>
      </vt:variant>
      <vt:variant>
        <vt:i4>1376310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_Toc232315770</vt:lpwstr>
      </vt:variant>
      <vt:variant>
        <vt:i4>1310774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_Toc232315769</vt:lpwstr>
      </vt:variant>
      <vt:variant>
        <vt:i4>1310774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_Toc232315768</vt:lpwstr>
      </vt:variant>
      <vt:variant>
        <vt:i4>1310774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_Toc232315767</vt:lpwstr>
      </vt:variant>
      <vt:variant>
        <vt:i4>1310774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_Toc232315766</vt:lpwstr>
      </vt:variant>
      <vt:variant>
        <vt:i4>1310774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_Toc232315765</vt:lpwstr>
      </vt:variant>
      <vt:variant>
        <vt:i4>1310774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_Toc232315764</vt:lpwstr>
      </vt:variant>
      <vt:variant>
        <vt:i4>1310774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_Toc232315763</vt:lpwstr>
      </vt:variant>
      <vt:variant>
        <vt:i4>1310774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_Toc232315762</vt:lpwstr>
      </vt:variant>
      <vt:variant>
        <vt:i4>1310774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_Toc232315761</vt:lpwstr>
      </vt:variant>
      <vt:variant>
        <vt:i4>1310774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_Toc232315760</vt:lpwstr>
      </vt:variant>
      <vt:variant>
        <vt:i4>1507382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_Toc232315759</vt:lpwstr>
      </vt:variant>
      <vt:variant>
        <vt:i4>1507382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_Toc232315758</vt:lpwstr>
      </vt:variant>
      <vt:variant>
        <vt:i4>1507382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_Toc232315757</vt:lpwstr>
      </vt:variant>
      <vt:variant>
        <vt:i4>1507382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_Toc232315756</vt:lpwstr>
      </vt:variant>
      <vt:variant>
        <vt:i4>1507382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_Toc232315755</vt:lpwstr>
      </vt:variant>
      <vt:variant>
        <vt:i4>1507382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_Toc232315754</vt:lpwstr>
      </vt:variant>
      <vt:variant>
        <vt:i4>1507382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_Toc232315753</vt:lpwstr>
      </vt:variant>
      <vt:variant>
        <vt:i4>1507382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_Toc232315752</vt:lpwstr>
      </vt:variant>
      <vt:variant>
        <vt:i4>1507382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_Toc232315751</vt:lpwstr>
      </vt:variant>
      <vt:variant>
        <vt:i4>1507382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_Toc232315750</vt:lpwstr>
      </vt:variant>
      <vt:variant>
        <vt:i4>1441846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_Toc232315749</vt:lpwstr>
      </vt:variant>
      <vt:variant>
        <vt:i4>1441846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_Toc232315748</vt:lpwstr>
      </vt:variant>
      <vt:variant>
        <vt:i4>1441846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_Toc232315747</vt:lpwstr>
      </vt:variant>
      <vt:variant>
        <vt:i4>1441846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_Toc232315746</vt:lpwstr>
      </vt:variant>
      <vt:variant>
        <vt:i4>1441846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_Toc232315745</vt:lpwstr>
      </vt:variant>
      <vt:variant>
        <vt:i4>1441846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_Toc232315744</vt:lpwstr>
      </vt:variant>
      <vt:variant>
        <vt:i4>1441846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_Toc232315743</vt:lpwstr>
      </vt:variant>
      <vt:variant>
        <vt:i4>1441846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_Toc232315742</vt:lpwstr>
      </vt:variant>
      <vt:variant>
        <vt:i4>1441846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_Toc232315741</vt:lpwstr>
      </vt:variant>
      <vt:variant>
        <vt:i4>1441846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_Toc232315740</vt:lpwstr>
      </vt:variant>
      <vt:variant>
        <vt:i4>1114166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_Toc232315739</vt:lpwstr>
      </vt:variant>
      <vt:variant>
        <vt:i4>1114166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_Toc232315738</vt:lpwstr>
      </vt:variant>
      <vt:variant>
        <vt:i4>1114166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_Toc232315737</vt:lpwstr>
      </vt:variant>
      <vt:variant>
        <vt:i4>1114166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_Toc232315736</vt:lpwstr>
      </vt:variant>
      <vt:variant>
        <vt:i4>1114166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_Toc232315735</vt:lpwstr>
      </vt:variant>
      <vt:variant>
        <vt:i4>1114166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_Toc232315734</vt:lpwstr>
      </vt:variant>
      <vt:variant>
        <vt:i4>1114166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_Toc232315733</vt:lpwstr>
      </vt:variant>
      <vt:variant>
        <vt:i4>1114166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_Toc232315732</vt:lpwstr>
      </vt:variant>
      <vt:variant>
        <vt:i4>1114166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_Toc232315731</vt:lpwstr>
      </vt:variant>
      <vt:variant>
        <vt:i4>1114166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_Toc232315730</vt:lpwstr>
      </vt:variant>
      <vt:variant>
        <vt:i4>1048630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_Toc232315729</vt:lpwstr>
      </vt:variant>
      <vt:variant>
        <vt:i4>1048630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_Toc232315728</vt:lpwstr>
      </vt:variant>
      <vt:variant>
        <vt:i4>1048630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_Toc232315727</vt:lpwstr>
      </vt:variant>
      <vt:variant>
        <vt:i4>1048630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_Toc232315726</vt:lpwstr>
      </vt:variant>
      <vt:variant>
        <vt:i4>1048630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_Toc232315725</vt:lpwstr>
      </vt:variant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_Toc232315724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_Toc232315723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_Toc232315722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_Toc232315721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Ethan Frome</dc:title>
  <dc:subject/>
  <dc:creator>EW/LN/CB</dc:creator>
  <cp:keywords>Ethan</cp:keywords>
  <cp:lastModifiedBy>浚哲 徐</cp:lastModifiedBy>
  <cp:revision>25</cp:revision>
  <cp:lastPrinted>2023-04-13T09:32:00Z</cp:lastPrinted>
  <dcterms:created xsi:type="dcterms:W3CDTF">2026-06-15T05:35:00Z</dcterms:created>
  <dcterms:modified xsi:type="dcterms:W3CDTF">2026-07-03T08:20:00Z</dcterms:modified>
</cp:coreProperties>
</file>