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94A3" w14:textId="77777777" w:rsidR="00006FAF" w:rsidRPr="00762283" w:rsidRDefault="00006FAF" w:rsidP="00E573A3">
      <w:pPr>
        <w:pStyle w:val="affe"/>
        <w:tabs>
          <w:tab w:val="right" w:leader="dot" w:pos="9628"/>
        </w:tabs>
        <w:spacing w:afterLines="50" w:after="120" w:line="400" w:lineRule="exact"/>
        <w:jc w:val="center"/>
        <w:rPr>
          <w:b/>
          <w:sz w:val="32"/>
          <w:szCs w:val="24"/>
        </w:rPr>
      </w:pPr>
      <w:r w:rsidRPr="00762283">
        <w:rPr>
          <w:rFonts w:hint="eastAsia"/>
          <w:b/>
          <w:sz w:val="32"/>
          <w:szCs w:val="24"/>
        </w:rPr>
        <w:t>附錄一、工程施工抽查程序流程圖目錄</w:t>
      </w:r>
    </w:p>
    <w:p w14:paraId="1313AC70" w14:textId="62DA0963" w:rsidR="00C97778" w:rsidRDefault="003457B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\o "1-1" \h \z \u </w:instrText>
      </w:r>
      <w:r>
        <w:rPr>
          <w:b w:val="0"/>
          <w:bCs w:val="0"/>
        </w:rPr>
        <w:fldChar w:fldCharType="separate"/>
      </w:r>
      <w:hyperlink w:anchor="_Toc233987791" w:history="1">
        <w:r w:rsidR="00C97778" w:rsidRPr="00D96087">
          <w:rPr>
            <w:rStyle w:val="af6"/>
          </w:rPr>
          <w:t>施工放樣工程施工抽查程序</w:t>
        </w:r>
        <w:r w:rsidR="00C97778">
          <w:rPr>
            <w:webHidden/>
          </w:rPr>
          <w:tab/>
        </w:r>
        <w:r w:rsidR="00C97778">
          <w:rPr>
            <w:webHidden/>
          </w:rPr>
          <w:fldChar w:fldCharType="begin"/>
        </w:r>
        <w:r w:rsidR="00C97778">
          <w:rPr>
            <w:webHidden/>
          </w:rPr>
          <w:instrText xml:space="preserve"> PAGEREF _Toc233987791 \h </w:instrText>
        </w:r>
        <w:r w:rsidR="00C97778">
          <w:rPr>
            <w:webHidden/>
          </w:rPr>
        </w:r>
        <w:r w:rsidR="00C97778">
          <w:rPr>
            <w:webHidden/>
          </w:rPr>
          <w:fldChar w:fldCharType="separate"/>
        </w:r>
        <w:r w:rsidR="00C97778">
          <w:rPr>
            <w:webHidden/>
          </w:rPr>
          <w:t>1</w:t>
        </w:r>
        <w:r w:rsidR="00C97778">
          <w:rPr>
            <w:webHidden/>
          </w:rPr>
          <w:fldChar w:fldCharType="end"/>
        </w:r>
      </w:hyperlink>
    </w:p>
    <w:p w14:paraId="74CB0BDE" w14:textId="623778E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2" w:history="1">
        <w:r w:rsidRPr="00D96087">
          <w:rPr>
            <w:rStyle w:val="af6"/>
          </w:rPr>
          <w:t>開挖工程施工抽查程序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C9332EB" w14:textId="0BE7611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3" w:history="1">
        <w:r w:rsidRPr="00D96087">
          <w:rPr>
            <w:rStyle w:val="af6"/>
          </w:rPr>
          <w:t>回填土方工程施工抽查程序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615312C" w14:textId="72DE5B95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4" w:history="1">
        <w:r w:rsidRPr="00D96087">
          <w:rPr>
            <w:rStyle w:val="af6"/>
          </w:rPr>
          <w:t>施工便道抽查程序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60C299F" w14:textId="72683A01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5" w:history="1">
        <w:r w:rsidRPr="00D96087">
          <w:rPr>
            <w:rStyle w:val="af6"/>
          </w:rPr>
          <w:t>灌溉溝工程施工抽查程序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BA57AEC" w14:textId="6AB4385B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6" w:history="1">
        <w:r w:rsidRPr="00D96087">
          <w:rPr>
            <w:rStyle w:val="af6"/>
          </w:rPr>
          <w:t>塊狀護欄工程施工抽查程序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669987C" w14:textId="0183D0E9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7" w:history="1">
        <w:r w:rsidRPr="00D96087">
          <w:rPr>
            <w:rStyle w:val="af6"/>
          </w:rPr>
          <w:t>水閘門工程施工抽查程序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C0BA47D" w14:textId="3AC9B08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8" w:history="1">
        <w:r w:rsidRPr="00D96087">
          <w:rPr>
            <w:rStyle w:val="af6"/>
          </w:rPr>
          <w:t>擋土牆工程施工抽查程序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5B22846" w14:textId="153AFEA9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799" w:history="1">
        <w:r w:rsidRPr="00D96087">
          <w:rPr>
            <w:rStyle w:val="af6"/>
          </w:rPr>
          <w:t>箱涵工程施工抽查程序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EBFEF9A" w14:textId="5A437B74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0" w:history="1">
        <w:r w:rsidRPr="00D96087">
          <w:rPr>
            <w:rStyle w:val="af6"/>
          </w:rPr>
          <w:t>木構擋土工程施工抽查程序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457CF8D" w14:textId="6BD0C1C7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1" w:history="1">
        <w:r w:rsidRPr="00D96087">
          <w:rPr>
            <w:rStyle w:val="af6"/>
          </w:rPr>
          <w:t>輕質擋土工程施工抽查程序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7C1F737" w14:textId="1897F46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2" w:history="1">
        <w:r w:rsidRPr="00D96087">
          <w:rPr>
            <w:rStyle w:val="af6"/>
          </w:rPr>
          <w:t>截水溝工程施工抽查程序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735CC27" w14:textId="17345F37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3" w:history="1">
        <w:r w:rsidRPr="00D96087">
          <w:rPr>
            <w:rStyle w:val="af6"/>
          </w:rPr>
          <w:t>混凝土鋪面工程施工抽查程序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5E5BF78" w14:textId="5090A06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4" w:history="1">
        <w:r w:rsidRPr="00D96087">
          <w:rPr>
            <w:rStyle w:val="af6"/>
          </w:rPr>
          <w:t>混凝土砌石工程施工抽查程序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9EF4D7C" w14:textId="6591967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5" w:history="1">
        <w:r w:rsidRPr="00D96087">
          <w:rPr>
            <w:rStyle w:val="af6"/>
          </w:rPr>
          <w:t>人行步道工程施工抽查程序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C7C87A8" w14:textId="011A3FE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6" w:history="1">
        <w:r w:rsidRPr="00D96087">
          <w:rPr>
            <w:rStyle w:val="af6"/>
          </w:rPr>
          <w:t>瀝青混凝土鋪面工程施工抽查程序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06D0A4D" w14:textId="53B85A5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7" w:history="1">
        <w:r w:rsidRPr="00D96087">
          <w:rPr>
            <w:rStyle w:val="af6"/>
          </w:rPr>
          <w:t>預鑄護欄工程施工抽查程序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23116BF" w14:textId="1E43E1F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8" w:history="1">
        <w:r w:rsidRPr="00D96087">
          <w:rPr>
            <w:rStyle w:val="af6"/>
          </w:rPr>
          <w:t>鋼質齒型鈑伸縮縫工程施工抽查程序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0427115" w14:textId="77D14FE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09" w:history="1">
        <w:r w:rsidRPr="00D96087">
          <w:rPr>
            <w:rStyle w:val="af6"/>
          </w:rPr>
          <w:t>路面標線工程工程施工抽查程序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FF90859" w14:textId="015A6E6D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0" w:history="1">
        <w:r w:rsidRPr="00D96087">
          <w:rPr>
            <w:rStyle w:val="af6"/>
          </w:rPr>
          <w:t>乾砌石工程施工抽查程序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FC21061" w14:textId="260C1167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1" w:history="1">
        <w:r w:rsidRPr="00D96087">
          <w:rPr>
            <w:rStyle w:val="af6"/>
          </w:rPr>
          <w:t>壓花地坪工程施工抽查程序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2FB2F1B" w14:textId="18BA54F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2" w:history="1">
        <w:r w:rsidRPr="00D96087">
          <w:rPr>
            <w:rStyle w:val="af6"/>
          </w:rPr>
          <w:t>版橋工程施工抽查程序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94AFECB" w14:textId="6FC136B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3" w:history="1">
        <w:r w:rsidRPr="00D96087">
          <w:rPr>
            <w:rStyle w:val="af6"/>
          </w:rPr>
          <w:t>植草磚工程施工抽查程序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D1D7F60" w14:textId="0F8A94F2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4" w:history="1">
        <w:r w:rsidRPr="00D96087">
          <w:rPr>
            <w:rStyle w:val="af6"/>
          </w:rPr>
          <w:t>混凝土階梯工程施工抽查程序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FAC403F" w14:textId="2FC15B94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5" w:history="1">
        <w:r w:rsidRPr="00D96087">
          <w:rPr>
            <w:rStyle w:val="af6"/>
          </w:rPr>
          <w:t>意象導覽牌工程施工抽查程序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E297778" w14:textId="4CCA76C9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6" w:history="1">
        <w:r w:rsidRPr="00D96087">
          <w:rPr>
            <w:rStyle w:val="af6"/>
          </w:rPr>
          <w:t>仿木欄杆工程施工抽查程序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7D9147B" w14:textId="2683C08E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7" w:history="1">
        <w:r w:rsidRPr="00D96087">
          <w:rPr>
            <w:rStyle w:val="af6"/>
          </w:rPr>
          <w:t>仿木座椅工程施工抽查程序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DF37D03" w14:textId="47FFD6C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8" w:history="1">
        <w:r w:rsidRPr="00D96087">
          <w:rPr>
            <w:rStyle w:val="af6"/>
          </w:rPr>
          <w:t>HDPE管工程施工抽查程序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110FBD20" w14:textId="4CFAFDBC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19" w:history="1">
        <w:r w:rsidRPr="00D96087">
          <w:rPr>
            <w:rStyle w:val="af6"/>
          </w:rPr>
          <w:t>植栽工程施工抽查程序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23D730B8" w14:textId="0F55534C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0" w:history="1">
        <w:r w:rsidRPr="00D96087">
          <w:rPr>
            <w:rStyle w:val="af6"/>
          </w:rPr>
          <w:t>草皮鋪設工程施工抽查程序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174D03F" w14:textId="7CA7B657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1" w:history="1">
        <w:r w:rsidRPr="00D96087">
          <w:rPr>
            <w:rStyle w:val="af6"/>
          </w:rPr>
          <w:t>覆蓋稻草蓆施工抽查程序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4965CCB7" w14:textId="4B92E6E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2" w:history="1">
        <w:r w:rsidRPr="00D96087">
          <w:rPr>
            <w:rStyle w:val="af6"/>
          </w:rPr>
          <w:t>集水井工程施工抽查程序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616B5B6D" w14:textId="7D7B82BB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3" w:history="1">
        <w:r w:rsidRPr="00D96087">
          <w:rPr>
            <w:rStyle w:val="af6"/>
          </w:rPr>
          <w:t>拍漿溝工程施工抽查程序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6E9F415B" w14:textId="4409A24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4" w:history="1">
        <w:r w:rsidRPr="00D96087">
          <w:rPr>
            <w:rStyle w:val="af6"/>
          </w:rPr>
          <w:t>亂石步道工程施工抽查程序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6E9B3B50" w14:textId="683FFA62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5" w:history="1">
        <w:r w:rsidRPr="00D96087">
          <w:rPr>
            <w:rStyle w:val="af6"/>
          </w:rPr>
          <w:t>塑木平台工程施工抽查程序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43F649F" w14:textId="29DC8636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6" w:history="1">
        <w:r w:rsidRPr="00D96087">
          <w:rPr>
            <w:rStyle w:val="af6"/>
          </w:rPr>
          <w:t>原木欄杆工程施工抽查程序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1F040BA5" w14:textId="31BEBDC4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7" w:history="1">
        <w:r w:rsidRPr="00D96087">
          <w:rPr>
            <w:rStyle w:val="af6"/>
          </w:rPr>
          <w:t>草溝工程施工抽查程序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793F7149" w14:textId="217CCDC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8" w:history="1">
        <w:r w:rsidRPr="00D96087">
          <w:rPr>
            <w:rStyle w:val="af6"/>
          </w:rPr>
          <w:t>清碎石工程施工抽查程序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11E9EE24" w14:textId="4056A3E6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29" w:history="1">
        <w:r w:rsidRPr="00D96087">
          <w:rPr>
            <w:rStyle w:val="af6"/>
          </w:rPr>
          <w:t>帽樑工程施工抽查程序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56618EDA" w14:textId="17FD2462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0" w:history="1">
        <w:r w:rsidRPr="00D96087">
          <w:rPr>
            <w:rStyle w:val="af6"/>
          </w:rPr>
          <w:t>掛網噴漿工程施工抽查程序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77B22EBD" w14:textId="1DC46101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1" w:history="1">
        <w:r w:rsidRPr="00D96087">
          <w:rPr>
            <w:rStyle w:val="af6"/>
          </w:rPr>
          <w:t>鐵皮工程施工抽查程序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09B7F7EF" w14:textId="12B8325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2" w:history="1">
        <w:r w:rsidRPr="00D96087">
          <w:rPr>
            <w:rStyle w:val="af6"/>
          </w:rPr>
          <w:t>人工草皮工程施工抽查程序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71AF3542" w14:textId="1BA8A776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3" w:history="1">
        <w:r w:rsidRPr="00D96087">
          <w:rPr>
            <w:rStyle w:val="af6"/>
          </w:rPr>
          <w:t>管道溝工程施工抽查程序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699B0FF9" w14:textId="4DAA6084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4" w:history="1">
        <w:r w:rsidRPr="00D96087">
          <w:rPr>
            <w:rStyle w:val="af6"/>
          </w:rPr>
          <w:t>金屬護欄工程施工抽查程序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7CC0ABFB" w14:textId="333A8747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5" w:history="1">
        <w:r w:rsidRPr="00D96087">
          <w:rPr>
            <w:rStyle w:val="af6"/>
          </w:rPr>
          <w:t>架高地版工程施工抽查程序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0692A4F0" w14:textId="175EBA94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6" w:history="1">
        <w:r w:rsidRPr="00D96087">
          <w:rPr>
            <w:rStyle w:val="af6"/>
          </w:rPr>
          <w:t>牆面彩繪工程施工抽查程序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42CE3C44" w14:textId="331EE018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7" w:history="1">
        <w:r w:rsidRPr="00D96087">
          <w:rPr>
            <w:rStyle w:val="af6"/>
          </w:rPr>
          <w:t>雨遮工程施工抽查程序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7CEAD591" w14:textId="6C4170AD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8" w:history="1">
        <w:r w:rsidRPr="00D96087">
          <w:rPr>
            <w:rStyle w:val="af6"/>
          </w:rPr>
          <w:t>粉光地坪工程施工抽查程序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581005D9" w14:textId="1B2A733C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39" w:history="1">
        <w:r w:rsidRPr="00D96087">
          <w:rPr>
            <w:rStyle w:val="af6"/>
          </w:rPr>
          <w:t>門窗工程施工抽查程序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79BD3E81" w14:textId="2590638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0" w:history="1">
        <w:r w:rsidRPr="00D96087">
          <w:rPr>
            <w:rStyle w:val="af6"/>
          </w:rPr>
          <w:t>落石防護網工程施工抽查程序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6C13D18C" w14:textId="61B16CB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1" w:history="1">
        <w:r w:rsidRPr="00D96087">
          <w:rPr>
            <w:rStyle w:val="af6"/>
          </w:rPr>
          <w:t>樓梯工程施工抽查程序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4F5ADD45" w14:textId="4BA39515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2" w:history="1">
        <w:r w:rsidRPr="00D96087">
          <w:rPr>
            <w:rStyle w:val="af6"/>
          </w:rPr>
          <w:t>欄杆維修工程施工抽查程序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6BE7922E" w14:textId="210046E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3" w:history="1">
        <w:r w:rsidRPr="00D96087">
          <w:rPr>
            <w:rStyle w:val="af6"/>
          </w:rPr>
          <w:t>立碑移位工程施工抽查程序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2DDFE10E" w14:textId="317495CC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4" w:history="1">
        <w:r w:rsidRPr="00D96087">
          <w:rPr>
            <w:rStyle w:val="af6"/>
          </w:rPr>
          <w:t>景觀高燈工程施工抽查程序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00C990C2" w14:textId="7C49649F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5" w:history="1">
        <w:r w:rsidRPr="00D96087">
          <w:rPr>
            <w:rStyle w:val="af6"/>
          </w:rPr>
          <w:t>排水溝工程施工抽查程序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4FC31E92" w14:textId="4C8F208D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6" w:history="1">
        <w:r w:rsidRPr="00D96087">
          <w:rPr>
            <w:rStyle w:val="af6"/>
          </w:rPr>
          <w:t>FRP汙水處理設施工程施工抽查程序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0B789472" w14:textId="2792B308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7" w:history="1">
        <w:r w:rsidRPr="00D96087">
          <w:rPr>
            <w:rStyle w:val="af6"/>
          </w:rPr>
          <w:t>灑播草籽工程施工抽查程序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2BE38A58" w14:textId="6EFA5F3E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8" w:history="1">
        <w:r w:rsidRPr="00D96087">
          <w:rPr>
            <w:rStyle w:val="af6"/>
          </w:rPr>
          <w:t>制震壁工程施工抽查程序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533F1CE5" w14:textId="1A4BE90B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49" w:history="1">
        <w:r w:rsidRPr="00D96087">
          <w:rPr>
            <w:rStyle w:val="af6"/>
          </w:rPr>
          <w:t>水塔工程施工抽查程序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37446F9C" w14:textId="1CD323F6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0" w:history="1">
        <w:r w:rsidRPr="00D96087">
          <w:rPr>
            <w:rStyle w:val="af6"/>
          </w:rPr>
          <w:t>加壓馬達工程施工抽查程序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577A7528" w14:textId="79879FFB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1" w:history="1">
        <w:r w:rsidRPr="00D96087">
          <w:rPr>
            <w:rStyle w:val="af6"/>
          </w:rPr>
          <w:t>紅磚牆工程施工抽查程序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0FED764C" w14:textId="29642D7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2" w:history="1">
        <w:r w:rsidRPr="00D96087">
          <w:rPr>
            <w:rStyle w:val="af6"/>
          </w:rPr>
          <w:t>整體衛浴工程施工抽查程序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62</w:t>
        </w:r>
        <w:r>
          <w:rPr>
            <w:webHidden/>
          </w:rPr>
          <w:fldChar w:fldCharType="end"/>
        </w:r>
      </w:hyperlink>
    </w:p>
    <w:p w14:paraId="23DFF144" w14:textId="19A56438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3" w:history="1">
        <w:r w:rsidRPr="00D96087">
          <w:rPr>
            <w:rStyle w:val="af6"/>
          </w:rPr>
          <w:t>輕質隔間牆工程施工抽查程序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61378542" w14:textId="6F818258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4" w:history="1">
        <w:r w:rsidRPr="00D96087">
          <w:rPr>
            <w:rStyle w:val="af6"/>
          </w:rPr>
          <w:t>磁磚地坪工程施工抽查程序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2A0020BA" w14:textId="7F45E162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5" w:history="1">
        <w:r w:rsidRPr="00D96087">
          <w:rPr>
            <w:rStyle w:val="af6"/>
          </w:rPr>
          <w:t>塑膠地坪工程施工抽查程序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61F43AB0" w14:textId="71BF28B8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6" w:history="1">
        <w:r w:rsidRPr="00D96087">
          <w:rPr>
            <w:rStyle w:val="af6"/>
          </w:rPr>
          <w:t>樓梯扶手工程施工抽查程序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717C57D6" w14:textId="444B238E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7" w:history="1">
        <w:r w:rsidRPr="00D96087">
          <w:rPr>
            <w:rStyle w:val="af6"/>
          </w:rPr>
          <w:t>油漆工程施工抽查程序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4A42AE25" w14:textId="3BDFC38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8" w:history="1">
        <w:r w:rsidRPr="00D96087">
          <w:rPr>
            <w:rStyle w:val="af6"/>
          </w:rPr>
          <w:t>燈具工程施工抽查程序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7B1F8F97" w14:textId="2062470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59" w:history="1">
        <w:r w:rsidRPr="00D96087">
          <w:rPr>
            <w:rStyle w:val="af6"/>
          </w:rPr>
          <w:t>混凝土裂縫工程施工抽查程序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04D47F02" w14:textId="032EBE02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0" w:history="1">
        <w:r w:rsidRPr="00D96087">
          <w:rPr>
            <w:rStyle w:val="af6"/>
          </w:rPr>
          <w:t>電力工程施工抽查程序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6719199C" w14:textId="1E5426C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1" w:history="1">
        <w:r w:rsidRPr="00D96087">
          <w:rPr>
            <w:rStyle w:val="af6"/>
          </w:rPr>
          <w:t>電信工程施工抽查程序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48F8641E" w14:textId="7C8426B5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2" w:history="1">
        <w:r w:rsidRPr="00D96087">
          <w:rPr>
            <w:rStyle w:val="af6"/>
          </w:rPr>
          <w:t>排水工程施工抽查程序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7C25A2B2" w14:textId="194317CB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3" w:history="1">
        <w:r w:rsidRPr="00D96087">
          <w:rPr>
            <w:rStyle w:val="af6"/>
          </w:rPr>
          <w:t>汙水工程施工抽查程序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w14:paraId="4ADF71A9" w14:textId="69129695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4" w:history="1">
        <w:r w:rsidRPr="00D96087">
          <w:rPr>
            <w:rStyle w:val="af6"/>
          </w:rPr>
          <w:t>固床工工程施工抽查程序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74</w:t>
        </w:r>
        <w:r>
          <w:rPr>
            <w:webHidden/>
          </w:rPr>
          <w:fldChar w:fldCharType="end"/>
        </w:r>
      </w:hyperlink>
    </w:p>
    <w:p w14:paraId="791848EB" w14:textId="5344CC06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5" w:history="1">
        <w:r w:rsidRPr="00D96087">
          <w:rPr>
            <w:rStyle w:val="af6"/>
          </w:rPr>
          <w:t>靜水池工程施工抽查程序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33B2481F" w14:textId="57B10E8F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6" w:history="1">
        <w:r w:rsidRPr="00D96087">
          <w:rPr>
            <w:rStyle w:val="af6"/>
          </w:rPr>
          <w:t>砌石護岸工程施工抽查程序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5985A4B4" w14:textId="117A14F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7" w:history="1">
        <w:r w:rsidRPr="00D96087">
          <w:rPr>
            <w:rStyle w:val="af6"/>
          </w:rPr>
          <w:t>石籠工程施工抽查程序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770C6641" w14:textId="793DD1FB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8" w:history="1">
        <w:r w:rsidRPr="00D96087">
          <w:rPr>
            <w:rStyle w:val="af6"/>
          </w:rPr>
          <w:t>鋼軌樁工程施工抽查程序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78</w:t>
        </w:r>
        <w:r>
          <w:rPr>
            <w:webHidden/>
          </w:rPr>
          <w:fldChar w:fldCharType="end"/>
        </w:r>
      </w:hyperlink>
    </w:p>
    <w:p w14:paraId="31BBB5CA" w14:textId="42219B0B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69" w:history="1">
        <w:r w:rsidRPr="00D96087">
          <w:rPr>
            <w:rStyle w:val="af6"/>
          </w:rPr>
          <w:t>土包袋工程施工抽查程序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0939C8B3" w14:textId="749BB640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0" w:history="1">
        <w:r w:rsidRPr="00D96087">
          <w:rPr>
            <w:rStyle w:val="af6"/>
          </w:rPr>
          <w:t>連續性護欄工程施工抽查程序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14:paraId="08D524FE" w14:textId="1A0998B7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1" w:history="1">
        <w:r w:rsidRPr="00D96087">
          <w:rPr>
            <w:rStyle w:val="af6"/>
          </w:rPr>
          <w:t>過水路面工程施工抽查程序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81</w:t>
        </w:r>
        <w:r>
          <w:rPr>
            <w:webHidden/>
          </w:rPr>
          <w:fldChar w:fldCharType="end"/>
        </w:r>
      </w:hyperlink>
    </w:p>
    <w:p w14:paraId="73F8CCF5" w14:textId="5ECE24C4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2" w:history="1">
        <w:r w:rsidRPr="00D96087">
          <w:rPr>
            <w:rStyle w:val="af6"/>
          </w:rPr>
          <w:t>PE儲水桶工程工程施工抽查程序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82</w:t>
        </w:r>
        <w:r>
          <w:rPr>
            <w:webHidden/>
          </w:rPr>
          <w:fldChar w:fldCharType="end"/>
        </w:r>
      </w:hyperlink>
    </w:p>
    <w:p w14:paraId="2ADBC50C" w14:textId="3C1B1BB8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3" w:history="1">
        <w:r w:rsidRPr="00D96087">
          <w:rPr>
            <w:rStyle w:val="af6"/>
          </w:rPr>
          <w:t>不鏽鋼集水箱工程工程施工抽查程序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14:paraId="4C232285" w14:textId="4FB415A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4" w:history="1">
        <w:r w:rsidRPr="00D96087">
          <w:rPr>
            <w:rStyle w:val="af6"/>
          </w:rPr>
          <w:t>排氣閥、排砂閥、減壓閥、彈性座封閥工程施工抽查程序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84</w:t>
        </w:r>
        <w:r>
          <w:rPr>
            <w:webHidden/>
          </w:rPr>
          <w:fldChar w:fldCharType="end"/>
        </w:r>
      </w:hyperlink>
    </w:p>
    <w:p w14:paraId="7AF014E4" w14:textId="59EE72C6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5" w:history="1">
        <w:r w:rsidRPr="00D96087">
          <w:rPr>
            <w:rStyle w:val="af6"/>
          </w:rPr>
          <w:t>攔石柵工程施工抽查程序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85</w:t>
        </w:r>
        <w:r>
          <w:rPr>
            <w:webHidden/>
          </w:rPr>
          <w:fldChar w:fldCharType="end"/>
        </w:r>
      </w:hyperlink>
    </w:p>
    <w:p w14:paraId="675E6117" w14:textId="7D09F241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6" w:history="1">
        <w:r w:rsidRPr="00D96087">
          <w:rPr>
            <w:rStyle w:val="af6"/>
          </w:rPr>
          <w:t>刷坡工程施工抽查程序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86</w:t>
        </w:r>
        <w:r>
          <w:rPr>
            <w:webHidden/>
          </w:rPr>
          <w:fldChar w:fldCharType="end"/>
        </w:r>
      </w:hyperlink>
    </w:p>
    <w:p w14:paraId="2ABFAFB6" w14:textId="62F065F3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7" w:history="1">
        <w:r w:rsidRPr="00D96087">
          <w:rPr>
            <w:rStyle w:val="af6"/>
          </w:rPr>
          <w:t>抗沖蝕袋工程施工抽查程序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87</w:t>
        </w:r>
        <w:r>
          <w:rPr>
            <w:webHidden/>
          </w:rPr>
          <w:fldChar w:fldCharType="end"/>
        </w:r>
      </w:hyperlink>
    </w:p>
    <w:p w14:paraId="16C4925E" w14:textId="5347DB8A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8" w:history="1">
        <w:r w:rsidRPr="00D96087">
          <w:rPr>
            <w:rStyle w:val="af6"/>
          </w:rPr>
          <w:t>護岸工程施工抽查程序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88</w:t>
        </w:r>
        <w:r>
          <w:rPr>
            <w:webHidden/>
          </w:rPr>
          <w:fldChar w:fldCharType="end"/>
        </w:r>
      </w:hyperlink>
    </w:p>
    <w:p w14:paraId="0E2FCAF0" w14:textId="4544E2F9" w:rsidR="00C97778" w:rsidRDefault="00C9777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7879" w:history="1">
        <w:r w:rsidRPr="00D96087">
          <w:rPr>
            <w:rStyle w:val="af6"/>
          </w:rPr>
          <w:t>生物通道工程施工抽查程序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_Toc233987879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89</w:t>
        </w:r>
        <w:r>
          <w:rPr>
            <w:webHidden/>
          </w:rPr>
          <w:fldChar w:fldCharType="end"/>
        </w:r>
      </w:hyperlink>
    </w:p>
    <w:p w14:paraId="7E8817D7" w14:textId="5A8901CC" w:rsidR="005D184F" w:rsidRPr="00762283" w:rsidRDefault="003457B8" w:rsidP="008E4E25">
      <w:pPr>
        <w:rPr>
          <w:rFonts w:eastAsia="標楷體"/>
        </w:rPr>
        <w:sectPr w:rsidR="005D184F" w:rsidRPr="00762283" w:rsidSect="003457B8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  <w:r>
        <w:rPr>
          <w:rFonts w:ascii="標楷體" w:eastAsia="標楷體" w:hAnsi="標楷體"/>
          <w:b/>
          <w:bCs/>
          <w:noProof/>
          <w:sz w:val="28"/>
          <w:szCs w:val="36"/>
        </w:rPr>
        <w:fldChar w:fldCharType="end"/>
      </w:r>
    </w:p>
    <w:bookmarkStart w:id="0" w:name="_Toc233987791"/>
    <w:bookmarkStart w:id="1" w:name="_Toc87538997"/>
    <w:bookmarkStart w:id="2" w:name="_Toc187681926"/>
    <w:p w14:paraId="46077FD4" w14:textId="0B1B72A2" w:rsidR="00F935E2" w:rsidRPr="003A6E49" w:rsidRDefault="00BB554F" w:rsidP="00E8428B">
      <w:pPr>
        <w:pStyle w:val="afff1"/>
      </w:pPr>
      <w:r w:rsidRPr="00762283"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18816" behindDoc="0" locked="0" layoutInCell="1" allowOverlap="1" wp14:anchorId="392212C5" wp14:editId="39FBC759">
                <wp:simplePos x="0" y="0"/>
                <wp:positionH relativeFrom="margin">
                  <wp:posOffset>269240</wp:posOffset>
                </wp:positionH>
                <wp:positionV relativeFrom="margin">
                  <wp:posOffset>467360</wp:posOffset>
                </wp:positionV>
                <wp:extent cx="5582285" cy="8109585"/>
                <wp:effectExtent l="0" t="0" r="0" b="0"/>
                <wp:wrapTopAndBottom/>
                <wp:docPr id="10487" name="畫布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50226013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823595" y="601980"/>
                            <a:ext cx="0" cy="24130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822821672" name="AutoShape 89"/>
                        <wps:cNvCnPr>
                          <a:cxnSpLocks noChangeShapeType="1"/>
                        </wps:cNvCnPr>
                        <wps:spPr bwMode="auto">
                          <a:xfrm flipH="1">
                            <a:off x="1304925" y="0"/>
                            <a:ext cx="5715" cy="471805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896500074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424940" y="3782060"/>
                            <a:ext cx="50355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FE96F" w14:textId="77777777" w:rsidR="00F935E2" w:rsidRPr="00006FAF" w:rsidRDefault="00F935E2" w:rsidP="004A1E2E">
                              <w:pPr>
                                <w:rPr>
                                  <w:sz w:val="26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12780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341630" y="6503670"/>
                            <a:ext cx="36131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998200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1424940" y="6635115"/>
                            <a:ext cx="50355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4E3AFB" w14:textId="77777777" w:rsidR="00F935E2" w:rsidRPr="00006FAF" w:rsidRDefault="004A1E2E" w:rsidP="004A1E2E">
                              <w:pPr>
                                <w:rPr>
                                  <w:sz w:val="26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1588630614" name="Group 12104"/>
                        <wpg:cNvGrpSpPr>
                          <a:grpSpLocks/>
                        </wpg:cNvGrpSpPr>
                        <wpg:grpSpPr bwMode="auto">
                          <a:xfrm>
                            <a:off x="290195" y="103505"/>
                            <a:ext cx="5292090" cy="7832090"/>
                            <a:chOff x="2191" y="1813"/>
                            <a:chExt cx="8334" cy="12334"/>
                          </a:xfrm>
                        </wpg:grpSpPr>
                        <wps:wsp>
                          <wps:cNvPr id="431987043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4" y="13788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6A1B6D" w14:textId="77777777" w:rsidR="00F935E2" w:rsidRPr="001703BE" w:rsidRDefault="00F935E2" w:rsidP="00E24AFC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05517119" name="Group 12103"/>
                          <wpg:cNvGrpSpPr>
                            <a:grpSpLocks/>
                          </wpg:cNvGrpSpPr>
                          <wpg:grpSpPr bwMode="auto">
                            <a:xfrm>
                              <a:off x="2191" y="1813"/>
                              <a:ext cx="8334" cy="11857"/>
                              <a:chOff x="2191" y="1813"/>
                              <a:chExt cx="8334" cy="11857"/>
                            </a:xfrm>
                          </wpg:grpSpPr>
                          <wpg:grpSp>
                            <wpg:cNvPr id="563830317" name="Group 120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6" y="3786"/>
                                <a:ext cx="4819" cy="9884"/>
                                <a:chOff x="5706" y="4077"/>
                                <a:chExt cx="4819" cy="9884"/>
                              </a:xfrm>
                            </wpg:grpSpPr>
                            <wps:wsp>
                              <wps:cNvPr id="181262278" name="Text Box 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4077"/>
                                  <a:ext cx="4819" cy="18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30AF3" w14:textId="77777777" w:rsidR="000D2F9D" w:rsidRDefault="00F935E2" w:rsidP="00801765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320" w:lineRule="exact"/>
                                      <w:ind w:left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坐標基準</w:t>
                                    </w:r>
                                    <w:r w:rsidRPr="000D2F9D"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:</w:t>
                                    </w:r>
                                    <w:r w:rsidR="000D2F9D"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br/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確認使用坐標系統與基準點資料一致與業主提供的控制點比對誤差</w:t>
                                    </w:r>
                                    <w:r w:rsidRPr="000D2F9D">
                                      <w:rPr>
                                        <w:rFonts w:ascii="Cambria Math" w:eastAsia="標楷體" w:hAnsi="Cambria Math" w:cs="Cambria Math"/>
                                        <w:szCs w:val="24"/>
                                      </w:rPr>
                                      <w:t>≤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3cm</w:t>
                                    </w:r>
                                  </w:p>
                                  <w:p w14:paraId="1217D7A9" w14:textId="77777777" w:rsidR="000D2F9D" w:rsidRPr="000D2F9D" w:rsidRDefault="00F935E2" w:rsidP="00801765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320" w:lineRule="exact"/>
                                      <w:ind w:left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測區控制點復測</w:t>
                                    </w:r>
                                    <w:r w:rsidRPr="000D2F9D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: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控制點誤差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color w:val="000000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2cm</w:t>
                                    </w:r>
                                  </w:p>
                                  <w:p w14:paraId="37B91788" w14:textId="77777777" w:rsidR="00F935E2" w:rsidRPr="000D2F9D" w:rsidRDefault="00F935E2" w:rsidP="00801765">
                                    <w:pPr>
                                      <w:numPr>
                                        <w:ilvl w:val="0"/>
                                        <w:numId w:val="5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320" w:lineRule="exact"/>
                                      <w:ind w:left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天候環境確認</w:t>
                                    </w:r>
                                    <w:r w:rsidRPr="000D2F9D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: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需確保高架遮蔽&lt;30%</w:t>
                                    </w:r>
                                  </w:p>
                                </w:txbxContent>
                              </wps:txbx>
                              <wps:bodyPr rot="0" vert="horz" wrap="square" lIns="96067" tIns="48034" rIns="96067" bIns="48034" anchor="t" anchorCtr="0" upright="1">
                                <a:noAutofit/>
                              </wps:bodyPr>
                            </wps:wsp>
                            <wps:wsp>
                              <wps:cNvPr id="743031204" name="Text Box 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11026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29DB30D" w14:textId="77777777" w:rsidR="00F935E2" w:rsidRPr="000D2F9D" w:rsidRDefault="004A1E2E" w:rsidP="004A1E2E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40" w:lineRule="atLeast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放樣點位精度查核</w:t>
                                    </w:r>
                                    <w:r w:rsidR="000D2F9D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：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坐標誤差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3cm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873644" name="Text Box 1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13167"/>
                                  <a:ext cx="4819" cy="7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C595FD" w14:textId="77777777" w:rsidR="00F935E2" w:rsidRPr="000D2F9D" w:rsidRDefault="004A1E2E" w:rsidP="00801765">
                                    <w:pPr>
                                      <w:numPr>
                                        <w:ilvl w:val="0"/>
                                        <w:numId w:val="6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320" w:lineRule="exact"/>
                                      <w:ind w:left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工程完成位置驗證</w:t>
                                    </w:r>
                                    <w:r w:rsidR="000D2F9D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：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誤差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3cm~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5cm</w:t>
                                    </w:r>
                                  </w:p>
                                  <w:p w14:paraId="0617C31C" w14:textId="77777777" w:rsidR="004A1E2E" w:rsidRPr="000D2F9D" w:rsidRDefault="004A1E2E" w:rsidP="00801765">
                                    <w:pPr>
                                      <w:numPr>
                                        <w:ilvl w:val="0"/>
                                        <w:numId w:val="6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320" w:lineRule="exact"/>
                                      <w:ind w:left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結算成果比對</w:t>
                                    </w:r>
                                    <w:r w:rsidR="000D2F9D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：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誤差</w:t>
                                    </w:r>
                                    <w:r w:rsidRPr="000D2F9D">
                                      <w:rPr>
                                        <w:rFonts w:ascii="Cambria Math" w:eastAsia="標楷體" w:hAnsi="Cambria Math" w:cs="Cambria Math"/>
                                        <w:szCs w:val="24"/>
                                      </w:rPr>
                                      <w:t>≤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設計允收值(5cm)</w:t>
                                    </w:r>
                                  </w:p>
                                </w:txbxContent>
                              </wps:txbx>
                              <wps:bodyPr rot="0" vert="horz" wrap="square" lIns="96067" tIns="48034" rIns="96067" bIns="48034" anchor="t" anchorCtr="0" upright="1">
                                <a:noAutofit/>
                              </wps:bodyPr>
                            </wps:wsp>
                            <wps:wsp>
                              <wps:cNvPr id="1871444656" name="Text Box 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6462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392EB7" w14:textId="77777777" w:rsidR="00F935E2" w:rsidRPr="000D2F9D" w:rsidRDefault="00F935E2" w:rsidP="004A1E2E">
                                    <w:pPr>
                                      <w:snapToGrid w:val="0"/>
                                      <w:spacing w:line="280" w:lineRule="exact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測區控制點復測</w:t>
                                    </w:r>
                                    <w:r w:rsidR="000D2F9D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：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控制點誤差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color w:val="000000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2cm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42084930" name="Text Box 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8602"/>
                                  <a:ext cx="4819" cy="10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C592C6" w14:textId="77777777" w:rsidR="000D2F9D" w:rsidRPr="000D2F9D" w:rsidRDefault="000D2F9D" w:rsidP="00801765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240" w:lineRule="atLeast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放樣點位精度查核</w:t>
                                    </w: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：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坐標誤差</w:t>
                                    </w:r>
                                    <w:r w:rsidRPr="000D2F9D">
                                      <w:rPr>
                                        <w:rFonts w:ascii="Cambria Math" w:eastAsia="標楷體" w:hAnsi="Cambria Math" w:cs="Cambria Math"/>
                                        <w:szCs w:val="24"/>
                                      </w:rPr>
                                      <w:t>≤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3cm</w:t>
                                    </w:r>
                                    <w:r w:rsidRPr="000D2F9D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4C9C61C3" w14:textId="77777777" w:rsidR="000D2F9D" w:rsidRPr="000D2F9D" w:rsidRDefault="000D2F9D" w:rsidP="00801765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240" w:lineRule="atLeast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放樣作業程序</w:t>
                                    </w:r>
                                    <w:r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：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重複測量誤差</w:t>
                                    </w:r>
                                    <w:r w:rsidRPr="000D2F9D">
                                      <w:rPr>
                                        <w:rFonts w:ascii="Cambria Math" w:eastAsia="標楷體" w:hAnsi="Cambria Math" w:cs="Cambria Math"/>
                                        <w:szCs w:val="24"/>
                                      </w:rPr>
                                      <w:t>≤</w:t>
                                    </w:r>
                                    <w:r w:rsidRPr="000D2F9D">
                                      <w:rPr>
                                        <w:rFonts w:ascii="標楷體" w:eastAsia="標楷體" w:hAnsi="標楷體" w:cs="標楷體"/>
                                        <w:szCs w:val="24"/>
                                      </w:rPr>
                                      <w:t>±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2cm</w:t>
                                    </w:r>
                                    <w:r w:rsidRPr="000D2F9D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265F59A5" w14:textId="77777777" w:rsidR="000D2F9D" w:rsidRPr="000D2F9D" w:rsidRDefault="000D2F9D" w:rsidP="00801765">
                                    <w:pPr>
                                      <w:numPr>
                                        <w:ilvl w:val="0"/>
                                        <w:numId w:val="4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line="240" w:lineRule="atLeast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RTK固定率紀錄</w:t>
                                    </w:r>
                                    <w:r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：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FIX解率</w:t>
                                    </w:r>
                                    <w:r w:rsidRPr="000D2F9D">
                                      <w:rPr>
                                        <w:rFonts w:ascii="Cambria Math" w:eastAsia="標楷體" w:hAnsi="Cambria Math" w:cs="Cambria Math"/>
                                        <w:szCs w:val="24"/>
                                      </w:rPr>
                                      <w:t>≥</w:t>
                                    </w:r>
                                    <w:r w:rsidRPr="000D2F9D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90%</w:t>
                                    </w:r>
                                    <w:r w:rsidRPr="000D2F9D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93292320" name="Group 1210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91" y="1813"/>
                                <a:ext cx="3080" cy="11630"/>
                                <a:chOff x="2191" y="2104"/>
                                <a:chExt cx="3080" cy="11630"/>
                              </a:xfrm>
                            </wpg:grpSpPr>
                            <wpg:grpSp>
                              <wpg:cNvPr id="925753397" name="Group 120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05" y="4361"/>
                                  <a:ext cx="521" cy="2242"/>
                                  <a:chOff x="2205" y="4361"/>
                                  <a:chExt cx="521" cy="2242"/>
                                </a:xfrm>
                              </wpg:grpSpPr>
                              <wps:wsp>
                                <wps:cNvPr id="467598378" name="AutoShape 103"/>
                                <wps:cNvCnPr>
                                  <a:cxnSpLocks noChangeShapeType="1"/>
                                  <a:stCxn id="783434444" idx="1"/>
                                  <a:endCxn id="682437219" idx="1"/>
                                </wps:cNvCnPr>
                                <wps:spPr bwMode="auto">
                                  <a:xfrm rot="10800000" flipH="1">
                                    <a:off x="2421" y="4361"/>
                                    <a:ext cx="1" cy="2242"/>
                                  </a:xfrm>
                                  <a:prstGeom prst="bentConnector3">
                                    <a:avLst>
                                      <a:gd name="adj1" fmla="val -34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77405078" name="Text Box 1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05" y="5292"/>
                                    <a:ext cx="521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E495F2" w14:textId="77777777" w:rsidR="00F935E2" w:rsidRPr="00006FAF" w:rsidRDefault="00F935E2" w:rsidP="004A1E2E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  <w:sz w:val="26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6"/>
                                        </w:rPr>
                                        <w:t>NO</w:t>
                                      </w:r>
                                    </w:p>
                                    <w:p w14:paraId="175964F8" w14:textId="77777777" w:rsidR="00F935E2" w:rsidRPr="00006FAF" w:rsidRDefault="00F935E2" w:rsidP="004A1E2E">
                                      <w:pPr>
                                        <w:rPr>
                                          <w:sz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5046033" name="Group 121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91" y="2104"/>
                                  <a:ext cx="3080" cy="11630"/>
                                  <a:chOff x="2191" y="2104"/>
                                  <a:chExt cx="3080" cy="11630"/>
                                </a:xfrm>
                              </wpg:grpSpPr>
                              <wpg:grpSp>
                                <wpg:cNvPr id="300311369" name="Group 121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91" y="8886"/>
                                    <a:ext cx="569" cy="2282"/>
                                    <a:chOff x="2191" y="8886"/>
                                    <a:chExt cx="569" cy="2282"/>
                                  </a:xfrm>
                                </wpg:grpSpPr>
                                <wps:wsp>
                                  <wps:cNvPr id="2131553253" name="AutoShape 116"/>
                                  <wps:cNvCnPr>
                                    <a:cxnSpLocks noChangeShapeType="1"/>
                                    <a:stCxn id="2113487230" idx="1"/>
                                    <a:endCxn id="388246571" idx="1"/>
                                  </wps:cNvCnPr>
                                  <wps:spPr bwMode="auto">
                                    <a:xfrm rot="10800000" flipH="1">
                                      <a:off x="2421" y="8886"/>
                                      <a:ext cx="1" cy="2282"/>
                                    </a:xfrm>
                                    <a:prstGeom prst="bentConnector3">
                                      <a:avLst>
                                        <a:gd name="adj1" fmla="val -34500000"/>
                                      </a:avLst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79634517" name="Text Box 1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91" y="9853"/>
                                      <a:ext cx="569" cy="3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5842384" w14:textId="77777777" w:rsidR="004A1E2E" w:rsidRPr="00006FAF" w:rsidRDefault="004A1E2E" w:rsidP="004A1E2E">
                                        <w:pPr>
                                          <w:rPr>
                                            <w:rFonts w:ascii="Arial" w:eastAsia="標楷體" w:hAnsi="Arial" w:cs="Arial"/>
                                            <w:b/>
                                            <w:sz w:val="26"/>
                                          </w:rPr>
                                        </w:pPr>
                                        <w:r w:rsidRPr="00006FAF">
                                          <w:rPr>
                                            <w:rFonts w:ascii="Arial" w:eastAsia="標楷體" w:hAnsi="Arial" w:cs="Arial"/>
                                            <w:b/>
                                            <w:sz w:val="26"/>
                                          </w:rPr>
                                          <w:t>NO</w:t>
                                        </w:r>
                                      </w:p>
                                      <w:p w14:paraId="49536EAC" w14:textId="77777777" w:rsidR="004A1E2E" w:rsidRPr="00006FAF" w:rsidRDefault="004A1E2E" w:rsidP="004A1E2E">
                                        <w:pPr>
                                          <w:rPr>
                                            <w:sz w:val="2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57497418" name="Group 1209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35" y="2104"/>
                                    <a:ext cx="2836" cy="11630"/>
                                    <a:chOff x="2435" y="2104"/>
                                    <a:chExt cx="2836" cy="11630"/>
                                  </a:xfrm>
                                </wpg:grpSpPr>
                                <wps:wsp>
                                  <wps:cNvPr id="322313275" name="AutoShape 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36" y="2104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98EB55" w14:textId="77777777" w:rsidR="00F935E2" w:rsidRPr="000D2F9D" w:rsidRDefault="00F935E2" w:rsidP="004A1E2E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line="335" w:lineRule="atLeast"/>
                                          <w:jc w:val="distribute"/>
                                          <w:rPr>
                                            <w:rFonts w:ascii="標楷體" w:eastAsia="標楷體" w:cs="標楷體"/>
                                            <w:color w:val="000000"/>
                                            <w:kern w:val="0"/>
                                            <w:sz w:val="28"/>
                                            <w:szCs w:val="28"/>
                                            <w:lang w:val="x-none"/>
                                          </w:rPr>
                                        </w:pPr>
                                        <w:r w:rsidRPr="000D2F9D">
                                          <w:rPr>
                                            <w:rFonts w:ascii="標楷體" w:eastAsia="標楷體" w:cs="標楷體" w:hint="eastAsia"/>
                                            <w:color w:val="000000"/>
                                            <w:kern w:val="0"/>
                                            <w:sz w:val="28"/>
                                            <w:szCs w:val="28"/>
                                            <w:lang w:val="x-none"/>
                                          </w:rPr>
                                          <w:t>施工前準備</w:t>
                                        </w:r>
                                      </w:p>
                                      <w:p w14:paraId="58890AC6" w14:textId="77777777" w:rsidR="00F935E2" w:rsidRPr="000D2F9D" w:rsidRDefault="00F935E2" w:rsidP="004A1E2E">
                                        <w:pPr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2437219" name="AutoShape 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36" y="4077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588D9E" w14:textId="77777777" w:rsidR="00F935E2" w:rsidRPr="000D2F9D" w:rsidRDefault="00F935E2" w:rsidP="004A1E2E">
                                        <w:pPr>
                                          <w:jc w:val="distribute"/>
                                          <w:rPr>
                                            <w:rFonts w:ascii="標楷體" w:eastAsia="標楷體" w:cs="標楷體"/>
                                            <w:color w:val="000000"/>
                                            <w:kern w:val="0"/>
                                            <w:sz w:val="28"/>
                                            <w:szCs w:val="28"/>
                                            <w:lang w:val="x-none"/>
                                          </w:rPr>
                                        </w:pPr>
                                        <w:r w:rsidRPr="000D2F9D">
                                          <w:rPr>
                                            <w:rFonts w:ascii="標楷體" w:eastAsia="標楷體" w:cs="標楷體" w:hint="eastAsia"/>
                                            <w:color w:val="000000"/>
                                            <w:kern w:val="0"/>
                                            <w:sz w:val="28"/>
                                            <w:szCs w:val="28"/>
                                            <w:lang w:val="x-none"/>
                                          </w:rPr>
                                          <w:t>測量作業</w:t>
                                        </w:r>
                                      </w:p>
                                      <w:p w14:paraId="563DD12C" w14:textId="77777777" w:rsidR="00F935E2" w:rsidRPr="000D2F9D" w:rsidRDefault="00F935E2" w:rsidP="004A1E2E">
                                        <w:pPr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45213943" name="AutoShape 9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36" y="13167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BECE0EE" w14:textId="77777777" w:rsidR="004A1E2E" w:rsidRPr="000D2F9D" w:rsidRDefault="004A1E2E" w:rsidP="004A1E2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D2F9D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放樣完成</w:t>
                                        </w:r>
                                      </w:p>
                                      <w:p w14:paraId="697DDC81" w14:textId="77777777" w:rsidR="00F935E2" w:rsidRPr="000D2F9D" w:rsidRDefault="00F935E2" w:rsidP="004A1E2E">
                                        <w:pPr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88246571" name="AutoShape 9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36" y="8602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11A1B4" w14:textId="77777777" w:rsidR="00F935E2" w:rsidRPr="000D2F9D" w:rsidRDefault="00F935E2" w:rsidP="004A1E2E">
                                        <w:pPr>
                                          <w:widowControl/>
                                          <w:ind w:left="113" w:right="113"/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D2F9D">
                                          <w:rPr>
                                            <w:rFonts w:ascii="標楷體" w:eastAsia="標楷體" w:hAnsi="標楷體"/>
                                            <w:color w:val="000000"/>
                                            <w:kern w:val="0"/>
                                            <w:sz w:val="28"/>
                                            <w:szCs w:val="28"/>
                                          </w:rPr>
                                          <w:t>施工放樣</w:t>
                                        </w:r>
                                      </w:p>
                                      <w:p w14:paraId="30754405" w14:textId="77777777" w:rsidR="00F935E2" w:rsidRPr="000D2F9D" w:rsidRDefault="00F935E2" w:rsidP="004A1E2E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78763473" name="AutoShape 9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53" y="2686"/>
                                      <a:ext cx="1" cy="141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7911427" name="AutoShape 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53" y="4644"/>
                                      <a:ext cx="1" cy="141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34763168" name="AutoShape 10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53" y="7185"/>
                                      <a:ext cx="1" cy="141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28007091" name="AutoShape 10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53" y="9184"/>
                                      <a:ext cx="1" cy="141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3605824" name="AutoShape 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853" y="11750"/>
                                      <a:ext cx="1" cy="141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856204760" name="Group 1209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36" y="6036"/>
                                      <a:ext cx="2835" cy="1134"/>
                                      <a:chOff x="2472" y="5003"/>
                                      <a:chExt cx="2835" cy="1134"/>
                                    </a:xfrm>
                                  </wpg:grpSpPr>
                                  <wps:wsp>
                                    <wps:cNvPr id="1023183593" name="Text Box 1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947" y="5003"/>
                                        <a:ext cx="360" cy="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4A5BAE05" w14:textId="77777777" w:rsidR="00F935E2" w:rsidRPr="001A5F62" w:rsidRDefault="00F935E2" w:rsidP="004A1E2E">
                                          <w:pPr>
                                            <w:rPr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1A5F62">
                                            <w:rPr>
                                              <w:rFonts w:ascii="標楷體" w:eastAsia="標楷體" w:cs="標楷體" w:hint="eastAsia"/>
                                              <w:bCs/>
                                              <w:color w:val="000000"/>
                                              <w:kern w:val="0"/>
                                              <w:sz w:val="36"/>
                                              <w:szCs w:val="36"/>
                                            </w:rPr>
                                            <w:sym w:font="Webdings" w:char="F04E"/>
                                          </w:r>
                                        </w:p>
                                        <w:p w14:paraId="3A2FD3B4" w14:textId="77777777" w:rsidR="00F935E2" w:rsidRPr="001A5F62" w:rsidRDefault="00F935E2" w:rsidP="004A1E2E">
                                          <w:pPr>
                                            <w:rPr>
                                              <w:sz w:val="36"/>
                                              <w:szCs w:val="3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10578726" name="Group 1209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72" y="5003"/>
                                        <a:ext cx="2835" cy="1134"/>
                                        <a:chOff x="2345" y="5003"/>
                                        <a:chExt cx="2835" cy="1134"/>
                                      </a:xfrm>
                                    </wpg:grpSpPr>
                                    <wps:wsp>
                                      <wps:cNvPr id="783434444" name="AutoShape 9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45" y="5003"/>
                                          <a:ext cx="2835" cy="1134"/>
                                        </a:xfrm>
                                        <a:prstGeom prst="flowChartDecision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ADFF5E0" w14:textId="77777777" w:rsidR="00F935E2" w:rsidRPr="00F935E2" w:rsidRDefault="00F935E2" w:rsidP="004A1E2E">
                                            <w:pPr>
                                              <w:spacing w:line="320" w:lineRule="exact"/>
                                              <w:jc w:val="center"/>
                                              <w:rPr>
                                                <w:sz w:val="26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207869497" name="AutoShape 9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45" y="5286"/>
                                          <a:ext cx="2835" cy="567"/>
                                        </a:xfrm>
                                        <a:prstGeom prst="flowChartProcess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1905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CD6DCC8" w14:textId="77777777" w:rsidR="000D2F9D" w:rsidRPr="000D2F9D" w:rsidRDefault="000D2F9D" w:rsidP="000D2F9D">
                                            <w:pPr>
                                              <w:spacing w:line="320" w:lineRule="exact"/>
                                              <w:jc w:val="center"/>
                                              <w:rPr>
                                                <w:sz w:val="28"/>
                                                <w:szCs w:val="22"/>
                                              </w:rPr>
                                            </w:pPr>
                                            <w:r w:rsidRPr="000D2F9D">
                                              <w:rPr>
                                                <w:rFonts w:ascii="標楷體" w:eastAsia="標楷體" w:cs="標楷體" w:hint="eastAsia"/>
                                                <w:color w:val="000000"/>
                                                <w:kern w:val="0"/>
                                                <w:sz w:val="28"/>
                                                <w:szCs w:val="22"/>
                                                <w:lang w:val="x-none"/>
                                              </w:rPr>
                                              <w:t>測量作業</w:t>
                                            </w:r>
                                            <w:r w:rsidRPr="000D2F9D">
                                              <w:rPr>
                                                <w:rFonts w:ascii="標楷體" w:eastAsia="標楷體" w:hAnsi="標楷體" w:hint="eastAsia"/>
                                                <w:bCs/>
                                                <w:sz w:val="28"/>
                                                <w:szCs w:val="22"/>
                                              </w:rPr>
                                              <w:t>抽查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1775603738" name="Group 1209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35" y="10601"/>
                                      <a:ext cx="2836" cy="1134"/>
                                      <a:chOff x="2400" y="9055"/>
                                      <a:chExt cx="2836" cy="1134"/>
                                    </a:xfrm>
                                  </wpg:grpSpPr>
                                  <wps:wsp>
                                    <wps:cNvPr id="760247499" name="Text Box 11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876" y="9055"/>
                                        <a:ext cx="360" cy="3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BDF57FD" w14:textId="77777777" w:rsidR="004A1E2E" w:rsidRPr="001A5F62" w:rsidRDefault="004A1E2E" w:rsidP="004A1E2E">
                                          <w:pPr>
                                            <w:rPr>
                                              <w:sz w:val="36"/>
                                              <w:szCs w:val="36"/>
                                            </w:rPr>
                                          </w:pPr>
                                          <w:r w:rsidRPr="001A5F62">
                                            <w:rPr>
                                              <w:rFonts w:ascii="標楷體" w:eastAsia="標楷體" w:cs="標楷體" w:hint="eastAsia"/>
                                              <w:bCs/>
                                              <w:color w:val="000000"/>
                                              <w:kern w:val="0"/>
                                              <w:sz w:val="36"/>
                                              <w:szCs w:val="36"/>
                                            </w:rPr>
                                            <w:sym w:font="Webdings" w:char="F04E"/>
                                          </w:r>
                                        </w:p>
                                        <w:p w14:paraId="723F8808" w14:textId="77777777" w:rsidR="00F935E2" w:rsidRPr="001A5F62" w:rsidRDefault="00F935E2" w:rsidP="004A1E2E">
                                          <w:pPr>
                                            <w:rPr>
                                              <w:sz w:val="36"/>
                                              <w:szCs w:val="3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62652120" name="Group 1209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00" y="9055"/>
                                        <a:ext cx="2836" cy="1134"/>
                                        <a:chOff x="2393" y="9055"/>
                                        <a:chExt cx="2836" cy="1134"/>
                                      </a:xfrm>
                                    </wpg:grpSpPr>
                                    <wps:wsp>
                                      <wps:cNvPr id="2113487230" name="AutoShape 8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94" y="9055"/>
                                          <a:ext cx="2835" cy="1134"/>
                                        </a:xfrm>
                                        <a:prstGeom prst="flowChartDecision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D5D5B33" w14:textId="77777777" w:rsidR="00F935E2" w:rsidRDefault="00F935E2" w:rsidP="004A1E2E"/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1583524" name="AutoShape 9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93" y="9339"/>
                                          <a:ext cx="2835" cy="567"/>
                                        </a:xfrm>
                                        <a:prstGeom prst="flowChartProcess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1905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563E800F" w14:textId="77777777" w:rsidR="000D2F9D" w:rsidRPr="000D2F9D" w:rsidRDefault="000D2F9D" w:rsidP="000D2F9D">
                                            <w:pPr>
                                              <w:spacing w:line="320" w:lineRule="exact"/>
                                              <w:jc w:val="center"/>
                                              <w:rPr>
                                                <w:rFonts w:ascii="標楷體" w:eastAsia="標楷體" w:cs="標楷體"/>
                                                <w:color w:val="000000"/>
                                                <w:kern w:val="0"/>
                                                <w:sz w:val="28"/>
                                                <w:szCs w:val="22"/>
                                                <w:lang w:val="x-none"/>
                                              </w:rPr>
                                            </w:pPr>
                                            <w:r w:rsidRPr="000D2F9D">
                                              <w:rPr>
                                                <w:rFonts w:ascii="標楷體" w:eastAsia="標楷體" w:cs="標楷體"/>
                                                <w:color w:val="000000"/>
                                                <w:kern w:val="0"/>
                                                <w:sz w:val="28"/>
                                                <w:szCs w:val="22"/>
                                                <w:lang w:val="x-none"/>
                                              </w:rPr>
                                              <w:t>施工放樣</w:t>
                                            </w:r>
                                            <w:r w:rsidRPr="000D2F9D">
                                              <w:rPr>
                                                <w:rFonts w:ascii="標楷體" w:eastAsia="標楷體" w:cs="標楷體" w:hint="eastAsia"/>
                                                <w:color w:val="000000"/>
                                                <w:kern w:val="0"/>
                                                <w:sz w:val="28"/>
                                                <w:szCs w:val="22"/>
                                                <w:lang w:val="x-none"/>
                                              </w:rPr>
                                              <w:t>抽查</w:t>
                                            </w:r>
                                          </w:p>
                                          <w:p w14:paraId="36C3AD25" w14:textId="77777777" w:rsidR="000D2F9D" w:rsidRPr="000D2F9D" w:rsidRDefault="000D2F9D" w:rsidP="004A1E2E">
                                            <w:pPr>
                                              <w:jc w:val="distribute"/>
                                              <w:rPr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212C5" id="畫布 162" o:spid="_x0000_s1026" editas="canvas" style="position:absolute;left:0;text-align:left;margin-left:21.2pt;margin-top:36.8pt;width:439.55pt;height:638.55pt;z-index:251618816;mso-position-horizontal-relative:margin;mso-position-vertical-relative:margin" coordsize="55822,8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822;height:81095;visibility:visible;mso-wrap-style:square">
                  <v:fill o:detectmouseclick="t"/>
                  <v:path o:connecttype="none"/>
                </v:shape>
                <v:line id="Line 88" o:spid="_x0000_s1028" style="position:absolute;visibility:visible;mso-wrap-style:square" from="8235,6019" to="8235,8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" stroked="f">
                  <v:stroke endarrow="block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9" o:spid="_x0000_s1029" type="#_x0000_t32" style="position:absolute;left:13049;width:57;height:471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" stroked="f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4" o:spid="_x0000_s1030" type="#_x0000_t202" style="position:absolute;left:14249;top:37820;width:5035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" filled="f" stroked="f">
                  <v:textbox inset="0,0,0,0">
                    <w:txbxContent>
                      <w:p w14:paraId="184FE96F" w14:textId="77777777" w:rsidR="00F935E2" w:rsidRPr="00006FAF" w:rsidRDefault="00F935E2" w:rsidP="004A1E2E">
                        <w:pPr>
                          <w:rPr>
                            <w:sz w:val="26"/>
                          </w:rPr>
                        </w:pPr>
                        <w:r w:rsidRPr="00006FAF">
                          <w:rPr>
                            <w:rFonts w:ascii="Arial" w:eastAsia="標楷體" w:hAnsi="Arial" w:cs="Arial"/>
                            <w:b/>
                            <w:sz w:val="26"/>
                          </w:rPr>
                          <w:t>YES</w:t>
                        </w:r>
                      </w:p>
                    </w:txbxContent>
                  </v:textbox>
                </v:shape>
                <v:shape id="Text Box 108" o:spid="_x0000_s1031" type="#_x0000_t202" style="position:absolute;left:3416;top:65036;width:3613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" filled="f" stroked="f">
                  <v:textbox inset="0,0,0,0"/>
                </v:shape>
                <v:shape id="Text Box 109" o:spid="_x0000_s1032" type="#_x0000_t202" style="position:absolute;left:14249;top:66351;width:5035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" filled="f" stroked="f">
                  <v:textbox inset="0,0,0,0">
                    <w:txbxContent>
                      <w:p w14:paraId="3C4E3AFB" w14:textId="77777777" w:rsidR="00F935E2" w:rsidRPr="00006FAF" w:rsidRDefault="004A1E2E" w:rsidP="004A1E2E">
                        <w:pPr>
                          <w:rPr>
                            <w:sz w:val="26"/>
                          </w:rPr>
                        </w:pPr>
                        <w:r w:rsidRPr="00006FAF">
                          <w:rPr>
                            <w:rFonts w:ascii="Arial" w:eastAsia="標楷體" w:hAnsi="Arial" w:cs="Arial"/>
                            <w:b/>
                            <w:sz w:val="26"/>
                          </w:rPr>
                          <w:t>YES</w:t>
                        </w:r>
                      </w:p>
                    </w:txbxContent>
                  </v:textbox>
                </v:shape>
                <v:group id="Group 12104" o:spid="_x0000_s1033" style="position:absolute;left:2901;top:1035;width:52921;height:78320" coordorigin="2191,1813" coordsize="8334,12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">
                  <v:shape id="Text Box 112" o:spid="_x0000_s1034" type="#_x0000_t202" style="position:absolute;left:6894;top:1378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" filled="f" stroked="f">
                    <v:textbox inset="0,0,0,0">
                      <w:txbxContent>
                        <w:p w14:paraId="5A6A1B6D" w14:textId="77777777" w:rsidR="00F935E2" w:rsidRPr="001703BE" w:rsidRDefault="00F935E2" w:rsidP="00E24AFC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103" o:spid="_x0000_s1035" style="position:absolute;left:2191;top:1813;width:8334;height:11857" coordorigin="2191,1813" coordsize="8334,11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">
                    <v:group id="Group 12098" o:spid="_x0000_s1036" style="position:absolute;left:5706;top:3786;width:4819;height:9884" coordorigin="5706,4077" coordsize="4819,9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">
                      <v:shape id="Text Box 106" o:spid="_x0000_s1037" type="#_x0000_t202" style="position:absolute;left:5706;top:4077;width:4819;height:1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" stroked="f">
                        <v:textbox inset="2.66853mm,1.3343mm,2.66853mm,1.3343mm">
                          <w:txbxContent>
                            <w:p w14:paraId="46930AF3" w14:textId="77777777" w:rsidR="000D2F9D" w:rsidRDefault="00F935E2" w:rsidP="00801765">
                              <w:pPr>
                                <w:numPr>
                                  <w:ilvl w:val="0"/>
                                  <w:numId w:val="5"/>
                                </w:numPr>
                                <w:autoSpaceDE w:val="0"/>
                                <w:autoSpaceDN w:val="0"/>
                                <w:adjustRightInd w:val="0"/>
                                <w:spacing w:line="320" w:lineRule="exact"/>
                                <w:ind w:left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坐標基準</w:t>
                              </w:r>
                              <w:r w:rsidRPr="000D2F9D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:</w:t>
                              </w:r>
                              <w:r w:rsidR="000D2F9D"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br/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確認使用坐標系統與基準點資料一致與業主提供的控制點比對誤差</w:t>
                              </w:r>
                              <w:r w:rsidRPr="000D2F9D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3cm</w:t>
                              </w:r>
                            </w:p>
                            <w:p w14:paraId="1217D7A9" w14:textId="77777777" w:rsidR="000D2F9D" w:rsidRPr="000D2F9D" w:rsidRDefault="00F935E2" w:rsidP="00801765">
                              <w:pPr>
                                <w:numPr>
                                  <w:ilvl w:val="0"/>
                                  <w:numId w:val="5"/>
                                </w:numPr>
                                <w:autoSpaceDE w:val="0"/>
                                <w:autoSpaceDN w:val="0"/>
                                <w:adjustRightInd w:val="0"/>
                                <w:spacing w:line="320" w:lineRule="exact"/>
                                <w:ind w:left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proofErr w:type="gramStart"/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測區控制點復測</w:t>
                              </w:r>
                              <w:proofErr w:type="gramEnd"/>
                              <w:r w:rsidRPr="000D2F9D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: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控制點誤差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color w:val="000000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2cm</w:t>
                              </w:r>
                            </w:p>
                            <w:p w14:paraId="37B91788" w14:textId="77777777" w:rsidR="00F935E2" w:rsidRPr="000D2F9D" w:rsidRDefault="00F935E2" w:rsidP="00801765">
                              <w:pPr>
                                <w:numPr>
                                  <w:ilvl w:val="0"/>
                                  <w:numId w:val="5"/>
                                </w:numPr>
                                <w:autoSpaceDE w:val="0"/>
                                <w:autoSpaceDN w:val="0"/>
                                <w:adjustRightInd w:val="0"/>
                                <w:spacing w:line="320" w:lineRule="exact"/>
                                <w:ind w:left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天候環境確認</w:t>
                              </w:r>
                              <w:r w:rsidRPr="000D2F9D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: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需確保高架遮蔽&lt;30%</w:t>
                              </w:r>
                            </w:p>
                          </w:txbxContent>
                        </v:textbox>
                      </v:shape>
                      <v:shape id="Text Box 107" o:spid="_x0000_s1038" type="#_x0000_t202" style="position:absolute;left:5706;top:11026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" stroked="f">
                        <v:textbox inset="0,0,0,0">
                          <w:txbxContent>
                            <w:p w14:paraId="729DB30D" w14:textId="77777777" w:rsidR="00F935E2" w:rsidRPr="000D2F9D" w:rsidRDefault="004A1E2E" w:rsidP="004A1E2E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proofErr w:type="gramStart"/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放樣點</w:t>
                              </w:r>
                              <w:proofErr w:type="gramEnd"/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位精度查核</w:t>
                              </w:r>
                              <w:r w:rsidR="000D2F9D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：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坐標誤差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3cm</w:t>
                              </w:r>
                            </w:p>
                          </w:txbxContent>
                        </v:textbox>
                      </v:shape>
                      <v:shape id="Text Box 111" o:spid="_x0000_s1039" type="#_x0000_t202" style="position:absolute;left:5706;top:13167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" stroked="f">
                        <v:textbox inset="2.66853mm,1.3343mm,2.66853mm,1.3343mm">
                          <w:txbxContent>
                            <w:p w14:paraId="1BC595FD" w14:textId="77777777" w:rsidR="00F935E2" w:rsidRPr="000D2F9D" w:rsidRDefault="004A1E2E" w:rsidP="00801765">
                              <w:pPr>
                                <w:numPr>
                                  <w:ilvl w:val="0"/>
                                  <w:numId w:val="6"/>
                                </w:numPr>
                                <w:autoSpaceDE w:val="0"/>
                                <w:autoSpaceDN w:val="0"/>
                                <w:adjustRightInd w:val="0"/>
                                <w:spacing w:line="320" w:lineRule="exact"/>
                                <w:ind w:left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工程完成位置驗證</w:t>
                              </w:r>
                              <w:r w:rsidR="000D2F9D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：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誤差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3cm~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5cm</w:t>
                              </w:r>
                            </w:p>
                            <w:p w14:paraId="0617C31C" w14:textId="77777777" w:rsidR="004A1E2E" w:rsidRPr="000D2F9D" w:rsidRDefault="004A1E2E" w:rsidP="00801765">
                              <w:pPr>
                                <w:numPr>
                                  <w:ilvl w:val="0"/>
                                  <w:numId w:val="6"/>
                                </w:numPr>
                                <w:autoSpaceDE w:val="0"/>
                                <w:autoSpaceDN w:val="0"/>
                                <w:adjustRightInd w:val="0"/>
                                <w:spacing w:line="320" w:lineRule="exact"/>
                                <w:ind w:left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結算成果比對</w:t>
                              </w:r>
                              <w:r w:rsidR="000D2F9D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：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誤差</w:t>
                              </w:r>
                              <w:r w:rsidRPr="000D2F9D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設計允收值(5cm)</w:t>
                              </w:r>
                            </w:p>
                          </w:txbxContent>
                        </v:textbox>
                      </v:shape>
                      <v:shape id="Text Box 115" o:spid="_x0000_s1040" type="#_x0000_t202" style="position:absolute;left:5706;top:646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" stroked="f">
                        <v:textbox inset="0,0,0,0">
                          <w:txbxContent>
                            <w:p w14:paraId="44392EB7" w14:textId="77777777" w:rsidR="00F935E2" w:rsidRPr="000D2F9D" w:rsidRDefault="00F935E2" w:rsidP="004A1E2E">
                              <w:pPr>
                                <w:snapToGrid w:val="0"/>
                                <w:spacing w:line="280" w:lineRule="exact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proofErr w:type="gramStart"/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測區控制點復測</w:t>
                              </w:r>
                              <w:proofErr w:type="gramEnd"/>
                              <w:r w:rsidR="000D2F9D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：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控制點誤差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color w:val="000000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2cm</w:t>
                              </w:r>
                            </w:p>
                          </w:txbxContent>
                        </v:textbox>
                      </v:shape>
                      <v:shape id="Text Box 115" o:spid="_x0000_s1041" type="#_x0000_t202" style="position:absolute;left:5706;top:8602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" stroked="f">
                        <v:textbox inset="0,0,0,0">
                          <w:txbxContent>
                            <w:p w14:paraId="0EC592C6" w14:textId="77777777" w:rsidR="000D2F9D" w:rsidRPr="000D2F9D" w:rsidRDefault="000D2F9D" w:rsidP="00801765">
                              <w:pPr>
                                <w:numPr>
                                  <w:ilvl w:val="0"/>
                                  <w:numId w:val="4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proofErr w:type="gramStart"/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放樣點</w:t>
                              </w:r>
                              <w:proofErr w:type="gramEnd"/>
                              <w:r w:rsidRPr="000D2F9D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位精度查核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：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坐標誤差</w:t>
                              </w:r>
                              <w:r w:rsidRPr="000D2F9D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3cm</w:t>
                              </w:r>
                              <w:r w:rsidRPr="000D2F9D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4C9C61C3" w14:textId="77777777" w:rsidR="000D2F9D" w:rsidRPr="000D2F9D" w:rsidRDefault="000D2F9D" w:rsidP="00801765">
                              <w:pPr>
                                <w:numPr>
                                  <w:ilvl w:val="0"/>
                                  <w:numId w:val="4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tLeast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proofErr w:type="gramStart"/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放樣作業</w:t>
                              </w:r>
                              <w:proofErr w:type="gramEnd"/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程序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：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重複測量誤差</w:t>
                              </w:r>
                              <w:r w:rsidRPr="000D2F9D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0D2F9D">
                                <w:rPr>
                                  <w:rFonts w:ascii="標楷體" w:eastAsia="標楷體" w:hAnsi="標楷體" w:cs="標楷體"/>
                                  <w:szCs w:val="24"/>
                                </w:rPr>
                                <w:t>±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2cm</w:t>
                              </w:r>
                              <w:r w:rsidRPr="000D2F9D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265F59A5" w14:textId="77777777" w:rsidR="000D2F9D" w:rsidRPr="000D2F9D" w:rsidRDefault="000D2F9D" w:rsidP="00801765">
                              <w:pPr>
                                <w:numPr>
                                  <w:ilvl w:val="0"/>
                                  <w:numId w:val="4"/>
                                </w:numPr>
                                <w:autoSpaceDE w:val="0"/>
                                <w:autoSpaceDN w:val="0"/>
                                <w:adjustRightInd w:val="0"/>
                                <w:spacing w:line="240" w:lineRule="atLeast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RTK固定率紀錄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：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FIX解率</w:t>
                              </w:r>
                              <w:r w:rsidRPr="000D2F9D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≥</w:t>
                              </w:r>
                              <w:r w:rsidRPr="000D2F9D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90%</w:t>
                              </w:r>
                              <w:r w:rsidRPr="000D2F9D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</w:txbxContent>
                        </v:textbox>
                      </v:shape>
                    </v:group>
                    <v:group id="Group 12102" o:spid="_x0000_s1042" style="position:absolute;left:2191;top:1813;width:3080;height:11630" coordorigin="2191,2104" coordsize="3080,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">
                      <v:group id="Group 12099" o:spid="_x0000_s1043" style="position:absolute;left:2205;top:4361;width:521;height:2242" coordorigin="2205,4361" coordsize="521,2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"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AutoShape 103" o:spid="_x0000_s1044" type="#_x0000_t34" style="position:absolute;left:2421;top:4361;width:1;height:2242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" adj="-7452000" strokeweight="1.5pt">
                          <v:stroke endarrow="block"/>
                        </v:shape>
                        <v:shape id="Text Box 105" o:spid="_x0000_s1045" type="#_x0000_t202" style="position:absolute;left:2205;top:5292;width:521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" filled="f" stroked="f">
                          <v:textbox inset="0,0,0,0">
                            <w:txbxContent>
                              <w:p w14:paraId="77E495F2" w14:textId="77777777" w:rsidR="00F935E2" w:rsidRPr="00006FAF" w:rsidRDefault="00F935E2" w:rsidP="004A1E2E">
                                <w:pPr>
                                  <w:rPr>
                                    <w:rFonts w:ascii="Arial" w:eastAsia="標楷體" w:hAnsi="Arial" w:cs="Arial"/>
                                    <w:b/>
                                    <w:sz w:val="26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6"/>
                                  </w:rPr>
                                  <w:t>NO</w:t>
                                </w:r>
                              </w:p>
                              <w:p w14:paraId="175964F8" w14:textId="77777777" w:rsidR="00F935E2" w:rsidRPr="00006FAF" w:rsidRDefault="00F935E2" w:rsidP="004A1E2E">
                                <w:pPr>
                                  <w:rPr>
                                    <w:sz w:val="26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group id="Group 12101" o:spid="_x0000_s1046" style="position:absolute;left:2191;top:2104;width:3080;height:11630" coordorigin="2191,2104" coordsize="3080,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">
                        <v:group id="Group 12100" o:spid="_x0000_s1047" style="position:absolute;left:2191;top:8886;width:569;height:2282" coordorigin="2191,8886" coordsize="569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">
                          <v:shape id="AutoShape 116" o:spid="_x0000_s1048" type="#_x0000_t34" style="position:absolute;left:2421;top:8886;width:1;height:2282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" adj="-7452000" strokeweight="1.5pt">
                            <v:stroke endarrow="block"/>
                          </v:shape>
                          <v:shape id="Text Box 110" o:spid="_x0000_s1049" type="#_x0000_t202" style="position:absolute;left:2191;top:9853;width:569;height: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" filled="f" stroked="f">
                            <v:textbox inset="0,0,0,0">
                              <w:txbxContent>
                                <w:p w14:paraId="55842384" w14:textId="77777777" w:rsidR="004A1E2E" w:rsidRPr="00006FAF" w:rsidRDefault="004A1E2E" w:rsidP="004A1E2E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  <w:sz w:val="26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6"/>
                                    </w:rPr>
                                    <w:t>NO</w:t>
                                  </w:r>
                                </w:p>
                                <w:p w14:paraId="49536EAC" w14:textId="77777777" w:rsidR="004A1E2E" w:rsidRPr="00006FAF" w:rsidRDefault="004A1E2E" w:rsidP="004A1E2E">
                                  <w:pPr>
                                    <w:rPr>
                                      <w:sz w:val="2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2097" o:spid="_x0000_s1050" style="position:absolute;left:2435;top:2104;width:2836;height:11630" coordorigin="2435,2104" coordsize="2836,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">
                          <v:shapetype id="_x0000_t109" coordsize="21600,21600" o:spt="109" path="m,l,21600r21600,l21600,xe">
                            <v:stroke joinstyle="miter"/>
                            <v:path gradientshapeok="t" o:connecttype="rect"/>
                          </v:shapetype>
                          <v:shape id="AutoShape 90" o:spid="_x0000_s1051" type="#_x0000_t109" style="position:absolute;left:2436;top:210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" strokeweight="1.5pt">
                            <v:textbox>
                              <w:txbxContent>
                                <w:p w14:paraId="6F98EB55" w14:textId="77777777" w:rsidR="00F935E2" w:rsidRPr="000D2F9D" w:rsidRDefault="00F935E2" w:rsidP="004A1E2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35" w:lineRule="atLeast"/>
                                    <w:jc w:val="distribute"/>
                                    <w:rPr>
                                      <w:rFonts w:ascii="標楷體" w:eastAsia="標楷體" w:cs="標楷體"/>
                                      <w:color w:val="000000"/>
                                      <w:kern w:val="0"/>
                                      <w:sz w:val="28"/>
                                      <w:szCs w:val="28"/>
                                      <w:lang w:val="x-none"/>
                                    </w:rPr>
                                  </w:pPr>
                                  <w:r w:rsidRPr="000D2F9D">
                                    <w:rPr>
                                      <w:rFonts w:ascii="標楷體" w:eastAsia="標楷體" w:cs="標楷體" w:hint="eastAsia"/>
                                      <w:color w:val="000000"/>
                                      <w:kern w:val="0"/>
                                      <w:sz w:val="28"/>
                                      <w:szCs w:val="28"/>
                                      <w:lang w:val="x-none"/>
                                    </w:rPr>
                                    <w:t>施工前準備</w:t>
                                  </w:r>
                                </w:p>
                                <w:p w14:paraId="58890AC6" w14:textId="77777777" w:rsidR="00F935E2" w:rsidRPr="000D2F9D" w:rsidRDefault="00F935E2" w:rsidP="004A1E2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AutoShape 91" o:spid="_x0000_s1052" type="#_x0000_t109" style="position:absolute;left:2436;top:407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" strokeweight="1.5pt">
                            <v:textbox>
                              <w:txbxContent>
                                <w:p w14:paraId="6E588D9E" w14:textId="77777777" w:rsidR="00F935E2" w:rsidRPr="000D2F9D" w:rsidRDefault="00F935E2" w:rsidP="004A1E2E">
                                  <w:pPr>
                                    <w:jc w:val="distribute"/>
                                    <w:rPr>
                                      <w:rFonts w:ascii="標楷體" w:eastAsia="標楷體" w:cs="標楷體"/>
                                      <w:color w:val="000000"/>
                                      <w:kern w:val="0"/>
                                      <w:sz w:val="28"/>
                                      <w:szCs w:val="28"/>
                                      <w:lang w:val="x-none"/>
                                    </w:rPr>
                                  </w:pPr>
                                  <w:r w:rsidRPr="000D2F9D">
                                    <w:rPr>
                                      <w:rFonts w:ascii="標楷體" w:eastAsia="標楷體" w:cs="標楷體" w:hint="eastAsia"/>
                                      <w:color w:val="000000"/>
                                      <w:kern w:val="0"/>
                                      <w:sz w:val="28"/>
                                      <w:szCs w:val="28"/>
                                      <w:lang w:val="x-none"/>
                                    </w:rPr>
                                    <w:t>測量作業</w:t>
                                  </w:r>
                                </w:p>
                                <w:p w14:paraId="563DD12C" w14:textId="77777777" w:rsidR="00F935E2" w:rsidRPr="000D2F9D" w:rsidRDefault="00F935E2" w:rsidP="004A1E2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AutoShape 93" o:spid="_x0000_s1053" type="#_x0000_t109" style="position:absolute;left:2436;top:1316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" strokeweight="1.5pt">
                            <v:textbox>
                              <w:txbxContent>
                                <w:p w14:paraId="1BECE0EE" w14:textId="77777777" w:rsidR="004A1E2E" w:rsidRPr="000D2F9D" w:rsidRDefault="004A1E2E" w:rsidP="004A1E2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0D2F9D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放樣完成</w:t>
                                  </w:r>
                                  <w:proofErr w:type="gramEnd"/>
                                </w:p>
                                <w:p w14:paraId="697DDC81" w14:textId="77777777" w:rsidR="00F935E2" w:rsidRPr="000D2F9D" w:rsidRDefault="00F935E2" w:rsidP="004A1E2E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AutoShape 94" o:spid="_x0000_s1054" type="#_x0000_t109" style="position:absolute;left:2436;top:86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" strokeweight="1.5pt">
                            <v:textbox>
                              <w:txbxContent>
                                <w:p w14:paraId="2511A1B4" w14:textId="77777777" w:rsidR="00F935E2" w:rsidRPr="000D2F9D" w:rsidRDefault="00F935E2" w:rsidP="004A1E2E">
                                  <w:pPr>
                                    <w:widowControl/>
                                    <w:ind w:left="113" w:right="113"/>
                                    <w:jc w:val="distribute"/>
                                    <w:rPr>
                                      <w:rFonts w:ascii="標楷體" w:eastAsia="標楷體" w:hAnsi="標楷體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D2F9D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t>施工放樣</w:t>
                                  </w:r>
                                </w:p>
                                <w:p w14:paraId="30754405" w14:textId="77777777" w:rsidR="00F935E2" w:rsidRPr="000D2F9D" w:rsidRDefault="00F935E2" w:rsidP="004A1E2E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AutoShape 96" o:spid="_x0000_s1055" type="#_x0000_t32" style="position:absolute;left:3853;top:2686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" strokeweight="1.5pt">
                            <v:stroke endarrow="block"/>
                          </v:shape>
                          <v:shape id="AutoShape 99" o:spid="_x0000_s1056" type="#_x0000_t32" style="position:absolute;left:3853;top:4644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" strokeweight="1.5pt">
                            <v:stroke endarrow="block"/>
                          </v:shape>
                          <v:shape id="AutoShape 100" o:spid="_x0000_s1057" type="#_x0000_t32" style="position:absolute;left:3853;top:7185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" strokeweight="1.5pt">
                            <v:stroke endarrow="block"/>
                          </v:shape>
                          <v:shape id="AutoShape 101" o:spid="_x0000_s1058" type="#_x0000_t32" style="position:absolute;left:3853;top:9184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" strokeweight="1.5pt">
                            <v:stroke endarrow="block"/>
                          </v:shape>
                          <v:shape id="AutoShape 102" o:spid="_x0000_s1059" type="#_x0000_t32" style="position:absolute;left:3853;top:11750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" strokeweight="1.5pt">
                            <v:stroke endarrow="block"/>
                          </v:shape>
                          <v:group id="Group 12092" o:spid="_x0000_s1060" style="position:absolute;left:2436;top:6036;width:2835;height:1134" coordorigin="2472,5003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">
                            <v:shape id="Text Box 113" o:spid="_x0000_s1061" type="#_x0000_t202" style="position:absolute;left:4947;top:500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" filled="f" stroked="f">
                              <v:textbox inset="0,0,0,0">
                                <w:txbxContent>
                                  <w:p w14:paraId="4A5BAE05" w14:textId="77777777" w:rsidR="00F935E2" w:rsidRPr="001A5F62" w:rsidRDefault="00F935E2" w:rsidP="004A1E2E">
                                    <w:pPr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  <w:p w14:paraId="3A2FD3B4" w14:textId="77777777" w:rsidR="00F935E2" w:rsidRPr="001A5F62" w:rsidRDefault="00F935E2" w:rsidP="004A1E2E">
                                    <w:pPr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group id="Group 12091" o:spid="_x0000_s1062" style="position:absolute;left:2472;top:5003;width:2835;height:1134" coordorigin="2345,5003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">
                              <v:shapetype id="_x0000_t110" coordsize="21600,21600" o:spt="110" path="m10800,l,10800,10800,21600,21600,10800xe">
                                <v:stroke joinstyle="miter"/>
                                <v:path gradientshapeok="t" o:connecttype="rect" textboxrect="5400,5400,16200,16200"/>
                              </v:shapetype>
                              <v:shape id="AutoShape 95" o:spid="_x0000_s1063" type="#_x0000_t110" style="position:absolute;left:2345;top:5003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" strokeweight="1.5pt">
                                <v:textbox>
                                  <w:txbxContent>
                                    <w:p w14:paraId="4ADFF5E0" w14:textId="77777777" w:rsidR="00F935E2" w:rsidRPr="00F935E2" w:rsidRDefault="00F935E2" w:rsidP="004A1E2E">
                                      <w:pPr>
                                        <w:spacing w:line="320" w:lineRule="exact"/>
                                        <w:jc w:val="center"/>
                                        <w:rPr>
                                          <w:sz w:val="26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AutoShape 91" o:spid="_x0000_s1064" type="#_x0000_t109" style="position:absolute;left:2345;top:528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" filled="f" stroked="f" strokeweight="1.5pt">
                                <v:textbox>
                                  <w:txbxContent>
                                    <w:p w14:paraId="4CD6DCC8" w14:textId="77777777" w:rsidR="000D2F9D" w:rsidRPr="000D2F9D" w:rsidRDefault="000D2F9D" w:rsidP="000D2F9D">
                                      <w:pPr>
                                        <w:spacing w:line="320" w:lineRule="exact"/>
                                        <w:jc w:val="center"/>
                                        <w:rPr>
                                          <w:sz w:val="28"/>
                                          <w:szCs w:val="22"/>
                                        </w:rPr>
                                      </w:pPr>
                                      <w:r w:rsidRPr="000D2F9D">
                                        <w:rPr>
                                          <w:rFonts w:ascii="標楷體" w:eastAsia="標楷體" w:cs="標楷體" w:hint="eastAsia"/>
                                          <w:color w:val="000000"/>
                                          <w:kern w:val="0"/>
                                          <w:sz w:val="28"/>
                                          <w:szCs w:val="22"/>
                                          <w:lang w:val="x-none"/>
                                        </w:rPr>
                                        <w:t>測量作業</w:t>
                                      </w:r>
                                      <w:r w:rsidRPr="000D2F9D">
                                        <w:rPr>
                                          <w:rFonts w:ascii="標楷體" w:eastAsia="標楷體" w:hAnsi="標楷體" w:hint="eastAsia"/>
                                          <w:bCs/>
                                          <w:sz w:val="28"/>
                                          <w:szCs w:val="22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group id="Group 12095" o:spid="_x0000_s1065" style="position:absolute;left:2435;top:10601;width:2836;height:1134" coordorigin="2400,9055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">
                            <v:shape id="Text Box 114" o:spid="_x0000_s1066" type="#_x0000_t202" style="position:absolute;left:4876;top:905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" filled="f" stroked="f">
                              <v:textbox inset="0,0,0,0">
                                <w:txbxContent>
                                  <w:p w14:paraId="6BDF57FD" w14:textId="77777777" w:rsidR="004A1E2E" w:rsidRPr="001A5F62" w:rsidRDefault="004A1E2E" w:rsidP="004A1E2E">
                                    <w:pPr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  <w:p w14:paraId="723F8808" w14:textId="77777777" w:rsidR="00F935E2" w:rsidRPr="001A5F62" w:rsidRDefault="00F935E2" w:rsidP="004A1E2E">
                                    <w:pPr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group id="Group 12094" o:spid="_x0000_s1067" style="position:absolute;left:2400;top:9055;width:2836;height:1134" coordorigin="2393,9055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">
                              <v:shape id="AutoShape 87" o:spid="_x0000_s1068" type="#_x0000_t110" style="position:absolute;left:2394;top:905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" strokeweight="1.5pt">
                                <v:textbox>
                                  <w:txbxContent>
                                    <w:p w14:paraId="1D5D5B33" w14:textId="77777777" w:rsidR="00F935E2" w:rsidRDefault="00F935E2" w:rsidP="004A1E2E"/>
                                  </w:txbxContent>
                                </v:textbox>
                              </v:shape>
                              <v:shape id="AutoShape 94" o:spid="_x0000_s1069" type="#_x0000_t109" style="position:absolute;left:2393;top:933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" filled="f" stroked="f" strokeweight="1.5pt">
                                <v:textbox>
                                  <w:txbxContent>
                                    <w:p w14:paraId="563E800F" w14:textId="77777777" w:rsidR="000D2F9D" w:rsidRPr="000D2F9D" w:rsidRDefault="000D2F9D" w:rsidP="000D2F9D">
                                      <w:pPr>
                                        <w:spacing w:line="320" w:lineRule="exact"/>
                                        <w:jc w:val="center"/>
                                        <w:rPr>
                                          <w:rFonts w:ascii="標楷體" w:eastAsia="標楷體" w:cs="標楷體"/>
                                          <w:color w:val="000000"/>
                                          <w:kern w:val="0"/>
                                          <w:sz w:val="28"/>
                                          <w:szCs w:val="22"/>
                                          <w:lang w:val="x-none"/>
                                        </w:rPr>
                                      </w:pPr>
                                      <w:proofErr w:type="gramStart"/>
                                      <w:r w:rsidRPr="000D2F9D">
                                        <w:rPr>
                                          <w:rFonts w:ascii="標楷體" w:eastAsia="標楷體" w:cs="標楷體"/>
                                          <w:color w:val="000000"/>
                                          <w:kern w:val="0"/>
                                          <w:sz w:val="28"/>
                                          <w:szCs w:val="22"/>
                                          <w:lang w:val="x-none"/>
                                        </w:rPr>
                                        <w:t>施工放樣</w:t>
                                      </w:r>
                                      <w:r w:rsidRPr="000D2F9D">
                                        <w:rPr>
                                          <w:rFonts w:ascii="標楷體" w:eastAsia="標楷體" w:cs="標楷體" w:hint="eastAsia"/>
                                          <w:color w:val="000000"/>
                                          <w:kern w:val="0"/>
                                          <w:sz w:val="28"/>
                                          <w:szCs w:val="22"/>
                                          <w:lang w:val="x-none"/>
                                        </w:rPr>
                                        <w:t>抽查</w:t>
                                      </w:r>
                                      <w:proofErr w:type="gramEnd"/>
                                    </w:p>
                                    <w:p w14:paraId="36C3AD25" w14:textId="77777777" w:rsidR="000D2F9D" w:rsidRPr="000D2F9D" w:rsidRDefault="000D2F9D" w:rsidP="004A1E2E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F935E2" w:rsidRPr="003A6E49">
        <w:rPr>
          <w:rFonts w:hint="eastAsia"/>
        </w:rPr>
        <w:t>施工放樣工程施工抽查程序</w:t>
      </w:r>
      <w:bookmarkEnd w:id="0"/>
    </w:p>
    <w:p w14:paraId="28BFB113" w14:textId="77777777" w:rsidR="00BE0277" w:rsidRDefault="00BE0277" w:rsidP="00E24AFC">
      <w:pPr>
        <w:tabs>
          <w:tab w:val="left" w:pos="3045"/>
        </w:tabs>
      </w:pPr>
    </w:p>
    <w:p w14:paraId="5CF8DD33" w14:textId="77777777" w:rsidR="00E24AFC" w:rsidRPr="00762283" w:rsidRDefault="00E24AFC" w:rsidP="00BE0277">
      <w:pPr>
        <w:pStyle w:val="affc"/>
        <w:tabs>
          <w:tab w:val="left" w:pos="4282"/>
        </w:tabs>
        <w:spacing w:before="120" w:after="120"/>
        <w:jc w:val="left"/>
        <w:sectPr w:rsidR="00E24AFC" w:rsidRPr="00762283" w:rsidSect="003A6E49">
          <w:footerReference w:type="default" r:id="rId8"/>
          <w:pgSz w:w="11906" w:h="16838" w:code="9"/>
          <w:pgMar w:top="1134" w:right="1134" w:bottom="1134" w:left="1134" w:header="567" w:footer="567" w:gutter="0"/>
          <w:pgNumType w:start="1"/>
          <w:cols w:space="425"/>
          <w:docGrid w:linePitch="387"/>
        </w:sectPr>
      </w:pPr>
    </w:p>
    <w:p w14:paraId="524AC950" w14:textId="77777777" w:rsidR="00BE0277" w:rsidRPr="0008461A" w:rsidRDefault="00BE0277" w:rsidP="00E8428B">
      <w:pPr>
        <w:pStyle w:val="afff1"/>
      </w:pPr>
      <w:bookmarkStart w:id="3" w:name="_Toc233987792"/>
      <w:r w:rsidRPr="0008461A">
        <w:rPr>
          <w:rFonts w:hint="eastAsia"/>
        </w:rPr>
        <w:lastRenderedPageBreak/>
        <w:t>開挖工程施工抽查程序</w:t>
      </w:r>
      <w:bookmarkEnd w:id="3"/>
    </w:p>
    <w:p w14:paraId="1A19EF76" w14:textId="0DD09389" w:rsidR="001E0596" w:rsidRPr="00762283" w:rsidRDefault="00BB554F" w:rsidP="00BE0277">
      <w:r w:rsidRPr="00762283">
        <w:rPr>
          <w:noProof/>
        </w:rPr>
        <mc:AlternateContent>
          <mc:Choice Requires="wpc">
            <w:drawing>
              <wp:inline distT="0" distB="0" distL="0" distR="0" wp14:anchorId="6B36DF70" wp14:editId="21ECA05B">
                <wp:extent cx="6120130" cy="7126605"/>
                <wp:effectExtent l="0" t="2540" r="0" b="0"/>
                <wp:docPr id="10392" name="畫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44813896" name="Line 10396"/>
                        <wps:cNvCnPr>
                          <a:cxnSpLocks noChangeShapeType="1"/>
                        </wps:cNvCnPr>
                        <wps:spPr bwMode="auto">
                          <a:xfrm>
                            <a:off x="2933700" y="782955"/>
                            <a:ext cx="0" cy="244475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4083813" name="AutoShape 10397"/>
                        <wps:cNvCnPr>
                          <a:cxnSpLocks noChangeShapeType="1"/>
                        </wps:cNvCnPr>
                        <wps:spPr bwMode="auto">
                          <a:xfrm flipH="1">
                            <a:off x="2999740" y="1102995"/>
                            <a:ext cx="5715" cy="488950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7472607" name="AutoShape 10399"/>
                        <wps:cNvCnPr>
                          <a:cxnSpLocks noChangeShapeType="1"/>
                          <a:endCxn id="1737976058" idx="0"/>
                        </wps:cNvCnPr>
                        <wps:spPr bwMode="auto">
                          <a:xfrm rot="10800000" flipV="1">
                            <a:off x="1656080" y="3800475"/>
                            <a:ext cx="1650365" cy="121920"/>
                          </a:xfrm>
                          <a:prstGeom prst="bentConnector2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g:wgp>
                        <wpg:cNvPr id="1679121059" name="Group 14265"/>
                        <wpg:cNvGrpSpPr>
                          <a:grpSpLocks/>
                        </wpg:cNvGrpSpPr>
                        <wpg:grpSpPr bwMode="auto">
                          <a:xfrm>
                            <a:off x="668020" y="294005"/>
                            <a:ext cx="5114925" cy="6569075"/>
                            <a:chOff x="2186" y="2036"/>
                            <a:chExt cx="8055" cy="10345"/>
                          </a:xfrm>
                        </wpg:grpSpPr>
                        <wps:wsp>
                          <wps:cNvPr id="2017762409" name="Text Box 104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34" y="12022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4AD2701" w14:textId="77777777" w:rsidR="00BE0277" w:rsidRPr="001703BE" w:rsidRDefault="00BE0277" w:rsidP="001E0596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  <w:p w14:paraId="71BE0FC7" w14:textId="77777777" w:rsidR="00BE0277" w:rsidRPr="001703BE" w:rsidRDefault="00BE0277" w:rsidP="00BE0277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9409651" name="Group 14264"/>
                          <wpg:cNvGrpSpPr>
                            <a:grpSpLocks/>
                          </wpg:cNvGrpSpPr>
                          <wpg:grpSpPr bwMode="auto">
                            <a:xfrm>
                              <a:off x="2186" y="2036"/>
                              <a:ext cx="8055" cy="9732"/>
                              <a:chOff x="2186" y="2036"/>
                              <a:chExt cx="8055" cy="9732"/>
                            </a:xfrm>
                          </wpg:grpSpPr>
                          <wpg:grpSp>
                            <wpg:cNvPr id="1765288892" name="Group 142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06" y="2178"/>
                                <a:ext cx="4535" cy="9589"/>
                                <a:chOff x="5706" y="2178"/>
                                <a:chExt cx="4535" cy="9589"/>
                              </a:xfrm>
                            </wpg:grpSpPr>
                            <wps:wsp>
                              <wps:cNvPr id="6422822" name="Text Box 103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6331"/>
                                  <a:ext cx="4535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2A78B9" w14:textId="77777777" w:rsidR="00BE0277" w:rsidRPr="00F23521" w:rsidRDefault="00BE0277" w:rsidP="00BE0277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</w:pPr>
                                    <w:r w:rsidRPr="00F23521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開挖寬度</w:t>
                                    </w:r>
                                    <w:r w:rsidR="00AD2BEA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檢查</w:t>
                                    </w:r>
                                  </w:p>
                                  <w:p w14:paraId="75660966" w14:textId="77777777" w:rsidR="00BE0277" w:rsidRPr="00CC0856" w:rsidRDefault="00BE0277" w:rsidP="001E059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rPr>
                                        <w:szCs w:val="24"/>
                                      </w:rPr>
                                    </w:pPr>
                                    <w:r w:rsidRPr="00F23521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開挖長度</w:t>
                                    </w:r>
                                    <w:r w:rsidR="00AD2BEA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檢查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59083060" name="Text Box 103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4994"/>
                                  <a:ext cx="453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1487C76" w14:textId="77777777" w:rsidR="00BE0277" w:rsidRPr="008502E6" w:rsidRDefault="00BE0277" w:rsidP="00BE0277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7" w:lineRule="atLeast"/>
                                      <w:jc w:val="both"/>
                                      <w:rPr>
                                        <w:rFonts w:ascii="標楷體" w:eastAsia="標楷體" w:cs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  <w:t>開挖邊界、深度與軸線位置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5409951" name="Text Box 104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9919"/>
                                  <a:ext cx="453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BBF4B4" w14:textId="77777777" w:rsidR="00BE0277" w:rsidRPr="002466B4" w:rsidRDefault="00BE0277" w:rsidP="001E059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rPr>
                                        <w:szCs w:val="24"/>
                                      </w:rPr>
                                    </w:pPr>
                                    <w:r w:rsidRPr="00441244"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  <w:t>有無積水、抽水設施是否正運作</w:t>
                                    </w: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39802121" name="Text Box 104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8049"/>
                                  <a:ext cx="4535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3ECE70" w14:textId="77777777" w:rsidR="00AD2BEA" w:rsidRDefault="00AD2BEA" w:rsidP="00BE0277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開挖深度檢查</w:t>
                                    </w:r>
                                  </w:p>
                                  <w:p w14:paraId="168261D3" w14:textId="77777777" w:rsidR="00BE0277" w:rsidRPr="002466B4" w:rsidRDefault="00AD2BEA" w:rsidP="00AD2BEA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rPr>
                                        <w:rFonts w:eastAsia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開挖斜率檢查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62084104" name="Text Box 104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2178"/>
                                  <a:ext cx="453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A284FF" w14:textId="77777777" w:rsidR="00BE0277" w:rsidRPr="00CC0856" w:rsidRDefault="00BE0277" w:rsidP="00BE0277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7" w:lineRule="atLeast"/>
                                      <w:jc w:val="both"/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</w:pPr>
                                    <w:r w:rsidRPr="00CC085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必要樁位之檢測及保護</w:t>
                                    </w: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,</w:t>
                                    </w:r>
                                    <w:r w:rsidRPr="00F23521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依圖說規定辦理</w:t>
                                    </w: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87860179" name="Text Box 104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3589"/>
                                  <a:ext cx="453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581D1C" w14:textId="77777777" w:rsidR="001E0596" w:rsidRPr="001E0596" w:rsidRDefault="00BE0277" w:rsidP="001E0596">
                                    <w:pPr>
                                      <w:snapToGrid w:val="0"/>
                                      <w:spacing w:line="280" w:lineRule="exact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雜草、樹木先行清理乾淨。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4961666" name="Text Box 104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06" y="11200"/>
                                  <a:ext cx="4535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5120EA0" w14:textId="77777777" w:rsidR="00BE0277" w:rsidRPr="00131D3B" w:rsidRDefault="00BE0277" w:rsidP="00AD2BEA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40" w:lineRule="atLeast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441244"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工區無多餘積水、淤泥清除、排水順暢</w:t>
                                    </w: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00C80DC9" w14:textId="77777777" w:rsidR="001E0596" w:rsidRPr="001E0596" w:rsidRDefault="00BE0277" w:rsidP="001E059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40" w:lineRule="atLeast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441244"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開挖深度、寬度與設計是否一致</w:t>
                                    </w:r>
                                    <w:r w:rsidR="001E059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49036072" name="Group 142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86" y="2036"/>
                                <a:ext cx="3028" cy="9732"/>
                                <a:chOff x="2186" y="2036"/>
                                <a:chExt cx="3028" cy="9732"/>
                              </a:xfrm>
                            </wpg:grpSpPr>
                            <wpg:grpSp>
                              <wpg:cNvPr id="2143889888" name="Group 142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86" y="6615"/>
                                  <a:ext cx="577" cy="1701"/>
                                  <a:chOff x="2186" y="6615"/>
                                  <a:chExt cx="577" cy="1701"/>
                                </a:xfrm>
                              </wpg:grpSpPr>
                              <wps:wsp>
                                <wps:cNvPr id="360669939" name="Text Box 103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186" y="7322"/>
                                    <a:ext cx="577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49528B" w14:textId="77777777" w:rsidR="00BE0277" w:rsidRPr="00006FAF" w:rsidRDefault="00BE0277" w:rsidP="00BE0277">
                                      <w:pPr>
                                        <w:jc w:val="center"/>
                                        <w:rPr>
                                          <w:rFonts w:ascii="Arial" w:eastAsia="標楷體" w:hAnsi="Arial" w:cs="Arial"/>
                                          <w:b/>
                                          <w:sz w:val="26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6"/>
                                        </w:rPr>
                                        <w:t>NO</w:t>
                                      </w:r>
                                    </w:p>
                                    <w:p w14:paraId="1BF091DA" w14:textId="77777777" w:rsidR="00BE0277" w:rsidRPr="00006FAF" w:rsidRDefault="00BE0277" w:rsidP="00BE0277">
                                      <w:pPr>
                                        <w:jc w:val="center"/>
                                        <w:rPr>
                                          <w:sz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72492560" name="AutoShape 10421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385" y="6615"/>
                                    <a:ext cx="1" cy="1701"/>
                                  </a:xfrm>
                                  <a:prstGeom prst="bentConnector3">
                                    <a:avLst>
                                      <a:gd name="adj1" fmla="val -34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83873194" name="Group 142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79" y="2036"/>
                                  <a:ext cx="2835" cy="9732"/>
                                  <a:chOff x="2379" y="2036"/>
                                  <a:chExt cx="2835" cy="9732"/>
                                </a:xfrm>
                              </wpg:grpSpPr>
                              <wps:wsp>
                                <wps:cNvPr id="307653144" name="Text Box 1040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863" y="9130"/>
                                    <a:ext cx="613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4AEE3B" w14:textId="77777777" w:rsidR="00BE0277" w:rsidRPr="00006FAF" w:rsidRDefault="00BE0277" w:rsidP="00BE0277">
                                      <w:pPr>
                                        <w:jc w:val="center"/>
                                        <w:rPr>
                                          <w:rFonts w:ascii="Arial" w:eastAsia="標楷體" w:hAnsi="Arial" w:cs="Arial"/>
                                          <w:b/>
                                          <w:sz w:val="26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6"/>
                                        </w:rPr>
                                        <w:t>YES</w:t>
                                      </w:r>
                                    </w:p>
                                    <w:p w14:paraId="62A23D73" w14:textId="77777777" w:rsidR="00BE0277" w:rsidRPr="00006FAF" w:rsidRDefault="00BE0277" w:rsidP="00BE0277">
                                      <w:pPr>
                                        <w:jc w:val="center"/>
                                        <w:rPr>
                                          <w:sz w:val="2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252092979" name="Group 1425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79" y="2036"/>
                                    <a:ext cx="2835" cy="9732"/>
                                    <a:chOff x="2379" y="2036"/>
                                    <a:chExt cx="2835" cy="9732"/>
                                  </a:xfrm>
                                </wpg:grpSpPr>
                                <wps:wsp>
                                  <wps:cNvPr id="1628055671" name="AutoShape 1040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79" y="4853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CB6058" w14:textId="77777777" w:rsidR="00BE0277" w:rsidRPr="00CC0856" w:rsidRDefault="002374CA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6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cs="新細明體" w:hint="eastAsia"/>
                                            <w:color w:val="000000"/>
                                            <w:kern w:val="0"/>
                                            <w:szCs w:val="24"/>
                                          </w:rPr>
                                          <w:t>開挖位置放樣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0821405" name="AutoShape 1040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79" y="3447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88DE46" w14:textId="77777777" w:rsidR="00BE0277" w:rsidRPr="0039271A" w:rsidRDefault="002374CA" w:rsidP="002374CA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6"/>
                                          </w:rPr>
                                        </w:pPr>
                                        <w:r w:rsidRPr="00AD782F">
                                          <w:rPr>
                                            <w:rFonts w:ascii="標楷體" w:eastAsia="標楷體" w:hAnsi="標楷體" w:hint="eastAsia"/>
                                          </w:rPr>
                                          <w:t>地表清除與掘除</w:t>
                                        </w:r>
                                      </w:p>
                                      <w:p w14:paraId="76C3EC7B" w14:textId="77777777" w:rsidR="00BE0277" w:rsidRPr="00CC085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07054090" name="AutoShape 1040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96" y="4021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83352173" name="AutoShape 1040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79" y="203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990B1B2" w14:textId="77777777" w:rsidR="00BE0277" w:rsidRPr="00006FAF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6"/>
                                          </w:rPr>
                                        </w:pPr>
                                        <w:r w:rsidRPr="00006FAF">
                                          <w:rPr>
                                            <w:rFonts w:ascii="標楷體" w:eastAsia="標楷體" w:hAnsi="標楷體" w:hint="eastAsia"/>
                                            <w:sz w:val="26"/>
                                          </w:rPr>
                                          <w:t>施工前準備</w:t>
                                        </w:r>
                                      </w:p>
                                      <w:p w14:paraId="5EFDA845" w14:textId="77777777" w:rsidR="00BE0277" w:rsidRDefault="00BE0277" w:rsidP="00BE0277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45108698" name="AutoShape 1041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96" y="2608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62077065" name="AutoShape 10411"/>
                                  <wps:cNvCnPr>
                                    <a:cxnSpLocks noChangeShapeType="1"/>
                                    <a:stCxn id="1628055671" idx="2"/>
                                    <a:endCxn id="1472744124" idx="0"/>
                                  </wps:cNvCnPr>
                                  <wps:spPr bwMode="auto">
                                    <a:xfrm>
                                      <a:off x="3797" y="5435"/>
                                      <a:ext cx="1" cy="88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72744124" name="AutoShape 1041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79" y="6331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D02F40" w14:textId="77777777" w:rsidR="00BE0277" w:rsidRPr="00131D3B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6"/>
                                          </w:rPr>
                                        </w:pPr>
                                        <w:r w:rsidRPr="00131D3B">
                                          <w:rPr>
                                            <w:rFonts w:ascii="標楷體" w:eastAsia="標楷體" w:hAnsi="標楷體" w:hint="eastAsia"/>
                                            <w:sz w:val="26"/>
                                          </w:rPr>
                                          <w:t>施工中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7841" tIns="48920" rIns="97841" bIns="48920" anchor="t" anchorCtr="0" upright="1">
                                    <a:noAutofit/>
                                  </wps:bodyPr>
                                </wps:wsp>
                                <wps:wsp>
                                  <wps:cNvPr id="932439581" name="AutoShape 1041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796" y="6915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1048425" name="AutoShape 104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96" y="10351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5318841" name="AutoShape 104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96" y="8926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15754912" name="AutoShape 1041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79" y="9778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C1761B" w14:textId="77777777" w:rsidR="00BE0277" w:rsidRPr="00006FAF" w:rsidRDefault="00BE0277" w:rsidP="00BE0277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6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6"/>
                                          </w:rPr>
                                          <w:t>地下水處理</w:t>
                                        </w:r>
                                        <w:r w:rsidRPr="00006FAF">
                                          <w:rPr>
                                            <w:rFonts w:ascii="標楷體" w:eastAsia="標楷體" w:hAnsi="標楷體" w:hint="eastAsia"/>
                                            <w:sz w:val="26"/>
                                          </w:rPr>
                                          <w:t>處理</w:t>
                                        </w:r>
                                      </w:p>
                                      <w:p w14:paraId="09DCB291" w14:textId="77777777" w:rsidR="00BE0277" w:rsidRDefault="00BE0277" w:rsidP="00BE0277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646825" name="AutoShape 104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379" y="11201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BF6924" w14:textId="77777777" w:rsidR="00BE0277" w:rsidRPr="00006FAF" w:rsidRDefault="00BE0277" w:rsidP="00BE0277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6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6"/>
                                          </w:rPr>
                                          <w:t>完</w:t>
                                        </w:r>
                                        <w:r w:rsidRPr="00006FAF">
                                          <w:rPr>
                                            <w:rFonts w:ascii="標楷體" w:eastAsia="標楷體" w:hAnsi="標楷體" w:hint="eastAsia"/>
                                            <w:sz w:val="26"/>
                                          </w:rPr>
                                          <w:t>成</w:t>
                                        </w:r>
                                      </w:p>
                                      <w:p w14:paraId="1A314FB0" w14:textId="77777777" w:rsidR="00BE0277" w:rsidRDefault="00BE0277" w:rsidP="00BE0277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618554792" name="Group 1425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79" y="7765"/>
                                      <a:ext cx="2835" cy="1134"/>
                                      <a:chOff x="2379" y="7765"/>
                                      <a:chExt cx="2835" cy="1134"/>
                                    </a:xfrm>
                                  </wpg:grpSpPr>
                                  <wpg:grpSp>
                                    <wpg:cNvPr id="220819053" name="Group 1425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379" y="7765"/>
                                        <a:ext cx="2835" cy="1134"/>
                                        <a:chOff x="2327" y="7634"/>
                                        <a:chExt cx="2948" cy="1134"/>
                                      </a:xfrm>
                                    </wpg:grpSpPr>
                                    <wps:wsp>
                                      <wps:cNvPr id="1177682746" name="Text Box 1040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915" y="7634"/>
                                          <a:ext cx="360" cy="35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 algn="ctr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/>
                                            </a14:hiddenEffects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3271D0E8" w14:textId="77777777" w:rsidR="00BE0277" w:rsidRPr="001A5F62" w:rsidRDefault="00BE0277" w:rsidP="00BE0277">
                                            <w:pPr>
                                              <w:rPr>
                                                <w:rFonts w:ascii="Calibri" w:hAnsi="Calibri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1A5F62">
                                              <w:rPr>
                                                <w:rFonts w:ascii="標楷體" w:eastAsia="標楷體" w:hAnsi="Calibri" w:cs="標楷體" w:hint="eastAsia"/>
                                                <w:bCs/>
                                                <w:color w:val="000000"/>
                                                <w:kern w:val="0"/>
                                                <w:sz w:val="36"/>
                                                <w:szCs w:val="36"/>
                                              </w:rPr>
                                              <w:sym w:font="Webdings" w:char="F04E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737976058" name="AutoShape 1040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327" y="7634"/>
                                          <a:ext cx="2835" cy="1134"/>
                                        </a:xfrm>
                                        <a:prstGeom prst="flowChartDecision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F1A28CB" w14:textId="77777777" w:rsidR="00BE0277" w:rsidRPr="00B17A3F" w:rsidRDefault="00BE0277" w:rsidP="00BE0277">
                                            <w:pPr>
                                              <w:rPr>
                                                <w:rFonts w:ascii="標楷體" w:eastAsia="標楷體" w:cs="標楷體"/>
                                                <w:color w:val="000000"/>
                                                <w:kern w:val="0"/>
                                                <w:sz w:val="18"/>
                                                <w:szCs w:val="18"/>
                                                <w:lang w:val="x-none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38425934" name="AutoShape 1425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379" y="7907"/>
                                        <a:ext cx="2835" cy="850"/>
                                      </a:xfrm>
                                      <a:prstGeom prst="flowChartProcess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C5560B2" w14:textId="77777777" w:rsidR="001E0596" w:rsidRPr="001E0596" w:rsidRDefault="001E0596" w:rsidP="001E0596">
                                          <w:pPr>
                                            <w:jc w:val="center"/>
                                            <w:rPr>
                                              <w:rFonts w:ascii="標楷體" w:eastAsia="標楷體" w:hAnsi="標楷體"/>
                                              <w:szCs w:val="18"/>
                                            </w:rPr>
                                          </w:pPr>
                                          <w:r w:rsidRPr="001E0596">
                                            <w:rPr>
                                              <w:rFonts w:ascii="標楷體" w:eastAsia="標楷體" w:hAnsi="標楷體" w:hint="eastAsia"/>
                                              <w:szCs w:val="18"/>
                                            </w:rPr>
                                            <w:t>開挖深度</w:t>
                                          </w:r>
                                          <w:r>
                                            <w:rPr>
                                              <w:rFonts w:ascii="標楷體" w:eastAsia="標楷體" w:hAnsi="標楷體"/>
                                              <w:szCs w:val="18"/>
                                            </w:rPr>
                                            <w:br/>
                                          </w:r>
                                          <w:r w:rsidRPr="001E0596">
                                            <w:rPr>
                                              <w:rFonts w:ascii="標楷體" w:eastAsia="標楷體" w:hAnsi="標楷體" w:hint="eastAsia"/>
                                              <w:szCs w:val="18"/>
                                            </w:rPr>
                                            <w:t>、斜率抽查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7841" tIns="48920" rIns="97841" bIns="489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B36DF70" id="畫布 12" o:spid="_x0000_s1070" editas="canvas" style="width:481.9pt;height:561.15pt;mso-position-horizontal-relative:char;mso-position-vertical-relative:line" coordsize="61201,71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">
                <v:shape id="_x0000_s1071" type="#_x0000_t75" style="position:absolute;width:61201;height:71266;visibility:visible;mso-wrap-style:square">
                  <v:fill o:detectmouseclick="t"/>
                  <v:path o:connecttype="none"/>
                </v:shape>
                <v:line id="Line 10396" o:spid="_x0000_s1072" style="position:absolute;visibility:visible;mso-wrap-style:square" from="29337,7829" to="29337,10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" stroked="f">
                  <v:stroke endarrow="block"/>
                </v:line>
                <v:shape id="AutoShape 10397" o:spid="_x0000_s1073" type="#_x0000_t32" style="position:absolute;left:29997;top:11029;width:57;height:48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" stroked="f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10399" o:spid="_x0000_s1074" type="#_x0000_t33" style="position:absolute;left:16560;top:38004;width:16504;height:121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" stroked="f">
                  <v:stroke endarrow="block"/>
                </v:shape>
                <v:group id="Group 14265" o:spid="_x0000_s1075" style="position:absolute;left:6680;top:2940;width:51149;height:65690" coordorigin="2186,2036" coordsize="8055,10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">
                  <v:shape id="Text Box 10404" o:spid="_x0000_s1076" type="#_x0000_t202" style="position:absolute;left:6534;top:1202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" filled="f" stroked="f">
                    <v:textbox inset="0,0,0,0">
                      <w:txbxContent>
                        <w:p w14:paraId="34AD2701" w14:textId="77777777" w:rsidR="00BE0277" w:rsidRPr="001703BE" w:rsidRDefault="00BE0277" w:rsidP="001E0596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  <w:p w14:paraId="71BE0FC7" w14:textId="77777777" w:rsidR="00BE0277" w:rsidRPr="001703BE" w:rsidRDefault="00BE0277" w:rsidP="00BE0277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</w:p>
                      </w:txbxContent>
                    </v:textbox>
                  </v:shape>
                  <v:group id="Group 14264" o:spid="_x0000_s1077" style="position:absolute;left:2186;top:2036;width:8055;height:9732" coordorigin="2186,2036" coordsize="8055,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">
                    <v:group id="Group 14261" o:spid="_x0000_s1078" style="position:absolute;left:5706;top:2178;width:4535;height:9589" coordorigin="5706,2178" coordsize="4535,9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">
                      <v:shape id="Text Box 10394" o:spid="_x0000_s1079" type="#_x0000_t202" style="position:absolute;left:5706;top:6331;width:45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" stroked="f">
                        <v:textbox inset="0,0,0,0">
                          <w:txbxContent>
                            <w:p w14:paraId="212A78B9" w14:textId="77777777" w:rsidR="00BE0277" w:rsidRPr="00F23521" w:rsidRDefault="00BE0277" w:rsidP="00BE0277">
                              <w:pPr>
                                <w:widowControl/>
                                <w:snapToGrid w:val="0"/>
                                <w:spacing w:line="280" w:lineRule="exact"/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</w:pPr>
                              <w:r w:rsidRPr="00F23521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開挖寬度</w:t>
                              </w:r>
                              <w:r w:rsidR="00AD2BEA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檢查</w:t>
                              </w:r>
                            </w:p>
                            <w:p w14:paraId="75660966" w14:textId="77777777" w:rsidR="00BE0277" w:rsidRPr="00CC0856" w:rsidRDefault="00BE0277" w:rsidP="001E0596">
                              <w:pPr>
                                <w:widowControl/>
                                <w:snapToGrid w:val="0"/>
                                <w:spacing w:line="280" w:lineRule="exact"/>
                                <w:rPr>
                                  <w:szCs w:val="24"/>
                                </w:rPr>
                              </w:pPr>
                              <w:r w:rsidRPr="00F23521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開挖長度</w:t>
                              </w:r>
                              <w:r w:rsidR="00AD2BEA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檢查</w:t>
                              </w:r>
                            </w:p>
                          </w:txbxContent>
                        </v:textbox>
                      </v:shape>
                      <v:shape id="Text Box 10395" o:spid="_x0000_s1080" type="#_x0000_t202" style="position:absolute;left:5706;top:4994;width:453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" stroked="f">
                        <v:textbox inset="0,0,0,0">
                          <w:txbxContent>
                            <w:p w14:paraId="61487C76" w14:textId="77777777" w:rsidR="00BE0277" w:rsidRPr="008502E6" w:rsidRDefault="00BE0277" w:rsidP="00BE0277">
                              <w:pPr>
                                <w:autoSpaceDE w:val="0"/>
                                <w:autoSpaceDN w:val="0"/>
                                <w:adjustRightInd w:val="0"/>
                                <w:spacing w:line="287" w:lineRule="atLeast"/>
                                <w:jc w:val="both"/>
                                <w:rPr>
                                  <w:rFonts w:ascii="標楷體" w:eastAsia="標楷體" w:cs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  <w:t>開挖邊界、深度與軸線位置</w:t>
                              </w:r>
                            </w:p>
                          </w:txbxContent>
                        </v:textbox>
                      </v:shape>
                      <v:shape id="Text Box 10401" o:spid="_x0000_s1081" type="#_x0000_t202" style="position:absolute;left:5706;top:9919;width:453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" stroked="f">
                        <v:textbox inset="0,0,0,0">
                          <w:txbxContent>
                            <w:p w14:paraId="69BBF4B4" w14:textId="77777777" w:rsidR="00BE0277" w:rsidRPr="002466B4" w:rsidRDefault="00BE0277" w:rsidP="001E0596">
                              <w:pPr>
                                <w:widowControl/>
                                <w:snapToGrid w:val="0"/>
                                <w:spacing w:line="280" w:lineRule="exact"/>
                                <w:rPr>
                                  <w:szCs w:val="24"/>
                                </w:rPr>
                              </w:pPr>
                              <w:r w:rsidRPr="00441244"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  <w:t>有無積水、抽水設施是否正運作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</w:txbxContent>
                        </v:textbox>
                      </v:shape>
                      <v:shape id="Text Box 10402" o:spid="_x0000_s1082" type="#_x0000_t202" style="position:absolute;left:5706;top:8049;width:45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" stroked="f">
                        <v:textbox inset="0,0,0,0">
                          <w:txbxContent>
                            <w:p w14:paraId="3A3ECE70" w14:textId="77777777" w:rsidR="00AD2BEA" w:rsidRDefault="00AD2BEA" w:rsidP="00BE0277">
                              <w:pPr>
                                <w:widowControl/>
                                <w:snapToGrid w:val="0"/>
                                <w:spacing w:line="280" w:lineRule="exact"/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開挖深度檢查</w:t>
                              </w:r>
                            </w:p>
                            <w:p w14:paraId="168261D3" w14:textId="77777777" w:rsidR="00BE0277" w:rsidRPr="002466B4" w:rsidRDefault="00AD2BEA" w:rsidP="00AD2BEA">
                              <w:pPr>
                                <w:widowControl/>
                                <w:snapToGrid w:val="0"/>
                                <w:spacing w:line="280" w:lineRule="exact"/>
                                <w:rPr>
                                  <w:rFonts w:eastAsia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開挖斜率檢查</w:t>
                              </w:r>
                            </w:p>
                          </w:txbxContent>
                        </v:textbox>
                      </v:shape>
                      <v:shape id="Text Box 10418" o:spid="_x0000_s1083" type="#_x0000_t202" style="position:absolute;left:5706;top:2178;width:453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" stroked="f">
                        <v:textbox inset="0,0,0,0">
                          <w:txbxContent>
                            <w:p w14:paraId="5FA284FF" w14:textId="77777777" w:rsidR="00BE0277" w:rsidRPr="00CC0856" w:rsidRDefault="00BE0277" w:rsidP="00BE0277">
                              <w:pPr>
                                <w:autoSpaceDE w:val="0"/>
                                <w:autoSpaceDN w:val="0"/>
                                <w:adjustRightInd w:val="0"/>
                                <w:spacing w:line="287" w:lineRule="atLeast"/>
                                <w:jc w:val="both"/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</w:pPr>
                              <w:proofErr w:type="gramStart"/>
                              <w:r w:rsidRPr="00CC085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必要樁</w:t>
                              </w:r>
                              <w:proofErr w:type="gramEnd"/>
                              <w:r w:rsidRPr="00CC085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位之檢測及保護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,</w:t>
                              </w:r>
                              <w:r w:rsidRPr="00F23521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依圖說規定辦理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</w:txbxContent>
                        </v:textbox>
                      </v:shape>
                      <v:shape id="Text Box 10419" o:spid="_x0000_s1084" type="#_x0000_t202" style="position:absolute;left:5706;top:3589;width:453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" stroked="f">
                        <v:textbox inset="0,0,0,0">
                          <w:txbxContent>
                            <w:p w14:paraId="23581D1C" w14:textId="77777777" w:rsidR="001E0596" w:rsidRPr="001E0596" w:rsidRDefault="00BE0277" w:rsidP="001E0596">
                              <w:pPr>
                                <w:snapToGrid w:val="0"/>
                                <w:spacing w:line="280" w:lineRule="exact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雜草、樹木先行清理乾淨。</w:t>
                              </w:r>
                            </w:p>
                          </w:txbxContent>
                        </v:textbox>
                      </v:shape>
                      <v:shape id="Text Box 10420" o:spid="_x0000_s1085" type="#_x0000_t202" style="position:absolute;left:5706;top:11200;width:45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" stroked="f">
                        <v:textbox inset="0,0,0,0">
                          <w:txbxContent>
                            <w:p w14:paraId="65120EA0" w14:textId="77777777" w:rsidR="00BE0277" w:rsidRPr="00131D3B" w:rsidRDefault="00BE0277" w:rsidP="00AD2BE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tLeast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441244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工區無多餘積水、淤泥清除、排水順暢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00C80DC9" w14:textId="77777777" w:rsidR="001E0596" w:rsidRPr="001E0596" w:rsidRDefault="00BE0277" w:rsidP="001E0596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tLeast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441244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開挖深度、寬度與設計是否一致</w:t>
                              </w:r>
                              <w:r w:rsidR="001E0596">
                                <w:rPr>
                                  <w:rFonts w:ascii="標楷體" w:eastAsia="標楷體" w:hAnsi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</v:group>
                    <v:group id="Group 14263" o:spid="_x0000_s1086" style="position:absolute;left:2186;top:2036;width:3028;height:9732" coordorigin="2186,2036" coordsize="3028,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">
                      <v:group id="Group 14262" o:spid="_x0000_s1087" style="position:absolute;left:2186;top:6615;width:577;height:1701" coordorigin="2186,6615" coordsize="577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">
                        <v:shape id="Text Box 10398" o:spid="_x0000_s1088" type="#_x0000_t202" style="position:absolute;left:2186;top:7322;width:577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" filled="f" stroked="f">
                          <v:textbox inset="0,0,0,0">
                            <w:txbxContent>
                              <w:p w14:paraId="5449528B" w14:textId="77777777" w:rsidR="00BE0277" w:rsidRPr="00006FAF" w:rsidRDefault="00BE0277" w:rsidP="00BE0277">
                                <w:pPr>
                                  <w:jc w:val="center"/>
                                  <w:rPr>
                                    <w:rFonts w:ascii="Arial" w:eastAsia="標楷體" w:hAnsi="Arial" w:cs="Arial"/>
                                    <w:b/>
                                    <w:sz w:val="26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6"/>
                                  </w:rPr>
                                  <w:t>NO</w:t>
                                </w:r>
                              </w:p>
                              <w:p w14:paraId="1BF091DA" w14:textId="77777777" w:rsidR="00BE0277" w:rsidRPr="00006FAF" w:rsidRDefault="00BE0277" w:rsidP="00BE0277">
                                <w:pPr>
                                  <w:jc w:val="center"/>
                                  <w:rPr>
                                    <w:sz w:val="2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AutoShape 10421" o:spid="_x0000_s1089" type="#_x0000_t34" style="position:absolute;left:2385;top:6615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" adj="-7452000" strokeweight="1.5pt">
                          <v:stroke endarrow="block"/>
                        </v:shape>
                      </v:group>
                      <v:group id="Group 14260" o:spid="_x0000_s1090" style="position:absolute;left:2379;top:2036;width:2835;height:9732" coordorigin="2379,2036" coordsize="2835,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">
                        <v:shape id="Text Box 10400" o:spid="_x0000_s1091" type="#_x0000_t202" style="position:absolute;left:3863;top:9130;width:613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" filled="f" stroked="f">
                          <v:textbox inset="0,0,0,0">
                            <w:txbxContent>
                              <w:p w14:paraId="714AEE3B" w14:textId="77777777" w:rsidR="00BE0277" w:rsidRPr="00006FAF" w:rsidRDefault="00BE0277" w:rsidP="00BE0277">
                                <w:pPr>
                                  <w:jc w:val="center"/>
                                  <w:rPr>
                                    <w:rFonts w:ascii="Arial" w:eastAsia="標楷體" w:hAnsi="Arial" w:cs="Arial"/>
                                    <w:b/>
                                    <w:sz w:val="26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6"/>
                                  </w:rPr>
                                  <w:t>YES</w:t>
                                </w:r>
                              </w:p>
                              <w:p w14:paraId="62A23D73" w14:textId="77777777" w:rsidR="00BE0277" w:rsidRPr="00006FAF" w:rsidRDefault="00BE0277" w:rsidP="00BE0277">
                                <w:pPr>
                                  <w:jc w:val="center"/>
                                  <w:rPr>
                                    <w:sz w:val="26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14259" o:spid="_x0000_s1092" style="position:absolute;left:2379;top:2036;width:2835;height:9732" coordorigin="2379,2036" coordsize="2835,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">
                          <v:shape id="AutoShape 10406" o:spid="_x0000_s1093" type="#_x0000_t109" style="position:absolute;left:2379;top:48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" strokeweight="1.5pt">
                            <v:textbox>
                              <w:txbxContent>
                                <w:p w14:paraId="2ACB6058" w14:textId="77777777" w:rsidR="00BE0277" w:rsidRPr="00CC0856" w:rsidRDefault="002374CA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開挖位置放樣</w:t>
                                  </w:r>
                                </w:p>
                              </w:txbxContent>
                            </v:textbox>
                          </v:shape>
                          <v:shape id="AutoShape 10407" o:spid="_x0000_s1094" type="#_x0000_t109" style="position:absolute;left:2379;top:34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" strokeweight="1.5pt">
                            <v:textbox>
                              <w:txbxContent>
                                <w:p w14:paraId="2D88DE46" w14:textId="77777777" w:rsidR="00BE0277" w:rsidRPr="0039271A" w:rsidRDefault="002374CA" w:rsidP="002374C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6"/>
                                    </w:rPr>
                                  </w:pPr>
                                  <w:r w:rsidRPr="00AD782F">
                                    <w:rPr>
                                      <w:rFonts w:ascii="標楷體" w:eastAsia="標楷體" w:hAnsi="標楷體" w:hint="eastAsia"/>
                                    </w:rPr>
                                    <w:t>地表</w:t>
                                  </w:r>
                                  <w:proofErr w:type="gramStart"/>
                                  <w:r w:rsidRPr="00AD782F">
                                    <w:rPr>
                                      <w:rFonts w:ascii="標楷體" w:eastAsia="標楷體" w:hAnsi="標楷體" w:hint="eastAsia"/>
                                    </w:rPr>
                                    <w:t>清除與掘除</w:t>
                                  </w:r>
                                  <w:proofErr w:type="gramEnd"/>
                                </w:p>
                                <w:p w14:paraId="76C3EC7B" w14:textId="77777777" w:rsidR="00BE0277" w:rsidRPr="00CC085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AutoShape 10408" o:spid="_x0000_s1095" type="#_x0000_t32" style="position:absolute;left:3796;top:402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" strokeweight="1.5pt">
                            <v:stroke endarrow="block"/>
                          </v:shape>
                          <v:shape id="AutoShape 10409" o:spid="_x0000_s1096" type="#_x0000_t109" style="position:absolute;left:2379;top:203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" strokeweight="1.5pt">
                            <v:textbox>
                              <w:txbxContent>
                                <w:p w14:paraId="1990B1B2" w14:textId="77777777" w:rsidR="00BE0277" w:rsidRPr="00006FAF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6"/>
                                    </w:rPr>
                                  </w:pPr>
                                  <w:r w:rsidRPr="00006FAF">
                                    <w:rPr>
                                      <w:rFonts w:ascii="標楷體" w:eastAsia="標楷體" w:hAnsi="標楷體" w:hint="eastAsia"/>
                                      <w:sz w:val="26"/>
                                    </w:rPr>
                                    <w:t>施工前準備</w:t>
                                  </w:r>
                                </w:p>
                                <w:p w14:paraId="5EFDA845" w14:textId="77777777" w:rsidR="00BE0277" w:rsidRDefault="00BE0277" w:rsidP="00BE0277"/>
                              </w:txbxContent>
                            </v:textbox>
                          </v:shape>
                          <v:shape id="AutoShape 10410" o:spid="_x0000_s1097" type="#_x0000_t32" style="position:absolute;left:3796;top:260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" strokeweight="1.5pt">
                            <v:stroke endarrow="block"/>
                          </v:shape>
                          <v:shape id="AutoShape 10411" o:spid="_x0000_s1098" type="#_x0000_t32" style="position:absolute;left:3797;top:5435;width:1;height:8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" strokeweight="1.5pt">
                            <v:stroke endarrow="block"/>
                          </v:shape>
                          <v:shape id="AutoShape 10412" o:spid="_x0000_s1099" type="#_x0000_t109" style="position:absolute;left:2379;top:633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" strokeweight="1.5pt">
                            <v:textbox inset="2.71781mm,1.3589mm,2.71781mm,1.3589mm">
                              <w:txbxContent>
                                <w:p w14:paraId="15D02F40" w14:textId="77777777" w:rsidR="00BE0277" w:rsidRPr="00131D3B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6"/>
                                    </w:rPr>
                                  </w:pPr>
                                  <w:r w:rsidRPr="00131D3B">
                                    <w:rPr>
                                      <w:rFonts w:ascii="標楷體" w:eastAsia="標楷體" w:hAnsi="標楷體" w:hint="eastAsia"/>
                                      <w:sz w:val="26"/>
                                    </w:rPr>
                                    <w:t>施工中</w:t>
                                  </w:r>
                                </w:p>
                              </w:txbxContent>
                            </v:textbox>
                          </v:shape>
                          <v:shape id="AutoShape 10413" o:spid="_x0000_s1100" type="#_x0000_t32" style="position:absolute;left:3796;top:6915;width:1;height:8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" strokeweight="1.5pt">
                            <v:stroke endarrow="block"/>
                          </v:shape>
                          <v:shape id="AutoShape 10414" o:spid="_x0000_s1101" type="#_x0000_t32" style="position:absolute;left:3796;top:1035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" strokeweight="1.5pt">
                            <v:stroke endarrow="block"/>
                          </v:shape>
                          <v:shape id="AutoShape 10415" o:spid="_x0000_s1102" type="#_x0000_t32" style="position:absolute;left:3796;top:892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" strokeweight="1.5pt">
                            <v:stroke endarrow="block"/>
                          </v:shape>
                          <v:shape id="AutoShape 10416" o:spid="_x0000_s1103" type="#_x0000_t109" style="position:absolute;left:2379;top:97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" strokeweight="1.5pt">
                            <v:textbox>
                              <w:txbxContent>
                                <w:p w14:paraId="25C1761B" w14:textId="77777777" w:rsidR="00BE0277" w:rsidRPr="00006FAF" w:rsidRDefault="00BE0277" w:rsidP="00BE0277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6"/>
                                    </w:rPr>
                                    <w:t>地下水處理</w:t>
                                  </w:r>
                                  <w:r w:rsidRPr="00006FAF">
                                    <w:rPr>
                                      <w:rFonts w:ascii="標楷體" w:eastAsia="標楷體" w:hAnsi="標楷體" w:hint="eastAsia"/>
                                      <w:sz w:val="26"/>
                                    </w:rPr>
                                    <w:t>處理</w:t>
                                  </w:r>
                                </w:p>
                                <w:p w14:paraId="09DCB291" w14:textId="77777777" w:rsidR="00BE0277" w:rsidRDefault="00BE0277" w:rsidP="00BE0277"/>
                              </w:txbxContent>
                            </v:textbox>
                          </v:shape>
                          <v:shape id="AutoShape 10417" o:spid="_x0000_s1104" type="#_x0000_t109" style="position:absolute;left:2379;top:1120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" strokeweight="1.5pt">
                            <v:textbox>
                              <w:txbxContent>
                                <w:p w14:paraId="10BF6924" w14:textId="77777777" w:rsidR="00BE0277" w:rsidRPr="00006FAF" w:rsidRDefault="00BE0277" w:rsidP="00BE0277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6"/>
                                    </w:rPr>
                                    <w:t>完</w:t>
                                  </w:r>
                                  <w:r w:rsidRPr="00006FAF">
                                    <w:rPr>
                                      <w:rFonts w:ascii="標楷體" w:eastAsia="標楷體" w:hAnsi="標楷體" w:hint="eastAsia"/>
                                      <w:sz w:val="26"/>
                                    </w:rPr>
                                    <w:t>成</w:t>
                                  </w:r>
                                </w:p>
                                <w:p w14:paraId="1A314FB0" w14:textId="77777777" w:rsidR="00BE0277" w:rsidRDefault="00BE0277" w:rsidP="00BE0277"/>
                              </w:txbxContent>
                            </v:textbox>
                          </v:shape>
                          <v:group id="Group 14258" o:spid="_x0000_s1105" style="position:absolute;left:2379;top:7765;width:2835;height:1134" coordorigin="2379,776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">
                            <v:group id="Group 14254" o:spid="_x0000_s1106" style="position:absolute;left:2379;top:7765;width:2835;height:1134" coordorigin="2327,7634" coordsize="2948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">
                              <v:shape id="Text Box 10403" o:spid="_x0000_s1107" type="#_x0000_t202" style="position:absolute;left:4915;top:7634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" filled="f" stroked="f">
                                <v:textbox inset="0,0,0,0">
                                  <w:txbxContent>
                                    <w:p w14:paraId="3271D0E8" w14:textId="77777777" w:rsidR="00BE0277" w:rsidRPr="001A5F62" w:rsidRDefault="00BE0277" w:rsidP="00BE027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v:textbox>
                              </v:shape>
                              <v:shape id="AutoShape 10405" o:spid="_x0000_s1108" type="#_x0000_t110" style="position:absolute;left:2327;top:7634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" strokeweight="1.5pt">
                                <v:textbox>
                                  <w:txbxContent>
                                    <w:p w14:paraId="5F1A28CB" w14:textId="77777777" w:rsidR="00BE0277" w:rsidRPr="00B17A3F" w:rsidRDefault="00BE0277" w:rsidP="00BE0277">
                                      <w:pPr>
                                        <w:rPr>
                                          <w:rFonts w:ascii="標楷體" w:eastAsia="標楷體" w:cs="標楷體"/>
                                          <w:color w:val="000000"/>
                                          <w:kern w:val="0"/>
                                          <w:sz w:val="18"/>
                                          <w:szCs w:val="18"/>
                                          <w:lang w:val="x-none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 id="AutoShape 14255" o:spid="_x0000_s1109" type="#_x0000_t109" style="position:absolute;left:2379;top:7907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" filled="f" stroked="f" strokeweight="1.5pt">
                              <v:textbox inset="2.71781mm,1.3589mm,2.71781mm,1.3589mm">
                                <w:txbxContent>
                                  <w:p w14:paraId="3C5560B2" w14:textId="77777777" w:rsidR="001E0596" w:rsidRPr="001E0596" w:rsidRDefault="001E0596" w:rsidP="001E0596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Cs w:val="18"/>
                                      </w:rPr>
                                    </w:pPr>
                                    <w:r w:rsidRPr="001E0596">
                                      <w:rPr>
                                        <w:rFonts w:ascii="標楷體" w:eastAsia="標楷體" w:hAnsi="標楷體" w:hint="eastAsia"/>
                                        <w:szCs w:val="18"/>
                                      </w:rPr>
                                      <w:t>開挖深度</w:t>
                                    </w:r>
                                    <w:r>
                                      <w:rPr>
                                        <w:rFonts w:ascii="標楷體" w:eastAsia="標楷體" w:hAnsi="標楷體"/>
                                        <w:szCs w:val="18"/>
                                      </w:rPr>
                                      <w:br/>
                                    </w:r>
                                    <w:r w:rsidRPr="001E0596">
                                      <w:rPr>
                                        <w:rFonts w:ascii="標楷體" w:eastAsia="標楷體" w:hAnsi="標楷體" w:hint="eastAsia"/>
                                        <w:szCs w:val="18"/>
                                      </w:rPr>
                                      <w:t>、斜率抽查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70043CD5" w14:textId="77777777" w:rsidR="00BE0277" w:rsidRPr="00762283" w:rsidRDefault="00BE0277" w:rsidP="00BE0277"/>
    <w:p w14:paraId="6D9EB5B5" w14:textId="77777777" w:rsidR="00BE0277" w:rsidRPr="00762283" w:rsidRDefault="00BE0277" w:rsidP="00BE0277">
      <w:pPr>
        <w:pStyle w:val="affc"/>
        <w:spacing w:before="120" w:after="120"/>
        <w:sectPr w:rsidR="00BE0277" w:rsidRPr="00762283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" w:name="_Toc233987793"/>
    <w:p w14:paraId="7CADC42E" w14:textId="0D260BCA" w:rsidR="00BE0277" w:rsidRPr="0008461A" w:rsidRDefault="00BB554F" w:rsidP="00E8428B">
      <w:pPr>
        <w:pStyle w:val="afff1"/>
      </w:pPr>
      <w:r w:rsidRPr="00762283"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70016" behindDoc="0" locked="0" layoutInCell="1" allowOverlap="1" wp14:anchorId="70469425" wp14:editId="579869F7">
                <wp:simplePos x="0" y="0"/>
                <wp:positionH relativeFrom="margin">
                  <wp:posOffset>69850</wp:posOffset>
                </wp:positionH>
                <wp:positionV relativeFrom="margin">
                  <wp:posOffset>491490</wp:posOffset>
                </wp:positionV>
                <wp:extent cx="5981065" cy="7372350"/>
                <wp:effectExtent l="0" t="0" r="0" b="0"/>
                <wp:wrapTopAndBottom/>
                <wp:docPr id="10456" name="畫布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7463236" name="Line 10461"/>
                        <wps:cNvCnPr>
                          <a:cxnSpLocks noChangeShapeType="1"/>
                        </wps:cNvCnPr>
                        <wps:spPr bwMode="auto">
                          <a:xfrm>
                            <a:off x="2514600" y="571500"/>
                            <a:ext cx="0" cy="22860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5554568" name="AutoShape 10462"/>
                        <wps:cNvCnPr>
                          <a:cxnSpLocks noChangeShapeType="1"/>
                        </wps:cNvCnPr>
                        <wps:spPr bwMode="auto">
                          <a:xfrm flipH="1">
                            <a:off x="384810" y="502285"/>
                            <a:ext cx="5080" cy="457200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3895288" name="AutoShape 10467"/>
                        <wps:cNvCnPr>
                          <a:cxnSpLocks noChangeShapeType="1"/>
                        </wps:cNvCnPr>
                        <wps:spPr bwMode="auto">
                          <a:xfrm rot="10800000" flipV="1">
                            <a:off x="1257300" y="3419475"/>
                            <a:ext cx="1543050" cy="1143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g:wgp>
                        <wpg:cNvPr id="2093422685" name="Group 13520"/>
                        <wpg:cNvGrpSpPr>
                          <a:grpSpLocks/>
                        </wpg:cNvGrpSpPr>
                        <wpg:grpSpPr bwMode="auto">
                          <a:xfrm>
                            <a:off x="265430" y="114300"/>
                            <a:ext cx="5461635" cy="7041515"/>
                            <a:chOff x="1858" y="3330"/>
                            <a:chExt cx="8601" cy="11089"/>
                          </a:xfrm>
                        </wpg:grpSpPr>
                        <wpg:grpSp>
                          <wpg:cNvPr id="1604119040" name="Group 13519"/>
                          <wpg:cNvGrpSpPr>
                            <a:grpSpLocks/>
                          </wpg:cNvGrpSpPr>
                          <wpg:grpSpPr bwMode="auto">
                            <a:xfrm>
                              <a:off x="5640" y="4898"/>
                              <a:ext cx="4819" cy="9313"/>
                              <a:chOff x="5640" y="4898"/>
                              <a:chExt cx="4819" cy="9313"/>
                            </a:xfrm>
                          </wpg:grpSpPr>
                          <wps:wsp>
                            <wps:cNvPr id="1712315744" name="Text Box 104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80" y="13852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87C8B5" w14:textId="77777777" w:rsidR="00BE0277" w:rsidRPr="001703BE" w:rsidRDefault="00BE0277" w:rsidP="00FC65C6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  <w:p w14:paraId="032BBE38" w14:textId="77777777" w:rsidR="00FC65C6" w:rsidRDefault="00FC65C6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903444833" name="Group 135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40" y="4898"/>
                                <a:ext cx="4819" cy="8360"/>
                                <a:chOff x="5741" y="4898"/>
                                <a:chExt cx="4819" cy="8360"/>
                              </a:xfrm>
                            </wpg:grpSpPr>
                            <wps:wsp>
                              <wps:cNvPr id="1660970907" name="Text Box 104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1" y="4898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EDDA775" w14:textId="77777777" w:rsidR="00BE0277" w:rsidRPr="00FC65C6" w:rsidRDefault="0068526D" w:rsidP="00FC65C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FC65C6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雜草、樹木先行清理乾淨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53750661" name="Text Box 104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1" y="7589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6B3B0B" w14:textId="77777777" w:rsidR="00BE0277" w:rsidRPr="00FC65C6" w:rsidRDefault="00BE0277" w:rsidP="00FC65C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FC65C6">
                                      <w:rPr>
                                        <w:rFonts w:ascii="標楷體" w:eastAsia="標楷體" w:hAnsi="標楷體"/>
                                        <w:kern w:val="0"/>
                                        <w:szCs w:val="24"/>
                                      </w:rPr>
                                      <w:t>開挖面應整平、夯實。回填前開挖面不得有</w:t>
                                    </w:r>
                                    <w:r w:rsidRPr="00FC65C6"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積水</w:t>
                                    </w:r>
                                    <w:r w:rsidRPr="00FC65C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91770306" name="Text Box 104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1" y="6315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D4396B" w14:textId="77777777" w:rsidR="00BE0277" w:rsidRPr="00FC65C6" w:rsidRDefault="00BE0277" w:rsidP="00FC65C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FC65C6">
                                      <w:rPr>
                                        <w:rFonts w:ascii="標楷體" w:eastAsia="標楷體" w:hAnsi="標楷體"/>
                                        <w:kern w:val="0"/>
                                        <w:szCs w:val="24"/>
                                      </w:rPr>
                                      <w:t>確認回填位置、範圍、厚度</w:t>
                                    </w:r>
                                    <w:r w:rsidRPr="00FC65C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6047984" name="Text Box 104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1" y="9417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3331F4" w14:textId="77777777" w:rsidR="00BE0277" w:rsidRPr="00FC65C6" w:rsidRDefault="00BE0277" w:rsidP="00FC65C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FC65C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構造物完成回填時，回填土需予壓實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51886848" name="Text Box 104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1" y="10991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37E14A" w14:textId="77777777" w:rsidR="00BE0277" w:rsidRPr="00FC65C6" w:rsidRDefault="00FC65C6" w:rsidP="00FC65C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1.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/>
                                        <w:kern w:val="0"/>
                                        <w:szCs w:val="24"/>
                                      </w:rPr>
                                      <w:t>各項埋設物位置埋設需固定妥善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75CAA45A" w14:textId="77777777" w:rsidR="00BE0277" w:rsidRPr="00FC65C6" w:rsidRDefault="00FC65C6" w:rsidP="00FC65C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="0068526D" w:rsidRPr="00FC65C6"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邊坡整修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/>
                                        <w:kern w:val="0"/>
                                        <w:szCs w:val="24"/>
                                      </w:rPr>
                                      <w:t>依圖說規定辦理</w:t>
                                    </w:r>
                                  </w:p>
                                  <w:p w14:paraId="7A10140B" w14:textId="77777777" w:rsidR="00BE0277" w:rsidRPr="00FC65C6" w:rsidRDefault="00FC65C6" w:rsidP="00FC65C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3.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/>
                                        <w:kern w:val="0"/>
                                        <w:szCs w:val="24"/>
                                      </w:rPr>
                                      <w:t>避免積水，應設有臨時或永久排水導引坡度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35701311" name="Text Box 104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41" y="12408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15DED0" w14:textId="77777777" w:rsidR="00BE0277" w:rsidRPr="00FC65C6" w:rsidRDefault="00FC65C6" w:rsidP="00FC65C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1.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邊坡應平整堅實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7411B25E" w14:textId="77777777" w:rsidR="00BE0277" w:rsidRPr="00FC65C6" w:rsidRDefault="00FC65C6" w:rsidP="00FC65C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 w:hint="eastAsia"/>
                                        <w:kern w:val="0"/>
                                        <w:szCs w:val="24"/>
                                      </w:rPr>
                                      <w:t>按圖說規定</w:t>
                                    </w:r>
                                    <w:r w:rsidR="00BE0277" w:rsidRPr="00FC65C6">
                                      <w:rPr>
                                        <w:rFonts w:ascii="標楷體" w:eastAsia="標楷體" w:hAnsi="標楷體" w:cs="新細明體" w:hint="eastAsia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65F4B40F" w14:textId="77777777" w:rsidR="00BE0277" w:rsidRPr="00FC65C6" w:rsidRDefault="00BE0277" w:rsidP="00FC65C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FC65C6"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3.結構物斜率檢查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82003335" name="Group 13517"/>
                          <wpg:cNvGrpSpPr>
                            <a:grpSpLocks/>
                          </wpg:cNvGrpSpPr>
                          <wpg:grpSpPr bwMode="auto">
                            <a:xfrm>
                              <a:off x="1858" y="3330"/>
                              <a:ext cx="3197" cy="11089"/>
                              <a:chOff x="1858" y="3330"/>
                              <a:chExt cx="3197" cy="11089"/>
                            </a:xfrm>
                          </wpg:grpSpPr>
                          <wpg:grpSp>
                            <wpg:cNvPr id="1935598170" name="Group 135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58" y="7872"/>
                                <a:ext cx="361" cy="1701"/>
                                <a:chOff x="1858" y="7872"/>
                                <a:chExt cx="361" cy="1701"/>
                              </a:xfrm>
                            </wpg:grpSpPr>
                            <wps:wsp>
                              <wps:cNvPr id="1202277579" name="Text Box 104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8" y="853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0F0F57" w14:textId="77777777" w:rsidR="00BE0277" w:rsidRDefault="00BE0277" w:rsidP="00BE0277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DCC5626" w14:textId="77777777" w:rsidR="00BE0277" w:rsidRDefault="00BE0277" w:rsidP="00BE0277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0670819" name="AutoShape 1047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218" y="7872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49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58028219" name="Group 135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219" y="3330"/>
                                <a:ext cx="2836" cy="11089"/>
                                <a:chOff x="2219" y="3330"/>
                                <a:chExt cx="2836" cy="11089"/>
                              </a:xfrm>
                            </wpg:grpSpPr>
                            <wps:wsp>
                              <wps:cNvPr id="440257000" name="Text Box 104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72" y="10315"/>
                                  <a:ext cx="573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0AEED2" w14:textId="77777777" w:rsidR="00BE0277" w:rsidRDefault="00BE0277" w:rsidP="00BE0277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YES</w:t>
                                    </w:r>
                                  </w:p>
                                  <w:p w14:paraId="1978BB05" w14:textId="77777777" w:rsidR="00BE0277" w:rsidRDefault="00BE0277" w:rsidP="00BE0277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263935" name="Group 135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219" y="3330"/>
                                  <a:ext cx="2836" cy="11089"/>
                                  <a:chOff x="2219" y="3330"/>
                                  <a:chExt cx="2836" cy="11089"/>
                                </a:xfrm>
                              </wpg:grpSpPr>
                              <wps:wsp>
                                <wps:cNvPr id="758135132" name="Text Box 104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39" y="899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E6A8EC" w14:textId="77777777" w:rsidR="00BE0277" w:rsidRPr="001A5F62" w:rsidRDefault="00BE0277" w:rsidP="00BE027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974585896" name="Group 135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219" y="3330"/>
                                    <a:ext cx="2836" cy="11089"/>
                                    <a:chOff x="2219" y="3330"/>
                                    <a:chExt cx="2836" cy="11089"/>
                                  </a:xfrm>
                                </wpg:grpSpPr>
                                <wps:wsp>
                                  <wps:cNvPr id="904656512" name="AutoShape 1045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9" y="3330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21BF11" w14:textId="77777777" w:rsidR="00BE0277" w:rsidRPr="00FC65C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施工前準備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32640318" name="AutoShape 1046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9" y="475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2F0870" w14:textId="77777777" w:rsidR="00BE0277" w:rsidRPr="00FC65C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回填前地表清除與掘除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77542161" name="AutoShape 1046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9" y="6173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6D462A2" w14:textId="77777777" w:rsidR="00BE0277" w:rsidRPr="00FC65C6" w:rsidRDefault="0068526D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回填</w:t>
                                        </w:r>
                                        <w:r w:rsidR="00BE0277" w:rsidRPr="00FC65C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位置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64777705" name="AutoShape 104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36" y="3906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74437254" name="AutoShape 1047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9" y="7589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E94531" w14:textId="77777777" w:rsidR="00BE0277" w:rsidRPr="00FC65C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開挖面之清理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91904436" name="AutoShape 1047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9" y="8992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2DC090" w14:textId="77777777" w:rsidR="00BE0277" w:rsidRPr="00FC65C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  <w:t>分層回填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40868368" name="AutoShape 1047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12408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AA2EAB4" w14:textId="77777777" w:rsidR="00BE0277" w:rsidRPr="00FC65C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  <w:t>整平、表面美化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99536937" name="AutoShape 1048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10991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9C4954" w14:textId="77777777" w:rsidR="00BE0277" w:rsidRPr="00FC65C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施工中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64210362" name="AutoShape 1048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13852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8C5EF9" w14:textId="77777777" w:rsidR="00BE0277" w:rsidRPr="00FC65C6" w:rsidRDefault="00BE0277" w:rsidP="00BE0277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FC65C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完成</w:t>
                                        </w:r>
                                      </w:p>
                                      <w:p w14:paraId="4F242D3B" w14:textId="77777777" w:rsidR="00BE0277" w:rsidRPr="00FC65C6" w:rsidRDefault="00BE0277" w:rsidP="00BE0277">
                                        <w:pPr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20544853" name="AutoShape 1350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36" y="5323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51331027" name="AutoShape 1350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36" y="6740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77324728" name="AutoShape 1350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36" y="8170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0963934" name="AutoShape 1351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36" y="10141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18178427" name="AutoShape 135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36" y="11558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50410528" name="AutoShape 135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36" y="12975"/>
                                      <a:ext cx="1" cy="8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469425" id="畫布 11" o:spid="_x0000_s1110" editas="canvas" style="position:absolute;left:0;text-align:left;margin-left:5.5pt;margin-top:38.7pt;width:470.95pt;height:580.5pt;z-index:251670016;mso-position-horizontal-relative:margin;mso-position-vertical-relative:margin" coordsize="59810,73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">
                <v:shape id="_x0000_s1111" type="#_x0000_t75" style="position:absolute;width:59810;height:73723;visibility:visible;mso-wrap-style:square">
                  <v:fill o:detectmouseclick="t"/>
                  <v:path o:connecttype="none"/>
                </v:shape>
                <v:line id="Line 10461" o:spid="_x0000_s1112" style="position:absolute;visibility:visible;mso-wrap-style:square" from="25146,5715" to="25146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" stroked="f">
                  <v:stroke endarrow="block"/>
                </v:line>
                <v:shape id="AutoShape 10462" o:spid="_x0000_s1113" type="#_x0000_t32" style="position:absolute;left:3848;top:5022;width:50;height:4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" stroked="f">
                  <v:stroke endarrow="block"/>
                </v:shape>
                <v:shape id="AutoShape 10467" o:spid="_x0000_s1114" type="#_x0000_t34" style="position:absolute;left:12573;top:34194;width:15430;height:114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" stroked="f">
                  <v:stroke endarrow="block"/>
                </v:shape>
                <v:group id="Group 13520" o:spid="_x0000_s1115" style="position:absolute;left:2654;top:1143;width:54616;height:70415" coordorigin="1858,3330" coordsize="8601,1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">
                  <v:group id="Group 13519" o:spid="_x0000_s1116" style="position:absolute;left:5640;top:4898;width:4819;height:9313" coordorigin="5640,4898" coordsize="4819,9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">
                    <v:shape id="Text Box 10478" o:spid="_x0000_s1117" type="#_x0000_t202" style="position:absolute;left:6880;top:1385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" filled="f" stroked="f">
                      <v:textbox inset="0,0,0,0">
                        <w:txbxContent>
                          <w:p w14:paraId="5B87C8B5" w14:textId="77777777" w:rsidR="00BE0277" w:rsidRPr="001703BE" w:rsidRDefault="00BE0277" w:rsidP="00FC65C6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  <w:p w14:paraId="032BBE38" w14:textId="77777777" w:rsidR="00FC65C6" w:rsidRDefault="00FC65C6"/>
                        </w:txbxContent>
                      </v:textbox>
                    </v:shape>
                    <v:group id="Group 13518" o:spid="_x0000_s1118" style="position:absolute;left:5640;top:4898;width:4819;height:8360" coordorigin="5741,4898" coordsize="4819,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">
                      <v:shape id="Text Box 10459" o:spid="_x0000_s1119" type="#_x0000_t202" style="position:absolute;left:5741;top:4898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" stroked="f">
                        <v:textbox inset="0,0,0,0">
                          <w:txbxContent>
                            <w:p w14:paraId="1EDDA775" w14:textId="77777777" w:rsidR="00BE0277" w:rsidRPr="00FC65C6" w:rsidRDefault="0068526D" w:rsidP="00FC65C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雜草、樹木先行清理乾淨</w:t>
                              </w:r>
                            </w:p>
                          </w:txbxContent>
                        </v:textbox>
                      </v:shape>
                      <v:shape id="Text Box 10460" o:spid="_x0000_s1120" type="#_x0000_t202" style="position:absolute;left:5741;top:758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" stroked="f">
                        <v:textbox inset="0,0,0,0">
                          <w:txbxContent>
                            <w:p w14:paraId="6B6B3B0B" w14:textId="77777777" w:rsidR="00BE0277" w:rsidRPr="00FC65C6" w:rsidRDefault="00BE0277" w:rsidP="00FC65C6">
                              <w:pPr>
                                <w:widowControl/>
                                <w:snapToGrid w:val="0"/>
                                <w:spacing w:line="280" w:lineRule="exac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開挖</w:t>
                              </w:r>
                              <w:proofErr w:type="gramStart"/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面應整平</w:t>
                              </w:r>
                              <w:proofErr w:type="gramEnd"/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、</w:t>
                              </w:r>
                              <w:proofErr w:type="gramStart"/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夯實</w:t>
                              </w:r>
                              <w:proofErr w:type="gramEnd"/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。</w:t>
                              </w:r>
                              <w:proofErr w:type="gramStart"/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回填前開挖</w:t>
                              </w:r>
                              <w:proofErr w:type="gramEnd"/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面不得有</w:t>
                              </w:r>
                              <w:r w:rsidRPr="00FC65C6"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積水</w:t>
                              </w:r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</w:txbxContent>
                        </v:textbox>
                      </v:shape>
                      <v:shape id="Text Box 10471" o:spid="_x0000_s1121" type="#_x0000_t202" style="position:absolute;left:5741;top:6315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" stroked="f">
                        <v:textbox inset="0,0,0,0">
                          <w:txbxContent>
                            <w:p w14:paraId="1FD4396B" w14:textId="77777777" w:rsidR="00BE0277" w:rsidRPr="00FC65C6" w:rsidRDefault="00BE0277" w:rsidP="00FC65C6">
                              <w:pPr>
                                <w:widowControl/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確認回填位置、範圍、厚度</w:t>
                              </w:r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</w:txbxContent>
                        </v:textbox>
                      </v:shape>
                      <v:shape id="Text Box 10476" o:spid="_x0000_s1122" type="#_x0000_t202" style="position:absolute;left:5741;top:941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" stroked="f">
                        <v:textbox inset="0,0,0,0">
                          <w:txbxContent>
                            <w:p w14:paraId="6E3331F4" w14:textId="77777777" w:rsidR="00BE0277" w:rsidRPr="00FC65C6" w:rsidRDefault="00BE0277" w:rsidP="00FC65C6">
                              <w:pPr>
                                <w:widowControl/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構造物完成</w:t>
                              </w:r>
                              <w:proofErr w:type="gramStart"/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回填時</w:t>
                              </w:r>
                              <w:proofErr w:type="gramEnd"/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，回填</w:t>
                              </w:r>
                              <w:proofErr w:type="gramStart"/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土需予壓</w:t>
                              </w:r>
                              <w:proofErr w:type="gramEnd"/>
                              <w:r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實</w:t>
                              </w:r>
                            </w:p>
                          </w:txbxContent>
                        </v:textbox>
                      </v:shape>
                      <v:shape id="Text Box 10482" o:spid="_x0000_s1123" type="#_x0000_t202" style="position:absolute;left:5741;top:10991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" stroked="f">
                        <v:textbox inset="0,0,0,0">
                          <w:txbxContent>
                            <w:p w14:paraId="3737E14A" w14:textId="77777777" w:rsidR="00BE0277" w:rsidRPr="00FC65C6" w:rsidRDefault="00FC65C6" w:rsidP="00FC65C6">
                              <w:pPr>
                                <w:widowControl/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1.</w:t>
                              </w:r>
                              <w:r w:rsidR="00BE0277"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各項埋設物位置埋設需固定妥善</w:t>
                              </w:r>
                              <w:r w:rsidR="00BE0277"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75CAA45A" w14:textId="77777777" w:rsidR="00BE0277" w:rsidRPr="00FC65C6" w:rsidRDefault="00FC65C6" w:rsidP="00FC65C6">
                              <w:pPr>
                                <w:widowControl/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2.</w:t>
                              </w:r>
                              <w:r w:rsidR="0068526D" w:rsidRPr="00FC65C6"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邊坡整修</w:t>
                              </w:r>
                              <w:r w:rsidR="00BE0277"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依圖說規定辦理</w:t>
                              </w:r>
                            </w:p>
                            <w:p w14:paraId="7A10140B" w14:textId="77777777" w:rsidR="00BE0277" w:rsidRPr="00FC65C6" w:rsidRDefault="00FC65C6" w:rsidP="00FC65C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3.</w:t>
                              </w:r>
                              <w:r w:rsidR="00BE0277" w:rsidRPr="00FC65C6"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  <w:t>避免積水，應設有臨時或永久排水導引坡度</w:t>
                              </w:r>
                              <w:r w:rsidR="00BE0277"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</w:txbxContent>
                        </v:textbox>
                      </v:shape>
                      <v:shape id="Text Box 10486" o:spid="_x0000_s1124" type="#_x0000_t202" style="position:absolute;left:5741;top:12408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" stroked="f">
                        <v:textbox inset="0,0,0,0">
                          <w:txbxContent>
                            <w:p w14:paraId="3A15DED0" w14:textId="77777777" w:rsidR="00BE0277" w:rsidRPr="00FC65C6" w:rsidRDefault="00FC65C6" w:rsidP="00FC65C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1.</w:t>
                              </w:r>
                              <w:r w:rsidR="00BE0277" w:rsidRPr="00FC65C6"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邊坡應平整堅實</w:t>
                              </w:r>
                              <w:r w:rsidR="00BE0277"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7411B25E" w14:textId="77777777" w:rsidR="00BE0277" w:rsidRPr="00FC65C6" w:rsidRDefault="00FC65C6" w:rsidP="00FC65C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2.</w:t>
                              </w:r>
                              <w:r w:rsidR="00BE0277" w:rsidRPr="00FC65C6">
                                <w:rPr>
                                  <w:rFonts w:ascii="標楷體" w:eastAsia="標楷體" w:hAnsi="標楷體" w:hint="eastAsia"/>
                                  <w:kern w:val="0"/>
                                  <w:szCs w:val="24"/>
                                </w:rPr>
                                <w:t>按圖說規定</w:t>
                              </w:r>
                              <w:r w:rsidR="00BE0277" w:rsidRPr="00FC65C6">
                                <w:rPr>
                                  <w:rFonts w:ascii="標楷體" w:eastAsia="標楷體" w:hAnsi="標楷體" w:cs="新細明體" w:hint="eastAsia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65F4B40F" w14:textId="77777777" w:rsidR="00BE0277" w:rsidRPr="00FC65C6" w:rsidRDefault="00BE0277" w:rsidP="00FC65C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FC65C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3.結構物斜率檢查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3517" o:spid="_x0000_s1125" style="position:absolute;left:1858;top:3330;width:3197;height:11089" coordorigin="1858,3330" coordsize="3197,1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">
                    <v:group id="Group 13516" o:spid="_x0000_s1126" style="position:absolute;left:1858;top:7872;width:361;height:1701" coordorigin="1858,7872" coordsize="361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">
                      <v:shape id="Text Box 10475" o:spid="_x0000_s1127" type="#_x0000_t202" style="position:absolute;left:1858;top:853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" filled="f" stroked="f">
                        <v:textbox inset="0,0,0,0">
                          <w:txbxContent>
                            <w:p w14:paraId="350F0F57" w14:textId="77777777" w:rsidR="00BE0277" w:rsidRDefault="00BE0277" w:rsidP="00BE0277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DCC5626" w14:textId="77777777" w:rsidR="00BE0277" w:rsidRDefault="00BE0277" w:rsidP="00BE0277"/>
                          </w:txbxContent>
                        </v:textbox>
                      </v:shape>
                      <v:shape id="AutoShape 10479" o:spid="_x0000_s1128" type="#_x0000_t34" style="position:absolute;left:2218;top:7872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" adj="-10713600" strokeweight="1.5pt">
                        <v:stroke endarrow="block"/>
                      </v:shape>
                    </v:group>
                    <v:group id="Group 13515" o:spid="_x0000_s1129" style="position:absolute;left:2219;top:3330;width:2836;height:11089" coordorigin="2219,3330" coordsize="2836,1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">
                      <v:shape id="Text Box 10468" o:spid="_x0000_s1130" type="#_x0000_t202" style="position:absolute;left:3772;top:10315;width:57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" filled="f" stroked="f">
                        <v:textbox inset="0,0,0,0">
                          <w:txbxContent>
                            <w:p w14:paraId="170AEED2" w14:textId="77777777" w:rsidR="00BE0277" w:rsidRDefault="00BE0277" w:rsidP="00BE0277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YES</w:t>
                              </w:r>
                            </w:p>
                            <w:p w14:paraId="1978BB05" w14:textId="77777777" w:rsidR="00BE0277" w:rsidRDefault="00BE0277" w:rsidP="00BE0277"/>
                          </w:txbxContent>
                        </v:textbox>
                      </v:shape>
                      <v:group id="Group 13514" o:spid="_x0000_s1131" style="position:absolute;left:2219;top:3330;width:2836;height:11089" coordorigin="2219,3330" coordsize="2836,1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">
                        <v:shape id="Text Box 10480" o:spid="_x0000_s1132" type="#_x0000_t202" style="position:absolute;left:4639;top:899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" filled="f" stroked="f">
                          <v:textbox inset="0,0,0,0">
                            <w:txbxContent>
                              <w:p w14:paraId="14E6A8EC" w14:textId="77777777" w:rsidR="00BE0277" w:rsidRPr="001A5F62" w:rsidRDefault="00BE0277" w:rsidP="00BE0277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3513" o:spid="_x0000_s1133" style="position:absolute;left:2219;top:3330;width:2836;height:11089" coordorigin="2219,3330" coordsize="2836,1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Pfb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">
                          <v:shape id="AutoShape 10458" o:spid="_x0000_s1134" type="#_x0000_t109" style="position:absolute;left:2219;top:333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" strokeweight="1.5pt">
                            <v:textbox>
                              <w:txbxContent>
                                <w:p w14:paraId="2921BF11" w14:textId="77777777" w:rsidR="00BE0277" w:rsidRPr="00FC65C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FC65C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施工前準備</w:t>
                                  </w:r>
                                </w:p>
                              </w:txbxContent>
                            </v:textbox>
                          </v:shape>
                          <v:shape id="AutoShape 10463" o:spid="_x0000_s1135" type="#_x0000_t109" style="position:absolute;left:2219;top:47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" strokeweight="1.5pt">
                            <v:textbox>
                              <w:txbxContent>
                                <w:p w14:paraId="6D2F0870" w14:textId="77777777" w:rsidR="00BE0277" w:rsidRPr="00FC65C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FC65C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回填前地表清除與掘除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  <v:shape id="AutoShape 10464" o:spid="_x0000_s1136" type="#_x0000_t109" style="position:absolute;left:2219;top:617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" strokeweight="1.5pt">
                            <v:textbox>
                              <w:txbxContent>
                                <w:p w14:paraId="46D462A2" w14:textId="77777777" w:rsidR="00BE0277" w:rsidRPr="00FC65C6" w:rsidRDefault="0068526D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FC65C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回填</w:t>
                                  </w:r>
                                  <w:r w:rsidR="00BE0277" w:rsidRPr="00FC65C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位置</w:t>
                                  </w:r>
                                </w:p>
                              </w:txbxContent>
                            </v:textbox>
                          </v:shape>
                          <v:shape id="AutoShape 10470" o:spid="_x0000_s1137" type="#_x0000_t32" style="position:absolute;left:3636;top:39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" strokeweight="1.5pt">
                            <v:stroke endarrow="block"/>
                          </v:shape>
                          <v:shape id="AutoShape 10472" o:spid="_x0000_s1138" type="#_x0000_t109" style="position:absolute;left:2219;top:75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" strokeweight="1.5pt">
                            <v:textbox>
                              <w:txbxContent>
                                <w:p w14:paraId="01E94531" w14:textId="77777777" w:rsidR="00BE0277" w:rsidRPr="00FC65C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FC65C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開挖面之清理</w:t>
                                  </w:r>
                                </w:p>
                              </w:txbxContent>
                            </v:textbox>
                          </v:shape>
                          <v:shape id="AutoShape 10473" o:spid="_x0000_s1139" type="#_x0000_t110" style="position:absolute;left:2219;top:899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" strokeweight="1.5pt">
                            <v:textbox inset="0,0,0,0">
                              <w:txbxContent>
                                <w:p w14:paraId="1E2DC090" w14:textId="77777777" w:rsidR="00BE0277" w:rsidRPr="00FC65C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FC65C6"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  <w:t>分層回填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  <v:shape id="AutoShape 10477" o:spid="_x0000_s1140" type="#_x0000_t109" style="position:absolute;left:2220;top:124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" strokeweight="1.5pt">
                            <v:textbox>
                              <w:txbxContent>
                                <w:p w14:paraId="4AA2EAB4" w14:textId="77777777" w:rsidR="00BE0277" w:rsidRPr="00FC65C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FC65C6"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  <w:t>整平、表面美化</w:t>
                                  </w:r>
                                </w:p>
                              </w:txbxContent>
                            </v:textbox>
                          </v:shape>
                          <v:shape id="AutoShape 10481" o:spid="_x0000_s1141" type="#_x0000_t109" style="position:absolute;left:2220;top:1099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" strokeweight="1.5pt">
                            <v:textbox>
                              <w:txbxContent>
                                <w:p w14:paraId="589C4954" w14:textId="77777777" w:rsidR="00BE0277" w:rsidRPr="00FC65C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FC65C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施工中</w:t>
                                  </w:r>
                                </w:p>
                              </w:txbxContent>
                            </v:textbox>
                          </v:shape>
                          <v:shape id="AutoShape 10484" o:spid="_x0000_s1142" type="#_x0000_t109" style="position:absolute;left:2220;top:1385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" strokeweight="1.5pt">
                            <v:textbox>
                              <w:txbxContent>
                                <w:p w14:paraId="278C5EF9" w14:textId="77777777" w:rsidR="00BE0277" w:rsidRPr="00FC65C6" w:rsidRDefault="00BE0277" w:rsidP="00BE0277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FC65C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完成</w:t>
                                  </w:r>
                                </w:p>
                                <w:p w14:paraId="4F242D3B" w14:textId="77777777" w:rsidR="00BE0277" w:rsidRPr="00FC65C6" w:rsidRDefault="00BE0277" w:rsidP="00BE0277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AutoShape 13507" o:spid="_x0000_s1143" type="#_x0000_t32" style="position:absolute;left:3636;top:5323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" strokeweight="1.5pt">
                            <v:stroke endarrow="block"/>
                          </v:shape>
                          <v:shape id="AutoShape 13508" o:spid="_x0000_s1144" type="#_x0000_t32" style="position:absolute;left:3636;top:674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" strokeweight="1.5pt">
                            <v:stroke endarrow="block"/>
                          </v:shape>
                          <v:shape id="AutoShape 13509" o:spid="_x0000_s1145" type="#_x0000_t32" style="position:absolute;left:3636;top:817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" strokeweight="1.5pt">
                            <v:stroke endarrow="block"/>
                          </v:shape>
                          <v:shape id="AutoShape 13510" o:spid="_x0000_s1146" type="#_x0000_t32" style="position:absolute;left:3636;top:1014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" strokeweight="1.5pt">
                            <v:stroke endarrow="block"/>
                          </v:shape>
                          <v:shape id="AutoShape 13511" o:spid="_x0000_s1147" type="#_x0000_t32" style="position:absolute;left:3636;top:1155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" strokeweight="1.5pt">
                            <v:stroke endarrow="block"/>
                          </v:shape>
                          <v:shape id="AutoShape 13512" o:spid="_x0000_s1148" type="#_x0000_t32" style="position:absolute;left:3636;top:1297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" strokeweight="1.5pt">
                            <v:stroke endarrow="block"/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BE0277" w:rsidRPr="0008461A">
        <w:rPr>
          <w:rFonts w:hint="eastAsia"/>
        </w:rPr>
        <w:t>回填土方工程施工抽查程序</w:t>
      </w:r>
      <w:bookmarkEnd w:id="4"/>
    </w:p>
    <w:p w14:paraId="314C1A6A" w14:textId="77777777" w:rsidR="00BE0277" w:rsidRDefault="00BE0277" w:rsidP="00FC65C6">
      <w:pPr>
        <w:pStyle w:val="affc"/>
        <w:spacing w:before="120" w:after="120"/>
        <w:jc w:val="left"/>
      </w:pPr>
    </w:p>
    <w:p w14:paraId="4F9E182B" w14:textId="77777777" w:rsidR="00FC65C6" w:rsidRDefault="00FC65C6" w:rsidP="00FC65C6">
      <w:pPr>
        <w:pStyle w:val="affc"/>
        <w:spacing w:before="120" w:after="120"/>
        <w:jc w:val="left"/>
        <w:sectPr w:rsidR="00FC65C6" w:rsidSect="003A6E49">
          <w:footerReference w:type="default" r:id="rId9"/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" w:name="_Toc233987794"/>
    <w:p w14:paraId="7F120448" w14:textId="4111BADB" w:rsidR="00124A74" w:rsidRPr="0008461A" w:rsidRDefault="00BB554F" w:rsidP="00E8428B">
      <w:pPr>
        <w:pStyle w:val="afff1"/>
      </w:pPr>
      <w:r w:rsidRPr="00762283"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68992" behindDoc="0" locked="0" layoutInCell="1" allowOverlap="1" wp14:anchorId="5EAE3F88" wp14:editId="2D69709B">
                <wp:simplePos x="0" y="0"/>
                <wp:positionH relativeFrom="margin">
                  <wp:posOffset>-44450</wp:posOffset>
                </wp:positionH>
                <wp:positionV relativeFrom="margin">
                  <wp:posOffset>491490</wp:posOffset>
                </wp:positionV>
                <wp:extent cx="6209665" cy="8217535"/>
                <wp:effectExtent l="0" t="0" r="0" b="0"/>
                <wp:wrapSquare wrapText="bothSides"/>
                <wp:docPr id="10523" name="畫布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6572752" name="Line 10528"/>
                        <wps:cNvCnPr>
                          <a:cxnSpLocks noChangeShapeType="1"/>
                        </wps:cNvCnPr>
                        <wps:spPr bwMode="auto">
                          <a:xfrm>
                            <a:off x="2743200" y="571500"/>
                            <a:ext cx="0" cy="22860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0892472" name="AutoShape 10529"/>
                        <wps:cNvCnPr>
                          <a:cxnSpLocks noChangeShapeType="1"/>
                        </wps:cNvCnPr>
                        <wps:spPr bwMode="auto">
                          <a:xfrm flipH="1">
                            <a:off x="613410" y="502285"/>
                            <a:ext cx="5080" cy="457200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3855411" name="AutoShape 10534"/>
                        <wps:cNvCnPr>
                          <a:cxnSpLocks noChangeShapeType="1"/>
                        </wps:cNvCnPr>
                        <wps:spPr bwMode="auto">
                          <a:xfrm rot="10800000" flipV="1">
                            <a:off x="1485900" y="3419475"/>
                            <a:ext cx="1543050" cy="1143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/>
                      </wps:wsp>
                      <wpg:wgp>
                        <wpg:cNvPr id="1392026033" name="Group 13506"/>
                        <wpg:cNvGrpSpPr>
                          <a:grpSpLocks/>
                        </wpg:cNvGrpSpPr>
                        <wpg:grpSpPr bwMode="auto">
                          <a:xfrm>
                            <a:off x="497205" y="114300"/>
                            <a:ext cx="5446395" cy="7995285"/>
                            <a:chOff x="1863" y="3330"/>
                            <a:chExt cx="8577" cy="12591"/>
                          </a:xfrm>
                        </wpg:grpSpPr>
                        <wpg:grpSp>
                          <wpg:cNvPr id="459503999" name="Group 13505"/>
                          <wpg:cNvGrpSpPr>
                            <a:grpSpLocks/>
                          </wpg:cNvGrpSpPr>
                          <wpg:grpSpPr bwMode="auto">
                            <a:xfrm>
                              <a:off x="5621" y="5189"/>
                              <a:ext cx="4819" cy="10732"/>
                              <a:chOff x="5621" y="5189"/>
                              <a:chExt cx="4819" cy="10732"/>
                            </a:xfrm>
                          </wpg:grpSpPr>
                          <wps:wsp>
                            <wps:cNvPr id="1831134680" name="Text Box 105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61" y="15562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9A1FB8" w14:textId="77777777" w:rsidR="00124A74" w:rsidRPr="001703BE" w:rsidRDefault="00124A74" w:rsidP="003513D7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34001621" name="Group 135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21" y="5189"/>
                                <a:ext cx="4819" cy="10092"/>
                                <a:chOff x="6040" y="5189"/>
                                <a:chExt cx="4819" cy="10092"/>
                              </a:xfrm>
                            </wpg:grpSpPr>
                            <wps:wsp>
                              <wps:cNvPr id="595564376" name="Text Box 105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0" y="5189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BEB80F" w14:textId="77777777" w:rsidR="00124A74" w:rsidRPr="00CF6F96" w:rsidRDefault="00124A74" w:rsidP="00CF6F96">
                                    <w:pPr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誤差</w:t>
                                    </w:r>
                                    <w:r w:rsidRPr="00CF6F96">
                                      <w:rPr>
                                        <w:rFonts w:ascii="Cambria Math" w:eastAsia="標楷體" w:hAnsi="Cambria Math" w:cs="Cambria Math"/>
                                        <w:color w:val="000000"/>
                                        <w:szCs w:val="24"/>
                                      </w:rPr>
                                      <w:t>≤</w:t>
                                    </w:r>
                                    <w:r w:rsidRPr="00CF6F96">
                                      <w:rPr>
                                        <w:rFonts w:ascii="標楷體" w:eastAsia="標楷體" w:hAnsi="標楷體" w:cs="標楷體"/>
                                        <w:color w:val="000000"/>
                                        <w:szCs w:val="24"/>
                                      </w:rPr>
                                      <w:t>±</w:t>
                                    </w:r>
                                    <w:r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0.5m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0378779" name="Text Box 105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0" y="8902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2C3741" w14:textId="77777777" w:rsidR="00124A74" w:rsidRPr="00CF6F96" w:rsidRDefault="00124A74" w:rsidP="00CF6F9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水不可滯留路面、排水通暢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77394371" name="Text Box 105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0" y="10745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859B0A" w14:textId="77777777" w:rsidR="00124A74" w:rsidRPr="00CF6F96" w:rsidRDefault="00CF6F96" w:rsidP="00CF6F9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="001E6DB1"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進出動線安全</w:t>
                                    </w:r>
                                  </w:p>
                                  <w:p w14:paraId="7399B2A9" w14:textId="77777777" w:rsidR="001E6DB1" w:rsidRPr="00CF6F96" w:rsidRDefault="00CF6F96" w:rsidP="00CF6F96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="001E6DB1"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坡面穩定、無浮石、無水流滲出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16021356" name="Text Box 105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0" y="12729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F8D49F4" w14:textId="77777777" w:rsidR="00124A74" w:rsidRPr="00CF6F96" w:rsidRDefault="00CF6F96" w:rsidP="00CF6F9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="001E6DB1"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無明顯崩落、施作完整</w:t>
                                    </w:r>
                                  </w:p>
                                  <w:p w14:paraId="5A5AF34D" w14:textId="77777777" w:rsidR="001E6DB1" w:rsidRPr="00CF6F96" w:rsidRDefault="00CF6F96" w:rsidP="00CF6F96">
                                    <w:pPr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="001E6DB1"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通行順暢、安全退避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3433601" name="Text Box 105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0" y="14714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D47BDE" w14:textId="77777777" w:rsidR="00124A74" w:rsidRPr="00CF6F96" w:rsidRDefault="00CF6F96" w:rsidP="00CF6F96">
                                    <w:pPr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="00CF570D"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環境整復良好</w:t>
                                    </w:r>
                                  </w:p>
                                  <w:p w14:paraId="73A0FB57" w14:textId="77777777" w:rsidR="00CF570D" w:rsidRPr="00CF6F96" w:rsidRDefault="00CF6F96" w:rsidP="00CF6F96">
                                    <w:pPr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="00CF570D" w:rsidRPr="00CF6F9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無明顯沖刷、沉陷、堵塞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71948064" name="Group 13503"/>
                          <wpg:cNvGrpSpPr>
                            <a:grpSpLocks/>
                          </wpg:cNvGrpSpPr>
                          <wpg:grpSpPr bwMode="auto">
                            <a:xfrm>
                              <a:off x="1863" y="3330"/>
                              <a:ext cx="3073" cy="11951"/>
                              <a:chOff x="1863" y="3330"/>
                              <a:chExt cx="3073" cy="11951"/>
                            </a:xfrm>
                          </wpg:grpSpPr>
                          <wpg:grpSp>
                            <wpg:cNvPr id="1940929315" name="Group 134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63" y="7062"/>
                                <a:ext cx="360" cy="1984"/>
                                <a:chOff x="1863" y="7062"/>
                                <a:chExt cx="360" cy="1984"/>
                              </a:xfrm>
                            </wpg:grpSpPr>
                            <wps:wsp>
                              <wps:cNvPr id="1189718145" name="Text Box 105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63" y="7933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866320D" w14:textId="77777777" w:rsidR="00124A74" w:rsidRDefault="00124A74" w:rsidP="00B641E0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39AECE6" w14:textId="77777777" w:rsidR="00124A74" w:rsidRDefault="00124A74" w:rsidP="00B641E0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44590813" name="AutoShape 1054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082" y="7062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34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8470395" name="Group 134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00" y="3330"/>
                                <a:ext cx="2836" cy="11951"/>
                                <a:chOff x="2100" y="3330"/>
                                <a:chExt cx="2836" cy="11951"/>
                              </a:xfrm>
                            </wpg:grpSpPr>
                            <wpg:grpSp>
                              <wpg:cNvPr id="1865184366" name="Group 134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69" y="9971"/>
                                  <a:ext cx="573" cy="4375"/>
                                  <a:chOff x="3669" y="9971"/>
                                  <a:chExt cx="573" cy="4375"/>
                                </a:xfrm>
                              </wpg:grpSpPr>
                              <wps:wsp>
                                <wps:cNvPr id="1480851259" name="Text Box 105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69" y="9971"/>
                                    <a:ext cx="573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EF9057" w14:textId="77777777" w:rsidR="00124A74" w:rsidRDefault="00124A74" w:rsidP="00B641E0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YES</w:t>
                                      </w:r>
                                    </w:p>
                                    <w:p w14:paraId="46811EB0" w14:textId="77777777" w:rsidR="00124A74" w:rsidRDefault="00124A74" w:rsidP="00B641E0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910645222" name="Text Box 105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69" y="13986"/>
                                    <a:ext cx="573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1E87AB" w14:textId="77777777" w:rsidR="001E6DB1" w:rsidRDefault="001E6DB1" w:rsidP="00B641E0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YES</w:t>
                                      </w:r>
                                    </w:p>
                                    <w:p w14:paraId="544784A9" w14:textId="77777777" w:rsidR="001E6DB1" w:rsidRDefault="001E6DB1" w:rsidP="00B641E0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8372491" name="Group 134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00" y="3330"/>
                                  <a:ext cx="2836" cy="11951"/>
                                  <a:chOff x="2100" y="3330"/>
                                  <a:chExt cx="2836" cy="11951"/>
                                </a:xfrm>
                              </wpg:grpSpPr>
                              <wps:wsp>
                                <wps:cNvPr id="971110346" name="AutoShape 105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01" y="3330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795E876" w14:textId="77777777" w:rsidR="00124A74" w:rsidRPr="00CF6F96" w:rsidRDefault="00124A74" w:rsidP="00B641E0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CF6F96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施工前準備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67236957" name="AutoShape 105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01" y="5047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473780F" w14:textId="77777777" w:rsidR="00124A74" w:rsidRPr="00CF6F96" w:rsidRDefault="00124A74" w:rsidP="00B641E0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CF6F96">
                                        <w:rPr>
                                          <w:rFonts w:ascii="標楷體" w:eastAsia="標楷體" w:hAnsi="標楷體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w:t>路線放樣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408575" name="AutoShape 105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8" y="3906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0112282" name="AutoShape 105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01" y="6756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254C386" w14:textId="77777777" w:rsidR="00124A74" w:rsidRPr="00CF6F96" w:rsidRDefault="00124A74" w:rsidP="00CF6F96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CF6F96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排水設施開挖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955175592" name="Group 134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01" y="8477"/>
                                    <a:ext cx="2835" cy="1134"/>
                                    <a:chOff x="2164" y="8071"/>
                                    <a:chExt cx="2835" cy="1134"/>
                                  </a:xfrm>
                                </wpg:grpSpPr>
                                <wps:wsp>
                                  <wps:cNvPr id="1218120331" name="AutoShape 105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4" y="8071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93AC25" w14:textId="77777777" w:rsidR="00124A74" w:rsidRPr="00CF6F96" w:rsidRDefault="00124A74" w:rsidP="00CF6F96">
                                        <w:pPr>
                                          <w:spacing w:line="400" w:lineRule="exact"/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CF6F9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排水設施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747113823" name="Text Box 105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639" y="8071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8D734B1" w14:textId="77777777" w:rsidR="00124A74" w:rsidRPr="001A5F62" w:rsidRDefault="00124A74" w:rsidP="00B641E0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99565222" name="AutoShape 105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00" y="10745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85E48B" w14:textId="77777777" w:rsidR="00124A74" w:rsidRPr="00CF6F96" w:rsidRDefault="00124A74" w:rsidP="00B641E0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CF6F96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施工中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90528017" name="AutoShape 105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00" y="14714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A6D10A" w14:textId="77777777" w:rsidR="00124A74" w:rsidRPr="00CF6F96" w:rsidRDefault="00CF570D" w:rsidP="00B641E0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CF6F96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完成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563968414" name="Group 134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00" y="12446"/>
                                    <a:ext cx="2836" cy="1134"/>
                                    <a:chOff x="2141" y="11593"/>
                                    <a:chExt cx="2836" cy="1134"/>
                                  </a:xfrm>
                                </wpg:grpSpPr>
                                <wps:wsp>
                                  <wps:cNvPr id="1157363855" name="Text Box 1056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617" y="11593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4C40247" w14:textId="77777777" w:rsidR="001E6DB1" w:rsidRPr="001A5F62" w:rsidRDefault="001E6DB1" w:rsidP="00B641E0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g:grpSp>
                                  <wpg:cNvPr id="1307480791" name="Group 1348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41" y="11593"/>
                                      <a:ext cx="2836" cy="1134"/>
                                      <a:chOff x="2141" y="11780"/>
                                      <a:chExt cx="2836" cy="1134"/>
                                    </a:xfrm>
                                  </wpg:grpSpPr>
                                  <wps:wsp>
                                    <wps:cNvPr id="612229741" name="AutoShape 1055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42" y="11780"/>
                                        <a:ext cx="2835" cy="1134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DE092F4" w14:textId="77777777" w:rsidR="001E6DB1" w:rsidRPr="00AD782F" w:rsidRDefault="001E6DB1" w:rsidP="00B641E0">
                                          <w:pPr>
                                            <w:rPr>
                                              <w:rFonts w:ascii="標楷體" w:eastAsia="標楷體" w:hAnsi="標楷體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36928505" name="流程圖: 程序 17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41" y="12063"/>
                                        <a:ext cx="2835" cy="567"/>
                                      </a:xfrm>
                                      <a:prstGeom prst="flowChartProcess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BB2C07D" w14:textId="77777777" w:rsidR="00CF6F96" w:rsidRPr="00B641E0" w:rsidRDefault="00CF6F96" w:rsidP="00B641E0">
                                          <w:pPr>
                                            <w:jc w:val="center"/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CF6F96">
                                            <w:rPr>
                                              <w:rFonts w:ascii="標楷體" w:eastAsia="標楷體" w:hAnsi="標楷體" w:hint="eastAsia"/>
                                              <w:sz w:val="28"/>
                                              <w:szCs w:val="28"/>
                                            </w:rPr>
                                            <w:t>邊坡保護施</w:t>
                                          </w:r>
                                          <w:r>
                                            <w:rPr>
                                              <w:rFonts w:ascii="標楷體" w:eastAsia="標楷體" w:hAnsi="標楷體" w:hint="eastAsia"/>
                                              <w:sz w:val="28"/>
                                              <w:szCs w:val="28"/>
                                            </w:rPr>
                                            <w:t>作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066172071" name="AutoShape 134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8" y="5622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9705567" name="AutoShape 134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8" y="7362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61560692" name="AutoShape 134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8" y="9611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807770" name="AutoShape 134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8" y="11312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43269819" name="AutoShape 134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8" y="13580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82921063" name="Group 135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863" y="11015"/>
                                <a:ext cx="360" cy="1984"/>
                                <a:chOff x="1863" y="7062"/>
                                <a:chExt cx="360" cy="1984"/>
                              </a:xfrm>
                            </wpg:grpSpPr>
                            <wps:wsp>
                              <wps:cNvPr id="1611371669" name="Text Box 135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63" y="7933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22FCBA9" w14:textId="77777777" w:rsidR="003513D7" w:rsidRDefault="003513D7" w:rsidP="00B641E0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2EA4FB4C" w14:textId="77777777" w:rsidR="003513D7" w:rsidRDefault="003513D7" w:rsidP="00B641E0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3924276" name="AutoShape 1350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082" y="7062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34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AE3F88" id="畫布 10" o:spid="_x0000_s1149" editas="canvas" style="position:absolute;left:0;text-align:left;margin-left:-3.5pt;margin-top:38.7pt;width:488.95pt;height:647.05pt;z-index:251668992;mso-position-horizontal-relative:margin;mso-position-vertical-relative:margin" coordsize="62096,8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">
                <v:shape id="_x0000_s1150" type="#_x0000_t75" style="position:absolute;width:62096;height:82175;visibility:visible;mso-wrap-style:square">
                  <v:fill o:detectmouseclick="t"/>
                  <v:path o:connecttype="none"/>
                </v:shape>
                <v:line id="Line 10528" o:spid="_x0000_s1151" style="position:absolute;visibility:visible;mso-wrap-style:square" from="27432,5715" to="27432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" stroked="f">
                  <v:stroke endarrow="block"/>
                </v:line>
                <v:shape id="AutoShape 10529" o:spid="_x0000_s1152" type="#_x0000_t32" style="position:absolute;left:6134;top:5022;width:50;height:4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" stroked="f">
                  <v:stroke endarrow="block"/>
                </v:shape>
                <v:shape id="AutoShape 10534" o:spid="_x0000_s1153" type="#_x0000_t34" style="position:absolute;left:14859;top:34194;width:15430;height:114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" stroked="f">
                  <v:stroke endarrow="block"/>
                </v:shape>
                <v:group id="Group 13506" o:spid="_x0000_s1154" style="position:absolute;left:4972;top:1143;width:54464;height:79952" coordorigin="1863,3330" coordsize="8577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">
                  <v:group id="Group 13505" o:spid="_x0000_s1155" style="position:absolute;left:5621;top:5189;width:4819;height:10732" coordorigin="5621,5189" coordsize="4819,10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">
                    <v:shape id="Text Box 10545" o:spid="_x0000_s1156" type="#_x0000_t202" style="position:absolute;left:6861;top:1556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" filled="f" stroked="f">
                      <v:textbox inset="0,0,0,0">
                        <w:txbxContent>
                          <w:p w14:paraId="149A1FB8" w14:textId="77777777" w:rsidR="00124A74" w:rsidRPr="001703BE" w:rsidRDefault="00124A74" w:rsidP="003513D7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Group 13504" o:spid="_x0000_s1157" style="position:absolute;left:5621;top:5189;width:4819;height:10092" coordorigin="6040,5189" coordsize="4819,10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">
                      <v:shape id="Text Box 10526" o:spid="_x0000_s1158" type="#_x0000_t202" style="position:absolute;left:6040;top:518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" stroked="f">
                        <v:textbox inset="0,0,0,0">
                          <w:txbxContent>
                            <w:p w14:paraId="0ABEB80F" w14:textId="77777777" w:rsidR="00124A74" w:rsidRPr="00CF6F96" w:rsidRDefault="00124A74" w:rsidP="00CF6F96">
                              <w:pPr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誤差</w:t>
                              </w:r>
                              <w:r w:rsidRPr="00CF6F96">
                                <w:rPr>
                                  <w:rFonts w:ascii="Cambria Math" w:eastAsia="標楷體" w:hAnsi="Cambria Math" w:cs="Cambria Math"/>
                                  <w:color w:val="000000"/>
                                  <w:szCs w:val="24"/>
                                </w:rPr>
                                <w:t>≤</w:t>
                              </w:r>
                              <w:r w:rsidRPr="00CF6F96">
                                <w:rPr>
                                  <w:rFonts w:ascii="標楷體" w:eastAsia="標楷體" w:hAnsi="標楷體" w:cs="標楷體"/>
                                  <w:color w:val="000000"/>
                                  <w:szCs w:val="24"/>
                                </w:rPr>
                                <w:t>±</w:t>
                              </w:r>
                              <w:r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0.5m</w:t>
                              </w:r>
                            </w:p>
                          </w:txbxContent>
                        </v:textbox>
                      </v:shape>
                      <v:shape id="Text Box 10527" o:spid="_x0000_s1159" type="#_x0000_t202" style="position:absolute;left:6040;top:890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" stroked="f">
                        <v:textbox inset="0,0,0,0">
                          <w:txbxContent>
                            <w:p w14:paraId="2D2C3741" w14:textId="77777777" w:rsidR="00124A74" w:rsidRPr="00CF6F96" w:rsidRDefault="00124A74" w:rsidP="00CF6F9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水不可滯留路面、排水通暢</w:t>
                              </w:r>
                            </w:p>
                          </w:txbxContent>
                        </v:textbox>
                      </v:shape>
                      <v:shape id="Text Box 10543" o:spid="_x0000_s1160" type="#_x0000_t202" style="position:absolute;left:6040;top:10745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" stroked="f">
                        <v:textbox inset="0,0,0,0">
                          <w:txbxContent>
                            <w:p w14:paraId="6F859B0A" w14:textId="77777777" w:rsidR="00124A74" w:rsidRPr="00CF6F96" w:rsidRDefault="00CF6F96" w:rsidP="00CF6F9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="001E6DB1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進出動線安全</w:t>
                              </w:r>
                            </w:p>
                            <w:p w14:paraId="7399B2A9" w14:textId="77777777" w:rsidR="001E6DB1" w:rsidRPr="00CF6F96" w:rsidRDefault="00CF6F96" w:rsidP="00CF6F96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="001E6DB1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坡面穩定、無浮石、無水流滲出</w:t>
                              </w:r>
                            </w:p>
                          </w:txbxContent>
                        </v:textbox>
                      </v:shape>
                      <v:shape id="Text Box 10549" o:spid="_x0000_s1161" type="#_x0000_t202" style="position:absolute;left:6040;top:1272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" stroked="f">
                        <v:textbox inset="0,0,0,0">
                          <w:txbxContent>
                            <w:p w14:paraId="2F8D49F4" w14:textId="77777777" w:rsidR="00124A74" w:rsidRPr="00CF6F96" w:rsidRDefault="00CF6F96" w:rsidP="00CF6F96">
                              <w:pPr>
                                <w:widowControl/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="001E6DB1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無明顯崩落、施作完整</w:t>
                              </w:r>
                            </w:p>
                            <w:p w14:paraId="5A5AF34D" w14:textId="77777777" w:rsidR="001E6DB1" w:rsidRPr="00CF6F96" w:rsidRDefault="00CF6F96" w:rsidP="00CF6F96">
                              <w:pPr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="001E6DB1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通行順暢、安全退避</w:t>
                              </w:r>
                            </w:p>
                          </w:txbxContent>
                        </v:textbox>
                      </v:shape>
                      <v:shape id="Text Box 10553" o:spid="_x0000_s1162" type="#_x0000_t202" style="position:absolute;left:6040;top:14714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" stroked="f">
                        <v:textbox inset="0,0,0,0">
                          <w:txbxContent>
                            <w:p w14:paraId="75D47BDE" w14:textId="77777777" w:rsidR="00124A74" w:rsidRPr="00CF6F96" w:rsidRDefault="00CF6F96" w:rsidP="00CF6F96">
                              <w:pPr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="00CF570D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環境整復良好</w:t>
                              </w:r>
                            </w:p>
                            <w:p w14:paraId="73A0FB57" w14:textId="77777777" w:rsidR="00CF570D" w:rsidRPr="00CF6F96" w:rsidRDefault="00CF6F96" w:rsidP="00CF6F96">
                              <w:pPr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="00CF570D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無明顯沖刷、</w:t>
                              </w:r>
                              <w:proofErr w:type="gramStart"/>
                              <w:r w:rsidR="00CF570D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沉</w:t>
                              </w:r>
                              <w:proofErr w:type="gramEnd"/>
                              <w:r w:rsidR="00CF570D" w:rsidRPr="00CF6F9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陷、堵塞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3503" o:spid="_x0000_s1163" style="position:absolute;left:1863;top:3330;width:3073;height:11951" coordorigin="1863,3330" coordsize="3073,1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">
                    <v:group id="Group 13499" o:spid="_x0000_s1164" style="position:absolute;left:1863;top:7062;width:360;height:1984" coordorigin="1863,7062" coordsize="360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">
                      <v:shape id="Text Box 10542" o:spid="_x0000_s1165" type="#_x0000_t202" style="position:absolute;left:1863;top:793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" filled="f" stroked="f">
                        <v:textbox inset="0,0,0,0">
                          <w:txbxContent>
                            <w:p w14:paraId="3866320D" w14:textId="77777777" w:rsidR="00124A74" w:rsidRDefault="00124A74" w:rsidP="00B641E0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39AECE6" w14:textId="77777777" w:rsidR="00124A74" w:rsidRDefault="00124A74" w:rsidP="00B641E0"/>
                          </w:txbxContent>
                        </v:textbox>
                      </v:shape>
                      <v:shape id="AutoShape 10546" o:spid="_x0000_s1166" type="#_x0000_t34" style="position:absolute;left:2082;top:70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" adj="-7452000" strokeweight="1.5pt">
                        <v:stroke endarrow="block"/>
                      </v:shape>
                    </v:group>
                    <v:group id="Group 13498" o:spid="_x0000_s1167" style="position:absolute;left:2100;top:3330;width:2836;height:11951" coordorigin="2100,3330" coordsize="2836,1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">
                      <v:group id="Group 13497" o:spid="_x0000_s1168" style="position:absolute;left:3669;top:9971;width:573;height:4375" coordorigin="3669,9971" coordsize="573,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">
                        <v:shape id="Text Box 10535" o:spid="_x0000_s1169" type="#_x0000_t202" style="position:absolute;left:3669;top:9971;width:57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" filled="f" stroked="f">
                          <v:textbox inset="0,0,0,0">
                            <w:txbxContent>
                              <w:p w14:paraId="09EF9057" w14:textId="77777777" w:rsidR="00124A74" w:rsidRDefault="00124A74" w:rsidP="00B641E0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YES</w:t>
                                </w:r>
                              </w:p>
                              <w:p w14:paraId="46811EB0" w14:textId="77777777" w:rsidR="00124A74" w:rsidRDefault="00124A74" w:rsidP="00B641E0"/>
                            </w:txbxContent>
                          </v:textbox>
                        </v:shape>
                        <v:shape id="Text Box 10560" o:spid="_x0000_s1170" type="#_x0000_t202" style="position:absolute;left:3669;top:13986;width:57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" filled="f" stroked="f">
                          <v:textbox inset="0,0,0,0">
                            <w:txbxContent>
                              <w:p w14:paraId="5E1E87AB" w14:textId="77777777" w:rsidR="001E6DB1" w:rsidRDefault="001E6DB1" w:rsidP="00B641E0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YES</w:t>
                                </w:r>
                              </w:p>
                              <w:p w14:paraId="544784A9" w14:textId="77777777" w:rsidR="001E6DB1" w:rsidRDefault="001E6DB1" w:rsidP="00B641E0"/>
                            </w:txbxContent>
                          </v:textbox>
                        </v:shape>
                      </v:group>
                      <v:group id="Group 13496" o:spid="_x0000_s1171" style="position:absolute;left:2100;top:3330;width:2836;height:11951" coordorigin="2100,3330" coordsize="2836,1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">
                        <v:shape id="AutoShape 10525" o:spid="_x0000_s1172" type="#_x0000_t109" style="position:absolute;left:2101;top:333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" strokeweight="1.5pt">
                          <v:textbox>
                            <w:txbxContent>
                              <w:p w14:paraId="1795E876" w14:textId="77777777" w:rsidR="00124A74" w:rsidRPr="00CF6F96" w:rsidRDefault="00124A74" w:rsidP="00B641E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CF6F96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施工前準備</w:t>
                                </w:r>
                              </w:p>
                            </w:txbxContent>
                          </v:textbox>
                        </v:shape>
                        <v:shape id="AutoShape 10530" o:spid="_x0000_s1173" type="#_x0000_t109" style="position:absolute;left:2101;top:5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" strokeweight="1.5pt">
                          <v:textbox>
                            <w:txbxContent>
                              <w:p w14:paraId="4473780F" w14:textId="77777777" w:rsidR="00124A74" w:rsidRPr="00CF6F96" w:rsidRDefault="00124A74" w:rsidP="00B641E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CF6F96">
                                  <w:rPr>
                                    <w:rFonts w:ascii="標楷體" w:eastAsia="標楷體" w:hAnsi="標楷體"/>
                                    <w:color w:val="000000"/>
                                    <w:sz w:val="28"/>
                                    <w:szCs w:val="28"/>
                                  </w:rPr>
                                  <w:t>路線放樣</w:t>
                                </w:r>
                              </w:p>
                            </w:txbxContent>
                          </v:textbox>
                        </v:shape>
                        <v:shape id="AutoShape 10537" o:spid="_x0000_s1174" type="#_x0000_t32" style="position:absolute;left:3518;top:390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" strokeweight="1.5pt">
                          <v:stroke endarrow="block"/>
                        </v:shape>
                        <v:shape id="AutoShape 10539" o:spid="_x0000_s1175" type="#_x0000_t109" style="position:absolute;left:2101;top:67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" strokeweight="1.5pt">
                          <v:textbox>
                            <w:txbxContent>
                              <w:p w14:paraId="3254C386" w14:textId="77777777" w:rsidR="00124A74" w:rsidRPr="00CF6F96" w:rsidRDefault="00124A74" w:rsidP="00CF6F96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CF6F96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排水設施開挖</w:t>
                                </w:r>
                              </w:p>
                            </w:txbxContent>
                          </v:textbox>
                        </v:shape>
                        <v:group id="Group 13490" o:spid="_x0000_s1176" style="position:absolute;left:2101;top:8477;width:2835;height:1134" coordorigin="2164,8071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">
                          <v:shape id="AutoShape 10540" o:spid="_x0000_s1177" type="#_x0000_t110" style="position:absolute;left:2164;top:8071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" strokeweight="1.5pt">
                            <v:textbox inset="0,0,0,0">
                              <w:txbxContent>
                                <w:p w14:paraId="6C93AC25" w14:textId="77777777" w:rsidR="00124A74" w:rsidRPr="00CF6F96" w:rsidRDefault="00124A74" w:rsidP="00CF6F96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CF6F9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排水設施</w:t>
                                  </w:r>
                                </w:p>
                              </w:txbxContent>
                            </v:textbox>
                          </v:shape>
                          <v:shape id="Text Box 10547" o:spid="_x0000_s1178" type="#_x0000_t202" style="position:absolute;left:4639;top:8071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" filled="f" stroked="f">
                            <v:textbox inset="0,0,0,0">
                              <w:txbxContent>
                                <w:p w14:paraId="48D734B1" w14:textId="77777777" w:rsidR="00124A74" w:rsidRPr="001A5F62" w:rsidRDefault="00124A74" w:rsidP="00B641E0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</v:group>
                        <v:shape id="AutoShape 10548" o:spid="_x0000_s1179" type="#_x0000_t109" style="position:absolute;left:2100;top:1074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" strokeweight="1.5pt">
                          <v:textbox>
                            <w:txbxContent>
                              <w:p w14:paraId="2F85E48B" w14:textId="77777777" w:rsidR="00124A74" w:rsidRPr="00CF6F96" w:rsidRDefault="00124A74" w:rsidP="00B641E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CF6F96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施工中</w:t>
                                </w:r>
                              </w:p>
                            </w:txbxContent>
                          </v:textbox>
                        </v:shape>
                        <v:shape id="AutoShape 10551" o:spid="_x0000_s1180" type="#_x0000_t109" style="position:absolute;left:2100;top:147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" strokeweight="1.5pt">
                          <v:textbox>
                            <w:txbxContent>
                              <w:p w14:paraId="3AA6D10A" w14:textId="77777777" w:rsidR="00124A74" w:rsidRPr="00CF6F96" w:rsidRDefault="00CF570D" w:rsidP="00B641E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CF6F96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完成</w:t>
                                </w:r>
                              </w:p>
                            </w:txbxContent>
                          </v:textbox>
                        </v:shape>
                        <v:group id="Group 13489" o:spid="_x0000_s1181" style="position:absolute;left:2100;top:12446;width:2836;height:1134" coordorigin="2141,1159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">
                          <v:shape id="Text Box 10563" o:spid="_x0000_s1182" type="#_x0000_t202" style="position:absolute;left:4617;top:1159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" filled="f" stroked="f">
                            <v:textbox inset="0,0,0,0">
                              <w:txbxContent>
                                <w:p w14:paraId="34C40247" w14:textId="77777777" w:rsidR="001E6DB1" w:rsidRPr="001A5F62" w:rsidRDefault="001E6DB1" w:rsidP="00B641E0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  <v:group id="Group 13488" o:spid="_x0000_s1183" style="position:absolute;left:2141;top:11593;width:2836;height:1134" coordorigin="2141,11780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">
                            <v:shape id="AutoShape 10554" o:spid="_x0000_s1184" type="#_x0000_t110" style="position:absolute;left:2142;top:1178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" strokeweight="1.5pt">
                              <v:textbox inset="0,0,0,0">
                                <w:txbxContent>
                                  <w:p w14:paraId="0DE092F4" w14:textId="77777777" w:rsidR="001E6DB1" w:rsidRPr="00AD782F" w:rsidRDefault="001E6DB1" w:rsidP="00B641E0">
                                    <w:pPr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流程圖: 程序 176" o:spid="_x0000_s1185" type="#_x0000_t109" style="position:absolute;left:2141;top:1206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" filled="f" stroked="f" strokeweight="1.5pt">
                              <v:textbox>
                                <w:txbxContent>
                                  <w:p w14:paraId="6BB2C07D" w14:textId="77777777" w:rsidR="00CF6F96" w:rsidRPr="00B641E0" w:rsidRDefault="00CF6F96" w:rsidP="00B641E0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CF6F9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邊坡保護施</w:t>
                                    </w: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作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AutoShape 13491" o:spid="_x0000_s1186" type="#_x0000_t32" style="position:absolute;left:3518;top:562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" strokeweight="1.5pt">
                          <v:stroke endarrow="block"/>
                        </v:shape>
                        <v:shape id="AutoShape 13492" o:spid="_x0000_s1187" type="#_x0000_t32" style="position:absolute;left:3518;top:736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" strokeweight="1.5pt">
                          <v:stroke endarrow="block"/>
                        </v:shape>
                        <v:shape id="AutoShape 13493" o:spid="_x0000_s1188" type="#_x0000_t32" style="position:absolute;left:3518;top:961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" strokeweight="1.5pt">
                          <v:stroke endarrow="block"/>
                        </v:shape>
                        <v:shape id="AutoShape 13494" o:spid="_x0000_s1189" type="#_x0000_t32" style="position:absolute;left:3518;top:1131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" strokeweight="1.5pt">
                          <v:stroke endarrow="block"/>
                        </v:shape>
                        <v:shape id="AutoShape 13495" o:spid="_x0000_s1190" type="#_x0000_t32" style="position:absolute;left:3518;top:1358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" strokeweight="1.5pt">
                          <v:stroke endarrow="block"/>
                        </v:shape>
                      </v:group>
                    </v:group>
                    <v:group id="Group 13500" o:spid="_x0000_s1191" style="position:absolute;left:1863;top:11015;width:360;height:1984" coordorigin="1863,7062" coordsize="360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">
                      <v:shape id="Text Box 13501" o:spid="_x0000_s1192" type="#_x0000_t202" style="position:absolute;left:1863;top:793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" filled="f" stroked="f">
                        <v:textbox inset="0,0,0,0">
                          <w:txbxContent>
                            <w:p w14:paraId="722FCBA9" w14:textId="77777777" w:rsidR="003513D7" w:rsidRDefault="003513D7" w:rsidP="00B641E0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EA4FB4C" w14:textId="77777777" w:rsidR="003513D7" w:rsidRDefault="003513D7" w:rsidP="00B641E0"/>
                          </w:txbxContent>
                        </v:textbox>
                      </v:shape>
                      <v:shape id="AutoShape 13502" o:spid="_x0000_s1193" type="#_x0000_t34" style="position:absolute;left:2082;top:70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" adj="-7452000" strokeweight="1.5pt">
                        <v:stroke endarrow="block"/>
                      </v:shape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  <w:r w:rsidR="00124A74" w:rsidRPr="0008461A">
        <w:rPr>
          <w:rFonts w:hint="eastAsia"/>
        </w:rPr>
        <w:t>施工便道抽查程序</w:t>
      </w:r>
      <w:bookmarkEnd w:id="5"/>
    </w:p>
    <w:p w14:paraId="713B361D" w14:textId="77777777" w:rsidR="003513D7" w:rsidRPr="00762283" w:rsidRDefault="003513D7" w:rsidP="003513D7">
      <w:pPr>
        <w:pStyle w:val="affc"/>
        <w:spacing w:before="120" w:after="120"/>
        <w:jc w:val="left"/>
      </w:pPr>
    </w:p>
    <w:p w14:paraId="0797EF66" w14:textId="77777777" w:rsidR="003513D7" w:rsidRDefault="003513D7" w:rsidP="00124A74">
      <w:pPr>
        <w:pStyle w:val="affc"/>
        <w:spacing w:before="120" w:after="120"/>
        <w:sectPr w:rsidR="003513D7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6" w:name="_Toc233987795"/>
    <w:p w14:paraId="6AC7CF14" w14:textId="591CCA94" w:rsidR="000A5B59" w:rsidRPr="003A6E49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5DC83A6B" wp14:editId="48895F60">
                <wp:simplePos x="0" y="0"/>
                <wp:positionH relativeFrom="margin">
                  <wp:posOffset>468630</wp:posOffset>
                </wp:positionH>
                <wp:positionV relativeFrom="margin">
                  <wp:posOffset>491490</wp:posOffset>
                </wp:positionV>
                <wp:extent cx="5487035" cy="7223760"/>
                <wp:effectExtent l="0" t="0" r="0" b="0"/>
                <wp:wrapTopAndBottom/>
                <wp:docPr id="1599056824" name="Group 13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035" cy="7223760"/>
                          <a:chOff x="2573" y="2203"/>
                          <a:chExt cx="8641" cy="11376"/>
                        </a:xfrm>
                      </wpg:grpSpPr>
                      <wpg:grpSp>
                        <wpg:cNvPr id="1670201007" name="Group 13456"/>
                        <wpg:cNvGrpSpPr>
                          <a:grpSpLocks/>
                        </wpg:cNvGrpSpPr>
                        <wpg:grpSpPr bwMode="auto">
                          <a:xfrm>
                            <a:off x="6395" y="3960"/>
                            <a:ext cx="4819" cy="9448"/>
                            <a:chOff x="6395" y="3960"/>
                            <a:chExt cx="4819" cy="9448"/>
                          </a:xfrm>
                        </wpg:grpSpPr>
                        <wps:wsp>
                          <wps:cNvPr id="212311499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5" y="1304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C77802" w14:textId="77777777" w:rsidR="00CF6F96" w:rsidRPr="001703BE" w:rsidRDefault="00CF6F96" w:rsidP="00CF6F96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16648339" name="Group 13458"/>
                          <wpg:cNvGrpSpPr>
                            <a:grpSpLocks/>
                          </wpg:cNvGrpSpPr>
                          <wpg:grpSpPr bwMode="auto">
                            <a:xfrm>
                              <a:off x="6395" y="3960"/>
                              <a:ext cx="4819" cy="8201"/>
                              <a:chOff x="6395" y="3960"/>
                              <a:chExt cx="4819" cy="8201"/>
                            </a:xfrm>
                          </wpg:grpSpPr>
                          <wps:wsp>
                            <wps:cNvPr id="129679643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3960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CE68DB" w14:textId="77777777" w:rsidR="00CF6F96" w:rsidRPr="00CF6F96" w:rsidRDefault="00CF6F96" w:rsidP="00CF6F96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CF6F96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CF6F96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CF6F96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CF6F96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CF6F96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CF6F96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CF6F96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87152242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5774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55B926" w14:textId="77777777" w:rsidR="00CF6F96" w:rsidRPr="00CF6F96" w:rsidRDefault="00CF6F96" w:rsidP="00CF6F96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CF6F96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CF6F96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CF6F96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07250323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9042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E26385" w14:textId="77777777" w:rsidR="00CF6F96" w:rsidRPr="00CF6F96" w:rsidRDefault="00CF6F96" w:rsidP="00CF6F96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CF6F96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CF6F96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3810D988" w14:textId="77777777" w:rsidR="00CF6F96" w:rsidRPr="00CF6F96" w:rsidRDefault="00CF6F96" w:rsidP="00CF6F96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CF6F96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CF6F96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CF6F96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97605C1" w14:textId="77777777" w:rsidR="00CF6F96" w:rsidRPr="00CF6F96" w:rsidRDefault="00CF6F96" w:rsidP="00CF6F96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CF6F96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CF6F96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FC7A4AA" w14:textId="77777777" w:rsidR="00CF6F96" w:rsidRPr="00CF6F96" w:rsidRDefault="00CF6F96" w:rsidP="00CF6F96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CF6F96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4.止水帶安裝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5840621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11311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63A82E" w14:textId="77777777" w:rsidR="00CF6F96" w:rsidRPr="00CF6F96" w:rsidRDefault="00CF6F96" w:rsidP="00CF6F96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表面無蜂窩、無裂縫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誤差±10mm</w:t>
                                  </w:r>
                                  <w:r w:rsidRPr="00CF6F96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637F742" w14:textId="77777777" w:rsidR="00CF6F96" w:rsidRPr="00CF6F96" w:rsidRDefault="00CF6F96" w:rsidP="00CF6F96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CF6F96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CF6F96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CF6F96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CF6F96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CF6F96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51394652" name="Group 13463"/>
                        <wpg:cNvGrpSpPr>
                          <a:grpSpLocks/>
                        </wpg:cNvGrpSpPr>
                        <wpg:grpSpPr bwMode="auto">
                          <a:xfrm>
                            <a:off x="2573" y="2203"/>
                            <a:ext cx="3189" cy="11376"/>
                            <a:chOff x="2573" y="2203"/>
                            <a:chExt cx="3189" cy="11376"/>
                          </a:xfrm>
                        </wpg:grpSpPr>
                        <wpg:grpSp>
                          <wpg:cNvPr id="1803646827" name="Group 13464"/>
                          <wpg:cNvGrpSpPr>
                            <a:grpSpLocks/>
                          </wpg:cNvGrpSpPr>
                          <wpg:grpSpPr bwMode="auto">
                            <a:xfrm>
                              <a:off x="2573" y="7630"/>
                              <a:ext cx="361" cy="1984"/>
                              <a:chOff x="2573" y="7630"/>
                              <a:chExt cx="361" cy="1984"/>
                            </a:xfrm>
                          </wpg:grpSpPr>
                          <wps:wsp>
                            <wps:cNvPr id="1859789523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73" y="8528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344762" w14:textId="77777777" w:rsidR="00CF6F96" w:rsidRDefault="00CF6F96" w:rsidP="00CF6F96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68A3520A" w14:textId="77777777" w:rsidR="00CF6F96" w:rsidRDefault="00CF6F96" w:rsidP="00CF6F96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6027160" name="AutoShape 1346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33" y="7630"/>
                                <a:ext cx="1" cy="1984"/>
                              </a:xfrm>
                              <a:prstGeom prst="bentConnector3">
                                <a:avLst>
                                  <a:gd name="adj1" fmla="val -548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1235566" name="Group 13467"/>
                          <wpg:cNvGrpSpPr>
                            <a:grpSpLocks/>
                          </wpg:cNvGrpSpPr>
                          <wpg:grpSpPr bwMode="auto">
                            <a:xfrm>
                              <a:off x="2927" y="2203"/>
                              <a:ext cx="2835" cy="11376"/>
                              <a:chOff x="2927" y="2203"/>
                              <a:chExt cx="2835" cy="11376"/>
                            </a:xfrm>
                          </wpg:grpSpPr>
                          <wps:wsp>
                            <wps:cNvPr id="878778902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5" y="1051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EB0A17" w14:textId="77777777" w:rsidR="00CF6F96" w:rsidRPr="00006FAF" w:rsidRDefault="00CF6F96" w:rsidP="00CF6F96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76985031" name="Group 134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7" y="2203"/>
                                <a:ext cx="2835" cy="11376"/>
                                <a:chOff x="2927" y="2203"/>
                                <a:chExt cx="2835" cy="11376"/>
                              </a:xfrm>
                            </wpg:grpSpPr>
                            <wps:wsp>
                              <wps:cNvPr id="858508503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220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F2ACA25" w14:textId="77777777" w:rsidR="00CF6F96" w:rsidRPr="00B641E0" w:rsidRDefault="00CF6F96" w:rsidP="00CF6F9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641E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3799C0B0" w14:textId="77777777" w:rsidR="00CF6F96" w:rsidRPr="00B641E0" w:rsidRDefault="00CF6F96" w:rsidP="00CF6F96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212789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390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35C607" w14:textId="77777777" w:rsidR="00CF6F96" w:rsidRPr="00B641E0" w:rsidRDefault="00CF6F96" w:rsidP="00CF6F9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641E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645978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277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171158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563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C3F001" w14:textId="77777777" w:rsidR="00CF6F96" w:rsidRPr="00B641E0" w:rsidRDefault="00CF6F96" w:rsidP="00CF6F9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641E0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936029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733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07F0B0" w14:textId="77777777" w:rsidR="00CF6F96" w:rsidRPr="00B641E0" w:rsidRDefault="00CF6F96" w:rsidP="00CF6F9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641E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灌溉溝施工</w:t>
                                    </w:r>
                                  </w:p>
                                  <w:p w14:paraId="3CA94D14" w14:textId="77777777" w:rsidR="00CF6F96" w:rsidRPr="00B641E0" w:rsidRDefault="00CF6F96" w:rsidP="00CF6F96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568605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131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1118FF" w14:textId="77777777" w:rsidR="00CF6F96" w:rsidRPr="00B641E0" w:rsidRDefault="00CF6F96" w:rsidP="00CF6F9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641E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706299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301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F084D7" w14:textId="77777777" w:rsidR="00CF6F96" w:rsidRPr="00B641E0" w:rsidRDefault="00CF6F96" w:rsidP="00CF6F96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641E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23471113" name="Group 134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7" y="9043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23716059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A79186" w14:textId="77777777" w:rsidR="00CF6F96" w:rsidRPr="001A5F62" w:rsidRDefault="00CF6F96" w:rsidP="00CF6F96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420033277" name="Group 1347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4" y="7337"/>
                                    <a:ext cx="2835" cy="1134"/>
                                    <a:chOff x="2710" y="7337"/>
                                    <a:chExt cx="2835" cy="1134"/>
                                  </a:xfrm>
                                </wpg:grpSpPr>
                                <wps:wsp>
                                  <wps:cNvPr id="806475275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10" y="7337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096601" w14:textId="77777777" w:rsidR="00CF6F96" w:rsidRPr="00006AF4" w:rsidRDefault="00CF6F96" w:rsidP="00CF6F96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26831794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10" y="7620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6DD692D" w14:textId="77777777" w:rsidR="00CF6F96" w:rsidRPr="00B641E0" w:rsidRDefault="00CF6F96" w:rsidP="00CF6F96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灌溉溝抽查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17068707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49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513831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619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42263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790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10400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1017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467630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1187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C83A6B" id="Group 13455" o:spid="_x0000_s1194" style="position:absolute;left:0;text-align:left;margin-left:36.9pt;margin-top:38.7pt;width:432.05pt;height:568.8pt;z-index:251667968;mso-position-horizontal-relative:margin;mso-position-vertical-relative:margin" coordorigin="2573,2203" coordsize="8641,1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">
                <v:group id="Group 13456" o:spid="_x0000_s1195" style="position:absolute;left:6395;top:3960;width:4819;height:9448" coordorigin="6395,3960" coordsize="4819,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">
                  <v:shape id="文字方塊 184" o:spid="_x0000_s1196" type="#_x0000_t202" style="position:absolute;left:7635;top:1304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" filled="f" stroked="f">
                    <v:textbox inset="0,0,0,0">
                      <w:txbxContent>
                        <w:p w14:paraId="39C77802" w14:textId="77777777" w:rsidR="00CF6F96" w:rsidRPr="001703BE" w:rsidRDefault="00CF6F96" w:rsidP="00CF6F96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458" o:spid="_x0000_s1197" style="position:absolute;left:6395;top:3960;width:4819;height:8201" coordorigin="6395,3960" coordsize="4819,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">
                    <v:shape id="文字方塊 169" o:spid="_x0000_s1198" type="#_x0000_t202" style="position:absolute;left:6395;top:3960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" stroked="f">
                      <v:textbox inset="2.94639mm,1.47319mm,2.94639mm,1.47319mm">
                        <w:txbxContent>
                          <w:p w14:paraId="09CE68DB" w14:textId="77777777" w:rsidR="00CF6F96" w:rsidRPr="00CF6F96" w:rsidRDefault="00CF6F96" w:rsidP="00CF6F96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CF6F96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CF6F96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CF6F96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CF6F96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CF6F96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CF6F96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CF6F96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CF6F96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1199" type="#_x0000_t202" style="position:absolute;left:6395;top:5774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" stroked="f">
                      <v:textbox inset="0,0,0,0">
                        <w:txbxContent>
                          <w:p w14:paraId="6855B926" w14:textId="77777777" w:rsidR="00CF6F96" w:rsidRPr="00CF6F96" w:rsidRDefault="00CF6F96" w:rsidP="00CF6F96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CF6F96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CF6F96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CF6F96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200" type="#_x0000_t202" style="position:absolute;left:6395;top:9042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" stroked="f">
                      <v:textbox inset="0,0,0,0">
                        <w:txbxContent>
                          <w:p w14:paraId="70E26385" w14:textId="77777777" w:rsidR="00CF6F96" w:rsidRPr="00CF6F96" w:rsidRDefault="00CF6F96" w:rsidP="00CF6F96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CF6F96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CF6F96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CF6F96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CF6F96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810D988" w14:textId="77777777" w:rsidR="00CF6F96" w:rsidRPr="00CF6F96" w:rsidRDefault="00CF6F96" w:rsidP="00CF6F96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CF6F96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CF6F96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CF6F96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97605C1" w14:textId="77777777" w:rsidR="00CF6F96" w:rsidRPr="00CF6F96" w:rsidRDefault="00CF6F96" w:rsidP="00CF6F96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CF6F96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CF6F96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3FC7A4AA" w14:textId="77777777" w:rsidR="00CF6F96" w:rsidRPr="00CF6F96" w:rsidRDefault="00CF6F96" w:rsidP="00CF6F96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CF6F96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4.止水帶安裝</w:t>
                            </w:r>
                          </w:p>
                        </w:txbxContent>
                      </v:textbox>
                    </v:shape>
                    <v:shape id="文字方塊 172" o:spid="_x0000_s1201" type="#_x0000_t202" style="position:absolute;left:6395;top:11311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" stroked="f">
                      <v:textbox inset="0,0,0,0">
                        <w:txbxContent>
                          <w:p w14:paraId="7C63A82E" w14:textId="77777777" w:rsidR="00CF6F96" w:rsidRPr="00CF6F96" w:rsidRDefault="00CF6F96" w:rsidP="00CF6F96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CF6F96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表面無蜂窩、無裂縫</w:t>
                            </w:r>
                            <w:r w:rsidRPr="00CF6F96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CF6F96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誤差±10mm</w:t>
                            </w:r>
                            <w:r w:rsidRPr="00CF6F96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1637F742" w14:textId="77777777" w:rsidR="00CF6F96" w:rsidRPr="00CF6F96" w:rsidRDefault="00CF6F96" w:rsidP="00CF6F96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CF6F96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CF6F96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CF6F96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CF6F96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CF6F96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CF6F96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CF6F96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CF6F96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CF6F96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3463" o:spid="_x0000_s1202" style="position:absolute;left:2573;top:2203;width:3189;height:11376" coordorigin="2573,2203" coordsize="3189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">
                  <v:group id="Group 13464" o:spid="_x0000_s1203" style="position:absolute;left:2573;top:7630;width:361;height:1984" coordorigin="2573,7630" coordsize="36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">
                    <v:shape id="Text Box 233" o:spid="_x0000_s1204" type="#_x0000_t202" style="position:absolute;left:2573;top:8528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" filled="f" stroked="f">
                      <v:textbox inset="0,0,0,0">
                        <w:txbxContent>
                          <w:p w14:paraId="58344762" w14:textId="77777777" w:rsidR="00CF6F96" w:rsidRDefault="00CF6F96" w:rsidP="00CF6F96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68A3520A" w14:textId="77777777" w:rsidR="00CF6F96" w:rsidRDefault="00CF6F96" w:rsidP="00CF6F96"/>
                        </w:txbxContent>
                      </v:textbox>
                    </v:shape>
                    <v:shape id="AutoShape 13466" o:spid="_x0000_s1205" type="#_x0000_t34" style="position:absolute;left:2933;top:7630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" adj="-11836800" strokeweight="1.5pt">
                      <v:stroke endarrow="block"/>
                    </v:shape>
                  </v:group>
                  <v:group id="Group 13467" o:spid="_x0000_s1206" style="position:absolute;left:2927;top:2203;width:2835;height:11376" coordorigin="2927,2203" coordsize="2835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">
                    <v:shape id="_x0000_s1207" type="#_x0000_t202" style="position:absolute;left:4465;top:1051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" filled="f" stroked="f">
                      <v:textbox inset="0,0,0,0">
                        <w:txbxContent>
                          <w:p w14:paraId="7FEB0A17" w14:textId="77777777" w:rsidR="00CF6F96" w:rsidRPr="00006FAF" w:rsidRDefault="00CF6F96" w:rsidP="00CF6F96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469" o:spid="_x0000_s1208" style="position:absolute;left:2927;top:2203;width:2835;height:11376" coordorigin="2927,2203" coordsize="2835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">
                      <v:shape id="流程圖: 程序 137" o:spid="_x0000_s1209" type="#_x0000_t109" style="position:absolute;left:2927;top:220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" strokeweight="1.5pt">
                        <v:textbox>
                          <w:txbxContent>
                            <w:p w14:paraId="4F2ACA25" w14:textId="77777777" w:rsidR="00CF6F96" w:rsidRPr="00B641E0" w:rsidRDefault="00CF6F96" w:rsidP="00CF6F9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641E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3799C0B0" w14:textId="77777777" w:rsidR="00CF6F96" w:rsidRPr="00B641E0" w:rsidRDefault="00CF6F96" w:rsidP="00CF6F96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210" type="#_x0000_t109" style="position:absolute;left:2927;top:390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" strokeweight="1.5pt">
                        <v:textbox>
                          <w:txbxContent>
                            <w:p w14:paraId="3435C607" w14:textId="77777777" w:rsidR="00CF6F96" w:rsidRPr="00B641E0" w:rsidRDefault="00CF6F96" w:rsidP="00CF6F9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641E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1211" type="#_x0000_t32" style="position:absolute;left:4344;top:277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1212" type="#_x0000_t109" style="position:absolute;left:2927;top:563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" strokeweight="1.5pt">
                        <v:textbox>
                          <w:txbxContent>
                            <w:p w14:paraId="69C3F001" w14:textId="77777777" w:rsidR="00CF6F96" w:rsidRPr="00B641E0" w:rsidRDefault="00CF6F96" w:rsidP="00CF6F9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641E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213" type="#_x0000_t109" style="position:absolute;left:2927;top:733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" strokeweight="1.5pt">
                        <v:textbox>
                          <w:txbxContent>
                            <w:p w14:paraId="2507F0B0" w14:textId="77777777" w:rsidR="00CF6F96" w:rsidRPr="00B641E0" w:rsidRDefault="00CF6F96" w:rsidP="00CF6F9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641E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灌溉溝施工</w:t>
                              </w:r>
                            </w:p>
                            <w:p w14:paraId="3CA94D14" w14:textId="77777777" w:rsidR="00CF6F96" w:rsidRPr="00B641E0" w:rsidRDefault="00CF6F96" w:rsidP="00CF6F96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76" o:spid="_x0000_s1214" type="#_x0000_t109" style="position:absolute;left:2927;top:1131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" strokeweight="1.5pt">
                        <v:textbox>
                          <w:txbxContent>
                            <w:p w14:paraId="5D1118FF" w14:textId="77777777" w:rsidR="00CF6F96" w:rsidRPr="00B641E0" w:rsidRDefault="00CF6F96" w:rsidP="00CF6F9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641E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215" type="#_x0000_t109" style="position:absolute;left:2927;top:1301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" strokeweight="1.5pt">
                        <v:textbox>
                          <w:txbxContent>
                            <w:p w14:paraId="29F084D7" w14:textId="77777777" w:rsidR="00CF6F96" w:rsidRPr="00B641E0" w:rsidRDefault="00CF6F96" w:rsidP="00CF6F96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641E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3477" o:spid="_x0000_s1216" style="position:absolute;left:2927;top:9043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">
                        <v:shape id="文字方塊 181" o:spid="_x0000_s1217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" filled="f" stroked="f">
                          <v:textbox inset="0,0,0,0">
                            <w:txbxContent>
                              <w:p w14:paraId="22A79186" w14:textId="77777777" w:rsidR="00CF6F96" w:rsidRPr="001A5F62" w:rsidRDefault="00CF6F96" w:rsidP="00CF6F96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3479" o:spid="_x0000_s1218" style="position:absolute;left:3144;top:7337;width:2835;height:1134" coordorigin="2710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">
                          <v:shape id="流程圖: 決策 178" o:spid="_x0000_s1219" type="#_x0000_t110" style="position:absolute;left:2710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" strokeweight="1.5pt">
                            <v:textbox>
                              <w:txbxContent>
                                <w:p w14:paraId="72096601" w14:textId="77777777" w:rsidR="00CF6F96" w:rsidRPr="00006AF4" w:rsidRDefault="00CF6F96" w:rsidP="00CF6F96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1220" type="#_x0000_t109" style="position:absolute;left:2710;top:7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76DD692D" w14:textId="77777777" w:rsidR="00CF6F96" w:rsidRPr="00B641E0" w:rsidRDefault="00CF6F96" w:rsidP="00CF6F96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灌溉溝抽查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1221" type="#_x0000_t32" style="position:absolute;left:4344;top:449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222" type="#_x0000_t32" style="position:absolute;left:4344;top:619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223" type="#_x0000_t32" style="position:absolute;left:4344;top:790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224" type="#_x0000_t32" style="position:absolute;left:4344;top:1017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225" type="#_x0000_t32" style="position:absolute;left:4344;top:1187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Pr="003A6E49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575F7EE" wp14:editId="4FEA83A5">
                <wp:simplePos x="0" y="0"/>
                <wp:positionH relativeFrom="column">
                  <wp:posOffset>1862455</wp:posOffset>
                </wp:positionH>
                <wp:positionV relativeFrom="paragraph">
                  <wp:posOffset>478790</wp:posOffset>
                </wp:positionV>
                <wp:extent cx="6350" cy="520700"/>
                <wp:effectExtent l="0" t="0" r="0" b="0"/>
                <wp:wrapNone/>
                <wp:docPr id="162538410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" cy="52070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FA02F" id="AutoShape 6" o:spid="_x0000_s1026" type="#_x0000_t32" style="position:absolute;margin-left:146.65pt;margin-top:37.7pt;width:.5pt;height:41pt;flip:x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" stroked="f">
                <v:stroke endarrow="block"/>
              </v:shape>
            </w:pict>
          </mc:Fallback>
        </mc:AlternateContent>
      </w:r>
      <w:r w:rsidRPr="003A6E49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9B5563A" wp14:editId="0134BCFC">
                <wp:simplePos x="0" y="0"/>
                <wp:positionH relativeFrom="column">
                  <wp:posOffset>1330325</wp:posOffset>
                </wp:positionH>
                <wp:positionV relativeFrom="paragraph">
                  <wp:posOffset>1143635</wp:posOffset>
                </wp:positionV>
                <wp:extent cx="0" cy="266065"/>
                <wp:effectExtent l="0" t="0" r="0" b="0"/>
                <wp:wrapNone/>
                <wp:docPr id="81226997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606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AA99E3" id="Line 5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75pt,90.05pt" to="104.75pt,1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" stroked="f">
                <v:stroke endarrow="block"/>
              </v:line>
            </w:pict>
          </mc:Fallback>
        </mc:AlternateContent>
      </w:r>
      <w:r w:rsidR="002F269A" w:rsidRPr="003A6E49">
        <w:rPr>
          <w:rFonts w:hint="eastAsia"/>
        </w:rPr>
        <w:t>灌溉溝</w:t>
      </w:r>
      <w:r w:rsidR="00BB54BD" w:rsidRPr="003A6E49">
        <w:rPr>
          <w:rFonts w:hint="eastAsia"/>
        </w:rPr>
        <w:t>工程施工抽查</w:t>
      </w:r>
      <w:bookmarkEnd w:id="1"/>
      <w:r w:rsidR="002F269A" w:rsidRPr="003A6E49">
        <w:rPr>
          <w:rFonts w:hint="eastAsia"/>
        </w:rPr>
        <w:t>程序</w:t>
      </w:r>
      <w:bookmarkStart w:id="7" w:name="_Toc157092254"/>
      <w:bookmarkEnd w:id="6"/>
      <w:bookmarkEnd w:id="7"/>
    </w:p>
    <w:p w14:paraId="0E6026DB" w14:textId="77777777" w:rsidR="00CF6F96" w:rsidRDefault="00CF6F96" w:rsidP="00CF6F96">
      <w:pPr>
        <w:spacing w:afterLines="100" w:after="240" w:line="400" w:lineRule="exact"/>
        <w:rPr>
          <w:rFonts w:ascii="標楷體"/>
          <w:b/>
          <w:bCs/>
        </w:rPr>
      </w:pPr>
    </w:p>
    <w:p w14:paraId="19BF6B50" w14:textId="77777777" w:rsidR="00CF6F96" w:rsidRDefault="00CF6F96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CF6F96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8" w:name="_Toc233987796"/>
    <w:p w14:paraId="5F84A80A" w14:textId="1A7E15D9" w:rsidR="00AA2234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CB9D712" wp14:editId="05B20BDF">
                <wp:simplePos x="0" y="0"/>
                <wp:positionH relativeFrom="margin">
                  <wp:posOffset>309245</wp:posOffset>
                </wp:positionH>
                <wp:positionV relativeFrom="margin">
                  <wp:posOffset>491490</wp:posOffset>
                </wp:positionV>
                <wp:extent cx="5501640" cy="7111365"/>
                <wp:effectExtent l="0" t="0" r="0" b="0"/>
                <wp:wrapTopAndBottom/>
                <wp:docPr id="934065209" name="Group 13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1640" cy="7111365"/>
                          <a:chOff x="2449" y="2014"/>
                          <a:chExt cx="8664" cy="11199"/>
                        </a:xfrm>
                      </wpg:grpSpPr>
                      <wpg:grpSp>
                        <wpg:cNvPr id="1783171907" name="Group 13437"/>
                        <wpg:cNvGrpSpPr>
                          <a:grpSpLocks/>
                        </wpg:cNvGrpSpPr>
                        <wpg:grpSpPr bwMode="auto">
                          <a:xfrm>
                            <a:off x="6294" y="3512"/>
                            <a:ext cx="4819" cy="9591"/>
                            <a:chOff x="6294" y="3512"/>
                            <a:chExt cx="4819" cy="9591"/>
                          </a:xfrm>
                        </wpg:grpSpPr>
                        <wps:wsp>
                          <wps:cNvPr id="93684646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C45FA1" w14:textId="77777777" w:rsidR="00C26380" w:rsidRPr="001703BE" w:rsidRDefault="00C26380" w:rsidP="00C26380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83556819" name="Group 13436"/>
                          <wpg:cNvGrpSpPr>
                            <a:grpSpLocks/>
                          </wpg:cNvGrpSpPr>
                          <wpg:grpSpPr bwMode="auto">
                            <a:xfrm>
                              <a:off x="6294" y="3512"/>
                              <a:ext cx="4819" cy="8540"/>
                              <a:chOff x="6583" y="3512"/>
                              <a:chExt cx="4819" cy="8540"/>
                            </a:xfrm>
                          </wpg:grpSpPr>
                          <wps:wsp>
                            <wps:cNvPr id="122738424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512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C64F78" w14:textId="77777777" w:rsidR="00C26380" w:rsidRPr="00DC7FB7" w:rsidRDefault="00C26380" w:rsidP="00DC7FB7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93808021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015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6062B8" w14:textId="77777777" w:rsidR="00C26380" w:rsidRPr="00DC7FB7" w:rsidRDefault="00C26380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65274328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789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32534C" w14:textId="77777777" w:rsidR="00C26380" w:rsidRPr="00DC7FB7" w:rsidRDefault="00C26380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鋼筋綁紮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EB27B01" w14:textId="77777777" w:rsidR="00C26380" w:rsidRPr="00DC7FB7" w:rsidRDefault="00C26380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0259A85" w14:textId="77777777" w:rsidR="00C26380" w:rsidRPr="00DC7FB7" w:rsidRDefault="00C26380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5558198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202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A65708" w14:textId="77777777" w:rsidR="00C26380" w:rsidRPr="00DC7FB7" w:rsidRDefault="00DC7FB7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表面無蜂窩、無裂縫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，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誤差±10mm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1658F78" w14:textId="77777777" w:rsidR="00C26380" w:rsidRPr="00DC7FB7" w:rsidRDefault="00DC7FB7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="00C26380" w:rsidRPr="00DC7FB7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="00C26380" w:rsidRPr="00DC7FB7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9657376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76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04044" w14:textId="77777777" w:rsidR="00C26380" w:rsidRPr="00DC7FB7" w:rsidRDefault="00DC7FB7" w:rsidP="00DC7FB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油漆一底二度</w:t>
                                  </w:r>
                                </w:p>
                                <w:p w14:paraId="120E38B6" w14:textId="77777777" w:rsidR="00C26380" w:rsidRPr="00DC7FB7" w:rsidRDefault="00DC7FB7" w:rsidP="00DC7FB7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C26380"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反光導標</w:t>
                                  </w:r>
                                  <w:r w:rsidR="00961D71"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安裝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05991853" name="Group 13435"/>
                        <wpg:cNvGrpSpPr>
                          <a:grpSpLocks/>
                        </wpg:cNvGrpSpPr>
                        <wpg:grpSpPr bwMode="auto">
                          <a:xfrm>
                            <a:off x="2449" y="2014"/>
                            <a:ext cx="3303" cy="11199"/>
                            <a:chOff x="2449" y="2014"/>
                            <a:chExt cx="3303" cy="11199"/>
                          </a:xfrm>
                        </wpg:grpSpPr>
                        <wpg:grpSp>
                          <wpg:cNvPr id="1641575157" name="Group 13434"/>
                          <wpg:cNvGrpSpPr>
                            <a:grpSpLocks/>
                          </wpg:cNvGrpSpPr>
                          <wpg:grpSpPr bwMode="auto">
                            <a:xfrm>
                              <a:off x="2449" y="6628"/>
                              <a:ext cx="469" cy="1701"/>
                              <a:chOff x="2449" y="6628"/>
                              <a:chExt cx="469" cy="1701"/>
                            </a:xfrm>
                          </wpg:grpSpPr>
                          <wps:wsp>
                            <wps:cNvPr id="1298496914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9" y="7244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544108" w14:textId="77777777" w:rsidR="00C26380" w:rsidRDefault="00C26380" w:rsidP="00C26380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3E4FB80F" w14:textId="77777777" w:rsidR="00C26380" w:rsidRDefault="00C26380" w:rsidP="00C2638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49909173" name="AutoShape 10681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17" y="6628"/>
                                <a:ext cx="1" cy="1701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0215544" name="Group 13433"/>
                          <wpg:cNvGrpSpPr>
                            <a:grpSpLocks/>
                          </wpg:cNvGrpSpPr>
                          <wpg:grpSpPr bwMode="auto">
                            <a:xfrm>
                              <a:off x="2916" y="2014"/>
                              <a:ext cx="2836" cy="11199"/>
                              <a:chOff x="2916" y="2014"/>
                              <a:chExt cx="2836" cy="11199"/>
                            </a:xfrm>
                          </wpg:grpSpPr>
                          <wps:wsp>
                            <wps:cNvPr id="348986461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916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BCD7F5" w14:textId="77777777" w:rsidR="00C26380" w:rsidRPr="00006FAF" w:rsidRDefault="00C26380" w:rsidP="00C26380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28536384" name="Group 134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6" y="2014"/>
                                <a:ext cx="2836" cy="11199"/>
                                <a:chOff x="2916" y="2014"/>
                                <a:chExt cx="2836" cy="11199"/>
                              </a:xfrm>
                            </wpg:grpSpPr>
                            <wps:wsp>
                              <wps:cNvPr id="777983728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201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0A6C1B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0E249F5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548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34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0FEF56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658097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260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8203755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487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D2E7D6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20316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633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929721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護欄施工</w:t>
                                    </w:r>
                                  </w:p>
                                  <w:p w14:paraId="0EBC9227" w14:textId="77777777" w:rsidR="00C26380" w:rsidRPr="00DC7FB7" w:rsidRDefault="00C26380" w:rsidP="00C26380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95505467" name="Group 134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7" y="7756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859605451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75FE380" w14:textId="77777777" w:rsidR="00C26380" w:rsidRPr="00006AF4" w:rsidRDefault="00C26380" w:rsidP="00C26380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護欄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92965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927BCF" w14:textId="77777777" w:rsidR="00C26380" w:rsidRPr="001A5F62" w:rsidRDefault="00C26380" w:rsidP="00C26380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6287653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12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DCB885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7892611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264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651276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5102830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97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F2AB05" w14:textId="77777777" w:rsidR="00C26380" w:rsidRPr="00DC7FB7" w:rsidRDefault="00C26380" w:rsidP="00C2638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油漆、反光導標安裝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099737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4023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2861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544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850287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690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875700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889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10939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033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163299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176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9D712" id="Group 13438" o:spid="_x0000_s1226" style="position:absolute;left:0;text-align:left;margin-left:24.35pt;margin-top:38.7pt;width:433.2pt;height:559.95pt;z-index:251666944;mso-position-horizontal-relative:margin;mso-position-vertical-relative:margin" coordorigin="2449,2014" coordsize="8664,11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">
                <v:group id="Group 13437" o:spid="_x0000_s1227" style="position:absolute;left:6294;top:3512;width:4819;height:9591" coordorigin="6294,3512" coordsize="4819,9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">
                  <v:shape id="文字方塊 184" o:spid="_x0000_s1228" type="#_x0000_t202" style="position:absolute;left:7534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" filled="f" stroked="f">
                    <v:textbox inset="0,0,0,0">
                      <w:txbxContent>
                        <w:p w14:paraId="01C45FA1" w14:textId="77777777" w:rsidR="00C26380" w:rsidRPr="001703BE" w:rsidRDefault="00C26380" w:rsidP="00C26380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436" o:spid="_x0000_s1229" style="position:absolute;left:6294;top:3512;width:4819;height:8540" coordorigin="6583,3512" coordsize="4819,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">
                    <v:shape id="文字方塊 169" o:spid="_x0000_s1230" type="#_x0000_t202" style="position:absolute;left:6583;top:3512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" stroked="f">
                      <v:textbox inset="2.94639mm,1.47319mm,2.94639mm,1.47319mm">
                        <w:txbxContent>
                          <w:p w14:paraId="2AC64F78" w14:textId="77777777" w:rsidR="00C26380" w:rsidRPr="00DC7FB7" w:rsidRDefault="00C26380" w:rsidP="00DC7FB7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DC7FB7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231" type="#_x0000_t202" style="position:absolute;left:6583;top:5015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" stroked="f">
                      <v:textbox inset="0,0,0,0">
                        <w:txbxContent>
                          <w:p w14:paraId="776062B8" w14:textId="77777777" w:rsidR="00C26380" w:rsidRPr="00DC7FB7" w:rsidRDefault="00C26380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232" type="#_x0000_t202" style="position:absolute;left:6583;top:789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" stroked="f">
                      <v:textbox inset="0,0,0,0">
                        <w:txbxContent>
                          <w:p w14:paraId="7D32534C" w14:textId="77777777" w:rsidR="00C26380" w:rsidRPr="00DC7FB7" w:rsidRDefault="00C26380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EB27B01" w14:textId="77777777" w:rsidR="00C26380" w:rsidRPr="00DC7FB7" w:rsidRDefault="00C26380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0259A85" w14:textId="77777777" w:rsidR="00C26380" w:rsidRPr="00DC7FB7" w:rsidRDefault="00C26380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233" type="#_x0000_t202" style="position:absolute;left:6583;top:11202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" stroked="f">
                      <v:textbox inset="0,0,0,0">
                        <w:txbxContent>
                          <w:p w14:paraId="0DA65708" w14:textId="77777777" w:rsidR="00C26380" w:rsidRPr="00DC7FB7" w:rsidRDefault="00DC7FB7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="00C26380"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表面無蜂窩、無裂縫</w:t>
                            </w:r>
                            <w:r w:rsidR="00C26380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，</w:t>
                            </w:r>
                            <w:r w:rsidR="00C26380"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誤差±10mm</w:t>
                            </w:r>
                            <w:r w:rsidR="00C26380"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41658F78" w14:textId="77777777" w:rsidR="00C26380" w:rsidRPr="00DC7FB7" w:rsidRDefault="00DC7FB7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C26380"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="00C26380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="00C26380"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="00C26380" w:rsidRPr="00DC7FB7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C26380" w:rsidRPr="00DC7FB7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C26380"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="00C26380" w:rsidRPr="00DC7FB7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C26380" w:rsidRPr="00DC7FB7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C26380"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  <v:shape id="文字方塊 172" o:spid="_x0000_s1234" type="#_x0000_t202" style="position:absolute;left:6583;top:976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" stroked="f">
                      <v:textbox inset="0,0,0,0">
                        <w:txbxContent>
                          <w:p w14:paraId="0CE04044" w14:textId="77777777" w:rsidR="00C26380" w:rsidRPr="00DC7FB7" w:rsidRDefault="00DC7FB7" w:rsidP="00DC7FB7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="00C26380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油漆</w:t>
                            </w:r>
                            <w:proofErr w:type="gramStart"/>
                            <w:r w:rsidR="00C26380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一</w:t>
                            </w:r>
                            <w:proofErr w:type="gramEnd"/>
                            <w:r w:rsidR="00C26380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底二度</w:t>
                            </w:r>
                          </w:p>
                          <w:p w14:paraId="120E38B6" w14:textId="77777777" w:rsidR="00C26380" w:rsidRPr="00DC7FB7" w:rsidRDefault="00DC7FB7" w:rsidP="00DC7FB7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C26380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反光導標</w:t>
                            </w:r>
                            <w:r w:rsidR="00961D71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安裝</w:t>
                            </w:r>
                          </w:p>
                        </w:txbxContent>
                      </v:textbox>
                    </v:shape>
                  </v:group>
                </v:group>
                <v:group id="Group 13435" o:spid="_x0000_s1235" style="position:absolute;left:2449;top:2014;width:3303;height:11199" coordorigin="2449,2014" coordsize="3303,1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">
                  <v:group id="Group 13434" o:spid="_x0000_s1236" style="position:absolute;left:2449;top:6628;width:469;height:1701" coordorigin="2449,6628" coordsize="469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">
                    <v:shape id="Text Box 233" o:spid="_x0000_s1237" type="#_x0000_t202" style="position:absolute;left:2449;top:724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" filled="f" stroked="f">
                      <v:textbox inset="0,0,0,0">
                        <w:txbxContent>
                          <w:p w14:paraId="5F544108" w14:textId="77777777" w:rsidR="00C26380" w:rsidRDefault="00C26380" w:rsidP="00C26380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3E4FB80F" w14:textId="77777777" w:rsidR="00C26380" w:rsidRDefault="00C26380" w:rsidP="00C26380"/>
                        </w:txbxContent>
                      </v:textbox>
                    </v:shape>
                    <v:shape id="AutoShape 10681" o:spid="_x0000_s1238" type="#_x0000_t34" style="position:absolute;left:2917;top:6628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" adj="-12204000" strokeweight="1.5pt">
                      <v:stroke endarrow="block"/>
                    </v:shape>
                  </v:group>
                  <v:group id="Group 13433" o:spid="_x0000_s1239" style="position:absolute;left:2916;top:2014;width:2836;height:11199" coordorigin="2916,2014" coordsize="2836,1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">
                    <v:shape id="_x0000_s1240" type="#_x0000_t202" style="position:absolute;left:4494;top:916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" filled="f" stroked="f">
                      <v:textbox inset="0,0,0,0">
                        <w:txbxContent>
                          <w:p w14:paraId="39BCD7F5" w14:textId="77777777" w:rsidR="00C26380" w:rsidRPr="00006FAF" w:rsidRDefault="00C26380" w:rsidP="00C26380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432" o:spid="_x0000_s1241" style="position:absolute;left:2916;top:2014;width:2836;height:11199" coordorigin="2916,2014" coordsize="2836,1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">
                      <v:shape id="流程圖: 程序 137" o:spid="_x0000_s1242" type="#_x0000_t109" style="position:absolute;left:2916;top:20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" strokeweight="1.5pt">
                        <v:textbox>
                          <w:txbxContent>
                            <w:p w14:paraId="7E0A6C1B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0E249F5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243" type="#_x0000_t109" style="position:absolute;left:2916;top:34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" strokeweight="1.5pt">
                        <v:textbox>
                          <w:txbxContent>
                            <w:p w14:paraId="030FEF56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1244" type="#_x0000_t32" style="position:absolute;left:4333;top:26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" strokeweight="1.5pt">
                        <v:stroke endarrow="block"/>
                      </v:shape>
                      <v:shape id="流程圖: 程序 171" o:spid="_x0000_s1245" type="#_x0000_t109" style="position:absolute;left:2916;top:487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" strokeweight="1.5pt">
                        <v:textbox>
                          <w:txbxContent>
                            <w:p w14:paraId="3BD2E7D6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246" type="#_x0000_t109" style="position:absolute;left:2916;top:633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" strokeweight="1.5pt">
                        <v:textbox>
                          <w:txbxContent>
                            <w:p w14:paraId="2C929721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護欄施工</w:t>
                              </w:r>
                            </w:p>
                            <w:p w14:paraId="0EBC9227" w14:textId="77777777" w:rsidR="00C26380" w:rsidRPr="00DC7FB7" w:rsidRDefault="00C26380" w:rsidP="00C26380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425" o:spid="_x0000_s1247" style="position:absolute;left:2917;top:7756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">
                        <v:shape id="流程圖: 決策 178" o:spid="_x0000_s1248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" strokeweight="1.5pt">
                          <v:textbox>
                            <w:txbxContent>
                              <w:p w14:paraId="675FE380" w14:textId="77777777" w:rsidR="00C26380" w:rsidRPr="00006AF4" w:rsidRDefault="00C26380" w:rsidP="00C26380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護欄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249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" filled="f" stroked="f">
                          <v:textbox inset="0,0,0,0">
                            <w:txbxContent>
                              <w:p w14:paraId="0E927BCF" w14:textId="77777777" w:rsidR="00C26380" w:rsidRPr="001A5F62" w:rsidRDefault="00C26380" w:rsidP="00C26380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250" type="#_x0000_t109" style="position:absolute;left:2916;top:112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" strokeweight="1.5pt">
                        <v:textbox>
                          <w:txbxContent>
                            <w:p w14:paraId="50DCB885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251" type="#_x0000_t109" style="position:absolute;left:2916;top:1264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" strokeweight="1.5pt">
                        <v:textbox>
                          <w:txbxContent>
                            <w:p w14:paraId="0F651276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1252" type="#_x0000_t109" style="position:absolute;left:2916;top:97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" strokeweight="1.5pt">
                        <v:textbox>
                          <w:txbxContent>
                            <w:p w14:paraId="1BF2AB05" w14:textId="77777777" w:rsidR="00C26380" w:rsidRPr="00DC7FB7" w:rsidRDefault="00C26380" w:rsidP="00C2638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油漆、反光導標安裝</w:t>
                              </w:r>
                            </w:p>
                          </w:txbxContent>
                        </v:textbox>
                      </v:shape>
                      <v:shape id="直線單箭頭接點 168" o:spid="_x0000_s1253" type="#_x0000_t32" style="position:absolute;left:4333;top:4023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254" type="#_x0000_t32" style="position:absolute;left:4333;top:544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" strokeweight="1.5pt">
                        <v:stroke endarrow="block"/>
                      </v:shape>
                      <v:shape id="直線單箭頭接點 168" o:spid="_x0000_s1255" type="#_x0000_t32" style="position:absolute;left:4333;top:69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256" type="#_x0000_t32" style="position:absolute;left:4333;top:889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1257" type="#_x0000_t32" style="position:absolute;left:4333;top:1033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258" type="#_x0000_t32" style="position:absolute;left:4333;top:1176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C26380" w:rsidRPr="0008461A">
        <w:rPr>
          <w:rFonts w:hint="eastAsia"/>
        </w:rPr>
        <w:t>塊狀護欄工程施工抽查程序</w:t>
      </w:r>
      <w:bookmarkEnd w:id="8"/>
    </w:p>
    <w:p w14:paraId="7F2F6883" w14:textId="77777777" w:rsidR="00DC7FB7" w:rsidRDefault="00DC7FB7" w:rsidP="00DC7FB7">
      <w:pPr>
        <w:spacing w:afterLines="100" w:after="240" w:line="400" w:lineRule="exact"/>
        <w:rPr>
          <w:rFonts w:ascii="標楷體"/>
          <w:b/>
          <w:bCs/>
        </w:rPr>
      </w:pPr>
    </w:p>
    <w:p w14:paraId="58C96479" w14:textId="77777777" w:rsidR="00DC7FB7" w:rsidRDefault="00DC7FB7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DC7FB7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9" w:name="_Toc233987797"/>
    <w:p w14:paraId="41204B9A" w14:textId="1FF6D9E5" w:rsidR="00AA2234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407CABE0" wp14:editId="269AE95A">
                <wp:simplePos x="0" y="0"/>
                <wp:positionH relativeFrom="margin">
                  <wp:posOffset>266700</wp:posOffset>
                </wp:positionH>
                <wp:positionV relativeFrom="margin">
                  <wp:posOffset>491490</wp:posOffset>
                </wp:positionV>
                <wp:extent cx="5586730" cy="7214870"/>
                <wp:effectExtent l="0" t="0" r="0" b="0"/>
                <wp:wrapTopAndBottom/>
                <wp:docPr id="111908165" name="Group 13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6730" cy="7214870"/>
                          <a:chOff x="2435" y="1908"/>
                          <a:chExt cx="8798" cy="11362"/>
                        </a:xfrm>
                      </wpg:grpSpPr>
                      <wpg:grpSp>
                        <wpg:cNvPr id="1245116311" name="Group 13423"/>
                        <wpg:cNvGrpSpPr>
                          <a:grpSpLocks/>
                        </wpg:cNvGrpSpPr>
                        <wpg:grpSpPr bwMode="auto">
                          <a:xfrm>
                            <a:off x="6414" y="3406"/>
                            <a:ext cx="4819" cy="9697"/>
                            <a:chOff x="6583" y="3406"/>
                            <a:chExt cx="4819" cy="9697"/>
                          </a:xfrm>
                        </wpg:grpSpPr>
                        <wps:wsp>
                          <wps:cNvPr id="158017282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D0B685" w14:textId="77777777" w:rsidR="00AA2234" w:rsidRPr="001703BE" w:rsidRDefault="00AA2234" w:rsidP="00DC7FB7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61486136" name="Group 13420"/>
                          <wpg:cNvGrpSpPr>
                            <a:grpSpLocks/>
                          </wpg:cNvGrpSpPr>
                          <wpg:grpSpPr bwMode="auto">
                            <a:xfrm>
                              <a:off x="6583" y="3406"/>
                              <a:ext cx="4819" cy="8447"/>
                              <a:chOff x="6583" y="3406"/>
                              <a:chExt cx="4819" cy="8447"/>
                            </a:xfrm>
                          </wpg:grpSpPr>
                          <wps:wsp>
                            <wps:cNvPr id="36279107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406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8A0501" w14:textId="77777777" w:rsidR="00AA2234" w:rsidRPr="00DC7FB7" w:rsidRDefault="00AA2234" w:rsidP="00DC7FB7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20541588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490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58FD8E" w14:textId="77777777" w:rsidR="00AA2234" w:rsidRPr="00DC7FB7" w:rsidRDefault="00AA2234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234402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026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4E001B" w14:textId="77777777" w:rsidR="00AA2234" w:rsidRPr="00DC7FB7" w:rsidRDefault="00AA2234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鋼筋綁紮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966D3F8" w14:textId="77777777" w:rsidR="00AA2234" w:rsidRPr="00DC7FB7" w:rsidRDefault="00AA2234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8DE8180" w14:textId="77777777" w:rsidR="00AA2234" w:rsidRPr="00DC7FB7" w:rsidRDefault="00AA2234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0271927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286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1177FD" w14:textId="77777777" w:rsidR="00AA2234" w:rsidRPr="00DC7FB7" w:rsidRDefault="00DC7FB7" w:rsidP="00DC7FB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結構物尺寸抽查</w:t>
                                  </w:r>
                                </w:p>
                                <w:p w14:paraId="3F350A23" w14:textId="77777777" w:rsidR="00AA2234" w:rsidRPr="00DC7FB7" w:rsidRDefault="00DC7FB7" w:rsidP="00DC7FB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閘門試運轉與動作測試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1933016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86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933101" w14:textId="77777777" w:rsidR="00AA2234" w:rsidRPr="00DC7FB7" w:rsidRDefault="00DC7FB7" w:rsidP="00DC7FB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爬梯安裝</w:t>
                                  </w:r>
                                </w:p>
                                <w:p w14:paraId="66CBD43E" w14:textId="77777777" w:rsidR="00AA2234" w:rsidRPr="00DC7FB7" w:rsidRDefault="00DC7FB7" w:rsidP="00DC7FB7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不鏽鋼欄杆安裝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2009211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6184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FEF06D" w14:textId="77777777" w:rsidR="00AA2234" w:rsidRPr="00DC7FB7" w:rsidRDefault="00DC7FB7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閘門基座與墊層施工</w:t>
                                  </w:r>
                                </w:p>
                                <w:p w14:paraId="585A50AD" w14:textId="77777777" w:rsidR="00AA2234" w:rsidRPr="00DC7FB7" w:rsidRDefault="00DC7FB7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閘門導軌安裝定位</w:t>
                                  </w:r>
                                </w:p>
                                <w:p w14:paraId="1BD5D6D7" w14:textId="77777777" w:rsidR="00AA2234" w:rsidRPr="00DC7FB7" w:rsidRDefault="00DC7FB7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3.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閘門本體吊裝定位</w:t>
                                  </w:r>
                                </w:p>
                                <w:p w14:paraId="759FAF59" w14:textId="77777777" w:rsidR="00AA2234" w:rsidRPr="00DC7FB7" w:rsidRDefault="00DC7FB7" w:rsidP="00DC7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4.</w:t>
                                  </w:r>
                                  <w:r w:rsidR="00AA2234"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錨栓、螺栓施工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77702451" name="Group 13422"/>
                        <wpg:cNvGrpSpPr>
                          <a:grpSpLocks/>
                        </wpg:cNvGrpSpPr>
                        <wpg:grpSpPr bwMode="auto">
                          <a:xfrm>
                            <a:off x="2435" y="1908"/>
                            <a:ext cx="3317" cy="11362"/>
                            <a:chOff x="2435" y="1908"/>
                            <a:chExt cx="3317" cy="11362"/>
                          </a:xfrm>
                        </wpg:grpSpPr>
                        <wpg:grpSp>
                          <wpg:cNvPr id="1105582063" name="Group 13421"/>
                          <wpg:cNvGrpSpPr>
                            <a:grpSpLocks/>
                          </wpg:cNvGrpSpPr>
                          <wpg:grpSpPr bwMode="auto">
                            <a:xfrm>
                              <a:off x="2435" y="6458"/>
                              <a:ext cx="469" cy="1984"/>
                              <a:chOff x="2435" y="6458"/>
                              <a:chExt cx="469" cy="1984"/>
                            </a:xfrm>
                          </wpg:grpSpPr>
                          <wps:wsp>
                            <wps:cNvPr id="1811052608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35" y="7318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BC8D85" w14:textId="77777777" w:rsidR="00AA2234" w:rsidRDefault="00AA2234" w:rsidP="00AA2234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1E8DF2FF" w14:textId="77777777" w:rsidR="00AA2234" w:rsidRDefault="00AA2234" w:rsidP="00AA2234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3525705" name="AutoShape 10710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03" y="6458"/>
                                <a:ext cx="1" cy="1984"/>
                              </a:xfrm>
                              <a:prstGeom prst="bentConnector3">
                                <a:avLst>
                                  <a:gd name="adj1" fmla="val -564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35288026" name="Group 13419"/>
                          <wpg:cNvGrpSpPr>
                            <a:grpSpLocks/>
                          </wpg:cNvGrpSpPr>
                          <wpg:grpSpPr bwMode="auto">
                            <a:xfrm>
                              <a:off x="2917" y="1908"/>
                              <a:ext cx="2835" cy="11362"/>
                              <a:chOff x="2917" y="1908"/>
                              <a:chExt cx="2835" cy="11362"/>
                            </a:xfrm>
                          </wpg:grpSpPr>
                          <wps:wsp>
                            <wps:cNvPr id="83482835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9261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09CFF1" w14:textId="77777777" w:rsidR="00AA2234" w:rsidRPr="00006FAF" w:rsidRDefault="00AA2234" w:rsidP="00AA2234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646380606" name="Group 134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7" y="1908"/>
                                <a:ext cx="2835" cy="11362"/>
                                <a:chOff x="2917" y="1908"/>
                                <a:chExt cx="2835" cy="11362"/>
                              </a:xfrm>
                            </wpg:grpSpPr>
                            <wps:wsp>
                              <wps:cNvPr id="124008960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FB579D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D5D01B7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7052902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33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5EF339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468054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4" y="250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94857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476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96AF5B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606408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618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402D2B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閘門施工</w:t>
                                    </w:r>
                                  </w:p>
                                  <w:p w14:paraId="3311A6C9" w14:textId="77777777" w:rsidR="00AA2234" w:rsidRPr="00DC7FB7" w:rsidRDefault="00AA2234" w:rsidP="00AA2234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13024531" name="Group 134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7" y="7885"/>
                                  <a:ext cx="2835" cy="1134"/>
                                  <a:chOff x="3143" y="7416"/>
                                  <a:chExt cx="2835" cy="1134"/>
                                </a:xfrm>
                              </wpg:grpSpPr>
                              <wps:wsp>
                                <wps:cNvPr id="8398955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416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1AA9E22" w14:textId="77777777" w:rsidR="00AA2234" w:rsidRPr="00006AF4" w:rsidRDefault="00AA2234" w:rsidP="00AA2234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015777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416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21217A" w14:textId="77777777" w:rsidR="00AA2234" w:rsidRPr="001A5F62" w:rsidRDefault="00AA2234" w:rsidP="00AA223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8946215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1128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FD3C8E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尺寸檢查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6685644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1270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2C965E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002782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7" y="98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43886D" w14:textId="77777777" w:rsidR="00AA2234" w:rsidRPr="00DC7FB7" w:rsidRDefault="00AA2234" w:rsidP="00AA22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爬梯、欄杆安裝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966096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4" y="391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753412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4" y="533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152630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4" y="675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101548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4" y="901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967704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4" y="1043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733818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4" y="11853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CABE0" id="Group 13424" o:spid="_x0000_s1259" style="position:absolute;left:0;text-align:left;margin-left:21pt;margin-top:38.7pt;width:439.9pt;height:568.1pt;z-index:251665920;mso-position-horizontal-relative:margin;mso-position-vertical-relative:margin" coordorigin="2435,1908" coordsize="8798,11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">
                <v:group id="Group 13423" o:spid="_x0000_s1260" style="position:absolute;left:6414;top:3406;width:4819;height:9697" coordorigin="6583,3406" coordsize="4819,9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">
                  <v:shape id="文字方塊 184" o:spid="_x0000_s1261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" filled="f" stroked="f">
                    <v:textbox inset="0,0,0,0">
                      <w:txbxContent>
                        <w:p w14:paraId="1FD0B685" w14:textId="77777777" w:rsidR="00AA2234" w:rsidRPr="001703BE" w:rsidRDefault="00AA2234" w:rsidP="00DC7FB7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420" o:spid="_x0000_s1262" style="position:absolute;left:6583;top:3406;width:4819;height:8447" coordorigin="6583,3406" coordsize="4819,8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">
                    <v:shape id="文字方塊 169" o:spid="_x0000_s1263" type="#_x0000_t202" style="position:absolute;left:6583;top:3406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2B8A0501" w14:textId="77777777" w:rsidR="00AA2234" w:rsidRPr="00DC7FB7" w:rsidRDefault="00AA2234" w:rsidP="00DC7FB7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DC7FB7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264" type="#_x0000_t202" style="position:absolute;left:6583;top:490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" stroked="f">
                      <v:textbox inset="0,0,0,0">
                        <w:txbxContent>
                          <w:p w14:paraId="2858FD8E" w14:textId="77777777" w:rsidR="00AA2234" w:rsidRPr="00DC7FB7" w:rsidRDefault="00AA2234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265" type="#_x0000_t202" style="position:absolute;left:6583;top:8026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" stroked="f">
                      <v:textbox inset="0,0,0,0">
                        <w:txbxContent>
                          <w:p w14:paraId="264E001B" w14:textId="77777777" w:rsidR="00AA2234" w:rsidRPr="00DC7FB7" w:rsidRDefault="00AA2234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1966D3F8" w14:textId="77777777" w:rsidR="00AA2234" w:rsidRPr="00DC7FB7" w:rsidRDefault="00AA2234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18DE8180" w14:textId="77777777" w:rsidR="00AA2234" w:rsidRPr="00DC7FB7" w:rsidRDefault="00AA2234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266" type="#_x0000_t202" style="position:absolute;left:6583;top:11286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" stroked="f">
                      <v:textbox inset="0,0,0,0">
                        <w:txbxContent>
                          <w:p w14:paraId="3E1177FD" w14:textId="77777777" w:rsidR="00AA2234" w:rsidRPr="00DC7FB7" w:rsidRDefault="00DC7FB7" w:rsidP="00DC7FB7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AA2234" w:rsidRPr="00DC7FB7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結構物尺寸抽查</w:t>
                            </w:r>
                          </w:p>
                          <w:p w14:paraId="3F350A23" w14:textId="77777777" w:rsidR="00AA2234" w:rsidRPr="00DC7FB7" w:rsidRDefault="00DC7FB7" w:rsidP="00DC7FB7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AA2234"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閘門試運轉與動作測試</w:t>
                            </w:r>
                          </w:p>
                        </w:txbxContent>
                      </v:textbox>
                    </v:shape>
                    <v:shape id="文字方塊 172" o:spid="_x0000_s1267" type="#_x0000_t202" style="position:absolute;left:6583;top:986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" stroked="f">
                      <v:textbox inset="0,0,0,0">
                        <w:txbxContent>
                          <w:p w14:paraId="61933101" w14:textId="77777777" w:rsidR="00AA2234" w:rsidRPr="00DC7FB7" w:rsidRDefault="00DC7FB7" w:rsidP="00DC7FB7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="00AA2234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爬梯安裝</w:t>
                            </w:r>
                          </w:p>
                          <w:p w14:paraId="66CBD43E" w14:textId="77777777" w:rsidR="00AA2234" w:rsidRPr="00DC7FB7" w:rsidRDefault="00DC7FB7" w:rsidP="00DC7FB7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AA2234"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不鏽鋼欄杆安裝</w:t>
                            </w:r>
                          </w:p>
                        </w:txbxContent>
                      </v:textbox>
                    </v:shape>
                    <v:shape id="文字方塊 179" o:spid="_x0000_s1268" type="#_x0000_t202" style="position:absolute;left:6583;top:6184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" stroked="f">
                      <v:textbox inset="0,0,0,0">
                        <w:txbxContent>
                          <w:p w14:paraId="1DFEF06D" w14:textId="77777777" w:rsidR="00AA2234" w:rsidRPr="00DC7FB7" w:rsidRDefault="00DC7FB7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AA2234"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閘門基座與墊層施工</w:t>
                            </w:r>
                          </w:p>
                          <w:p w14:paraId="585A50AD" w14:textId="77777777" w:rsidR="00AA2234" w:rsidRPr="00DC7FB7" w:rsidRDefault="00DC7FB7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AA2234"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閘門導軌安裝定位</w:t>
                            </w:r>
                          </w:p>
                          <w:p w14:paraId="1BD5D6D7" w14:textId="77777777" w:rsidR="00AA2234" w:rsidRPr="00DC7FB7" w:rsidRDefault="00DC7FB7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3.</w:t>
                            </w:r>
                            <w:r w:rsidR="00AA2234"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閘門本體吊裝定位</w:t>
                            </w:r>
                          </w:p>
                          <w:p w14:paraId="759FAF59" w14:textId="77777777" w:rsidR="00AA2234" w:rsidRPr="00DC7FB7" w:rsidRDefault="00DC7FB7" w:rsidP="00DC7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4.</w:t>
                            </w:r>
                            <w:r w:rsidR="00AA2234"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錨</w:t>
                            </w:r>
                            <w:proofErr w:type="gramStart"/>
                            <w:r w:rsidR="00AA2234"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栓</w:t>
                            </w:r>
                            <w:proofErr w:type="gramEnd"/>
                            <w:r w:rsidR="00AA2234"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、螺栓施工</w:t>
                            </w:r>
                          </w:p>
                        </w:txbxContent>
                      </v:textbox>
                    </v:shape>
                  </v:group>
                </v:group>
                <v:group id="Group 13422" o:spid="_x0000_s1269" style="position:absolute;left:2435;top:1908;width:3317;height:11362" coordorigin="2435,1908" coordsize="3317,1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">
                  <v:group id="Group 13421" o:spid="_x0000_s1270" style="position:absolute;left:2435;top:6458;width:469;height:1984" coordorigin="2435,6458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">
                    <v:shape id="Text Box 233" o:spid="_x0000_s1271" type="#_x0000_t202" style="position:absolute;left:2435;top:7318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" filled="f" stroked="f">
                      <v:textbox inset="0,0,0,0">
                        <w:txbxContent>
                          <w:p w14:paraId="2ABC8D85" w14:textId="77777777" w:rsidR="00AA2234" w:rsidRDefault="00AA2234" w:rsidP="00AA2234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1E8DF2FF" w14:textId="77777777" w:rsidR="00AA2234" w:rsidRDefault="00AA2234" w:rsidP="00AA2234"/>
                        </w:txbxContent>
                      </v:textbox>
                    </v:shape>
                    <v:shape id="AutoShape 10710" o:spid="_x0000_s1272" type="#_x0000_t34" style="position:absolute;left:2903;top:6458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" adj="-12182400" strokeweight="1.5pt">
                      <v:stroke endarrow="block"/>
                    </v:shape>
                  </v:group>
                  <v:group id="Group 13419" o:spid="_x0000_s1273" style="position:absolute;left:2917;top:1908;width:2835;height:11362" coordorigin="2917,1908" coordsize="2835,1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">
                    <v:shape id="_x0000_s1274" type="#_x0000_t202" style="position:absolute;left:4421;top:9261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" filled="f" stroked="f">
                      <v:textbox inset="0,0,0,0">
                        <w:txbxContent>
                          <w:p w14:paraId="6509CFF1" w14:textId="77777777" w:rsidR="00AA2234" w:rsidRPr="00006FAF" w:rsidRDefault="00AA2234" w:rsidP="00AA2234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418" o:spid="_x0000_s1275" style="position:absolute;left:2917;top:1908;width:2835;height:11362" coordorigin="2917,1908" coordsize="2835,11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">
                      <v:shape id="流程圖: 程序 137" o:spid="_x0000_s1276" type="#_x0000_t109" style="position:absolute;left:2917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" strokeweight="1.5pt">
                        <v:textbox>
                          <w:txbxContent>
                            <w:p w14:paraId="48FB579D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D5D01B7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277" type="#_x0000_t109" style="position:absolute;left:2917;top:33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" strokeweight="1.5pt">
                        <v:textbox>
                          <w:txbxContent>
                            <w:p w14:paraId="3F5EF339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1278" type="#_x0000_t32" style="position:absolute;left:4334;top:250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" strokeweight="1.5pt">
                        <v:stroke endarrow="block"/>
                      </v:shape>
                      <v:shape id="流程圖: 程序 171" o:spid="_x0000_s1279" type="#_x0000_t109" style="position:absolute;left:2917;top:476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" strokeweight="1.5pt">
                        <v:textbox>
                          <w:txbxContent>
                            <w:p w14:paraId="4396AF5B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280" type="#_x0000_t109" style="position:absolute;left:2917;top:618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" strokeweight="1.5pt">
                        <v:textbox>
                          <w:txbxContent>
                            <w:p w14:paraId="42402D2B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閘門施工</w:t>
                              </w:r>
                            </w:p>
                            <w:p w14:paraId="3311A6C9" w14:textId="77777777" w:rsidR="00AA2234" w:rsidRPr="00DC7FB7" w:rsidRDefault="00AA2234" w:rsidP="00AA2234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411" o:spid="_x0000_s1281" style="position:absolute;left:2917;top:7885;width:2835;height:1134" coordorigin="3143,7416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">
                        <v:shape id="流程圖: 決策 178" o:spid="_x0000_s1282" type="#_x0000_t110" style="position:absolute;left:3143;top:7416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" strokeweight="1.5pt">
                          <v:textbox>
                            <w:txbxContent>
                              <w:p w14:paraId="51AA9E22" w14:textId="77777777" w:rsidR="00AA2234" w:rsidRPr="00006AF4" w:rsidRDefault="00AA2234" w:rsidP="00AA2234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283" type="#_x0000_t202" style="position:absolute;left:5618;top:7416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" filled="f" stroked="f">
                          <v:textbox inset="0,0,0,0">
                            <w:txbxContent>
                              <w:p w14:paraId="1221217A" w14:textId="77777777" w:rsidR="00AA2234" w:rsidRPr="001A5F62" w:rsidRDefault="00AA2234" w:rsidP="00AA223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284" type="#_x0000_t109" style="position:absolute;left:2917;top:1128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" strokeweight="1.5pt">
                        <v:textbox>
                          <w:txbxContent>
                            <w:p w14:paraId="5EFD3C8E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尺寸檢查</w:t>
                              </w:r>
                            </w:p>
                          </w:txbxContent>
                        </v:textbox>
                      </v:shape>
                      <v:shape id="流程圖: 程序 183" o:spid="_x0000_s1285" type="#_x0000_t109" style="position:absolute;left:2917;top:1270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" strokeweight="1.5pt">
                        <v:textbox>
                          <w:txbxContent>
                            <w:p w14:paraId="592C965E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1286" type="#_x0000_t109" style="position:absolute;left:2917;top:98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" strokeweight="1.5pt">
                        <v:textbox>
                          <w:txbxContent>
                            <w:p w14:paraId="4D43886D" w14:textId="77777777" w:rsidR="00AA2234" w:rsidRPr="00DC7FB7" w:rsidRDefault="00AA2234" w:rsidP="00AA22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爬梯、欄杆安裝</w:t>
                              </w:r>
                            </w:p>
                          </w:txbxContent>
                        </v:textbox>
                      </v:shape>
                      <v:shape id="直線單箭頭接點 168" o:spid="_x0000_s1287" type="#_x0000_t32" style="position:absolute;left:4334;top:391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288" type="#_x0000_t32" style="position:absolute;left:4334;top:533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" strokeweight="1.5pt">
                        <v:stroke endarrow="block"/>
                      </v:shape>
                      <v:shape id="直線單箭頭接點 168" o:spid="_x0000_s1289" type="#_x0000_t32" style="position:absolute;left:4334;top:675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290" type="#_x0000_t32" style="position:absolute;left:4334;top:901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291" type="#_x0000_t32" style="position:absolute;left:4334;top:1043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292" type="#_x0000_t32" style="position:absolute;left:4334;top:11853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A2234" w:rsidRPr="0008461A">
        <w:rPr>
          <w:rFonts w:hint="eastAsia"/>
        </w:rPr>
        <w:t>水閘門工程施工抽查程序</w:t>
      </w:r>
      <w:bookmarkEnd w:id="9"/>
    </w:p>
    <w:p w14:paraId="0F011E07" w14:textId="77777777" w:rsidR="00DC7FB7" w:rsidRDefault="00DC7FB7" w:rsidP="00DC7FB7">
      <w:pPr>
        <w:spacing w:afterLines="100" w:after="240" w:line="400" w:lineRule="exact"/>
        <w:rPr>
          <w:rFonts w:ascii="標楷體"/>
          <w:b/>
          <w:bCs/>
        </w:rPr>
      </w:pPr>
    </w:p>
    <w:p w14:paraId="38E9A62B" w14:textId="77777777" w:rsidR="00DC7FB7" w:rsidRDefault="00DC7FB7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DC7FB7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10" w:name="_Toc233987798"/>
    <w:p w14:paraId="76989F3A" w14:textId="7DDB8865" w:rsidR="007D3706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9DA7E27" wp14:editId="711CEDCB">
                <wp:simplePos x="0" y="0"/>
                <wp:positionH relativeFrom="margin">
                  <wp:posOffset>440055</wp:posOffset>
                </wp:positionH>
                <wp:positionV relativeFrom="margin">
                  <wp:posOffset>491490</wp:posOffset>
                </wp:positionV>
                <wp:extent cx="5240020" cy="7065645"/>
                <wp:effectExtent l="0" t="0" r="0" b="0"/>
                <wp:wrapTopAndBottom/>
                <wp:docPr id="143322135" name="Group 13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0020" cy="7065645"/>
                          <a:chOff x="2861" y="2295"/>
                          <a:chExt cx="8252" cy="11127"/>
                        </a:xfrm>
                      </wpg:grpSpPr>
                      <wps:wsp>
                        <wps:cNvPr id="21384287" name="文字方塊 184"/>
                        <wps:cNvSpPr txBox="1">
                          <a:spLocks noChangeArrowheads="1"/>
                        </wps:cNvSpPr>
                        <wps:spPr bwMode="auto">
                          <a:xfrm>
                            <a:off x="7534" y="12855"/>
                            <a:ext cx="2339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E7C9A" w14:textId="77777777" w:rsidR="007D3706" w:rsidRPr="001703BE" w:rsidRDefault="007D3706" w:rsidP="007D3706">
                              <w:pPr>
                                <w:rPr>
                                  <w:rFonts w:ascii="標楷體" w:eastAsia="標楷體" w:hAnsi="標楷體"/>
                                  <w:sz w:val="20"/>
                                </w:rPr>
                              </w:pPr>
                              <w:r w:rsidRPr="00984892">
                                <w:rPr>
                                  <w:rFonts w:ascii="標楷體" w:eastAsia="標楷體" w:cs="標楷體" w:hint="eastAsia"/>
                                  <w:bCs/>
                                  <w:color w:val="000000"/>
                                  <w:kern w:val="0"/>
                                  <w:sz w:val="28"/>
                                  <w:szCs w:val="28"/>
                                </w:rPr>
                                <w:sym w:font="Webdings" w:char="F04E"/>
                              </w:r>
                              <w:r w:rsidRPr="00392995">
                                <w:rPr>
                                  <w:rFonts w:ascii="標楷體" w:eastAsia="標楷體" w:cs="標楷體" w:hint="eastAsia"/>
                                  <w:bCs/>
                                  <w:color w:val="000000"/>
                                  <w:kern w:val="0"/>
                                </w:rPr>
                                <w:t>為檢驗停留點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743175199" name="Group 13409"/>
                        <wpg:cNvGrpSpPr>
                          <a:grpSpLocks/>
                        </wpg:cNvGrpSpPr>
                        <wpg:grpSpPr bwMode="auto">
                          <a:xfrm>
                            <a:off x="6294" y="3737"/>
                            <a:ext cx="4819" cy="8410"/>
                            <a:chOff x="6414" y="3737"/>
                            <a:chExt cx="4819" cy="8410"/>
                          </a:xfrm>
                        </wpg:grpSpPr>
                        <wps:wsp>
                          <wps:cNvPr id="1152163722" name="文字方塊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4" y="3737"/>
                              <a:ext cx="4819" cy="7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B472570" w14:textId="77777777" w:rsidR="007D3706" w:rsidRPr="00D54E2B" w:rsidRDefault="00D54E2B" w:rsidP="00D54E2B">
                                <w:pPr>
                                  <w:spacing w:line="280" w:lineRule="exact"/>
                                  <w:ind w:leftChars="-50" w:left="240" w:hangingChars="150" w:hanging="360"/>
                                  <w:rPr>
                                    <w:rFonts w:ascii="標楷體" w:eastAsia="標楷體" w:hAnsi="標楷體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Cs w:val="24"/>
                                  </w:rPr>
                                  <w:t>1.</w:t>
                                </w:r>
                                <w:r w:rsidR="007D3706" w:rsidRPr="00D54E2B"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  <w:t>放樣正確性水平誤差</w:t>
                                </w:r>
                                <w:r w:rsidR="007D3706" w:rsidRPr="00D54E2B">
                                  <w:rPr>
                                    <w:rFonts w:ascii="Cambria Math" w:eastAsia="標楷體" w:hAnsi="Cambria Math" w:cs="Cambria Math"/>
                                    <w:szCs w:val="24"/>
                                  </w:rPr>
                                  <w:t>≤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標楷體" w:hint="eastAsia"/>
                                    <w:szCs w:val="24"/>
                                  </w:rPr>
                                  <w:t>±</w:t>
                                </w:r>
                                <w:r w:rsidR="007D3706" w:rsidRPr="00D54E2B"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  <w:t>3cm，高程</w:t>
                                </w:r>
                                <w:r w:rsidR="007D3706" w:rsidRPr="00D54E2B">
                                  <w:rPr>
                                    <w:rFonts w:ascii="Cambria Math" w:eastAsia="標楷體" w:hAnsi="Cambria Math" w:cs="Cambria Math"/>
                                    <w:szCs w:val="24"/>
                                  </w:rPr>
                                  <w:t>≤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標楷體" w:hint="eastAsia"/>
                                    <w:szCs w:val="24"/>
                                  </w:rPr>
                                  <w:t>±</w:t>
                                </w:r>
                                <w:r w:rsidR="007D3706" w:rsidRPr="00D54E2B"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  <w:t>2cm</w:t>
                                </w:r>
                                <w:r w:rsidR="007D3706" w:rsidRPr="00D54E2B">
                                  <w:rPr>
                                    <w:rFonts w:ascii="標楷體" w:eastAsia="標楷體" w:hAnsi="標楷體"/>
                                  </w:rPr>
                                  <w:t>。</w:t>
                                </w:r>
                              </w:p>
                              <w:p w14:paraId="4373E479" w14:textId="77777777" w:rsidR="007D3706" w:rsidRPr="00D54E2B" w:rsidRDefault="00D54E2B" w:rsidP="00D54E2B">
                                <w:pPr>
                                  <w:spacing w:line="280" w:lineRule="exact"/>
                                  <w:ind w:leftChars="-50" w:left="240" w:hangingChars="150" w:hanging="360"/>
                                  <w:rPr>
                                    <w:rFonts w:ascii="標楷體" w:eastAsia="標楷體" w:hAnsi="標楷體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2.</w:t>
                                </w:r>
                                <w:r w:rsidR="007D3706" w:rsidRPr="00D54E2B">
                                  <w:rPr>
                                    <w:rFonts w:ascii="標楷體" w:eastAsia="標楷體" w:hAnsi="標楷體" w:hint="eastAsia"/>
                                  </w:rPr>
                                  <w:t>開挖坡度、深度依照圖說</w:t>
                                </w:r>
                              </w:p>
                            </w:txbxContent>
                          </wps:txbx>
                          <wps:bodyPr rot="0" vert="horz" wrap="square" lIns="106070" tIns="53035" rIns="106070" bIns="53035" anchor="t" anchorCtr="0" upright="1">
                            <a:noAutofit/>
                          </wps:bodyPr>
                        </wps:wsp>
                        <wps:wsp>
                          <wps:cNvPr id="1423799173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4" y="5296"/>
                              <a:ext cx="4819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E5FC989" w14:textId="77777777" w:rsidR="007D3706" w:rsidRPr="00D54E2B" w:rsidRDefault="007D3706" w:rsidP="00D54E2B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kern w:val="0"/>
                                    <w:lang w:val="x-none"/>
                                  </w:rPr>
                                </w:pPr>
                                <w:r w:rsidRPr="00D54E2B"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  <w:t>材料進場</w:t>
                                </w:r>
                                <w:r w:rsidRPr="00D54E2B">
                                  <w:rPr>
                                    <w:rFonts w:ascii="標楷體" w:eastAsia="標楷體" w:hAnsi="標楷體" w:hint="eastAsia"/>
                                    <w:szCs w:val="24"/>
                                  </w:rPr>
                                  <w:t>抽查紀錄</w:t>
                                </w:r>
                                <w:r w:rsidRPr="00D54E2B"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  <w:t>表。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44776" name="文字方塊 1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4" y="8178"/>
                              <a:ext cx="4819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C33D2E" w14:textId="77777777" w:rsidR="007D3706" w:rsidRPr="00D54E2B" w:rsidRDefault="007D3706" w:rsidP="00D54E2B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/>
                                    <w:color w:val="000000"/>
                                  </w:rPr>
                                </w:pPr>
                                <w:r w:rsidRPr="00D54E2B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Pr="00D54E2B">
                                  <w:rPr>
                                    <w:rFonts w:ascii="標楷體" w:eastAsia="標楷體" w:hAnsi="標楷體"/>
                                    <w:color w:val="000000"/>
                                  </w:rPr>
                                  <w:t>鋼筋綁紮</w:t>
                                </w:r>
                                <w:r w:rsidRPr="00D54E2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。</w:t>
                                </w:r>
                              </w:p>
                              <w:p w14:paraId="000F0BBF" w14:textId="77777777" w:rsidR="007D3706" w:rsidRPr="00D54E2B" w:rsidRDefault="007D3706" w:rsidP="00D54E2B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/>
                                    <w:color w:val="000000"/>
                                  </w:rPr>
                                </w:pPr>
                                <w:r w:rsidRPr="00D54E2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Pr="00D54E2B">
                                  <w:rPr>
                                    <w:rFonts w:ascii="標楷體" w:eastAsia="標楷體" w:hAnsi="標楷體" w:hint="eastAsia"/>
                                    <w:color w:val="000000"/>
                                  </w:rPr>
                                  <w:t>模板組立</w:t>
                                </w:r>
                                <w:r w:rsidRPr="00D54E2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。</w:t>
                                </w:r>
                              </w:p>
                              <w:p w14:paraId="5C423F94" w14:textId="77777777" w:rsidR="007D3706" w:rsidRPr="00D54E2B" w:rsidRDefault="007D3706" w:rsidP="00D54E2B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/>
                                  </w:rPr>
                                </w:pPr>
                                <w:r w:rsidRPr="00D54E2B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3.</w:t>
                                </w:r>
                                <w:r w:rsidRPr="00D54E2B">
                                  <w:rPr>
                                    <w:rFonts w:ascii="標楷體" w:eastAsia="標楷體" w:hAnsi="標楷體" w:hint="eastAsia"/>
                                    <w:color w:val="000000"/>
                                  </w:rPr>
                                  <w:t>混凝土澆置</w:t>
                                </w:r>
                                <w:r w:rsidRPr="00D54E2B">
                                  <w:rPr>
                                    <w:rFonts w:ascii="標楷體" w:eastAsia="標楷體" w:hAnsi="標楷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24704562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4" y="11297"/>
                              <a:ext cx="4819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61D1CB6" w14:textId="77777777" w:rsidR="007D3706" w:rsidRPr="00D54E2B" w:rsidRDefault="00D54E2B" w:rsidP="00D54E2B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 w:cs="新細明體"/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</w:rPr>
                                  <w:t>1.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</w:rPr>
                                  <w:t>表面無蜂窩、無裂縫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</w:rPr>
                                  <w:t>，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</w:rPr>
                                  <w:t>誤差±10mm</w:t>
                                </w:r>
                                <w:r w:rsidR="007D3706" w:rsidRPr="00D54E2B"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  <w:t>。</w:t>
                                </w:r>
                              </w:p>
                              <w:p w14:paraId="25E333FB" w14:textId="77777777" w:rsidR="007D3706" w:rsidRPr="00D54E2B" w:rsidRDefault="00D54E2B" w:rsidP="00D54E2B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/>
                                    <w:color w:val="000000"/>
                                    <w:kern w:val="0"/>
                                    <w:lang w:val="x-none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2.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  <w:t>高程，寬度與厚度測量與圖說一致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，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  <w:t>高程誤差</w:t>
                                </w:r>
                                <w:r w:rsidR="007D3706" w:rsidRPr="00D54E2B">
                                  <w:rPr>
                                    <w:rFonts w:ascii="Cambria Math" w:eastAsia="標楷體" w:hAnsi="Cambria Math" w:cs="Cambria Math"/>
                                    <w:color w:val="000000"/>
                                    <w:kern w:val="0"/>
                                    <w:szCs w:val="24"/>
                                  </w:rPr>
                                  <w:t>≤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標楷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±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  <w:t>2cm、寬度</w:t>
                                </w:r>
                                <w:r w:rsidR="007D3706" w:rsidRPr="00D54E2B">
                                  <w:rPr>
                                    <w:rFonts w:ascii="Cambria Math" w:eastAsia="標楷體" w:hAnsi="Cambria Math" w:cs="Cambria Math"/>
                                    <w:color w:val="000000"/>
                                    <w:kern w:val="0"/>
                                    <w:szCs w:val="24"/>
                                  </w:rPr>
                                  <w:t>≤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標楷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±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  <w:t>1cm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5831482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4" y="10021"/>
                              <a:ext cx="4819" cy="5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125B43B" w14:textId="77777777" w:rsidR="007D3706" w:rsidRPr="00D54E2B" w:rsidRDefault="00D54E2B" w:rsidP="00D54E2B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</w:rPr>
                                  <w:t>1.</w:t>
                                </w:r>
                                <w:r w:rsidR="007D3706" w:rsidRPr="00D54E2B"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</w:rPr>
                                  <w:t>洩水孔上下交錯整齊排列</w:t>
                                </w:r>
                              </w:p>
                              <w:p w14:paraId="1E7FDE81" w14:textId="77777777" w:rsidR="007D3706" w:rsidRPr="00D54E2B" w:rsidRDefault="00D54E2B" w:rsidP="00D54E2B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kern w:val="0"/>
                                    <w:lang w:val="x-none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kern w:val="0"/>
                                  </w:rPr>
                                  <w:t>2.</w:t>
                                </w:r>
                                <w:r w:rsidR="007D3706" w:rsidRPr="00D54E2B">
                                  <w:rPr>
                                    <w:rFonts w:ascii="標楷體" w:eastAsia="標楷體" w:hAnsi="標楷體" w:hint="eastAsia"/>
                                    <w:color w:val="000000"/>
                                    <w:kern w:val="0"/>
                                  </w:rPr>
                                  <w:t>伸縮縫以適量填縫劑填縫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57339290" name="Group 13407"/>
                        <wpg:cNvGrpSpPr>
                          <a:grpSpLocks/>
                        </wpg:cNvGrpSpPr>
                        <wpg:grpSpPr bwMode="auto">
                          <a:xfrm>
                            <a:off x="2861" y="2295"/>
                            <a:ext cx="2836" cy="11127"/>
                            <a:chOff x="2861" y="2295"/>
                            <a:chExt cx="2836" cy="11127"/>
                          </a:xfrm>
                        </wpg:grpSpPr>
                        <wps:wsp>
                          <wps:cNvPr id="1580912930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59" y="941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439C43" w14:textId="77777777" w:rsidR="007D3706" w:rsidRPr="00006FAF" w:rsidRDefault="007D3706" w:rsidP="007D3706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258955143" name="Group 13406"/>
                          <wpg:cNvGrpSpPr>
                            <a:grpSpLocks/>
                          </wpg:cNvGrpSpPr>
                          <wpg:grpSpPr bwMode="auto">
                            <a:xfrm>
                              <a:off x="2861" y="2295"/>
                              <a:ext cx="2836" cy="11127"/>
                              <a:chOff x="2861" y="2295"/>
                              <a:chExt cx="2836" cy="11127"/>
                            </a:xfrm>
                          </wpg:grpSpPr>
                          <wps:wsp>
                            <wps:cNvPr id="1812053327" name="流程圖: 程序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1" y="2295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265A54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D54E2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施工前準備</w:t>
                                  </w:r>
                                </w:p>
                                <w:p w14:paraId="63641949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5173574" name="流程圖: 程序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1" y="3737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6DA88E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D54E2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基礎放樣、開挖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4955263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8" y="2887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33020598" name="流程圖: 程序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1" y="5154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C12C57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D54E2B"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  <w:t>材料進場檢查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4333810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1" y="6620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FC8084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D54E2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擋土牆施工</w:t>
                                  </w:r>
                                </w:p>
                                <w:p w14:paraId="2DDB380C" w14:textId="77777777" w:rsidR="007D3706" w:rsidRPr="00D54E2B" w:rsidRDefault="007D3706" w:rsidP="007D3706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0559427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1" y="11438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FACDCA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D54E2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外觀檢查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5364686" name="流程圖: 程序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1" y="12855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4D6F06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54E2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完成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7095705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61" y="10021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3832F1" w14:textId="77777777" w:rsidR="007D3706" w:rsidRPr="00D54E2B" w:rsidRDefault="007D3706" w:rsidP="007D3706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D54E2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洩水孔、伸縮縫安裝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83169329" name="Group 133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61" y="8037"/>
                                <a:ext cx="2836" cy="1134"/>
                                <a:chOff x="3087" y="7436"/>
                                <a:chExt cx="2836" cy="1134"/>
                              </a:xfrm>
                            </wpg:grpSpPr>
                            <wps:wsp>
                              <wps:cNvPr id="1797497545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3" y="7436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B7E70C" w14:textId="77777777" w:rsidR="007D3706" w:rsidRPr="001A5F62" w:rsidRDefault="007D3706" w:rsidP="007D3706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753298745" name="Group 133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87" y="7436"/>
                                  <a:ext cx="2836" cy="1134"/>
                                  <a:chOff x="2644" y="7436"/>
                                  <a:chExt cx="2836" cy="1134"/>
                                </a:xfrm>
                              </wpg:grpSpPr>
                              <wps:wsp>
                                <wps:cNvPr id="214049518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45" y="7436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4B21AEC" w14:textId="77777777" w:rsidR="007D3706" w:rsidRPr="00006AF4" w:rsidRDefault="007D3706" w:rsidP="007D3706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03524532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44" y="7719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7FF694" w14:textId="77777777" w:rsidR="00D54E2B" w:rsidRPr="00D54E2B" w:rsidRDefault="00D54E2B" w:rsidP="00D54E2B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擋土牆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729423426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8" y="4304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0566150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8" y="5721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7443859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8" y="7187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431252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8" y="9171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906449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8" y="10588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2306256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78" y="12005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DA7E27" id="Group 13410" o:spid="_x0000_s1293" style="position:absolute;left:0;text-align:left;margin-left:34.65pt;margin-top:38.7pt;width:412.6pt;height:556.35pt;z-index:251664896;mso-position-horizontal-relative:margin;mso-position-vertical-relative:margin" coordorigin="2861,2295" coordsize="8252,11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">
                <v:shape id="文字方塊 184" o:spid="_x0000_s1294" type="#_x0000_t202" style="position:absolute;left:7534;top:12855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" filled="f" stroked="f">
                  <v:textbox inset="0,0,0,0">
                    <w:txbxContent>
                      <w:p w14:paraId="467E7C9A" w14:textId="77777777" w:rsidR="007D3706" w:rsidRPr="001703BE" w:rsidRDefault="007D3706" w:rsidP="007D3706">
                        <w:pPr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984892">
                          <w:rPr>
                            <w:rFonts w:ascii="標楷體" w:eastAsia="標楷體" w:cs="標楷體" w:hint="eastAsia"/>
                            <w:bCs/>
                            <w:color w:val="000000"/>
                            <w:kern w:val="0"/>
                            <w:sz w:val="28"/>
                            <w:szCs w:val="28"/>
                          </w:rPr>
                          <w:sym w:font="Webdings" w:char="F04E"/>
                        </w:r>
                        <w:r w:rsidRPr="00392995">
                          <w:rPr>
                            <w:rFonts w:ascii="標楷體" w:eastAsia="標楷體" w:cs="標楷體" w:hint="eastAsia"/>
                            <w:bCs/>
                            <w:color w:val="000000"/>
                            <w:kern w:val="0"/>
                          </w:rPr>
                          <w:t>為檢驗停留點</w:t>
                        </w:r>
                      </w:p>
                    </w:txbxContent>
                  </v:textbox>
                </v:shape>
                <v:group id="Group 13409" o:spid="_x0000_s1295" style="position:absolute;left:6294;top:3737;width:4819;height:8410" coordorigin="6414,3737" coordsize="4819,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">
                  <v:shape id="文字方塊 169" o:spid="_x0000_s1296" type="#_x0000_t202" style="position:absolute;left:6414;top:3737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" stroked="f">
                    <v:textbox inset="2.94639mm,1.47319mm,2.94639mm,1.47319mm">
                      <w:txbxContent>
                        <w:p w14:paraId="0B472570" w14:textId="77777777" w:rsidR="007D3706" w:rsidRPr="00D54E2B" w:rsidRDefault="00D54E2B" w:rsidP="00D54E2B">
                          <w:pPr>
                            <w:spacing w:line="280" w:lineRule="exact"/>
                            <w:ind w:leftChars="-50" w:left="240" w:hangingChars="150" w:hanging="360"/>
                            <w:rPr>
                              <w:rFonts w:ascii="標楷體" w:eastAsia="標楷體" w:hAnsi="標楷體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zCs w:val="24"/>
                            </w:rPr>
                            <w:t>1.</w:t>
                          </w:r>
                          <w:proofErr w:type="gramStart"/>
                          <w:r w:rsidR="007D3706" w:rsidRPr="00D54E2B">
                            <w:rPr>
                              <w:rFonts w:ascii="標楷體" w:eastAsia="標楷體" w:hAnsi="標楷體"/>
                              <w:szCs w:val="24"/>
                            </w:rPr>
                            <w:t>放樣正確性</w:t>
                          </w:r>
                          <w:proofErr w:type="gramEnd"/>
                          <w:r w:rsidR="007D3706" w:rsidRPr="00D54E2B">
                            <w:rPr>
                              <w:rFonts w:ascii="標楷體" w:eastAsia="標楷體" w:hAnsi="標楷體"/>
                              <w:szCs w:val="24"/>
                            </w:rPr>
                            <w:t>水平誤差</w:t>
                          </w:r>
                          <w:r w:rsidR="007D3706" w:rsidRPr="00D54E2B">
                            <w:rPr>
                              <w:rFonts w:ascii="Cambria Math" w:eastAsia="標楷體" w:hAnsi="Cambria Math" w:cs="Cambria Math"/>
                              <w:szCs w:val="24"/>
                            </w:rPr>
                            <w:t>≤</w:t>
                          </w:r>
                          <w:r w:rsidR="007D3706" w:rsidRPr="00D54E2B">
                            <w:rPr>
                              <w:rFonts w:ascii="標楷體" w:eastAsia="標楷體" w:hAnsi="標楷體" w:cs="標楷體" w:hint="eastAsia"/>
                              <w:szCs w:val="24"/>
                            </w:rPr>
                            <w:t>±</w:t>
                          </w:r>
                          <w:r w:rsidR="007D3706" w:rsidRPr="00D54E2B">
                            <w:rPr>
                              <w:rFonts w:ascii="標楷體" w:eastAsia="標楷體" w:hAnsi="標楷體"/>
                              <w:szCs w:val="24"/>
                            </w:rPr>
                            <w:t>3cm，高程</w:t>
                          </w:r>
                          <w:r w:rsidR="007D3706" w:rsidRPr="00D54E2B">
                            <w:rPr>
                              <w:rFonts w:ascii="Cambria Math" w:eastAsia="標楷體" w:hAnsi="Cambria Math" w:cs="Cambria Math"/>
                              <w:szCs w:val="24"/>
                            </w:rPr>
                            <w:t>≤</w:t>
                          </w:r>
                          <w:r w:rsidR="007D3706" w:rsidRPr="00D54E2B">
                            <w:rPr>
                              <w:rFonts w:ascii="標楷體" w:eastAsia="標楷體" w:hAnsi="標楷體" w:cs="標楷體" w:hint="eastAsia"/>
                              <w:szCs w:val="24"/>
                            </w:rPr>
                            <w:t>±</w:t>
                          </w:r>
                          <w:r w:rsidR="007D3706" w:rsidRPr="00D54E2B">
                            <w:rPr>
                              <w:rFonts w:ascii="標楷體" w:eastAsia="標楷體" w:hAnsi="標楷體"/>
                              <w:szCs w:val="24"/>
                            </w:rPr>
                            <w:t>2cm</w:t>
                          </w:r>
                          <w:r w:rsidR="007D3706" w:rsidRPr="00D54E2B">
                            <w:rPr>
                              <w:rFonts w:ascii="標楷體" w:eastAsia="標楷體" w:hAnsi="標楷體"/>
                            </w:rPr>
                            <w:t>。</w:t>
                          </w:r>
                        </w:p>
                        <w:p w14:paraId="4373E479" w14:textId="77777777" w:rsidR="007D3706" w:rsidRPr="00D54E2B" w:rsidRDefault="00D54E2B" w:rsidP="00D54E2B">
                          <w:pPr>
                            <w:spacing w:line="280" w:lineRule="exact"/>
                            <w:ind w:leftChars="-50" w:left="240" w:hangingChars="150" w:hanging="360"/>
                            <w:rPr>
                              <w:rFonts w:ascii="標楷體" w:eastAsia="標楷體" w:hAnsi="標楷體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</w:rPr>
                            <w:t>2.</w:t>
                          </w:r>
                          <w:r w:rsidR="007D3706" w:rsidRPr="00D54E2B">
                            <w:rPr>
                              <w:rFonts w:ascii="標楷體" w:eastAsia="標楷體" w:hAnsi="標楷體" w:hint="eastAsia"/>
                            </w:rPr>
                            <w:t>開挖坡度、深度依照圖說</w:t>
                          </w:r>
                        </w:p>
                      </w:txbxContent>
                    </v:textbox>
                  </v:shape>
                  <v:shape id="文字方塊 172" o:spid="_x0000_s1297" type="#_x0000_t202" style="position:absolute;left:6414;top:5296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" stroked="f">
                    <v:textbox inset="0,0,0,0">
                      <w:txbxContent>
                        <w:p w14:paraId="2E5FC989" w14:textId="77777777" w:rsidR="007D3706" w:rsidRPr="00D54E2B" w:rsidRDefault="007D3706" w:rsidP="00D54E2B">
                          <w:pPr>
                            <w:kinsoku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kern w:val="0"/>
                              <w:lang w:val="x-none"/>
                            </w:rPr>
                          </w:pPr>
                          <w:r w:rsidRPr="00D54E2B">
                            <w:rPr>
                              <w:rFonts w:ascii="標楷體" w:eastAsia="標楷體" w:hAnsi="標楷體"/>
                              <w:szCs w:val="24"/>
                            </w:rPr>
                            <w:t>材料進場</w:t>
                          </w:r>
                          <w:r w:rsidRPr="00D54E2B">
                            <w:rPr>
                              <w:rFonts w:ascii="標楷體" w:eastAsia="標楷體" w:hAnsi="標楷體" w:hint="eastAsia"/>
                              <w:szCs w:val="24"/>
                            </w:rPr>
                            <w:t>抽查紀錄</w:t>
                          </w:r>
                          <w:r w:rsidRPr="00D54E2B">
                            <w:rPr>
                              <w:rFonts w:ascii="標楷體" w:eastAsia="標楷體" w:hAnsi="標楷體"/>
                              <w:szCs w:val="24"/>
                            </w:rPr>
                            <w:t>表。</w:t>
                          </w:r>
                        </w:p>
                      </w:txbxContent>
                    </v:textbox>
                  </v:shape>
                  <v:shape id="文字方塊 179" o:spid="_x0000_s1298" type="#_x0000_t202" style="position:absolute;left:6414;top:8178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" stroked="f">
                    <v:textbox inset="0,0,0,0">
                      <w:txbxContent>
                        <w:p w14:paraId="7FC33D2E" w14:textId="77777777" w:rsidR="007D3706" w:rsidRPr="00D54E2B" w:rsidRDefault="007D3706" w:rsidP="00D54E2B">
                          <w:pPr>
                            <w:kinsoku w:val="0"/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/>
                              <w:color w:val="000000"/>
                            </w:rPr>
                          </w:pPr>
                          <w:r w:rsidRPr="00D54E2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Pr="00D54E2B">
                            <w:rPr>
                              <w:rFonts w:ascii="標楷體" w:eastAsia="標楷體" w:hAnsi="標楷體"/>
                              <w:color w:val="000000"/>
                            </w:rPr>
                            <w:t>鋼筋綁</w:t>
                          </w:r>
                          <w:proofErr w:type="gramStart"/>
                          <w:r w:rsidRPr="00D54E2B">
                            <w:rPr>
                              <w:rFonts w:ascii="標楷體" w:eastAsia="標楷體" w:hAnsi="標楷體"/>
                              <w:color w:val="000000"/>
                            </w:rPr>
                            <w:t>紮</w:t>
                          </w:r>
                          <w:proofErr w:type="gramEnd"/>
                          <w:r w:rsidRPr="00D54E2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。</w:t>
                          </w:r>
                        </w:p>
                        <w:p w14:paraId="000F0BBF" w14:textId="77777777" w:rsidR="007D3706" w:rsidRPr="00D54E2B" w:rsidRDefault="007D3706" w:rsidP="00D54E2B">
                          <w:pPr>
                            <w:kinsoku w:val="0"/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/>
                              <w:color w:val="000000"/>
                            </w:rPr>
                          </w:pPr>
                          <w:r w:rsidRPr="00D54E2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2.</w:t>
                          </w:r>
                          <w:r w:rsidRPr="00D54E2B">
                            <w:rPr>
                              <w:rFonts w:ascii="標楷體" w:eastAsia="標楷體" w:hAnsi="標楷體" w:hint="eastAsia"/>
                              <w:color w:val="000000"/>
                            </w:rPr>
                            <w:t>模板組立</w:t>
                          </w:r>
                          <w:r w:rsidRPr="00D54E2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。</w:t>
                          </w:r>
                        </w:p>
                        <w:p w14:paraId="5C423F94" w14:textId="77777777" w:rsidR="007D3706" w:rsidRPr="00D54E2B" w:rsidRDefault="007D3706" w:rsidP="00D54E2B">
                          <w:pPr>
                            <w:kinsoku w:val="0"/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/>
                            </w:rPr>
                          </w:pPr>
                          <w:r w:rsidRPr="00D54E2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3.</w:t>
                          </w:r>
                          <w:r w:rsidRPr="00D54E2B">
                            <w:rPr>
                              <w:rFonts w:ascii="標楷體" w:eastAsia="標楷體" w:hAnsi="標楷體" w:hint="eastAsia"/>
                              <w:color w:val="000000"/>
                            </w:rPr>
                            <w:t>混凝土澆置</w:t>
                          </w:r>
                          <w:r w:rsidRPr="00D54E2B">
                            <w:rPr>
                              <w:rFonts w:ascii="標楷體" w:eastAsia="標楷體" w:hAnsi="標楷體" w:hint="eastAsia"/>
                              <w:color w:val="000000"/>
                              <w:kern w:val="0"/>
                              <w:szCs w:val="24"/>
                            </w:rPr>
                            <w:t>。</w:t>
                          </w:r>
                        </w:p>
                      </w:txbxContent>
                    </v:textbox>
                  </v:shape>
                  <v:shape id="文字方塊 172" o:spid="_x0000_s1299" type="#_x0000_t202" style="position:absolute;left:6414;top:1129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" stroked="f">
                    <v:textbox inset="0,0,0,0">
                      <w:txbxContent>
                        <w:p w14:paraId="061D1CB6" w14:textId="77777777" w:rsidR="007D3706" w:rsidRPr="00D54E2B" w:rsidRDefault="00D54E2B" w:rsidP="00D54E2B">
                          <w:pPr>
                            <w:kinsoku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 w:cs="新細明體"/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</w:rPr>
                            <w:t>1.</w:t>
                          </w:r>
                          <w:r w:rsidR="007D3706" w:rsidRPr="00D54E2B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</w:rPr>
                            <w:t>表面無蜂窩、無裂縫</w:t>
                          </w:r>
                          <w:r w:rsidR="007D3706" w:rsidRPr="00D54E2B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</w:rPr>
                            <w:t>，</w:t>
                          </w:r>
                          <w:r w:rsidR="007D3706" w:rsidRPr="00D54E2B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</w:rPr>
                            <w:t>誤差±10mm</w:t>
                          </w:r>
                          <w:r w:rsidR="007D3706" w:rsidRPr="00D54E2B">
                            <w:rPr>
                              <w:rFonts w:ascii="標楷體" w:eastAsia="標楷體" w:hAnsi="標楷體"/>
                              <w:szCs w:val="24"/>
                            </w:rPr>
                            <w:t>。</w:t>
                          </w:r>
                        </w:p>
                        <w:p w14:paraId="25E333FB" w14:textId="77777777" w:rsidR="007D3706" w:rsidRPr="00D54E2B" w:rsidRDefault="00D54E2B" w:rsidP="00D54E2B">
                          <w:pPr>
                            <w:kinsoku w:val="0"/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/>
                              <w:color w:val="000000"/>
                              <w:kern w:val="0"/>
                              <w:lang w:val="x-none"/>
                            </w:rPr>
                          </w:pPr>
                          <w:r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2.</w:t>
                          </w:r>
                          <w:r w:rsidR="007D3706" w:rsidRPr="00D54E2B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高程，寬度與厚度測量與圖說一致</w:t>
                          </w:r>
                          <w:r w:rsidR="007D3706" w:rsidRPr="00D54E2B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，</w:t>
                          </w:r>
                          <w:r w:rsidR="007D3706" w:rsidRPr="00D54E2B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高程誤差</w:t>
                          </w:r>
                          <w:r w:rsidR="007D3706" w:rsidRPr="00D54E2B">
                            <w:rPr>
                              <w:rFonts w:ascii="Cambria Math" w:eastAsia="標楷體" w:hAnsi="Cambria Math" w:cs="Cambria Math"/>
                              <w:color w:val="000000"/>
                              <w:kern w:val="0"/>
                              <w:szCs w:val="24"/>
                            </w:rPr>
                            <w:t>≤</w:t>
                          </w:r>
                          <w:r w:rsidR="007D3706" w:rsidRPr="00D54E2B">
                            <w:rPr>
                              <w:rFonts w:ascii="標楷體" w:eastAsia="標楷體" w:hAnsi="標楷體" w:cs="標楷體" w:hint="eastAsia"/>
                              <w:color w:val="000000"/>
                              <w:kern w:val="0"/>
                              <w:szCs w:val="24"/>
                            </w:rPr>
                            <w:t>±</w:t>
                          </w:r>
                          <w:r w:rsidR="007D3706" w:rsidRPr="00D54E2B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2cm、寬度</w:t>
                          </w:r>
                          <w:r w:rsidR="007D3706" w:rsidRPr="00D54E2B">
                            <w:rPr>
                              <w:rFonts w:ascii="Cambria Math" w:eastAsia="標楷體" w:hAnsi="Cambria Math" w:cs="Cambria Math"/>
                              <w:color w:val="000000"/>
                              <w:kern w:val="0"/>
                              <w:szCs w:val="24"/>
                            </w:rPr>
                            <w:t>≤</w:t>
                          </w:r>
                          <w:r w:rsidR="007D3706" w:rsidRPr="00D54E2B">
                            <w:rPr>
                              <w:rFonts w:ascii="標楷體" w:eastAsia="標楷體" w:hAnsi="標楷體" w:cs="標楷體" w:hint="eastAsia"/>
                              <w:color w:val="000000"/>
                              <w:kern w:val="0"/>
                              <w:szCs w:val="24"/>
                            </w:rPr>
                            <w:t>±</w:t>
                          </w:r>
                          <w:r w:rsidR="007D3706" w:rsidRPr="00D54E2B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1cm</w:t>
                          </w:r>
                        </w:p>
                      </w:txbxContent>
                    </v:textbox>
                  </v:shape>
                  <v:shape id="文字方塊 172" o:spid="_x0000_s1300" type="#_x0000_t202" style="position:absolute;left:6414;top:10021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" stroked="f">
                    <v:textbox inset="0,0,0,0">
                      <w:txbxContent>
                        <w:p w14:paraId="0125B43B" w14:textId="77777777" w:rsidR="007D3706" w:rsidRPr="00D54E2B" w:rsidRDefault="00D54E2B" w:rsidP="00D54E2B">
                          <w:pPr>
                            <w:kinsoku w:val="0"/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</w:rPr>
                          </w:pPr>
                          <w:r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</w:rPr>
                            <w:t>1.</w:t>
                          </w:r>
                          <w:proofErr w:type="gramStart"/>
                          <w:r w:rsidR="007D3706" w:rsidRPr="00D54E2B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</w:rPr>
                            <w:t>洩</w:t>
                          </w:r>
                          <w:proofErr w:type="gramEnd"/>
                          <w:r w:rsidR="007D3706" w:rsidRPr="00D54E2B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</w:rPr>
                            <w:t>水孔上下交錯整齊排列</w:t>
                          </w:r>
                        </w:p>
                        <w:p w14:paraId="1E7FDE81" w14:textId="77777777" w:rsidR="007D3706" w:rsidRPr="00D54E2B" w:rsidRDefault="00D54E2B" w:rsidP="00D54E2B">
                          <w:pPr>
                            <w:autoSpaceDE w:val="0"/>
                            <w:autoSpaceDN w:val="0"/>
                            <w:adjustRightInd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kern w:val="0"/>
                              <w:lang w:val="x-none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kern w:val="0"/>
                            </w:rPr>
                            <w:t>2.</w:t>
                          </w:r>
                          <w:r w:rsidR="007D3706" w:rsidRPr="00D54E2B">
                            <w:rPr>
                              <w:rFonts w:ascii="標楷體" w:eastAsia="標楷體" w:hAnsi="標楷體" w:hint="eastAsia"/>
                              <w:color w:val="000000"/>
                              <w:kern w:val="0"/>
                            </w:rPr>
                            <w:t>伸縮縫以適量填縫劑填縫</w:t>
                          </w:r>
                        </w:p>
                      </w:txbxContent>
                    </v:textbox>
                  </v:shape>
                </v:group>
                <v:group id="Group 13407" o:spid="_x0000_s1301" style="position:absolute;left:2861;top:2295;width:2836;height:11127" coordorigin="2861,2295" coordsize="2836,1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">
                  <v:shape id="_x0000_s1302" type="#_x0000_t202" style="position:absolute;left:4459;top:941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" filled="f" stroked="f">
                    <v:textbox inset="0,0,0,0">
                      <w:txbxContent>
                        <w:p w14:paraId="32439C43" w14:textId="77777777" w:rsidR="007D3706" w:rsidRPr="00006FAF" w:rsidRDefault="007D3706" w:rsidP="007D3706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3406" o:spid="_x0000_s1303" style="position:absolute;left:2861;top:2295;width:2836;height:11127" coordorigin="2861,2295" coordsize="2836,1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">
                    <v:shape id="流程圖: 程序 137" o:spid="_x0000_s1304" type="#_x0000_t109" style="position:absolute;left:2861;top:229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" strokeweight="1.5pt">
                      <v:textbox>
                        <w:txbxContent>
                          <w:p w14:paraId="1D265A54" w14:textId="77777777" w:rsidR="007D3706" w:rsidRPr="00D54E2B" w:rsidRDefault="007D3706" w:rsidP="007D3706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施工前準備</w:t>
                            </w:r>
                          </w:p>
                          <w:p w14:paraId="63641949" w14:textId="77777777" w:rsidR="007D3706" w:rsidRPr="00D54E2B" w:rsidRDefault="007D3706" w:rsidP="007D3706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流程圖: 程序 167" o:spid="_x0000_s1305" type="#_x0000_t109" style="position:absolute;left:2861;top:373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" strokeweight="1.5pt">
                      <v:textbox>
                        <w:txbxContent>
                          <w:p w14:paraId="166DA88E" w14:textId="77777777" w:rsidR="007D3706" w:rsidRPr="00D54E2B" w:rsidRDefault="007D3706" w:rsidP="007D3706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基礎放樣</w:t>
                            </w:r>
                            <w:proofErr w:type="gramEnd"/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、開挖</w:t>
                            </w:r>
                          </w:p>
                        </w:txbxContent>
                      </v:textbox>
                    </v:shape>
                    <v:shape id="直線單箭頭接點 168" o:spid="_x0000_s1306" type="#_x0000_t32" style="position:absolute;left:4278;top:288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" strokeweight="1.5pt">
                      <v:stroke endarrow="block"/>
                    </v:shape>
                    <v:shape id="流程圖: 程序 171" o:spid="_x0000_s1307" type="#_x0000_t109" style="position:absolute;left:2861;top:515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" strokeweight="1.5pt">
                      <v:textbox>
                        <w:txbxContent>
                          <w:p w14:paraId="6DC12C57" w14:textId="77777777" w:rsidR="007D3706" w:rsidRPr="00D54E2B" w:rsidRDefault="007D3706" w:rsidP="007D3706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D54E2B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材料進場檢查</w:t>
                            </w:r>
                          </w:p>
                        </w:txbxContent>
                      </v:textbox>
                    </v:shape>
                    <v:shape id="流程圖: 程序 176" o:spid="_x0000_s1308" type="#_x0000_t109" style="position:absolute;left:2861;top:6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" strokeweight="1.5pt">
                      <v:textbox>
                        <w:txbxContent>
                          <w:p w14:paraId="6CFC8084" w14:textId="77777777" w:rsidR="007D3706" w:rsidRPr="00D54E2B" w:rsidRDefault="007D3706" w:rsidP="007D3706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擋土牆施工</w:t>
                            </w:r>
                          </w:p>
                          <w:p w14:paraId="2DDB380C" w14:textId="77777777" w:rsidR="007D3706" w:rsidRPr="00D54E2B" w:rsidRDefault="007D3706" w:rsidP="007D3706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流程圖: 程序 176" o:spid="_x0000_s1309" type="#_x0000_t109" style="position:absolute;left:2861;top:1143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" strokeweight="1.5pt">
                      <v:textbox>
                        <w:txbxContent>
                          <w:p w14:paraId="3BFACDCA" w14:textId="77777777" w:rsidR="007D3706" w:rsidRPr="00D54E2B" w:rsidRDefault="007D3706" w:rsidP="007D3706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外觀檢查</w:t>
                            </w:r>
                          </w:p>
                        </w:txbxContent>
                      </v:textbox>
                    </v:shape>
                    <v:shape id="流程圖: 程序 183" o:spid="_x0000_s1310" type="#_x0000_t109" style="position:absolute;left:2861;top:1285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" strokeweight="1.5pt">
                      <v:textbox>
                        <w:txbxContent>
                          <w:p w14:paraId="124D6F06" w14:textId="77777777" w:rsidR="007D3706" w:rsidRPr="00D54E2B" w:rsidRDefault="007D3706" w:rsidP="007D3706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完成</w:t>
                            </w:r>
                          </w:p>
                        </w:txbxContent>
                      </v:textbox>
                    </v:shape>
                    <v:shape id="流程圖: 程序 176" o:spid="_x0000_s1311" type="#_x0000_t109" style="position:absolute;left:2861;top:1002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" strokeweight="1.5pt">
                      <v:textbox>
                        <w:txbxContent>
                          <w:p w14:paraId="4F3832F1" w14:textId="77777777" w:rsidR="007D3706" w:rsidRPr="00D54E2B" w:rsidRDefault="007D3706" w:rsidP="007D3706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洩</w:t>
                            </w:r>
                            <w:proofErr w:type="gramEnd"/>
                            <w:r w:rsidRPr="00D54E2B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水孔、伸縮縫安裝</w:t>
                            </w:r>
                          </w:p>
                        </w:txbxContent>
                      </v:textbox>
                    </v:shape>
                    <v:group id="Group 13398" o:spid="_x0000_s1312" style="position:absolute;left:2861;top:8037;width:2836;height:1134" coordorigin="3087,7436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">
                      <v:shape id="文字方塊 181" o:spid="_x0000_s1313" type="#_x0000_t202" style="position:absolute;left:5563;top:7436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" filled="f" stroked="f">
                        <v:textbox inset="0,0,0,0">
                          <w:txbxContent>
                            <w:p w14:paraId="41B7E70C" w14:textId="77777777" w:rsidR="007D3706" w:rsidRPr="001A5F62" w:rsidRDefault="007D3706" w:rsidP="007D3706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  <v:group id="Group 13397" o:spid="_x0000_s1314" style="position:absolute;left:3087;top:7436;width:2836;height:1134" coordorigin="2644,7436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">
                        <v:shape id="流程圖: 決策 178" o:spid="_x0000_s1315" type="#_x0000_t110" style="position:absolute;left:2645;top:7436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" strokeweight="1.5pt">
                          <v:textbox>
                            <w:txbxContent>
                              <w:p w14:paraId="54B21AEC" w14:textId="77777777" w:rsidR="007D3706" w:rsidRPr="00006AF4" w:rsidRDefault="007D3706" w:rsidP="007D3706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流程圖: 程序 176" o:spid="_x0000_s1316" type="#_x0000_t109" style="position:absolute;left:2644;top:77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" filled="f" stroked="f" strokeweight="1.5pt">
                          <v:textbox>
                            <w:txbxContent>
                              <w:p w14:paraId="077FF694" w14:textId="77777777" w:rsidR="00D54E2B" w:rsidRPr="00D54E2B" w:rsidRDefault="00D54E2B" w:rsidP="00D54E2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擋土牆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直線單箭頭接點 168" o:spid="_x0000_s1317" type="#_x0000_t32" style="position:absolute;left:4278;top:430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" strokeweight="1.5pt">
                      <v:stroke endarrow="block"/>
                    </v:shape>
                    <v:shape id="直線單箭頭接點 168" o:spid="_x0000_s1318" type="#_x0000_t32" style="position:absolute;left:4278;top:572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" strokeweight="1.5pt">
                      <v:stroke endarrow="block"/>
                    </v:shape>
                    <v:shape id="直線單箭頭接點 168" o:spid="_x0000_s1319" type="#_x0000_t32" style="position:absolute;left:4278;top:718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" strokeweight="1.5pt">
                      <v:stroke endarrow="block"/>
                    </v:shape>
                    <v:shape id="直線單箭頭接點 168" o:spid="_x0000_s1320" type="#_x0000_t32" style="position:absolute;left:4278;top:917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" strokeweight="1.5pt">
                      <v:stroke endarrow="block"/>
                    </v:shape>
                    <v:shape id="直線單箭頭接點 168" o:spid="_x0000_s1321" type="#_x0000_t32" style="position:absolute;left:4278;top:1058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" strokeweight="1.5pt">
                      <v:stroke endarrow="block"/>
                    </v:shape>
                    <v:shape id="直線單箭頭接點 168" o:spid="_x0000_s1322" type="#_x0000_t32" style="position:absolute;left:4278;top:1200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" strokeweight="1.5pt">
                      <v:stroke endarrow="block"/>
                    </v:shape>
                  </v:group>
                </v:group>
                <w10:wrap type="topAndBottom" anchorx="margin" anchory="margin"/>
              </v:group>
            </w:pict>
          </mc:Fallback>
        </mc:AlternateContent>
      </w:r>
      <w:r w:rsidR="007D3706" w:rsidRPr="0008461A">
        <w:rPr>
          <w:rFonts w:hint="eastAsia"/>
        </w:rPr>
        <w:t>擋土牆工程施工抽查程序</w:t>
      </w:r>
      <w:bookmarkEnd w:id="10"/>
    </w:p>
    <w:p w14:paraId="58216B94" w14:textId="77777777" w:rsidR="00DC7FB7" w:rsidRDefault="00DC7FB7" w:rsidP="00DC7FB7">
      <w:pPr>
        <w:spacing w:afterLines="100" w:after="240" w:line="400" w:lineRule="exact"/>
        <w:rPr>
          <w:rFonts w:ascii="標楷體"/>
          <w:b/>
          <w:bCs/>
        </w:rPr>
      </w:pPr>
    </w:p>
    <w:p w14:paraId="1529022E" w14:textId="77777777" w:rsidR="00DC7FB7" w:rsidRDefault="00DC7FB7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DC7FB7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11" w:name="_Toc233987799"/>
    <w:p w14:paraId="61456A63" w14:textId="4EFD5BEA" w:rsidR="009A7077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15744" behindDoc="0" locked="0" layoutInCell="1" allowOverlap="1" wp14:anchorId="1E26667A" wp14:editId="091D9582">
                <wp:simplePos x="0" y="0"/>
                <wp:positionH relativeFrom="column">
                  <wp:posOffset>779145</wp:posOffset>
                </wp:positionH>
                <wp:positionV relativeFrom="paragraph">
                  <wp:posOffset>2886710</wp:posOffset>
                </wp:positionV>
                <wp:extent cx="297815" cy="1080135"/>
                <wp:effectExtent l="0" t="0" r="0" b="0"/>
                <wp:wrapNone/>
                <wp:docPr id="1057752964" name="Group 13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1080135"/>
                          <a:chOff x="2361" y="6924"/>
                          <a:chExt cx="469" cy="1701"/>
                        </a:xfrm>
                      </wpg:grpSpPr>
                      <wps:wsp>
                        <wps:cNvPr id="1804043970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2361" y="7540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98F3C" w14:textId="77777777" w:rsidR="007D3706" w:rsidRDefault="007D3706" w:rsidP="007D3706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D58B01D" w14:textId="77777777" w:rsidR="007D3706" w:rsidRDefault="007D3706" w:rsidP="007D3706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0300125" name="AutoShape 10740"/>
                        <wps:cNvCnPr>
                          <a:cxnSpLocks noChangeShapeType="1"/>
                        </wps:cNvCnPr>
                        <wps:spPr bwMode="auto">
                          <a:xfrm rot="10800000" flipH="1">
                            <a:off x="2829" y="6924"/>
                            <a:ext cx="1" cy="1701"/>
                          </a:xfrm>
                          <a:prstGeom prst="bentConnector3">
                            <a:avLst>
                              <a:gd name="adj1" fmla="val -5640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26667A" id="Group 13408" o:spid="_x0000_s1323" style="position:absolute;left:0;text-align:left;margin-left:61.35pt;margin-top:227.3pt;width:23.45pt;height:85.05pt;z-index:251615744;mso-position-horizontal-relative:text;mso-position-vertical-relative:text" coordorigin="2361,6924" coordsize="469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">
                <v:shape id="Text Box 233" o:spid="_x0000_s1324" type="#_x0000_t202" style="position:absolute;left:2361;top:754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" filled="f" stroked="f">
                  <v:textbox inset="0,0,0,0">
                    <w:txbxContent>
                      <w:p w14:paraId="08D98F3C" w14:textId="77777777" w:rsidR="007D3706" w:rsidRDefault="007D3706" w:rsidP="007D3706">
                        <w:pPr>
                          <w:rPr>
                            <w:rFonts w:ascii="Arial" w:eastAsia="標楷體" w:hAnsi="Arial" w:cs="Arial"/>
                            <w:b/>
                          </w:rPr>
                        </w:pPr>
                        <w:r>
                          <w:rPr>
                            <w:rFonts w:ascii="Arial" w:eastAsia="標楷體" w:hAnsi="Arial" w:cs="Arial"/>
                            <w:b/>
                          </w:rPr>
                          <w:t>NO</w:t>
                        </w:r>
                      </w:p>
                      <w:p w14:paraId="1D58B01D" w14:textId="77777777" w:rsidR="007D3706" w:rsidRDefault="007D3706" w:rsidP="007D3706"/>
                    </w:txbxContent>
                  </v:textbox>
                </v:shape>
                <v:shape id="AutoShape 10740" o:spid="_x0000_s1325" type="#_x0000_t34" style="position:absolute;left:2829;top:6924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" adj="-12182400" strokeweight="1.5pt">
                  <v:stroke endarrow="block"/>
                </v:shape>
              </v:group>
            </w:pict>
          </mc:Fallback>
        </mc:AlternateContent>
      </w:r>
      <w:r w:rsidRPr="00762283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23614A9" wp14:editId="0BF20720">
                <wp:simplePos x="0" y="0"/>
                <wp:positionH relativeFrom="column">
                  <wp:posOffset>2023110</wp:posOffset>
                </wp:positionH>
                <wp:positionV relativeFrom="paragraph">
                  <wp:posOffset>1455420</wp:posOffset>
                </wp:positionV>
                <wp:extent cx="228600" cy="228600"/>
                <wp:effectExtent l="0" t="0" r="0" b="0"/>
                <wp:wrapNone/>
                <wp:docPr id="297167958" name="文字方塊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64908F" w14:textId="77777777" w:rsidR="007D3706" w:rsidRPr="001A5F62" w:rsidRDefault="007D3706" w:rsidP="007D3706">
                            <w:pPr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14A9" id="文字方塊 9" o:spid="_x0000_s1326" type="#_x0000_t202" style="position:absolute;left:0;text-align:left;margin-left:159.3pt;margin-top:114.6pt;width:18pt;height:18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" filled="f" stroked="f">
                <v:textbox inset="0,0,0,0">
                  <w:txbxContent>
                    <w:p w14:paraId="4F64908F" w14:textId="77777777" w:rsidR="007D3706" w:rsidRPr="001A5F62" w:rsidRDefault="007D3706" w:rsidP="007D3706">
                      <w:pPr>
                        <w:rPr>
                          <w:rFonts w:ascii="Calibri" w:hAnsi="Calibr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FC37608" wp14:editId="46649679">
                <wp:simplePos x="0" y="0"/>
                <wp:positionH relativeFrom="margin">
                  <wp:posOffset>259715</wp:posOffset>
                </wp:positionH>
                <wp:positionV relativeFrom="margin">
                  <wp:posOffset>491490</wp:posOffset>
                </wp:positionV>
                <wp:extent cx="5601335" cy="7108825"/>
                <wp:effectExtent l="0" t="0" r="0" b="0"/>
                <wp:wrapTopAndBottom/>
                <wp:docPr id="1101096398" name="Group 13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1335" cy="7108825"/>
                          <a:chOff x="2412" y="2295"/>
                          <a:chExt cx="8821" cy="11195"/>
                        </a:xfrm>
                      </wpg:grpSpPr>
                      <wpg:grpSp>
                        <wpg:cNvPr id="65177694" name="Group 13394"/>
                        <wpg:cNvGrpSpPr>
                          <a:grpSpLocks/>
                        </wpg:cNvGrpSpPr>
                        <wpg:grpSpPr bwMode="auto">
                          <a:xfrm>
                            <a:off x="6414" y="3737"/>
                            <a:ext cx="4819" cy="9753"/>
                            <a:chOff x="6414" y="3737"/>
                            <a:chExt cx="4819" cy="9753"/>
                          </a:xfrm>
                        </wpg:grpSpPr>
                        <wps:wsp>
                          <wps:cNvPr id="36587314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13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D26205" w14:textId="77777777" w:rsidR="009A7077" w:rsidRPr="001703BE" w:rsidRDefault="009A7077" w:rsidP="00E14844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05030849" name="Group 13393"/>
                          <wpg:cNvGrpSpPr>
                            <a:grpSpLocks/>
                          </wpg:cNvGrpSpPr>
                          <wpg:grpSpPr bwMode="auto">
                            <a:xfrm>
                              <a:off x="6414" y="3737"/>
                              <a:ext cx="4819" cy="8570"/>
                              <a:chOff x="6414" y="3737"/>
                              <a:chExt cx="4819" cy="8570"/>
                            </a:xfrm>
                          </wpg:grpSpPr>
                          <wps:wsp>
                            <wps:cNvPr id="1837925078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3737"/>
                                <a:ext cx="4819" cy="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6CDBB1" w14:textId="77777777" w:rsidR="009A7077" w:rsidRPr="00E14844" w:rsidRDefault="00E14844" w:rsidP="00E1484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9A7077" w:rsidRPr="00E14844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9A7077" w:rsidRPr="00E14844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5034D25E" w14:textId="77777777" w:rsidR="009A7077" w:rsidRPr="00E14844" w:rsidRDefault="00E14844" w:rsidP="00E1484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8243688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5335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2F0E21" w14:textId="77777777" w:rsidR="009A7077" w:rsidRPr="00E14844" w:rsidRDefault="009A7077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E14844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2081170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8140"/>
                                <a:ext cx="4819" cy="9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FFF965" w14:textId="77777777" w:rsidR="009A7077" w:rsidRPr="00E14844" w:rsidRDefault="009A7077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E14844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130F6D43" w14:textId="77777777" w:rsidR="009A7077" w:rsidRPr="00E14844" w:rsidRDefault="009A7077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E14844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1DF6773" w14:textId="77777777" w:rsidR="009A7077" w:rsidRPr="00E14844" w:rsidRDefault="009A7077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7931989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45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46D7B2" w14:textId="77777777" w:rsidR="009A7077" w:rsidRPr="00E14844" w:rsidRDefault="00E14844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表面無蜂窩、無裂縫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，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誤差±10mm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1CDC2B3" w14:textId="77777777" w:rsidR="009A7077" w:rsidRPr="00E14844" w:rsidRDefault="00E14844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="009A7077" w:rsidRPr="00E14844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="009A7077" w:rsidRPr="00E14844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9A7077" w:rsidRPr="00E14844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9392212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018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122DE5" w14:textId="77777777" w:rsidR="009A7077" w:rsidRPr="00E14844" w:rsidRDefault="009A7077" w:rsidP="00E1484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止水帶置中固定無偏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6622715" name="Group 13392"/>
                        <wpg:cNvGrpSpPr>
                          <a:grpSpLocks/>
                        </wpg:cNvGrpSpPr>
                        <wpg:grpSpPr bwMode="auto">
                          <a:xfrm>
                            <a:off x="2412" y="2295"/>
                            <a:ext cx="3340" cy="11173"/>
                            <a:chOff x="2412" y="2295"/>
                            <a:chExt cx="3340" cy="11173"/>
                          </a:xfrm>
                        </wpg:grpSpPr>
                        <wpg:grpSp>
                          <wpg:cNvPr id="1613716145" name="Group 13391"/>
                          <wpg:cNvGrpSpPr>
                            <a:grpSpLocks/>
                          </wpg:cNvGrpSpPr>
                          <wpg:grpSpPr bwMode="auto">
                            <a:xfrm>
                              <a:off x="2412" y="6883"/>
                              <a:ext cx="469" cy="1701"/>
                              <a:chOff x="2412" y="6883"/>
                              <a:chExt cx="469" cy="1701"/>
                            </a:xfrm>
                          </wpg:grpSpPr>
                          <wps:wsp>
                            <wps:cNvPr id="226081666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12" y="7499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F53EEE" w14:textId="77777777" w:rsidR="009A7077" w:rsidRDefault="009A7077" w:rsidP="009A7077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747C1AA2" w14:textId="77777777" w:rsidR="009A7077" w:rsidRDefault="009A7077" w:rsidP="009A7077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53637377" name="AutoShape 10769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880" y="6883"/>
                                <a:ext cx="1" cy="1701"/>
                              </a:xfrm>
                              <a:prstGeom prst="bentConnector3">
                                <a:avLst>
                                  <a:gd name="adj1" fmla="val -528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74623852" name="Group 13390"/>
                          <wpg:cNvGrpSpPr>
                            <a:grpSpLocks/>
                          </wpg:cNvGrpSpPr>
                          <wpg:grpSpPr bwMode="auto">
                            <a:xfrm>
                              <a:off x="2916" y="2295"/>
                              <a:ext cx="2836" cy="11173"/>
                              <a:chOff x="2916" y="2295"/>
                              <a:chExt cx="2836" cy="11173"/>
                            </a:xfrm>
                          </wpg:grpSpPr>
                          <wps:wsp>
                            <wps:cNvPr id="1920912145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58" y="941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3F8870" w14:textId="77777777" w:rsidR="009A7077" w:rsidRPr="00006FAF" w:rsidRDefault="009A7077" w:rsidP="009A7077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218302116" name="Group 133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6" y="2295"/>
                                <a:ext cx="2836" cy="11173"/>
                                <a:chOff x="2916" y="2295"/>
                                <a:chExt cx="2836" cy="11173"/>
                              </a:xfrm>
                            </wpg:grpSpPr>
                            <wps:wsp>
                              <wps:cNvPr id="119683019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229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67D318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0A1A2B78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3170878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373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9F0D05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816702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288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219777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519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74C6A2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655123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661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CE1C34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箱涵施工</w:t>
                                    </w:r>
                                  </w:p>
                                  <w:p w14:paraId="7E1CB7A0" w14:textId="77777777" w:rsidR="009A7077" w:rsidRPr="00E14844" w:rsidRDefault="009A7077" w:rsidP="009A7077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84030790" name="Group 133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7" y="8027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56382918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4EEF8F1" w14:textId="77777777" w:rsidR="009A7077" w:rsidRPr="00006AF4" w:rsidRDefault="009A7077" w:rsidP="009A7077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箱涵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437497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DE3CCE" w14:textId="77777777" w:rsidR="009A7077" w:rsidRPr="001A5F62" w:rsidRDefault="009A7077" w:rsidP="009A707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893181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14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9D4CF5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4805822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290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84A73B2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601891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004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AC1225" w14:textId="77777777" w:rsidR="009A7077" w:rsidRPr="00E14844" w:rsidRDefault="009A7077" w:rsidP="009A707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止水帶安裝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734174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4343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685616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576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874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717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424412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9161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689383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060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4098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202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C37608" id="Group 13395" o:spid="_x0000_s1327" style="position:absolute;left:0;text-align:left;margin-left:20.45pt;margin-top:38.7pt;width:441.05pt;height:559.75pt;z-index:251663872;mso-position-horizontal-relative:margin;mso-position-vertical-relative:margin" coordorigin="2412,2295" coordsize="8821,11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">
                <v:group id="Group 13394" o:spid="_x0000_s1328" style="position:absolute;left:6414;top:3737;width:4819;height:9753" coordorigin="6414,3737" coordsize="4819,9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">
                  <v:shape id="文字方塊 184" o:spid="_x0000_s1329" type="#_x0000_t202" style="position:absolute;left:7654;top:1313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" filled="f" stroked="f">
                    <v:textbox inset="0,0,0,0">
                      <w:txbxContent>
                        <w:p w14:paraId="12D26205" w14:textId="77777777" w:rsidR="009A7077" w:rsidRPr="001703BE" w:rsidRDefault="009A7077" w:rsidP="00E14844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93" o:spid="_x0000_s1330" style="position:absolute;left:6414;top:3737;width:4819;height:8570" coordorigin="6414,3737" coordsize="4819,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">
                    <v:shape id="文字方塊 169" o:spid="_x0000_s1331" type="#_x0000_t202" style="position:absolute;left:6414;top:3737;width:4819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" stroked="f">
                      <v:textbox inset="2.94639mm,1.47319mm,2.94639mm,1.47319mm">
                        <w:txbxContent>
                          <w:p w14:paraId="296CDBB1" w14:textId="77777777" w:rsidR="009A7077" w:rsidRPr="00E14844" w:rsidRDefault="00E14844" w:rsidP="00E1484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9A7077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9A7077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9A7077" w:rsidRPr="00E14844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9A7077" w:rsidRPr="00E14844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9A7077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9A7077" w:rsidRPr="00E14844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9A7077" w:rsidRPr="00E14844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9A7077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9A7077" w:rsidRPr="00E14844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5034D25E" w14:textId="77777777" w:rsidR="009A7077" w:rsidRPr="00E14844" w:rsidRDefault="00E14844" w:rsidP="00E1484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9A7077" w:rsidRPr="00E14844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1332" type="#_x0000_t202" style="position:absolute;left:6414;top:5335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" stroked="f">
                      <v:textbox inset="0,0,0,0">
                        <w:txbxContent>
                          <w:p w14:paraId="1A2F0E21" w14:textId="77777777" w:rsidR="009A7077" w:rsidRPr="00E14844" w:rsidRDefault="009A7077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E14844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333" type="#_x0000_t202" style="position:absolute;left:6414;top:8140;width:4819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" stroked="f">
                      <v:textbox inset="0,0,0,0">
                        <w:txbxContent>
                          <w:p w14:paraId="4CFFF965" w14:textId="77777777" w:rsidR="009A7077" w:rsidRPr="00E14844" w:rsidRDefault="009A7077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E14844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130F6D43" w14:textId="77777777" w:rsidR="009A7077" w:rsidRPr="00E14844" w:rsidRDefault="009A7077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E14844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51DF6773" w14:textId="77777777" w:rsidR="009A7077" w:rsidRPr="00E14844" w:rsidRDefault="009A7077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E14844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E14844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334" type="#_x0000_t202" style="position:absolute;left:6414;top:1145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" stroked="f">
                      <v:textbox inset="0,0,0,0">
                        <w:txbxContent>
                          <w:p w14:paraId="7D46D7B2" w14:textId="77777777" w:rsidR="009A7077" w:rsidRPr="00E14844" w:rsidRDefault="00E14844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="009A7077" w:rsidRPr="00E14844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表面無蜂窩、無裂縫</w:t>
                            </w:r>
                            <w:r w:rsidR="009A7077" w:rsidRPr="00E14844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，</w:t>
                            </w:r>
                            <w:r w:rsidR="009A7077" w:rsidRPr="00E14844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誤差±10mm</w:t>
                            </w:r>
                            <w:r w:rsidR="009A7077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21CDC2B3" w14:textId="77777777" w:rsidR="009A7077" w:rsidRPr="00E14844" w:rsidRDefault="00E14844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9A7077" w:rsidRPr="00E14844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="009A7077" w:rsidRPr="00E14844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="009A7077" w:rsidRPr="00E14844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="009A7077" w:rsidRPr="00E14844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9A7077" w:rsidRPr="00E14844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9A7077" w:rsidRPr="00E14844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="009A7077" w:rsidRPr="00E14844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9A7077" w:rsidRPr="00E14844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9A7077" w:rsidRPr="00E14844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  <v:shape id="文字方塊 172" o:spid="_x0000_s1335" type="#_x0000_t202" style="position:absolute;left:6414;top:1018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" stroked="f">
                      <v:textbox inset="0,0,0,0">
                        <w:txbxContent>
                          <w:p w14:paraId="0C122DE5" w14:textId="77777777" w:rsidR="009A7077" w:rsidRPr="00E14844" w:rsidRDefault="009A7077" w:rsidP="00E1484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proofErr w:type="gramStart"/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止水帶置中</w:t>
                            </w:r>
                            <w:proofErr w:type="gramEnd"/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固定無偏</w:t>
                            </w:r>
                          </w:p>
                        </w:txbxContent>
                      </v:textbox>
                    </v:shape>
                  </v:group>
                </v:group>
                <v:group id="Group 13392" o:spid="_x0000_s1336" style="position:absolute;left:2412;top:2295;width:3340;height:11173" coordorigin="2412,2295" coordsize="3340,1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">
                  <v:group id="Group 13391" o:spid="_x0000_s1337" style="position:absolute;left:2412;top:6883;width:469;height:1701" coordorigin="2412,6883" coordsize="469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">
                    <v:shape id="Text Box 233" o:spid="_x0000_s1338" type="#_x0000_t202" style="position:absolute;left:2412;top:74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" filled="f" stroked="f">
                      <v:textbox inset="0,0,0,0">
                        <w:txbxContent>
                          <w:p w14:paraId="6DF53EEE" w14:textId="77777777" w:rsidR="009A7077" w:rsidRDefault="009A7077" w:rsidP="009A7077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747C1AA2" w14:textId="77777777" w:rsidR="009A7077" w:rsidRDefault="009A7077" w:rsidP="009A7077"/>
                        </w:txbxContent>
                      </v:textbox>
                    </v:shape>
                    <v:shape id="AutoShape 10769" o:spid="_x0000_s1339" type="#_x0000_t34" style="position:absolute;left:2880;top:6883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" adj="-11404800" strokeweight="1.5pt">
                      <v:stroke endarrow="block"/>
                    </v:shape>
                  </v:group>
                  <v:group id="Group 13390" o:spid="_x0000_s1340" style="position:absolute;left:2916;top:2295;width:2836;height:11173" coordorigin="2916,2295" coordsize="2836,1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">
                    <v:shape id="_x0000_s1341" type="#_x0000_t202" style="position:absolute;left:4458;top:941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" filled="f" stroked="f">
                      <v:textbox inset="0,0,0,0">
                        <w:txbxContent>
                          <w:p w14:paraId="773F8870" w14:textId="77777777" w:rsidR="009A7077" w:rsidRPr="00006FAF" w:rsidRDefault="009A7077" w:rsidP="009A7077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89" o:spid="_x0000_s1342" style="position:absolute;left:2916;top:2295;width:2836;height:11173" coordorigin="2916,2295" coordsize="2836,11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">
                      <v:shape id="流程圖: 程序 137" o:spid="_x0000_s1343" type="#_x0000_t109" style="position:absolute;left:2916;top:229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" strokeweight="1.5pt">
                        <v:textbox>
                          <w:txbxContent>
                            <w:p w14:paraId="6067D318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0A1A2B78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344" type="#_x0000_t109" style="position:absolute;left:2916;top:373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" strokeweight="1.5pt">
                        <v:textbox>
                          <w:txbxContent>
                            <w:p w14:paraId="599F0D05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1345" type="#_x0000_t32" style="position:absolute;left:4333;top:288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1346" type="#_x0000_t109" style="position:absolute;left:2916;top:519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" strokeweight="1.5pt">
                        <v:textbox>
                          <w:txbxContent>
                            <w:p w14:paraId="7174C6A2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347" type="#_x0000_t109" style="position:absolute;left:2916;top:661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" strokeweight="1.5pt">
                        <v:textbox>
                          <w:txbxContent>
                            <w:p w14:paraId="00CE1C34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箱涵施工</w:t>
                              </w:r>
                            </w:p>
                            <w:p w14:paraId="7E1CB7A0" w14:textId="77777777" w:rsidR="009A7077" w:rsidRPr="00E14844" w:rsidRDefault="009A7077" w:rsidP="009A7077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81" o:spid="_x0000_s1348" style="position:absolute;left:2917;top:8027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">
                        <v:shape id="流程圖: 決策 178" o:spid="_x0000_s1349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" strokeweight="1.5pt">
                          <v:textbox>
                            <w:txbxContent>
                              <w:p w14:paraId="34EEF8F1" w14:textId="77777777" w:rsidR="009A7077" w:rsidRPr="00006AF4" w:rsidRDefault="009A7077" w:rsidP="009A7077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箱涵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350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" filled="f" stroked="f">
                          <v:textbox inset="0,0,0,0">
                            <w:txbxContent>
                              <w:p w14:paraId="42DE3CCE" w14:textId="77777777" w:rsidR="009A7077" w:rsidRPr="001A5F62" w:rsidRDefault="009A7077" w:rsidP="009A7077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351" type="#_x0000_t109" style="position:absolute;left:2916;top:114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" strokeweight="1.5pt">
                        <v:textbox>
                          <w:txbxContent>
                            <w:p w14:paraId="4E9D4CF5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352" type="#_x0000_t109" style="position:absolute;left:2916;top:1290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" strokeweight="1.5pt">
                        <v:textbox>
                          <w:txbxContent>
                            <w:p w14:paraId="684A73B2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1353" type="#_x0000_t109" style="position:absolute;left:2916;top:1004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" strokeweight="1.5pt">
                        <v:textbox>
                          <w:txbxContent>
                            <w:p w14:paraId="00AC1225" w14:textId="77777777" w:rsidR="009A7077" w:rsidRPr="00E14844" w:rsidRDefault="009A7077" w:rsidP="009A707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止水帶安裝</w:t>
                              </w:r>
                            </w:p>
                          </w:txbxContent>
                        </v:textbox>
                      </v:shape>
                      <v:shape id="直線單箭頭接點 168" o:spid="_x0000_s1354" type="#_x0000_t32" style="position:absolute;left:4333;top:4343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1355" type="#_x0000_t32" style="position:absolute;left:4333;top:576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356" type="#_x0000_t32" style="position:absolute;left:4333;top:717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357" type="#_x0000_t32" style="position:absolute;left:4333;top:916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358" type="#_x0000_t32" style="position:absolute;left:4333;top:1060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359" type="#_x0000_t32" style="position:absolute;left:4333;top:1202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D54E2B" w:rsidRPr="0008461A">
        <w:rPr>
          <w:rFonts w:hint="eastAsia"/>
        </w:rPr>
        <w:t>箱涵</w:t>
      </w:r>
      <w:r w:rsidR="009A7077" w:rsidRPr="0008461A">
        <w:rPr>
          <w:rFonts w:hint="eastAsia"/>
        </w:rPr>
        <w:t>工程施工抽查程序</w:t>
      </w:r>
      <w:bookmarkEnd w:id="11"/>
    </w:p>
    <w:p w14:paraId="3F0F4356" w14:textId="77777777" w:rsidR="00D54E2B" w:rsidRDefault="00D54E2B" w:rsidP="00D54E2B">
      <w:pPr>
        <w:spacing w:afterLines="100" w:after="240" w:line="400" w:lineRule="exact"/>
        <w:rPr>
          <w:rFonts w:ascii="標楷體"/>
          <w:b/>
          <w:bCs/>
        </w:rPr>
      </w:pPr>
    </w:p>
    <w:p w14:paraId="47971F3F" w14:textId="77777777" w:rsidR="00D54E2B" w:rsidRDefault="00D54E2B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D54E2B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12" w:name="_Toc233987800"/>
    <w:p w14:paraId="0B968809" w14:textId="5BD88A6A" w:rsidR="00CA5232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893D430" wp14:editId="617EE308">
                <wp:simplePos x="0" y="0"/>
                <wp:positionH relativeFrom="margin">
                  <wp:posOffset>288925</wp:posOffset>
                </wp:positionH>
                <wp:positionV relativeFrom="margin">
                  <wp:posOffset>583565</wp:posOffset>
                </wp:positionV>
                <wp:extent cx="5542280" cy="7034530"/>
                <wp:effectExtent l="0" t="0" r="0" b="0"/>
                <wp:wrapTopAndBottom/>
                <wp:docPr id="1228572611" name="Group 13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2280" cy="7034530"/>
                          <a:chOff x="2505" y="1943"/>
                          <a:chExt cx="8728" cy="11078"/>
                        </a:xfrm>
                      </wpg:grpSpPr>
                      <wpg:grpSp>
                        <wpg:cNvPr id="485673742" name="Group 13379"/>
                        <wpg:cNvGrpSpPr>
                          <a:grpSpLocks/>
                        </wpg:cNvGrpSpPr>
                        <wpg:grpSpPr bwMode="auto">
                          <a:xfrm>
                            <a:off x="6414" y="3385"/>
                            <a:ext cx="4819" cy="9636"/>
                            <a:chOff x="6414" y="3385"/>
                            <a:chExt cx="4819" cy="9636"/>
                          </a:xfrm>
                        </wpg:grpSpPr>
                        <wps:wsp>
                          <wps:cNvPr id="18328924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2662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097E4B" w14:textId="77777777" w:rsidR="00CA5232" w:rsidRPr="001703BE" w:rsidRDefault="00CA5232" w:rsidP="00CA5232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94192331" name="Group 13378"/>
                          <wpg:cNvGrpSpPr>
                            <a:grpSpLocks/>
                          </wpg:cNvGrpSpPr>
                          <wpg:grpSpPr bwMode="auto">
                            <a:xfrm>
                              <a:off x="6414" y="3385"/>
                              <a:ext cx="4819" cy="8077"/>
                              <a:chOff x="6583" y="3385"/>
                              <a:chExt cx="4819" cy="8077"/>
                            </a:xfrm>
                          </wpg:grpSpPr>
                          <wps:wsp>
                            <wps:cNvPr id="42829907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385"/>
                                <a:ext cx="4819" cy="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0AF9CD" w14:textId="77777777" w:rsidR="00CA5232" w:rsidRPr="00E14844" w:rsidRDefault="00E14844" w:rsidP="00E1484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CA5232" w:rsidRPr="00E14844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CA5232" w:rsidRPr="00E14844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4E1E2954" w14:textId="77777777" w:rsidR="00CA5232" w:rsidRPr="00E14844" w:rsidRDefault="00E14844" w:rsidP="00E1484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79496286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4944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5E250C" w14:textId="77777777" w:rsidR="00CA5232" w:rsidRPr="00E14844" w:rsidRDefault="00CA5232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E14844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E14844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0412033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061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0A487B" w14:textId="77777777" w:rsidR="00CA5232" w:rsidRPr="00E14844" w:rsidRDefault="00CA5232" w:rsidP="00E1484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木樁打入深度確認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015734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17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A51F25" w14:textId="77777777" w:rsidR="00CA5232" w:rsidRPr="00E14844" w:rsidRDefault="00CA5232" w:rsidP="00E1484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E14844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木牆未傾斜、未鼓脹，水平垂直一致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03456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620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BD082" w14:textId="77777777" w:rsidR="00CA5232" w:rsidRPr="00E14844" w:rsidRDefault="00E14844" w:rsidP="00E1484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橫木固定</w:t>
                                  </w:r>
                                </w:p>
                                <w:p w14:paraId="257AC0E1" w14:textId="77777777" w:rsidR="00CA5232" w:rsidRPr="00E14844" w:rsidRDefault="00E14844" w:rsidP="00E1484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鍍鋅鐵線綑綁</w:t>
                                  </w:r>
                                </w:p>
                                <w:p w14:paraId="71462D4F" w14:textId="77777777" w:rsidR="00CA5232" w:rsidRPr="00E14844" w:rsidRDefault="00E14844" w:rsidP="00E1484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3.</w:t>
                                  </w:r>
                                  <w:r w:rsidR="00CA5232" w:rsidRPr="00E14844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ㄇ型釘打設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16551792" name="Group 13377"/>
                        <wpg:cNvGrpSpPr>
                          <a:grpSpLocks/>
                        </wpg:cNvGrpSpPr>
                        <wpg:grpSpPr bwMode="auto">
                          <a:xfrm>
                            <a:off x="2505" y="1943"/>
                            <a:ext cx="3247" cy="11078"/>
                            <a:chOff x="2505" y="1943"/>
                            <a:chExt cx="3247" cy="11078"/>
                          </a:xfrm>
                        </wpg:grpSpPr>
                        <wpg:grpSp>
                          <wpg:cNvPr id="1050658862" name="Group 13376"/>
                          <wpg:cNvGrpSpPr>
                            <a:grpSpLocks/>
                          </wpg:cNvGrpSpPr>
                          <wpg:grpSpPr bwMode="auto">
                            <a:xfrm>
                              <a:off x="2505" y="6503"/>
                              <a:ext cx="433" cy="1701"/>
                              <a:chOff x="2505" y="6503"/>
                              <a:chExt cx="433" cy="1701"/>
                            </a:xfrm>
                          </wpg:grpSpPr>
                          <wps:wsp>
                            <wps:cNvPr id="1500033695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05" y="7181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90AB25" w14:textId="77777777" w:rsidR="00CA5232" w:rsidRDefault="00CA5232" w:rsidP="00CA5232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6D029117" w14:textId="77777777" w:rsidR="00CA5232" w:rsidRDefault="00CA5232" w:rsidP="00CA5232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23792724" name="AutoShape 1079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37" y="6503"/>
                                <a:ext cx="1" cy="1701"/>
                              </a:xfrm>
                              <a:prstGeom prst="bentConnector3">
                                <a:avLst>
                                  <a:gd name="adj1" fmla="val -547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72221041" name="Group 13375"/>
                          <wpg:cNvGrpSpPr>
                            <a:grpSpLocks/>
                          </wpg:cNvGrpSpPr>
                          <wpg:grpSpPr bwMode="auto">
                            <a:xfrm>
                              <a:off x="2916" y="1943"/>
                              <a:ext cx="2836" cy="11078"/>
                              <a:chOff x="2916" y="1943"/>
                              <a:chExt cx="2836" cy="11078"/>
                            </a:xfrm>
                          </wpg:grpSpPr>
                          <wps:wsp>
                            <wps:cNvPr id="1920443061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76" y="9014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3E0C87" w14:textId="77777777" w:rsidR="00CA5232" w:rsidRPr="00006FAF" w:rsidRDefault="00CA5232" w:rsidP="00CA5232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434298950" name="Group 133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6" y="1943"/>
                                <a:ext cx="2836" cy="11078"/>
                                <a:chOff x="2916" y="1943"/>
                                <a:chExt cx="2836" cy="11078"/>
                              </a:xfrm>
                            </wpg:grpSpPr>
                            <wps:wsp>
                              <wps:cNvPr id="735587038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94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EA2BDF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3FA1FB9A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5941172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33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FF8461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944732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2535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273661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48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96B9A5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362717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62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B7597F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木樁施工</w:t>
                                    </w:r>
                                  </w:p>
                                  <w:p w14:paraId="50F144E9" w14:textId="77777777" w:rsidR="00CA5232" w:rsidRPr="00E14844" w:rsidRDefault="00CA5232" w:rsidP="00CA5232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68876254" name="Group 133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7" y="7636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1355195814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8118B2" w14:textId="77777777" w:rsidR="00CA5232" w:rsidRPr="00006AF4" w:rsidRDefault="00CA5232" w:rsidP="00CA5232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木樁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362274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C991B5" w14:textId="77777777" w:rsidR="00CA5232" w:rsidRPr="001A5F62" w:rsidRDefault="00CA5232" w:rsidP="00CA5232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2847798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103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AED02F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324942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245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3AC257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908516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962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743D04" w14:textId="77777777" w:rsidR="00CA5232" w:rsidRPr="00E14844" w:rsidRDefault="00CA5232" w:rsidP="00CA523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484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橫木安裝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365471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395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433722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536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197457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678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94121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877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252935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018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339506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160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93D430" id="Group 13380" o:spid="_x0000_s1360" style="position:absolute;left:0;text-align:left;margin-left:22.75pt;margin-top:45.95pt;width:436.4pt;height:553.9pt;z-index:251662848;mso-position-horizontal-relative:margin;mso-position-vertical-relative:margin" coordorigin="2505,1943" coordsize="8728,11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">
                <v:group id="Group 13379" o:spid="_x0000_s1361" style="position:absolute;left:6414;top:3385;width:4819;height:9636" coordorigin="6414,3385" coordsize="4819,9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">
                  <v:shape id="文字方塊 184" o:spid="_x0000_s1362" type="#_x0000_t202" style="position:absolute;left:7654;top:1266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" filled="f" stroked="f">
                    <v:textbox inset="0,0,0,0">
                      <w:txbxContent>
                        <w:p w14:paraId="26097E4B" w14:textId="77777777" w:rsidR="00CA5232" w:rsidRPr="001703BE" w:rsidRDefault="00CA5232" w:rsidP="00CA5232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78" o:spid="_x0000_s1363" style="position:absolute;left:6414;top:3385;width:4819;height:8077" coordorigin="6583,3385" coordsize="4819,8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">
                    <v:shape id="文字方塊 169" o:spid="_x0000_s1364" type="#_x0000_t202" style="position:absolute;left:6583;top:3385;width:4819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" stroked="f">
                      <v:textbox inset="2.94639mm,1.47319mm,2.94639mm,1.47319mm">
                        <w:txbxContent>
                          <w:p w14:paraId="660AF9CD" w14:textId="77777777" w:rsidR="00CA5232" w:rsidRPr="00E14844" w:rsidRDefault="00E14844" w:rsidP="00E1484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CA5232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CA5232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CA5232" w:rsidRPr="00E14844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CA5232" w:rsidRPr="00E14844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CA5232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CA5232" w:rsidRPr="00E14844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CA5232" w:rsidRPr="00E14844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CA5232"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CA5232" w:rsidRPr="00E14844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4E1E2954" w14:textId="77777777" w:rsidR="00CA5232" w:rsidRPr="00E14844" w:rsidRDefault="00E14844" w:rsidP="00E1484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CA5232" w:rsidRPr="00E14844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1365" type="#_x0000_t202" style="position:absolute;left:6583;top:4944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" stroked="f">
                      <v:textbox inset="0,0,0,0">
                        <w:txbxContent>
                          <w:p w14:paraId="6C5E250C" w14:textId="77777777" w:rsidR="00CA5232" w:rsidRPr="00E14844" w:rsidRDefault="00CA5232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E14844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E14844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366" type="#_x0000_t202" style="position:absolute;left:6583;top:8061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" stroked="f">
                      <v:textbox inset="0,0,0,0">
                        <w:txbxContent>
                          <w:p w14:paraId="4F0A487B" w14:textId="77777777" w:rsidR="00CA5232" w:rsidRPr="00E14844" w:rsidRDefault="00CA5232" w:rsidP="00E1484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E14844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木樁打入深度確認</w:t>
                            </w:r>
                          </w:p>
                        </w:txbxContent>
                      </v:textbox>
                    </v:shape>
                    <v:shape id="文字方塊 172" o:spid="_x0000_s1367" type="#_x0000_t202" style="position:absolute;left:6583;top:1117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" stroked="f">
                      <v:textbox inset="0,0,0,0">
                        <w:txbxContent>
                          <w:p w14:paraId="77A51F25" w14:textId="77777777" w:rsidR="00CA5232" w:rsidRPr="00E14844" w:rsidRDefault="00CA5232" w:rsidP="00E1484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proofErr w:type="gramStart"/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木牆未傾斜</w:t>
                            </w:r>
                            <w:proofErr w:type="gramEnd"/>
                            <w:r w:rsidRPr="00E14844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、未鼓脹，水平垂直一致</w:t>
                            </w:r>
                          </w:p>
                        </w:txbxContent>
                      </v:textbox>
                    </v:shape>
                    <v:shape id="文字方塊 172" o:spid="_x0000_s1368" type="#_x0000_t202" style="position:absolute;left:6583;top:9620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" stroked="f">
                      <v:textbox inset="0,0,0,0">
                        <w:txbxContent>
                          <w:p w14:paraId="26FBD082" w14:textId="77777777" w:rsidR="00CA5232" w:rsidRPr="00E14844" w:rsidRDefault="00E14844" w:rsidP="00E1484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CA5232" w:rsidRPr="00E14844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橫木固定</w:t>
                            </w:r>
                          </w:p>
                          <w:p w14:paraId="257AC0E1" w14:textId="77777777" w:rsidR="00CA5232" w:rsidRPr="00E14844" w:rsidRDefault="00E14844" w:rsidP="00E1484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CA5232" w:rsidRPr="00E14844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鍍鋅鐵線綑綁</w:t>
                            </w:r>
                          </w:p>
                          <w:p w14:paraId="71462D4F" w14:textId="77777777" w:rsidR="00CA5232" w:rsidRPr="00E14844" w:rsidRDefault="00E14844" w:rsidP="00E1484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3.</w:t>
                            </w:r>
                            <w:proofErr w:type="gramStart"/>
                            <w:r w:rsidR="00CA5232" w:rsidRPr="00E14844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ㄇ型釘打</w:t>
                            </w:r>
                            <w:proofErr w:type="gramEnd"/>
                            <w:r w:rsidR="00CA5232" w:rsidRPr="00E14844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設</w:t>
                            </w:r>
                          </w:p>
                        </w:txbxContent>
                      </v:textbox>
                    </v:shape>
                  </v:group>
                </v:group>
                <v:group id="Group 13377" o:spid="_x0000_s1369" style="position:absolute;left:2505;top:1943;width:3247;height:11078" coordorigin="2505,1943" coordsize="3247,1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">
                  <v:group id="Group 13376" o:spid="_x0000_s1370" style="position:absolute;left:2505;top:6503;width:433;height:1701" coordorigin="2505,6503" coordsize="433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">
                    <v:shape id="Text Box 233" o:spid="_x0000_s1371" type="#_x0000_t202" style="position:absolute;left:2505;top:718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" filled="f" stroked="f">
                      <v:textbox inset="0,0,0,0">
                        <w:txbxContent>
                          <w:p w14:paraId="7490AB25" w14:textId="77777777" w:rsidR="00CA5232" w:rsidRDefault="00CA5232" w:rsidP="00CA5232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6D029117" w14:textId="77777777" w:rsidR="00CA5232" w:rsidRDefault="00CA5232" w:rsidP="00CA5232"/>
                        </w:txbxContent>
                      </v:textbox>
                    </v:shape>
                    <v:shape id="AutoShape 10796" o:spid="_x0000_s1372" type="#_x0000_t34" style="position:absolute;left:2937;top:6503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" adj="-11815200" strokeweight="1.5pt">
                      <v:stroke endarrow="block"/>
                    </v:shape>
                  </v:group>
                  <v:group id="Group 13375" o:spid="_x0000_s1373" style="position:absolute;left:2916;top:1943;width:2836;height:11078" coordorigin="2916,1943" coordsize="2836,1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">
                    <v:shape id="_x0000_s1374" type="#_x0000_t202" style="position:absolute;left:4476;top:9014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" filled="f" stroked="f">
                      <v:textbox inset="0,0,0,0">
                        <w:txbxContent>
                          <w:p w14:paraId="0B3E0C87" w14:textId="77777777" w:rsidR="00CA5232" w:rsidRPr="00006FAF" w:rsidRDefault="00CA5232" w:rsidP="00CA5232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74" o:spid="_x0000_s1375" style="position:absolute;left:2916;top:1943;width:2836;height:11078" coordorigin="2916,1943" coordsize="2836,1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">
                      <v:shape id="流程圖: 程序 137" o:spid="_x0000_s1376" type="#_x0000_t109" style="position:absolute;left:2916;top:194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" strokeweight="1.5pt">
                        <v:textbox>
                          <w:txbxContent>
                            <w:p w14:paraId="71EA2BDF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3FA1FB9A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377" type="#_x0000_t109" style="position:absolute;left:2916;top:33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" strokeweight="1.5pt">
                        <v:textbox>
                          <w:txbxContent>
                            <w:p w14:paraId="1FFF8461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1378" type="#_x0000_t32" style="position:absolute;left:4333;top:253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" strokeweight="1.5pt">
                        <v:stroke endarrow="block"/>
                      </v:shape>
                      <v:shape id="流程圖: 程序 171" o:spid="_x0000_s1379" type="#_x0000_t109" style="position:absolute;left:2916;top:48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" strokeweight="1.5pt">
                        <v:textbox>
                          <w:txbxContent>
                            <w:p w14:paraId="4396B9A5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380" type="#_x0000_t109" style="position:absolute;left:2916;top:62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" strokeweight="1.5pt">
                        <v:textbox>
                          <w:txbxContent>
                            <w:p w14:paraId="6CB7597F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木樁施工</w:t>
                              </w:r>
                            </w:p>
                            <w:p w14:paraId="50F144E9" w14:textId="77777777" w:rsidR="00CA5232" w:rsidRPr="00E14844" w:rsidRDefault="00CA5232" w:rsidP="00CA5232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67" o:spid="_x0000_s1381" style="position:absolute;left:2917;top:7636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">
                        <v:shape id="流程圖: 決策 178" o:spid="_x0000_s1382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" strokeweight="1.5pt">
                          <v:textbox>
                            <w:txbxContent>
                              <w:p w14:paraId="7E8118B2" w14:textId="77777777" w:rsidR="00CA5232" w:rsidRPr="00006AF4" w:rsidRDefault="00CA5232" w:rsidP="00CA5232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木樁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383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" filled="f" stroked="f">
                          <v:textbox inset="0,0,0,0">
                            <w:txbxContent>
                              <w:p w14:paraId="62C991B5" w14:textId="77777777" w:rsidR="00CA5232" w:rsidRPr="001A5F62" w:rsidRDefault="00CA5232" w:rsidP="00CA5232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384" type="#_x0000_t109" style="position:absolute;left:2916;top:1103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" strokeweight="1.5pt">
                        <v:textbox>
                          <w:txbxContent>
                            <w:p w14:paraId="7BAED02F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385" type="#_x0000_t109" style="position:absolute;left:2916;top:1245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" strokeweight="1.5pt">
                        <v:textbox>
                          <w:txbxContent>
                            <w:p w14:paraId="443AC257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1386" type="#_x0000_t109" style="position:absolute;left:2916;top:9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" strokeweight="1.5pt">
                        <v:textbox>
                          <w:txbxContent>
                            <w:p w14:paraId="7B743D04" w14:textId="77777777" w:rsidR="00CA5232" w:rsidRPr="00E14844" w:rsidRDefault="00CA5232" w:rsidP="00CA523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484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橫木安裝</w:t>
                              </w:r>
                            </w:p>
                          </w:txbxContent>
                        </v:textbox>
                      </v:shape>
                      <v:shape id="直線單箭頭接點 168" o:spid="_x0000_s1387" type="#_x0000_t32" style="position:absolute;left:4333;top:395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1388" type="#_x0000_t32" style="position:absolute;left:4333;top:536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1389" type="#_x0000_t32" style="position:absolute;left:4333;top:678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390" type="#_x0000_t32" style="position:absolute;left:4333;top:877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391" type="#_x0000_t32" style="position:absolute;left:4333;top:1018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392" type="#_x0000_t32" style="position:absolute;left:4333;top:1160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CA5232" w:rsidRPr="0008461A">
        <w:rPr>
          <w:rFonts w:hint="eastAsia"/>
        </w:rPr>
        <w:t>木構擋土工程施工抽查程序</w:t>
      </w:r>
      <w:bookmarkEnd w:id="12"/>
    </w:p>
    <w:p w14:paraId="28ED7413" w14:textId="77777777" w:rsidR="00E14844" w:rsidRDefault="00E14844" w:rsidP="00E14844">
      <w:pPr>
        <w:spacing w:afterLines="100" w:after="240" w:line="400" w:lineRule="exact"/>
        <w:rPr>
          <w:rFonts w:ascii="標楷體"/>
          <w:b/>
          <w:bCs/>
        </w:rPr>
      </w:pPr>
    </w:p>
    <w:p w14:paraId="388AB639" w14:textId="77777777" w:rsidR="00E14844" w:rsidRDefault="00E14844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E14844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13" w:name="_Toc233987801"/>
    <w:p w14:paraId="3C7D80D3" w14:textId="259F0FB9" w:rsidR="00523320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A4039FC" wp14:editId="4CDF17C0">
                <wp:simplePos x="0" y="0"/>
                <wp:positionH relativeFrom="margin">
                  <wp:posOffset>280035</wp:posOffset>
                </wp:positionH>
                <wp:positionV relativeFrom="margin">
                  <wp:posOffset>610870</wp:posOffset>
                </wp:positionV>
                <wp:extent cx="5559425" cy="7252970"/>
                <wp:effectExtent l="0" t="0" r="0" b="0"/>
                <wp:wrapTopAndBottom/>
                <wp:docPr id="1266714154" name="Group 13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9425" cy="7252970"/>
                          <a:chOff x="2478" y="2295"/>
                          <a:chExt cx="8755" cy="11422"/>
                        </a:xfrm>
                      </wpg:grpSpPr>
                      <wpg:grpSp>
                        <wpg:cNvPr id="2134607644" name="Group 13365"/>
                        <wpg:cNvGrpSpPr>
                          <a:grpSpLocks/>
                        </wpg:cNvGrpSpPr>
                        <wpg:grpSpPr bwMode="auto">
                          <a:xfrm>
                            <a:off x="6414" y="4021"/>
                            <a:ext cx="4819" cy="9696"/>
                            <a:chOff x="6414" y="4021"/>
                            <a:chExt cx="4819" cy="9696"/>
                          </a:xfrm>
                        </wpg:grpSpPr>
                        <wpg:grpSp>
                          <wpg:cNvPr id="1681058565" name="Group 13360"/>
                          <wpg:cNvGrpSpPr>
                            <a:grpSpLocks/>
                          </wpg:cNvGrpSpPr>
                          <wpg:grpSpPr bwMode="auto">
                            <a:xfrm>
                              <a:off x="6414" y="4021"/>
                              <a:ext cx="4819" cy="6141"/>
                              <a:chOff x="6583" y="4021"/>
                              <a:chExt cx="4819" cy="6141"/>
                            </a:xfrm>
                          </wpg:grpSpPr>
                          <wps:wsp>
                            <wps:cNvPr id="165155247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4021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8CCAA0" w14:textId="77777777" w:rsidR="00523320" w:rsidRPr="00A30270" w:rsidRDefault="00A30270" w:rsidP="00A3027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523320" w:rsidRPr="00A3027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523320" w:rsidRPr="00A3027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184635BE" w14:textId="77777777" w:rsidR="00523320" w:rsidRPr="00A30270" w:rsidRDefault="00A30270" w:rsidP="00A3027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43866631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88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20924" w14:textId="77777777" w:rsidR="00523320" w:rsidRPr="00A30270" w:rsidRDefault="00523320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6523339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312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DA383D" w14:textId="77777777" w:rsidR="00523320" w:rsidRPr="00A30270" w:rsidRDefault="00A30270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AF6991"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鋼軌</w:t>
                                  </w:r>
                                  <w:r w:rsidR="00523320"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打入深度確認</w:t>
                                  </w:r>
                                </w:p>
                                <w:p w14:paraId="71AC85F3" w14:textId="77777777" w:rsidR="00AF6991" w:rsidRPr="00A30270" w:rsidRDefault="00A30270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AF6991"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鋼板安裝確認</w:t>
                                  </w:r>
                                </w:p>
                                <w:p w14:paraId="029BBCFB" w14:textId="77777777" w:rsidR="00AF6991" w:rsidRPr="00A30270" w:rsidRDefault="00A30270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="00AF6991"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混凝土澆置確認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2145893207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358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CCB522" w14:textId="77777777" w:rsidR="00523320" w:rsidRPr="001703BE" w:rsidRDefault="00523320" w:rsidP="00523320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716764006" name="Group 13363"/>
                        <wpg:cNvGrpSpPr>
                          <a:grpSpLocks/>
                        </wpg:cNvGrpSpPr>
                        <wpg:grpSpPr bwMode="auto">
                          <a:xfrm>
                            <a:off x="2478" y="2295"/>
                            <a:ext cx="3283" cy="11422"/>
                            <a:chOff x="2478" y="2295"/>
                            <a:chExt cx="3283" cy="11422"/>
                          </a:xfrm>
                        </wpg:grpSpPr>
                        <wpg:grpSp>
                          <wpg:cNvPr id="1829419038" name="Group 13362"/>
                          <wpg:cNvGrpSpPr>
                            <a:grpSpLocks/>
                          </wpg:cNvGrpSpPr>
                          <wpg:grpSpPr bwMode="auto">
                            <a:xfrm>
                              <a:off x="2478" y="7747"/>
                              <a:ext cx="469" cy="1984"/>
                              <a:chOff x="2478" y="7747"/>
                              <a:chExt cx="469" cy="1984"/>
                            </a:xfrm>
                          </wpg:grpSpPr>
                          <wps:wsp>
                            <wps:cNvPr id="2078622688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78" y="8645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1676FF" w14:textId="77777777" w:rsidR="00523320" w:rsidRDefault="00523320" w:rsidP="00523320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3ADFE7CF" w14:textId="77777777" w:rsidR="00523320" w:rsidRDefault="00523320" w:rsidP="0052332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25861976" name="AutoShape 10823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46" y="7747"/>
                                <a:ext cx="1" cy="1984"/>
                              </a:xfrm>
                              <a:prstGeom prst="bentConnector3">
                                <a:avLst>
                                  <a:gd name="adj1" fmla="val -582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60398459" name="Group 13361"/>
                          <wpg:cNvGrpSpPr>
                            <a:grpSpLocks/>
                          </wpg:cNvGrpSpPr>
                          <wpg:grpSpPr bwMode="auto">
                            <a:xfrm>
                              <a:off x="2926" y="2295"/>
                              <a:ext cx="2835" cy="11422"/>
                              <a:chOff x="2926" y="2295"/>
                              <a:chExt cx="2835" cy="11422"/>
                            </a:xfrm>
                          </wpg:grpSpPr>
                          <wps:wsp>
                            <wps:cNvPr id="433391640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5" y="10637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420C64" w14:textId="77777777" w:rsidR="00523320" w:rsidRPr="00006FAF" w:rsidRDefault="00523320" w:rsidP="00523320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853202135" name="Group 133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295"/>
                                <a:ext cx="2835" cy="11422"/>
                                <a:chOff x="2926" y="2295"/>
                                <a:chExt cx="2835" cy="11422"/>
                              </a:xfrm>
                            </wpg:grpSpPr>
                            <wps:wsp>
                              <wps:cNvPr id="123669695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29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6E3675" w14:textId="77777777" w:rsidR="00523320" w:rsidRPr="00A30270" w:rsidRDefault="00523320" w:rsidP="0052332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372C1147" w14:textId="77777777" w:rsidR="00523320" w:rsidRPr="00A30270" w:rsidRDefault="00523320" w:rsidP="0052332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868466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402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762520" w14:textId="77777777" w:rsidR="00523320" w:rsidRPr="00A30270" w:rsidRDefault="00523320" w:rsidP="0052332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631984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88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09405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74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AE7037" w14:textId="77777777" w:rsidR="00523320" w:rsidRPr="00A30270" w:rsidRDefault="00523320" w:rsidP="0052332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657894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44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1CE08A" w14:textId="77777777" w:rsidR="00523320" w:rsidRPr="00A30270" w:rsidRDefault="00523320" w:rsidP="0052332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7ADF159A" w14:textId="77777777" w:rsidR="00523320" w:rsidRPr="00A30270" w:rsidRDefault="00523320" w:rsidP="00523320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84001494" name="Group 133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9170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1596232524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5646BDE" w14:textId="77777777" w:rsidR="00523320" w:rsidRPr="00006AF4" w:rsidRDefault="000C37B6" w:rsidP="00523320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="00523320"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241098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62BA198" w14:textId="77777777" w:rsidR="00523320" w:rsidRPr="001A5F62" w:rsidRDefault="00523320" w:rsidP="00523320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8473939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45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6CF500" w14:textId="77777777" w:rsidR="00523320" w:rsidRPr="00A30270" w:rsidRDefault="00523320" w:rsidP="0052332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5756691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31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9C0AEE" w14:textId="77777777" w:rsidR="00523320" w:rsidRPr="00A30270" w:rsidRDefault="00523320" w:rsidP="0052332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10477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60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969389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630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91038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030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776895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800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5377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202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4039FC" id="Group 13366" o:spid="_x0000_s1393" style="position:absolute;left:0;text-align:left;margin-left:22.05pt;margin-top:48.1pt;width:437.75pt;height:571.1pt;z-index:251661824;mso-position-horizontal-relative:margin;mso-position-vertical-relative:margin" coordorigin="2478,2295" coordsize="8755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">
                <v:group id="Group 13365" o:spid="_x0000_s1394" style="position:absolute;left:6414;top:4021;width:4819;height:9696" coordorigin="6414,4021" coordsize="4819,9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">
                  <v:group id="Group 13360" o:spid="_x0000_s1395" style="position:absolute;left:6414;top:4021;width:4819;height:6141" coordorigin="6583,4021" coordsize="4819,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">
                    <v:shape id="文字方塊 169" o:spid="_x0000_s1396" type="#_x0000_t202" style="position:absolute;left:6583;top:4021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" stroked="f">
                      <v:textbox inset="2.94639mm,1.47319mm,2.94639mm,1.47319mm">
                        <w:txbxContent>
                          <w:p w14:paraId="348CCAA0" w14:textId="77777777" w:rsidR="00523320" w:rsidRPr="00A30270" w:rsidRDefault="00A30270" w:rsidP="00A3027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523320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523320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523320" w:rsidRPr="00A3027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523320" w:rsidRPr="00A3027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523320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523320" w:rsidRPr="00A3027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523320" w:rsidRPr="00A3027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523320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523320" w:rsidRPr="00A30270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184635BE" w14:textId="77777777" w:rsidR="00523320" w:rsidRPr="00A30270" w:rsidRDefault="00A30270" w:rsidP="00A3027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523320" w:rsidRPr="00A30270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1397" type="#_x0000_t202" style="position:absolute;left:6583;top:588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" stroked="f">
                      <v:textbox inset="0,0,0,0">
                        <w:txbxContent>
                          <w:p w14:paraId="06420924" w14:textId="77777777" w:rsidR="00523320" w:rsidRPr="00A30270" w:rsidRDefault="00523320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A30270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398" type="#_x0000_t202" style="position:absolute;left:6583;top:9312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" stroked="f">
                      <v:textbox inset="0,0,0,0">
                        <w:txbxContent>
                          <w:p w14:paraId="7FDA383D" w14:textId="77777777" w:rsidR="00523320" w:rsidRPr="00A30270" w:rsidRDefault="00A30270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AF6991" w:rsidRPr="00A3027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鋼軌</w:t>
                            </w:r>
                            <w:r w:rsidR="00523320" w:rsidRPr="00A3027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打入深度確認</w:t>
                            </w:r>
                          </w:p>
                          <w:p w14:paraId="71AC85F3" w14:textId="77777777" w:rsidR="00AF6991" w:rsidRPr="00A30270" w:rsidRDefault="00A30270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AF6991" w:rsidRPr="00A3027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鋼板安裝確認</w:t>
                            </w:r>
                          </w:p>
                          <w:p w14:paraId="029BBCFB" w14:textId="77777777" w:rsidR="00AF6991" w:rsidRPr="00A30270" w:rsidRDefault="00A30270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="00AF6991" w:rsidRPr="00A3027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混凝土澆置確認</w:t>
                            </w:r>
                          </w:p>
                        </w:txbxContent>
                      </v:textbox>
                    </v:shape>
                  </v:group>
                  <v:shape id="文字方塊 184" o:spid="_x0000_s1399" type="#_x0000_t202" style="position:absolute;left:7654;top:1335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" filled="f" stroked="f">
                    <v:textbox inset="0,0,0,0">
                      <w:txbxContent>
                        <w:p w14:paraId="40CCB522" w14:textId="77777777" w:rsidR="00523320" w:rsidRPr="001703BE" w:rsidRDefault="00523320" w:rsidP="00523320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</v:group>
                <v:group id="Group 13363" o:spid="_x0000_s1400" style="position:absolute;left:2478;top:2295;width:3283;height:11422" coordorigin="2478,2295" coordsize="3283,1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">
                  <v:group id="Group 13362" o:spid="_x0000_s1401" style="position:absolute;left:2478;top:7747;width:469;height:1984" coordorigin="2478,7747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">
                    <v:shape id="Text Box 233" o:spid="_x0000_s1402" type="#_x0000_t202" style="position:absolute;left:2478;top:864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" filled="f" stroked="f">
                      <v:textbox inset="0,0,0,0">
                        <w:txbxContent>
                          <w:p w14:paraId="2A1676FF" w14:textId="77777777" w:rsidR="00523320" w:rsidRDefault="00523320" w:rsidP="00523320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3ADFE7CF" w14:textId="77777777" w:rsidR="00523320" w:rsidRDefault="00523320" w:rsidP="00523320"/>
                        </w:txbxContent>
                      </v:textbox>
                    </v:shape>
                    <v:shape id="AutoShape 10823" o:spid="_x0000_s1403" type="#_x0000_t34" style="position:absolute;left:2946;top:7747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" adj="-12571200" strokeweight="1.5pt">
                      <v:stroke endarrow="block"/>
                    </v:shape>
                  </v:group>
                  <v:group id="Group 13361" o:spid="_x0000_s1404" style="position:absolute;left:2926;top:2295;width:2835;height:11422" coordorigin="2926,2295" coordsize="2835,1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">
                    <v:shape id="_x0000_s1405" type="#_x0000_t202" style="position:absolute;left:4495;top:1063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" filled="f" stroked="f">
                      <v:textbox inset="0,0,0,0">
                        <w:txbxContent>
                          <w:p w14:paraId="5B420C64" w14:textId="77777777" w:rsidR="00523320" w:rsidRPr="00006FAF" w:rsidRDefault="00523320" w:rsidP="00523320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59" o:spid="_x0000_s1406" style="position:absolute;left:2926;top:2295;width:2835;height:11422" coordorigin="2926,2295" coordsize="2835,11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">
                      <v:shape id="流程圖: 程序 137" o:spid="_x0000_s1407" type="#_x0000_t109" style="position:absolute;left:2926;top:229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" strokeweight="1.5pt">
                        <v:textbox>
                          <w:txbxContent>
                            <w:p w14:paraId="786E3675" w14:textId="77777777" w:rsidR="00523320" w:rsidRPr="00A30270" w:rsidRDefault="00523320" w:rsidP="0052332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372C1147" w14:textId="77777777" w:rsidR="00523320" w:rsidRPr="00A30270" w:rsidRDefault="00523320" w:rsidP="0052332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408" type="#_x0000_t109" style="position:absolute;left:2926;top:402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" strokeweight="1.5pt">
                        <v:textbox>
                          <w:txbxContent>
                            <w:p w14:paraId="77762520" w14:textId="77777777" w:rsidR="00523320" w:rsidRPr="00A30270" w:rsidRDefault="00523320" w:rsidP="0052332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1409" type="#_x0000_t32" style="position:absolute;left:4343;top:288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" strokeweight="1.5pt">
                        <v:stroke endarrow="block"/>
                      </v:shape>
                      <v:shape id="流程圖: 程序 171" o:spid="_x0000_s1410" type="#_x0000_t109" style="position:absolute;left:2926;top:574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" strokeweight="1.5pt">
                        <v:textbox>
                          <w:txbxContent>
                            <w:p w14:paraId="33AE7037" w14:textId="77777777" w:rsidR="00523320" w:rsidRPr="00A30270" w:rsidRDefault="00523320" w:rsidP="0052332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411" type="#_x0000_t109" style="position:absolute;left:2926;top:744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" strokeweight="1.5pt">
                        <v:textbox>
                          <w:txbxContent>
                            <w:p w14:paraId="7C1CE08A" w14:textId="77777777" w:rsidR="00523320" w:rsidRPr="00A30270" w:rsidRDefault="00523320" w:rsidP="0052332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7ADF159A" w14:textId="77777777" w:rsidR="00523320" w:rsidRPr="00A30270" w:rsidRDefault="00523320" w:rsidP="00523320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49" o:spid="_x0000_s1412" style="position:absolute;left:2926;top:9170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">
                        <v:shape id="流程圖: 決策 178" o:spid="_x0000_s1413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" strokeweight="1.5pt">
                          <v:textbox>
                            <w:txbxContent>
                              <w:p w14:paraId="25646BDE" w14:textId="77777777" w:rsidR="00523320" w:rsidRPr="00006AF4" w:rsidRDefault="000C37B6" w:rsidP="00523320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="00523320"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414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" filled="f" stroked="f">
                          <v:textbox inset="0,0,0,0">
                            <w:txbxContent>
                              <w:p w14:paraId="262BA198" w14:textId="77777777" w:rsidR="00523320" w:rsidRPr="001A5F62" w:rsidRDefault="00523320" w:rsidP="00523320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415" type="#_x0000_t109" style="position:absolute;left:2926;top:1145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" strokeweight="1.5pt">
                        <v:textbox>
                          <w:txbxContent>
                            <w:p w14:paraId="0B6CF500" w14:textId="77777777" w:rsidR="00523320" w:rsidRPr="00A30270" w:rsidRDefault="00523320" w:rsidP="0052332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416" type="#_x0000_t109" style="position:absolute;left:2926;top:131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" strokeweight="1.5pt">
                        <v:textbox>
                          <w:txbxContent>
                            <w:p w14:paraId="049C0AEE" w14:textId="77777777" w:rsidR="00523320" w:rsidRPr="00A30270" w:rsidRDefault="00523320" w:rsidP="0052332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417" type="#_x0000_t32" style="position:absolute;left:4343;top:460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418" type="#_x0000_t32" style="position:absolute;left:4343;top:630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419" type="#_x0000_t32" style="position:absolute;left:4343;top:1030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" strokeweight="1.5pt">
                        <v:stroke endarrow="block"/>
                      </v:shape>
                      <v:shape id="直線單箭頭接點 168" o:spid="_x0000_s1420" type="#_x0000_t32" style="position:absolute;left:4343;top:800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421" type="#_x0000_t32" style="position:absolute;left:4343;top:1202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523320" w:rsidRPr="0008461A">
        <w:rPr>
          <w:rFonts w:hint="eastAsia"/>
        </w:rPr>
        <w:t>輕質擋土工程施工抽查程序</w:t>
      </w:r>
      <w:bookmarkEnd w:id="13"/>
    </w:p>
    <w:p w14:paraId="35C3E982" w14:textId="77777777" w:rsidR="00A30270" w:rsidRDefault="00A30270" w:rsidP="00A30270">
      <w:pPr>
        <w:spacing w:afterLines="100" w:after="240" w:line="400" w:lineRule="exact"/>
        <w:rPr>
          <w:rFonts w:ascii="標楷體"/>
          <w:b/>
          <w:bCs/>
        </w:rPr>
      </w:pPr>
    </w:p>
    <w:p w14:paraId="37E1E550" w14:textId="77777777" w:rsidR="00A30270" w:rsidRDefault="00A30270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A30270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7026F3AB" w14:textId="46C11F0B" w:rsidR="005E7142" w:rsidRPr="0008461A" w:rsidRDefault="00BB554F" w:rsidP="00E8428B">
      <w:pPr>
        <w:pStyle w:val="afff1"/>
      </w:pPr>
      <w:bookmarkStart w:id="14" w:name="_Toc23398780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CFD5ED2" wp14:editId="02691E6C">
                <wp:simplePos x="0" y="0"/>
                <wp:positionH relativeFrom="margin">
                  <wp:posOffset>257810</wp:posOffset>
                </wp:positionH>
                <wp:positionV relativeFrom="margin">
                  <wp:posOffset>491490</wp:posOffset>
                </wp:positionV>
                <wp:extent cx="5594985" cy="7216775"/>
                <wp:effectExtent l="76200" t="0" r="5715" b="22225"/>
                <wp:wrapTopAndBottom/>
                <wp:docPr id="584870240" name="Group 13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4985" cy="7216775"/>
                          <a:chOff x="1854" y="1908"/>
                          <a:chExt cx="8811" cy="11365"/>
                        </a:xfrm>
                      </wpg:grpSpPr>
                      <wpg:grpSp>
                        <wpg:cNvPr id="1303920419" name="Group 13345"/>
                        <wpg:cNvGrpSpPr>
                          <a:grpSpLocks/>
                        </wpg:cNvGrpSpPr>
                        <wpg:grpSpPr bwMode="auto">
                          <a:xfrm>
                            <a:off x="5846" y="3264"/>
                            <a:ext cx="4819" cy="9839"/>
                            <a:chOff x="6414" y="3264"/>
                            <a:chExt cx="4819" cy="9839"/>
                          </a:xfrm>
                        </wpg:grpSpPr>
                        <wps:wsp>
                          <wps:cNvPr id="112316638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EF7D72" w14:textId="77777777" w:rsidR="005E7142" w:rsidRPr="001703BE" w:rsidRDefault="005E7142" w:rsidP="00A30270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910167581" name="Group 13344"/>
                          <wpg:cNvGrpSpPr>
                            <a:grpSpLocks/>
                          </wpg:cNvGrpSpPr>
                          <wpg:grpSpPr bwMode="auto">
                            <a:xfrm>
                              <a:off x="6414" y="3264"/>
                              <a:ext cx="4819" cy="8591"/>
                              <a:chOff x="6414" y="3264"/>
                              <a:chExt cx="4819" cy="8591"/>
                            </a:xfrm>
                          </wpg:grpSpPr>
                          <wps:wsp>
                            <wps:cNvPr id="138906272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3264"/>
                                <a:ext cx="4819" cy="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37DF87" w14:textId="77777777" w:rsidR="005E7142" w:rsidRPr="00A30270" w:rsidRDefault="00A30270" w:rsidP="00A3027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5E7142" w:rsidRPr="00A3027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5E7142" w:rsidRPr="00A3027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7D871B1A" w14:textId="77777777" w:rsidR="005E7142" w:rsidRPr="00A30270" w:rsidRDefault="00A30270" w:rsidP="00A3027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A30270"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47572055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547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F9F0B1" w14:textId="77777777" w:rsidR="005E7142" w:rsidRPr="00A30270" w:rsidRDefault="005E7142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1474526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8878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C552F7" w14:textId="77777777" w:rsidR="005E7142" w:rsidRPr="00A30270" w:rsidRDefault="005E7142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A30270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鋼筋綁紮</w:t>
                                  </w:r>
                                  <w:r w:rsidRPr="00A3027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30C966A" w14:textId="77777777" w:rsidR="005E7142" w:rsidRPr="00A30270" w:rsidRDefault="005E7142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A3027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A3027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64F31B53" w14:textId="77777777" w:rsidR="005E7142" w:rsidRPr="00A30270" w:rsidRDefault="005E7142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A3027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487190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00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68D305" w14:textId="77777777" w:rsidR="005E7142" w:rsidRPr="00A30270" w:rsidRDefault="00A30270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表面無蜂窩、無裂縫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，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誤差±10mm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2743365" w14:textId="77777777" w:rsidR="005E7142" w:rsidRPr="00A30270" w:rsidRDefault="00A30270" w:rsidP="00A3027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="005E7142" w:rsidRPr="00A30270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="005E7142" w:rsidRPr="00A30270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5E7142" w:rsidRPr="00A3027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77819709" name="Group 13347"/>
                        <wpg:cNvGrpSpPr>
                          <a:grpSpLocks/>
                        </wpg:cNvGrpSpPr>
                        <wpg:grpSpPr bwMode="auto">
                          <a:xfrm>
                            <a:off x="1854" y="1908"/>
                            <a:ext cx="3484" cy="11365"/>
                            <a:chOff x="1854" y="1908"/>
                            <a:chExt cx="3484" cy="11365"/>
                          </a:xfrm>
                        </wpg:grpSpPr>
                        <wps:wsp>
                          <wps:cNvPr id="1066774895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37" y="10152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802223" w14:textId="77777777" w:rsidR="005E7142" w:rsidRPr="00006FAF" w:rsidRDefault="005E7142" w:rsidP="005E7142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95090162" name="Group 13346"/>
                          <wpg:cNvGrpSpPr>
                            <a:grpSpLocks/>
                          </wpg:cNvGrpSpPr>
                          <wpg:grpSpPr bwMode="auto">
                            <a:xfrm>
                              <a:off x="1854" y="1908"/>
                              <a:ext cx="3484" cy="11365"/>
                              <a:chOff x="2422" y="1908"/>
                              <a:chExt cx="3484" cy="11365"/>
                            </a:xfrm>
                          </wpg:grpSpPr>
                          <wpg:grpSp>
                            <wpg:cNvPr id="1288253896" name="Group 133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2" y="7329"/>
                                <a:ext cx="475" cy="1984"/>
                                <a:chOff x="2422" y="7329"/>
                                <a:chExt cx="475" cy="1984"/>
                              </a:xfrm>
                            </wpg:grpSpPr>
                            <wps:wsp>
                              <wps:cNvPr id="42466293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2" y="822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0BC78B" w14:textId="77777777" w:rsidR="005E7142" w:rsidRDefault="005E7142" w:rsidP="005E7142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DF2EE18" w14:textId="77777777" w:rsidR="005E7142" w:rsidRDefault="005E7142" w:rsidP="005E7142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5279908" name="AutoShape 1085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96" y="7329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9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26574601" name="Group 133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82" y="1908"/>
                                <a:ext cx="3124" cy="11365"/>
                                <a:chOff x="2782" y="1908"/>
                                <a:chExt cx="3124" cy="11365"/>
                              </a:xfrm>
                            </wpg:grpSpPr>
                            <wps:wsp>
                              <wps:cNvPr id="143291061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96C3CD" w14:textId="77777777" w:rsidR="005E7142" w:rsidRPr="00A30270" w:rsidRDefault="005E7142" w:rsidP="005E714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9E24BF1" w14:textId="77777777" w:rsidR="005E7142" w:rsidRPr="00A30270" w:rsidRDefault="005E7142" w:rsidP="005E7142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182484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3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37278C" w14:textId="77777777" w:rsidR="005E7142" w:rsidRPr="00A30270" w:rsidRDefault="005E7142" w:rsidP="005E714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194804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8707964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3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41B05D" w14:textId="77777777" w:rsidR="005E7142" w:rsidRPr="00A30270" w:rsidRDefault="005E7142" w:rsidP="005E714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362328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3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4A1483" w14:textId="77777777" w:rsidR="005E7142" w:rsidRPr="00A30270" w:rsidRDefault="005E7142" w:rsidP="005E714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截水溝施工</w:t>
                                    </w:r>
                                  </w:p>
                                  <w:p w14:paraId="5001B71C" w14:textId="77777777" w:rsidR="005E7142" w:rsidRPr="00A30270" w:rsidRDefault="005E7142" w:rsidP="005E7142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028598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0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122661" w14:textId="77777777" w:rsidR="005E7142" w:rsidRPr="00A30270" w:rsidRDefault="005E7142" w:rsidP="005E714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039982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0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CF3749" w14:textId="77777777" w:rsidR="005E7142" w:rsidRPr="00A30270" w:rsidRDefault="005E7142" w:rsidP="005E7142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3027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071600033" name="Group 133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82" y="8737"/>
                                  <a:ext cx="3124" cy="1134"/>
                                  <a:chOff x="2854" y="7377"/>
                                  <a:chExt cx="3124" cy="1134"/>
                                </a:xfrm>
                              </wpg:grpSpPr>
                              <wps:wsp>
                                <wps:cNvPr id="212460116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476940" w14:textId="77777777" w:rsidR="005E7142" w:rsidRPr="001A5F62" w:rsidRDefault="005E7142" w:rsidP="005E7142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666023095" name="Group 133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854" y="7377"/>
                                    <a:ext cx="3124" cy="1134"/>
                                    <a:chOff x="2420" y="7377"/>
                                    <a:chExt cx="3124" cy="1134"/>
                                  </a:xfrm>
                                </wpg:grpSpPr>
                                <wps:wsp>
                                  <wps:cNvPr id="774933857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65" y="7377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6BDADC" w14:textId="77777777" w:rsidR="005E7142" w:rsidRPr="00006AF4" w:rsidRDefault="005E7142" w:rsidP="005E7142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53559971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20" y="7660"/>
                                      <a:ext cx="3124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83BFB1E" w14:textId="77777777" w:rsidR="00A30270" w:rsidRPr="00A30270" w:rsidRDefault="00A30270" w:rsidP="00A30270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截水溝</w:t>
                                        </w: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11546498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20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758452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0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961461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0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988374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87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3275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57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FD5ED2" id="Group 13348" o:spid="_x0000_s1422" style="position:absolute;left:0;text-align:left;margin-left:20.3pt;margin-top:38.7pt;width:440.55pt;height:568.25pt;z-index:251660800;mso-position-horizontal-relative:margin;mso-position-vertical-relative:margin" coordorigin="1854,1908" coordsize="8811,11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">
                <v:group id="Group 13345" o:spid="_x0000_s1423" style="position:absolute;left:5846;top:3264;width:4819;height:9839" coordorigin="6414,3264" coordsize="4819,9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84" o:spid="_x0000_s1424" type="#_x0000_t202" style="position:absolute;left:7654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" filled="f" stroked="f">
                    <v:textbox inset="0,0,0,0">
                      <w:txbxContent>
                        <w:p w14:paraId="6FEF7D72" w14:textId="77777777" w:rsidR="005E7142" w:rsidRPr="001703BE" w:rsidRDefault="005E7142" w:rsidP="00A30270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44" o:spid="_x0000_s1425" style="position:absolute;left:6414;top:3264;width:4819;height:8591" coordorigin="6414,3264" coordsize="4819,8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">
                    <v:shape id="文字方塊 169" o:spid="_x0000_s1426" type="#_x0000_t202" style="position:absolute;left:6414;top:3264;width:4819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" stroked="f">
                      <v:textbox inset="2.94639mm,1.47319mm,2.94639mm,1.47319mm">
                        <w:txbxContent>
                          <w:p w14:paraId="5F37DF87" w14:textId="77777777" w:rsidR="005E7142" w:rsidRPr="00A30270" w:rsidRDefault="00A30270" w:rsidP="00A3027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 w:rsidRPr="00A30270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r w:rsidR="005E7142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放樣正確性水平誤差</w:t>
                            </w:r>
                            <w:r w:rsidR="005E7142" w:rsidRPr="00A3027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5E7142" w:rsidRPr="00A3027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5E7142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5E7142" w:rsidRPr="00A3027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5E7142" w:rsidRPr="00A3027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5E7142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5E7142" w:rsidRPr="00A30270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7D871B1A" w14:textId="77777777" w:rsidR="005E7142" w:rsidRPr="00A30270" w:rsidRDefault="00A30270" w:rsidP="00A3027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 w:rsidRPr="00A30270"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5E7142" w:rsidRPr="00A30270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1427" type="#_x0000_t202" style="position:absolute;left:6414;top:547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" stroked="f">
                      <v:textbox inset="0,0,0,0">
                        <w:txbxContent>
                          <w:p w14:paraId="62F9F0B1" w14:textId="77777777" w:rsidR="005E7142" w:rsidRPr="00A30270" w:rsidRDefault="005E7142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A30270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428" type="#_x0000_t202" style="position:absolute;left:6414;top:8878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" stroked="f">
                      <v:textbox inset="0,0,0,0">
                        <w:txbxContent>
                          <w:p w14:paraId="1EC552F7" w14:textId="77777777" w:rsidR="005E7142" w:rsidRPr="00A30270" w:rsidRDefault="005E7142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A3027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A30270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鋼筋綁紮</w:t>
                            </w:r>
                            <w:r w:rsidRPr="00A3027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130C966A" w14:textId="77777777" w:rsidR="005E7142" w:rsidRPr="00A30270" w:rsidRDefault="005E7142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A3027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A30270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A3027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64F31B53" w14:textId="77777777" w:rsidR="005E7142" w:rsidRPr="00A30270" w:rsidRDefault="005E7142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A3027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A30270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A30270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429" type="#_x0000_t202" style="position:absolute;left:6414;top:1100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" stroked="f">
                      <v:textbox inset="0,0,0,0">
                        <w:txbxContent>
                          <w:p w14:paraId="1A68D305" w14:textId="77777777" w:rsidR="005E7142" w:rsidRPr="00A30270" w:rsidRDefault="00A30270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="005E7142" w:rsidRPr="00A3027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表面無蜂窩、無裂縫</w:t>
                            </w:r>
                            <w:r w:rsidR="005E7142" w:rsidRPr="00A3027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，</w:t>
                            </w:r>
                            <w:r w:rsidR="005E7142" w:rsidRPr="00A3027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誤差±10mm</w:t>
                            </w:r>
                            <w:r w:rsidR="005E7142" w:rsidRPr="00A30270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42743365" w14:textId="77777777" w:rsidR="005E7142" w:rsidRPr="00A30270" w:rsidRDefault="00A30270" w:rsidP="00A3027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5E7142" w:rsidRPr="00A3027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="005E7142" w:rsidRPr="00A3027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="005E7142" w:rsidRPr="00A3027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="005E7142" w:rsidRPr="00A30270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5E7142" w:rsidRPr="00A30270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5E7142" w:rsidRPr="00A3027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="005E7142" w:rsidRPr="00A30270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5E7142" w:rsidRPr="00A30270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5E7142" w:rsidRPr="00A3027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3347" o:spid="_x0000_s1430" style="position:absolute;left:1854;top:1908;width:3484;height:11365" coordorigin="1854,1908" coordsize="3484,1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">
                  <v:shape id="_x0000_s1431" type="#_x0000_t202" style="position:absolute;left:3937;top:1015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" filled="f" stroked="f">
                    <v:textbox inset="0,0,0,0">
                      <w:txbxContent>
                        <w:p w14:paraId="1D802223" w14:textId="77777777" w:rsidR="005E7142" w:rsidRPr="00006FAF" w:rsidRDefault="005E7142" w:rsidP="005E7142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3346" o:spid="_x0000_s1432" style="position:absolute;left:1854;top:1908;width:3484;height:11365" coordorigin="2422,1908" coordsize="3484,1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">
                    <v:group id="Group 13343" o:spid="_x0000_s1433" style="position:absolute;left:2422;top:7329;width:475;height:1984" coordorigin="2422,7329" coordsize="475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">
                      <v:shape id="Text Box 233" o:spid="_x0000_s1434" type="#_x0000_t202" style="position:absolute;left:2422;top:822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" filled="f" stroked="f">
                        <v:textbox inset="0,0,0,0">
                          <w:txbxContent>
                            <w:p w14:paraId="3B0BC78B" w14:textId="77777777" w:rsidR="005E7142" w:rsidRDefault="005E7142" w:rsidP="005E7142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DF2EE18" w14:textId="77777777" w:rsidR="005E7142" w:rsidRDefault="005E7142" w:rsidP="005E7142"/>
                          </w:txbxContent>
                        </v:textbox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10850" o:spid="_x0000_s1435" type="#_x0000_t34" style="position:absolute;left:2896;top:7329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" adj="-12916800" strokeweight="1.5pt">
                        <v:stroke endarrow="block"/>
                      </v:shape>
                    </v:group>
                    <v:group id="Group 13341" o:spid="_x0000_s1436" style="position:absolute;left:2782;top:1908;width:3124;height:11365" coordorigin="2782,1908" coordsize="3124,1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137" o:spid="_x0000_s1437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" strokeweight="1.5pt">
                        <v:textbox>
                          <w:txbxContent>
                            <w:p w14:paraId="0396C3CD" w14:textId="77777777" w:rsidR="005E7142" w:rsidRPr="00A30270" w:rsidRDefault="005E7142" w:rsidP="005E714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9E24BF1" w14:textId="77777777" w:rsidR="005E7142" w:rsidRPr="00A30270" w:rsidRDefault="005E7142" w:rsidP="005E7142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438" type="#_x0000_t109" style="position:absolute;left:2926;top:363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" strokeweight="1.5pt">
                        <v:textbox>
                          <w:txbxContent>
                            <w:p w14:paraId="4737278C" w14:textId="77777777" w:rsidR="005E7142" w:rsidRPr="00A30270" w:rsidRDefault="005E7142" w:rsidP="005E714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基礎放樣、開挖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線單箭頭接點 168" o:spid="_x0000_s1439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" strokeweight="1.5pt">
                        <v:stroke endarrow="block"/>
                      </v:shape>
                      <v:shape id="流程圖: 程序 171" o:spid="_x0000_s1440" type="#_x0000_t109" style="position:absolute;left:2926;top:533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" strokeweight="1.5pt">
                        <v:textbox>
                          <w:txbxContent>
                            <w:p w14:paraId="3641B05D" w14:textId="77777777" w:rsidR="005E7142" w:rsidRPr="00A30270" w:rsidRDefault="005E7142" w:rsidP="005E714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441" type="#_x0000_t109" style="position:absolute;left:2926;top:703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" strokeweight="1.5pt">
                        <v:textbox>
                          <w:txbxContent>
                            <w:p w14:paraId="574A1483" w14:textId="77777777" w:rsidR="005E7142" w:rsidRPr="00A30270" w:rsidRDefault="005E7142" w:rsidP="005E714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截水溝施工</w:t>
                              </w:r>
                            </w:p>
                            <w:p w14:paraId="5001B71C" w14:textId="77777777" w:rsidR="005E7142" w:rsidRPr="00A30270" w:rsidRDefault="005E7142" w:rsidP="005E7142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76" o:spid="_x0000_s1442" type="#_x0000_t109" style="position:absolute;left:2926;top:1100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" strokeweight="1.5pt">
                        <v:textbox>
                          <w:txbxContent>
                            <w:p w14:paraId="1A122661" w14:textId="77777777" w:rsidR="005E7142" w:rsidRPr="00A30270" w:rsidRDefault="005E7142" w:rsidP="005E714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443" type="#_x0000_t109" style="position:absolute;left:2926;top:1270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" strokeweight="1.5pt">
                        <v:textbox>
                          <w:txbxContent>
                            <w:p w14:paraId="3ACF3749" w14:textId="77777777" w:rsidR="005E7142" w:rsidRPr="00A30270" w:rsidRDefault="005E7142" w:rsidP="005E7142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3027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3333" o:spid="_x0000_s1444" style="position:absolute;left:2782;top:8737;width:3124;height:1134" coordorigin="2854,7377" coordsize="312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">
                        <v:shape id="文字方塊 181" o:spid="_x0000_s1445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" filled="f" stroked="f">
                          <v:textbox inset="0,0,0,0">
                            <w:txbxContent>
                              <w:p w14:paraId="2C476940" w14:textId="77777777" w:rsidR="005E7142" w:rsidRPr="001A5F62" w:rsidRDefault="005E7142" w:rsidP="005E7142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3332" o:spid="_x0000_s1446" style="position:absolute;left:2854;top:7377;width:3124;height:1134" coordorigin="2420,7377" coordsize="312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">
                          <v:shapetype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流程圖: 決策 178" o:spid="_x0000_s1447" type="#_x0000_t110" style="position:absolute;left:2565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" strokeweight="1.5pt">
                            <v:textbox>
                              <w:txbxContent>
                                <w:p w14:paraId="186BDADC" w14:textId="77777777" w:rsidR="005E7142" w:rsidRPr="00006AF4" w:rsidRDefault="005E7142" w:rsidP="005E7142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1448" type="#_x0000_t109" style="position:absolute;left:2420;top:7660;width:3124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" filled="f" stroked="f" strokeweight="1.5pt">
                            <v:textbox>
                              <w:txbxContent>
                                <w:p w14:paraId="383BFB1E" w14:textId="77777777" w:rsidR="00A30270" w:rsidRPr="00A30270" w:rsidRDefault="00A30270" w:rsidP="00A3027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截水溝</w:t>
                                  </w:r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1449" type="#_x0000_t32" style="position:absolute;left:4343;top:420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450" type="#_x0000_t32" style="position:absolute;left:4343;top:590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451" type="#_x0000_t32" style="position:absolute;left:4343;top:760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1452" type="#_x0000_t32" style="position:absolute;left:4343;top:987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453" type="#_x0000_t32" style="position:absolute;left:4343;top:1157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5E7142" w:rsidRPr="0008461A">
        <w:rPr>
          <w:rFonts w:hint="eastAsia"/>
        </w:rPr>
        <w:t>截水溝工程施工抽查程序</w:t>
      </w:r>
      <w:bookmarkEnd w:id="14"/>
    </w:p>
    <w:p w14:paraId="215EDD83" w14:textId="77777777" w:rsidR="00A30270" w:rsidRDefault="00A30270" w:rsidP="00A30270">
      <w:pPr>
        <w:spacing w:afterLines="100" w:after="240" w:line="400" w:lineRule="exact"/>
        <w:rPr>
          <w:rFonts w:ascii="標楷體"/>
          <w:b/>
          <w:bCs/>
        </w:rPr>
      </w:pPr>
    </w:p>
    <w:p w14:paraId="4F649DC4" w14:textId="77777777" w:rsidR="00A30270" w:rsidRDefault="00A30270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A30270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15" w:name="_Toc233987803"/>
    <w:p w14:paraId="6205445D" w14:textId="0CAF56C4" w:rsidR="00AA62BF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F2B9C2B" wp14:editId="6666B15E">
                <wp:simplePos x="0" y="0"/>
                <wp:positionH relativeFrom="margin">
                  <wp:posOffset>273050</wp:posOffset>
                </wp:positionH>
                <wp:positionV relativeFrom="margin">
                  <wp:posOffset>491490</wp:posOffset>
                </wp:positionV>
                <wp:extent cx="5574665" cy="7243445"/>
                <wp:effectExtent l="0" t="0" r="0" b="0"/>
                <wp:wrapTopAndBottom/>
                <wp:docPr id="236392183" name="Group 1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4665" cy="7243445"/>
                          <a:chOff x="2454" y="1908"/>
                          <a:chExt cx="8779" cy="11407"/>
                        </a:xfrm>
                      </wpg:grpSpPr>
                      <wpg:grpSp>
                        <wpg:cNvPr id="2127386771" name="Group 13329"/>
                        <wpg:cNvGrpSpPr>
                          <a:grpSpLocks/>
                        </wpg:cNvGrpSpPr>
                        <wpg:grpSpPr bwMode="auto">
                          <a:xfrm>
                            <a:off x="6414" y="3626"/>
                            <a:ext cx="4819" cy="9477"/>
                            <a:chOff x="6583" y="3626"/>
                            <a:chExt cx="4819" cy="9477"/>
                          </a:xfrm>
                        </wpg:grpSpPr>
                        <wps:wsp>
                          <wps:cNvPr id="38445370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689E43" w14:textId="77777777" w:rsidR="00AA62BF" w:rsidRPr="001703BE" w:rsidRDefault="00AA62BF" w:rsidP="004719E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56177723" name="Group 13328"/>
                          <wpg:cNvGrpSpPr>
                            <a:grpSpLocks/>
                          </wpg:cNvGrpSpPr>
                          <wpg:grpSpPr bwMode="auto">
                            <a:xfrm>
                              <a:off x="6583" y="3626"/>
                              <a:ext cx="4819" cy="8271"/>
                              <a:chOff x="6583" y="3626"/>
                              <a:chExt cx="4819" cy="8271"/>
                            </a:xfrm>
                          </wpg:grpSpPr>
                          <wps:wsp>
                            <wps:cNvPr id="131313488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26"/>
                                <a:ext cx="4819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F2A4CD" w14:textId="77777777" w:rsidR="00AA62BF" w:rsidRPr="004719EE" w:rsidRDefault="004719EE" w:rsidP="004719E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AA62BF"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AA62BF"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5FA90BA3" w14:textId="77777777" w:rsidR="00AA62BF" w:rsidRPr="004719EE" w:rsidRDefault="004719EE" w:rsidP="004719E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77793459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6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B1709D" w14:textId="77777777" w:rsidR="00AA62BF" w:rsidRPr="004719EE" w:rsidRDefault="00AA62BF" w:rsidP="004719E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35575512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920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2E2686" w14:textId="77777777" w:rsidR="00AA62BF" w:rsidRPr="004719EE" w:rsidRDefault="00AA62BF" w:rsidP="004719E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點焊網鋪設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F888C44" w14:textId="77777777" w:rsidR="00AA62BF" w:rsidRPr="004719EE" w:rsidRDefault="00AA62BF" w:rsidP="004719E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479DF46" w14:textId="77777777" w:rsidR="00AA62BF" w:rsidRPr="004719EE" w:rsidRDefault="00AA62BF" w:rsidP="004719E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1408231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4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3887EA" w14:textId="77777777" w:rsidR="00AA62BF" w:rsidRPr="004719EE" w:rsidRDefault="004719EE" w:rsidP="004719E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表面無蜂窩、無裂縫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，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誤差±10mm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FC2ED15" w14:textId="77777777" w:rsidR="00AA62BF" w:rsidRPr="004719EE" w:rsidRDefault="004719EE" w:rsidP="004719E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="00AA62BF" w:rsidRPr="004719EE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="00AA62BF" w:rsidRPr="004719EE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AA62BF"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03545817" name="Group 13327"/>
                        <wpg:cNvGrpSpPr>
                          <a:grpSpLocks/>
                        </wpg:cNvGrpSpPr>
                        <wpg:grpSpPr bwMode="auto">
                          <a:xfrm>
                            <a:off x="2454" y="1908"/>
                            <a:ext cx="3307" cy="11407"/>
                            <a:chOff x="2454" y="1908"/>
                            <a:chExt cx="3307" cy="11407"/>
                          </a:xfrm>
                        </wpg:grpSpPr>
                        <wpg:grpSp>
                          <wpg:cNvPr id="177725514" name="Group 13326"/>
                          <wpg:cNvGrpSpPr>
                            <a:grpSpLocks/>
                          </wpg:cNvGrpSpPr>
                          <wpg:grpSpPr bwMode="auto">
                            <a:xfrm>
                              <a:off x="2454" y="7362"/>
                              <a:ext cx="469" cy="1984"/>
                              <a:chOff x="2454" y="7362"/>
                              <a:chExt cx="469" cy="1984"/>
                            </a:xfrm>
                          </wpg:grpSpPr>
                          <wps:wsp>
                            <wps:cNvPr id="1397963548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26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93DC58" w14:textId="77777777" w:rsidR="00AA62BF" w:rsidRDefault="00AA62BF" w:rsidP="00AA62BF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F78E58D" w14:textId="77777777" w:rsidR="00AA62BF" w:rsidRDefault="00AA62BF" w:rsidP="00AA62BF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2462345" name="AutoShape 10877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2" y="7362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38050664" name="Group 13325"/>
                          <wpg:cNvGrpSpPr>
                            <a:grpSpLocks/>
                          </wpg:cNvGrpSpPr>
                          <wpg:grpSpPr bwMode="auto">
                            <a:xfrm>
                              <a:off x="2926" y="1908"/>
                              <a:ext cx="2835" cy="11407"/>
                              <a:chOff x="2926" y="1908"/>
                              <a:chExt cx="2835" cy="11407"/>
                            </a:xfrm>
                          </wpg:grpSpPr>
                          <wps:wsp>
                            <wps:cNvPr id="20194140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0" y="1023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089D21" w14:textId="77777777" w:rsidR="00AA62BF" w:rsidRPr="00006FAF" w:rsidRDefault="00AA62BF" w:rsidP="00AA62BF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14557639" name="Group 13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1908"/>
                                <a:ext cx="2835" cy="11407"/>
                                <a:chOff x="2926" y="1908"/>
                                <a:chExt cx="2835" cy="11407"/>
                              </a:xfrm>
                            </wpg:grpSpPr>
                            <wps:wsp>
                              <wps:cNvPr id="2089803203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04B69F" w14:textId="77777777" w:rsidR="00AA62BF" w:rsidRPr="004719EE" w:rsidRDefault="00AA62BF" w:rsidP="00AA62B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7DED2F2" w14:textId="77777777" w:rsidR="00AA62BF" w:rsidRPr="004719EE" w:rsidRDefault="00AA62BF" w:rsidP="00AA62B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6843347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EDA412" w14:textId="77777777" w:rsidR="00AA62BF" w:rsidRPr="004719EE" w:rsidRDefault="00AA62BF" w:rsidP="00AA62B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907231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8450190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F5EF96" w14:textId="77777777" w:rsidR="00AA62BF" w:rsidRPr="004719EE" w:rsidRDefault="00AA62BF" w:rsidP="00AA62B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435196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7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F5996C" w14:textId="77777777" w:rsidR="00AA62BF" w:rsidRPr="004719EE" w:rsidRDefault="00AA62BF" w:rsidP="00AA62B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混凝土鋪面施工</w:t>
                                    </w:r>
                                  </w:p>
                                  <w:p w14:paraId="330B9981" w14:textId="77777777" w:rsidR="00AA62BF" w:rsidRPr="004719EE" w:rsidRDefault="00AA62BF" w:rsidP="00AA62BF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43580295" name="Group 133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8779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7468256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60D7577" w14:textId="77777777" w:rsidR="00AA62BF" w:rsidRPr="00006AF4" w:rsidRDefault="00AA62BF" w:rsidP="00AA62BF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鋪面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7999761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F6AFB3" w14:textId="77777777" w:rsidR="00AA62BF" w:rsidRPr="001A5F62" w:rsidRDefault="00AA62BF" w:rsidP="00AA62BF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86810408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8521EC2" w14:textId="77777777" w:rsidR="00AA62BF" w:rsidRPr="004719EE" w:rsidRDefault="00AA62BF" w:rsidP="00AA62B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170474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77DE99" w14:textId="77777777" w:rsidR="00AA62BF" w:rsidRPr="004719EE" w:rsidRDefault="00AA62BF" w:rsidP="00AA62B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2578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1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855078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91285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282649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9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96493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61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2B9C2B" id="Group 13330" o:spid="_x0000_s1454" style="position:absolute;left:0;text-align:left;margin-left:21.5pt;margin-top:38.7pt;width:438.95pt;height:570.35pt;z-index:251659776;mso-position-horizontal-relative:margin;mso-position-vertical-relative:margin" coordorigin="2454,1908" coordsize="8779,1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">
                <v:group id="Group 13329" o:spid="_x0000_s1455" style="position:absolute;left:6414;top:3626;width:4819;height:9477" coordorigin="6583,3626" coordsize="4819,9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">
                  <v:shape id="文字方塊 184" o:spid="_x0000_s1456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" filled="f" stroked="f">
                    <v:textbox inset="0,0,0,0">
                      <w:txbxContent>
                        <w:p w14:paraId="39689E43" w14:textId="77777777" w:rsidR="00AA62BF" w:rsidRPr="001703BE" w:rsidRDefault="00AA62BF" w:rsidP="004719E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28" o:spid="_x0000_s1457" style="position:absolute;left:6583;top:3626;width:4819;height:8271" coordorigin="6583,3626" coordsize="4819,8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">
                    <v:shape id="文字方塊 169" o:spid="_x0000_s1458" type="#_x0000_t202" style="position:absolute;left:6583;top:3626;width:481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" stroked="f">
                      <v:textbox inset="2.94639mm,1.47319mm,2.94639mm,1.47319mm">
                        <w:txbxContent>
                          <w:p w14:paraId="08F2A4CD" w14:textId="77777777" w:rsidR="00AA62BF" w:rsidRPr="004719EE" w:rsidRDefault="004719EE" w:rsidP="004719E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AA62BF"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AA62BF"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AA62BF"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AA62BF"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AA62BF"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AA62BF"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AA62BF"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AA62BF"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AA62BF" w:rsidRPr="004719E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5FA90BA3" w14:textId="77777777" w:rsidR="00AA62BF" w:rsidRPr="004719EE" w:rsidRDefault="004719EE" w:rsidP="004719E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AA62BF" w:rsidRPr="004719EE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1459" type="#_x0000_t202" style="position:absolute;left:6583;top:546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" stroked="f">
                      <v:textbox inset="0,0,0,0">
                        <w:txbxContent>
                          <w:p w14:paraId="1EB1709D" w14:textId="77777777" w:rsidR="00AA62BF" w:rsidRPr="004719EE" w:rsidRDefault="00AA62BF" w:rsidP="004719E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460" type="#_x0000_t202" style="position:absolute;left:6583;top:8920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" stroked="f">
                      <v:textbox inset="0,0,0,0">
                        <w:txbxContent>
                          <w:p w14:paraId="022E2686" w14:textId="77777777" w:rsidR="00AA62BF" w:rsidRPr="004719EE" w:rsidRDefault="00AA62BF" w:rsidP="004719E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點焊網鋪設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F888C44" w14:textId="77777777" w:rsidR="00AA62BF" w:rsidRPr="004719EE" w:rsidRDefault="00AA62BF" w:rsidP="004719E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479DF46" w14:textId="77777777" w:rsidR="00AA62BF" w:rsidRPr="004719EE" w:rsidRDefault="00AA62BF" w:rsidP="004719E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461" type="#_x0000_t202" style="position:absolute;left:6583;top:1104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" stroked="f">
                      <v:textbox inset="0,0,0,0">
                        <w:txbxContent>
                          <w:p w14:paraId="3C3887EA" w14:textId="77777777" w:rsidR="00AA62BF" w:rsidRPr="004719EE" w:rsidRDefault="004719EE" w:rsidP="004719E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="00AA62BF"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表面無蜂窩、無裂縫</w:t>
                            </w:r>
                            <w:r w:rsidR="00AA62BF" w:rsidRPr="004719EE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，</w:t>
                            </w:r>
                            <w:r w:rsidR="00AA62BF"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誤差±10mm</w:t>
                            </w:r>
                            <w:r w:rsidR="00AA62BF"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5FC2ED15" w14:textId="77777777" w:rsidR="00AA62BF" w:rsidRPr="004719EE" w:rsidRDefault="004719EE" w:rsidP="004719E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AA62BF"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="00AA62BF" w:rsidRPr="004719EE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="00AA62BF"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="00AA62BF" w:rsidRPr="004719EE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AA62BF" w:rsidRPr="004719EE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AA62BF"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="00AA62BF" w:rsidRPr="004719EE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AA62BF" w:rsidRPr="004719EE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AA62BF"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3327" o:spid="_x0000_s1462" style="position:absolute;left:2454;top:1908;width:3307;height:11407" coordorigin="2454,1908" coordsize="3307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">
                  <v:group id="Group 13326" o:spid="_x0000_s1463" style="position:absolute;left:2454;top:7362;width:469;height:1984" coordorigin="2454,736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">
                    <v:shape id="Text Box 233" o:spid="_x0000_s1464" type="#_x0000_t202" style="position:absolute;left:2454;top:82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" filled="f" stroked="f">
                      <v:textbox inset="0,0,0,0">
                        <w:txbxContent>
                          <w:p w14:paraId="3C93DC58" w14:textId="77777777" w:rsidR="00AA62BF" w:rsidRDefault="00AA62BF" w:rsidP="00AA62BF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F78E58D" w14:textId="77777777" w:rsidR="00AA62BF" w:rsidRDefault="00AA62BF" w:rsidP="00AA62BF"/>
                        </w:txbxContent>
                      </v:textbox>
                    </v:shape>
                    <v:shape id="AutoShape 10877" o:spid="_x0000_s1465" type="#_x0000_t34" style="position:absolute;left:2922;top:73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" adj="-12204000" strokeweight="1.5pt">
                      <v:stroke endarrow="block"/>
                    </v:shape>
                  </v:group>
                  <v:group id="Group 13325" o:spid="_x0000_s1466" style="position:absolute;left:2926;top:1908;width:2835;height:11407" coordorigin="2926,1908" coordsize="2835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">
                    <v:shape id="_x0000_s1467" type="#_x0000_t202" style="position:absolute;left:4520;top:102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" filled="f" stroked="f">
                      <v:textbox inset="0,0,0,0">
                        <w:txbxContent>
                          <w:p w14:paraId="40089D21" w14:textId="77777777" w:rsidR="00AA62BF" w:rsidRPr="00006FAF" w:rsidRDefault="00AA62BF" w:rsidP="00AA62BF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24" o:spid="_x0000_s1468" style="position:absolute;left:2926;top:1908;width:2835;height:11407" coordorigin="2926,1908" coordsize="2835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">
                      <v:shape id="流程圖: 程序 137" o:spid="_x0000_s1469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" strokeweight="1.5pt">
                        <v:textbox>
                          <w:txbxContent>
                            <w:p w14:paraId="5804B69F" w14:textId="77777777" w:rsidR="00AA62BF" w:rsidRPr="004719EE" w:rsidRDefault="00AA62BF" w:rsidP="00AA62B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7DED2F2" w14:textId="77777777" w:rsidR="00AA62BF" w:rsidRPr="004719EE" w:rsidRDefault="00AA62BF" w:rsidP="00AA62B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470" type="#_x0000_t109" style="position:absolute;left:2926;top:36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" strokeweight="1.5pt">
                        <v:textbox>
                          <w:txbxContent>
                            <w:p w14:paraId="60EDA412" w14:textId="77777777" w:rsidR="00AA62BF" w:rsidRPr="004719EE" w:rsidRDefault="00AA62BF" w:rsidP="00AA62B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1471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" strokeweight="1.5pt">
                        <v:stroke endarrow="block"/>
                      </v:shape>
                      <v:shape id="流程圖: 程序 171" o:spid="_x0000_s1472" type="#_x0000_t109" style="position:absolute;left:2926;top:53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" strokeweight="1.5pt">
                        <v:textbox>
                          <w:txbxContent>
                            <w:p w14:paraId="2AF5EF96" w14:textId="77777777" w:rsidR="00AA62BF" w:rsidRPr="004719EE" w:rsidRDefault="00AA62BF" w:rsidP="00AA62B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473" type="#_x0000_t109" style="position:absolute;left:2926;top:70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" strokeweight="1.5pt">
                        <v:textbox>
                          <w:txbxContent>
                            <w:p w14:paraId="52F5996C" w14:textId="77777777" w:rsidR="00AA62BF" w:rsidRPr="004719EE" w:rsidRDefault="00AA62BF" w:rsidP="00AA62B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混凝土鋪面施工</w:t>
                              </w:r>
                            </w:p>
                            <w:p w14:paraId="330B9981" w14:textId="77777777" w:rsidR="00AA62BF" w:rsidRPr="004719EE" w:rsidRDefault="00AA62BF" w:rsidP="00AA62BF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18" o:spid="_x0000_s1474" style="position:absolute;left:2926;top:8779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">
                        <v:shape id="流程圖: 決策 178" o:spid="_x0000_s1475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" strokeweight="1.5pt">
                          <v:textbox>
                            <w:txbxContent>
                              <w:p w14:paraId="060D7577" w14:textId="77777777" w:rsidR="00AA62BF" w:rsidRPr="00006AF4" w:rsidRDefault="00AA62BF" w:rsidP="00AA62BF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鋪面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476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" filled="f" stroked="f">
                          <v:textbox inset="0,0,0,0">
                            <w:txbxContent>
                              <w:p w14:paraId="78F6AFB3" w14:textId="77777777" w:rsidR="00AA62BF" w:rsidRPr="001A5F62" w:rsidRDefault="00AA62BF" w:rsidP="00AA62BF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477" type="#_x0000_t109" style="position:absolute;left:2926;top:11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" strokeweight="1.5pt">
                        <v:textbox>
                          <w:txbxContent>
                            <w:p w14:paraId="08521EC2" w14:textId="77777777" w:rsidR="00AA62BF" w:rsidRPr="004719EE" w:rsidRDefault="00AA62BF" w:rsidP="00AA62B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478" type="#_x0000_t109" style="position:absolute;left:2926;top:12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" strokeweight="1.5pt">
                        <v:textbox>
                          <w:txbxContent>
                            <w:p w14:paraId="3777DE99" w14:textId="77777777" w:rsidR="00AA62BF" w:rsidRPr="004719EE" w:rsidRDefault="00AA62BF" w:rsidP="00AA62B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479" type="#_x0000_t32" style="position:absolute;left:4343;top:41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1480" type="#_x0000_t32" style="position:absolute;left:4343;top:59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481" type="#_x0000_t32" style="position:absolute;left:4343;top:76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1482" type="#_x0000_t32" style="position:absolute;left:4343;top:99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483" type="#_x0000_t32" style="position:absolute;left:4343;top:1161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A62BF" w:rsidRPr="0008461A">
        <w:rPr>
          <w:rFonts w:hint="eastAsia"/>
        </w:rPr>
        <w:t>混凝土鋪面工程施工抽查程序</w:t>
      </w:r>
      <w:bookmarkEnd w:id="15"/>
    </w:p>
    <w:p w14:paraId="7F1C8DA8" w14:textId="77777777" w:rsidR="00A30270" w:rsidRDefault="00A30270" w:rsidP="00A30270">
      <w:pPr>
        <w:spacing w:afterLines="100" w:after="240" w:line="400" w:lineRule="exact"/>
        <w:rPr>
          <w:rFonts w:ascii="標楷體"/>
          <w:b/>
          <w:bCs/>
        </w:rPr>
      </w:pPr>
    </w:p>
    <w:p w14:paraId="05735920" w14:textId="77777777" w:rsidR="00A30270" w:rsidRDefault="00A30270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A30270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16" w:name="_Toc233987804"/>
    <w:p w14:paraId="352ED41A" w14:textId="56C96975" w:rsidR="00F17E8A" w:rsidRPr="0008461A" w:rsidRDefault="00BB554F" w:rsidP="00E8428B">
      <w:pPr>
        <w:pStyle w:val="afff1"/>
      </w:pPr>
      <w:r w:rsidRPr="0076228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712FD74" wp14:editId="43DED620">
                <wp:simplePos x="0" y="0"/>
                <wp:positionH relativeFrom="column">
                  <wp:posOffset>2023110</wp:posOffset>
                </wp:positionH>
                <wp:positionV relativeFrom="paragraph">
                  <wp:posOffset>1455420</wp:posOffset>
                </wp:positionV>
                <wp:extent cx="228600" cy="228600"/>
                <wp:effectExtent l="0" t="0" r="0" b="0"/>
                <wp:wrapNone/>
                <wp:docPr id="1722694950" name="文字方塊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1FCB9F" w14:textId="77777777" w:rsidR="00AA62BF" w:rsidRPr="001A5F62" w:rsidRDefault="00AA62BF" w:rsidP="00AA62BF">
                            <w:pPr>
                              <w:rPr>
                                <w:rFonts w:ascii="Calibri" w:hAnsi="Calibr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12FD74" id="文字方塊 7" o:spid="_x0000_s1484" type="#_x0000_t202" style="position:absolute;left:0;text-align:left;margin-left:159.3pt;margin-top:114.6pt;width:18pt;height:18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" filled="f" stroked="f">
                <v:textbox inset="0,0,0,0">
                  <w:txbxContent>
                    <w:p w14:paraId="731FCB9F" w14:textId="77777777" w:rsidR="00AA62BF" w:rsidRPr="001A5F62" w:rsidRDefault="00AA62BF" w:rsidP="00AA62BF">
                      <w:pPr>
                        <w:rPr>
                          <w:rFonts w:ascii="Calibri" w:hAnsi="Calibri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E923132" wp14:editId="55BBB8B3">
                <wp:simplePos x="0" y="0"/>
                <wp:positionH relativeFrom="margin">
                  <wp:posOffset>281940</wp:posOffset>
                </wp:positionH>
                <wp:positionV relativeFrom="margin">
                  <wp:posOffset>491490</wp:posOffset>
                </wp:positionV>
                <wp:extent cx="5556885" cy="7232650"/>
                <wp:effectExtent l="0" t="0" r="0" b="0"/>
                <wp:wrapTopAndBottom/>
                <wp:docPr id="2001777144" name="Group 13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6885" cy="7232650"/>
                          <a:chOff x="2482" y="1908"/>
                          <a:chExt cx="8751" cy="11390"/>
                        </a:xfrm>
                      </wpg:grpSpPr>
                      <wpg:grpSp>
                        <wpg:cNvPr id="1344688108" name="Group 13316"/>
                        <wpg:cNvGrpSpPr>
                          <a:grpSpLocks/>
                        </wpg:cNvGrpSpPr>
                        <wpg:grpSpPr bwMode="auto">
                          <a:xfrm>
                            <a:off x="6414" y="3521"/>
                            <a:ext cx="4819" cy="9569"/>
                            <a:chOff x="6414" y="3521"/>
                            <a:chExt cx="4819" cy="9569"/>
                          </a:xfrm>
                        </wpg:grpSpPr>
                        <wps:wsp>
                          <wps:cNvPr id="170131187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273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07D2EE" w14:textId="77777777" w:rsidR="00F17E8A" w:rsidRPr="001703BE" w:rsidRDefault="00F17E8A" w:rsidP="004719E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33353447" name="Group 13315"/>
                          <wpg:cNvGrpSpPr>
                            <a:grpSpLocks/>
                          </wpg:cNvGrpSpPr>
                          <wpg:grpSpPr bwMode="auto">
                            <a:xfrm>
                              <a:off x="6414" y="3521"/>
                              <a:ext cx="4819" cy="8048"/>
                              <a:chOff x="6414" y="3521"/>
                              <a:chExt cx="4819" cy="8048"/>
                            </a:xfrm>
                          </wpg:grpSpPr>
                          <wps:wsp>
                            <wps:cNvPr id="177139732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3521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B1C3CF" w14:textId="77777777" w:rsidR="00F17E8A" w:rsidRPr="00891C8E" w:rsidRDefault="004719EE" w:rsidP="004719E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F17E8A" w:rsidRPr="00891C8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F17E8A" w:rsidRPr="00891C8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3BB1A2A2" w14:textId="77777777" w:rsidR="00F17E8A" w:rsidRPr="00891C8E" w:rsidRDefault="004719EE" w:rsidP="004719E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2956599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547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FABB0B" w14:textId="77777777" w:rsidR="00F17E8A" w:rsidRPr="00891C8E" w:rsidRDefault="00F17E8A" w:rsidP="004719E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50252615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8706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2E0E4A" w14:textId="77777777" w:rsidR="00F17E8A" w:rsidRPr="00891C8E" w:rsidRDefault="00F17E8A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1.石材篩選</w:t>
                                  </w:r>
                                </w:p>
                                <w:p w14:paraId="27E72380" w14:textId="77777777" w:rsidR="00F17E8A" w:rsidRPr="00891C8E" w:rsidRDefault="00F17E8A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砌築高度</w:t>
                                  </w:r>
                                </w:p>
                                <w:p w14:paraId="69499E38" w14:textId="77777777" w:rsidR="00F17E8A" w:rsidRPr="00891C8E" w:rsidRDefault="00F17E8A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847B770" w14:textId="77777777" w:rsidR="00F17E8A" w:rsidRPr="00891C8E" w:rsidRDefault="00F17E8A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洩水管放置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1257033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002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0C76AE" w14:textId="77777777" w:rsidR="00F17E8A" w:rsidRPr="00891C8E" w:rsidRDefault="004719EE" w:rsidP="00891C8E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bookmarkStart w:id="17" w:name="_Hlk201589949"/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外觀是否平整、無明顯裂縫、漏漿</w:t>
                                  </w:r>
                                  <w:bookmarkEnd w:id="17"/>
                                </w:p>
                                <w:p w14:paraId="0E31ACA3" w14:textId="77777777" w:rsidR="00F17E8A" w:rsidRPr="004719EE" w:rsidRDefault="004719EE" w:rsidP="004719E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bookmarkStart w:id="18" w:name="_Hlk201589955"/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F17E8A"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所有之開挖空隙均應回填至與地面齊平</w:t>
                                  </w:r>
                                  <w:bookmarkEnd w:id="18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69591097" name="Group 13314"/>
                        <wpg:cNvGrpSpPr>
                          <a:grpSpLocks/>
                        </wpg:cNvGrpSpPr>
                        <wpg:grpSpPr bwMode="auto">
                          <a:xfrm>
                            <a:off x="2482" y="1908"/>
                            <a:ext cx="3299" cy="11390"/>
                            <a:chOff x="2482" y="1908"/>
                            <a:chExt cx="3299" cy="11390"/>
                          </a:xfrm>
                        </wpg:grpSpPr>
                        <wpg:grpSp>
                          <wpg:cNvPr id="788570509" name="Group 13313"/>
                          <wpg:cNvGrpSpPr>
                            <a:grpSpLocks/>
                          </wpg:cNvGrpSpPr>
                          <wpg:grpSpPr bwMode="auto">
                            <a:xfrm>
                              <a:off x="2482" y="7295"/>
                              <a:ext cx="469" cy="1984"/>
                              <a:chOff x="2482" y="7295"/>
                              <a:chExt cx="469" cy="1984"/>
                            </a:xfrm>
                          </wpg:grpSpPr>
                          <wps:wsp>
                            <wps:cNvPr id="262864039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82" y="8193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4F1BC5" w14:textId="77777777" w:rsidR="00F17E8A" w:rsidRDefault="00F17E8A" w:rsidP="00F17E8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7EE924F6" w14:textId="77777777" w:rsidR="00F17E8A" w:rsidRDefault="00F17E8A" w:rsidP="00F17E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2603479" name="AutoShape 10925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50" y="7295"/>
                                <a:ext cx="1" cy="1984"/>
                              </a:xfrm>
                              <a:prstGeom prst="bentConnector3">
                                <a:avLst>
                                  <a:gd name="adj1" fmla="val -598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7409235" name="Group 13312"/>
                          <wpg:cNvGrpSpPr>
                            <a:grpSpLocks/>
                          </wpg:cNvGrpSpPr>
                          <wpg:grpSpPr bwMode="auto">
                            <a:xfrm>
                              <a:off x="2946" y="1908"/>
                              <a:ext cx="2835" cy="11390"/>
                              <a:chOff x="2946" y="1908"/>
                              <a:chExt cx="2835" cy="11390"/>
                            </a:xfrm>
                          </wpg:grpSpPr>
                          <wps:wsp>
                            <wps:cNvPr id="428594875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09" y="10148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1CA650" w14:textId="77777777" w:rsidR="00F17E8A" w:rsidRPr="00006FAF" w:rsidRDefault="00F17E8A" w:rsidP="00F17E8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22135855" name="Group 133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46" y="1908"/>
                                <a:ext cx="2835" cy="11390"/>
                                <a:chOff x="2946" y="1908"/>
                                <a:chExt cx="2835" cy="11390"/>
                              </a:xfrm>
                            </wpg:grpSpPr>
                            <wps:wsp>
                              <wps:cNvPr id="132610996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4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35091E" w14:textId="77777777" w:rsidR="00F17E8A" w:rsidRPr="00891C8E" w:rsidRDefault="00F17E8A" w:rsidP="00F17E8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91C8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9AB7413" w14:textId="77777777" w:rsidR="00F17E8A" w:rsidRPr="00891C8E" w:rsidRDefault="00F17E8A" w:rsidP="00F17E8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6984797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46" y="363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1CF40F" w14:textId="77777777" w:rsidR="00F17E8A" w:rsidRPr="00891C8E" w:rsidRDefault="00F17E8A" w:rsidP="00F17E8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91C8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042731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544474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46" y="533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B63FB5" w14:textId="77777777" w:rsidR="00F17E8A" w:rsidRPr="00891C8E" w:rsidRDefault="00F17E8A" w:rsidP="00F17E8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91C8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685206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46" y="703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2AFA07" w14:textId="77777777" w:rsidR="00F17E8A" w:rsidRPr="00891C8E" w:rsidRDefault="00F17E8A" w:rsidP="00F17E8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91C8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砌石施工</w:t>
                                    </w:r>
                                  </w:p>
                                  <w:p w14:paraId="1EC6B709" w14:textId="77777777" w:rsidR="00F17E8A" w:rsidRPr="00891C8E" w:rsidRDefault="00F17E8A" w:rsidP="00F17E8A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13048655" name="Group 133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46" y="8707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198362833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2639C9" w14:textId="77777777" w:rsidR="00F17E8A" w:rsidRPr="00006AF4" w:rsidRDefault="00F17E8A" w:rsidP="00F17E8A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砌石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47440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B12037" w14:textId="77777777" w:rsidR="00F17E8A" w:rsidRPr="001A5F62" w:rsidRDefault="00F17E8A" w:rsidP="00F17E8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3818362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46" y="1100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0BFAD1" w14:textId="77777777" w:rsidR="00F17E8A" w:rsidRPr="00891C8E" w:rsidRDefault="00F17E8A" w:rsidP="00F17E8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91C8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067957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46" y="1273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62F06F" w14:textId="77777777" w:rsidR="00F17E8A" w:rsidRPr="00891C8E" w:rsidRDefault="00F17E8A" w:rsidP="00F17E8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891C8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40586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3" y="420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245998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3" y="590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884229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3" y="760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41170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3" y="984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591504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3" y="1156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923132" id="Group 13317" o:spid="_x0000_s1485" style="position:absolute;left:0;text-align:left;margin-left:22.2pt;margin-top:38.7pt;width:437.55pt;height:569.5pt;z-index:251658752;mso-position-horizontal-relative:margin;mso-position-vertical-relative:margin" coordorigin="2482,1908" coordsize="8751,1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">
                <v:group id="Group 13316" o:spid="_x0000_s1486" style="position:absolute;left:6414;top:3521;width:4819;height:9569" coordorigin="6414,3521" coordsize="4819,9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">
                  <v:shape id="文字方塊 184" o:spid="_x0000_s1487" type="#_x0000_t202" style="position:absolute;left:7654;top:1273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" filled="f" stroked="f">
                    <v:textbox inset="0,0,0,0">
                      <w:txbxContent>
                        <w:p w14:paraId="3F07D2EE" w14:textId="77777777" w:rsidR="00F17E8A" w:rsidRPr="001703BE" w:rsidRDefault="00F17E8A" w:rsidP="004719E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15" o:spid="_x0000_s1488" style="position:absolute;left:6414;top:3521;width:4819;height:8048" coordorigin="6414,3521" coordsize="4819,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">
                    <v:shape id="文字方塊 169" o:spid="_x0000_s1489" type="#_x0000_t202" style="position:absolute;left:6414;top:3521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" stroked="f">
                      <v:textbox inset="2.94639mm,1.47319mm,2.94639mm,1.47319mm">
                        <w:txbxContent>
                          <w:p w14:paraId="21B1C3CF" w14:textId="77777777" w:rsidR="00F17E8A" w:rsidRPr="00891C8E" w:rsidRDefault="004719EE" w:rsidP="004719E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F17E8A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F17E8A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F17E8A" w:rsidRPr="00891C8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F17E8A" w:rsidRPr="00891C8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F17E8A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F17E8A" w:rsidRPr="00891C8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F17E8A" w:rsidRPr="00891C8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F17E8A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3BB1A2A2" w14:textId="77777777" w:rsidR="00F17E8A" w:rsidRPr="00891C8E" w:rsidRDefault="004719EE" w:rsidP="004719E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="00F17E8A" w:rsidRPr="00891C8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1490" type="#_x0000_t202" style="position:absolute;left:6414;top:547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" stroked="f">
                      <v:textbox inset="0,0,0,0">
                        <w:txbxContent>
                          <w:p w14:paraId="59FABB0B" w14:textId="77777777" w:rsidR="00F17E8A" w:rsidRPr="00891C8E" w:rsidRDefault="00F17E8A" w:rsidP="004719E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891C8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491" type="#_x0000_t202" style="position:absolute;left:6414;top:8706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" stroked="f">
                      <v:textbox inset="0,0,0,0">
                        <w:txbxContent>
                          <w:p w14:paraId="5E2E0E4A" w14:textId="77777777" w:rsidR="00F17E8A" w:rsidRPr="00891C8E" w:rsidRDefault="00F17E8A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1.石材篩選</w:t>
                            </w:r>
                          </w:p>
                          <w:p w14:paraId="27E72380" w14:textId="77777777" w:rsidR="00F17E8A" w:rsidRPr="00891C8E" w:rsidRDefault="00F17E8A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891C8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砌築高度</w:t>
                            </w:r>
                            <w:proofErr w:type="gramEnd"/>
                          </w:p>
                          <w:p w14:paraId="69499E38" w14:textId="77777777" w:rsidR="00F17E8A" w:rsidRPr="00891C8E" w:rsidRDefault="00F17E8A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4847B770" w14:textId="77777777" w:rsidR="00F17E8A" w:rsidRPr="00891C8E" w:rsidRDefault="00F17E8A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proofErr w:type="gramStart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洩</w:t>
                            </w:r>
                            <w:proofErr w:type="gramEnd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水管放置</w:t>
                            </w:r>
                          </w:p>
                        </w:txbxContent>
                      </v:textbox>
                    </v:shape>
                    <v:shape id="文字方塊 172" o:spid="_x0000_s1492" type="#_x0000_t202" style="position:absolute;left:6414;top:11002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" stroked="f">
                      <v:textbox inset="0,0,0,0">
                        <w:txbxContent>
                          <w:p w14:paraId="190C76AE" w14:textId="77777777" w:rsidR="00F17E8A" w:rsidRPr="00891C8E" w:rsidRDefault="004719EE" w:rsidP="00891C8E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bookmarkStart w:id="19" w:name="_Hlk201589949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F17E8A" w:rsidRPr="00891C8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外觀是否平整、無明顯裂縫、漏漿</w:t>
                            </w:r>
                            <w:bookmarkEnd w:id="19"/>
                          </w:p>
                          <w:p w14:paraId="0E31ACA3" w14:textId="77777777" w:rsidR="00F17E8A" w:rsidRPr="004719EE" w:rsidRDefault="004719EE" w:rsidP="004719EE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bookmarkStart w:id="20" w:name="_Hlk201589955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F17E8A"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所有之開挖空隙</w:t>
                            </w:r>
                            <w:proofErr w:type="gramStart"/>
                            <w:r w:rsidR="00F17E8A"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均應回填至</w:t>
                            </w:r>
                            <w:proofErr w:type="gramEnd"/>
                            <w:r w:rsidR="00F17E8A"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與地面齊平</w:t>
                            </w:r>
                            <w:bookmarkEnd w:id="20"/>
                          </w:p>
                        </w:txbxContent>
                      </v:textbox>
                    </v:shape>
                  </v:group>
                </v:group>
                <v:group id="Group 13314" o:spid="_x0000_s1493" style="position:absolute;left:2482;top:1908;width:3299;height:11390" coordorigin="2482,1908" coordsize="3299,1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">
                  <v:group id="Group 13313" o:spid="_x0000_s1494" style="position:absolute;left:2482;top:7295;width:469;height:1984" coordorigin="2482,7295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">
                    <v:shape id="Text Box 233" o:spid="_x0000_s1495" type="#_x0000_t202" style="position:absolute;left:2482;top:819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" filled="f" stroked="f">
                      <v:textbox inset="0,0,0,0">
                        <w:txbxContent>
                          <w:p w14:paraId="1D4F1BC5" w14:textId="77777777" w:rsidR="00F17E8A" w:rsidRDefault="00F17E8A" w:rsidP="00F17E8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7EE924F6" w14:textId="77777777" w:rsidR="00F17E8A" w:rsidRDefault="00F17E8A" w:rsidP="00F17E8A"/>
                        </w:txbxContent>
                      </v:textbox>
                    </v:shape>
                    <v:shape id="AutoShape 10925" o:spid="_x0000_s1496" type="#_x0000_t34" style="position:absolute;left:2950;top:7295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" adj="-12916800" strokeweight="1.5pt">
                      <v:stroke endarrow="block"/>
                    </v:shape>
                  </v:group>
                  <v:group id="Group 13312" o:spid="_x0000_s1497" style="position:absolute;left:2946;top:1908;width:2835;height:11390" coordorigin="2946,1908" coordsize="2835,1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">
                    <v:shape id="_x0000_s1498" type="#_x0000_t202" style="position:absolute;left:4509;top:1014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" filled="f" stroked="f">
                      <v:textbox inset="0,0,0,0">
                        <w:txbxContent>
                          <w:p w14:paraId="031CA650" w14:textId="77777777" w:rsidR="00F17E8A" w:rsidRPr="00006FAF" w:rsidRDefault="00F17E8A" w:rsidP="00F17E8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11" o:spid="_x0000_s1499" style="position:absolute;left:2946;top:1908;width:2835;height:11390" coordorigin="2946,1908" coordsize="2835,1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">
                      <v:shape id="流程圖: 程序 137" o:spid="_x0000_s1500" type="#_x0000_t109" style="position:absolute;left:294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" strokeweight="1.5pt">
                        <v:textbox>
                          <w:txbxContent>
                            <w:p w14:paraId="0C35091E" w14:textId="77777777" w:rsidR="00F17E8A" w:rsidRPr="00891C8E" w:rsidRDefault="00F17E8A" w:rsidP="00F17E8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91C8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9AB7413" w14:textId="77777777" w:rsidR="00F17E8A" w:rsidRPr="00891C8E" w:rsidRDefault="00F17E8A" w:rsidP="00F17E8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501" type="#_x0000_t109" style="position:absolute;left:2946;top:363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" strokeweight="1.5pt">
                        <v:textbox>
                          <w:txbxContent>
                            <w:p w14:paraId="611CF40F" w14:textId="77777777" w:rsidR="00F17E8A" w:rsidRPr="00891C8E" w:rsidRDefault="00F17E8A" w:rsidP="00F17E8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891C8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891C8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1502" type="#_x0000_t32" style="position:absolute;left:436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" strokeweight="1.5pt">
                        <v:stroke endarrow="block"/>
                      </v:shape>
                      <v:shape id="流程圖: 程序 171" o:spid="_x0000_s1503" type="#_x0000_t109" style="position:absolute;left:2946;top:533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" strokeweight="1.5pt">
                        <v:textbox>
                          <w:txbxContent>
                            <w:p w14:paraId="5AB63FB5" w14:textId="77777777" w:rsidR="00F17E8A" w:rsidRPr="00891C8E" w:rsidRDefault="00F17E8A" w:rsidP="00F17E8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91C8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504" type="#_x0000_t109" style="position:absolute;left:2946;top:703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" strokeweight="1.5pt">
                        <v:textbox>
                          <w:txbxContent>
                            <w:p w14:paraId="2F2AFA07" w14:textId="77777777" w:rsidR="00F17E8A" w:rsidRPr="00891C8E" w:rsidRDefault="00F17E8A" w:rsidP="00F17E8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91C8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砌石施工</w:t>
                              </w:r>
                            </w:p>
                            <w:p w14:paraId="1EC6B709" w14:textId="77777777" w:rsidR="00F17E8A" w:rsidRPr="00891C8E" w:rsidRDefault="00F17E8A" w:rsidP="00F17E8A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05" o:spid="_x0000_s1505" style="position:absolute;left:2946;top:8707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">
                        <v:shape id="流程圖: 決策 178" o:spid="_x0000_s1506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" strokeweight="1.5pt">
                          <v:textbox>
                            <w:txbxContent>
                              <w:p w14:paraId="702639C9" w14:textId="77777777" w:rsidR="00F17E8A" w:rsidRPr="00006AF4" w:rsidRDefault="00F17E8A" w:rsidP="00F17E8A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砌石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507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" filled="f" stroked="f">
                          <v:textbox inset="0,0,0,0">
                            <w:txbxContent>
                              <w:p w14:paraId="2AB12037" w14:textId="77777777" w:rsidR="00F17E8A" w:rsidRPr="001A5F62" w:rsidRDefault="00F17E8A" w:rsidP="00F17E8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508" type="#_x0000_t109" style="position:absolute;left:2946;top:1100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" strokeweight="1.5pt">
                        <v:textbox>
                          <w:txbxContent>
                            <w:p w14:paraId="3B0BFAD1" w14:textId="77777777" w:rsidR="00F17E8A" w:rsidRPr="00891C8E" w:rsidRDefault="00F17E8A" w:rsidP="00F17E8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91C8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509" type="#_x0000_t109" style="position:absolute;left:2946;top:1273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" strokeweight="1.5pt">
                        <v:textbox>
                          <w:txbxContent>
                            <w:p w14:paraId="4362F06F" w14:textId="77777777" w:rsidR="00F17E8A" w:rsidRPr="00891C8E" w:rsidRDefault="00F17E8A" w:rsidP="00F17E8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891C8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510" type="#_x0000_t32" style="position:absolute;left:4363;top:420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1511" type="#_x0000_t32" style="position:absolute;left:4363;top:590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512" type="#_x0000_t32" style="position:absolute;left:4363;top:760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513" type="#_x0000_t32" style="position:absolute;left:4363;top:984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514" type="#_x0000_t32" style="position:absolute;left:4363;top:1156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F17E8A" w:rsidRPr="0008461A">
        <w:rPr>
          <w:rFonts w:hint="eastAsia"/>
        </w:rPr>
        <w:t>混凝土砌石工程施工抽查程序</w:t>
      </w:r>
      <w:bookmarkEnd w:id="16"/>
    </w:p>
    <w:p w14:paraId="608BBB1E" w14:textId="77777777" w:rsidR="004719EE" w:rsidRDefault="004719EE" w:rsidP="004719EE">
      <w:pPr>
        <w:spacing w:afterLines="100" w:after="240" w:line="400" w:lineRule="exact"/>
        <w:rPr>
          <w:rFonts w:ascii="標楷體"/>
          <w:b/>
          <w:bCs/>
        </w:rPr>
      </w:pPr>
    </w:p>
    <w:p w14:paraId="6B964749" w14:textId="77777777" w:rsidR="004719EE" w:rsidRDefault="004719EE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4719E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19" w:name="_Toc233987805"/>
    <w:p w14:paraId="7F39B01B" w14:textId="4FA158BF" w:rsidR="00D44D55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9760DC7" wp14:editId="1AFF4FB3">
                <wp:simplePos x="0" y="0"/>
                <wp:positionH relativeFrom="margin">
                  <wp:posOffset>276225</wp:posOffset>
                </wp:positionH>
                <wp:positionV relativeFrom="margin">
                  <wp:posOffset>491490</wp:posOffset>
                </wp:positionV>
                <wp:extent cx="5568315" cy="7231380"/>
                <wp:effectExtent l="0" t="0" r="0" b="0"/>
                <wp:wrapTopAndBottom/>
                <wp:docPr id="1842888703" name="Group 13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8315" cy="7231380"/>
                          <a:chOff x="2094" y="1908"/>
                          <a:chExt cx="8769" cy="11388"/>
                        </a:xfrm>
                      </wpg:grpSpPr>
                      <wpg:grpSp>
                        <wpg:cNvPr id="154329914" name="Group 13303"/>
                        <wpg:cNvGrpSpPr>
                          <a:grpSpLocks/>
                        </wpg:cNvGrpSpPr>
                        <wpg:grpSpPr bwMode="auto">
                          <a:xfrm>
                            <a:off x="6044" y="3634"/>
                            <a:ext cx="4819" cy="9469"/>
                            <a:chOff x="6044" y="3634"/>
                            <a:chExt cx="4819" cy="9469"/>
                          </a:xfrm>
                        </wpg:grpSpPr>
                        <wps:wsp>
                          <wps:cNvPr id="74708618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84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E72F3B" w14:textId="77777777" w:rsidR="00D44D55" w:rsidRPr="001703BE" w:rsidRDefault="00D44D55" w:rsidP="00891C8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48645699" name="Group 13301"/>
                          <wpg:cNvGrpSpPr>
                            <a:grpSpLocks/>
                          </wpg:cNvGrpSpPr>
                          <wpg:grpSpPr bwMode="auto">
                            <a:xfrm>
                              <a:off x="6044" y="3634"/>
                              <a:ext cx="4819" cy="7933"/>
                              <a:chOff x="6564" y="3634"/>
                              <a:chExt cx="4819" cy="7933"/>
                            </a:xfrm>
                          </wpg:grpSpPr>
                          <wps:wsp>
                            <wps:cNvPr id="34173630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634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10E7A0" w14:textId="77777777" w:rsidR="00D44D55" w:rsidRPr="00891C8E" w:rsidRDefault="00891C8E" w:rsidP="00891C8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D44D55" w:rsidRPr="00891C8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D44D55" w:rsidRPr="00891C8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4692DBA9" w14:textId="77777777" w:rsidR="00D44D55" w:rsidRPr="00891C8E" w:rsidRDefault="00891C8E" w:rsidP="00891C8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0B01CA06" w14:textId="77777777" w:rsidR="00FD53E1" w:rsidRPr="00891C8E" w:rsidRDefault="00891C8E" w:rsidP="00891C8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="00FD53E1" w:rsidRPr="00891C8E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68516090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547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89BFDE" w14:textId="77777777" w:rsidR="00D44D55" w:rsidRPr="00891C8E" w:rsidRDefault="00D44D55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891C8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3078243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733"/>
                                <a:ext cx="481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95EB94" w14:textId="77777777" w:rsidR="00D44D55" w:rsidRPr="00891C8E" w:rsidRDefault="00D44D55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0D56BD"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點焊網擺放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抽查</w:t>
                                  </w:r>
                                  <w:r w:rsidRPr="00891C8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A7B5F57" w14:textId="77777777" w:rsidR="00D44D55" w:rsidRPr="00891C8E" w:rsidRDefault="00D44D55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0D56BD"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抽查</w:t>
                                  </w:r>
                                  <w:r w:rsidRPr="00891C8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A054687" w14:textId="77777777" w:rsidR="00D44D55" w:rsidRPr="00891C8E" w:rsidRDefault="00D44D55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76F6C2D" w14:textId="77777777" w:rsidR="00D44D55" w:rsidRPr="00891C8E" w:rsidRDefault="00D44D55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4.洩水管放置</w:t>
                                  </w:r>
                                </w:p>
                                <w:p w14:paraId="0895F0F6" w14:textId="77777777" w:rsidR="000D56BD" w:rsidRPr="00891C8E" w:rsidRDefault="000D56BD" w:rsidP="00891C8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</w:t>
                                  </w:r>
                                  <w:r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仿木混凝土板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7542158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1000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914C72" w14:textId="77777777" w:rsidR="00D44D55" w:rsidRPr="00891C8E" w:rsidRDefault="00891C8E" w:rsidP="00891C8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外觀是否平整、無明顯裂縫</w:t>
                                  </w:r>
                                </w:p>
                                <w:p w14:paraId="132E9872" w14:textId="77777777" w:rsidR="00D44D55" w:rsidRPr="00891C8E" w:rsidRDefault="00891C8E" w:rsidP="00891C8E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D44D55" w:rsidRPr="00891C8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所有之開挖空隙均應回填至與地面齊平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6732024" name="Group 13302"/>
                        <wpg:cNvGrpSpPr>
                          <a:grpSpLocks/>
                        </wpg:cNvGrpSpPr>
                        <wpg:grpSpPr bwMode="auto">
                          <a:xfrm>
                            <a:off x="2094" y="1908"/>
                            <a:ext cx="3316" cy="11388"/>
                            <a:chOff x="2094" y="1908"/>
                            <a:chExt cx="3316" cy="11388"/>
                          </a:xfrm>
                        </wpg:grpSpPr>
                        <wps:wsp>
                          <wps:cNvPr id="831747515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3" y="10150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16ACAB" w14:textId="77777777" w:rsidR="00D44D55" w:rsidRPr="00006FAF" w:rsidRDefault="00D44D55" w:rsidP="00D44D55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99022787" name="Group 13300"/>
                          <wpg:cNvGrpSpPr>
                            <a:grpSpLocks/>
                          </wpg:cNvGrpSpPr>
                          <wpg:grpSpPr bwMode="auto">
                            <a:xfrm>
                              <a:off x="2094" y="1908"/>
                              <a:ext cx="3316" cy="11388"/>
                              <a:chOff x="2445" y="1908"/>
                              <a:chExt cx="3316" cy="11388"/>
                            </a:xfrm>
                          </wpg:grpSpPr>
                          <wpg:grpSp>
                            <wpg:cNvPr id="83968369" name="Group 132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7312"/>
                                <a:ext cx="469" cy="1984"/>
                                <a:chOff x="2445" y="7312"/>
                                <a:chExt cx="469" cy="1984"/>
                              </a:xfrm>
                            </wpg:grpSpPr>
                            <wps:wsp>
                              <wps:cNvPr id="769318533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5" y="8210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921694" w14:textId="77777777" w:rsidR="00D44D55" w:rsidRDefault="00D44D55" w:rsidP="00D44D55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2979059B" w14:textId="77777777" w:rsidR="00D44D55" w:rsidRDefault="00D44D55" w:rsidP="00D44D55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39783922" name="AutoShape 10901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13" y="7312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8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98278367" name="Group 132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1908"/>
                                <a:ext cx="2835" cy="11388"/>
                                <a:chOff x="2926" y="1908"/>
                                <a:chExt cx="2835" cy="11388"/>
                              </a:xfrm>
                            </wpg:grpSpPr>
                            <wps:wsp>
                              <wps:cNvPr id="133654995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A26292" w14:textId="77777777" w:rsidR="00D44D55" w:rsidRPr="00006FAF" w:rsidRDefault="00D44D55" w:rsidP="00D44D5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6"/>
                                      </w:rPr>
                                    </w:pPr>
                                    <w:r w:rsidRPr="00006FAF">
                                      <w:rPr>
                                        <w:rFonts w:ascii="標楷體" w:eastAsia="標楷體" w:hAnsi="標楷體" w:hint="eastAsia"/>
                                        <w:sz w:val="26"/>
                                      </w:rPr>
                                      <w:t>施工前準備</w:t>
                                    </w:r>
                                  </w:p>
                                  <w:p w14:paraId="14AC6FA1" w14:textId="77777777" w:rsidR="00D44D55" w:rsidRDefault="00D44D55" w:rsidP="00D44D55">
                                    <w:pPr>
                                      <w:jc w:val="distribute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1105744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3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CDDF980" w14:textId="77777777" w:rsidR="00D44D55" w:rsidRPr="00A17E29" w:rsidRDefault="00D44D55" w:rsidP="00D44D5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基礎放樣、</w:t>
                                    </w:r>
                                    <w:r w:rsidR="00FD53E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824245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129970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3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18781F" w14:textId="77777777" w:rsidR="00D44D55" w:rsidRPr="00C5127E" w:rsidRDefault="00D44D55" w:rsidP="00D44D5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 w:rsidRPr="00C5127E"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441623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3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73195C" w14:textId="77777777" w:rsidR="00D44D55" w:rsidRPr="004E6D29" w:rsidRDefault="000D56BD" w:rsidP="00D44D5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人行步道</w:t>
                                    </w:r>
                                    <w:r w:rsidR="00D44D5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施工</w:t>
                                    </w:r>
                                  </w:p>
                                  <w:p w14:paraId="60A0B869" w14:textId="77777777" w:rsidR="00D44D55" w:rsidRPr="00A17E29" w:rsidRDefault="00D44D55" w:rsidP="00D44D55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01025454" name="Group 132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8733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823013064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988444" w14:textId="77777777" w:rsidR="00D44D55" w:rsidRPr="00006AF4" w:rsidRDefault="000D56BD" w:rsidP="00D44D55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步道</w:t>
                                      </w:r>
                                      <w:r w:rsidR="00D44D55"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738128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CF6123" w14:textId="77777777" w:rsidR="00D44D55" w:rsidRPr="001A5F62" w:rsidRDefault="00D44D55" w:rsidP="00D44D55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3495275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0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EBC34F" w14:textId="77777777" w:rsidR="00D44D55" w:rsidRPr="00A17E29" w:rsidRDefault="00D44D55" w:rsidP="00D44D5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85622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2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37E92F" w14:textId="77777777" w:rsidR="00D44D55" w:rsidRDefault="00D44D55" w:rsidP="00D44D55">
                                    <w:pPr>
                                      <w:jc w:val="distribute"/>
                                    </w:pPr>
                                    <w:r w:rsidRPr="00006FA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532702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20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250585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0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87549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0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649628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86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2277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56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760DC7" id="Group 13304" o:spid="_x0000_s1515" style="position:absolute;left:0;text-align:left;margin-left:21.75pt;margin-top:38.7pt;width:438.45pt;height:569.4pt;z-index:251657728;mso-position-horizontal-relative:margin;mso-position-vertical-relative:margin" coordorigin="2094,1908" coordsize="8769,11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">
                <v:group id="Group 13303" o:spid="_x0000_s1516" style="position:absolute;left:6044;top:3634;width:4819;height:9469" coordorigin="6044,3634" coordsize="4819,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">
                  <v:shape id="文字方塊 184" o:spid="_x0000_s1517" type="#_x0000_t202" style="position:absolute;left:7284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" filled="f" stroked="f">
                    <v:textbox inset="0,0,0,0">
                      <w:txbxContent>
                        <w:p w14:paraId="59E72F3B" w14:textId="77777777" w:rsidR="00D44D55" w:rsidRPr="001703BE" w:rsidRDefault="00D44D55" w:rsidP="00891C8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01" o:spid="_x0000_s1518" style="position:absolute;left:6044;top:3634;width:4819;height:7933" coordorigin="6564,3634" coordsize="4819,7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">
                    <v:shape id="文字方塊 169" o:spid="_x0000_s1519" type="#_x0000_t202" style="position:absolute;left:6564;top:3634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7F10E7A0" w14:textId="77777777" w:rsidR="00D44D55" w:rsidRPr="00891C8E" w:rsidRDefault="00891C8E" w:rsidP="00891C8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D44D55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D44D55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D44D55" w:rsidRPr="00891C8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D44D55" w:rsidRPr="00891C8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D44D55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D44D55" w:rsidRPr="00891C8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D44D55" w:rsidRPr="00891C8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D44D55"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D44D55" w:rsidRPr="00891C8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4692DBA9" w14:textId="77777777" w:rsidR="00D44D55" w:rsidRPr="00891C8E" w:rsidRDefault="00891C8E" w:rsidP="00891C8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D44D55" w:rsidRPr="00891C8E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  <w:p w14:paraId="0B01CA06" w14:textId="77777777" w:rsidR="00FD53E1" w:rsidRPr="00891C8E" w:rsidRDefault="00891C8E" w:rsidP="00891C8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="00FD53E1" w:rsidRPr="00891C8E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 w:rsidR="00FD53E1" w:rsidRPr="00891C8E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 w:rsidR="00FD53E1" w:rsidRPr="00891C8E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 w:rsidR="00FD53E1" w:rsidRPr="00891C8E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520" type="#_x0000_t202" style="position:absolute;left:6564;top:547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" stroked="f">
                      <v:textbox inset="0,0,0,0">
                        <w:txbxContent>
                          <w:p w14:paraId="2189BFDE" w14:textId="77777777" w:rsidR="00D44D55" w:rsidRPr="00891C8E" w:rsidRDefault="00D44D55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891C8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891C8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521" type="#_x0000_t202" style="position:absolute;left:6564;top:8733;width:481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" stroked="f">
                      <v:textbox inset="0,0,0,0">
                        <w:txbxContent>
                          <w:p w14:paraId="5895EB94" w14:textId="77777777" w:rsidR="00D44D55" w:rsidRPr="00891C8E" w:rsidRDefault="00D44D55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0D56BD"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點焊網擺放</w:t>
                            </w:r>
                            <w:proofErr w:type="gramEnd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抽查</w:t>
                            </w:r>
                            <w:r w:rsidRPr="00891C8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A7B5F57" w14:textId="77777777" w:rsidR="00D44D55" w:rsidRPr="00891C8E" w:rsidRDefault="00D44D55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891C8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="000D56BD"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抽查</w:t>
                            </w:r>
                            <w:r w:rsidRPr="00891C8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A054687" w14:textId="77777777" w:rsidR="00D44D55" w:rsidRPr="00891C8E" w:rsidRDefault="00D44D55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776F6C2D" w14:textId="77777777" w:rsidR="00D44D55" w:rsidRPr="00891C8E" w:rsidRDefault="00D44D55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proofErr w:type="gramStart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洩</w:t>
                            </w:r>
                            <w:proofErr w:type="gramEnd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水管放置</w:t>
                            </w:r>
                          </w:p>
                          <w:p w14:paraId="0895F0F6" w14:textId="77777777" w:rsidR="000D56BD" w:rsidRPr="00891C8E" w:rsidRDefault="000D56BD" w:rsidP="00891C8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5.</w:t>
                            </w:r>
                            <w:proofErr w:type="gramStart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仿木混凝土</w:t>
                            </w:r>
                            <w:proofErr w:type="gramEnd"/>
                            <w:r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板</w:t>
                            </w:r>
                          </w:p>
                        </w:txbxContent>
                      </v:textbox>
                    </v:shape>
                    <v:shape id="文字方塊 172" o:spid="_x0000_s1522" type="#_x0000_t202" style="position:absolute;left:6564;top:11000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" stroked="f">
                      <v:textbox inset="0,0,0,0">
                        <w:txbxContent>
                          <w:p w14:paraId="5A914C72" w14:textId="77777777" w:rsidR="00D44D55" w:rsidRPr="00891C8E" w:rsidRDefault="00891C8E" w:rsidP="00891C8E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D44D55" w:rsidRPr="00891C8E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外觀是否平整、無明顯裂縫</w:t>
                            </w:r>
                          </w:p>
                          <w:p w14:paraId="132E9872" w14:textId="77777777" w:rsidR="00D44D55" w:rsidRPr="00891C8E" w:rsidRDefault="00891C8E" w:rsidP="00891C8E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D44D55"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所有之開挖空隙</w:t>
                            </w:r>
                            <w:proofErr w:type="gramStart"/>
                            <w:r w:rsidR="00D44D55"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均應回填至</w:t>
                            </w:r>
                            <w:proofErr w:type="gramEnd"/>
                            <w:r w:rsidR="00D44D55" w:rsidRPr="00891C8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與地面齊平</w:t>
                            </w:r>
                          </w:p>
                        </w:txbxContent>
                      </v:textbox>
                    </v:shape>
                  </v:group>
                </v:group>
                <v:group id="Group 13302" o:spid="_x0000_s1523" style="position:absolute;left:2094;top:1908;width:3316;height:11388" coordorigin="2094,1908" coordsize="3316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">
                  <v:shape id="_x0000_s1524" type="#_x0000_t202" style="position:absolute;left:4133;top:10150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" filled="f" stroked="f">
                    <v:textbox inset="0,0,0,0">
                      <w:txbxContent>
                        <w:p w14:paraId="3D16ACAB" w14:textId="77777777" w:rsidR="00D44D55" w:rsidRPr="00006FAF" w:rsidRDefault="00D44D55" w:rsidP="00D44D55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3300" o:spid="_x0000_s1525" style="position:absolute;left:2094;top:1908;width:3316;height:11388" coordorigin="2445,1908" coordsize="3316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">
                    <v:group id="Group 13299" o:spid="_x0000_s1526" style="position:absolute;left:2445;top:7312;width:469;height:1984" coordorigin="2445,731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">
                      <v:shape id="Text Box 233" o:spid="_x0000_s1527" type="#_x0000_t202" style="position:absolute;left:2445;top:821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" filled="f" stroked="f">
                        <v:textbox inset="0,0,0,0">
                          <w:txbxContent>
                            <w:p w14:paraId="32921694" w14:textId="77777777" w:rsidR="00D44D55" w:rsidRDefault="00D44D55" w:rsidP="00D44D55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979059B" w14:textId="77777777" w:rsidR="00D44D55" w:rsidRDefault="00D44D55" w:rsidP="00D44D55"/>
                          </w:txbxContent>
                        </v:textbox>
                      </v:shape>
                      <v:shape id="AutoShape 10901" o:spid="_x0000_s1528" type="#_x0000_t34" style="position:absolute;left:2913;top:731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" adj="-12549600" strokeweight="1.5pt">
                        <v:stroke endarrow="block"/>
                      </v:shape>
                    </v:group>
                    <v:group id="Group 13298" o:spid="_x0000_s1529" style="position:absolute;left:2926;top:1908;width:2835;height:11388" coordorigin="2926,1908" coordsize="2835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">
                      <v:shape id="流程圖: 程序 137" o:spid="_x0000_s1530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" strokeweight="1.5pt">
                        <v:textbox>
                          <w:txbxContent>
                            <w:p w14:paraId="74A26292" w14:textId="77777777" w:rsidR="00D44D55" w:rsidRPr="00006FAF" w:rsidRDefault="00D44D55" w:rsidP="00D44D5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6"/>
                                </w:rPr>
                              </w:pPr>
                              <w:r w:rsidRPr="00006FAF">
                                <w:rPr>
                                  <w:rFonts w:ascii="標楷體" w:eastAsia="標楷體" w:hAnsi="標楷體" w:hint="eastAsia"/>
                                  <w:sz w:val="26"/>
                                </w:rPr>
                                <w:t>施工前準備</w:t>
                              </w:r>
                            </w:p>
                            <w:p w14:paraId="14AC6FA1" w14:textId="77777777" w:rsidR="00D44D55" w:rsidRDefault="00D44D55" w:rsidP="00D44D55">
                              <w:pPr>
                                <w:jc w:val="distribute"/>
                              </w:pPr>
                            </w:p>
                          </w:txbxContent>
                        </v:textbox>
                      </v:shape>
                      <v:shape id="流程圖: 程序 167" o:spid="_x0000_s1531" type="#_x0000_t109" style="position:absolute;left:2926;top:363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" strokeweight="1.5pt">
                        <v:textbox>
                          <w:txbxContent>
                            <w:p w14:paraId="4CDDF980" w14:textId="77777777" w:rsidR="00D44D55" w:rsidRPr="00A17E29" w:rsidRDefault="00D44D55" w:rsidP="00D44D5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基礎放樣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、</w:t>
                              </w:r>
                              <w:r w:rsidR="00FD53E1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整理</w:t>
                              </w:r>
                            </w:p>
                          </w:txbxContent>
                        </v:textbox>
                      </v:shape>
                      <v:shape id="直線單箭頭接點 168" o:spid="_x0000_s1532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" strokeweight="1.5pt">
                        <v:stroke endarrow="block"/>
                      </v:shape>
                      <v:shape id="流程圖: 程序 171" o:spid="_x0000_s1533" type="#_x0000_t109" style="position:absolute;left:2926;top:533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" strokeweight="1.5pt">
                        <v:textbox>
                          <w:txbxContent>
                            <w:p w14:paraId="3A18781F" w14:textId="77777777" w:rsidR="00D44D55" w:rsidRPr="00C5127E" w:rsidRDefault="00D44D55" w:rsidP="00D44D5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 w:rsidRPr="00C5127E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534" type="#_x0000_t109" style="position:absolute;left:2926;top:703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" strokeweight="1.5pt">
                        <v:textbox>
                          <w:txbxContent>
                            <w:p w14:paraId="3E73195C" w14:textId="77777777" w:rsidR="00D44D55" w:rsidRPr="004E6D29" w:rsidRDefault="000D56BD" w:rsidP="00D44D5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人行步道</w:t>
                              </w:r>
                              <w:r w:rsidR="00D44D55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施工</w:t>
                              </w:r>
                            </w:p>
                            <w:p w14:paraId="60A0B869" w14:textId="77777777" w:rsidR="00D44D55" w:rsidRPr="00A17E29" w:rsidRDefault="00D44D55" w:rsidP="00D44D55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292" o:spid="_x0000_s1535" style="position:absolute;left:2926;top:8733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">
                        <v:shape id="流程圖: 決策 178" o:spid="_x0000_s1536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" strokeweight="1.5pt">
                          <v:textbox>
                            <w:txbxContent>
                              <w:p w14:paraId="01988444" w14:textId="77777777" w:rsidR="00D44D55" w:rsidRPr="00006AF4" w:rsidRDefault="000D56BD" w:rsidP="00D44D55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步道</w:t>
                                </w:r>
                                <w:r w:rsidR="00D44D55"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537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" filled="f" stroked="f">
                          <v:textbox inset="0,0,0,0">
                            <w:txbxContent>
                              <w:p w14:paraId="2CCF6123" w14:textId="77777777" w:rsidR="00D44D55" w:rsidRPr="001A5F62" w:rsidRDefault="00D44D55" w:rsidP="00D44D55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538" type="#_x0000_t109" style="position:absolute;left:2926;top:1100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" strokeweight="1.5pt">
                        <v:textbox>
                          <w:txbxContent>
                            <w:p w14:paraId="47EBC34F" w14:textId="77777777" w:rsidR="00D44D55" w:rsidRPr="00A17E29" w:rsidRDefault="00D44D55" w:rsidP="00D44D5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539" type="#_x0000_t109" style="position:absolute;left:2926;top:1272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" strokeweight="1.5pt">
                        <v:textbox>
                          <w:txbxContent>
                            <w:p w14:paraId="2437E92F" w14:textId="77777777" w:rsidR="00D44D55" w:rsidRDefault="00D44D55" w:rsidP="00D44D55">
                              <w:pPr>
                                <w:jc w:val="distribute"/>
                              </w:pPr>
                              <w:r w:rsidRPr="00006FAF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540" type="#_x0000_t32" style="position:absolute;left:4343;top:420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541" type="#_x0000_t32" style="position:absolute;left:4343;top:590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1542" type="#_x0000_t32" style="position:absolute;left:4343;top:760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543" type="#_x0000_t32" style="position:absolute;left:4343;top:986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544" type="#_x0000_t32" style="position:absolute;left:4343;top:1156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8F1036" w:rsidRPr="0008461A">
        <w:rPr>
          <w:rFonts w:hint="eastAsia"/>
        </w:rPr>
        <w:t>人行步道</w:t>
      </w:r>
      <w:r w:rsidR="00D44D55" w:rsidRPr="0008461A">
        <w:rPr>
          <w:rFonts w:hint="eastAsia"/>
        </w:rPr>
        <w:t>工程施工抽查程序</w:t>
      </w:r>
      <w:bookmarkEnd w:id="19"/>
    </w:p>
    <w:p w14:paraId="6325EDEC" w14:textId="77777777" w:rsidR="00D44D55" w:rsidRDefault="00D44D55" w:rsidP="00891C8E">
      <w:pPr>
        <w:pStyle w:val="affc"/>
        <w:spacing w:before="120" w:after="120"/>
        <w:jc w:val="left"/>
        <w:rPr>
          <w:rFonts w:ascii="標楷體"/>
        </w:rPr>
      </w:pPr>
    </w:p>
    <w:p w14:paraId="41256926" w14:textId="77777777" w:rsidR="00891C8E" w:rsidRDefault="00891C8E" w:rsidP="00D44D55">
      <w:pPr>
        <w:pStyle w:val="affc"/>
        <w:spacing w:before="120" w:after="120"/>
        <w:rPr>
          <w:rFonts w:ascii="標楷體"/>
        </w:rPr>
        <w:sectPr w:rsidR="00891C8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0" w:name="_Toc233987806"/>
    <w:p w14:paraId="533FBEA8" w14:textId="404BA563" w:rsidR="001F18E8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0FB5120" wp14:editId="7A8E4DCD">
                <wp:simplePos x="0" y="0"/>
                <wp:positionH relativeFrom="margin">
                  <wp:posOffset>286385</wp:posOffset>
                </wp:positionH>
                <wp:positionV relativeFrom="margin">
                  <wp:posOffset>491490</wp:posOffset>
                </wp:positionV>
                <wp:extent cx="5547360" cy="7557135"/>
                <wp:effectExtent l="0" t="0" r="0" b="0"/>
                <wp:wrapTopAndBottom/>
                <wp:docPr id="175932250" name="Group 13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7360" cy="7557135"/>
                          <a:chOff x="2497" y="2014"/>
                          <a:chExt cx="8736" cy="11901"/>
                        </a:xfrm>
                      </wpg:grpSpPr>
                      <wpg:grpSp>
                        <wpg:cNvPr id="1976944422" name="Group 13290"/>
                        <wpg:cNvGrpSpPr>
                          <a:grpSpLocks/>
                        </wpg:cNvGrpSpPr>
                        <wpg:grpSpPr bwMode="auto">
                          <a:xfrm>
                            <a:off x="6414" y="3456"/>
                            <a:ext cx="4819" cy="10251"/>
                            <a:chOff x="6414" y="3456"/>
                            <a:chExt cx="4819" cy="10251"/>
                          </a:xfrm>
                        </wpg:grpSpPr>
                        <wps:wsp>
                          <wps:cNvPr id="55522013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348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C32603" w14:textId="77777777" w:rsidR="001F18E8" w:rsidRPr="001703BE" w:rsidRDefault="001F18E8" w:rsidP="00891C8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08267605" name="Group 13289"/>
                          <wpg:cNvGrpSpPr>
                            <a:grpSpLocks/>
                          </wpg:cNvGrpSpPr>
                          <wpg:grpSpPr bwMode="auto">
                            <a:xfrm>
                              <a:off x="6414" y="3456"/>
                              <a:ext cx="4819" cy="8579"/>
                              <a:chOff x="6414" y="3456"/>
                              <a:chExt cx="4819" cy="8579"/>
                            </a:xfrm>
                          </wpg:grpSpPr>
                          <wps:wsp>
                            <wps:cNvPr id="861556096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3456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FABB84" w14:textId="77777777" w:rsidR="001F18E8" w:rsidRPr="003D48F8" w:rsidRDefault="003D48F8" w:rsidP="003D48F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1F18E8" w:rsidRPr="003D48F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1F18E8" w:rsidRPr="003D48F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38F86CD4" w14:textId="77777777" w:rsidR="001F18E8" w:rsidRPr="003D48F8" w:rsidRDefault="003D48F8" w:rsidP="003D48F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2D73CB7F" w14:textId="77777777" w:rsidR="001F18E8" w:rsidRPr="003D48F8" w:rsidRDefault="003D48F8" w:rsidP="003D48F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65750802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501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61463D" w14:textId="77777777" w:rsidR="001F18E8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3D48F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02480887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7711"/>
                                <a:ext cx="4819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0BA1D8" w14:textId="77777777" w:rsidR="001F18E8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不得低於</w:t>
                                  </w:r>
                                  <w:r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  <w:t>120</w:t>
                                  </w: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℃</w:t>
                                  </w:r>
                                </w:p>
                                <w:p w14:paraId="684CD1EE" w14:textId="77777777" w:rsidR="001F18E8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壓路機與舖築機之距離</w:t>
                                  </w:r>
                                </w:p>
                                <w:p w14:paraId="661E77F7" w14:textId="77777777" w:rsidR="001F18E8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滾壓速度</w:t>
                                  </w:r>
                                  <w:r w:rsidRPr="003D48F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9ED3D23" w14:textId="77777777" w:rsidR="001F18E8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滾壓次序</w:t>
                                  </w:r>
                                </w:p>
                                <w:p w14:paraId="5D4F2B99" w14:textId="77777777" w:rsidR="001F18E8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</w:t>
                                  </w: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邊緣未壓到之處</w:t>
                                  </w:r>
                                </w:p>
                                <w:p w14:paraId="41487C27" w14:textId="77777777" w:rsidR="001F18E8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6.滾壓次序</w:t>
                                  </w:r>
                                </w:p>
                                <w:p w14:paraId="14CFA968" w14:textId="77777777" w:rsidR="0025127B" w:rsidRPr="003D48F8" w:rsidRDefault="0025127B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7.洩水坡度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5104610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997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127683" w14:textId="77777777" w:rsidR="001F18E8" w:rsidRPr="003D48F8" w:rsidRDefault="003D48F8" w:rsidP="003D48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外觀是否平整、無明顯裂縫</w:t>
                                  </w:r>
                                </w:p>
                                <w:p w14:paraId="33595A08" w14:textId="77777777" w:rsidR="001F18E8" w:rsidRPr="003D48F8" w:rsidRDefault="003D48F8" w:rsidP="003D48F8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1F18E8" w:rsidRPr="003D48F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所有之開挖空隙均應回填至與地面齊平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6145776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75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47495D" w14:textId="77777777" w:rsidR="0025127B" w:rsidRPr="003D48F8" w:rsidRDefault="001F18E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舖築厚度、寬度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31761972" name="Group 13288"/>
                        <wpg:cNvGrpSpPr>
                          <a:grpSpLocks/>
                        </wpg:cNvGrpSpPr>
                        <wpg:grpSpPr bwMode="auto">
                          <a:xfrm>
                            <a:off x="2497" y="2014"/>
                            <a:ext cx="3305" cy="11901"/>
                            <a:chOff x="2497" y="2014"/>
                            <a:chExt cx="3305" cy="11901"/>
                          </a:xfrm>
                        </wpg:grpSpPr>
                        <wpg:grpSp>
                          <wpg:cNvPr id="1680259610" name="Group 13282"/>
                          <wpg:cNvGrpSpPr>
                            <a:grpSpLocks/>
                          </wpg:cNvGrpSpPr>
                          <wpg:grpSpPr bwMode="auto">
                            <a:xfrm>
                              <a:off x="2966" y="2014"/>
                              <a:ext cx="2836" cy="11901"/>
                              <a:chOff x="2966" y="2014"/>
                              <a:chExt cx="2836" cy="11901"/>
                            </a:xfrm>
                          </wpg:grpSpPr>
                          <wpg:grpSp>
                            <wpg:cNvPr id="1566801071" name="Group 132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43" y="9197"/>
                                <a:ext cx="648" cy="3792"/>
                                <a:chOff x="4543" y="9197"/>
                                <a:chExt cx="648" cy="3792"/>
                              </a:xfrm>
                            </wpg:grpSpPr>
                            <wps:wsp>
                              <wps:cNvPr id="57839332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43" y="9197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084E74" w14:textId="77777777" w:rsidR="001F18E8" w:rsidRPr="00006FAF" w:rsidRDefault="001F18E8" w:rsidP="001F18E8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1413516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43" y="12659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022539" w14:textId="77777777" w:rsidR="001F18E8" w:rsidRPr="00006FAF" w:rsidRDefault="001F18E8" w:rsidP="001F18E8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029149803" name="Group 132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66" y="2014"/>
                                <a:ext cx="2836" cy="11901"/>
                                <a:chOff x="2966" y="2014"/>
                                <a:chExt cx="2836" cy="11901"/>
                              </a:xfrm>
                            </wpg:grpSpPr>
                            <wps:wsp>
                              <wps:cNvPr id="165522227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7" y="201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D8E0DB" w14:textId="77777777" w:rsidR="001F18E8" w:rsidRPr="003D48F8" w:rsidRDefault="001F18E8" w:rsidP="001F18E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3371D15" w14:textId="77777777" w:rsidR="001F18E8" w:rsidRPr="003D48F8" w:rsidRDefault="001F18E8" w:rsidP="001F18E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568932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6" y="34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7A6C27" w14:textId="77777777" w:rsidR="001F18E8" w:rsidRPr="003D48F8" w:rsidRDefault="001F18E8" w:rsidP="001F18E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799873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3" y="260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582339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6" y="487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E1320D" w14:textId="77777777" w:rsidR="001F18E8" w:rsidRPr="003D48F8" w:rsidRDefault="001F18E8" w:rsidP="001F18E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941165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6" y="629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9529CF" w14:textId="77777777" w:rsidR="001F18E8" w:rsidRPr="003D48F8" w:rsidRDefault="001F18E8" w:rsidP="001F18E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瀝青施工</w:t>
                                    </w:r>
                                  </w:p>
                                  <w:p w14:paraId="1571C05F" w14:textId="77777777" w:rsidR="001F18E8" w:rsidRPr="003D48F8" w:rsidRDefault="001F18E8" w:rsidP="001F18E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68981557" name="Group 132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67" y="7711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166437402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3DE9616" w14:textId="77777777" w:rsidR="001F18E8" w:rsidRPr="00006AF4" w:rsidRDefault="001F18E8" w:rsidP="001F18E8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瀝青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603795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8C27C9" w14:textId="77777777" w:rsidR="001F18E8" w:rsidRPr="001A5F62" w:rsidRDefault="001F18E8" w:rsidP="001F18E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8609895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6" y="998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7085A7" w14:textId="77777777" w:rsidR="001F18E8" w:rsidRPr="003D48F8" w:rsidRDefault="001F18E8" w:rsidP="001F18E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厚度寬度檢查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289967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6" y="133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B182B2" w14:textId="77777777" w:rsidR="001F18E8" w:rsidRPr="003D48F8" w:rsidRDefault="001F18E8" w:rsidP="001F18E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068081383" name="Group 132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67" y="11364"/>
                                  <a:ext cx="2835" cy="1134"/>
                                  <a:chOff x="3224" y="11255"/>
                                  <a:chExt cx="2835" cy="1134"/>
                                </a:xfrm>
                              </wpg:grpSpPr>
                              <wps:wsp>
                                <wps:cNvPr id="67189210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224" y="11255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C77167" w14:textId="77777777" w:rsidR="001F18E8" w:rsidRPr="001F18E8" w:rsidRDefault="001F18E8" w:rsidP="001F18E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厚度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649261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99" y="11255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897516" w14:textId="77777777" w:rsidR="001F18E8" w:rsidRPr="001A5F62" w:rsidRDefault="001F18E8" w:rsidP="001F18E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7021087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3" y="402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6223346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3" y="543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181538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3" y="6861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795294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3" y="88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101998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3" y="1054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948170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3" y="12498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015227402" name="Group 13287"/>
                          <wpg:cNvGrpSpPr>
                            <a:grpSpLocks/>
                          </wpg:cNvGrpSpPr>
                          <wpg:grpSpPr bwMode="auto">
                            <a:xfrm>
                              <a:off x="2497" y="6580"/>
                              <a:ext cx="473" cy="5357"/>
                              <a:chOff x="2497" y="6580"/>
                              <a:chExt cx="473" cy="5357"/>
                            </a:xfrm>
                          </wpg:grpSpPr>
                          <wpg:grpSp>
                            <wpg:cNvPr id="1304070732" name="Group 132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97" y="6580"/>
                                <a:ext cx="473" cy="1701"/>
                                <a:chOff x="2497" y="6580"/>
                                <a:chExt cx="473" cy="1701"/>
                              </a:xfrm>
                            </wpg:grpSpPr>
                            <wps:wsp>
                              <wps:cNvPr id="151094710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97" y="732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CFF449" w14:textId="77777777" w:rsidR="001F18E8" w:rsidRDefault="001F18E8" w:rsidP="001F18E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6DB97DE" w14:textId="77777777" w:rsidR="001F18E8" w:rsidRDefault="001F18E8" w:rsidP="001F18E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9040972" name="AutoShape 1094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69" y="6580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65681977" name="Group 132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97" y="10236"/>
                                <a:ext cx="473" cy="1701"/>
                                <a:chOff x="2497" y="6580"/>
                                <a:chExt cx="473" cy="1701"/>
                              </a:xfrm>
                            </wpg:grpSpPr>
                            <wps:wsp>
                              <wps:cNvPr id="207552993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97" y="732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A02668" w14:textId="77777777" w:rsidR="00891C8E" w:rsidRDefault="00891C8E" w:rsidP="001F18E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DEE3D9E" w14:textId="77777777" w:rsidR="00891C8E" w:rsidRDefault="00891C8E" w:rsidP="001F18E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28681605" name="AutoShape 1328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69" y="6580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FB5120" id="Group 13291" o:spid="_x0000_s1545" style="position:absolute;left:0;text-align:left;margin-left:22.55pt;margin-top:38.7pt;width:436.8pt;height:595.05pt;z-index:251656704;mso-position-horizontal-relative:margin;mso-position-vertical-relative:margin" coordorigin="2497,2014" coordsize="8736,1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">
                <v:group id="Group 13290" o:spid="_x0000_s1546" style="position:absolute;left:6414;top:3456;width:4819;height:10251" coordorigin="6414,3456" coordsize="4819,10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">
                  <v:shape id="文字方塊 184" o:spid="_x0000_s1547" type="#_x0000_t202" style="position:absolute;left:7654;top:1334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" filled="f" stroked="f">
                    <v:textbox inset="0,0,0,0">
                      <w:txbxContent>
                        <w:p w14:paraId="6DC32603" w14:textId="77777777" w:rsidR="001F18E8" w:rsidRPr="001703BE" w:rsidRDefault="001F18E8" w:rsidP="00891C8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289" o:spid="_x0000_s1548" style="position:absolute;left:6414;top:3456;width:4819;height:8579" coordorigin="6414,3456" coordsize="4819,8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">
                    <v:shape id="文字方塊 169" o:spid="_x0000_s1549" type="#_x0000_t202" style="position:absolute;left:6414;top:3456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" stroked="f">
                      <v:textbox inset="2.94639mm,1.47319mm,2.94639mm,1.47319mm">
                        <w:txbxContent>
                          <w:p w14:paraId="07FABB84" w14:textId="77777777" w:rsidR="001F18E8" w:rsidRPr="003D48F8" w:rsidRDefault="003D48F8" w:rsidP="003D48F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1F18E8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1F18E8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1F18E8" w:rsidRPr="003D48F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1F18E8" w:rsidRPr="003D48F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1F18E8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1F18E8" w:rsidRPr="003D48F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1F18E8" w:rsidRPr="003D48F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1F18E8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1F18E8" w:rsidRPr="003D48F8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38F86CD4" w14:textId="77777777" w:rsidR="001F18E8" w:rsidRPr="003D48F8" w:rsidRDefault="003D48F8" w:rsidP="003D48F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1F18E8" w:rsidRPr="003D48F8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  <w:p w14:paraId="2D73CB7F" w14:textId="77777777" w:rsidR="001F18E8" w:rsidRPr="003D48F8" w:rsidRDefault="003D48F8" w:rsidP="003D48F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="001F18E8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 w:rsidR="001F18E8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 w:rsidR="001F18E8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 w:rsidR="001F18E8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550" type="#_x0000_t202" style="position:absolute;left:6414;top:501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" stroked="f">
                      <v:textbox inset="0,0,0,0">
                        <w:txbxContent>
                          <w:p w14:paraId="5061463D" w14:textId="77777777" w:rsidR="001F18E8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3D48F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551" type="#_x0000_t202" style="position:absolute;left:6414;top:7711;width:481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" stroked="f">
                      <v:textbox inset="0,0,0,0">
                        <w:txbxContent>
                          <w:p w14:paraId="5B0BA1D8" w14:textId="77777777" w:rsidR="001F18E8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3D48F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不得低於</w:t>
                            </w:r>
                            <w:r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120</w:t>
                            </w:r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℃</w:t>
                            </w:r>
                          </w:p>
                          <w:p w14:paraId="684CD1EE" w14:textId="77777777" w:rsidR="001F18E8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3D48F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壓路機與</w:t>
                            </w:r>
                            <w:proofErr w:type="gramStart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舖築機</w:t>
                            </w:r>
                            <w:proofErr w:type="gramEnd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之距離</w:t>
                            </w:r>
                          </w:p>
                          <w:p w14:paraId="661E77F7" w14:textId="77777777" w:rsidR="001F18E8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3D48F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滾壓速度</w:t>
                            </w:r>
                            <w:r w:rsidRPr="003D48F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39ED3D23" w14:textId="77777777" w:rsidR="001F18E8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3D48F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滾壓次序</w:t>
                            </w:r>
                          </w:p>
                          <w:p w14:paraId="5D4F2B99" w14:textId="77777777" w:rsidR="001F18E8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 w:rsidRPr="003D48F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5.</w:t>
                            </w:r>
                            <w:proofErr w:type="gramStart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邊緣未壓到</w:t>
                            </w:r>
                            <w:proofErr w:type="gramEnd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之處</w:t>
                            </w:r>
                          </w:p>
                          <w:p w14:paraId="41487C27" w14:textId="77777777" w:rsidR="001F18E8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6.滾壓次序</w:t>
                            </w:r>
                          </w:p>
                          <w:p w14:paraId="14CFA968" w14:textId="77777777" w:rsidR="0025127B" w:rsidRPr="003D48F8" w:rsidRDefault="0025127B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7.</w:t>
                            </w:r>
                            <w:proofErr w:type="gramStart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洩</w:t>
                            </w:r>
                            <w:proofErr w:type="gramEnd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水坡度</w:t>
                            </w:r>
                          </w:p>
                        </w:txbxContent>
                      </v:textbox>
                    </v:shape>
                    <v:shape id="文字方塊 172" o:spid="_x0000_s1552" type="#_x0000_t202" style="position:absolute;left:6414;top:997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" stroked="f">
                      <v:textbox inset="0,0,0,0">
                        <w:txbxContent>
                          <w:p w14:paraId="64127683" w14:textId="77777777" w:rsidR="001F18E8" w:rsidRPr="003D48F8" w:rsidRDefault="003D48F8" w:rsidP="003D48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1F18E8" w:rsidRPr="003D48F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外觀是否平整、無明顯裂縫</w:t>
                            </w:r>
                          </w:p>
                          <w:p w14:paraId="33595A08" w14:textId="77777777" w:rsidR="001F18E8" w:rsidRPr="003D48F8" w:rsidRDefault="003D48F8" w:rsidP="003D48F8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1F18E8" w:rsidRPr="003D48F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所有之開挖空隙</w:t>
                            </w:r>
                            <w:proofErr w:type="gramStart"/>
                            <w:r w:rsidR="001F18E8" w:rsidRPr="003D48F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均應回填至</w:t>
                            </w:r>
                            <w:proofErr w:type="gramEnd"/>
                            <w:r w:rsidR="001F18E8" w:rsidRPr="003D48F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與地面齊平</w:t>
                            </w:r>
                          </w:p>
                        </w:txbxContent>
                      </v:textbox>
                    </v:shape>
                    <v:shape id="文字方塊 172" o:spid="_x0000_s1553" type="#_x0000_t202" style="position:absolute;left:6414;top:1175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" stroked="f">
                      <v:textbox inset="0,0,0,0">
                        <w:txbxContent>
                          <w:p w14:paraId="6F47495D" w14:textId="77777777" w:rsidR="0025127B" w:rsidRPr="003D48F8" w:rsidRDefault="001F18E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proofErr w:type="gramStart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舖</w:t>
                            </w:r>
                            <w:proofErr w:type="gramEnd"/>
                            <w:r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築厚度、寬度</w:t>
                            </w:r>
                          </w:p>
                        </w:txbxContent>
                      </v:textbox>
                    </v:shape>
                  </v:group>
                </v:group>
                <v:group id="Group 13288" o:spid="_x0000_s1554" style="position:absolute;left:2497;top:2014;width:3305;height:11901" coordorigin="2497,2014" coordsize="3305,11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">
                  <v:group id="Group 13282" o:spid="_x0000_s1555" style="position:absolute;left:2966;top:2014;width:2836;height:11901" coordorigin="2966,2014" coordsize="2836,11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">
                    <v:group id="Group 13281" o:spid="_x0000_s1556" style="position:absolute;left:4543;top:9197;width:648;height:3792" coordorigin="4543,9197" coordsize="648,3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">
                      <v:shape id="_x0000_s1557" type="#_x0000_t202" style="position:absolute;left:4543;top:919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" filled="f" stroked="f">
                        <v:textbox inset="0,0,0,0">
                          <w:txbxContent>
                            <w:p w14:paraId="69084E74" w14:textId="77777777" w:rsidR="001F18E8" w:rsidRPr="00006FAF" w:rsidRDefault="001F18E8" w:rsidP="001F18E8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1558" type="#_x0000_t202" style="position:absolute;left:4543;top:1265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" filled="f" stroked="f">
                        <v:textbox inset="0,0,0,0">
                          <w:txbxContent>
                            <w:p w14:paraId="3F022539" w14:textId="77777777" w:rsidR="001F18E8" w:rsidRPr="00006FAF" w:rsidRDefault="001F18E8" w:rsidP="001F18E8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3280" o:spid="_x0000_s1559" style="position:absolute;left:2966;top:2014;width:2836;height:11901" coordorigin="2966,2014" coordsize="2836,11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">
                      <v:shape id="流程圖: 程序 137" o:spid="_x0000_s1560" type="#_x0000_t109" style="position:absolute;left:2967;top:20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" strokeweight="1.5pt">
                        <v:textbox>
                          <w:txbxContent>
                            <w:p w14:paraId="48D8E0DB" w14:textId="77777777" w:rsidR="001F18E8" w:rsidRPr="003D48F8" w:rsidRDefault="001F18E8" w:rsidP="001F18E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3371D15" w14:textId="77777777" w:rsidR="001F18E8" w:rsidRPr="003D48F8" w:rsidRDefault="001F18E8" w:rsidP="001F18E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561" type="#_x0000_t109" style="position:absolute;left:2966;top:34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" strokeweight="1.5pt">
                        <v:textbox>
                          <w:txbxContent>
                            <w:p w14:paraId="677A6C27" w14:textId="77777777" w:rsidR="001F18E8" w:rsidRPr="003D48F8" w:rsidRDefault="001F18E8" w:rsidP="001F18E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562" type="#_x0000_t32" style="position:absolute;left:4383;top:26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" strokeweight="1.5pt">
                        <v:stroke endarrow="block"/>
                      </v:shape>
                      <v:shape id="流程圖: 程序 171" o:spid="_x0000_s1563" type="#_x0000_t109" style="position:absolute;left:2966;top:487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" strokeweight="1.5pt">
                        <v:textbox>
                          <w:txbxContent>
                            <w:p w14:paraId="71E1320D" w14:textId="77777777" w:rsidR="001F18E8" w:rsidRPr="003D48F8" w:rsidRDefault="001F18E8" w:rsidP="001F18E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564" type="#_x0000_t109" style="position:absolute;left:2966;top:629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" strokeweight="1.5pt">
                        <v:textbox>
                          <w:txbxContent>
                            <w:p w14:paraId="209529CF" w14:textId="77777777" w:rsidR="001F18E8" w:rsidRPr="003D48F8" w:rsidRDefault="001F18E8" w:rsidP="001F18E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瀝青施工</w:t>
                              </w:r>
                            </w:p>
                            <w:p w14:paraId="1571C05F" w14:textId="77777777" w:rsidR="001F18E8" w:rsidRPr="003D48F8" w:rsidRDefault="001F18E8" w:rsidP="001F18E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271" o:spid="_x0000_s1565" style="position:absolute;left:2967;top:7711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">
                        <v:shape id="流程圖: 決策 178" o:spid="_x0000_s1566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" strokeweight="1.5pt">
                          <v:textbox>
                            <w:txbxContent>
                              <w:p w14:paraId="03DE9616" w14:textId="77777777" w:rsidR="001F18E8" w:rsidRPr="00006AF4" w:rsidRDefault="001F18E8" w:rsidP="001F18E8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瀝青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567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" filled="f" stroked="f">
                          <v:textbox inset="0,0,0,0">
                            <w:txbxContent>
                              <w:p w14:paraId="198C27C9" w14:textId="77777777" w:rsidR="001F18E8" w:rsidRPr="001A5F62" w:rsidRDefault="001F18E8" w:rsidP="001F18E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568" type="#_x0000_t109" style="position:absolute;left:2966;top:998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" strokeweight="1.5pt">
                        <v:textbox>
                          <w:txbxContent>
                            <w:p w14:paraId="757085A7" w14:textId="77777777" w:rsidR="001F18E8" w:rsidRPr="003D48F8" w:rsidRDefault="001F18E8" w:rsidP="001F18E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厚度寬度檢查</w:t>
                              </w:r>
                            </w:p>
                          </w:txbxContent>
                        </v:textbox>
                      </v:shape>
                      <v:shape id="流程圖: 程序 183" o:spid="_x0000_s1569" type="#_x0000_t109" style="position:absolute;left:2966;top:133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" strokeweight="1.5pt">
                        <v:textbox>
                          <w:txbxContent>
                            <w:p w14:paraId="1BB182B2" w14:textId="77777777" w:rsidR="001F18E8" w:rsidRPr="003D48F8" w:rsidRDefault="001F18E8" w:rsidP="001F18E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3272" o:spid="_x0000_s1570" style="position:absolute;left:2967;top:11364;width:2835;height:1134" coordorigin="3224,1125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">
                        <v:shape id="流程圖: 決策 178" o:spid="_x0000_s1571" type="#_x0000_t110" style="position:absolute;left:3224;top:1125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" strokeweight="1.5pt">
                          <v:textbox>
                            <w:txbxContent>
                              <w:p w14:paraId="1EC77167" w14:textId="77777777" w:rsidR="001F18E8" w:rsidRPr="001F18E8" w:rsidRDefault="001F18E8" w:rsidP="001F18E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厚度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572" type="#_x0000_t202" style="position:absolute;left:5699;top:1125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" filled="f" stroked="f">
                          <v:textbox inset="0,0,0,0">
                            <w:txbxContent>
                              <w:p w14:paraId="59897516" w14:textId="77777777" w:rsidR="001F18E8" w:rsidRPr="001A5F62" w:rsidRDefault="001F18E8" w:rsidP="001F18E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直線單箭頭接點 168" o:spid="_x0000_s1573" type="#_x0000_t32" style="position:absolute;left:4383;top:402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574" type="#_x0000_t32" style="position:absolute;left:4383;top:543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575" type="#_x0000_t32" style="position:absolute;left:4383;top:686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576" type="#_x0000_t32" style="position:absolute;left:4383;top:88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577" type="#_x0000_t32" style="position:absolute;left:4383;top:1054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1578" type="#_x0000_t32" style="position:absolute;left:4383;top:1249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" strokeweight="1.5pt">
                        <v:stroke endarrow="block"/>
                      </v:shape>
                    </v:group>
                  </v:group>
                  <v:group id="Group 13287" o:spid="_x0000_s1579" style="position:absolute;left:2497;top:6580;width:473;height:5357" coordorigin="2497,6580" coordsize="473,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">
                    <v:group id="Group 13283" o:spid="_x0000_s1580" style="position:absolute;left:2497;top:6580;width:473;height:1701" coordorigin="2497,6580" coordsize="473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">
                      <v:shape id="Text Box 233" o:spid="_x0000_s1581" type="#_x0000_t202" style="position:absolute;left:2497;top:732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" filled="f" stroked="f">
                        <v:textbox inset="0,0,0,0">
                          <w:txbxContent>
                            <w:p w14:paraId="6ACFF449" w14:textId="77777777" w:rsidR="001F18E8" w:rsidRDefault="001F18E8" w:rsidP="001F18E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6DB97DE" w14:textId="77777777" w:rsidR="001F18E8" w:rsidRDefault="001F18E8" w:rsidP="001F18E8"/>
                          </w:txbxContent>
                        </v:textbox>
                      </v:shape>
                      <v:shape id="AutoShape 10949" o:spid="_x0000_s1582" type="#_x0000_t34" style="position:absolute;left:2969;top:6580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" adj="-13284000" strokeweight="1.5pt">
                        <v:stroke endarrow="block"/>
                      </v:shape>
                    </v:group>
                    <v:group id="Group 13284" o:spid="_x0000_s1583" style="position:absolute;left:2497;top:10236;width:473;height:1701" coordorigin="2497,6580" coordsize="473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">
                      <v:shape id="Text Box 233" o:spid="_x0000_s1584" type="#_x0000_t202" style="position:absolute;left:2497;top:732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" filled="f" stroked="f">
                        <v:textbox inset="0,0,0,0">
                          <w:txbxContent>
                            <w:p w14:paraId="3FA02668" w14:textId="77777777" w:rsidR="00891C8E" w:rsidRDefault="00891C8E" w:rsidP="001F18E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DEE3D9E" w14:textId="77777777" w:rsidR="00891C8E" w:rsidRDefault="00891C8E" w:rsidP="001F18E8"/>
                          </w:txbxContent>
                        </v:textbox>
                      </v:shape>
                      <v:shape id="AutoShape 13286" o:spid="_x0000_s1585" type="#_x0000_t34" style="position:absolute;left:2969;top:6580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" adj="-132840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1F18E8" w:rsidRPr="0008461A">
        <w:rPr>
          <w:rFonts w:hint="eastAsia"/>
        </w:rPr>
        <w:t>瀝青混凝土鋪面工程施工抽查程序</w:t>
      </w:r>
      <w:bookmarkEnd w:id="20"/>
    </w:p>
    <w:p w14:paraId="4F82036E" w14:textId="77777777" w:rsidR="00891C8E" w:rsidRDefault="00891C8E" w:rsidP="00891C8E">
      <w:pPr>
        <w:spacing w:afterLines="100" w:after="240" w:line="400" w:lineRule="exact"/>
        <w:rPr>
          <w:rFonts w:ascii="標楷體"/>
          <w:b/>
          <w:bCs/>
        </w:rPr>
      </w:pPr>
    </w:p>
    <w:p w14:paraId="49CA68FA" w14:textId="77777777" w:rsidR="00891C8E" w:rsidRDefault="00891C8E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891C8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1" w:name="_Toc233987807"/>
    <w:p w14:paraId="752A2CBD" w14:textId="0549748A" w:rsidR="00E31DB0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4641D8E" wp14:editId="64ED790B">
                <wp:simplePos x="0" y="0"/>
                <wp:positionH relativeFrom="margin">
                  <wp:posOffset>292735</wp:posOffset>
                </wp:positionH>
                <wp:positionV relativeFrom="margin">
                  <wp:posOffset>579120</wp:posOffset>
                </wp:positionV>
                <wp:extent cx="5534660" cy="7776210"/>
                <wp:effectExtent l="0" t="0" r="0" b="0"/>
                <wp:wrapTopAndBottom/>
                <wp:docPr id="1555411179" name="Group 13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4660" cy="7776210"/>
                          <a:chOff x="2397" y="1985"/>
                          <a:chExt cx="8716" cy="12246"/>
                        </a:xfrm>
                      </wpg:grpSpPr>
                      <wpg:grpSp>
                        <wpg:cNvPr id="1720437663" name="Group 13269"/>
                        <wpg:cNvGrpSpPr>
                          <a:grpSpLocks/>
                        </wpg:cNvGrpSpPr>
                        <wpg:grpSpPr bwMode="auto">
                          <a:xfrm>
                            <a:off x="6294" y="3157"/>
                            <a:ext cx="4819" cy="10926"/>
                            <a:chOff x="6564" y="3157"/>
                            <a:chExt cx="4819" cy="10926"/>
                          </a:xfrm>
                        </wpg:grpSpPr>
                        <wps:wsp>
                          <wps:cNvPr id="1908556156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04" y="1372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0251DD" w14:textId="77777777" w:rsidR="00E31DB0" w:rsidRPr="001703BE" w:rsidRDefault="00E31DB0" w:rsidP="00E31DB0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1543253" name="Group 13268"/>
                          <wpg:cNvGrpSpPr>
                            <a:grpSpLocks/>
                          </wpg:cNvGrpSpPr>
                          <wpg:grpSpPr bwMode="auto">
                            <a:xfrm>
                              <a:off x="6564" y="3157"/>
                              <a:ext cx="4819" cy="9214"/>
                              <a:chOff x="6564" y="3157"/>
                              <a:chExt cx="4819" cy="9214"/>
                            </a:xfrm>
                          </wpg:grpSpPr>
                          <wps:wsp>
                            <wps:cNvPr id="2071117827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157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8C6A4A" w14:textId="77777777" w:rsidR="00E31DB0" w:rsidRPr="003D48F8" w:rsidRDefault="003D48F8" w:rsidP="003D48F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E31DB0" w:rsidRPr="003D48F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E31DB0" w:rsidRPr="003D48F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2FD6659C" w14:textId="77777777" w:rsidR="00E31DB0" w:rsidRPr="003D48F8" w:rsidRDefault="003D48F8" w:rsidP="003D48F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4F04EB83" w14:textId="77777777" w:rsidR="00E31DB0" w:rsidRPr="003D48F8" w:rsidRDefault="003D48F8" w:rsidP="003D48F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="00E31DB0"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03028279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572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4E2DBB" w14:textId="77777777" w:rsidR="006C669D" w:rsidRPr="003D48F8" w:rsidRDefault="003D48F8" w:rsidP="003D48F8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7A3D2D28" w14:textId="77777777" w:rsidR="00E31DB0" w:rsidRPr="003D48F8" w:rsidRDefault="003D48F8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4476777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538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E8315B" w14:textId="77777777" w:rsidR="00E31DB0" w:rsidRPr="003D48F8" w:rsidRDefault="003D48F8" w:rsidP="003D48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安裝順序、固定方式</w:t>
                                  </w:r>
                                </w:p>
                                <w:p w14:paraId="21BA57E9" w14:textId="77777777" w:rsidR="006C669D" w:rsidRPr="003D48F8" w:rsidRDefault="003D48F8" w:rsidP="003D48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2.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依圖說規定，五金配件須採鍍鋅處理</w:t>
                                  </w:r>
                                </w:p>
                                <w:p w14:paraId="04CB5632" w14:textId="77777777" w:rsidR="006C669D" w:rsidRPr="003D48F8" w:rsidRDefault="003D48F8" w:rsidP="003D48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檢查欄杆豎直、橫桿水平偏差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&lt;3mm</w:t>
                                  </w:r>
                                </w:p>
                                <w:p w14:paraId="07B679C2" w14:textId="77777777" w:rsidR="006C669D" w:rsidRPr="003D48F8" w:rsidRDefault="003D48F8" w:rsidP="003D48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4.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檢查螺栓鎖固力道</w:t>
                                  </w:r>
                                </w:p>
                                <w:p w14:paraId="7E69C6CA" w14:textId="77777777" w:rsidR="006C669D" w:rsidRPr="003D48F8" w:rsidRDefault="003D48F8" w:rsidP="003D48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5.</w:t>
                                  </w:r>
                                  <w:r w:rsidR="006C669D" w:rsidRPr="003D48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連接片與支架是否密合、無鬆動，螺帽是否加裝止脫裝置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4987633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2088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5FD52C" w14:textId="77777777" w:rsidR="00E31DB0" w:rsidRPr="003D48F8" w:rsidRDefault="006C669D" w:rsidP="003D48F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3D48F8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施力搖晃是否穩固、無異音、無移位現象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39920575" name="Group 13267"/>
                        <wpg:cNvGrpSpPr>
                          <a:grpSpLocks/>
                        </wpg:cNvGrpSpPr>
                        <wpg:grpSpPr bwMode="auto">
                          <a:xfrm>
                            <a:off x="2397" y="1985"/>
                            <a:ext cx="3342" cy="12246"/>
                            <a:chOff x="2397" y="1985"/>
                            <a:chExt cx="3342" cy="12246"/>
                          </a:xfrm>
                        </wpg:grpSpPr>
                        <wpg:grpSp>
                          <wpg:cNvPr id="591056567" name="Group 13266"/>
                          <wpg:cNvGrpSpPr>
                            <a:grpSpLocks/>
                          </wpg:cNvGrpSpPr>
                          <wpg:grpSpPr bwMode="auto">
                            <a:xfrm>
                              <a:off x="2904" y="1985"/>
                              <a:ext cx="2835" cy="12246"/>
                              <a:chOff x="2904" y="1985"/>
                              <a:chExt cx="2835" cy="12246"/>
                            </a:xfrm>
                          </wpg:grpSpPr>
                          <wpg:grpSp>
                            <wpg:cNvPr id="1498314945" name="Group 132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13" y="6815"/>
                                <a:ext cx="648" cy="6443"/>
                                <a:chOff x="4413" y="6815"/>
                                <a:chExt cx="648" cy="6443"/>
                              </a:xfrm>
                            </wpg:grpSpPr>
                            <wps:wsp>
                              <wps:cNvPr id="191469574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13" y="6815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A3085A" w14:textId="77777777" w:rsidR="00E31DB0" w:rsidRPr="00006FAF" w:rsidRDefault="00E31DB0" w:rsidP="00E31DB0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4048320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13" y="9884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2ED621" w14:textId="77777777" w:rsidR="00E31DB0" w:rsidRPr="00006FAF" w:rsidRDefault="00E31DB0" w:rsidP="00E31DB0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90692254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13" y="12928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FF0AE0" w14:textId="77777777" w:rsidR="004D5696" w:rsidRPr="00006FAF" w:rsidRDefault="004D5696" w:rsidP="004D5696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2492382" name="Group 132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04" y="1985"/>
                                <a:ext cx="2835" cy="12246"/>
                                <a:chOff x="2904" y="1985"/>
                                <a:chExt cx="2835" cy="12246"/>
                              </a:xfrm>
                            </wpg:grpSpPr>
                            <wps:wsp>
                              <wps:cNvPr id="1847439835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974719" w14:textId="77777777" w:rsidR="00E31DB0" w:rsidRPr="003D48F8" w:rsidRDefault="00E31DB0" w:rsidP="00E31DB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98F7EE6" w14:textId="77777777" w:rsidR="00E31DB0" w:rsidRPr="003D48F8" w:rsidRDefault="00E31DB0" w:rsidP="00E31DB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6058959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31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4B05AF" w14:textId="77777777" w:rsidR="00E31DB0" w:rsidRPr="003D48F8" w:rsidRDefault="00E31DB0" w:rsidP="00E31DB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242226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2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1340988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431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94036A" w14:textId="77777777" w:rsidR="00E31DB0" w:rsidRPr="003D48F8" w:rsidRDefault="00E31DB0" w:rsidP="00E31DB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71961094" name="Group 132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04" y="5446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053138964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55BEBFA" w14:textId="77777777" w:rsidR="00E31DB0" w:rsidRPr="00006AF4" w:rsidRDefault="00E31DB0" w:rsidP="00E31DB0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671301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82C26A" w14:textId="77777777" w:rsidR="00E31DB0" w:rsidRPr="001A5F62" w:rsidRDefault="00E31DB0" w:rsidP="00E31DB0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3570290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743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82FD05" w14:textId="77777777" w:rsidR="00E31DB0" w:rsidRPr="003D48F8" w:rsidRDefault="005956AA" w:rsidP="00E31DB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378148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1366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5DA785" w14:textId="77777777" w:rsidR="00E31DB0" w:rsidRPr="003D48F8" w:rsidRDefault="00E31DB0" w:rsidP="00E31DB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51442636" name="Group 132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04" y="8538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77148961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C69F7B" w14:textId="77777777" w:rsidR="00E31DB0" w:rsidRPr="001F18E8" w:rsidRDefault="00EF2A53" w:rsidP="00E31DB0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安裝</w:t>
                                      </w:r>
                                      <w:r w:rsidR="00E31DB0"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85629866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BAAE68" w14:textId="77777777" w:rsidR="00E31DB0" w:rsidRPr="001A5F62" w:rsidRDefault="00E31DB0" w:rsidP="00E31DB0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8168815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1054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273705" w14:textId="77777777" w:rsidR="005956AA" w:rsidRPr="003D48F8" w:rsidRDefault="005956AA" w:rsidP="005956A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3D48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77378616" name="Group 132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04" y="11663"/>
                                  <a:ext cx="2835" cy="1134"/>
                                  <a:chOff x="3000" y="12885"/>
                                  <a:chExt cx="2835" cy="1134"/>
                                </a:xfrm>
                              </wpg:grpSpPr>
                              <wps:wsp>
                                <wps:cNvPr id="111216391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0" y="12885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347BCAE" w14:textId="77777777" w:rsidR="005956AA" w:rsidRPr="001F18E8" w:rsidRDefault="00EF2A53" w:rsidP="005956A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安全</w:t>
                                      </w:r>
                                      <w:r w:rsidR="005956AA"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40173410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75" y="12885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F47A9F" w14:textId="77777777" w:rsidR="005956AA" w:rsidRPr="001A5F62" w:rsidRDefault="005956AA" w:rsidP="005956A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89414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374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783260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4879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01184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658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032069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7997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625178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969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122527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1109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438524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1281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937600883" name="Group 13264"/>
                          <wpg:cNvGrpSpPr>
                            <a:grpSpLocks/>
                          </wpg:cNvGrpSpPr>
                          <wpg:grpSpPr bwMode="auto">
                            <a:xfrm>
                              <a:off x="2397" y="4589"/>
                              <a:ext cx="491" cy="7626"/>
                              <a:chOff x="2397" y="4589"/>
                              <a:chExt cx="491" cy="7626"/>
                            </a:xfrm>
                          </wpg:grpSpPr>
                          <wpg:grpSp>
                            <wpg:cNvPr id="1963499139" name="Group 132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0" y="4589"/>
                                <a:ext cx="468" cy="1417"/>
                                <a:chOff x="2461" y="4588"/>
                                <a:chExt cx="468" cy="1417"/>
                              </a:xfrm>
                            </wpg:grpSpPr>
                            <wps:wsp>
                              <wps:cNvPr id="160336351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1" y="519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342D4A" w14:textId="77777777" w:rsidR="00E31DB0" w:rsidRDefault="00E31DB0" w:rsidP="00E31DB0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CBA61DA" w14:textId="77777777" w:rsidR="00E31DB0" w:rsidRDefault="00E31DB0" w:rsidP="00E31DB0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98924340" name="AutoShape 1098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8" y="4588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683899086" name="Group 132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0" y="7675"/>
                                <a:ext cx="468" cy="1417"/>
                                <a:chOff x="2461" y="4588"/>
                                <a:chExt cx="468" cy="1417"/>
                              </a:xfrm>
                            </wpg:grpSpPr>
                            <wps:wsp>
                              <wps:cNvPr id="113759983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1" y="519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2114CB" w14:textId="77777777" w:rsidR="003D48F8" w:rsidRDefault="003D48F8" w:rsidP="00E31DB0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3277F64" w14:textId="77777777" w:rsidR="003D48F8" w:rsidRDefault="003D48F8" w:rsidP="00E31DB0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0402355" name="AutoShape 1326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8" y="4588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05235751" name="Group 132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97" y="10798"/>
                                <a:ext cx="468" cy="1417"/>
                                <a:chOff x="2461" y="4588"/>
                                <a:chExt cx="468" cy="1417"/>
                              </a:xfrm>
                            </wpg:grpSpPr>
                            <wps:wsp>
                              <wps:cNvPr id="120340641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1" y="519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F510AA" w14:textId="77777777" w:rsidR="003D48F8" w:rsidRDefault="003D48F8" w:rsidP="00E31DB0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278D3FB2" w14:textId="77777777" w:rsidR="003D48F8" w:rsidRDefault="003D48F8" w:rsidP="00E31DB0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3651237" name="AutoShape 13263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8" y="4588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641D8E" id="Group 13270" o:spid="_x0000_s1586" style="position:absolute;left:0;text-align:left;margin-left:23.05pt;margin-top:45.6pt;width:435.8pt;height:612.3pt;z-index:251655680;mso-position-horizontal-relative:margin;mso-position-vertical-relative:margin" coordorigin="2397,1985" coordsize="8716,12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">
                <v:group id="Group 13269" o:spid="_x0000_s1587" style="position:absolute;left:6294;top:3157;width:4819;height:10926" coordorigin="6564,3157" coordsize="4819,10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">
                  <v:shape id="文字方塊 184" o:spid="_x0000_s1588" type="#_x0000_t202" style="position:absolute;left:7804;top:1372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" filled="f" stroked="f">
                    <v:textbox inset="0,0,0,0">
                      <w:txbxContent>
                        <w:p w14:paraId="2E0251DD" w14:textId="77777777" w:rsidR="00E31DB0" w:rsidRPr="001703BE" w:rsidRDefault="00E31DB0" w:rsidP="00E31DB0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268" o:spid="_x0000_s1589" style="position:absolute;left:6564;top:3157;width:4819;height:9214" coordorigin="6564,3157" coordsize="4819,9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">
                    <v:shape id="文字方塊 169" o:spid="_x0000_s1590" type="#_x0000_t202" style="position:absolute;left:6564;top:3157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128C6A4A" w14:textId="77777777" w:rsidR="00E31DB0" w:rsidRPr="003D48F8" w:rsidRDefault="003D48F8" w:rsidP="003D48F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E31DB0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E31DB0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E31DB0" w:rsidRPr="003D48F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E31DB0" w:rsidRPr="003D48F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E31DB0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E31DB0" w:rsidRPr="003D48F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E31DB0" w:rsidRPr="003D48F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E31DB0" w:rsidRPr="003D48F8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E31DB0" w:rsidRPr="003D48F8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2FD6659C" w14:textId="77777777" w:rsidR="00E31DB0" w:rsidRPr="003D48F8" w:rsidRDefault="003D48F8" w:rsidP="003D48F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E31DB0" w:rsidRPr="003D48F8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  <w:p w14:paraId="4F04EB83" w14:textId="77777777" w:rsidR="00E31DB0" w:rsidRPr="003D48F8" w:rsidRDefault="003D48F8" w:rsidP="003D48F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="00E31DB0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 w:rsidR="00E31DB0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 w:rsidR="00E31DB0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 w:rsidR="00E31DB0" w:rsidRPr="003D48F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591" type="#_x0000_t202" style="position:absolute;left:6564;top:572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" stroked="f">
                      <v:textbox inset="0,0,0,0">
                        <w:txbxContent>
                          <w:p w14:paraId="484E2DBB" w14:textId="77777777" w:rsidR="006C669D" w:rsidRPr="003D48F8" w:rsidRDefault="003D48F8" w:rsidP="003D48F8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6C669D" w:rsidRPr="003D48F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6C669D" w:rsidRPr="003D48F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6C669D" w:rsidRPr="003D48F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7A3D2D28" w14:textId="77777777" w:rsidR="00E31DB0" w:rsidRPr="003D48F8" w:rsidRDefault="003D48F8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6C669D" w:rsidRPr="003D48F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1592" type="#_x0000_t202" style="position:absolute;left:6564;top:8538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" stroked="f">
                      <v:textbox inset="0,0,0,0">
                        <w:txbxContent>
                          <w:p w14:paraId="77E8315B" w14:textId="77777777" w:rsidR="00E31DB0" w:rsidRPr="003D48F8" w:rsidRDefault="003D48F8" w:rsidP="003D48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6C669D" w:rsidRPr="003D48F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安裝順序、固定方式</w:t>
                            </w:r>
                          </w:p>
                          <w:p w14:paraId="21BA57E9" w14:textId="77777777" w:rsidR="006C669D" w:rsidRPr="003D48F8" w:rsidRDefault="003D48F8" w:rsidP="003D48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2.</w:t>
                            </w:r>
                            <w:r w:rsidR="006C669D"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依圖說規定，五金配件須</w:t>
                            </w:r>
                            <w:proofErr w:type="gramStart"/>
                            <w:r w:rsidR="006C669D"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採</w:t>
                            </w:r>
                            <w:proofErr w:type="gramEnd"/>
                            <w:r w:rsidR="006C669D"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鍍鋅處理</w:t>
                            </w:r>
                          </w:p>
                          <w:p w14:paraId="04CB5632" w14:textId="77777777" w:rsidR="006C669D" w:rsidRPr="003D48F8" w:rsidRDefault="003D48F8" w:rsidP="003D48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檢查欄杆豎直、橫</w:t>
                            </w:r>
                            <w:proofErr w:type="gramStart"/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桿</w:t>
                            </w:r>
                            <w:proofErr w:type="gramEnd"/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水平偏差</w:t>
                            </w:r>
                            <w:r w:rsidR="006C669D" w:rsidRPr="003D48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&lt;3mm</w:t>
                            </w:r>
                          </w:p>
                          <w:p w14:paraId="07B679C2" w14:textId="77777777" w:rsidR="006C669D" w:rsidRPr="003D48F8" w:rsidRDefault="003D48F8" w:rsidP="003D48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4.</w:t>
                            </w:r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檢查</w:t>
                            </w:r>
                            <w:proofErr w:type="gramStart"/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螺栓鎖固力</w:t>
                            </w:r>
                            <w:proofErr w:type="gramEnd"/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道</w:t>
                            </w:r>
                          </w:p>
                          <w:p w14:paraId="7E69C6CA" w14:textId="77777777" w:rsidR="006C669D" w:rsidRPr="003D48F8" w:rsidRDefault="003D48F8" w:rsidP="003D48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5.</w:t>
                            </w:r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連接片與支架是否密合、無鬆動，螺帽是否加</w:t>
                            </w:r>
                            <w:proofErr w:type="gramStart"/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裝止脫</w:t>
                            </w:r>
                            <w:proofErr w:type="gramEnd"/>
                            <w:r w:rsidR="006C669D" w:rsidRPr="003D48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裝置</w:t>
                            </w:r>
                          </w:p>
                        </w:txbxContent>
                      </v:textbox>
                    </v:shape>
                    <v:shape id="文字方塊 172" o:spid="_x0000_s1593" type="#_x0000_t202" style="position:absolute;left:6564;top:12088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" stroked="f">
                      <v:textbox inset="0,0,0,0">
                        <w:txbxContent>
                          <w:p w14:paraId="755FD52C" w14:textId="77777777" w:rsidR="00E31DB0" w:rsidRPr="003D48F8" w:rsidRDefault="006C669D" w:rsidP="003D48F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3D48F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施力搖晃是否穩固、無異音、無移位現象</w:t>
                            </w:r>
                          </w:p>
                        </w:txbxContent>
                      </v:textbox>
                    </v:shape>
                  </v:group>
                </v:group>
                <v:group id="Group 13267" o:spid="_x0000_s1594" style="position:absolute;left:2397;top:1985;width:3342;height:12246" coordorigin="2397,1985" coordsize="3342,1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">
                  <v:group id="Group 13266" o:spid="_x0000_s1595" style="position:absolute;left:2904;top:1985;width:2835;height:12246" coordorigin="2904,1985" coordsize="2835,1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">
                    <v:group id="Group 13265" o:spid="_x0000_s1596" style="position:absolute;left:4413;top:6815;width:648;height:6443" coordorigin="4413,6815" coordsize="648,6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">
                      <v:shape id="_x0000_s1597" type="#_x0000_t202" style="position:absolute;left:4413;top:681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" filled="f" stroked="f">
                        <v:textbox inset="0,0,0,0">
                          <w:txbxContent>
                            <w:p w14:paraId="2EA3085A" w14:textId="77777777" w:rsidR="00E31DB0" w:rsidRPr="00006FAF" w:rsidRDefault="00E31DB0" w:rsidP="00E31DB0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1598" type="#_x0000_t202" style="position:absolute;left:4413;top:9884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" filled="f" stroked="f">
                        <v:textbox inset="0,0,0,0">
                          <w:txbxContent>
                            <w:p w14:paraId="502ED621" w14:textId="77777777" w:rsidR="00E31DB0" w:rsidRPr="00006FAF" w:rsidRDefault="00E31DB0" w:rsidP="00E31DB0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1599" type="#_x0000_t202" style="position:absolute;left:4413;top:1292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" filled="f" stroked="f">
                        <v:textbox inset="0,0,0,0">
                          <w:txbxContent>
                            <w:p w14:paraId="48FF0AE0" w14:textId="77777777" w:rsidR="004D5696" w:rsidRPr="00006FAF" w:rsidRDefault="004D5696" w:rsidP="004D5696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3256" o:spid="_x0000_s1600" style="position:absolute;left:2904;top:1985;width:2835;height:12246" coordorigin="2904,1985" coordsize="2835,1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">
                      <v:shape id="流程圖: 程序 137" o:spid="_x0000_s1601" type="#_x0000_t109" style="position:absolute;left:2904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" strokeweight="1.5pt">
                        <v:textbox>
                          <w:txbxContent>
                            <w:p w14:paraId="6F974719" w14:textId="77777777" w:rsidR="00E31DB0" w:rsidRPr="003D48F8" w:rsidRDefault="00E31DB0" w:rsidP="00E31DB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98F7EE6" w14:textId="77777777" w:rsidR="00E31DB0" w:rsidRPr="003D48F8" w:rsidRDefault="00E31DB0" w:rsidP="00E31DB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602" type="#_x0000_t109" style="position:absolute;left:2904;top:31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" strokeweight="1.5pt">
                        <v:textbox>
                          <w:txbxContent>
                            <w:p w14:paraId="004B05AF" w14:textId="77777777" w:rsidR="00E31DB0" w:rsidRPr="003D48F8" w:rsidRDefault="00E31DB0" w:rsidP="00E31DB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603" type="#_x0000_t32" style="position:absolute;left:4321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" strokeweight="1.5pt">
                        <v:stroke endarrow="block"/>
                      </v:shape>
                      <v:shape id="流程圖: 程序 171" o:spid="_x0000_s1604" type="#_x0000_t109" style="position:absolute;left:2904;top:431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" strokeweight="1.5pt">
                        <v:textbox>
                          <w:txbxContent>
                            <w:p w14:paraId="1894036A" w14:textId="77777777" w:rsidR="00E31DB0" w:rsidRPr="003D48F8" w:rsidRDefault="00E31DB0" w:rsidP="00E31DB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3246" o:spid="_x0000_s1605" style="position:absolute;left:2904;top:5446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">
                        <v:shape id="流程圖: 決策 178" o:spid="_x0000_s1606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" strokeweight="1.5pt">
                          <v:textbox>
                            <w:txbxContent>
                              <w:p w14:paraId="055BEBFA" w14:textId="77777777" w:rsidR="00E31DB0" w:rsidRPr="00006AF4" w:rsidRDefault="00E31DB0" w:rsidP="00E31DB0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607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" filled="f" stroked="f">
                          <v:textbox inset="0,0,0,0">
                            <w:txbxContent>
                              <w:p w14:paraId="5582C26A" w14:textId="77777777" w:rsidR="00E31DB0" w:rsidRPr="001A5F62" w:rsidRDefault="00E31DB0" w:rsidP="00E31DB0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608" type="#_x0000_t109" style="position:absolute;left:2904;top:743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" strokeweight="1.5pt">
                        <v:textbox>
                          <w:txbxContent>
                            <w:p w14:paraId="2582FD05" w14:textId="77777777" w:rsidR="00E31DB0" w:rsidRPr="003D48F8" w:rsidRDefault="005956AA" w:rsidP="00E31DB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1609" type="#_x0000_t109" style="position:absolute;left:2904;top:1366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" strokeweight="1.5pt">
                        <v:textbox>
                          <w:txbxContent>
                            <w:p w14:paraId="5B5DA785" w14:textId="77777777" w:rsidR="00E31DB0" w:rsidRPr="003D48F8" w:rsidRDefault="00E31DB0" w:rsidP="00E31DB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3247" o:spid="_x0000_s1610" style="position:absolute;left:2904;top:8538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">
                        <v:shape id="流程圖: 決策 178" o:spid="_x0000_s1611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" strokeweight="1.5pt">
                          <v:textbox>
                            <w:txbxContent>
                              <w:p w14:paraId="4CC69F7B" w14:textId="77777777" w:rsidR="00E31DB0" w:rsidRPr="001F18E8" w:rsidRDefault="00EF2A53" w:rsidP="00E31DB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安裝</w:t>
                                </w:r>
                                <w:r w:rsidR="00E31DB0"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612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" filled="f" stroked="f">
                          <v:textbox inset="0,0,0,0">
                            <w:txbxContent>
                              <w:p w14:paraId="25BAAE68" w14:textId="77777777" w:rsidR="00E31DB0" w:rsidRPr="001A5F62" w:rsidRDefault="00E31DB0" w:rsidP="00E31DB0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613" type="#_x0000_t109" style="position:absolute;left:2904;top:1054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" strokeweight="1.5pt">
                        <v:textbox>
                          <w:txbxContent>
                            <w:p w14:paraId="6E273705" w14:textId="77777777" w:rsidR="005956AA" w:rsidRPr="003D48F8" w:rsidRDefault="005956AA" w:rsidP="005956A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D48F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group id="Group 13248" o:spid="_x0000_s1614" style="position:absolute;left:2904;top:11663;width:2835;height:1134" coordorigin="3000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">
                        <v:shape id="流程圖: 決策 178" o:spid="_x0000_s1615" type="#_x0000_t110" style="position:absolute;left:3000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" strokeweight="1.5pt">
                          <v:textbox>
                            <w:txbxContent>
                              <w:p w14:paraId="7347BCAE" w14:textId="77777777" w:rsidR="005956AA" w:rsidRPr="001F18E8" w:rsidRDefault="00EF2A53" w:rsidP="005956A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安全</w:t>
                                </w:r>
                                <w:r w:rsidR="005956AA"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616" type="#_x0000_t202" style="position:absolute;left:5475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" filled="f" stroked="f">
                          <v:textbox inset="0,0,0,0">
                            <w:txbxContent>
                              <w:p w14:paraId="01F47A9F" w14:textId="77777777" w:rsidR="005956AA" w:rsidRPr="001A5F62" w:rsidRDefault="005956AA" w:rsidP="005956A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直線單箭頭接點 168" o:spid="_x0000_s1617" type="#_x0000_t32" style="position:absolute;left:4321;top:374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" strokeweight="1.5pt">
                        <v:stroke endarrow="block"/>
                      </v:shape>
                      <v:shape id="直線單箭頭接點 168" o:spid="_x0000_s1618" type="#_x0000_t32" style="position:absolute;left:4321;top:4879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619" type="#_x0000_t32" style="position:absolute;left:4321;top:658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" strokeweight="1.5pt">
                        <v:stroke endarrow="block"/>
                      </v:shape>
                      <v:shape id="直線單箭頭接點 168" o:spid="_x0000_s1620" type="#_x0000_t32" style="position:absolute;left:4321;top:7997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1621" type="#_x0000_t32" style="position:absolute;left:4321;top:969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622" type="#_x0000_t32" style="position:absolute;left:4321;top:1109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623" type="#_x0000_t32" style="position:absolute;left:4321;top:1281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  <v:group id="Group 13264" o:spid="_x0000_s1624" style="position:absolute;left:2397;top:4589;width:491;height:7626" coordorigin="2397,4589" coordsize="491,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">
                    <v:group id="Group 13257" o:spid="_x0000_s1625" style="position:absolute;left:2420;top:4589;width:468;height:1417" coordorigin="2461,4588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">
                      <v:shape id="Text Box 233" o:spid="_x0000_s1626" type="#_x0000_t202" style="position:absolute;left:2461;top:519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" filled="f" stroked="f">
                        <v:textbox inset="0,0,0,0">
                          <w:txbxContent>
                            <w:p w14:paraId="70342D4A" w14:textId="77777777" w:rsidR="00E31DB0" w:rsidRDefault="00E31DB0" w:rsidP="00E31DB0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CBA61DA" w14:textId="77777777" w:rsidR="00E31DB0" w:rsidRDefault="00E31DB0" w:rsidP="00E31DB0"/>
                          </w:txbxContent>
                        </v:textbox>
                      </v:shape>
                      <v:shape id="AutoShape 10980" o:spid="_x0000_s1627" type="#_x0000_t34" style="position:absolute;left:2928;top:4588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" adj="-12916800" strokeweight="1.5pt">
                        <v:stroke endarrow="block"/>
                      </v:shape>
                    </v:group>
                    <v:group id="Group 13258" o:spid="_x0000_s1628" style="position:absolute;left:2420;top:7675;width:468;height:1417" coordorigin="2461,4588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">
                      <v:shape id="Text Box 233" o:spid="_x0000_s1629" type="#_x0000_t202" style="position:absolute;left:2461;top:519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" filled="f" stroked="f">
                        <v:textbox inset="0,0,0,0">
                          <w:txbxContent>
                            <w:p w14:paraId="3F2114CB" w14:textId="77777777" w:rsidR="003D48F8" w:rsidRDefault="003D48F8" w:rsidP="00E31DB0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3277F64" w14:textId="77777777" w:rsidR="003D48F8" w:rsidRDefault="003D48F8" w:rsidP="00E31DB0"/>
                          </w:txbxContent>
                        </v:textbox>
                      </v:shape>
                      <v:shape id="AutoShape 13260" o:spid="_x0000_s1630" type="#_x0000_t34" style="position:absolute;left:2928;top:4588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" adj="-12916800" strokeweight="1.5pt">
                        <v:stroke endarrow="block"/>
                      </v:shape>
                    </v:group>
                    <v:group id="Group 13261" o:spid="_x0000_s1631" style="position:absolute;left:2397;top:10798;width:468;height:1417" coordorigin="2461,4588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">
                      <v:shape id="Text Box 233" o:spid="_x0000_s1632" type="#_x0000_t202" style="position:absolute;left:2461;top:519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" filled="f" stroked="f">
                        <v:textbox inset="0,0,0,0">
                          <w:txbxContent>
                            <w:p w14:paraId="6FF510AA" w14:textId="77777777" w:rsidR="003D48F8" w:rsidRDefault="003D48F8" w:rsidP="00E31DB0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78D3FB2" w14:textId="77777777" w:rsidR="003D48F8" w:rsidRDefault="003D48F8" w:rsidP="00E31DB0"/>
                          </w:txbxContent>
                        </v:textbox>
                      </v:shape>
                      <v:shape id="AutoShape 13263" o:spid="_x0000_s1633" type="#_x0000_t34" style="position:absolute;left:2928;top:4588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" adj="-129168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E31DB0" w:rsidRPr="0008461A">
        <w:rPr>
          <w:rFonts w:hint="eastAsia"/>
        </w:rPr>
        <w:t>預鑄護欄工程施工抽查程序</w:t>
      </w:r>
      <w:bookmarkEnd w:id="21"/>
    </w:p>
    <w:p w14:paraId="6E033A68" w14:textId="77777777" w:rsidR="003D48F8" w:rsidRDefault="003D48F8" w:rsidP="003D48F8">
      <w:pPr>
        <w:spacing w:afterLines="100" w:after="240" w:line="400" w:lineRule="exact"/>
        <w:rPr>
          <w:rFonts w:ascii="標楷體"/>
          <w:b/>
          <w:bCs/>
        </w:rPr>
      </w:pPr>
    </w:p>
    <w:p w14:paraId="0CE4896B" w14:textId="77777777" w:rsidR="003D48F8" w:rsidRDefault="003D48F8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3D48F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2" w:name="_Toc233987808"/>
    <w:p w14:paraId="3678750F" w14:textId="259A9F0C" w:rsidR="00AD54F7" w:rsidRPr="0008461A" w:rsidRDefault="00BB554F" w:rsidP="00E8428B">
      <w:pPr>
        <w:pStyle w:val="afff1"/>
      </w:pPr>
      <w:r w:rsidRPr="0008461A"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2FCE9DC3" wp14:editId="7F98D7C5">
                <wp:simplePos x="0" y="0"/>
                <wp:positionH relativeFrom="margin">
                  <wp:posOffset>269875</wp:posOffset>
                </wp:positionH>
                <wp:positionV relativeFrom="margin">
                  <wp:posOffset>491490</wp:posOffset>
                </wp:positionV>
                <wp:extent cx="5580380" cy="7398385"/>
                <wp:effectExtent l="0" t="0" r="0" b="0"/>
                <wp:wrapTopAndBottom/>
                <wp:docPr id="1322482492" name="Group 13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0380" cy="7398385"/>
                          <a:chOff x="2445" y="1985"/>
                          <a:chExt cx="8788" cy="11651"/>
                        </a:xfrm>
                      </wpg:grpSpPr>
                      <wpg:grpSp>
                        <wpg:cNvPr id="2049744501" name="Group 13207"/>
                        <wpg:cNvGrpSpPr>
                          <a:grpSpLocks/>
                        </wpg:cNvGrpSpPr>
                        <wpg:grpSpPr bwMode="auto">
                          <a:xfrm>
                            <a:off x="6414" y="3402"/>
                            <a:ext cx="4819" cy="10026"/>
                            <a:chOff x="6414" y="3402"/>
                            <a:chExt cx="4819" cy="10026"/>
                          </a:xfrm>
                        </wpg:grpSpPr>
                        <wps:wsp>
                          <wps:cNvPr id="129584914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06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3F51BF" w14:textId="77777777" w:rsidR="00F30564" w:rsidRPr="001703BE" w:rsidRDefault="00F30564" w:rsidP="00F30564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79657397" name="Group 13209"/>
                          <wpg:cNvGrpSpPr>
                            <a:grpSpLocks/>
                          </wpg:cNvGrpSpPr>
                          <wpg:grpSpPr bwMode="auto">
                            <a:xfrm>
                              <a:off x="6414" y="3402"/>
                              <a:ext cx="4819" cy="8787"/>
                              <a:chOff x="6646" y="3402"/>
                              <a:chExt cx="4819" cy="8787"/>
                            </a:xfrm>
                          </wpg:grpSpPr>
                          <wps:wsp>
                            <wps:cNvPr id="193733243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46" y="3402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BAC922" w14:textId="77777777" w:rsidR="00F30564" w:rsidRPr="00590B35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590B35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90B35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590B35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90B35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23C2CA16" w14:textId="77777777" w:rsidR="00F30564" w:rsidRPr="00590B35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590B35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02CF7255" w14:textId="77777777" w:rsidR="00F30564" w:rsidRPr="00590B35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3934566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46" y="651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08BD7F" w14:textId="77777777" w:rsidR="00F30564" w:rsidRPr="00590B35" w:rsidRDefault="00F30564" w:rsidP="00F30564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590B3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445A77A5" w14:textId="77777777" w:rsidR="00F30564" w:rsidRPr="00590B35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8099499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46" y="9637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5855F" w14:textId="77777777" w:rsidR="00F30564" w:rsidRPr="00590B35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</w:t>
                                  </w:r>
                                </w:p>
                                <w:p w14:paraId="59AA6E2B" w14:textId="77777777" w:rsidR="00F30564" w:rsidRPr="00590B35" w:rsidRDefault="00F30564" w:rsidP="00F30564">
                                  <w:pPr>
                                    <w:snapToGrid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齒型鈑定位與固定</w:t>
                                  </w:r>
                                </w:p>
                                <w:p w14:paraId="7A514D98" w14:textId="77777777" w:rsidR="00F30564" w:rsidRPr="00590B35" w:rsidRDefault="00F30564" w:rsidP="00F3056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錨定螺栓檢查</w:t>
                                  </w:r>
                                </w:p>
                                <w:p w14:paraId="1C1AC897" w14:textId="77777777" w:rsidR="00F30564" w:rsidRPr="00590B35" w:rsidRDefault="00F30564" w:rsidP="00F3056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4.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灌漿材料準備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9742112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46" y="11622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7473C1" w14:textId="77777777" w:rsidR="00F30564" w:rsidRPr="00590B35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外觀與完成度</w:t>
                                  </w:r>
                                </w:p>
                                <w:p w14:paraId="598983CF" w14:textId="77777777" w:rsidR="00F30564" w:rsidRPr="00590B35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功能與安全性檢查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23630995" name="Group 13214"/>
                        <wpg:cNvGrpSpPr>
                          <a:grpSpLocks/>
                        </wpg:cNvGrpSpPr>
                        <wpg:grpSpPr bwMode="auto">
                          <a:xfrm>
                            <a:off x="2445" y="1985"/>
                            <a:ext cx="3322" cy="11651"/>
                            <a:chOff x="2445" y="1985"/>
                            <a:chExt cx="3322" cy="11651"/>
                          </a:xfrm>
                        </wpg:grpSpPr>
                        <wpg:grpSp>
                          <wpg:cNvPr id="1046889682" name="Group 13215"/>
                          <wpg:cNvGrpSpPr>
                            <a:grpSpLocks/>
                          </wpg:cNvGrpSpPr>
                          <wpg:grpSpPr bwMode="auto">
                            <a:xfrm>
                              <a:off x="2932" y="1985"/>
                              <a:ext cx="2835" cy="11651"/>
                              <a:chOff x="2932" y="1985"/>
                              <a:chExt cx="2835" cy="11651"/>
                            </a:xfrm>
                          </wpg:grpSpPr>
                          <wpg:grpSp>
                            <wpg:cNvPr id="777142581" name="Group 132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76" y="7523"/>
                                <a:ext cx="648" cy="3740"/>
                                <a:chOff x="4476" y="7523"/>
                                <a:chExt cx="648" cy="3740"/>
                              </a:xfrm>
                            </wpg:grpSpPr>
                            <wps:wsp>
                              <wps:cNvPr id="975492170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76" y="7523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61E5CB" w14:textId="77777777" w:rsidR="00F30564" w:rsidRPr="00006FAF" w:rsidRDefault="00F30564" w:rsidP="00F30564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86977996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76" y="10933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2FEAE2" w14:textId="77777777" w:rsidR="00F30564" w:rsidRPr="00006FAF" w:rsidRDefault="00F30564" w:rsidP="00F30564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76838701" name="Group 132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2" y="1985"/>
                                <a:ext cx="2835" cy="11651"/>
                                <a:chOff x="2932" y="1985"/>
                                <a:chExt cx="2835" cy="11651"/>
                              </a:xfrm>
                            </wpg:grpSpPr>
                            <wps:wsp>
                              <wps:cNvPr id="1845334595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A8793B" w14:textId="77777777" w:rsidR="00F30564" w:rsidRPr="00590B35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90B3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D3FA0CD" w14:textId="77777777" w:rsidR="00F30564" w:rsidRPr="00590B35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1456229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34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B595E5" w14:textId="77777777" w:rsidR="00F30564" w:rsidRPr="00590B35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90B3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625157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255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589464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48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5A37CC" w14:textId="77777777" w:rsidR="00F30564" w:rsidRPr="00590B35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90B35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92723384" name="Group 132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6236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73209237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6373154" w14:textId="77777777" w:rsidR="00F30564" w:rsidRPr="00006AF4" w:rsidRDefault="00F30564" w:rsidP="00F30564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456939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D77325" w14:textId="77777777" w:rsidR="00F30564" w:rsidRPr="001A5F62" w:rsidRDefault="00F30564" w:rsidP="00F3056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3051108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822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1D22A2" w14:textId="77777777" w:rsidR="00F30564" w:rsidRPr="00590B35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90B3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727270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30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7FA5E4" w14:textId="77777777" w:rsidR="00F30564" w:rsidRPr="00590B35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90B3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77481499" name="Group 132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9638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315063421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F651A1" w14:textId="77777777" w:rsidR="00F30564" w:rsidRPr="001F18E8" w:rsidRDefault="00F30564" w:rsidP="00F3056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181949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F951A3" w14:textId="77777777" w:rsidR="00F30564" w:rsidRPr="001A5F62" w:rsidRDefault="00F30564" w:rsidP="00F3056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836865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162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FC626B" w14:textId="77777777" w:rsidR="00F30564" w:rsidRPr="00590B35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90B3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782744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396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8662788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538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3812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737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940382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878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981914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077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257549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218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28014799" name="Group 13239"/>
                          <wpg:cNvGrpSpPr>
                            <a:grpSpLocks/>
                          </wpg:cNvGrpSpPr>
                          <wpg:grpSpPr bwMode="auto">
                            <a:xfrm>
                              <a:off x="2445" y="5106"/>
                              <a:ext cx="488" cy="5082"/>
                              <a:chOff x="2445" y="5106"/>
                              <a:chExt cx="488" cy="5082"/>
                            </a:xfrm>
                          </wpg:grpSpPr>
                          <wpg:grpSp>
                            <wpg:cNvPr id="346239554" name="Group 132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6" y="5106"/>
                                <a:ext cx="487" cy="1701"/>
                                <a:chOff x="2446" y="5106"/>
                                <a:chExt cx="487" cy="1701"/>
                              </a:xfrm>
                            </wpg:grpSpPr>
                            <wps:wsp>
                              <wps:cNvPr id="31832014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7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C7110E" w14:textId="77777777" w:rsidR="00F30564" w:rsidRDefault="00F30564" w:rsidP="00F3056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7E6100A" w14:textId="77777777" w:rsidR="00F30564" w:rsidRDefault="00F30564" w:rsidP="00F3056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90364836" name="AutoShape 1324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2" y="5106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58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77088569" name="Group 132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8487"/>
                                <a:ext cx="487" cy="1701"/>
                                <a:chOff x="2446" y="5106"/>
                                <a:chExt cx="487" cy="1701"/>
                              </a:xfrm>
                            </wpg:grpSpPr>
                            <wps:wsp>
                              <wps:cNvPr id="140037811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7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98E622" w14:textId="77777777" w:rsidR="00F30564" w:rsidRDefault="00F30564" w:rsidP="00F3056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7C1983E" w14:textId="77777777" w:rsidR="00F30564" w:rsidRDefault="00F30564" w:rsidP="00F3056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43507231" name="AutoShape 1324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2" y="5106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58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CE9DC3" id="Group 13206" o:spid="_x0000_s1634" style="position:absolute;left:0;text-align:left;margin-left:21.25pt;margin-top:38.7pt;width:439.4pt;height:582.55pt;z-index:251654656;mso-position-horizontal-relative:margin;mso-position-vertical-relative:margin" coordorigin="2445,1985" coordsize="8788,1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">
                <v:group id="Group 13207" o:spid="_x0000_s1635" style="position:absolute;left:6414;top:3402;width:4819;height:10026" coordorigin="6414,3402" coordsize="4819,10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">
                  <v:shape id="文字方塊 184" o:spid="_x0000_s1636" type="#_x0000_t202" style="position:absolute;left:7654;top:1306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" filled="f" stroked="f">
                    <v:textbox inset="0,0,0,0">
                      <w:txbxContent>
                        <w:p w14:paraId="2C3F51BF" w14:textId="77777777" w:rsidR="00F30564" w:rsidRPr="001703BE" w:rsidRDefault="00F30564" w:rsidP="00F30564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209" o:spid="_x0000_s1637" style="position:absolute;left:6414;top:3402;width:4819;height:8787" coordorigin="6646,3402" coordsize="4819,8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">
                    <v:shape id="文字方塊 169" o:spid="_x0000_s1638" type="#_x0000_t202" style="position:absolute;left:6646;top:3402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" stroked="f">
                      <v:textbox inset="2.94639mm,1.47319mm,2.94639mm,1.47319mm">
                        <w:txbxContent>
                          <w:p w14:paraId="07BAC922" w14:textId="77777777" w:rsidR="00F30564" w:rsidRPr="00590B35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590B35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590B35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590B35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90B35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90B35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590B35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90B35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90B35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23C2CA16" w14:textId="77777777" w:rsidR="00F30564" w:rsidRPr="00590B35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590B35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02CF7255" w14:textId="77777777" w:rsidR="00F30564" w:rsidRPr="00590B35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639" type="#_x0000_t202" style="position:absolute;left:6646;top:651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" stroked="f">
                      <v:textbox inset="0,0,0,0">
                        <w:txbxContent>
                          <w:p w14:paraId="2208BD7F" w14:textId="77777777" w:rsidR="00F30564" w:rsidRPr="00590B35" w:rsidRDefault="00F30564" w:rsidP="00F30564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590B3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445A77A5" w14:textId="77777777" w:rsidR="00F30564" w:rsidRPr="00590B35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1640" type="#_x0000_t202" style="position:absolute;left:6646;top:9637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" stroked="f">
                      <v:textbox inset="0,0,0,0">
                        <w:txbxContent>
                          <w:p w14:paraId="4915855F" w14:textId="77777777" w:rsidR="00F30564" w:rsidRPr="00590B35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</w:p>
                          <w:p w14:paraId="59AA6E2B" w14:textId="77777777" w:rsidR="00F30564" w:rsidRPr="00590B35" w:rsidRDefault="00F30564" w:rsidP="00F30564">
                            <w:pPr>
                              <w:snapToGrid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齒型</w:t>
                            </w:r>
                            <w:proofErr w:type="gramStart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鈑</w:t>
                            </w:r>
                            <w:proofErr w:type="gramEnd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定位與固定</w:t>
                            </w:r>
                          </w:p>
                          <w:p w14:paraId="7A514D98" w14:textId="77777777" w:rsidR="00F30564" w:rsidRPr="00590B35" w:rsidRDefault="00F30564" w:rsidP="00F3056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proofErr w:type="gramStart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錨定螺栓</w:t>
                            </w:r>
                            <w:proofErr w:type="gramEnd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</w:p>
                          <w:p w14:paraId="1C1AC897" w14:textId="77777777" w:rsidR="00F30564" w:rsidRPr="00590B35" w:rsidRDefault="00F30564" w:rsidP="00F3056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4.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灌漿材料準備</w:t>
                            </w:r>
                          </w:p>
                        </w:txbxContent>
                      </v:textbox>
                    </v:shape>
                    <v:shape id="文字方塊 172" o:spid="_x0000_s1641" type="#_x0000_t202" style="position:absolute;left:6646;top:11622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" stroked="f">
                      <v:textbox inset="0,0,0,0">
                        <w:txbxContent>
                          <w:p w14:paraId="477473C1" w14:textId="77777777" w:rsidR="00F30564" w:rsidRPr="00590B35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外觀與完成度</w:t>
                            </w:r>
                          </w:p>
                          <w:p w14:paraId="598983CF" w14:textId="77777777" w:rsidR="00F30564" w:rsidRPr="00590B35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功能與安全性檢查</w:t>
                            </w:r>
                          </w:p>
                        </w:txbxContent>
                      </v:textbox>
                    </v:shape>
                  </v:group>
                </v:group>
                <v:group id="Group 13214" o:spid="_x0000_s1642" style="position:absolute;left:2445;top:1985;width:3322;height:11651" coordorigin="2445,1985" coordsize="3322,11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">
                  <v:group id="Group 13215" o:spid="_x0000_s1643" style="position:absolute;left:2932;top:1985;width:2835;height:11651" coordorigin="2932,1985" coordsize="2835,11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">
                    <v:group id="Group 13216" o:spid="_x0000_s1644" style="position:absolute;left:4476;top:7523;width:648;height:3740" coordorigin="4476,7523" coordsize="648,3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">
                      <v:shape id="_x0000_s1645" type="#_x0000_t202" style="position:absolute;left:4476;top:752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" filled="f" stroked="f">
                        <v:textbox inset="0,0,0,0">
                          <w:txbxContent>
                            <w:p w14:paraId="1061E5CB" w14:textId="77777777" w:rsidR="00F30564" w:rsidRPr="00006FAF" w:rsidRDefault="00F30564" w:rsidP="00F30564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1646" type="#_x0000_t202" style="position:absolute;left:4476;top:109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" filled="f" stroked="f">
                        <v:textbox inset="0,0,0,0">
                          <w:txbxContent>
                            <w:p w14:paraId="612FEAE2" w14:textId="77777777" w:rsidR="00F30564" w:rsidRPr="00006FAF" w:rsidRDefault="00F30564" w:rsidP="00F30564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3219" o:spid="_x0000_s1647" style="position:absolute;left:2932;top:1985;width:2835;height:11651" coordorigin="2932,1985" coordsize="2835,11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">
                      <v:shape id="流程圖: 程序 137" o:spid="_x0000_s1648" type="#_x0000_t109" style="position:absolute;left:2932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" strokeweight="1.5pt">
                        <v:textbox>
                          <w:txbxContent>
                            <w:p w14:paraId="2FA8793B" w14:textId="77777777" w:rsidR="00F30564" w:rsidRPr="00590B35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90B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D3FA0CD" w14:textId="77777777" w:rsidR="00F30564" w:rsidRPr="00590B35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649" type="#_x0000_t109" style="position:absolute;left:2932;top:34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" strokeweight="1.5pt">
                        <v:textbox>
                          <w:txbxContent>
                            <w:p w14:paraId="14B595E5" w14:textId="77777777" w:rsidR="00F30564" w:rsidRPr="00590B35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590B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590B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650" type="#_x0000_t32" style="position:absolute;left:4349;top:255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1651" type="#_x0000_t109" style="position:absolute;left:2932;top:48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" strokeweight="1.5pt">
                        <v:textbox>
                          <w:txbxContent>
                            <w:p w14:paraId="735A37CC" w14:textId="77777777" w:rsidR="00F30564" w:rsidRPr="00590B35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90B35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3224" o:spid="_x0000_s1652" style="position:absolute;left:2932;top:6236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">
                        <v:shape id="流程圖: 決策 178" o:spid="_x0000_s1653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" strokeweight="1.5pt">
                          <v:textbox>
                            <w:txbxContent>
                              <w:p w14:paraId="26373154" w14:textId="77777777" w:rsidR="00F30564" w:rsidRPr="00006AF4" w:rsidRDefault="00F30564" w:rsidP="00F30564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654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" filled="f" stroked="f">
                          <v:textbox inset="0,0,0,0">
                            <w:txbxContent>
                              <w:p w14:paraId="04D77325" w14:textId="77777777" w:rsidR="00F30564" w:rsidRPr="001A5F62" w:rsidRDefault="00F30564" w:rsidP="00F3056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655" type="#_x0000_t109" style="position:absolute;left:2932;top:82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" strokeweight="1.5pt">
                        <v:textbox>
                          <w:txbxContent>
                            <w:p w14:paraId="521D22A2" w14:textId="77777777" w:rsidR="00F30564" w:rsidRPr="00590B35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90B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1656" type="#_x0000_t109" style="position:absolute;left:2932;top:130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" strokeweight="1.5pt">
                        <v:textbox>
                          <w:txbxContent>
                            <w:p w14:paraId="567FA5E4" w14:textId="77777777" w:rsidR="00F30564" w:rsidRPr="00590B35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90B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3229" o:spid="_x0000_s1657" style="position:absolute;left:2932;top:9638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">
                        <v:shape id="流程圖: 決策 178" o:spid="_x0000_s1658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" strokeweight="1.5pt">
                          <v:textbox>
                            <w:txbxContent>
                              <w:p w14:paraId="37F651A1" w14:textId="77777777" w:rsidR="00F30564" w:rsidRPr="001F18E8" w:rsidRDefault="00F30564" w:rsidP="00F3056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659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" filled="f" stroked="f">
                          <v:textbox inset="0,0,0,0">
                            <w:txbxContent>
                              <w:p w14:paraId="2DF951A3" w14:textId="77777777" w:rsidR="00F30564" w:rsidRPr="001A5F62" w:rsidRDefault="00F30564" w:rsidP="00F3056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660" type="#_x0000_t109" style="position:absolute;left:2932;top:1162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" strokeweight="1.5pt">
                        <v:textbox>
                          <w:txbxContent>
                            <w:p w14:paraId="16FC626B" w14:textId="77777777" w:rsidR="00F30564" w:rsidRPr="00590B35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90B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直線單箭頭接點 168" o:spid="_x0000_s1661" type="#_x0000_t32" style="position:absolute;left:4349;top:396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662" type="#_x0000_t32" style="position:absolute;left:4349;top:538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663" type="#_x0000_t32" style="position:absolute;left:4349;top:737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" strokeweight="1.5pt">
                        <v:stroke endarrow="block"/>
                      </v:shape>
                      <v:shape id="直線單箭頭接點 168" o:spid="_x0000_s1664" type="#_x0000_t32" style="position:absolute;left:4349;top:878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665" type="#_x0000_t32" style="position:absolute;left:4349;top:1077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666" type="#_x0000_t32" style="position:absolute;left:4349;top:1218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" strokeweight="1.5pt">
                        <v:stroke endarrow="block"/>
                      </v:shape>
                    </v:group>
                  </v:group>
                  <v:group id="Group 13239" o:spid="_x0000_s1667" style="position:absolute;left:2445;top:5106;width:488;height:5082" coordorigin="2445,5106" coordsize="488,5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">
                    <v:group id="Group 13240" o:spid="_x0000_s1668" style="position:absolute;left:2446;top:5106;width:487;height:1701" coordorigin="2446,5106" coordsize="487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">
                      <v:shape id="Text Box 233" o:spid="_x0000_s1669" type="#_x0000_t202" style="position:absolute;left:2446;top:57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" filled="f" stroked="f">
                        <v:textbox inset="0,0,0,0">
                          <w:txbxContent>
                            <w:p w14:paraId="38C7110E" w14:textId="77777777" w:rsidR="00F30564" w:rsidRDefault="00F30564" w:rsidP="00F3056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7E6100A" w14:textId="77777777" w:rsidR="00F30564" w:rsidRDefault="00F30564" w:rsidP="00F30564"/>
                          </w:txbxContent>
                        </v:textbox>
                      </v:shape>
                      <v:shape id="AutoShape 13242" o:spid="_x0000_s1670" type="#_x0000_t34" style="position:absolute;left:2932;top:5106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" adj="-12549600" strokeweight="1.5pt">
                        <v:stroke endarrow="block"/>
                      </v:shape>
                    </v:group>
                    <v:group id="Group 13243" o:spid="_x0000_s1671" style="position:absolute;left:2445;top:8487;width:487;height:1701" coordorigin="2446,5106" coordsize="487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QOo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">
                      <v:shape id="Text Box 233" o:spid="_x0000_s1672" type="#_x0000_t202" style="position:absolute;left:2446;top:57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" filled="f" stroked="f">
                        <v:textbox inset="0,0,0,0">
                          <w:txbxContent>
                            <w:p w14:paraId="4F98E622" w14:textId="77777777" w:rsidR="00F30564" w:rsidRDefault="00F30564" w:rsidP="00F3056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7C1983E" w14:textId="77777777" w:rsidR="00F30564" w:rsidRDefault="00F30564" w:rsidP="00F30564"/>
                          </w:txbxContent>
                        </v:textbox>
                      </v:shape>
                      <v:shape id="AutoShape 13245" o:spid="_x0000_s1673" type="#_x0000_t34" style="position:absolute;left:2932;top:5106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" adj="-125496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D54F7" w:rsidRPr="0008461A">
        <w:rPr>
          <w:rFonts w:hint="eastAsia"/>
        </w:rPr>
        <w:t>鋼質齒型鈑伸縮縫工程施工抽查程序</w:t>
      </w:r>
      <w:bookmarkEnd w:id="22"/>
    </w:p>
    <w:p w14:paraId="462F9A37" w14:textId="77777777" w:rsidR="00F30564" w:rsidRDefault="00F30564" w:rsidP="00F30564">
      <w:pPr>
        <w:spacing w:afterLines="100" w:after="240" w:line="400" w:lineRule="exact"/>
        <w:rPr>
          <w:rFonts w:ascii="標楷體"/>
          <w:b/>
          <w:bCs/>
        </w:rPr>
      </w:pPr>
    </w:p>
    <w:p w14:paraId="2B3BFAB0" w14:textId="77777777" w:rsidR="00F30564" w:rsidRDefault="00F30564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F30564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3" w:name="_Toc233987809"/>
    <w:p w14:paraId="370CE916" w14:textId="43084C53" w:rsidR="00B31D8F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24871F21" wp14:editId="18BA6D85">
                <wp:simplePos x="0" y="0"/>
                <wp:positionH relativeFrom="margin">
                  <wp:posOffset>269875</wp:posOffset>
                </wp:positionH>
                <wp:positionV relativeFrom="margin">
                  <wp:posOffset>491490</wp:posOffset>
                </wp:positionV>
                <wp:extent cx="5579745" cy="7384415"/>
                <wp:effectExtent l="0" t="0" r="0" b="0"/>
                <wp:wrapTopAndBottom/>
                <wp:docPr id="95260415" name="Group 13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9745" cy="7384415"/>
                          <a:chOff x="2446" y="1985"/>
                          <a:chExt cx="8787" cy="11629"/>
                        </a:xfrm>
                      </wpg:grpSpPr>
                      <wpg:grpSp>
                        <wpg:cNvPr id="1596077585" name="Group 13168"/>
                        <wpg:cNvGrpSpPr>
                          <a:grpSpLocks/>
                        </wpg:cNvGrpSpPr>
                        <wpg:grpSpPr bwMode="auto">
                          <a:xfrm>
                            <a:off x="6414" y="3402"/>
                            <a:ext cx="4819" cy="10004"/>
                            <a:chOff x="6414" y="3402"/>
                            <a:chExt cx="4819" cy="10004"/>
                          </a:xfrm>
                        </wpg:grpSpPr>
                        <wps:wsp>
                          <wps:cNvPr id="34761538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047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402740" w14:textId="77777777" w:rsidR="00F30564" w:rsidRPr="001703BE" w:rsidRDefault="00F30564" w:rsidP="00F30564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71444107" name="Group 13170"/>
                          <wpg:cNvGrpSpPr>
                            <a:grpSpLocks/>
                          </wpg:cNvGrpSpPr>
                          <wpg:grpSpPr bwMode="auto">
                            <a:xfrm>
                              <a:off x="6414" y="3402"/>
                              <a:ext cx="4819" cy="5399"/>
                              <a:chOff x="6583" y="3402"/>
                              <a:chExt cx="4819" cy="5399"/>
                            </a:xfrm>
                          </wpg:grpSpPr>
                          <wps:wsp>
                            <wps:cNvPr id="140641594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402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2FBB27" w14:textId="77777777" w:rsidR="00F30564" w:rsidRPr="00590B35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90B3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590B3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702B8355" w14:textId="77777777" w:rsidR="00F30564" w:rsidRPr="00590B35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590B35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標線漆料、玻璃珠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04929609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6392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86A4E4" w14:textId="77777777" w:rsidR="00F30564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熱熔溫度與厚度</w:t>
                                  </w:r>
                                </w:p>
                                <w:p w14:paraId="4F70A016" w14:textId="77777777" w:rsidR="00F30564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  <w:t>玻璃珠撒佈</w:t>
                                  </w:r>
                                </w:p>
                                <w:p w14:paraId="2EBA3CFE" w14:textId="77777777" w:rsidR="00F30564" w:rsidRDefault="00F30564" w:rsidP="00F30564">
                                  <w:pPr>
                                    <w:snapToGrid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導線與形狀控制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3807026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234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9D303" w14:textId="77777777" w:rsidR="00F30564" w:rsidRDefault="00F30564" w:rsidP="00F3056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線寬與長度檢查</w:t>
                                  </w:r>
                                </w:p>
                                <w:p w14:paraId="4BC108D5" w14:textId="77777777" w:rsidR="00F30564" w:rsidRPr="00590B35" w:rsidRDefault="00F30564" w:rsidP="00F30564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2.標線檢驗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41019569" name="Group 13174"/>
                        <wpg:cNvGrpSpPr>
                          <a:grpSpLocks/>
                        </wpg:cNvGrpSpPr>
                        <wpg:grpSpPr bwMode="auto">
                          <a:xfrm>
                            <a:off x="2446" y="1985"/>
                            <a:ext cx="3321" cy="11629"/>
                            <a:chOff x="2446" y="1985"/>
                            <a:chExt cx="3321" cy="11629"/>
                          </a:xfrm>
                        </wpg:grpSpPr>
                        <wpg:grpSp>
                          <wpg:cNvPr id="1168223666" name="Group 13175"/>
                          <wpg:cNvGrpSpPr>
                            <a:grpSpLocks/>
                          </wpg:cNvGrpSpPr>
                          <wpg:grpSpPr bwMode="auto">
                            <a:xfrm>
                              <a:off x="2932" y="1985"/>
                              <a:ext cx="2835" cy="11629"/>
                              <a:chOff x="2932" y="1985"/>
                              <a:chExt cx="2835" cy="11629"/>
                            </a:xfrm>
                          </wpg:grpSpPr>
                          <wpg:grpSp>
                            <wpg:cNvPr id="532946023" name="Group 131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47" y="7573"/>
                                <a:ext cx="681" cy="3691"/>
                                <a:chOff x="4447" y="7573"/>
                                <a:chExt cx="681" cy="3691"/>
                              </a:xfrm>
                            </wpg:grpSpPr>
                            <wps:wsp>
                              <wps:cNvPr id="2058921846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80" y="7573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BFEFFB" w14:textId="77777777" w:rsidR="00F30564" w:rsidRPr="00006FAF" w:rsidRDefault="00F30564" w:rsidP="00F30564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89334405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47" y="10934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A38E5C" w14:textId="77777777" w:rsidR="00F30564" w:rsidRPr="00006FAF" w:rsidRDefault="00F30564" w:rsidP="00F30564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04078474" name="Group 131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2" y="1985"/>
                                <a:ext cx="2835" cy="11629"/>
                                <a:chOff x="2932" y="1985"/>
                                <a:chExt cx="2835" cy="11629"/>
                              </a:xfrm>
                            </wpg:grpSpPr>
                            <wps:wsp>
                              <wps:cNvPr id="295575718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EC2B64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54997C8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8921093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34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2D4411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502160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255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467496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48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28AA60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72459762" name="Group 131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6250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48230386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062AF3" w14:textId="77777777" w:rsidR="00F30564" w:rsidRPr="00006AF4" w:rsidRDefault="00F30564" w:rsidP="00F30564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358968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243058" w14:textId="77777777" w:rsidR="00F30564" w:rsidRPr="001A5F62" w:rsidRDefault="00F30564" w:rsidP="00F3056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5233699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823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DC07E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標線試驗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6726364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3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0CE67D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21812442" name="Group 131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9651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445361889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90CBD69" w14:textId="77777777" w:rsidR="00F30564" w:rsidRPr="001F18E8" w:rsidRDefault="00F30564" w:rsidP="00F3056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試驗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074366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3F7D9E" w14:textId="77777777" w:rsidR="00F30564" w:rsidRPr="001A5F62" w:rsidRDefault="00F30564" w:rsidP="00F3056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474890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165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C30097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環境正理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746456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396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646868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540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371226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738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550440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8801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374034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0785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71495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2221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74780922" name="Group 13199"/>
                          <wpg:cNvGrpSpPr>
                            <a:grpSpLocks/>
                          </wpg:cNvGrpSpPr>
                          <wpg:grpSpPr bwMode="auto">
                            <a:xfrm>
                              <a:off x="2446" y="5106"/>
                              <a:ext cx="519" cy="5105"/>
                              <a:chOff x="2446" y="5106"/>
                              <a:chExt cx="519" cy="5105"/>
                            </a:xfrm>
                          </wpg:grpSpPr>
                          <wpg:grpSp>
                            <wpg:cNvPr id="94370624" name="Group 132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6" y="5106"/>
                                <a:ext cx="487" cy="1701"/>
                                <a:chOff x="2446" y="5106"/>
                                <a:chExt cx="487" cy="1701"/>
                              </a:xfrm>
                            </wpg:grpSpPr>
                            <wps:wsp>
                              <wps:cNvPr id="69990478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890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CCCF30" w14:textId="77777777" w:rsidR="00F30564" w:rsidRDefault="00F30564" w:rsidP="00F3056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003545C6" w14:textId="77777777" w:rsidR="00F30564" w:rsidRDefault="00F30564" w:rsidP="00F3056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52653548" name="AutoShape 1320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2" y="5106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564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94191393" name="Group 132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78" y="8510"/>
                                <a:ext cx="487" cy="1701"/>
                                <a:chOff x="2446" y="5106"/>
                                <a:chExt cx="487" cy="1701"/>
                              </a:xfrm>
                            </wpg:grpSpPr>
                            <wps:wsp>
                              <wps:cNvPr id="780483964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890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173AB0" w14:textId="77777777" w:rsidR="00F30564" w:rsidRDefault="00F30564" w:rsidP="00F3056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62334DA1" w14:textId="77777777" w:rsidR="00F30564" w:rsidRDefault="00F30564" w:rsidP="00F3056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2662562" name="AutoShape 1320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2" y="5106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564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71F21" id="Group 13167" o:spid="_x0000_s1674" style="position:absolute;left:0;text-align:left;margin-left:21.25pt;margin-top:38.7pt;width:439.35pt;height:581.45pt;z-index:251653632;mso-position-horizontal-relative:margin;mso-position-vertical-relative:margin" coordorigin="2446,1985" coordsize="8787,11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">
                <v:group id="Group 13168" o:spid="_x0000_s1675" style="position:absolute;left:6414;top:3402;width:4819;height:10004" coordorigin="6414,3402" coordsize="4819,1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">
                  <v:shape id="文字方塊 184" o:spid="_x0000_s1676" type="#_x0000_t202" style="position:absolute;left:7654;top:13047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" filled="f" stroked="f">
                    <v:textbox inset="0,0,0,0">
                      <w:txbxContent>
                        <w:p w14:paraId="58402740" w14:textId="77777777" w:rsidR="00F30564" w:rsidRPr="001703BE" w:rsidRDefault="00F30564" w:rsidP="00F30564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170" o:spid="_x0000_s1677" style="position:absolute;left:6414;top:3402;width:4819;height:5399" coordorigin="6583,3402" coordsize="4819,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">
                    <v:shape id="文字方塊 169" o:spid="_x0000_s1678" type="#_x0000_t202" style="position:absolute;left:6583;top:3402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" stroked="f">
                      <v:textbox inset="2.94639mm,1.47319mm,2.94639mm,1.47319mm">
                        <w:txbxContent>
                          <w:p w14:paraId="062FBB27" w14:textId="77777777" w:rsidR="00F30564" w:rsidRPr="00590B35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90B3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590B3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702B8355" w14:textId="77777777" w:rsidR="00F30564" w:rsidRPr="00590B35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 w:rsidRPr="00590B35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標</w:t>
                            </w:r>
                            <w:proofErr w:type="gramStart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線漆料</w:t>
                            </w:r>
                            <w:proofErr w:type="gramEnd"/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、玻璃珠</w:t>
                            </w:r>
                          </w:p>
                        </w:txbxContent>
                      </v:textbox>
                    </v:shape>
                    <v:shape id="文字方塊 172" o:spid="_x0000_s1679" type="#_x0000_t202" style="position:absolute;left:6583;top:6392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" stroked="f">
                      <v:textbox inset="0,0,0,0">
                        <w:txbxContent>
                          <w:p w14:paraId="3386A4E4" w14:textId="77777777" w:rsidR="00F30564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熱熔溫度與厚度</w:t>
                            </w:r>
                          </w:p>
                          <w:p w14:paraId="4F70A016" w14:textId="77777777" w:rsidR="00F30564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rFonts w:ascii="標楷體" w:eastAsia="標楷體"/>
                                <w:color w:val="000000"/>
                              </w:rPr>
                              <w:t>玻璃珠撒佈</w:t>
                            </w:r>
                          </w:p>
                          <w:p w14:paraId="2EBA3CFE" w14:textId="77777777" w:rsidR="00F30564" w:rsidRDefault="00F30564" w:rsidP="00F30564">
                            <w:pPr>
                              <w:snapToGrid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導線與形狀控制</w:t>
                            </w:r>
                          </w:p>
                        </w:txbxContent>
                      </v:textbox>
                    </v:shape>
                    <v:shape id="文字方塊 172" o:spid="_x0000_s1680" type="#_x0000_t202" style="position:absolute;left:6583;top:8234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" stroked="f">
                      <v:textbox inset="0,0,0,0">
                        <w:txbxContent>
                          <w:p w14:paraId="7A19D303" w14:textId="77777777" w:rsidR="00F30564" w:rsidRDefault="00F30564" w:rsidP="00F3056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線寬與長度檢查</w:t>
                            </w:r>
                          </w:p>
                          <w:p w14:paraId="4BC108D5" w14:textId="77777777" w:rsidR="00F30564" w:rsidRPr="00590B35" w:rsidRDefault="00F30564" w:rsidP="00F30564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2.標線檢驗</w:t>
                            </w:r>
                          </w:p>
                        </w:txbxContent>
                      </v:textbox>
                    </v:shape>
                  </v:group>
                </v:group>
                <v:group id="Group 13174" o:spid="_x0000_s1681" style="position:absolute;left:2446;top:1985;width:3321;height:11629" coordorigin="2446,1985" coordsize="3321,11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">
                  <v:group id="Group 13175" o:spid="_x0000_s1682" style="position:absolute;left:2932;top:1985;width:2835;height:11629" coordorigin="2932,1985" coordsize="2835,11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">
                    <v:group id="Group 13176" o:spid="_x0000_s1683" style="position:absolute;left:4447;top:7573;width:681;height:3691" coordorigin="4447,7573" coordsize="681,3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">
                      <v:shape id="_x0000_s1684" type="#_x0000_t202" style="position:absolute;left:4480;top:757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" filled="f" stroked="f">
                        <v:textbox inset="0,0,0,0">
                          <w:txbxContent>
                            <w:p w14:paraId="17BFEFFB" w14:textId="77777777" w:rsidR="00F30564" w:rsidRPr="00006FAF" w:rsidRDefault="00F30564" w:rsidP="00F30564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1685" type="#_x0000_t202" style="position:absolute;left:4447;top:10934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" filled="f" stroked="f">
                        <v:textbox inset="0,0,0,0">
                          <w:txbxContent>
                            <w:p w14:paraId="1FA38E5C" w14:textId="77777777" w:rsidR="00F30564" w:rsidRPr="00006FAF" w:rsidRDefault="00F30564" w:rsidP="00F30564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3179" o:spid="_x0000_s1686" style="position:absolute;left:2932;top:1985;width:2835;height:11629" coordorigin="2932,1985" coordsize="2835,11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">
                      <v:shape id="流程圖: 程序 137" o:spid="_x0000_s1687" type="#_x0000_t109" style="position:absolute;left:2932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" strokeweight="1.5pt">
                        <v:textbox>
                          <w:txbxContent>
                            <w:p w14:paraId="6EEC2B64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54997C8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688" type="#_x0000_t109" style="position:absolute;left:2932;top:34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" strokeweight="1.5pt">
                        <v:textbox>
                          <w:txbxContent>
                            <w:p w14:paraId="6D2D4411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材料檢查</w:t>
                              </w:r>
                            </w:p>
                          </w:txbxContent>
                        </v:textbox>
                      </v:shape>
                      <v:shape id="直線單箭頭接點 168" o:spid="_x0000_s1689" type="#_x0000_t32" style="position:absolute;left:4349;top:255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" strokeweight="1.5pt">
                        <v:stroke endarrow="block"/>
                      </v:shape>
                      <v:shape id="流程圖: 程序 171" o:spid="_x0000_s1690" type="#_x0000_t109" style="position:absolute;left:2932;top:48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" strokeweight="1.5pt">
                        <v:textbox>
                          <w:txbxContent>
                            <w:p w14:paraId="1A28AA60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</w:txbxContent>
                        </v:textbox>
                      </v:shape>
                      <v:group id="Group 13184" o:spid="_x0000_s1691" style="position:absolute;left:2932;top:6250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">
                        <v:shape id="流程圖: 決策 178" o:spid="_x0000_s1692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" strokeweight="1.5pt">
                          <v:textbox>
                            <w:txbxContent>
                              <w:p w14:paraId="61062AF3" w14:textId="77777777" w:rsidR="00F30564" w:rsidRPr="00006AF4" w:rsidRDefault="00F30564" w:rsidP="00F30564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693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" filled="f" stroked="f">
                          <v:textbox inset="0,0,0,0">
                            <w:txbxContent>
                              <w:p w14:paraId="5E243058" w14:textId="77777777" w:rsidR="00F30564" w:rsidRPr="001A5F62" w:rsidRDefault="00F30564" w:rsidP="00F3056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694" type="#_x0000_t109" style="position:absolute;left:2932;top:823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" strokeweight="1.5pt">
                        <v:textbox>
                          <w:txbxContent>
                            <w:p w14:paraId="43CDC07E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標線試驗</w:t>
                              </w:r>
                            </w:p>
                          </w:txbxContent>
                        </v:textbox>
                      </v:shape>
                      <v:shape id="流程圖: 程序 183" o:spid="_x0000_s1695" type="#_x0000_t109" style="position:absolute;left:2932;top:13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" strokeweight="1.5pt">
                        <v:textbox>
                          <w:txbxContent>
                            <w:p w14:paraId="0C0CE67D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3189" o:spid="_x0000_s1696" style="position:absolute;left:2932;top:9651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">
                        <v:shape id="流程圖: 決策 178" o:spid="_x0000_s1697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" strokeweight="1.5pt">
                          <v:textbox>
                            <w:txbxContent>
                              <w:p w14:paraId="390CBD69" w14:textId="77777777" w:rsidR="00F30564" w:rsidRPr="001F18E8" w:rsidRDefault="00F30564" w:rsidP="00F3056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試驗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698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" filled="f" stroked="f">
                          <v:textbox inset="0,0,0,0">
                            <w:txbxContent>
                              <w:p w14:paraId="653F7D9E" w14:textId="77777777" w:rsidR="00F30564" w:rsidRPr="001A5F62" w:rsidRDefault="00F30564" w:rsidP="00F3056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699" type="#_x0000_t109" style="position:absolute;left:2932;top:1165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" strokeweight="1.5pt">
                        <v:textbox>
                          <w:txbxContent>
                            <w:p w14:paraId="07C30097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環境正理</w:t>
                              </w:r>
                            </w:p>
                          </w:txbxContent>
                        </v:textbox>
                      </v:shape>
                      <v:shape id="直線單箭頭接點 168" o:spid="_x0000_s1700" type="#_x0000_t32" style="position:absolute;left:4349;top:396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701" type="#_x0000_t32" style="position:absolute;left:4349;top:540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702" type="#_x0000_t32" style="position:absolute;left:4349;top:738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703" type="#_x0000_t32" style="position:absolute;left:4349;top:880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704" type="#_x0000_t32" style="position:absolute;left:4349;top:1078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705" type="#_x0000_t32" style="position:absolute;left:4349;top:1222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" strokeweight="1.5pt">
                        <v:stroke endarrow="block"/>
                      </v:shape>
                    </v:group>
                  </v:group>
                  <v:group id="Group 13199" o:spid="_x0000_s1706" style="position:absolute;left:2446;top:5106;width:519;height:5105" coordorigin="2446,5106" coordsize="519,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QTX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">
                    <v:group id="Group 13200" o:spid="_x0000_s1707" style="position:absolute;left:2446;top:5106;width:487;height:1701" coordorigin="2446,5106" coordsize="487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">
                      <v:shape id="Text Box 233" o:spid="_x0000_s1708" type="#_x0000_t202" style="position:absolute;left:2446;top:58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" filled="f" stroked="f">
                        <v:textbox inset="0,0,0,0">
                          <w:txbxContent>
                            <w:p w14:paraId="44CCCF30" w14:textId="77777777" w:rsidR="00F30564" w:rsidRDefault="00F30564" w:rsidP="00F3056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003545C6" w14:textId="77777777" w:rsidR="00F30564" w:rsidRDefault="00F30564" w:rsidP="00F30564"/>
                          </w:txbxContent>
                        </v:textbox>
                      </v:shape>
                      <v:shape id="AutoShape 13202" o:spid="_x0000_s1709" type="#_x0000_t34" style="position:absolute;left:2932;top:5106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" adj="-12182400" strokeweight="1.5pt">
                        <v:stroke endarrow="block"/>
                      </v:shape>
                    </v:group>
                    <v:group id="Group 13203" o:spid="_x0000_s1710" style="position:absolute;left:2478;top:8510;width:487;height:1701" coordorigin="2446,5106" coordsize="487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">
                      <v:shape id="Text Box 233" o:spid="_x0000_s1711" type="#_x0000_t202" style="position:absolute;left:2446;top:589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" filled="f" stroked="f">
                        <v:textbox inset="0,0,0,0">
                          <w:txbxContent>
                            <w:p w14:paraId="3C173AB0" w14:textId="77777777" w:rsidR="00F30564" w:rsidRDefault="00F30564" w:rsidP="00F3056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2334DA1" w14:textId="77777777" w:rsidR="00F30564" w:rsidRDefault="00F30564" w:rsidP="00F30564"/>
                          </w:txbxContent>
                        </v:textbox>
                      </v:shape>
                      <v:shape id="AutoShape 13205" o:spid="_x0000_s1712" type="#_x0000_t34" style="position:absolute;left:2932;top:5106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" adj="-121824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B31D8F" w:rsidRPr="0008461A">
        <w:rPr>
          <w:rFonts w:hint="eastAsia"/>
        </w:rPr>
        <w:t>路面標線工程工程施工抽查程序</w:t>
      </w:r>
      <w:bookmarkEnd w:id="23"/>
    </w:p>
    <w:p w14:paraId="0556BED9" w14:textId="77777777" w:rsidR="00F30564" w:rsidRDefault="00F30564" w:rsidP="00F30564">
      <w:pPr>
        <w:spacing w:afterLines="100" w:after="240" w:line="400" w:lineRule="exact"/>
        <w:rPr>
          <w:rFonts w:ascii="標楷體"/>
          <w:b/>
          <w:bCs/>
        </w:rPr>
      </w:pPr>
    </w:p>
    <w:p w14:paraId="6BE433BE" w14:textId="77777777" w:rsidR="00F30564" w:rsidRDefault="00F30564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F30564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4" w:name="_Toc233987810"/>
    <w:p w14:paraId="2CA1E09C" w14:textId="2E014CC9" w:rsidR="008D5CCC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6EC1EDEE" wp14:editId="0FEA63BF">
                <wp:simplePos x="0" y="0"/>
                <wp:positionH relativeFrom="margin">
                  <wp:posOffset>314325</wp:posOffset>
                </wp:positionH>
                <wp:positionV relativeFrom="margin">
                  <wp:posOffset>538480</wp:posOffset>
                </wp:positionV>
                <wp:extent cx="5492115" cy="7325360"/>
                <wp:effectExtent l="0" t="0" r="0" b="0"/>
                <wp:wrapTopAndBottom/>
                <wp:docPr id="267047198" name="Group 13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2115" cy="7325360"/>
                          <a:chOff x="2565" y="2295"/>
                          <a:chExt cx="8649" cy="11536"/>
                        </a:xfrm>
                      </wpg:grpSpPr>
                      <wpg:grpSp>
                        <wpg:cNvPr id="17200942" name="Group 13138"/>
                        <wpg:cNvGrpSpPr>
                          <a:grpSpLocks/>
                        </wpg:cNvGrpSpPr>
                        <wpg:grpSpPr bwMode="auto">
                          <a:xfrm>
                            <a:off x="6395" y="4070"/>
                            <a:ext cx="4819" cy="9553"/>
                            <a:chOff x="6395" y="4070"/>
                            <a:chExt cx="4819" cy="9553"/>
                          </a:xfrm>
                        </wpg:grpSpPr>
                        <wps:wsp>
                          <wps:cNvPr id="326011153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5" y="1326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D56BE1" w14:textId="77777777" w:rsidR="00F30564" w:rsidRPr="001703BE" w:rsidRDefault="00F30564" w:rsidP="00F30564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03938060" name="Group 13140"/>
                          <wpg:cNvGrpSpPr>
                            <a:grpSpLocks/>
                          </wpg:cNvGrpSpPr>
                          <wpg:grpSpPr bwMode="auto">
                            <a:xfrm>
                              <a:off x="6395" y="4070"/>
                              <a:ext cx="4819" cy="8033"/>
                              <a:chOff x="6583" y="4070"/>
                              <a:chExt cx="4819" cy="8033"/>
                            </a:xfrm>
                          </wpg:grpSpPr>
                          <wps:wsp>
                            <wps:cNvPr id="79102425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4070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F22398" w14:textId="77777777" w:rsidR="00F30564" w:rsidRPr="00D708A2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D708A2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D708A2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708A2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708A2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D708A2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708A2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708A2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7C4C6E02" w14:textId="77777777" w:rsidR="00F30564" w:rsidRPr="00D708A2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D708A2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06999966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931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90F5B0" w14:textId="77777777" w:rsidR="00F30564" w:rsidRPr="00D708A2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D708A2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D708A2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D708A2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72953825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382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D3251A" w14:textId="77777777" w:rsidR="00F30564" w:rsidRPr="00D708A2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D708A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1.石材篩選</w:t>
                                  </w:r>
                                </w:p>
                                <w:p w14:paraId="0A432280" w14:textId="77777777" w:rsidR="00F30564" w:rsidRPr="00D708A2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D708A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D708A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砌築高度</w:t>
                                  </w:r>
                                </w:p>
                                <w:p w14:paraId="4C8F49FD" w14:textId="77777777" w:rsidR="00F30564" w:rsidRPr="00D708A2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D708A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3.洩水管放置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9348665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536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878FB7" w14:textId="77777777" w:rsidR="00F30564" w:rsidRPr="00D708A2" w:rsidRDefault="00F30564" w:rsidP="00F30564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D708A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外觀是否平整、無明顯裂縫、漏漿</w:t>
                                  </w:r>
                                </w:p>
                                <w:p w14:paraId="4BA14D66" w14:textId="77777777" w:rsidR="00F30564" w:rsidRPr="00D708A2" w:rsidRDefault="00F30564" w:rsidP="00F3056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D708A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所有之開挖空隙均應回填至與地面齊平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57330835" name="Group 13145"/>
                        <wpg:cNvGrpSpPr>
                          <a:grpSpLocks/>
                        </wpg:cNvGrpSpPr>
                        <wpg:grpSpPr bwMode="auto">
                          <a:xfrm>
                            <a:off x="2565" y="2295"/>
                            <a:ext cx="3196" cy="11536"/>
                            <a:chOff x="2565" y="2295"/>
                            <a:chExt cx="3196" cy="11536"/>
                          </a:xfrm>
                        </wpg:grpSpPr>
                        <wpg:grpSp>
                          <wpg:cNvPr id="121500585" name="Group 13146"/>
                          <wpg:cNvGrpSpPr>
                            <a:grpSpLocks/>
                          </wpg:cNvGrpSpPr>
                          <wpg:grpSpPr bwMode="auto">
                            <a:xfrm>
                              <a:off x="2565" y="7878"/>
                              <a:ext cx="361" cy="1984"/>
                              <a:chOff x="2565" y="7878"/>
                              <a:chExt cx="361" cy="1984"/>
                            </a:xfrm>
                          </wpg:grpSpPr>
                          <wps:wsp>
                            <wps:cNvPr id="100031110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65" y="8858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A0F2F5" w14:textId="77777777" w:rsidR="00F30564" w:rsidRDefault="00F30564" w:rsidP="00F30564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4F95608B" w14:textId="77777777" w:rsidR="00F30564" w:rsidRDefault="00F30564" w:rsidP="00F30564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24900040" name="AutoShape 13148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5" y="7878"/>
                                <a:ext cx="1" cy="1984"/>
                              </a:xfrm>
                              <a:prstGeom prst="bentConnector3">
                                <a:avLst>
                                  <a:gd name="adj1" fmla="val -564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18915809" name="Group 13149"/>
                          <wpg:cNvGrpSpPr>
                            <a:grpSpLocks/>
                          </wpg:cNvGrpSpPr>
                          <wpg:grpSpPr bwMode="auto">
                            <a:xfrm>
                              <a:off x="2926" y="2295"/>
                              <a:ext cx="2835" cy="11536"/>
                              <a:chOff x="2926" y="2295"/>
                              <a:chExt cx="2835" cy="11536"/>
                            </a:xfrm>
                          </wpg:grpSpPr>
                          <wps:wsp>
                            <wps:cNvPr id="964459912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10809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8048D8" w14:textId="77777777" w:rsidR="00F30564" w:rsidRPr="00006FAF" w:rsidRDefault="00F30564" w:rsidP="00F30564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7463468" name="Group 131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295"/>
                                <a:ext cx="2835" cy="11536"/>
                                <a:chOff x="2926" y="2295"/>
                                <a:chExt cx="2835" cy="11536"/>
                              </a:xfrm>
                            </wpg:grpSpPr>
                            <wps:wsp>
                              <wps:cNvPr id="20022041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29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433687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38F92D0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2845102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407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9DD11E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254048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887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515125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78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F63547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86005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51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EBDE35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砌石施工</w:t>
                                    </w:r>
                                  </w:p>
                                  <w:p w14:paraId="01B87CF0" w14:textId="77777777" w:rsidR="00F30564" w:rsidRPr="00D708A2" w:rsidRDefault="00F30564" w:rsidP="00F30564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48666925" name="Group 131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9241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894289007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3816B72" w14:textId="77777777" w:rsidR="00F30564" w:rsidRPr="00006AF4" w:rsidRDefault="00F30564" w:rsidP="00F30564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砌石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673715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20AFE4" w14:textId="77777777" w:rsidR="00F30564" w:rsidRPr="001A5F62" w:rsidRDefault="00F30564" w:rsidP="00F3056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2107872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53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845A3D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839668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326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C634EE" w14:textId="77777777" w:rsidR="00F30564" w:rsidRPr="00D708A2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708A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400042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655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22063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6356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965503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8084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825506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0375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38293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210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C1EDEE" id="Group 13137" o:spid="_x0000_s1713" style="position:absolute;left:0;text-align:left;margin-left:24.75pt;margin-top:42.4pt;width:432.45pt;height:576.8pt;z-index:251652608;mso-position-horizontal-relative:margin;mso-position-vertical-relative:margin" coordorigin="2565,2295" coordsize="8649,11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">
                <v:group id="Group 13138" o:spid="_x0000_s1714" style="position:absolute;left:6395;top:4070;width:4819;height:9553" coordorigin="6395,4070" coordsize="4819,9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">
                  <v:shape id="文字方塊 184" o:spid="_x0000_s1715" type="#_x0000_t202" style="position:absolute;left:7635;top:1326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" filled="f" stroked="f">
                    <v:textbox inset="0,0,0,0">
                      <w:txbxContent>
                        <w:p w14:paraId="64D56BE1" w14:textId="77777777" w:rsidR="00F30564" w:rsidRPr="001703BE" w:rsidRDefault="00F30564" w:rsidP="00F30564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140" o:spid="_x0000_s1716" style="position:absolute;left:6395;top:4070;width:4819;height:8033" coordorigin="6583,4070" coordsize="4819,8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">
                    <v:shape id="文字方塊 169" o:spid="_x0000_s1717" type="#_x0000_t202" style="position:absolute;left:6583;top:4070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78F22398" w14:textId="77777777" w:rsidR="00F30564" w:rsidRPr="00D708A2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D708A2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D708A2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D708A2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708A2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708A2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D708A2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708A2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708A2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7C4C6E02" w14:textId="77777777" w:rsidR="00F30564" w:rsidRPr="00D708A2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D708A2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1718" type="#_x0000_t202" style="position:absolute;left:6583;top:5931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" stroked="f">
                      <v:textbox inset="0,0,0,0">
                        <w:txbxContent>
                          <w:p w14:paraId="7F90F5B0" w14:textId="77777777" w:rsidR="00F30564" w:rsidRPr="00D708A2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D708A2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D708A2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D708A2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719" type="#_x0000_t202" style="position:absolute;left:6583;top:9382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" stroked="f">
                      <v:textbox inset="0,0,0,0">
                        <w:txbxContent>
                          <w:p w14:paraId="47D3251A" w14:textId="77777777" w:rsidR="00F30564" w:rsidRPr="00D708A2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1.石材篩選</w:t>
                            </w:r>
                          </w:p>
                          <w:p w14:paraId="0A432280" w14:textId="77777777" w:rsidR="00F30564" w:rsidRPr="00D708A2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D708A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砌築高度</w:t>
                            </w:r>
                            <w:proofErr w:type="gramEnd"/>
                          </w:p>
                          <w:p w14:paraId="4C8F49FD" w14:textId="77777777" w:rsidR="00F30564" w:rsidRPr="00D708A2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proofErr w:type="gramStart"/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洩</w:t>
                            </w:r>
                            <w:proofErr w:type="gramEnd"/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水管放置</w:t>
                            </w:r>
                          </w:p>
                        </w:txbxContent>
                      </v:textbox>
                    </v:shape>
                    <v:shape id="文字方塊 172" o:spid="_x0000_s1720" type="#_x0000_t202" style="position:absolute;left:6583;top:11536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" stroked="f">
                      <v:textbox inset="0,0,0,0">
                        <w:txbxContent>
                          <w:p w14:paraId="60878FB7" w14:textId="77777777" w:rsidR="00F30564" w:rsidRPr="00D708A2" w:rsidRDefault="00F30564" w:rsidP="00F30564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D708A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外觀是否平整、無明顯裂縫、漏漿</w:t>
                            </w:r>
                          </w:p>
                          <w:p w14:paraId="4BA14D66" w14:textId="77777777" w:rsidR="00F30564" w:rsidRPr="00D708A2" w:rsidRDefault="00F30564" w:rsidP="00F3056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所有之開挖空隙</w:t>
                            </w:r>
                            <w:proofErr w:type="gramStart"/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均應回填至</w:t>
                            </w:r>
                            <w:proofErr w:type="gramEnd"/>
                            <w:r w:rsidRPr="00D708A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與地面齊平</w:t>
                            </w:r>
                          </w:p>
                        </w:txbxContent>
                      </v:textbox>
                    </v:shape>
                  </v:group>
                </v:group>
                <v:group id="Group 13145" o:spid="_x0000_s1721" style="position:absolute;left:2565;top:2295;width:3196;height:11536" coordorigin="2565,2295" coordsize="3196,1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">
                  <v:group id="Group 13146" o:spid="_x0000_s1722" style="position:absolute;left:2565;top:7878;width:361;height:1984" coordorigin="2565,7878" coordsize="36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">
                    <v:shape id="Text Box 233" o:spid="_x0000_s1723" type="#_x0000_t202" style="position:absolute;left:2565;top:8858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" filled="f" stroked="f">
                      <v:textbox inset="0,0,0,0">
                        <w:txbxContent>
                          <w:p w14:paraId="0EA0F2F5" w14:textId="77777777" w:rsidR="00F30564" w:rsidRDefault="00F30564" w:rsidP="00F30564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4F95608B" w14:textId="77777777" w:rsidR="00F30564" w:rsidRDefault="00F30564" w:rsidP="00F30564"/>
                        </w:txbxContent>
                      </v:textbox>
                    </v:shape>
                    <v:shape id="AutoShape 13148" o:spid="_x0000_s1724" type="#_x0000_t34" style="position:absolute;left:2925;top:7878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" adj="-12182400" strokeweight="1.5pt">
                      <v:stroke endarrow="block"/>
                    </v:shape>
                  </v:group>
                  <v:group id="Group 13149" o:spid="_x0000_s1725" style="position:absolute;left:2926;top:2295;width:2835;height:11536" coordorigin="2926,2295" coordsize="2835,1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">
                    <v:shape id="_x0000_s1726" type="#_x0000_t202" style="position:absolute;left:4494;top:108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" filled="f" stroked="f">
                      <v:textbox inset="0,0,0,0">
                        <w:txbxContent>
                          <w:p w14:paraId="5A8048D8" w14:textId="77777777" w:rsidR="00F30564" w:rsidRPr="00006FAF" w:rsidRDefault="00F30564" w:rsidP="00F30564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151" o:spid="_x0000_s1727" style="position:absolute;left:2926;top:2295;width:2835;height:11536" coordorigin="2926,2295" coordsize="2835,1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">
                      <v:shape id="流程圖: 程序 137" o:spid="_x0000_s1728" type="#_x0000_t109" style="position:absolute;left:2926;top:229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" strokeweight="1.5pt">
                        <v:textbox>
                          <w:txbxContent>
                            <w:p w14:paraId="2E433687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38F92D0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729" type="#_x0000_t109" style="position:absolute;left:2926;top:407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" strokeweight="1.5pt">
                        <v:textbox>
                          <w:txbxContent>
                            <w:p w14:paraId="1B9DD11E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1730" type="#_x0000_t32" style="position:absolute;left:4343;top:2887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1731" type="#_x0000_t109" style="position:absolute;left:2926;top:57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" strokeweight="1.5pt">
                        <v:textbox>
                          <w:txbxContent>
                            <w:p w14:paraId="21F63547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732" type="#_x0000_t109" style="position:absolute;left:2926;top:751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" strokeweight="1.5pt">
                        <v:textbox>
                          <w:txbxContent>
                            <w:p w14:paraId="66EBDE35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砌石施工</w:t>
                              </w:r>
                            </w:p>
                            <w:p w14:paraId="01B87CF0" w14:textId="77777777" w:rsidR="00F30564" w:rsidRPr="00D708A2" w:rsidRDefault="00F30564" w:rsidP="00F30564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157" o:spid="_x0000_s1733" style="position:absolute;left:2926;top:9241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">
                        <v:shape id="流程圖: 決策 178" o:spid="_x0000_s1734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" strokeweight="1.5pt">
                          <v:textbox>
                            <w:txbxContent>
                              <w:p w14:paraId="43816B72" w14:textId="77777777" w:rsidR="00F30564" w:rsidRPr="00006AF4" w:rsidRDefault="00F30564" w:rsidP="00F30564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砌石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735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" filled="f" stroked="f">
                          <v:textbox inset="0,0,0,0">
                            <w:txbxContent>
                              <w:p w14:paraId="4720AFE4" w14:textId="77777777" w:rsidR="00F30564" w:rsidRPr="001A5F62" w:rsidRDefault="00F30564" w:rsidP="00F3056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736" type="#_x0000_t109" style="position:absolute;left:2926;top:1153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" strokeweight="1.5pt">
                        <v:textbox>
                          <w:txbxContent>
                            <w:p w14:paraId="7F845A3D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737" type="#_x0000_t109" style="position:absolute;left:2926;top:1326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" strokeweight="1.5pt">
                        <v:textbox>
                          <w:txbxContent>
                            <w:p w14:paraId="37C634EE" w14:textId="77777777" w:rsidR="00F30564" w:rsidRPr="00D708A2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708A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738" type="#_x0000_t32" style="position:absolute;left:4343;top:4655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739" type="#_x0000_t32" style="position:absolute;left:4343;top:6356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" strokeweight="1.5pt">
                        <v:stroke endarrow="block"/>
                      </v:shape>
                      <v:shape id="直線單箭頭接點 168" o:spid="_x0000_s1740" type="#_x0000_t32" style="position:absolute;left:4343;top:8084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741" type="#_x0000_t32" style="position:absolute;left:4343;top:10375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742" type="#_x0000_t32" style="position:absolute;left:4343;top:1210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8D5CCC" w:rsidRPr="0008461A">
        <w:rPr>
          <w:rFonts w:hint="eastAsia"/>
        </w:rPr>
        <w:t>乾砌石工程施工抽查程序</w:t>
      </w:r>
      <w:bookmarkEnd w:id="24"/>
    </w:p>
    <w:p w14:paraId="59327964" w14:textId="77777777" w:rsidR="00F30564" w:rsidRDefault="00F30564" w:rsidP="00F30564">
      <w:pPr>
        <w:spacing w:afterLines="100" w:after="240" w:line="400" w:lineRule="exact"/>
        <w:rPr>
          <w:rFonts w:ascii="標楷體"/>
          <w:b/>
          <w:bCs/>
        </w:rPr>
      </w:pPr>
    </w:p>
    <w:p w14:paraId="0067DE6E" w14:textId="77777777" w:rsidR="00F30564" w:rsidRDefault="00F30564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F30564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5" w:name="_Toc233987811"/>
    <w:p w14:paraId="2BCCC10F" w14:textId="6FCB04B1" w:rsidR="00213A17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20D1C577" wp14:editId="64176001">
                <wp:simplePos x="0" y="0"/>
                <wp:positionH relativeFrom="margin">
                  <wp:posOffset>309245</wp:posOffset>
                </wp:positionH>
                <wp:positionV relativeFrom="margin">
                  <wp:posOffset>597535</wp:posOffset>
                </wp:positionV>
                <wp:extent cx="5501640" cy="7266305"/>
                <wp:effectExtent l="0" t="0" r="0" b="0"/>
                <wp:wrapTopAndBottom/>
                <wp:docPr id="767945564" name="Group 1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1640" cy="7266305"/>
                          <a:chOff x="2569" y="1908"/>
                          <a:chExt cx="8664" cy="11443"/>
                        </a:xfrm>
                      </wpg:grpSpPr>
                      <wpg:grpSp>
                        <wpg:cNvPr id="233912916" name="Group 13108"/>
                        <wpg:cNvGrpSpPr>
                          <a:grpSpLocks/>
                        </wpg:cNvGrpSpPr>
                        <wpg:grpSpPr bwMode="auto">
                          <a:xfrm>
                            <a:off x="6414" y="3634"/>
                            <a:ext cx="4819" cy="9717"/>
                            <a:chOff x="6414" y="3634"/>
                            <a:chExt cx="4819" cy="9717"/>
                          </a:xfrm>
                        </wpg:grpSpPr>
                        <wps:wsp>
                          <wps:cNvPr id="205833865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2992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A72DF0" w14:textId="77777777" w:rsidR="00F30564" w:rsidRPr="001703BE" w:rsidRDefault="00F30564" w:rsidP="00F30564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88934178" name="Group 13110"/>
                          <wpg:cNvGrpSpPr>
                            <a:grpSpLocks/>
                          </wpg:cNvGrpSpPr>
                          <wpg:grpSpPr bwMode="auto">
                            <a:xfrm>
                              <a:off x="6414" y="3634"/>
                              <a:ext cx="4819" cy="7988"/>
                              <a:chOff x="6564" y="3634"/>
                              <a:chExt cx="4819" cy="7988"/>
                            </a:xfrm>
                          </wpg:grpSpPr>
                          <wps:wsp>
                            <wps:cNvPr id="2048483792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634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34FACC" w14:textId="77777777" w:rsidR="00F30564" w:rsidRPr="00AF186B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AF186B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F186B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AF186B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F186B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518656E6" w14:textId="77777777" w:rsidR="00F30564" w:rsidRPr="00AF186B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29C099E3" w14:textId="77777777" w:rsidR="00F30564" w:rsidRPr="00AF186B" w:rsidRDefault="00F30564" w:rsidP="00F30564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24038008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547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BF9CDF" w14:textId="77777777" w:rsidR="00F30564" w:rsidRPr="00AF186B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AF186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67409415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761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50CAD0" w14:textId="77777777" w:rsidR="00F30564" w:rsidRPr="00AF186B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1.點焊網擺放抽查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181786A" w14:textId="77777777" w:rsidR="00F30564" w:rsidRPr="00AF186B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F186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模板組立抽查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EF52EBB" w14:textId="77777777" w:rsidR="00F30564" w:rsidRPr="00AF186B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F0EACEE" w14:textId="77777777" w:rsidR="00F30564" w:rsidRPr="00AF186B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4.伸縮縫放置</w:t>
                                  </w:r>
                                </w:p>
                                <w:p w14:paraId="110CD6A5" w14:textId="77777777" w:rsidR="00F30564" w:rsidRPr="00AF186B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</w:t>
                                  </w: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色硬化塗料施工</w:t>
                                  </w:r>
                                </w:p>
                                <w:p w14:paraId="3493238D" w14:textId="77777777" w:rsidR="00F30564" w:rsidRPr="00AF186B" w:rsidRDefault="00F30564" w:rsidP="00F30564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6.預鑄緣石排列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706652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1055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63345F" w14:textId="77777777" w:rsidR="00F30564" w:rsidRPr="00AF186B" w:rsidRDefault="00F30564" w:rsidP="00F3056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AF186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</w:t>
                                  </w:r>
                                </w:p>
                                <w:p w14:paraId="49DCC766" w14:textId="77777777" w:rsidR="00F30564" w:rsidRPr="00AF186B" w:rsidRDefault="00F30564" w:rsidP="00F30564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F186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所有之開挖空隙均應回填至與地面齊平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97323653" name="Group 13115"/>
                        <wpg:cNvGrpSpPr>
                          <a:grpSpLocks/>
                        </wpg:cNvGrpSpPr>
                        <wpg:grpSpPr bwMode="auto">
                          <a:xfrm>
                            <a:off x="2569" y="1908"/>
                            <a:ext cx="3201" cy="11443"/>
                            <a:chOff x="2569" y="1908"/>
                            <a:chExt cx="3201" cy="11443"/>
                          </a:xfrm>
                        </wpg:grpSpPr>
                        <wpg:grpSp>
                          <wpg:cNvPr id="1050576849" name="Group 13116"/>
                          <wpg:cNvGrpSpPr>
                            <a:grpSpLocks/>
                          </wpg:cNvGrpSpPr>
                          <wpg:grpSpPr bwMode="auto">
                            <a:xfrm>
                              <a:off x="2569" y="1908"/>
                              <a:ext cx="3201" cy="11443"/>
                              <a:chOff x="2569" y="1908"/>
                              <a:chExt cx="3201" cy="11443"/>
                            </a:xfrm>
                          </wpg:grpSpPr>
                          <wpg:grpSp>
                            <wpg:cNvPr id="1215206567" name="Group 131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69" y="7329"/>
                                <a:ext cx="361" cy="1984"/>
                                <a:chOff x="2569" y="7329"/>
                                <a:chExt cx="361" cy="1984"/>
                              </a:xfrm>
                            </wpg:grpSpPr>
                            <wps:wsp>
                              <wps:cNvPr id="168682536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69" y="822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4649E4" w14:textId="77777777" w:rsidR="00F30564" w:rsidRDefault="00F30564" w:rsidP="00F3056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88D657A" w14:textId="77777777" w:rsidR="00F30564" w:rsidRDefault="00F30564" w:rsidP="00F3056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55809659" name="AutoShape 1311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9" y="7329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892390422" name="Group 131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1908"/>
                                <a:ext cx="2836" cy="11443"/>
                                <a:chOff x="2934" y="1908"/>
                                <a:chExt cx="2836" cy="11443"/>
                              </a:xfrm>
                            </wpg:grpSpPr>
                            <wps:wsp>
                              <wps:cNvPr id="111376476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5419F2" w14:textId="77777777" w:rsidR="00F30564" w:rsidRPr="00AF186B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F186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7743201" w14:textId="77777777" w:rsidR="00F30564" w:rsidRPr="00AF186B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899948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363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DC7C081" w14:textId="77777777" w:rsidR="00F30564" w:rsidRPr="00AF186B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F186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14835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2500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529808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533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F4FB93" w14:textId="77777777" w:rsidR="00F30564" w:rsidRPr="00AF186B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F186B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560818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703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DE4B8C" w14:textId="77777777" w:rsidR="00F30564" w:rsidRPr="00AF186B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F186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步道施工</w:t>
                                    </w:r>
                                  </w:p>
                                  <w:p w14:paraId="6D052501" w14:textId="77777777" w:rsidR="00F30564" w:rsidRPr="00AF186B" w:rsidRDefault="00F30564" w:rsidP="00F30564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69938240" name="Group 131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8761"/>
                                  <a:ext cx="2835" cy="1134"/>
                                  <a:chOff x="2709" y="7377"/>
                                  <a:chExt cx="2835" cy="1134"/>
                                </a:xfrm>
                              </wpg:grpSpPr>
                              <wps:wsp>
                                <wps:cNvPr id="775568473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09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7877F9" w14:textId="77777777" w:rsidR="00F30564" w:rsidRPr="00006AF4" w:rsidRDefault="00F30564" w:rsidP="00F30564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步道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469570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84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4AA93E" w14:textId="77777777" w:rsidR="00F30564" w:rsidRPr="001A5F62" w:rsidRDefault="00F30564" w:rsidP="00F3056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5866960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10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C575C9" w14:textId="77777777" w:rsidR="00F30564" w:rsidRPr="00AF186B" w:rsidRDefault="00F30564" w:rsidP="00F3056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F186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950562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278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83E848" w14:textId="77777777" w:rsidR="00F30564" w:rsidRPr="00AF186B" w:rsidRDefault="00F30564" w:rsidP="00F3056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F186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71358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420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528914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590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739208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7604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796404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9895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044679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1162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678569202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92" y="10236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32E3D" w14:textId="77777777" w:rsidR="00F30564" w:rsidRPr="00006FAF" w:rsidRDefault="00F30564" w:rsidP="00F30564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1C577" id="Group 13107" o:spid="_x0000_s1743" style="position:absolute;left:0;text-align:left;margin-left:24.35pt;margin-top:47.05pt;width:433.2pt;height:572.15pt;z-index:251651584;mso-position-horizontal-relative:margin;mso-position-vertical-relative:margin" coordorigin="2569,1908" coordsize="8664,1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">
                <v:group id="Group 13108" o:spid="_x0000_s1744" style="position:absolute;left:6414;top:3634;width:4819;height:9717" coordorigin="6414,3634" coordsize="4819,9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">
                  <v:shape id="文字方塊 184" o:spid="_x0000_s1745" type="#_x0000_t202" style="position:absolute;left:7654;top:1299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" filled="f" stroked="f">
                    <v:textbox inset="0,0,0,0">
                      <w:txbxContent>
                        <w:p w14:paraId="16A72DF0" w14:textId="77777777" w:rsidR="00F30564" w:rsidRPr="001703BE" w:rsidRDefault="00F30564" w:rsidP="00F30564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110" o:spid="_x0000_s1746" style="position:absolute;left:6414;top:3634;width:4819;height:7988" coordorigin="6564,3634" coordsize="4819,7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">
                    <v:shape id="文字方塊 169" o:spid="_x0000_s1747" type="#_x0000_t202" style="position:absolute;left:6564;top:3634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" stroked="f">
                      <v:textbox inset="2.94639mm,1.47319mm,2.94639mm,1.47319mm">
                        <w:txbxContent>
                          <w:p w14:paraId="7E34FACC" w14:textId="77777777" w:rsidR="00F30564" w:rsidRPr="00AF186B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AF186B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AF186B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AF186B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F186B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F186B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AF186B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F186B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F186B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518656E6" w14:textId="77777777" w:rsidR="00F30564" w:rsidRPr="00AF186B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AF186B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29C099E3" w14:textId="77777777" w:rsidR="00F30564" w:rsidRPr="00AF186B" w:rsidRDefault="00F30564" w:rsidP="00F30564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748" type="#_x0000_t202" style="position:absolute;left:6564;top:547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" stroked="f">
                      <v:textbox inset="0,0,0,0">
                        <w:txbxContent>
                          <w:p w14:paraId="0BBF9CDF" w14:textId="77777777" w:rsidR="00F30564" w:rsidRPr="00AF186B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AF186B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AF186B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AF186B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749" type="#_x0000_t202" style="position:absolute;left:6564;top:8761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" stroked="f">
                      <v:textbox inset="0,0,0,0">
                        <w:txbxContent>
                          <w:p w14:paraId="6750CAD0" w14:textId="77777777" w:rsidR="00F30564" w:rsidRPr="00AF186B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點焊網擺放</w:t>
                            </w:r>
                            <w:proofErr w:type="gramEnd"/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</w:t>
                            </w:r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181786A" w14:textId="77777777" w:rsidR="00F30564" w:rsidRPr="00AF186B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模板組立抽查</w:t>
                            </w:r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EF52EBB" w14:textId="77777777" w:rsidR="00F30564" w:rsidRPr="00AF186B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1F0EACEE" w14:textId="77777777" w:rsidR="00F30564" w:rsidRPr="00AF186B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4.伸縮縫放置</w:t>
                            </w:r>
                          </w:p>
                          <w:p w14:paraId="110CD6A5" w14:textId="77777777" w:rsidR="00F30564" w:rsidRPr="00AF186B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5.</w:t>
                            </w: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色硬化塗料施工</w:t>
                            </w:r>
                          </w:p>
                          <w:p w14:paraId="3493238D" w14:textId="77777777" w:rsidR="00F30564" w:rsidRPr="00AF186B" w:rsidRDefault="00F30564" w:rsidP="00F30564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6.</w:t>
                            </w:r>
                            <w:proofErr w:type="gramStart"/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預鑄緣石</w:t>
                            </w:r>
                            <w:proofErr w:type="gramEnd"/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排列</w:t>
                            </w:r>
                          </w:p>
                        </w:txbxContent>
                      </v:textbox>
                    </v:shape>
                    <v:shape id="文字方塊 172" o:spid="_x0000_s1750" type="#_x0000_t202" style="position:absolute;left:6564;top:11055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" stroked="f">
                      <v:textbox inset="0,0,0,0">
                        <w:txbxContent>
                          <w:p w14:paraId="0563345F" w14:textId="77777777" w:rsidR="00F30564" w:rsidRPr="00AF186B" w:rsidRDefault="00F30564" w:rsidP="00F30564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AF186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</w:t>
                            </w:r>
                          </w:p>
                          <w:p w14:paraId="49DCC766" w14:textId="77777777" w:rsidR="00F30564" w:rsidRPr="00AF186B" w:rsidRDefault="00F30564" w:rsidP="00F30564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所有之開挖空隙</w:t>
                            </w:r>
                            <w:proofErr w:type="gramStart"/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均應回填至</w:t>
                            </w:r>
                            <w:proofErr w:type="gramEnd"/>
                            <w:r w:rsidRPr="00AF186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與地面齊平</w:t>
                            </w:r>
                          </w:p>
                        </w:txbxContent>
                      </v:textbox>
                    </v:shape>
                  </v:group>
                </v:group>
                <v:group id="Group 13115" o:spid="_x0000_s1751" style="position:absolute;left:2569;top:1908;width:3201;height:11443" coordorigin="2569,1908" coordsize="3201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">
                  <v:group id="Group 13116" o:spid="_x0000_s1752" style="position:absolute;left:2569;top:1908;width:3201;height:11443" coordorigin="2569,1908" coordsize="3201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">
                    <v:group id="Group 13117" o:spid="_x0000_s1753" style="position:absolute;left:2569;top:7329;width:361;height:1984" coordorigin="2569,7329" coordsize="36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">
                      <v:shape id="Text Box 233" o:spid="_x0000_s1754" type="#_x0000_t202" style="position:absolute;left:2569;top:822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" filled="f" stroked="f">
                        <v:textbox inset="0,0,0,0">
                          <w:txbxContent>
                            <w:p w14:paraId="194649E4" w14:textId="77777777" w:rsidR="00F30564" w:rsidRDefault="00F30564" w:rsidP="00F3056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88D657A" w14:textId="77777777" w:rsidR="00F30564" w:rsidRDefault="00F30564" w:rsidP="00F30564"/>
                          </w:txbxContent>
                        </v:textbox>
                      </v:shape>
                      <v:shape id="AutoShape 13119" o:spid="_x0000_s1755" type="#_x0000_t34" style="position:absolute;left:2929;top:7329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" adj="-11124000" strokeweight="1.5pt">
                        <v:stroke endarrow="block"/>
                      </v:shape>
                    </v:group>
                    <v:group id="Group 13120" o:spid="_x0000_s1756" style="position:absolute;left:2934;top:1908;width:2836;height:11443" coordorigin="2934,1908" coordsize="2836,1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">
                      <v:shape id="流程圖: 程序 137" o:spid="_x0000_s1757" type="#_x0000_t109" style="position:absolute;left:2935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" strokeweight="1.5pt">
                        <v:textbox>
                          <w:txbxContent>
                            <w:p w14:paraId="3A5419F2" w14:textId="77777777" w:rsidR="00F30564" w:rsidRPr="00AF186B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186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7743201" w14:textId="77777777" w:rsidR="00F30564" w:rsidRPr="00AF186B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758" type="#_x0000_t109" style="position:absolute;left:2934;top:363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" strokeweight="1.5pt">
                        <v:textbox>
                          <w:txbxContent>
                            <w:p w14:paraId="0DC7C081" w14:textId="77777777" w:rsidR="00F30564" w:rsidRPr="00AF186B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F186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AF186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759" type="#_x0000_t32" style="position:absolute;left:4352;top:2500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" strokeweight="1.5pt">
                        <v:stroke endarrow="block"/>
                      </v:shape>
                      <v:shape id="流程圖: 程序 171" o:spid="_x0000_s1760" type="#_x0000_t109" style="position:absolute;left:2934;top:533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" strokeweight="1.5pt">
                        <v:textbox>
                          <w:txbxContent>
                            <w:p w14:paraId="44F4FB93" w14:textId="77777777" w:rsidR="00F30564" w:rsidRPr="00AF186B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186B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761" type="#_x0000_t109" style="position:absolute;left:2934;top:703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" strokeweight="1.5pt">
                        <v:textbox>
                          <w:txbxContent>
                            <w:p w14:paraId="6ADE4B8C" w14:textId="77777777" w:rsidR="00F30564" w:rsidRPr="00AF186B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186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步道施工</w:t>
                              </w:r>
                            </w:p>
                            <w:p w14:paraId="6D052501" w14:textId="77777777" w:rsidR="00F30564" w:rsidRPr="00AF186B" w:rsidRDefault="00F30564" w:rsidP="00F30564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126" o:spid="_x0000_s1762" style="position:absolute;left:2934;top:8761;width:2835;height:1134" coordorigin="2709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">
                        <v:shape id="流程圖: 決策 178" o:spid="_x0000_s1763" type="#_x0000_t110" style="position:absolute;left:2709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" strokeweight="1.5pt">
                          <v:textbox>
                            <w:txbxContent>
                              <w:p w14:paraId="617877F9" w14:textId="77777777" w:rsidR="00F30564" w:rsidRPr="00006AF4" w:rsidRDefault="00F30564" w:rsidP="00F30564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步道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764" type="#_x0000_t202" style="position:absolute;left:5184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" filled="f" stroked="f">
                          <v:textbox inset="0,0,0,0">
                            <w:txbxContent>
                              <w:p w14:paraId="344AA93E" w14:textId="77777777" w:rsidR="00F30564" w:rsidRPr="001A5F62" w:rsidRDefault="00F30564" w:rsidP="00F3056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765" type="#_x0000_t109" style="position:absolute;left:2935;top:110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" strokeweight="1.5pt">
                        <v:textbox>
                          <w:txbxContent>
                            <w:p w14:paraId="7BC575C9" w14:textId="77777777" w:rsidR="00F30564" w:rsidRPr="00AF186B" w:rsidRDefault="00F30564" w:rsidP="00F3056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F186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766" type="#_x0000_t109" style="position:absolute;left:2935;top:1278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" strokeweight="1.5pt">
                        <v:textbox>
                          <w:txbxContent>
                            <w:p w14:paraId="2283E848" w14:textId="77777777" w:rsidR="00F30564" w:rsidRPr="00AF186B" w:rsidRDefault="00F30564" w:rsidP="00F3056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F186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767" type="#_x0000_t32" style="position:absolute;left:4352;top:4201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768" type="#_x0000_t32" style="position:absolute;left:4352;top:5902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1769" type="#_x0000_t32" style="position:absolute;left:4352;top:7604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770" type="#_x0000_t32" style="position:absolute;left:4352;top:9895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771" type="#_x0000_t32" style="position:absolute;left:4352;top:1162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  <v:shape id="_x0000_s1772" type="#_x0000_t202" style="position:absolute;left:4492;top:10236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" filled="f" stroked="f">
                    <v:textbox inset="0,0,0,0">
                      <w:txbxContent>
                        <w:p w14:paraId="05732E3D" w14:textId="77777777" w:rsidR="00F30564" w:rsidRPr="00006FAF" w:rsidRDefault="00F30564" w:rsidP="00F30564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  <w10:wrap type="topAndBottom" anchorx="margin" anchory="margin"/>
              </v:group>
            </w:pict>
          </mc:Fallback>
        </mc:AlternateContent>
      </w:r>
      <w:r w:rsidR="00213A17" w:rsidRPr="0008461A">
        <w:rPr>
          <w:rFonts w:hint="eastAsia"/>
        </w:rPr>
        <w:t>壓花地坪工程施工抽查程序</w:t>
      </w:r>
      <w:bookmarkEnd w:id="25"/>
    </w:p>
    <w:p w14:paraId="69171E89" w14:textId="77777777" w:rsidR="00F30564" w:rsidRDefault="00F30564" w:rsidP="00F30564">
      <w:pPr>
        <w:spacing w:afterLines="100" w:after="240" w:line="400" w:lineRule="exact"/>
        <w:rPr>
          <w:rFonts w:ascii="標楷體"/>
          <w:b/>
          <w:bCs/>
        </w:rPr>
      </w:pPr>
    </w:p>
    <w:p w14:paraId="36FB5DF0" w14:textId="77777777" w:rsidR="00F30564" w:rsidRDefault="00F30564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F30564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6" w:name="_Toc233987812"/>
    <w:p w14:paraId="644F96CD" w14:textId="040E587F" w:rsidR="00815254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A911F67" wp14:editId="0D76079A">
                <wp:simplePos x="0" y="0"/>
                <wp:positionH relativeFrom="margin">
                  <wp:posOffset>306070</wp:posOffset>
                </wp:positionH>
                <wp:positionV relativeFrom="margin">
                  <wp:posOffset>491490</wp:posOffset>
                </wp:positionV>
                <wp:extent cx="5507355" cy="7198360"/>
                <wp:effectExtent l="0" t="0" r="0" b="0"/>
                <wp:wrapTopAndBottom/>
                <wp:docPr id="1589392688" name="Group 13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7355" cy="7198360"/>
                          <a:chOff x="1373" y="2682"/>
                          <a:chExt cx="8673" cy="11336"/>
                        </a:xfrm>
                      </wpg:grpSpPr>
                      <wps:wsp>
                        <wps:cNvPr id="1880732336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1373" y="9023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DC28C" w14:textId="77777777" w:rsidR="005D5581" w:rsidRDefault="005D5581" w:rsidP="005D5581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05D58D0" w14:textId="77777777" w:rsidR="005D5581" w:rsidRDefault="005D5581" w:rsidP="005D558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6014909" name="AutoShape 13080"/>
                        <wps:cNvCnPr>
                          <a:cxnSpLocks noChangeShapeType="1"/>
                        </wps:cNvCnPr>
                        <wps:spPr bwMode="auto">
                          <a:xfrm rot="10800000" flipH="1">
                            <a:off x="1841" y="8045"/>
                            <a:ext cx="1" cy="1984"/>
                          </a:xfrm>
                          <a:prstGeom prst="bentConnector3">
                            <a:avLst>
                              <a:gd name="adj1" fmla="val -5480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164017524" name="Group 13081"/>
                        <wpg:cNvGrpSpPr>
                          <a:grpSpLocks/>
                        </wpg:cNvGrpSpPr>
                        <wpg:grpSpPr bwMode="auto">
                          <a:xfrm>
                            <a:off x="1859" y="2682"/>
                            <a:ext cx="8187" cy="11336"/>
                            <a:chOff x="2926" y="2489"/>
                            <a:chExt cx="8187" cy="11336"/>
                          </a:xfrm>
                        </wpg:grpSpPr>
                        <wpg:grpSp>
                          <wpg:cNvPr id="483635637" name="Group 13082"/>
                          <wpg:cNvGrpSpPr>
                            <a:grpSpLocks/>
                          </wpg:cNvGrpSpPr>
                          <wpg:grpSpPr bwMode="auto">
                            <a:xfrm>
                              <a:off x="6294" y="4190"/>
                              <a:ext cx="4819" cy="9497"/>
                              <a:chOff x="6564" y="4190"/>
                              <a:chExt cx="4819" cy="9497"/>
                            </a:xfrm>
                          </wpg:grpSpPr>
                          <wps:wsp>
                            <wps:cNvPr id="428359324" name="文字方塊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14" y="13328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E055A8" w14:textId="77777777" w:rsidR="005D5581" w:rsidRPr="001703BE" w:rsidRDefault="005D5581" w:rsidP="005D5581">
                                  <w:pPr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34594662" name="Group 130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564" y="4190"/>
                                <a:ext cx="4819" cy="8217"/>
                                <a:chOff x="6564" y="4190"/>
                                <a:chExt cx="4819" cy="8217"/>
                              </a:xfrm>
                            </wpg:grpSpPr>
                            <wps:wsp>
                              <wps:cNvPr id="1565431355" name="文字方塊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4190"/>
                                  <a:ext cx="4819" cy="7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DDD26A6" w14:textId="77777777" w:rsidR="005D5581" w:rsidRPr="00076866" w:rsidRDefault="005D5581" w:rsidP="005D5581">
                                    <w:pPr>
                                      <w:spacing w:line="280" w:lineRule="exact"/>
                                      <w:ind w:leftChars="-50" w:left="240" w:hangingChars="150" w:hanging="36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放樣線型、高程、寬度是否符合設計圖說</w:t>
                                    </w:r>
                                  </w:p>
                                  <w:p w14:paraId="38208D17" w14:textId="77777777" w:rsidR="005D5581" w:rsidRPr="00076866" w:rsidRDefault="005D5581" w:rsidP="005D5581">
                                    <w:pPr>
                                      <w:spacing w:line="280" w:lineRule="exact"/>
                                      <w:ind w:leftChars="-50" w:left="240" w:hangingChars="150" w:hanging="36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一切浮鬆材料、塵土均應清除</w:t>
                                    </w:r>
                                  </w:p>
                                </w:txbxContent>
                              </wps:txbx>
                              <wps:bodyPr rot="0" vert="horz" wrap="square" lIns="106070" tIns="53035" rIns="106070" bIns="53035" anchor="t" anchorCtr="0" upright="1">
                                <a:noAutofit/>
                              </wps:bodyPr>
                            </wps:wsp>
                            <wps:wsp>
                              <wps:cNvPr id="214454917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6033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6A50FB6" w14:textId="77777777" w:rsidR="005D5581" w:rsidRPr="00076866" w:rsidRDefault="005D5581" w:rsidP="005D5581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材料進場</w:t>
                                    </w: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抽查紀錄</w:t>
                                    </w:r>
                                    <w:r w:rsidRPr="00076866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表。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60983403" name="文字方塊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9572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41DE42" w14:textId="77777777" w:rsidR="005D5581" w:rsidRPr="00076866" w:rsidRDefault="005D5581" w:rsidP="005D5581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1.鋪級配粒料層</w:t>
                                    </w:r>
                                  </w:p>
                                  <w:p w14:paraId="4FF86B15" w14:textId="77777777" w:rsidR="005D5581" w:rsidRPr="00076866" w:rsidRDefault="005D5581" w:rsidP="005D5581">
                                    <w:pPr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鋪排植草磚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09033440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11557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29585D" w14:textId="77777777" w:rsidR="005D5581" w:rsidRPr="00076866" w:rsidRDefault="005D5581" w:rsidP="005D5581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顏色均勻、紋理清晰、邊界整齊、、無龜裂</w:t>
                                    </w:r>
                                  </w:p>
                                  <w:p w14:paraId="452FDA5A" w14:textId="77777777" w:rsidR="005D5581" w:rsidRPr="00076866" w:rsidRDefault="005D5581" w:rsidP="005D5581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隨機測試平整度（±1cm）</w:t>
                                    </w:r>
                                  </w:p>
                                  <w:p w14:paraId="57D87E1E" w14:textId="77777777" w:rsidR="005D5581" w:rsidRPr="00076866" w:rsidRDefault="005D5581" w:rsidP="005D5581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工區清理、周邊景觀復原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34602764" name="Group 13089"/>
                          <wpg:cNvGrpSpPr>
                            <a:grpSpLocks/>
                          </wpg:cNvGrpSpPr>
                          <wpg:grpSpPr bwMode="auto">
                            <a:xfrm>
                              <a:off x="2926" y="2489"/>
                              <a:ext cx="2835" cy="11336"/>
                              <a:chOff x="2926" y="2489"/>
                              <a:chExt cx="2835" cy="11336"/>
                            </a:xfrm>
                          </wpg:grpSpPr>
                          <wps:wsp>
                            <wps:cNvPr id="873562140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10809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A066A3" w14:textId="77777777" w:rsidR="005D5581" w:rsidRPr="00006FAF" w:rsidRDefault="005D5581" w:rsidP="005D5581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682324139" name="Group 130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489"/>
                                <a:ext cx="2835" cy="11336"/>
                                <a:chOff x="2926" y="2489"/>
                                <a:chExt cx="2835" cy="11336"/>
                              </a:xfrm>
                            </wpg:grpSpPr>
                            <wps:wsp>
                              <wps:cNvPr id="126365140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48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55F542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BAEA3D7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52814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419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D2C37B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97540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305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603105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89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C50524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383969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59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E241FD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植草磚施工</w:t>
                                    </w:r>
                                  </w:p>
                                  <w:p w14:paraId="570A846A" w14:textId="77777777" w:rsidR="005D5581" w:rsidRPr="00076866" w:rsidRDefault="005D5581" w:rsidP="005D5581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20682897" name="Group 130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9289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33510756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0952794" w14:textId="77777777" w:rsidR="005D5581" w:rsidRPr="00006AF4" w:rsidRDefault="005D5581" w:rsidP="005D5581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970135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CAFF17" w14:textId="77777777" w:rsidR="005D5581" w:rsidRPr="001A5F62" w:rsidRDefault="005D5581" w:rsidP="005D558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902793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5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C7C485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5401698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325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AEE4F1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615695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75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869416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645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438826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815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305185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042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182162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212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911F67" id="Group 13078" o:spid="_x0000_s1773" style="position:absolute;left:0;text-align:left;margin-left:24.1pt;margin-top:38.7pt;width:433.65pt;height:566.8pt;z-index:251650560;mso-position-horizontal-relative:margin;mso-position-vertical-relative:margin" coordorigin="1373,2682" coordsize="8673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">
                <v:shape id="Text Box 233" o:spid="_x0000_s1774" type="#_x0000_t202" style="position:absolute;left:1373;top:902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" filled="f" stroked="f">
                  <v:textbox inset="0,0,0,0">
                    <w:txbxContent>
                      <w:p w14:paraId="543DC28C" w14:textId="77777777" w:rsidR="005D5581" w:rsidRDefault="005D5581" w:rsidP="005D5581">
                        <w:pPr>
                          <w:rPr>
                            <w:rFonts w:ascii="Arial" w:eastAsia="標楷體" w:hAnsi="Arial" w:cs="Arial"/>
                            <w:b/>
                          </w:rPr>
                        </w:pPr>
                        <w:r>
                          <w:rPr>
                            <w:rFonts w:ascii="Arial" w:eastAsia="標楷體" w:hAnsi="Arial" w:cs="Arial"/>
                            <w:b/>
                          </w:rPr>
                          <w:t>NO</w:t>
                        </w:r>
                      </w:p>
                      <w:p w14:paraId="605D58D0" w14:textId="77777777" w:rsidR="005D5581" w:rsidRDefault="005D5581" w:rsidP="005D5581"/>
                    </w:txbxContent>
                  </v:textbox>
                </v:shape>
                <v:shape id="AutoShape 13080" o:spid="_x0000_s1775" type="#_x0000_t34" style="position:absolute;left:1841;top:8045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" adj="-11836800" strokeweight="1.5pt">
                  <v:stroke endarrow="block"/>
                </v:shape>
                <v:group id="Group 13081" o:spid="_x0000_s1776" style="position:absolute;left:1859;top:2682;width:8187;height:11336" coordorigin="2926,2489" coordsize="818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">
                  <v:group id="Group 13082" o:spid="_x0000_s1777" style="position:absolute;left:6294;top:4190;width:4819;height:9497" coordorigin="6564,4190" coordsize="4819,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">
                    <v:shape id="文字方塊 184" o:spid="_x0000_s1778" type="#_x0000_t202" style="position:absolute;left:7814;top:1332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" filled="f" stroked="f">
                      <v:textbox inset="0,0,0,0">
                        <w:txbxContent>
                          <w:p w14:paraId="3FE055A8" w14:textId="77777777" w:rsidR="005D5581" w:rsidRPr="001703BE" w:rsidRDefault="005D5581" w:rsidP="005D5581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Group 13084" o:spid="_x0000_s1779" style="position:absolute;left:6564;top:4190;width:4819;height:8217" coordorigin="6564,4190" coordsize="4819,8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">
                      <v:shape id="文字方塊 169" o:spid="_x0000_s1780" type="#_x0000_t202" style="position:absolute;left:6564;top:4190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" stroked="f">
                        <v:textbox inset="2.94639mm,1.47319mm,2.94639mm,1.47319mm">
                          <w:txbxContent>
                            <w:p w14:paraId="4DDD26A6" w14:textId="77777777" w:rsidR="005D5581" w:rsidRPr="00076866" w:rsidRDefault="005D5581" w:rsidP="005D5581">
                              <w:pPr>
                                <w:spacing w:line="280" w:lineRule="exact"/>
                                <w:ind w:leftChars="-50" w:left="240" w:hangingChars="150" w:hanging="36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放樣線型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、高程、寬度是否符合設計圖說</w:t>
                              </w:r>
                            </w:p>
                            <w:p w14:paraId="38208D17" w14:textId="77777777" w:rsidR="005D5581" w:rsidRPr="00076866" w:rsidRDefault="005D5581" w:rsidP="005D5581">
                              <w:pPr>
                                <w:spacing w:line="280" w:lineRule="exact"/>
                                <w:ind w:leftChars="-50" w:left="240" w:hangingChars="150" w:hanging="36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2.</w:t>
                              </w:r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一切浮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鬆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材料、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塵土均應清除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文字方塊 172" o:spid="_x0000_s1781" type="#_x0000_t202" style="position:absolute;left:6564;top:6033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" stroked="f">
                        <v:textbox inset="0,0,0,0">
                          <w:txbxContent>
                            <w:p w14:paraId="26A50FB6" w14:textId="77777777" w:rsidR="005D5581" w:rsidRPr="00076866" w:rsidRDefault="005D5581" w:rsidP="005D5581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材料進場</w:t>
                              </w:r>
                              <w:r w:rsidRPr="00076866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抽查紀錄</w:t>
                              </w:r>
                              <w:r w:rsidRPr="00076866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表。</w:t>
                              </w:r>
                            </w:p>
                          </w:txbxContent>
                        </v:textbox>
                      </v:shape>
                      <v:shape id="文字方塊 179" o:spid="_x0000_s1782" type="#_x0000_t202" style="position:absolute;left:6564;top:9572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" stroked="f">
                        <v:textbox inset="0,0,0,0">
                          <w:txbxContent>
                            <w:p w14:paraId="4E41DE42" w14:textId="77777777" w:rsidR="005D5581" w:rsidRPr="00076866" w:rsidRDefault="005D5581" w:rsidP="005D5581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鋪級配粒料層</w:t>
                              </w:r>
                              <w:proofErr w:type="gramEnd"/>
                            </w:p>
                            <w:p w14:paraId="4FF86B15" w14:textId="77777777" w:rsidR="005D5581" w:rsidRPr="00076866" w:rsidRDefault="005D5581" w:rsidP="005D5581">
                              <w:pPr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Pr="0007686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鋪排植草磚</w:t>
                              </w:r>
                            </w:p>
                          </w:txbxContent>
                        </v:textbox>
                      </v:shape>
                      <v:shape id="文字方塊 172" o:spid="_x0000_s1783" type="#_x0000_t202" style="position:absolute;left:6564;top:1155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" stroked="f">
                        <v:textbox inset="0,0,0,0">
                          <w:txbxContent>
                            <w:p w14:paraId="5829585D" w14:textId="77777777" w:rsidR="005D5581" w:rsidRPr="00076866" w:rsidRDefault="005D5581" w:rsidP="005D5581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顏色均勻、紋理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清晰、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邊界整齊、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、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無龜裂</w:t>
                              </w:r>
                            </w:p>
                            <w:p w14:paraId="452FDA5A" w14:textId="77777777" w:rsidR="005D5581" w:rsidRPr="00076866" w:rsidRDefault="005D5581" w:rsidP="005D5581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隨機測試平整度（±1cm）</w:t>
                              </w:r>
                            </w:p>
                            <w:p w14:paraId="57D87E1E" w14:textId="77777777" w:rsidR="005D5581" w:rsidRPr="00076866" w:rsidRDefault="005D5581" w:rsidP="005D5581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工區清理、周邊景觀復原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3089" o:spid="_x0000_s1784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">
                    <v:shape id="_x0000_s1785" type="#_x0000_t202" style="position:absolute;left:4494;top:108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" filled="f" stroked="f">
                      <v:textbox inset="0,0,0,0">
                        <w:txbxContent>
                          <w:p w14:paraId="56A066A3" w14:textId="77777777" w:rsidR="005D5581" w:rsidRPr="00006FAF" w:rsidRDefault="005D5581" w:rsidP="005D5581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091" o:spid="_x0000_s1786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">
                      <v:shape id="流程圖: 程序 137" o:spid="_x0000_s1787" type="#_x0000_t109" style="position:absolute;left:2926;top:24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" strokeweight="1.5pt">
                        <v:textbox>
                          <w:txbxContent>
                            <w:p w14:paraId="0B55F542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BAEA3D7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788" type="#_x0000_t109" style="position:absolute;left:2926;top:419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" strokeweight="1.5pt">
                        <v:textbox>
                          <w:txbxContent>
                            <w:p w14:paraId="54D2C37B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789" type="#_x0000_t32" style="position:absolute;left:4343;top:305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" strokeweight="1.5pt">
                        <v:stroke endarrow="block"/>
                      </v:shape>
                      <v:shape id="流程圖: 程序 171" o:spid="_x0000_s1790" type="#_x0000_t109" style="position:absolute;left:2926;top:589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" strokeweight="1.5pt">
                        <v:textbox>
                          <w:txbxContent>
                            <w:p w14:paraId="4DC50524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791" type="#_x0000_t109" style="position:absolute;left:2926;top:759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" strokeweight="1.5pt">
                        <v:textbox>
                          <w:txbxContent>
                            <w:p w14:paraId="64E241FD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植草磚施工</w:t>
                              </w:r>
                            </w:p>
                            <w:p w14:paraId="570A846A" w14:textId="77777777" w:rsidR="005D5581" w:rsidRPr="00076866" w:rsidRDefault="005D5581" w:rsidP="005D5581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097" o:spid="_x0000_s1792" style="position:absolute;left:2926;top:9289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">
                        <v:shape id="流程圖: 決策 178" o:spid="_x0000_s1793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" strokeweight="1.5pt">
                          <v:textbox>
                            <w:txbxContent>
                              <w:p w14:paraId="50952794" w14:textId="77777777" w:rsidR="005D5581" w:rsidRPr="00006AF4" w:rsidRDefault="005D5581" w:rsidP="005D5581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794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" filled="f" stroked="f">
                          <v:textbox inset="0,0,0,0">
                            <w:txbxContent>
                              <w:p w14:paraId="27CAFF17" w14:textId="77777777" w:rsidR="005D5581" w:rsidRPr="001A5F62" w:rsidRDefault="005D5581" w:rsidP="005D558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795" type="#_x0000_t109" style="position:absolute;left:2926;top:115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" strokeweight="1.5pt">
                        <v:textbox>
                          <w:txbxContent>
                            <w:p w14:paraId="38C7C485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796" type="#_x0000_t109" style="position:absolute;left:2926;top:1325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" strokeweight="1.5pt">
                        <v:textbox>
                          <w:txbxContent>
                            <w:p w14:paraId="1CAEE4F1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797" type="#_x0000_t32" style="position:absolute;left:4343;top:475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798" type="#_x0000_t32" style="position:absolute;left:4343;top:645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799" type="#_x0000_t32" style="position:absolute;left:4343;top:815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800" type="#_x0000_t32" style="position:absolute;left:4343;top:1042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801" type="#_x0000_t32" style="position:absolute;left:4343;top:1212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815254" w:rsidRPr="0008461A">
        <w:rPr>
          <w:rFonts w:hint="eastAsia"/>
        </w:rPr>
        <w:t>版橋工程施工抽查程序</w:t>
      </w:r>
      <w:bookmarkEnd w:id="26"/>
    </w:p>
    <w:p w14:paraId="5C5935C6" w14:textId="77777777" w:rsidR="005D5581" w:rsidRDefault="005D5581" w:rsidP="005D5581">
      <w:pPr>
        <w:spacing w:afterLines="100" w:after="240" w:line="400" w:lineRule="exact"/>
        <w:rPr>
          <w:rFonts w:ascii="標楷體"/>
          <w:b/>
          <w:bCs/>
        </w:rPr>
      </w:pPr>
    </w:p>
    <w:p w14:paraId="6570DE12" w14:textId="77777777" w:rsidR="005D5581" w:rsidRDefault="005D5581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5D5581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7" w:name="_Toc233987813"/>
    <w:p w14:paraId="36043D05" w14:textId="5D2DE334" w:rsidR="004E4FC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1C6E7C99" wp14:editId="54C67972">
                <wp:simplePos x="0" y="0"/>
                <wp:positionH relativeFrom="margin">
                  <wp:posOffset>306070</wp:posOffset>
                </wp:positionH>
                <wp:positionV relativeFrom="margin">
                  <wp:posOffset>491490</wp:posOffset>
                </wp:positionV>
                <wp:extent cx="5507355" cy="7198360"/>
                <wp:effectExtent l="0" t="0" r="0" b="0"/>
                <wp:wrapTopAndBottom/>
                <wp:docPr id="362555669" name="Group 13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7355" cy="7198360"/>
                          <a:chOff x="1373" y="2682"/>
                          <a:chExt cx="8673" cy="11336"/>
                        </a:xfrm>
                      </wpg:grpSpPr>
                      <wps:wsp>
                        <wps:cNvPr id="110807609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1373" y="9023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4B882" w14:textId="77777777" w:rsidR="005D5581" w:rsidRDefault="005D5581" w:rsidP="005D5581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4974233" w14:textId="77777777" w:rsidR="005D5581" w:rsidRDefault="005D5581" w:rsidP="005D558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7723892" name="AutoShape 13051"/>
                        <wps:cNvCnPr>
                          <a:cxnSpLocks noChangeShapeType="1"/>
                        </wps:cNvCnPr>
                        <wps:spPr bwMode="auto">
                          <a:xfrm rot="10800000" flipH="1">
                            <a:off x="1841" y="8045"/>
                            <a:ext cx="1" cy="1984"/>
                          </a:xfrm>
                          <a:prstGeom prst="bentConnector3">
                            <a:avLst>
                              <a:gd name="adj1" fmla="val -5480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091836337" name="Group 13052"/>
                        <wpg:cNvGrpSpPr>
                          <a:grpSpLocks/>
                        </wpg:cNvGrpSpPr>
                        <wpg:grpSpPr bwMode="auto">
                          <a:xfrm>
                            <a:off x="1859" y="2682"/>
                            <a:ext cx="8187" cy="11336"/>
                            <a:chOff x="2926" y="2489"/>
                            <a:chExt cx="8187" cy="11336"/>
                          </a:xfrm>
                        </wpg:grpSpPr>
                        <wpg:grpSp>
                          <wpg:cNvPr id="2127649171" name="Group 13053"/>
                          <wpg:cNvGrpSpPr>
                            <a:grpSpLocks/>
                          </wpg:cNvGrpSpPr>
                          <wpg:grpSpPr bwMode="auto">
                            <a:xfrm>
                              <a:off x="6294" y="4190"/>
                              <a:ext cx="4819" cy="9497"/>
                              <a:chOff x="6564" y="4190"/>
                              <a:chExt cx="4819" cy="9497"/>
                            </a:xfrm>
                          </wpg:grpSpPr>
                          <wps:wsp>
                            <wps:cNvPr id="891961049" name="文字方塊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14" y="13328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0F0143" w14:textId="77777777" w:rsidR="005D5581" w:rsidRPr="001703BE" w:rsidRDefault="005D5581" w:rsidP="005D5581">
                                  <w:pPr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4705509" name="Group 130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564" y="4190"/>
                                <a:ext cx="4819" cy="8217"/>
                                <a:chOff x="6564" y="4190"/>
                                <a:chExt cx="4819" cy="8217"/>
                              </a:xfrm>
                            </wpg:grpSpPr>
                            <wps:wsp>
                              <wps:cNvPr id="3731215" name="文字方塊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4190"/>
                                  <a:ext cx="4819" cy="7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5FB7ED6" w14:textId="77777777" w:rsidR="005D5581" w:rsidRPr="00076866" w:rsidRDefault="005D5581" w:rsidP="005D5581">
                                    <w:pPr>
                                      <w:spacing w:line="280" w:lineRule="exact"/>
                                      <w:ind w:leftChars="-50" w:left="240" w:hangingChars="150" w:hanging="36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放樣線型、高程、寬度是否符合設計圖說</w:t>
                                    </w:r>
                                  </w:p>
                                  <w:p w14:paraId="7C3DB4BA" w14:textId="77777777" w:rsidR="005D5581" w:rsidRPr="00076866" w:rsidRDefault="005D5581" w:rsidP="005D5581">
                                    <w:pPr>
                                      <w:spacing w:line="280" w:lineRule="exact"/>
                                      <w:ind w:leftChars="-50" w:left="240" w:hangingChars="150" w:hanging="36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一切浮鬆材料、塵土均應清除</w:t>
                                    </w:r>
                                  </w:p>
                                </w:txbxContent>
                              </wps:txbx>
                              <wps:bodyPr rot="0" vert="horz" wrap="square" lIns="106070" tIns="53035" rIns="106070" bIns="53035" anchor="t" anchorCtr="0" upright="1">
                                <a:noAutofit/>
                              </wps:bodyPr>
                            </wps:wsp>
                            <wps:wsp>
                              <wps:cNvPr id="866093568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6033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D185B44" w14:textId="77777777" w:rsidR="005D5581" w:rsidRPr="00076866" w:rsidRDefault="005D5581" w:rsidP="005D5581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材料進場</w:t>
                                    </w: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抽查紀錄</w:t>
                                    </w:r>
                                    <w:r w:rsidRPr="00076866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表。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7483664" name="文字方塊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9572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A891FD" w14:textId="77777777" w:rsidR="005D5581" w:rsidRPr="00076866" w:rsidRDefault="005D5581" w:rsidP="005D5581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1.鋪級配粒料層</w:t>
                                    </w:r>
                                  </w:p>
                                  <w:p w14:paraId="19F581C3" w14:textId="77777777" w:rsidR="005D5581" w:rsidRPr="00076866" w:rsidRDefault="005D5581" w:rsidP="005D5581">
                                    <w:pPr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鋪排植草磚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91964888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64" y="11557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7D788C" w14:textId="77777777" w:rsidR="005D5581" w:rsidRPr="00076866" w:rsidRDefault="005D5581" w:rsidP="005D5581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顏色均勻、紋理清晰、邊界整齊、、無龜裂</w:t>
                                    </w:r>
                                  </w:p>
                                  <w:p w14:paraId="4F86614F" w14:textId="77777777" w:rsidR="005D5581" w:rsidRPr="00076866" w:rsidRDefault="005D5581" w:rsidP="005D5581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隨機測試平整度（±1cm）</w:t>
                                    </w:r>
                                  </w:p>
                                  <w:p w14:paraId="714FF45B" w14:textId="77777777" w:rsidR="005D5581" w:rsidRPr="00076866" w:rsidRDefault="005D5581" w:rsidP="005D5581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工區清理、周邊景觀復原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28385605" name="Group 13060"/>
                          <wpg:cNvGrpSpPr>
                            <a:grpSpLocks/>
                          </wpg:cNvGrpSpPr>
                          <wpg:grpSpPr bwMode="auto">
                            <a:xfrm>
                              <a:off x="2926" y="2489"/>
                              <a:ext cx="2835" cy="11336"/>
                              <a:chOff x="2926" y="2489"/>
                              <a:chExt cx="2835" cy="11336"/>
                            </a:xfrm>
                          </wpg:grpSpPr>
                          <wps:wsp>
                            <wps:cNvPr id="156128762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10809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F29459" w14:textId="77777777" w:rsidR="005D5581" w:rsidRPr="00006FAF" w:rsidRDefault="005D5581" w:rsidP="005D5581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477253514" name="Group 130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489"/>
                                <a:ext cx="2835" cy="11336"/>
                                <a:chOff x="2926" y="2489"/>
                                <a:chExt cx="2835" cy="11336"/>
                              </a:xfrm>
                            </wpg:grpSpPr>
                            <wps:wsp>
                              <wps:cNvPr id="85309763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48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ADABAD4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343E4E87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4153873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419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0E4466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740602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305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4279710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89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BBC4D1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114418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59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DE54B5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植草磚施工</w:t>
                                    </w:r>
                                  </w:p>
                                  <w:p w14:paraId="6F647A5E" w14:textId="77777777" w:rsidR="005D5581" w:rsidRPr="00076866" w:rsidRDefault="005D5581" w:rsidP="005D5581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112314810" name="Group 130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9289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112454934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30897FF" w14:textId="77777777" w:rsidR="005D5581" w:rsidRPr="00006AF4" w:rsidRDefault="005D5581" w:rsidP="005D5581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994431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2C1CB0" w14:textId="77777777" w:rsidR="005D5581" w:rsidRPr="001A5F62" w:rsidRDefault="005D5581" w:rsidP="005D558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0293434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5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17AD04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266360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325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EE6ADA" w14:textId="77777777" w:rsidR="005D5581" w:rsidRPr="00076866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7686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735573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75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214308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645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342561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815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390252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042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159184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212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6E7C99" id="Group 13049" o:spid="_x0000_s1802" style="position:absolute;left:0;text-align:left;margin-left:24.1pt;margin-top:38.7pt;width:433.65pt;height:566.8pt;z-index:251649536;mso-position-horizontal-relative:margin;mso-position-vertical-relative:margin" coordorigin="1373,2682" coordsize="8673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">
                <v:shape id="Text Box 233" o:spid="_x0000_s1803" type="#_x0000_t202" style="position:absolute;left:1373;top:902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" filled="f" stroked="f">
                  <v:textbox inset="0,0,0,0">
                    <w:txbxContent>
                      <w:p w14:paraId="7F34B882" w14:textId="77777777" w:rsidR="005D5581" w:rsidRDefault="005D5581" w:rsidP="005D5581">
                        <w:pPr>
                          <w:rPr>
                            <w:rFonts w:ascii="Arial" w:eastAsia="標楷體" w:hAnsi="Arial" w:cs="Arial"/>
                            <w:b/>
                          </w:rPr>
                        </w:pPr>
                        <w:r>
                          <w:rPr>
                            <w:rFonts w:ascii="Arial" w:eastAsia="標楷體" w:hAnsi="Arial" w:cs="Arial"/>
                            <w:b/>
                          </w:rPr>
                          <w:t>NO</w:t>
                        </w:r>
                      </w:p>
                      <w:p w14:paraId="24974233" w14:textId="77777777" w:rsidR="005D5581" w:rsidRDefault="005D5581" w:rsidP="005D5581"/>
                    </w:txbxContent>
                  </v:textbox>
                </v:shape>
                <v:shape id="AutoShape 13051" o:spid="_x0000_s1804" type="#_x0000_t34" style="position:absolute;left:1841;top:8045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" adj="-11836800" strokeweight="1.5pt">
                  <v:stroke endarrow="block"/>
                </v:shape>
                <v:group id="Group 13052" o:spid="_x0000_s1805" style="position:absolute;left:1859;top:2682;width:8187;height:11336" coordorigin="2926,2489" coordsize="818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">
                  <v:group id="Group 13053" o:spid="_x0000_s1806" style="position:absolute;left:6294;top:4190;width:4819;height:9497" coordorigin="6564,4190" coordsize="4819,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">
                    <v:shape id="文字方塊 184" o:spid="_x0000_s1807" type="#_x0000_t202" style="position:absolute;left:7814;top:1332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" filled="f" stroked="f">
                      <v:textbox inset="0,0,0,0">
                        <w:txbxContent>
                          <w:p w14:paraId="1B0F0143" w14:textId="77777777" w:rsidR="005D5581" w:rsidRPr="001703BE" w:rsidRDefault="005D5581" w:rsidP="005D5581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Group 13055" o:spid="_x0000_s1808" style="position:absolute;left:6564;top:4190;width:4819;height:8217" coordorigin="6564,4190" coordsize="4819,8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">
                      <v:shape id="文字方塊 169" o:spid="_x0000_s1809" type="#_x0000_t202" style="position:absolute;left:6564;top:4190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" stroked="f">
                        <v:textbox inset="2.94639mm,1.47319mm,2.94639mm,1.47319mm">
                          <w:txbxContent>
                            <w:p w14:paraId="65FB7ED6" w14:textId="77777777" w:rsidR="005D5581" w:rsidRPr="00076866" w:rsidRDefault="005D5581" w:rsidP="005D5581">
                              <w:pPr>
                                <w:spacing w:line="280" w:lineRule="exact"/>
                                <w:ind w:leftChars="-50" w:left="240" w:hangingChars="150" w:hanging="36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放樣線型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、高程、寬度是否符合設計圖說</w:t>
                              </w:r>
                            </w:p>
                            <w:p w14:paraId="7C3DB4BA" w14:textId="77777777" w:rsidR="005D5581" w:rsidRPr="00076866" w:rsidRDefault="005D5581" w:rsidP="005D5581">
                              <w:pPr>
                                <w:spacing w:line="280" w:lineRule="exact"/>
                                <w:ind w:leftChars="-50" w:left="240" w:hangingChars="150" w:hanging="36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2.</w:t>
                              </w:r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一切浮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鬆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材料、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  <w:t>塵土均應清除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文字方塊 172" o:spid="_x0000_s1810" type="#_x0000_t202" style="position:absolute;left:6564;top:6033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" stroked="f">
                        <v:textbox inset="0,0,0,0">
                          <w:txbxContent>
                            <w:p w14:paraId="6D185B44" w14:textId="77777777" w:rsidR="005D5581" w:rsidRPr="00076866" w:rsidRDefault="005D5581" w:rsidP="005D5581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材料進場</w:t>
                              </w:r>
                              <w:r w:rsidRPr="00076866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抽查紀錄</w:t>
                              </w:r>
                              <w:r w:rsidRPr="00076866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表。</w:t>
                              </w:r>
                            </w:p>
                          </w:txbxContent>
                        </v:textbox>
                      </v:shape>
                      <v:shape id="文字方塊 179" o:spid="_x0000_s1811" type="#_x0000_t202" style="position:absolute;left:6564;top:9572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" stroked="f">
                        <v:textbox inset="0,0,0,0">
                          <w:txbxContent>
                            <w:p w14:paraId="6CA891FD" w14:textId="77777777" w:rsidR="005D5581" w:rsidRPr="00076866" w:rsidRDefault="005D5581" w:rsidP="005D5581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鋪級配粒料層</w:t>
                              </w:r>
                              <w:proofErr w:type="gramEnd"/>
                            </w:p>
                            <w:p w14:paraId="19F581C3" w14:textId="77777777" w:rsidR="005D5581" w:rsidRPr="00076866" w:rsidRDefault="005D5581" w:rsidP="005D5581">
                              <w:pPr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Pr="0007686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鋪排植草磚</w:t>
                              </w:r>
                            </w:p>
                          </w:txbxContent>
                        </v:textbox>
                      </v:shape>
                      <v:shape id="文字方塊 172" o:spid="_x0000_s1812" type="#_x0000_t202" style="position:absolute;left:6564;top:1155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" stroked="f">
                        <v:textbox inset="0,0,0,0">
                          <w:txbxContent>
                            <w:p w14:paraId="137D788C" w14:textId="77777777" w:rsidR="005D5581" w:rsidRPr="00076866" w:rsidRDefault="005D5581" w:rsidP="005D5581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顏色均勻、紋理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清晰、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邊界整齊、</w:t>
                              </w:r>
                              <w:proofErr w:type="gramStart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、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無龜裂</w:t>
                              </w:r>
                            </w:p>
                            <w:p w14:paraId="4F86614F" w14:textId="77777777" w:rsidR="005D5581" w:rsidRPr="00076866" w:rsidRDefault="005D5581" w:rsidP="005D5581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隨機測試平整度（±1cm）</w:t>
                              </w:r>
                            </w:p>
                            <w:p w14:paraId="714FF45B" w14:textId="77777777" w:rsidR="005D5581" w:rsidRPr="00076866" w:rsidRDefault="005D5581" w:rsidP="005D5581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工區清理、周邊景觀復原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3060" o:spid="_x0000_s1813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">
                    <v:shape id="_x0000_s1814" type="#_x0000_t202" style="position:absolute;left:4494;top:108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" filled="f" stroked="f">
                      <v:textbox inset="0,0,0,0">
                        <w:txbxContent>
                          <w:p w14:paraId="6EF29459" w14:textId="77777777" w:rsidR="005D5581" w:rsidRPr="00006FAF" w:rsidRDefault="005D5581" w:rsidP="005D5581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062" o:spid="_x0000_s1815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">
                      <v:shape id="流程圖: 程序 137" o:spid="_x0000_s1816" type="#_x0000_t109" style="position:absolute;left:2926;top:24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" strokeweight="1.5pt">
                        <v:textbox>
                          <w:txbxContent>
                            <w:p w14:paraId="7ADABAD4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343E4E87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817" type="#_x0000_t109" style="position:absolute;left:2926;top:419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" strokeweight="1.5pt">
                        <v:textbox>
                          <w:txbxContent>
                            <w:p w14:paraId="140E4466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818" type="#_x0000_t32" style="position:absolute;left:4343;top:305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" strokeweight="1.5pt">
                        <v:stroke endarrow="block"/>
                      </v:shape>
                      <v:shape id="流程圖: 程序 171" o:spid="_x0000_s1819" type="#_x0000_t109" style="position:absolute;left:2926;top:589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" strokeweight="1.5pt">
                        <v:textbox>
                          <w:txbxContent>
                            <w:p w14:paraId="21BBC4D1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820" type="#_x0000_t109" style="position:absolute;left:2926;top:759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" strokeweight="1.5pt">
                        <v:textbox>
                          <w:txbxContent>
                            <w:p w14:paraId="5FDE54B5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植草磚施工</w:t>
                              </w:r>
                            </w:p>
                            <w:p w14:paraId="6F647A5E" w14:textId="77777777" w:rsidR="005D5581" w:rsidRPr="00076866" w:rsidRDefault="005D5581" w:rsidP="005D5581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068" o:spid="_x0000_s1821" style="position:absolute;left:2926;top:9289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">
                        <v:shape id="流程圖: 決策 178" o:spid="_x0000_s1822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" strokeweight="1.5pt">
                          <v:textbox>
                            <w:txbxContent>
                              <w:p w14:paraId="230897FF" w14:textId="77777777" w:rsidR="005D5581" w:rsidRPr="00006AF4" w:rsidRDefault="005D5581" w:rsidP="005D5581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823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" filled="f" stroked="f">
                          <v:textbox inset="0,0,0,0">
                            <w:txbxContent>
                              <w:p w14:paraId="102C1CB0" w14:textId="77777777" w:rsidR="005D5581" w:rsidRPr="001A5F62" w:rsidRDefault="005D5581" w:rsidP="005D558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824" type="#_x0000_t109" style="position:absolute;left:2926;top:115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" strokeweight="1.5pt">
                        <v:textbox>
                          <w:txbxContent>
                            <w:p w14:paraId="7017AD04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825" type="#_x0000_t109" style="position:absolute;left:2926;top:1325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" strokeweight="1.5pt">
                        <v:textbox>
                          <w:txbxContent>
                            <w:p w14:paraId="03EE6ADA" w14:textId="77777777" w:rsidR="005D5581" w:rsidRPr="00076866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7686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826" type="#_x0000_t32" style="position:absolute;left:4343;top:475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827" type="#_x0000_t32" style="position:absolute;left:4343;top:645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828" type="#_x0000_t32" style="position:absolute;left:4343;top:815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829" type="#_x0000_t32" style="position:absolute;left:4343;top:1042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830" type="#_x0000_t32" style="position:absolute;left:4343;top:1212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4E4FCA" w:rsidRPr="0008461A">
        <w:rPr>
          <w:rFonts w:hint="eastAsia"/>
        </w:rPr>
        <w:t>植草磚工程施工抽查程序</w:t>
      </w:r>
      <w:bookmarkEnd w:id="27"/>
    </w:p>
    <w:p w14:paraId="5BA5B28B" w14:textId="77777777" w:rsidR="005D5581" w:rsidRDefault="005D5581" w:rsidP="005D5581">
      <w:pPr>
        <w:spacing w:afterLines="100" w:after="240" w:line="400" w:lineRule="exact"/>
        <w:rPr>
          <w:rFonts w:ascii="標楷體"/>
          <w:b/>
          <w:bCs/>
        </w:rPr>
      </w:pPr>
    </w:p>
    <w:p w14:paraId="7EBF7481" w14:textId="77777777" w:rsidR="005D5581" w:rsidRDefault="005D5581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5D5581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8" w:name="_Toc233987814"/>
    <w:p w14:paraId="11E57C4A" w14:textId="75F3B783" w:rsidR="00B852F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55AECCAD" wp14:editId="2CF96064">
                <wp:simplePos x="0" y="0"/>
                <wp:positionH relativeFrom="margin">
                  <wp:posOffset>267335</wp:posOffset>
                </wp:positionH>
                <wp:positionV relativeFrom="margin">
                  <wp:posOffset>491490</wp:posOffset>
                </wp:positionV>
                <wp:extent cx="5584825" cy="7198360"/>
                <wp:effectExtent l="0" t="0" r="0" b="0"/>
                <wp:wrapTopAndBottom/>
                <wp:docPr id="1154821385" name="Group 13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4825" cy="7198360"/>
                          <a:chOff x="2438" y="2489"/>
                          <a:chExt cx="8795" cy="11336"/>
                        </a:xfrm>
                      </wpg:grpSpPr>
                      <wpg:grpSp>
                        <wpg:cNvPr id="1341210479" name="Group 13020"/>
                        <wpg:cNvGrpSpPr>
                          <a:grpSpLocks/>
                        </wpg:cNvGrpSpPr>
                        <wpg:grpSpPr bwMode="auto">
                          <a:xfrm>
                            <a:off x="6414" y="4190"/>
                            <a:ext cx="4819" cy="9427"/>
                            <a:chOff x="6414" y="4190"/>
                            <a:chExt cx="4819" cy="9427"/>
                          </a:xfrm>
                        </wpg:grpSpPr>
                        <wps:wsp>
                          <wps:cNvPr id="103996416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258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651F87" w14:textId="77777777" w:rsidR="005D5581" w:rsidRPr="001703BE" w:rsidRDefault="005D5581" w:rsidP="005D5581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77796538" name="Group 13022"/>
                          <wpg:cNvGrpSpPr>
                            <a:grpSpLocks/>
                          </wpg:cNvGrpSpPr>
                          <wpg:grpSpPr bwMode="auto">
                            <a:xfrm>
                              <a:off x="6414" y="4190"/>
                              <a:ext cx="4819" cy="7934"/>
                              <a:chOff x="6414" y="4190"/>
                              <a:chExt cx="4819" cy="7934"/>
                            </a:xfrm>
                          </wpg:grpSpPr>
                          <wps:wsp>
                            <wps:cNvPr id="11781510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4190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A0347" w14:textId="77777777" w:rsidR="005D5581" w:rsidRPr="00705718" w:rsidRDefault="005D5581" w:rsidP="005D5581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70571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70571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70571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70571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16FC64FB" w14:textId="77777777" w:rsidR="005D5581" w:rsidRPr="00705718" w:rsidRDefault="005D5581" w:rsidP="005D5581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6BBAAEC6" w14:textId="77777777" w:rsidR="005D5581" w:rsidRPr="00705718" w:rsidRDefault="005D5581" w:rsidP="005D5581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69029555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602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2971E2" w14:textId="77777777" w:rsidR="005D5581" w:rsidRPr="00705718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0448818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9289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AF983F" w14:textId="77777777" w:rsidR="005D5581" w:rsidRPr="00705718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鋼筋綁紮抽查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D7083ED" w14:textId="77777777" w:rsidR="005D5581" w:rsidRPr="00705718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模板組立抽查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081E92D" w14:textId="77777777" w:rsidR="005D5581" w:rsidRPr="00705718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2DB212B" w14:textId="77777777" w:rsidR="005D5581" w:rsidRPr="00705718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抿石子抽查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61415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557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155FF4" w14:textId="77777777" w:rsidR="005D5581" w:rsidRPr="00705718" w:rsidRDefault="005D5581" w:rsidP="005D558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外觀是否平整、無明顯裂縫</w:t>
                                  </w:r>
                                </w:p>
                                <w:p w14:paraId="5B0EFDF6" w14:textId="77777777" w:rsidR="005D5581" w:rsidRPr="00705718" w:rsidRDefault="005D5581" w:rsidP="005D5581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所有之開挖空隙均應回填至與地面齊平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98673940" name="Group 13027"/>
                        <wpg:cNvGrpSpPr>
                          <a:grpSpLocks/>
                        </wpg:cNvGrpSpPr>
                        <wpg:grpSpPr bwMode="auto">
                          <a:xfrm>
                            <a:off x="2438" y="2489"/>
                            <a:ext cx="3323" cy="11336"/>
                            <a:chOff x="2438" y="2489"/>
                            <a:chExt cx="3323" cy="11336"/>
                          </a:xfrm>
                        </wpg:grpSpPr>
                        <wpg:grpSp>
                          <wpg:cNvPr id="177729039" name="Group 13028"/>
                          <wpg:cNvGrpSpPr>
                            <a:grpSpLocks/>
                          </wpg:cNvGrpSpPr>
                          <wpg:grpSpPr bwMode="auto">
                            <a:xfrm>
                              <a:off x="2438" y="7853"/>
                              <a:ext cx="469" cy="1984"/>
                              <a:chOff x="2438" y="7853"/>
                              <a:chExt cx="469" cy="1984"/>
                            </a:xfrm>
                          </wpg:grpSpPr>
                          <wps:wsp>
                            <wps:cNvPr id="1658945642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38" y="8487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2BB144" w14:textId="77777777" w:rsidR="005D5581" w:rsidRDefault="005D5581" w:rsidP="005D5581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B3C4D81" w14:textId="77777777" w:rsidR="005D5581" w:rsidRDefault="005D5581" w:rsidP="005D5581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6994692" name="AutoShape 13030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06" y="7853"/>
                                <a:ext cx="1" cy="1984"/>
                              </a:xfrm>
                              <a:prstGeom prst="bentConnector3">
                                <a:avLst>
                                  <a:gd name="adj1" fmla="val -581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85725364" name="Group 13031"/>
                          <wpg:cNvGrpSpPr>
                            <a:grpSpLocks/>
                          </wpg:cNvGrpSpPr>
                          <wpg:grpSpPr bwMode="auto">
                            <a:xfrm>
                              <a:off x="2926" y="2489"/>
                              <a:ext cx="2835" cy="11336"/>
                              <a:chOff x="2926" y="2489"/>
                              <a:chExt cx="2835" cy="11336"/>
                            </a:xfrm>
                          </wpg:grpSpPr>
                          <wps:wsp>
                            <wps:cNvPr id="34495622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10809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B07AAA" w14:textId="77777777" w:rsidR="005D5581" w:rsidRPr="00006FAF" w:rsidRDefault="005D5581" w:rsidP="005D5581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811252951" name="Group 130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489"/>
                                <a:ext cx="2835" cy="11336"/>
                                <a:chOff x="2926" y="2489"/>
                                <a:chExt cx="2835" cy="11336"/>
                              </a:xfrm>
                            </wpg:grpSpPr>
                            <wps:wsp>
                              <wps:cNvPr id="1793297355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48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7FF8BB" w14:textId="77777777" w:rsidR="005D5581" w:rsidRPr="00705718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A760F39" w14:textId="77777777" w:rsidR="005D5581" w:rsidRPr="00705718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872285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419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332BD30" w14:textId="77777777" w:rsidR="005D5581" w:rsidRPr="00705718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062918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305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122303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88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01FDBD" w14:textId="77777777" w:rsidR="005D5581" w:rsidRPr="00705718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159892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58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89C22A" w14:textId="77777777" w:rsidR="005D5581" w:rsidRPr="00705718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階梯施工</w:t>
                                    </w:r>
                                  </w:p>
                                  <w:p w14:paraId="62EAB460" w14:textId="77777777" w:rsidR="005D5581" w:rsidRPr="00705718" w:rsidRDefault="005D5581" w:rsidP="005D5581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45097251" name="Group 130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9289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1917803171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E484552" w14:textId="77777777" w:rsidR="005D5581" w:rsidRPr="00006AF4" w:rsidRDefault="005D5581" w:rsidP="005D5581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323606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3E7E1A" w14:textId="77777777" w:rsidR="005D5581" w:rsidRPr="001A5F62" w:rsidRDefault="005D5581" w:rsidP="005D558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4274901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5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695088" w14:textId="77777777" w:rsidR="005D5581" w:rsidRPr="00705718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47021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325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EBF08C" w14:textId="77777777" w:rsidR="005D5581" w:rsidRPr="00705718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613021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75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62047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645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0704043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81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79281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042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409932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212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AECCAD" id="Group 13019" o:spid="_x0000_s1831" style="position:absolute;left:0;text-align:left;margin-left:21.05pt;margin-top:38.7pt;width:439.75pt;height:566.8pt;z-index:251648512;mso-position-horizontal-relative:margin;mso-position-vertical-relative:margin" coordorigin="2438,2489" coordsize="8795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">
                <v:group id="Group 13020" o:spid="_x0000_s1832" style="position:absolute;left:6414;top:4190;width:4819;height:9427" coordorigin="6414,4190" coordsize="4819,9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">
                  <v:shape id="文字方塊 184" o:spid="_x0000_s1833" type="#_x0000_t202" style="position:absolute;left:7654;top:1325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" filled="f" stroked="f">
                    <v:textbox inset="0,0,0,0">
                      <w:txbxContent>
                        <w:p w14:paraId="66651F87" w14:textId="77777777" w:rsidR="005D5581" w:rsidRPr="001703BE" w:rsidRDefault="005D5581" w:rsidP="005D5581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022" o:spid="_x0000_s1834" style="position:absolute;left:6414;top:4190;width:4819;height:7934" coordorigin="6414,4190" coordsize="4819,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">
                    <v:shape id="文字方塊 169" o:spid="_x0000_s1835" type="#_x0000_t202" style="position:absolute;left:6414;top:4190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" stroked="f">
                      <v:textbox inset="2.94639mm,1.47319mm,2.94639mm,1.47319mm">
                        <w:txbxContent>
                          <w:p w14:paraId="0E1A0347" w14:textId="77777777" w:rsidR="005D5581" w:rsidRPr="00705718" w:rsidRDefault="005D5581" w:rsidP="005D5581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70571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70571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70571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70571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705718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16FC64FB" w14:textId="77777777" w:rsidR="005D5581" w:rsidRPr="00705718" w:rsidRDefault="005D5581" w:rsidP="005D5581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  <w:p w14:paraId="6BBAAEC6" w14:textId="77777777" w:rsidR="005D5581" w:rsidRPr="00705718" w:rsidRDefault="005D5581" w:rsidP="005D5581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836" type="#_x0000_t202" style="position:absolute;left:6414;top:602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" stroked="f">
                      <v:textbox inset="0,0,0,0">
                        <w:txbxContent>
                          <w:p w14:paraId="052971E2" w14:textId="77777777" w:rsidR="005D5581" w:rsidRPr="00705718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837" type="#_x0000_t202" style="position:absolute;left:6414;top:9289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" stroked="f">
                      <v:textbox inset="0,0,0,0">
                        <w:txbxContent>
                          <w:p w14:paraId="5AAF983F" w14:textId="77777777" w:rsidR="005D5581" w:rsidRPr="00705718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抽查</w:t>
                            </w: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1D7083ED" w14:textId="77777777" w:rsidR="005D5581" w:rsidRPr="00705718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模板組立抽查</w:t>
                            </w: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081E92D" w14:textId="77777777" w:rsidR="005D5581" w:rsidRPr="00705718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12DB212B" w14:textId="77777777" w:rsidR="005D5581" w:rsidRPr="00705718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抿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石子抽查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838" type="#_x0000_t202" style="position:absolute;left:6414;top:11557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" stroked="f">
                      <v:textbox inset="0,0,0,0">
                        <w:txbxContent>
                          <w:p w14:paraId="7C155FF4" w14:textId="77777777" w:rsidR="005D5581" w:rsidRPr="00705718" w:rsidRDefault="005D5581" w:rsidP="005D5581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外觀是否平整、無明顯裂縫</w:t>
                            </w:r>
                          </w:p>
                          <w:p w14:paraId="5B0EFDF6" w14:textId="77777777" w:rsidR="005D5581" w:rsidRPr="00705718" w:rsidRDefault="005D5581" w:rsidP="005D5581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所有之開挖空隙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均應回填至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與地面齊平</w:t>
                            </w:r>
                          </w:p>
                        </w:txbxContent>
                      </v:textbox>
                    </v:shape>
                  </v:group>
                </v:group>
                <v:group id="Group 13027" o:spid="_x0000_s1839" style="position:absolute;left:2438;top:2489;width:3323;height:11336" coordorigin="2438,2489" coordsize="3323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">
                  <v:group id="Group 13028" o:spid="_x0000_s1840" style="position:absolute;left:2438;top:7853;width:469;height:1984" coordorigin="2438,7853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">
                    <v:shape id="Text Box 233" o:spid="_x0000_s1841" type="#_x0000_t202" style="position:absolute;left:2438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" filled="f" stroked="f">
                      <v:textbox inset="0,0,0,0">
                        <w:txbxContent>
                          <w:p w14:paraId="342BB144" w14:textId="77777777" w:rsidR="005D5581" w:rsidRDefault="005D5581" w:rsidP="005D5581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B3C4D81" w14:textId="77777777" w:rsidR="005D5581" w:rsidRDefault="005D5581" w:rsidP="005D5581"/>
                        </w:txbxContent>
                      </v:textbox>
                    </v:shape>
                    <v:shape id="AutoShape 13030" o:spid="_x0000_s1842" type="#_x0000_t34" style="position:absolute;left:2906;top:7853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" adj="-12549600" strokeweight="1.5pt">
                      <v:stroke endarrow="block"/>
                    </v:shape>
                  </v:group>
                  <v:group id="Group 13031" o:spid="_x0000_s1843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">
                    <v:shape id="_x0000_s1844" type="#_x0000_t202" style="position:absolute;left:4421;top:108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" filled="f" stroked="f">
                      <v:textbox inset="0,0,0,0">
                        <w:txbxContent>
                          <w:p w14:paraId="03B07AAA" w14:textId="77777777" w:rsidR="005D5581" w:rsidRPr="00006FAF" w:rsidRDefault="005D5581" w:rsidP="005D5581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033" o:spid="_x0000_s1845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">
                      <v:shape id="流程圖: 程序 137" o:spid="_x0000_s1846" type="#_x0000_t109" style="position:absolute;left:2926;top:24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" strokeweight="1.5pt">
                        <v:textbox>
                          <w:txbxContent>
                            <w:p w14:paraId="5A7FF8BB" w14:textId="77777777" w:rsidR="005D5581" w:rsidRPr="00705718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A760F39" w14:textId="77777777" w:rsidR="005D5581" w:rsidRPr="00705718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847" type="#_x0000_t109" style="position:absolute;left:2926;top:419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" strokeweight="1.5pt">
                        <v:textbox>
                          <w:txbxContent>
                            <w:p w14:paraId="2332BD30" w14:textId="77777777" w:rsidR="005D5581" w:rsidRPr="00705718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848" type="#_x0000_t32" style="position:absolute;left:4343;top:305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" strokeweight="1.5pt">
                        <v:stroke endarrow="block"/>
                      </v:shape>
                      <v:shape id="流程圖: 程序 171" o:spid="_x0000_s1849" type="#_x0000_t109" style="position:absolute;left:2926;top:588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" strokeweight="1.5pt">
                        <v:textbox>
                          <w:txbxContent>
                            <w:p w14:paraId="0601FDBD" w14:textId="77777777" w:rsidR="005D5581" w:rsidRPr="00705718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850" type="#_x0000_t109" style="position:absolute;left:2926;top:758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" strokeweight="1.5pt">
                        <v:textbox>
                          <w:txbxContent>
                            <w:p w14:paraId="7F89C22A" w14:textId="77777777" w:rsidR="005D5581" w:rsidRPr="00705718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階梯施工</w:t>
                              </w:r>
                            </w:p>
                            <w:p w14:paraId="62EAB460" w14:textId="77777777" w:rsidR="005D5581" w:rsidRPr="00705718" w:rsidRDefault="005D5581" w:rsidP="005D5581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039" o:spid="_x0000_s1851" style="position:absolute;left:2926;top:9289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">
                        <v:shape id="流程圖: 決策 178" o:spid="_x0000_s1852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" strokeweight="1.5pt">
                          <v:textbox>
                            <w:txbxContent>
                              <w:p w14:paraId="3E484552" w14:textId="77777777" w:rsidR="005D5581" w:rsidRPr="00006AF4" w:rsidRDefault="005D5581" w:rsidP="005D5581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853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" filled="f" stroked="f">
                          <v:textbox inset="0,0,0,0">
                            <w:txbxContent>
                              <w:p w14:paraId="6D3E7E1A" w14:textId="77777777" w:rsidR="005D5581" w:rsidRPr="001A5F62" w:rsidRDefault="005D5581" w:rsidP="005D558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854" type="#_x0000_t109" style="position:absolute;left:2926;top:115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" strokeweight="1.5pt">
                        <v:textbox>
                          <w:txbxContent>
                            <w:p w14:paraId="5D695088" w14:textId="77777777" w:rsidR="005D5581" w:rsidRPr="00705718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855" type="#_x0000_t109" style="position:absolute;left:2926;top:1325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" strokeweight="1.5pt">
                        <v:textbox>
                          <w:txbxContent>
                            <w:p w14:paraId="30EBF08C" w14:textId="77777777" w:rsidR="005D5581" w:rsidRPr="00705718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856" type="#_x0000_t32" style="position:absolute;left:4343;top:475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857" type="#_x0000_t32" style="position:absolute;left:4343;top:645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1858" type="#_x0000_t32" style="position:absolute;left:4343;top:81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859" type="#_x0000_t32" style="position:absolute;left:4343;top:1042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860" type="#_x0000_t32" style="position:absolute;left:4343;top:1212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B852FA" w:rsidRPr="0008461A">
        <w:rPr>
          <w:rFonts w:hint="eastAsia"/>
        </w:rPr>
        <w:t>混凝土階梯工程施工抽查程序</w:t>
      </w:r>
      <w:bookmarkEnd w:id="28"/>
    </w:p>
    <w:p w14:paraId="2BDDED70" w14:textId="77777777" w:rsidR="005D5581" w:rsidRDefault="005D5581" w:rsidP="005D5581">
      <w:pPr>
        <w:spacing w:afterLines="100" w:after="240" w:line="400" w:lineRule="exact"/>
        <w:rPr>
          <w:rFonts w:ascii="標楷體"/>
          <w:b/>
          <w:bCs/>
        </w:rPr>
      </w:pPr>
    </w:p>
    <w:p w14:paraId="7BEAB142" w14:textId="77777777" w:rsidR="005D5581" w:rsidRDefault="005D5581" w:rsidP="005D5581">
      <w:pPr>
        <w:spacing w:afterLines="100" w:after="240" w:line="400" w:lineRule="exact"/>
        <w:jc w:val="center"/>
        <w:rPr>
          <w:rFonts w:ascii="標楷體"/>
          <w:b/>
          <w:bCs/>
        </w:rPr>
        <w:sectPr w:rsidR="005D5581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29" w:name="_Toc233987815"/>
    <w:p w14:paraId="759F2D6E" w14:textId="7DC7A71B" w:rsidR="00E8428B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1760" behindDoc="0" locked="0" layoutInCell="1" allowOverlap="1" wp14:anchorId="2DEEF38C" wp14:editId="54BD508A">
                <wp:simplePos x="0" y="0"/>
                <wp:positionH relativeFrom="margin">
                  <wp:posOffset>267335</wp:posOffset>
                </wp:positionH>
                <wp:positionV relativeFrom="margin">
                  <wp:posOffset>491490</wp:posOffset>
                </wp:positionV>
                <wp:extent cx="5584825" cy="7198360"/>
                <wp:effectExtent l="0" t="0" r="0" b="0"/>
                <wp:wrapTopAndBottom/>
                <wp:docPr id="1286273721" name="Group 14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4825" cy="7198360"/>
                          <a:chOff x="2438" y="2489"/>
                          <a:chExt cx="8795" cy="11336"/>
                        </a:xfrm>
                      </wpg:grpSpPr>
                      <wpg:grpSp>
                        <wpg:cNvPr id="1431694173" name="Group 14806"/>
                        <wpg:cNvGrpSpPr>
                          <a:grpSpLocks/>
                        </wpg:cNvGrpSpPr>
                        <wpg:grpSpPr bwMode="auto">
                          <a:xfrm>
                            <a:off x="6414" y="4190"/>
                            <a:ext cx="4819" cy="9427"/>
                            <a:chOff x="6414" y="4190"/>
                            <a:chExt cx="4819" cy="9427"/>
                          </a:xfrm>
                        </wpg:grpSpPr>
                        <wps:wsp>
                          <wps:cNvPr id="1418504130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258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2EA8AE" w14:textId="77777777" w:rsidR="00E8428B" w:rsidRPr="001703BE" w:rsidRDefault="00E8428B" w:rsidP="00E8428B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49679259" name="Group 14808"/>
                          <wpg:cNvGrpSpPr>
                            <a:grpSpLocks/>
                          </wpg:cNvGrpSpPr>
                          <wpg:grpSpPr bwMode="auto">
                            <a:xfrm>
                              <a:off x="6414" y="4190"/>
                              <a:ext cx="4819" cy="7934"/>
                              <a:chOff x="6414" y="4190"/>
                              <a:chExt cx="4819" cy="7934"/>
                            </a:xfrm>
                          </wpg:grpSpPr>
                          <wps:wsp>
                            <wps:cNvPr id="3515609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4190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21EFDF" w14:textId="77777777" w:rsidR="00E8428B" w:rsidRPr="00705718" w:rsidRDefault="00E8428B" w:rsidP="00E8428B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70571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70571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70571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70571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2EFC0BF0" w14:textId="77777777" w:rsidR="00E8428B" w:rsidRPr="00705718" w:rsidRDefault="00E8428B" w:rsidP="00E8428B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1662CC6F" w14:textId="77777777" w:rsidR="00E8428B" w:rsidRPr="00705718" w:rsidRDefault="00E8428B" w:rsidP="00E8428B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94674051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602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04329F" w14:textId="77777777" w:rsidR="00E8428B" w:rsidRPr="00705718" w:rsidRDefault="00E8428B" w:rsidP="00E8428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47098309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9289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EA93B4" w14:textId="77777777" w:rsidR="00E8428B" w:rsidRPr="00705718" w:rsidRDefault="00E8428B" w:rsidP="00E8428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鋼筋綁紮抽查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03123FA" w14:textId="77777777" w:rsidR="00E8428B" w:rsidRPr="00705718" w:rsidRDefault="00E8428B" w:rsidP="00E8428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模板組立抽查</w:t>
                                  </w: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83E0184" w14:textId="77777777" w:rsidR="00E8428B" w:rsidRPr="00705718" w:rsidRDefault="00E8428B" w:rsidP="00E8428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DCCFAAC" w14:textId="77777777" w:rsidR="00E8428B" w:rsidRPr="00705718" w:rsidRDefault="00E8428B" w:rsidP="00E8428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抿石子抽查</w:t>
                                  </w: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6520891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557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38B947" w14:textId="77777777" w:rsidR="00E8428B" w:rsidRPr="00705718" w:rsidRDefault="00E8428B" w:rsidP="00E8428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外觀是否平整、無明顯裂縫</w:t>
                                  </w:r>
                                </w:p>
                                <w:p w14:paraId="02289291" w14:textId="77777777" w:rsidR="00E8428B" w:rsidRPr="00705718" w:rsidRDefault="00E8428B" w:rsidP="00E8428B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</w:rPr>
                                  </w:pPr>
                                  <w:r w:rsidRPr="0070571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所有之開挖空隙均應回填至與地面齊平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82534085" name="Group 14813"/>
                        <wpg:cNvGrpSpPr>
                          <a:grpSpLocks/>
                        </wpg:cNvGrpSpPr>
                        <wpg:grpSpPr bwMode="auto">
                          <a:xfrm>
                            <a:off x="2438" y="2489"/>
                            <a:ext cx="3323" cy="11336"/>
                            <a:chOff x="2438" y="2489"/>
                            <a:chExt cx="3323" cy="11336"/>
                          </a:xfrm>
                        </wpg:grpSpPr>
                        <wpg:grpSp>
                          <wpg:cNvPr id="41387661" name="Group 14814"/>
                          <wpg:cNvGrpSpPr>
                            <a:grpSpLocks/>
                          </wpg:cNvGrpSpPr>
                          <wpg:grpSpPr bwMode="auto">
                            <a:xfrm>
                              <a:off x="2438" y="7853"/>
                              <a:ext cx="469" cy="1984"/>
                              <a:chOff x="2438" y="7853"/>
                              <a:chExt cx="469" cy="1984"/>
                            </a:xfrm>
                          </wpg:grpSpPr>
                          <wps:wsp>
                            <wps:cNvPr id="1839438873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38" y="8487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CF5EDF" w14:textId="77777777" w:rsidR="00E8428B" w:rsidRDefault="00E8428B" w:rsidP="00E8428B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7C7748FB" w14:textId="77777777" w:rsidR="00E8428B" w:rsidRDefault="00E8428B" w:rsidP="00E8428B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53066285" name="AutoShape 1481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06" y="7853"/>
                                <a:ext cx="1" cy="1984"/>
                              </a:xfrm>
                              <a:prstGeom prst="bentConnector3">
                                <a:avLst>
                                  <a:gd name="adj1" fmla="val -581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8661550" name="Group 14817"/>
                          <wpg:cNvGrpSpPr>
                            <a:grpSpLocks/>
                          </wpg:cNvGrpSpPr>
                          <wpg:grpSpPr bwMode="auto">
                            <a:xfrm>
                              <a:off x="2926" y="2489"/>
                              <a:ext cx="2835" cy="11336"/>
                              <a:chOff x="2926" y="2489"/>
                              <a:chExt cx="2835" cy="11336"/>
                            </a:xfrm>
                          </wpg:grpSpPr>
                          <wps:wsp>
                            <wps:cNvPr id="198884294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10809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CD6D9B" w14:textId="77777777" w:rsidR="00E8428B" w:rsidRPr="00006FAF" w:rsidRDefault="00E8428B" w:rsidP="00E8428B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350125733" name="Group 148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489"/>
                                <a:ext cx="2835" cy="11336"/>
                                <a:chOff x="2926" y="2489"/>
                                <a:chExt cx="2835" cy="11336"/>
                              </a:xfrm>
                            </wpg:grpSpPr>
                            <wps:wsp>
                              <wps:cNvPr id="26500246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48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A0D1D2" w14:textId="77777777" w:rsidR="00E8428B" w:rsidRPr="00705718" w:rsidRDefault="00E8428B" w:rsidP="00E8428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69E3742" w14:textId="77777777" w:rsidR="00E8428B" w:rsidRPr="00705718" w:rsidRDefault="00E8428B" w:rsidP="00E8428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25309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419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6D0C57" w14:textId="77777777" w:rsidR="00E8428B" w:rsidRPr="00705718" w:rsidRDefault="00E8428B" w:rsidP="00E8428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825889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305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9433115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88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DA33C9" w14:textId="77777777" w:rsidR="00E8428B" w:rsidRPr="00705718" w:rsidRDefault="00E8428B" w:rsidP="00E8428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428022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58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D5209E" w14:textId="77777777" w:rsidR="00E8428B" w:rsidRPr="00705718" w:rsidRDefault="00E8428B" w:rsidP="00E8428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意象</w:t>
                                    </w: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46515864" w14:textId="77777777" w:rsidR="00E8428B" w:rsidRPr="00705718" w:rsidRDefault="00E8428B" w:rsidP="00E8428B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47409455" name="Group 148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9289"/>
                                  <a:ext cx="2835" cy="1134"/>
                                  <a:chOff x="3143" y="7377"/>
                                  <a:chExt cx="2835" cy="1134"/>
                                </a:xfrm>
                              </wpg:grpSpPr>
                              <wps:wsp>
                                <wps:cNvPr id="1778716102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3" y="737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1799CEB" w14:textId="77777777" w:rsidR="00E8428B" w:rsidRPr="00006AF4" w:rsidRDefault="00E8428B" w:rsidP="00E8428B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1284156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F314C3" w14:textId="77777777" w:rsidR="00E8428B" w:rsidRPr="001A5F62" w:rsidRDefault="00E8428B" w:rsidP="00E8428B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5683147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5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9E51B2" w14:textId="77777777" w:rsidR="00E8428B" w:rsidRPr="00705718" w:rsidRDefault="00E8428B" w:rsidP="00E8428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5778612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325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2D280C" w14:textId="77777777" w:rsidR="00E8428B" w:rsidRPr="00705718" w:rsidRDefault="00E8428B" w:rsidP="00E8428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0571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528784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75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94575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645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05744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81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213870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042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672382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212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EF38C" id="Group 14805" o:spid="_x0000_s1861" style="position:absolute;left:0;text-align:left;margin-left:21.05pt;margin-top:38.7pt;width:439.75pt;height:566.8pt;z-index:251701760;mso-position-horizontal-relative:margin;mso-position-vertical-relative:margin" coordorigin="2438,2489" coordsize="8795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">
                <v:group id="Group 14806" o:spid="_x0000_s1862" style="position:absolute;left:6414;top:4190;width:4819;height:9427" coordorigin="6414,4190" coordsize="4819,9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">
                  <v:shape id="文字方塊 184" o:spid="_x0000_s1863" type="#_x0000_t202" style="position:absolute;left:7654;top:1325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" filled="f" stroked="f">
                    <v:textbox inset="0,0,0,0">
                      <w:txbxContent>
                        <w:p w14:paraId="212EA8AE" w14:textId="77777777" w:rsidR="00E8428B" w:rsidRPr="001703BE" w:rsidRDefault="00E8428B" w:rsidP="00E8428B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808" o:spid="_x0000_s1864" style="position:absolute;left:6414;top:4190;width:4819;height:7934" coordorigin="6414,4190" coordsize="4819,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">
                    <v:shape id="文字方塊 169" o:spid="_x0000_s1865" type="#_x0000_t202" style="position:absolute;left:6414;top:4190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" stroked="f">
                      <v:textbox inset="2.94639mm,1.47319mm,2.94639mm,1.47319mm">
                        <w:txbxContent>
                          <w:p w14:paraId="1621EFDF" w14:textId="77777777" w:rsidR="00E8428B" w:rsidRPr="00705718" w:rsidRDefault="00E8428B" w:rsidP="00E8428B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70571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70571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70571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70571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705718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2EFC0BF0" w14:textId="77777777" w:rsidR="00E8428B" w:rsidRPr="00705718" w:rsidRDefault="00E8428B" w:rsidP="00E8428B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  <w:p w14:paraId="1662CC6F" w14:textId="77777777" w:rsidR="00E8428B" w:rsidRPr="00705718" w:rsidRDefault="00E8428B" w:rsidP="00E8428B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866" type="#_x0000_t202" style="position:absolute;left:6414;top:602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" stroked="f">
                      <v:textbox inset="0,0,0,0">
                        <w:txbxContent>
                          <w:p w14:paraId="0804329F" w14:textId="77777777" w:rsidR="00E8428B" w:rsidRPr="00705718" w:rsidRDefault="00E8428B" w:rsidP="00E8428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70571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1867" type="#_x0000_t202" style="position:absolute;left:6414;top:9289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" stroked="f">
                      <v:textbox inset="0,0,0,0">
                        <w:txbxContent>
                          <w:p w14:paraId="16EA93B4" w14:textId="77777777" w:rsidR="00E8428B" w:rsidRPr="00705718" w:rsidRDefault="00E8428B" w:rsidP="00E8428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抽查</w:t>
                            </w: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403123FA" w14:textId="77777777" w:rsidR="00E8428B" w:rsidRPr="00705718" w:rsidRDefault="00E8428B" w:rsidP="00E8428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模板組立抽查</w:t>
                            </w: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83E0184" w14:textId="77777777" w:rsidR="00E8428B" w:rsidRPr="00705718" w:rsidRDefault="00E8428B" w:rsidP="00E8428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3DCCFAAC" w14:textId="77777777" w:rsidR="00E8428B" w:rsidRPr="00705718" w:rsidRDefault="00E8428B" w:rsidP="00E8428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抿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石子抽查</w:t>
                            </w: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1868" type="#_x0000_t202" style="position:absolute;left:6414;top:11557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" stroked="f">
                      <v:textbox inset="0,0,0,0">
                        <w:txbxContent>
                          <w:p w14:paraId="1338B947" w14:textId="77777777" w:rsidR="00E8428B" w:rsidRPr="00705718" w:rsidRDefault="00E8428B" w:rsidP="00E8428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 w:rsidRPr="0070571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外觀是否平整、無明顯裂縫</w:t>
                            </w:r>
                          </w:p>
                          <w:p w14:paraId="02289291" w14:textId="77777777" w:rsidR="00E8428B" w:rsidRPr="00705718" w:rsidRDefault="00E8428B" w:rsidP="00E8428B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</w:rPr>
                            </w:pPr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所有之開挖空隙</w:t>
                            </w:r>
                            <w:proofErr w:type="gramStart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均應回填至</w:t>
                            </w:r>
                            <w:proofErr w:type="gramEnd"/>
                            <w:r w:rsidRPr="0070571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與地面齊平</w:t>
                            </w:r>
                          </w:p>
                        </w:txbxContent>
                      </v:textbox>
                    </v:shape>
                  </v:group>
                </v:group>
                <v:group id="Group 14813" o:spid="_x0000_s1869" style="position:absolute;left:2438;top:2489;width:3323;height:11336" coordorigin="2438,2489" coordsize="3323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">
                  <v:group id="Group 14814" o:spid="_x0000_s1870" style="position:absolute;left:2438;top:7853;width:469;height:1984" coordorigin="2438,7853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">
                    <v:shape id="Text Box 233" o:spid="_x0000_s1871" type="#_x0000_t202" style="position:absolute;left:2438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" filled="f" stroked="f">
                      <v:textbox inset="0,0,0,0">
                        <w:txbxContent>
                          <w:p w14:paraId="26CF5EDF" w14:textId="77777777" w:rsidR="00E8428B" w:rsidRDefault="00E8428B" w:rsidP="00E8428B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7C7748FB" w14:textId="77777777" w:rsidR="00E8428B" w:rsidRDefault="00E8428B" w:rsidP="00E8428B"/>
                        </w:txbxContent>
                      </v:textbox>
                    </v:shape>
                    <v:shape id="AutoShape 14816" o:spid="_x0000_s1872" type="#_x0000_t34" style="position:absolute;left:2906;top:7853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" adj="-12549600" strokeweight="1.5pt">
                      <v:stroke endarrow="block"/>
                    </v:shape>
                  </v:group>
                  <v:group id="Group 14817" o:spid="_x0000_s1873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">
                    <v:shape id="_x0000_s1874" type="#_x0000_t202" style="position:absolute;left:4421;top:108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" filled="f" stroked="f">
                      <v:textbox inset="0,0,0,0">
                        <w:txbxContent>
                          <w:p w14:paraId="7FCD6D9B" w14:textId="77777777" w:rsidR="00E8428B" w:rsidRPr="00006FAF" w:rsidRDefault="00E8428B" w:rsidP="00E8428B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4819" o:spid="_x0000_s1875" style="position:absolute;left:2926;top:2489;width:2835;height:11336" coordorigin="2926,2489" coordsize="2835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">
                      <v:shape id="流程圖: 程序 137" o:spid="_x0000_s1876" type="#_x0000_t109" style="position:absolute;left:2926;top:24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" strokeweight="1.5pt">
                        <v:textbox>
                          <w:txbxContent>
                            <w:p w14:paraId="2AA0D1D2" w14:textId="77777777" w:rsidR="00E8428B" w:rsidRPr="00705718" w:rsidRDefault="00E8428B" w:rsidP="00E8428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69E3742" w14:textId="77777777" w:rsidR="00E8428B" w:rsidRPr="00705718" w:rsidRDefault="00E8428B" w:rsidP="00E8428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877" type="#_x0000_t109" style="position:absolute;left:2926;top:419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" strokeweight="1.5pt">
                        <v:textbox>
                          <w:txbxContent>
                            <w:p w14:paraId="506D0C57" w14:textId="77777777" w:rsidR="00E8428B" w:rsidRPr="00705718" w:rsidRDefault="00E8428B" w:rsidP="00E8428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878" type="#_x0000_t32" style="position:absolute;left:4343;top:305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" strokeweight="1.5pt">
                        <v:stroke endarrow="block"/>
                      </v:shape>
                      <v:shape id="流程圖: 程序 171" o:spid="_x0000_s1879" type="#_x0000_t109" style="position:absolute;left:2926;top:588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" strokeweight="1.5pt">
                        <v:textbox>
                          <w:txbxContent>
                            <w:p w14:paraId="65DA33C9" w14:textId="77777777" w:rsidR="00E8428B" w:rsidRPr="00705718" w:rsidRDefault="00E8428B" w:rsidP="00E8428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1880" type="#_x0000_t109" style="position:absolute;left:2926;top:758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" strokeweight="1.5pt">
                        <v:textbox>
                          <w:txbxContent>
                            <w:p w14:paraId="77D5209E" w14:textId="77777777" w:rsidR="00E8428B" w:rsidRPr="00705718" w:rsidRDefault="00E8428B" w:rsidP="00E8428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意象</w:t>
                              </w: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46515864" w14:textId="77777777" w:rsidR="00E8428B" w:rsidRPr="00705718" w:rsidRDefault="00E8428B" w:rsidP="00E8428B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4825" o:spid="_x0000_s1881" style="position:absolute;left:2926;top:9289;width:2835;height:1134" coordorigin="3143,737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">
                        <v:shape id="流程圖: 決策 178" o:spid="_x0000_s1882" type="#_x0000_t110" style="position:absolute;left:3143;top:737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" strokeweight="1.5pt">
                          <v:textbox>
                            <w:txbxContent>
                              <w:p w14:paraId="01799CEB" w14:textId="77777777" w:rsidR="00E8428B" w:rsidRPr="00006AF4" w:rsidRDefault="00E8428B" w:rsidP="00E8428B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883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" filled="f" stroked="f">
                          <v:textbox inset="0,0,0,0">
                            <w:txbxContent>
                              <w:p w14:paraId="6CF314C3" w14:textId="77777777" w:rsidR="00E8428B" w:rsidRPr="001A5F62" w:rsidRDefault="00E8428B" w:rsidP="00E8428B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884" type="#_x0000_t109" style="position:absolute;left:2926;top:115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" strokeweight="1.5pt">
                        <v:textbox>
                          <w:txbxContent>
                            <w:p w14:paraId="279E51B2" w14:textId="77777777" w:rsidR="00E8428B" w:rsidRPr="00705718" w:rsidRDefault="00E8428B" w:rsidP="00E8428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1885" type="#_x0000_t109" style="position:absolute;left:2926;top:1325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" strokeweight="1.5pt">
                        <v:textbox>
                          <w:txbxContent>
                            <w:p w14:paraId="402D280C" w14:textId="77777777" w:rsidR="00E8428B" w:rsidRPr="00705718" w:rsidRDefault="00E8428B" w:rsidP="00E8428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0571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1886" type="#_x0000_t32" style="position:absolute;left:4343;top:475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1887" type="#_x0000_t32" style="position:absolute;left:4343;top:645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888" type="#_x0000_t32" style="position:absolute;left:4343;top:81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889" type="#_x0000_t32" style="position:absolute;left:4343;top:1042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1890" type="#_x0000_t32" style="position:absolute;left:4343;top:1212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E8428B">
        <w:rPr>
          <w:rFonts w:hint="eastAsia"/>
        </w:rPr>
        <w:t>意象導覽牌</w:t>
      </w:r>
      <w:r w:rsidR="00E8428B" w:rsidRPr="0008461A">
        <w:rPr>
          <w:rFonts w:hint="eastAsia"/>
        </w:rPr>
        <w:t>工程施工抽查程序</w:t>
      </w:r>
      <w:bookmarkEnd w:id="29"/>
    </w:p>
    <w:p w14:paraId="769EC9EC" w14:textId="77777777" w:rsidR="005D5581" w:rsidRPr="00E8428B" w:rsidRDefault="005D5581" w:rsidP="005D5581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</w:p>
    <w:p w14:paraId="44B55167" w14:textId="77777777" w:rsidR="005D5581" w:rsidRDefault="005D5581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5D5581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0" w:name="_Toc233987816"/>
    <w:p w14:paraId="7B00C131" w14:textId="24776306" w:rsidR="00F25786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43020E83" wp14:editId="3CDDCFBD">
                <wp:simplePos x="0" y="0"/>
                <wp:positionH relativeFrom="margin">
                  <wp:posOffset>246380</wp:posOffset>
                </wp:positionH>
                <wp:positionV relativeFrom="margin">
                  <wp:posOffset>491490</wp:posOffset>
                </wp:positionV>
                <wp:extent cx="5627370" cy="7703185"/>
                <wp:effectExtent l="0" t="0" r="0" b="0"/>
                <wp:wrapTopAndBottom/>
                <wp:docPr id="114576765" name="Group 12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7703185"/>
                          <a:chOff x="2445" y="1985"/>
                          <a:chExt cx="8862" cy="12131"/>
                        </a:xfrm>
                      </wpg:grpSpPr>
                      <wpg:grpSp>
                        <wpg:cNvPr id="275068590" name="Group 12924"/>
                        <wpg:cNvGrpSpPr>
                          <a:grpSpLocks/>
                        </wpg:cNvGrpSpPr>
                        <wpg:grpSpPr bwMode="auto">
                          <a:xfrm>
                            <a:off x="6488" y="3157"/>
                            <a:ext cx="4819" cy="10959"/>
                            <a:chOff x="6488" y="3157"/>
                            <a:chExt cx="4819" cy="10959"/>
                          </a:xfrm>
                        </wpg:grpSpPr>
                        <wps:wsp>
                          <wps:cNvPr id="41771307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28" y="13757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86B6D" w14:textId="77777777" w:rsidR="005D5581" w:rsidRPr="001703BE" w:rsidRDefault="005D5581" w:rsidP="005D5581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  <w:p w14:paraId="79DDF542" w14:textId="77777777" w:rsidR="005D5581" w:rsidRDefault="005D5581" w:rsidP="005D5581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11792736" name="Group 12926"/>
                          <wpg:cNvGrpSpPr>
                            <a:grpSpLocks/>
                          </wpg:cNvGrpSpPr>
                          <wpg:grpSpPr bwMode="auto">
                            <a:xfrm>
                              <a:off x="6488" y="3157"/>
                              <a:ext cx="4819" cy="10127"/>
                              <a:chOff x="6488" y="3157"/>
                              <a:chExt cx="4819" cy="10127"/>
                            </a:xfrm>
                          </wpg:grpSpPr>
                          <wps:wsp>
                            <wps:cNvPr id="91175288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8" y="3157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FB97B3" w14:textId="77777777" w:rsidR="005D5581" w:rsidRPr="00556761" w:rsidRDefault="005D5581" w:rsidP="005D5581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556761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56761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556761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56761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04F77F67" w14:textId="77777777" w:rsidR="005D5581" w:rsidRPr="00556761" w:rsidRDefault="005D5581" w:rsidP="005D5581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25DF4FF0" w14:textId="77777777" w:rsidR="005D5581" w:rsidRPr="00556761" w:rsidRDefault="005D5581" w:rsidP="005D5581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45595437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8" y="5364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72EC06" w14:textId="77777777" w:rsidR="005D5581" w:rsidRPr="00556761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完成之寬度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150㎝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br/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垂直度、平整度，水平/垂直誤差</w:t>
                                  </w:r>
                                  <w:r w:rsidRPr="00556761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≦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10mm</w:t>
                                  </w:r>
                                </w:p>
                                <w:p w14:paraId="13D57C40" w14:textId="77777777" w:rsidR="005D5581" w:rsidRPr="00556761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完成之高度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120㎝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br/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垂直度、平整度，水平/垂直誤差</w:t>
                                  </w:r>
                                  <w:r w:rsidRPr="00556761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≦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10mm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3858529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8" y="881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0353C4" w14:textId="77777777" w:rsidR="005D5581" w:rsidRPr="00556761" w:rsidRDefault="005D5581" w:rsidP="005D558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556761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依圖說規定，五金配件須採鍍鋅處理</w:t>
                                  </w:r>
                                </w:p>
                                <w:p w14:paraId="3EB17CBE" w14:textId="77777777" w:rsidR="005D5581" w:rsidRPr="00556761" w:rsidRDefault="005D5581" w:rsidP="005D558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556761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檢查欄杆豎直、橫桿水平偏差&lt;3mm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7646688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88" y="11583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9F68D6" w14:textId="77777777" w:rsidR="005D5581" w:rsidRPr="00556761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不得有因材質不良或施作不良，造成成品開裂、變形或其他瑕疵</w:t>
                                  </w:r>
                                </w:p>
                                <w:p w14:paraId="0185CD5C" w14:textId="77777777" w:rsidR="005D5581" w:rsidRPr="00556761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施力搖晃是否穩固、無異音、無移位現象</w:t>
                                  </w:r>
                                </w:p>
                                <w:p w14:paraId="05240051" w14:textId="77777777" w:rsidR="005D5581" w:rsidRPr="00556761" w:rsidRDefault="005D5581" w:rsidP="005D5581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油漆型式：壓克力面漆</w:t>
                                  </w:r>
                                </w:p>
                                <w:p w14:paraId="512CD840" w14:textId="77777777" w:rsidR="005D5581" w:rsidRPr="00556761" w:rsidRDefault="005D5581" w:rsidP="005D5581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4.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油漆顏色：天然仿木紋路</w:t>
                                  </w:r>
                                </w:p>
                                <w:p w14:paraId="4070F6C2" w14:textId="77777777" w:rsidR="005D5581" w:rsidRPr="00556761" w:rsidRDefault="005D5581" w:rsidP="005D5581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5.</w:t>
                                  </w:r>
                                  <w:r w:rsidRPr="00556761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施作方式：1層，1度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4167063" name="Group 12931"/>
                        <wpg:cNvGrpSpPr>
                          <a:grpSpLocks/>
                        </wpg:cNvGrpSpPr>
                        <wpg:grpSpPr bwMode="auto">
                          <a:xfrm>
                            <a:off x="2445" y="1985"/>
                            <a:ext cx="3324" cy="12131"/>
                            <a:chOff x="2445" y="1985"/>
                            <a:chExt cx="3324" cy="12131"/>
                          </a:xfrm>
                        </wpg:grpSpPr>
                        <wpg:grpSp>
                          <wpg:cNvPr id="1468738335" name="Group 12932"/>
                          <wpg:cNvGrpSpPr>
                            <a:grpSpLocks/>
                          </wpg:cNvGrpSpPr>
                          <wpg:grpSpPr bwMode="auto">
                            <a:xfrm>
                              <a:off x="4492" y="6777"/>
                              <a:ext cx="648" cy="6501"/>
                              <a:chOff x="4492" y="6777"/>
                              <a:chExt cx="648" cy="6501"/>
                            </a:xfrm>
                          </wpg:grpSpPr>
                          <wps:wsp>
                            <wps:cNvPr id="186504545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2" y="6777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098752" w14:textId="77777777" w:rsidR="005D5581" w:rsidRPr="00006FAF" w:rsidRDefault="005D5581" w:rsidP="005D5581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3072430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2" y="9834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F22FEC" w14:textId="77777777" w:rsidR="005D5581" w:rsidRPr="00006FAF" w:rsidRDefault="005D5581" w:rsidP="005D5581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10080478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2" y="12948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692094" w14:textId="77777777" w:rsidR="005D5581" w:rsidRPr="00006FAF" w:rsidRDefault="005D5581" w:rsidP="005D5581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1717754" name="Group 12936"/>
                          <wpg:cNvGrpSpPr>
                            <a:grpSpLocks/>
                          </wpg:cNvGrpSpPr>
                          <wpg:grpSpPr bwMode="auto">
                            <a:xfrm>
                              <a:off x="2445" y="1985"/>
                              <a:ext cx="3324" cy="12131"/>
                              <a:chOff x="2445" y="1985"/>
                              <a:chExt cx="3324" cy="12131"/>
                            </a:xfrm>
                          </wpg:grpSpPr>
                          <wpg:grpSp>
                            <wpg:cNvPr id="1026160823" name="Group 129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1985"/>
                                <a:ext cx="2835" cy="12131"/>
                                <a:chOff x="2934" y="1985"/>
                                <a:chExt cx="2835" cy="12131"/>
                              </a:xfrm>
                            </wpg:grpSpPr>
                            <wps:wsp>
                              <wps:cNvPr id="193252318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E0ADAB" w14:textId="77777777" w:rsidR="005D5581" w:rsidRPr="00556761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1735CB5" w14:textId="77777777" w:rsidR="005D5581" w:rsidRPr="00556761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594005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3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5E8C1B" w14:textId="77777777" w:rsidR="005D5581" w:rsidRPr="00556761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932645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2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557163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4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CD8FC2" w14:textId="77777777" w:rsidR="005D5581" w:rsidRPr="00556761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欄杆安裝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19140899" name="Group 129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5391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96154979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77D2A2" w14:textId="77777777" w:rsidR="005D5581" w:rsidRPr="00006AF4" w:rsidRDefault="005D5581" w:rsidP="005D5581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欄杆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698019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830A8B" w14:textId="77777777" w:rsidR="005D5581" w:rsidRPr="001A5F62" w:rsidRDefault="005D5581" w:rsidP="005D558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0684464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74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F04A9A" w14:textId="77777777" w:rsidR="005D5581" w:rsidRPr="00556761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235413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354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CE3470" w14:textId="77777777" w:rsidR="005D5581" w:rsidRPr="00556761" w:rsidRDefault="005D5581" w:rsidP="005D558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057568936" name="Group 129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8536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597090579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4A466A1" w14:textId="77777777" w:rsidR="005D5581" w:rsidRPr="001F18E8" w:rsidRDefault="005D5581" w:rsidP="005D5581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安裝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2951110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486D37" w14:textId="77777777" w:rsidR="005D5581" w:rsidRPr="001A5F62" w:rsidRDefault="005D5581" w:rsidP="005D558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4499510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049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D039E8" w14:textId="77777777" w:rsidR="005D5581" w:rsidRPr="00556761" w:rsidRDefault="005D5581" w:rsidP="005D558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7278950" name="Group 129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11583"/>
                                  <a:ext cx="2835" cy="1134"/>
                                  <a:chOff x="2577" y="12885"/>
                                  <a:chExt cx="2835" cy="1134"/>
                                </a:xfrm>
                              </wpg:grpSpPr>
                              <wps:wsp>
                                <wps:cNvPr id="100599950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77" y="12885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5A35D9E" w14:textId="77777777" w:rsidR="005D5581" w:rsidRPr="001F18E8" w:rsidRDefault="005D5581" w:rsidP="005D5581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安全檢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840183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52" y="12885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155188" w14:textId="77777777" w:rsidR="005D5581" w:rsidRPr="001A5F62" w:rsidRDefault="005D5581" w:rsidP="005D558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64349427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368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769208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482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32727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655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265082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7969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967079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9648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682420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1106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052723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1269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49557902" name="Group 129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5" y="4537"/>
                                <a:ext cx="468" cy="7598"/>
                                <a:chOff x="2445" y="4537"/>
                                <a:chExt cx="468" cy="7598"/>
                              </a:xfrm>
                            </wpg:grpSpPr>
                            <wpg:grpSp>
                              <wpg:cNvPr id="1954778616" name="Group 129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4537"/>
                                  <a:ext cx="468" cy="1417"/>
                                  <a:chOff x="2466" y="4537"/>
                                  <a:chExt cx="468" cy="1417"/>
                                </a:xfrm>
                              </wpg:grpSpPr>
                              <wps:wsp>
                                <wps:cNvPr id="1687288302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66" y="5004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6C8480" w14:textId="77777777" w:rsidR="005D5581" w:rsidRDefault="005D5581" w:rsidP="005D5581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2F23DA53" w14:textId="77777777" w:rsidR="005D5581" w:rsidRDefault="005D5581" w:rsidP="005D5581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034857639" name="AutoShape 12964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3" y="4537"/>
                                    <a:ext cx="1" cy="1417"/>
                                  </a:xfrm>
                                  <a:prstGeom prst="bentConnector3">
                                    <a:avLst>
                                      <a:gd name="adj1" fmla="val -56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28112031" name="Group 129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7713"/>
                                  <a:ext cx="468" cy="1417"/>
                                  <a:chOff x="2466" y="4537"/>
                                  <a:chExt cx="468" cy="1417"/>
                                </a:xfrm>
                              </wpg:grpSpPr>
                              <wps:wsp>
                                <wps:cNvPr id="1829749853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66" y="5004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6B1DD2" w14:textId="77777777" w:rsidR="005D5581" w:rsidRDefault="005D5581" w:rsidP="005D5581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1563E53F" w14:textId="77777777" w:rsidR="005D5581" w:rsidRDefault="005D5581" w:rsidP="005D5581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60553166" name="AutoShape 12967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3" y="4537"/>
                                    <a:ext cx="1" cy="1417"/>
                                  </a:xfrm>
                                  <a:prstGeom prst="bentConnector3">
                                    <a:avLst>
                                      <a:gd name="adj1" fmla="val -56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22891956" name="Group 129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10718"/>
                                  <a:ext cx="468" cy="1417"/>
                                  <a:chOff x="2466" y="4537"/>
                                  <a:chExt cx="468" cy="1417"/>
                                </a:xfrm>
                              </wpg:grpSpPr>
                              <wps:wsp>
                                <wps:cNvPr id="681435281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66" y="5004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E07" w14:textId="77777777" w:rsidR="005D5581" w:rsidRDefault="005D5581" w:rsidP="005D5581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29C3969F" w14:textId="77777777" w:rsidR="005D5581" w:rsidRDefault="005D5581" w:rsidP="005D5581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98443693" name="AutoShape 12970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3" y="4537"/>
                                    <a:ext cx="1" cy="1417"/>
                                  </a:xfrm>
                                  <a:prstGeom prst="bentConnector3">
                                    <a:avLst>
                                      <a:gd name="adj1" fmla="val -56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020E83" id="Group 12923" o:spid="_x0000_s1891" style="position:absolute;left:0;text-align:left;margin-left:19.4pt;margin-top:38.7pt;width:443.1pt;height:606.55pt;z-index:251647488;mso-position-horizontal-relative:margin;mso-position-vertical-relative:margin" coordorigin="2445,1985" coordsize="8862,12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">
                <v:group id="Group 12924" o:spid="_x0000_s1892" style="position:absolute;left:6488;top:3157;width:4819;height:10959" coordorigin="6488,3157" coordsize="4819,1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">
                  <v:shape id="文字方塊 184" o:spid="_x0000_s1893" type="#_x0000_t202" style="position:absolute;left:7728;top:13757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" filled="f" stroked="f">
                    <v:textbox inset="0,0,0,0">
                      <w:txbxContent>
                        <w:p w14:paraId="2E186B6D" w14:textId="77777777" w:rsidR="005D5581" w:rsidRPr="001703BE" w:rsidRDefault="005D5581" w:rsidP="005D5581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  <w:p w14:paraId="79DDF542" w14:textId="77777777" w:rsidR="005D5581" w:rsidRDefault="005D5581" w:rsidP="005D5581"/>
                      </w:txbxContent>
                    </v:textbox>
                  </v:shape>
                  <v:group id="Group 12926" o:spid="_x0000_s1894" style="position:absolute;left:6488;top:3157;width:4819;height:10127" coordorigin="6488,3157" coordsize="4819,1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">
                    <v:shape id="文字方塊 169" o:spid="_x0000_s1895" type="#_x0000_t202" style="position:absolute;left:6488;top:3157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2EFB97B3" w14:textId="77777777" w:rsidR="005D5581" w:rsidRPr="00556761" w:rsidRDefault="005D5581" w:rsidP="005D5581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556761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556761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56761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56761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556761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56761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56761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04F77F67" w14:textId="77777777" w:rsidR="005D5581" w:rsidRPr="00556761" w:rsidRDefault="005D5581" w:rsidP="005D5581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556761">
                              <w:rPr>
                                <w:rFonts w:ascii="標楷體" w:eastAsia="標楷體" w:hAnsi="標楷體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25DF4FF0" w14:textId="77777777" w:rsidR="005D5581" w:rsidRPr="00556761" w:rsidRDefault="005D5581" w:rsidP="005D5581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896" type="#_x0000_t202" style="position:absolute;left:6488;top:5364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" stroked="f">
                      <v:textbox inset="0,0,0,0">
                        <w:txbxContent>
                          <w:p w14:paraId="4072EC06" w14:textId="77777777" w:rsidR="005D5581" w:rsidRPr="00556761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完成之寬度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150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㎝</w:t>
                            </w:r>
                            <w:proofErr w:type="gramEnd"/>
                            <w:r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br/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垂直度、平整度，水平/垂直誤差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10mm</w:t>
                            </w:r>
                          </w:p>
                          <w:p w14:paraId="13D57C40" w14:textId="77777777" w:rsidR="005D5581" w:rsidRPr="00556761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完成之高度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120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㎝</w:t>
                            </w:r>
                            <w:proofErr w:type="gramEnd"/>
                            <w:r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br/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垂直度、平整度，水平/垂直誤差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10mm</w:t>
                            </w:r>
                          </w:p>
                        </w:txbxContent>
                      </v:textbox>
                    </v:shape>
                    <v:shape id="文字方塊 172" o:spid="_x0000_s1897" type="#_x0000_t202" style="position:absolute;left:6488;top:881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" stroked="f">
                      <v:textbox inset="0,0,0,0">
                        <w:txbxContent>
                          <w:p w14:paraId="740353C4" w14:textId="77777777" w:rsidR="005D5581" w:rsidRPr="00556761" w:rsidRDefault="005D5581" w:rsidP="005D5581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556761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依圖說規定，五金配件須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採</w:t>
                            </w:r>
                            <w:proofErr w:type="gramEnd"/>
                            <w:r w:rsidRPr="00556761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鍍鋅處理</w:t>
                            </w:r>
                          </w:p>
                          <w:p w14:paraId="3EB17CBE" w14:textId="77777777" w:rsidR="005D5581" w:rsidRPr="00556761" w:rsidRDefault="005D5581" w:rsidP="005D5581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556761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檢查欄杆豎直、橫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桿</w:t>
                            </w:r>
                            <w:proofErr w:type="gramEnd"/>
                            <w:r w:rsidRPr="00556761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水平偏差&lt;3mm</w:t>
                            </w:r>
                          </w:p>
                        </w:txbxContent>
                      </v:textbox>
                    </v:shape>
                    <v:shape id="文字方塊 172" o:spid="_x0000_s1898" type="#_x0000_t202" style="position:absolute;left:6488;top:11583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" stroked="f">
                      <v:textbox inset="0,0,0,0">
                        <w:txbxContent>
                          <w:p w14:paraId="5F9F68D6" w14:textId="77777777" w:rsidR="005D5581" w:rsidRPr="00556761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不得有因材質不良或施作不良，造成成品開裂、變形或其他瑕疵</w:t>
                            </w:r>
                          </w:p>
                          <w:p w14:paraId="0185CD5C" w14:textId="77777777" w:rsidR="005D5581" w:rsidRPr="00556761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施力搖晃是否穩固、無異音、無移位現象</w:t>
                            </w:r>
                          </w:p>
                          <w:p w14:paraId="05240051" w14:textId="77777777" w:rsidR="005D5581" w:rsidRPr="00556761" w:rsidRDefault="005D5581" w:rsidP="005D5581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油漆型式：壓克力面漆</w:t>
                            </w:r>
                          </w:p>
                          <w:p w14:paraId="512CD840" w14:textId="77777777" w:rsidR="005D5581" w:rsidRPr="00556761" w:rsidRDefault="005D5581" w:rsidP="005D5581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4.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油漆顏色：</w:t>
                            </w:r>
                            <w:proofErr w:type="gramStart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天然仿木</w:t>
                            </w:r>
                            <w:proofErr w:type="gramEnd"/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紋路</w:t>
                            </w:r>
                          </w:p>
                          <w:p w14:paraId="4070F6C2" w14:textId="77777777" w:rsidR="005D5581" w:rsidRPr="00556761" w:rsidRDefault="005D5581" w:rsidP="005D5581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5.</w:t>
                            </w:r>
                            <w:r w:rsidRPr="00556761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施作方式：1層，1度</w:t>
                            </w:r>
                          </w:p>
                        </w:txbxContent>
                      </v:textbox>
                    </v:shape>
                  </v:group>
                </v:group>
                <v:group id="Group 12931" o:spid="_x0000_s1899" style="position:absolute;left:2445;top:1985;width:3324;height:12131" coordorigin="2445,1985" coordsize="3324,1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">
                  <v:group id="Group 12932" o:spid="_x0000_s1900" style="position:absolute;left:4492;top:6777;width:648;height:6501" coordorigin="4492,6777" coordsize="648,6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">
                    <v:shape id="_x0000_s1901" type="#_x0000_t202" style="position:absolute;left:4492;top:677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" filled="f" stroked="f">
                      <v:textbox inset="0,0,0,0">
                        <w:txbxContent>
                          <w:p w14:paraId="3C098752" w14:textId="77777777" w:rsidR="005D5581" w:rsidRPr="00006FAF" w:rsidRDefault="005D5581" w:rsidP="005D5581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_x0000_s1902" type="#_x0000_t202" style="position:absolute;left:4492;top:9834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" filled="f" stroked="f">
                      <v:textbox inset="0,0,0,0">
                        <w:txbxContent>
                          <w:p w14:paraId="12F22FEC" w14:textId="77777777" w:rsidR="005D5581" w:rsidRPr="00006FAF" w:rsidRDefault="005D5581" w:rsidP="005D5581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_x0000_s1903" type="#_x0000_t202" style="position:absolute;left:4492;top:1294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" filled="f" stroked="f">
                      <v:textbox inset="0,0,0,0">
                        <w:txbxContent>
                          <w:p w14:paraId="5E692094" w14:textId="77777777" w:rsidR="005D5581" w:rsidRPr="00006FAF" w:rsidRDefault="005D5581" w:rsidP="005D5581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v:group>
                  <v:group id="Group 12936" o:spid="_x0000_s1904" style="position:absolute;left:2445;top:1985;width:3324;height:12131" coordorigin="2445,1985" coordsize="3324,1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">
                    <v:group id="Group 12937" o:spid="_x0000_s1905" style="position:absolute;left:2934;top:1985;width:2835;height:12131" coordorigin="2934,1985" coordsize="2835,1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">
                      <v:shape id="流程圖: 程序 137" o:spid="_x0000_s1906" type="#_x0000_t109" style="position:absolute;left:2934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" strokeweight="1.5pt">
                        <v:textbox>
                          <w:txbxContent>
                            <w:p w14:paraId="47E0ADAB" w14:textId="77777777" w:rsidR="005D5581" w:rsidRPr="00556761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1735CB5" w14:textId="77777777" w:rsidR="005D5581" w:rsidRPr="00556761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907" type="#_x0000_t109" style="position:absolute;left:2934;top:3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" strokeweight="1.5pt">
                        <v:textbox>
                          <w:txbxContent>
                            <w:p w14:paraId="645E8C1B" w14:textId="77777777" w:rsidR="005D5581" w:rsidRPr="00556761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908" type="#_x0000_t32" style="position:absolute;left:4351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1909" type="#_x0000_t109" style="position:absolute;left:2934;top:4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" strokeweight="1.5pt">
                        <v:textbox>
                          <w:txbxContent>
                            <w:p w14:paraId="01CD8FC2" w14:textId="77777777" w:rsidR="005D5581" w:rsidRPr="00556761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欄杆安裝</w:t>
                              </w:r>
                            </w:p>
                          </w:txbxContent>
                        </v:textbox>
                      </v:shape>
                      <v:group id="Group 12942" o:spid="_x0000_s1910" style="position:absolute;left:2934;top:5391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">
                        <v:shape id="流程圖: 決策 178" o:spid="_x0000_s1911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" strokeweight="1.5pt">
                          <v:textbox>
                            <w:txbxContent>
                              <w:p w14:paraId="0877D2A2" w14:textId="77777777" w:rsidR="005D5581" w:rsidRPr="00006AF4" w:rsidRDefault="005D5581" w:rsidP="005D5581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欄杆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912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" filled="f" stroked="f">
                          <v:textbox inset="0,0,0,0">
                            <w:txbxContent>
                              <w:p w14:paraId="3D830A8B" w14:textId="77777777" w:rsidR="005D5581" w:rsidRPr="001A5F62" w:rsidRDefault="005D5581" w:rsidP="005D558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913" type="#_x0000_t109" style="position:absolute;left:2934;top:74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" strokeweight="1.5pt">
                        <v:textbox>
                          <w:txbxContent>
                            <w:p w14:paraId="75F04A9A" w14:textId="77777777" w:rsidR="005D5581" w:rsidRPr="00556761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1914" type="#_x0000_t109" style="position:absolute;left:2934;top:1354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" strokeweight="1.5pt">
                        <v:textbox>
                          <w:txbxContent>
                            <w:p w14:paraId="06CE3470" w14:textId="77777777" w:rsidR="005D5581" w:rsidRPr="00556761" w:rsidRDefault="005D5581" w:rsidP="005D558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947" o:spid="_x0000_s1915" style="position:absolute;left:2934;top:8536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">
                        <v:shape id="流程圖: 決策 178" o:spid="_x0000_s1916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" strokeweight="1.5pt">
                          <v:textbox>
                            <w:txbxContent>
                              <w:p w14:paraId="34A466A1" w14:textId="77777777" w:rsidR="005D5581" w:rsidRPr="001F18E8" w:rsidRDefault="005D5581" w:rsidP="005D5581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安裝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917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" filled="f" stroked="f">
                          <v:textbox inset="0,0,0,0">
                            <w:txbxContent>
                              <w:p w14:paraId="43486D37" w14:textId="77777777" w:rsidR="005D5581" w:rsidRPr="001A5F62" w:rsidRDefault="005D5581" w:rsidP="005D558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918" type="#_x0000_t109" style="position:absolute;left:2934;top:1049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" strokeweight="1.5pt">
                        <v:textbox>
                          <w:txbxContent>
                            <w:p w14:paraId="2FD039E8" w14:textId="77777777" w:rsidR="005D5581" w:rsidRPr="00556761" w:rsidRDefault="005D5581" w:rsidP="005D558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group id="Group 12951" o:spid="_x0000_s1919" style="position:absolute;left:2934;top:11583;width:2835;height:1134" coordorigin="2577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">
                        <v:shape id="流程圖: 決策 178" o:spid="_x0000_s1920" type="#_x0000_t110" style="position:absolute;left:2577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" strokeweight="1.5pt">
                          <v:textbox>
                            <w:txbxContent>
                              <w:p w14:paraId="55A35D9E" w14:textId="77777777" w:rsidR="005D5581" w:rsidRPr="001F18E8" w:rsidRDefault="005D5581" w:rsidP="005D5581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安全檢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1921" type="#_x0000_t202" style="position:absolute;left:5052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" filled="f" stroked="f">
                          <v:textbox inset="0,0,0,0">
                            <w:txbxContent>
                              <w:p w14:paraId="21155188" w14:textId="77777777" w:rsidR="005D5581" w:rsidRPr="001A5F62" w:rsidRDefault="005D5581" w:rsidP="005D558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直線單箭頭接點 168" o:spid="_x0000_s1922" type="#_x0000_t32" style="position:absolute;left:4351;top:368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923" type="#_x0000_t32" style="position:absolute;left:4351;top:482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924" type="#_x0000_t32" style="position:absolute;left:4351;top:655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1925" type="#_x0000_t32" style="position:absolute;left:4351;top:7969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1926" type="#_x0000_t32" style="position:absolute;left:4351;top:964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927" type="#_x0000_t32" style="position:absolute;left:4351;top:1106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1928" type="#_x0000_t32" style="position:absolute;left:4351;top:1269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" strokeweight="1.5pt">
                        <v:stroke endarrow="block"/>
                      </v:shape>
                    </v:group>
                    <v:group id="Group 12961" o:spid="_x0000_s1929" style="position:absolute;left:2445;top:4537;width:468;height:7598" coordorigin="2445,4537" coordsize="468,7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">
                      <v:group id="Group 12962" o:spid="_x0000_s1930" style="position:absolute;left:2445;top:4537;width:468;height:1417" coordorigin="2466,4537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">
                        <v:shape id="Text Box 233" o:spid="_x0000_s1931" type="#_x0000_t202" style="position:absolute;left:246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" filled="f" stroked="f">
                          <v:textbox inset="0,0,0,0">
                            <w:txbxContent>
                              <w:p w14:paraId="056C8480" w14:textId="77777777" w:rsidR="005D5581" w:rsidRDefault="005D5581" w:rsidP="005D5581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2F23DA53" w14:textId="77777777" w:rsidR="005D5581" w:rsidRDefault="005D5581" w:rsidP="005D5581"/>
                            </w:txbxContent>
                          </v:textbox>
                        </v:shape>
                        <v:shape id="AutoShape 12964" o:spid="_x0000_s1932" type="#_x0000_t34" style="position:absolute;left:2933;top:4537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" adj="-12204000" strokeweight="1.5pt">
                          <v:stroke endarrow="block"/>
                        </v:shape>
                      </v:group>
                      <v:group id="Group 12965" o:spid="_x0000_s1933" style="position:absolute;left:2445;top:7713;width:468;height:1417" coordorigin="2466,4537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">
                        <v:shape id="Text Box 233" o:spid="_x0000_s1934" type="#_x0000_t202" style="position:absolute;left:246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" filled="f" stroked="f">
                          <v:textbox inset="0,0,0,0">
                            <w:txbxContent>
                              <w:p w14:paraId="516B1DD2" w14:textId="77777777" w:rsidR="005D5581" w:rsidRDefault="005D5581" w:rsidP="005D5581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1563E53F" w14:textId="77777777" w:rsidR="005D5581" w:rsidRDefault="005D5581" w:rsidP="005D5581"/>
                            </w:txbxContent>
                          </v:textbox>
                        </v:shape>
                        <v:shape id="AutoShape 12967" o:spid="_x0000_s1935" type="#_x0000_t34" style="position:absolute;left:2933;top:4537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" adj="-12204000" strokeweight="1.5pt">
                          <v:stroke endarrow="block"/>
                        </v:shape>
                      </v:group>
                      <v:group id="Group 12968" o:spid="_x0000_s1936" style="position:absolute;left:2445;top:10718;width:468;height:1417" coordorigin="2466,4537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">
                        <v:shape id="Text Box 233" o:spid="_x0000_s1937" type="#_x0000_t202" style="position:absolute;left:246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" filled="f" stroked="f">
                          <v:textbox inset="0,0,0,0">
                            <w:txbxContent>
                              <w:p w14:paraId="23C3CE07" w14:textId="77777777" w:rsidR="005D5581" w:rsidRDefault="005D5581" w:rsidP="005D5581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29C3969F" w14:textId="77777777" w:rsidR="005D5581" w:rsidRDefault="005D5581" w:rsidP="005D5581"/>
                            </w:txbxContent>
                          </v:textbox>
                        </v:shape>
                        <v:shape id="AutoShape 12970" o:spid="_x0000_s1938" type="#_x0000_t34" style="position:absolute;left:2933;top:4537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" adj="-12204000" strokeweight="1.5pt">
                          <v:stroke endarrow="block"/>
                        </v:shape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F25786" w:rsidRPr="0008461A">
        <w:rPr>
          <w:rFonts w:hint="eastAsia"/>
        </w:rPr>
        <w:t>仿木欄杆工程施工抽查程序</w:t>
      </w:r>
      <w:bookmarkEnd w:id="30"/>
    </w:p>
    <w:p w14:paraId="670080C4" w14:textId="77777777" w:rsidR="005D5581" w:rsidRDefault="005D5581" w:rsidP="005D5581">
      <w:pPr>
        <w:spacing w:afterLines="100" w:after="240" w:line="400" w:lineRule="exact"/>
        <w:rPr>
          <w:rFonts w:ascii="標楷體"/>
          <w:b/>
          <w:bCs/>
        </w:rPr>
      </w:pPr>
    </w:p>
    <w:p w14:paraId="1958C4BC" w14:textId="77777777" w:rsidR="005D5581" w:rsidRDefault="005D5581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5D5581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7D80187D" w14:textId="77777777" w:rsidR="004E47F1" w:rsidRPr="0008461A" w:rsidRDefault="004E47F1" w:rsidP="00E8428B">
      <w:pPr>
        <w:pStyle w:val="afff1"/>
      </w:pPr>
      <w:bookmarkStart w:id="31" w:name="_Toc233987817"/>
      <w:r w:rsidRPr="0008461A">
        <w:rPr>
          <w:rFonts w:hint="eastAsia"/>
        </w:rPr>
        <w:lastRenderedPageBreak/>
        <w:t>仿木座椅工程施工抽查程序</w:t>
      </w:r>
      <w:bookmarkEnd w:id="31"/>
    </w:p>
    <w:p w14:paraId="36387C74" w14:textId="59B95DB4" w:rsidR="00BC5843" w:rsidRDefault="00BB554F" w:rsidP="00BC5843">
      <w:pPr>
        <w:spacing w:afterLines="100" w:after="240" w:line="400" w:lineRule="exact"/>
        <w:rPr>
          <w:rFonts w:ascii="標楷體"/>
          <w:b/>
          <w:bCs/>
        </w:rPr>
      </w:pPr>
      <w:r>
        <w:rPr>
          <w:rFonts w:ascii="標楷體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40F38A76" wp14:editId="3E36DC97">
                <wp:simplePos x="0" y="0"/>
                <wp:positionH relativeFrom="margin">
                  <wp:posOffset>319405</wp:posOffset>
                </wp:positionH>
                <wp:positionV relativeFrom="margin">
                  <wp:posOffset>491490</wp:posOffset>
                </wp:positionV>
                <wp:extent cx="5481320" cy="7553960"/>
                <wp:effectExtent l="0" t="0" r="0" b="0"/>
                <wp:wrapTopAndBottom/>
                <wp:docPr id="173149771" name="Group 12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1320" cy="7553960"/>
                          <a:chOff x="2481" y="1985"/>
                          <a:chExt cx="8632" cy="11896"/>
                        </a:xfrm>
                      </wpg:grpSpPr>
                      <wpg:grpSp>
                        <wpg:cNvPr id="1420617573" name="Group 12876"/>
                        <wpg:cNvGrpSpPr>
                          <a:grpSpLocks/>
                        </wpg:cNvGrpSpPr>
                        <wpg:grpSpPr bwMode="auto">
                          <a:xfrm>
                            <a:off x="6294" y="3119"/>
                            <a:ext cx="4819" cy="10658"/>
                            <a:chOff x="6294" y="3119"/>
                            <a:chExt cx="4819" cy="10658"/>
                          </a:xfrm>
                        </wpg:grpSpPr>
                        <wps:wsp>
                          <wps:cNvPr id="990599183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418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1556EC" w14:textId="77777777" w:rsidR="00BC5843" w:rsidRPr="001703BE" w:rsidRDefault="00BC5843" w:rsidP="00BC5843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79780614" name="Group 12878"/>
                          <wpg:cNvGrpSpPr>
                            <a:grpSpLocks/>
                          </wpg:cNvGrpSpPr>
                          <wpg:grpSpPr bwMode="auto">
                            <a:xfrm>
                              <a:off x="6294" y="3119"/>
                              <a:ext cx="4819" cy="9337"/>
                              <a:chOff x="6395" y="3119"/>
                              <a:chExt cx="4819" cy="9337"/>
                            </a:xfrm>
                          </wpg:grpSpPr>
                          <wps:wsp>
                            <wps:cNvPr id="196709361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3119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8486BB" w14:textId="77777777" w:rsidR="00BC5843" w:rsidRDefault="00BC5843" w:rsidP="00BC5843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≤±3cm</w:t>
                                  </w: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，高程</w:t>
                                  </w: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≤±2cm</w:t>
                                  </w:r>
                                  <w:r>
                                    <w:rPr>
                                      <w:rFonts w:eastAsia="標楷體"/>
                                    </w:rPr>
                                    <w:t>。</w:t>
                                  </w:r>
                                </w:p>
                                <w:p w14:paraId="29319AF6" w14:textId="77777777" w:rsidR="00BC5843" w:rsidRDefault="00BC5843" w:rsidP="00BC5843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2.</w:t>
                                  </w:r>
                                  <w:r>
                                    <w:rPr>
                                      <w:rFonts w:eastAsia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6F129FD6" w14:textId="77777777" w:rsidR="00BC5843" w:rsidRPr="007D3706" w:rsidRDefault="00BC5843" w:rsidP="00BC5843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>
                                    <w:rPr>
                                      <w:rFonts w:eastAsia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43034340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5965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90D43B" w14:textId="77777777" w:rsidR="00BC5843" w:rsidRDefault="00BC5843" w:rsidP="00BC5843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>
                                    <w:rPr>
                                      <w:rFonts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6C2AA828" w14:textId="77777777" w:rsidR="00BC5843" w:rsidRPr="00462BAA" w:rsidRDefault="00BC5843" w:rsidP="00BC584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eastAsia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7187212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8770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92C0C" w14:textId="77777777" w:rsidR="00BC5843" w:rsidRDefault="00BC5843" w:rsidP="00BC584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  <w:t>水平與垂直度</w:t>
                                  </w: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</w:rPr>
                                    <w:t>檢查</w:t>
                                  </w:r>
                                </w:p>
                                <w:p w14:paraId="402B825B" w14:textId="77777777" w:rsidR="00BC5843" w:rsidRPr="00A24EE7" w:rsidRDefault="00BC5843" w:rsidP="00BC5843">
                                  <w:pPr>
                                    <w:snapToGrid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  <w:t>連接</w:t>
                                  </w: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</w:rPr>
                                    <w:t>處</w:t>
                                  </w:r>
                                  <w:r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  <w:t>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7756238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11322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FDC262" w14:textId="77777777" w:rsidR="00BC5843" w:rsidRDefault="00BC5843" w:rsidP="00BC584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1.不得有因材質不良或施作不良，造成成品開裂、變形或其他瑕疵</w:t>
                                  </w:r>
                                </w:p>
                                <w:p w14:paraId="4817186C" w14:textId="77777777" w:rsidR="00BC5843" w:rsidRDefault="00BC5843" w:rsidP="00BC584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施力搖晃是否穩固、無異音、無移位現象</w:t>
                                  </w:r>
                                </w:p>
                                <w:p w14:paraId="3910B383" w14:textId="77777777" w:rsidR="00BC5843" w:rsidRPr="00462BAA" w:rsidRDefault="00BC5843" w:rsidP="00BC584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eastAsia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3.環境整潔度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3345648" name="Group 12883"/>
                        <wpg:cNvGrpSpPr>
                          <a:grpSpLocks/>
                        </wpg:cNvGrpSpPr>
                        <wpg:grpSpPr bwMode="auto">
                          <a:xfrm>
                            <a:off x="2481" y="1985"/>
                            <a:ext cx="3221" cy="11896"/>
                            <a:chOff x="2481" y="1985"/>
                            <a:chExt cx="3221" cy="11896"/>
                          </a:xfrm>
                        </wpg:grpSpPr>
                        <wpg:grpSp>
                          <wpg:cNvPr id="1221405891" name="Group 12884"/>
                          <wpg:cNvGrpSpPr>
                            <a:grpSpLocks/>
                          </wpg:cNvGrpSpPr>
                          <wpg:grpSpPr bwMode="auto">
                            <a:xfrm>
                              <a:off x="2866" y="1985"/>
                              <a:ext cx="2836" cy="11896"/>
                              <a:chOff x="2866" y="1985"/>
                              <a:chExt cx="2836" cy="11896"/>
                            </a:xfrm>
                          </wpg:grpSpPr>
                          <wpg:grpSp>
                            <wpg:cNvPr id="749783019" name="Group 128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05" y="6939"/>
                                <a:ext cx="648" cy="6135"/>
                                <a:chOff x="4405" y="6939"/>
                                <a:chExt cx="648" cy="6135"/>
                              </a:xfrm>
                            </wpg:grpSpPr>
                            <wps:wsp>
                              <wps:cNvPr id="48842250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5" y="6939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EB4D94" w14:textId="77777777" w:rsidR="00BC5843" w:rsidRPr="00006FAF" w:rsidRDefault="00BC5843" w:rsidP="00BC5843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10819615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5" y="12744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D84E7F" w14:textId="77777777" w:rsidR="00BC5843" w:rsidRPr="00006FAF" w:rsidRDefault="00BC5843" w:rsidP="00BC5843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58989038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5" y="9712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CEE109" w14:textId="77777777" w:rsidR="00BC5843" w:rsidRPr="00006FAF" w:rsidRDefault="00BC5843" w:rsidP="00BC5843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64109884" name="Group 128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66" y="1985"/>
                                <a:ext cx="2836" cy="11896"/>
                                <a:chOff x="2866" y="1985"/>
                                <a:chExt cx="2836" cy="11896"/>
                              </a:xfrm>
                            </wpg:grpSpPr>
                            <wps:wsp>
                              <wps:cNvPr id="181216092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66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099756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0FF93D0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2089453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66" y="3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C7E298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410819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2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880550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66" y="453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7FF6D0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48504993" name="Group 128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6" y="5682"/>
                                  <a:ext cx="2835" cy="1134"/>
                                  <a:chOff x="2687" y="5682"/>
                                  <a:chExt cx="2835" cy="1134"/>
                                </a:xfrm>
                              </wpg:grpSpPr>
                              <wps:wsp>
                                <wps:cNvPr id="80811607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87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7A4297F" w14:textId="77777777" w:rsidR="00BC5843" w:rsidRPr="00006AF4" w:rsidRDefault="00BC5843" w:rsidP="00BC5843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195177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62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B8F727" w14:textId="77777777" w:rsidR="00BC5843" w:rsidRPr="001A5F62" w:rsidRDefault="00BC5843" w:rsidP="00BC5843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6838061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66" y="738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DDC92D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0070532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66" y="1331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A65EFD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073118672" name="Group 128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7" y="8487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770008322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6F0FEE" w14:textId="77777777" w:rsidR="00BC5843" w:rsidRPr="001F18E8" w:rsidRDefault="00BC5843" w:rsidP="00BC5843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安裝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8910533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89922D" w14:textId="77777777" w:rsidR="00BC5843" w:rsidRPr="001A5F62" w:rsidRDefault="00BC5843" w:rsidP="00BC5843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3193495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66" y="1018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EBAD76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95340090" name="Group 129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67" y="11322"/>
                                  <a:ext cx="2835" cy="1134"/>
                                  <a:chOff x="3000" y="12885"/>
                                  <a:chExt cx="2835" cy="1134"/>
                                </a:xfrm>
                              </wpg:grpSpPr>
                              <wps:wsp>
                                <wps:cNvPr id="384408657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0" y="12885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224CF13" w14:textId="77777777" w:rsidR="00BC5843" w:rsidRPr="001F18E8" w:rsidRDefault="00BC5843" w:rsidP="00BC5843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安全檢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9018659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75" y="12885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47FB1F" w14:textId="77777777" w:rsidR="00BC5843" w:rsidRPr="001A5F62" w:rsidRDefault="00BC5843" w:rsidP="00BC5843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4912643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368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4215240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511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4210997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681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348536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795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6076675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9621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79699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1075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481724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83" y="1246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77912736" name="Group 12913"/>
                          <wpg:cNvGrpSpPr>
                            <a:grpSpLocks/>
                          </wpg:cNvGrpSpPr>
                          <wpg:grpSpPr bwMode="auto">
                            <a:xfrm>
                              <a:off x="2481" y="4841"/>
                              <a:ext cx="387" cy="7039"/>
                              <a:chOff x="2481" y="4841"/>
                              <a:chExt cx="387" cy="7039"/>
                            </a:xfrm>
                          </wpg:grpSpPr>
                          <wpg:grpSp>
                            <wpg:cNvPr id="1314039625" name="Group 129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06" y="4841"/>
                                <a:ext cx="362" cy="1417"/>
                                <a:chOff x="2506" y="4841"/>
                                <a:chExt cx="362" cy="1417"/>
                              </a:xfrm>
                            </wpg:grpSpPr>
                            <wps:wsp>
                              <wps:cNvPr id="318201015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06" y="53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A00709" w14:textId="77777777" w:rsidR="00BC5843" w:rsidRDefault="00BC5843" w:rsidP="00BC5843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B3AE226" w14:textId="77777777" w:rsidR="00BC5843" w:rsidRDefault="00BC5843" w:rsidP="00BC5843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5215787" name="AutoShape 1291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67" y="4841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3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21512364" name="Group 129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81" y="7635"/>
                                <a:ext cx="362" cy="1417"/>
                                <a:chOff x="2506" y="4841"/>
                                <a:chExt cx="362" cy="1417"/>
                              </a:xfrm>
                            </wpg:grpSpPr>
                            <wps:wsp>
                              <wps:cNvPr id="115259870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06" y="53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7F7244" w14:textId="77777777" w:rsidR="00BC5843" w:rsidRDefault="00BC5843" w:rsidP="00BC5843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64F83AE" w14:textId="77777777" w:rsidR="00BC5843" w:rsidRDefault="00BC5843" w:rsidP="00BC5843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1800539" name="AutoShape 1291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67" y="4841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3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11657754" name="Group 129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81" y="10463"/>
                                <a:ext cx="362" cy="1417"/>
                                <a:chOff x="2506" y="4841"/>
                                <a:chExt cx="362" cy="1417"/>
                              </a:xfrm>
                            </wpg:grpSpPr>
                            <wps:wsp>
                              <wps:cNvPr id="1600461703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06" y="53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863AED" w14:textId="77777777" w:rsidR="00BC5843" w:rsidRDefault="00BC5843" w:rsidP="00BC5843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058F6347" w14:textId="77777777" w:rsidR="00BC5843" w:rsidRDefault="00BC5843" w:rsidP="00BC5843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39138356" name="AutoShape 1292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67" y="4841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3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38A76" id="Group 12875" o:spid="_x0000_s1939" style="position:absolute;margin-left:25.15pt;margin-top:38.7pt;width:431.6pt;height:594.8pt;z-index:-251670016;mso-position-horizontal-relative:margin;mso-position-vertical-relative:margin" coordorigin="2481,1985" coordsize="8632,11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">
                <v:group id="Group 12876" o:spid="_x0000_s1940" style="position:absolute;left:6294;top:3119;width:4819;height:10658" coordorigin="6294,3119" coordsize="4819,10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">
                  <v:shape id="文字方塊 184" o:spid="_x0000_s1941" type="#_x0000_t202" style="position:absolute;left:7534;top:1341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" filled="f" stroked="f">
                    <v:textbox inset="0,0,0,0">
                      <w:txbxContent>
                        <w:p w14:paraId="7F1556EC" w14:textId="77777777" w:rsidR="00BC5843" w:rsidRPr="001703BE" w:rsidRDefault="00BC5843" w:rsidP="00BC5843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878" o:spid="_x0000_s1942" style="position:absolute;left:6294;top:3119;width:4819;height:9337" coordorigin="6395,3119" coordsize="4819,9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">
                    <v:shape id="文字方塊 169" o:spid="_x0000_s1943" type="#_x0000_t202" style="position:absolute;left:6395;top:3119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" stroked="f">
                      <v:textbox inset="2.94639mm,1.47319mm,2.94639mm,1.47319mm">
                        <w:txbxContent>
                          <w:p w14:paraId="5A8486BB" w14:textId="77777777" w:rsidR="00BC5843" w:rsidRDefault="00BC5843" w:rsidP="00BC5843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水平誤差</w:t>
                            </w:r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≤±3cm</w:t>
                            </w:r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，高程</w:t>
                            </w:r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≤±2cm</w:t>
                            </w:r>
                            <w:r>
                              <w:rPr>
                                <w:rFonts w:eastAsia="標楷體"/>
                              </w:rPr>
                              <w:t>。</w:t>
                            </w:r>
                          </w:p>
                          <w:p w14:paraId="29319AF6" w14:textId="77777777" w:rsidR="00BC5843" w:rsidRDefault="00BC5843" w:rsidP="00BC5843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2.</w:t>
                            </w:r>
                            <w:r>
                              <w:rPr>
                                <w:rFonts w:eastAsia="標楷體" w:hint="eastAsia"/>
                              </w:rPr>
                              <w:t>開挖坡度、深度依照圖說</w:t>
                            </w:r>
                          </w:p>
                          <w:p w14:paraId="6F129FD6" w14:textId="77777777" w:rsidR="00BC5843" w:rsidRPr="007D3706" w:rsidRDefault="00BC5843" w:rsidP="00BC5843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944" type="#_x0000_t202" style="position:absolute;left:6395;top:5965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" stroked="f">
                      <v:textbox inset="0,0,0,0">
                        <w:txbxContent>
                          <w:p w14:paraId="4190D43B" w14:textId="77777777" w:rsidR="00BC5843" w:rsidRDefault="00BC5843" w:rsidP="00BC5843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6C2AA828" w14:textId="77777777" w:rsidR="00BC5843" w:rsidRPr="00462BAA" w:rsidRDefault="00BC5843" w:rsidP="00BC584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eastAsia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1945" type="#_x0000_t202" style="position:absolute;left:6395;top:8770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" stroked="f">
                      <v:textbox inset="0,0,0,0">
                        <w:txbxContent>
                          <w:p w14:paraId="06492C0C" w14:textId="77777777" w:rsidR="00BC5843" w:rsidRDefault="00BC5843" w:rsidP="00BC5843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color w:val="000000"/>
                              </w:rPr>
                              <w:t>1.</w:t>
                            </w:r>
                            <w:r>
                              <w:rPr>
                                <w:rFonts w:ascii="標楷體" w:eastAsia="標楷體"/>
                                <w:color w:val="000000"/>
                              </w:rPr>
                              <w:t>水平與垂直度</w:t>
                            </w:r>
                            <w:r>
                              <w:rPr>
                                <w:rFonts w:ascii="標楷體" w:eastAsia="標楷體" w:hint="eastAsia"/>
                                <w:color w:val="000000"/>
                              </w:rPr>
                              <w:t>檢查</w:t>
                            </w:r>
                          </w:p>
                          <w:p w14:paraId="402B825B" w14:textId="77777777" w:rsidR="00BC5843" w:rsidRPr="00A24EE7" w:rsidRDefault="00BC5843" w:rsidP="00BC5843">
                            <w:pPr>
                              <w:snapToGrid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rFonts w:ascii="標楷體" w:eastAsia="標楷體"/>
                                <w:color w:val="000000"/>
                              </w:rPr>
                              <w:t>連接</w:t>
                            </w:r>
                            <w:r>
                              <w:rPr>
                                <w:rFonts w:ascii="標楷體" w:eastAsia="標楷體" w:hint="eastAsia"/>
                                <w:color w:val="000000"/>
                              </w:rPr>
                              <w:t>處</w:t>
                            </w:r>
                            <w:r>
                              <w:rPr>
                                <w:rFonts w:ascii="標楷體" w:eastAsia="標楷體"/>
                                <w:color w:val="000000"/>
                              </w:rPr>
                              <w:t>檢查</w:t>
                            </w:r>
                          </w:p>
                        </w:txbxContent>
                      </v:textbox>
                    </v:shape>
                    <v:shape id="文字方塊 172" o:spid="_x0000_s1946" type="#_x0000_t202" style="position:absolute;left:6395;top:11322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" stroked="f">
                      <v:textbox inset="0,0,0,0">
                        <w:txbxContent>
                          <w:p w14:paraId="5EFDC262" w14:textId="77777777" w:rsidR="00BC5843" w:rsidRDefault="00BC5843" w:rsidP="00BC584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1.不得有因材質不良或施作不良，造成成品開裂、變形或其他瑕疵</w:t>
                            </w:r>
                          </w:p>
                          <w:p w14:paraId="4817186C" w14:textId="77777777" w:rsidR="00BC5843" w:rsidRDefault="00BC5843" w:rsidP="00BC584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施力搖晃是否穩固、無異音、無移位現象</w:t>
                            </w:r>
                          </w:p>
                          <w:p w14:paraId="3910B383" w14:textId="77777777" w:rsidR="00BC5843" w:rsidRPr="00462BAA" w:rsidRDefault="00BC5843" w:rsidP="00BC584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eastAsia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3.環境整潔度</w:t>
                            </w:r>
                          </w:p>
                        </w:txbxContent>
                      </v:textbox>
                    </v:shape>
                  </v:group>
                </v:group>
                <v:group id="Group 12883" o:spid="_x0000_s1947" style="position:absolute;left:2481;top:1985;width:3221;height:11896" coordorigin="2481,1985" coordsize="3221,1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">
                  <v:group id="Group 12884" o:spid="_x0000_s1948" style="position:absolute;left:2866;top:1985;width:2836;height:11896" coordorigin="2866,1985" coordsize="2836,1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">
                    <v:group id="Group 12885" o:spid="_x0000_s1949" style="position:absolute;left:4405;top:6939;width:648;height:6135" coordorigin="4405,6939" coordsize="648,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">
                      <v:shape id="_x0000_s1950" type="#_x0000_t202" style="position:absolute;left:4405;top:693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" filled="f" stroked="f">
                        <v:textbox inset="0,0,0,0">
                          <w:txbxContent>
                            <w:p w14:paraId="76EB4D94" w14:textId="77777777" w:rsidR="00BC5843" w:rsidRPr="00006FAF" w:rsidRDefault="00BC5843" w:rsidP="00BC5843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1951" type="#_x0000_t202" style="position:absolute;left:4405;top:12744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" filled="f" stroked="f">
                        <v:textbox inset="0,0,0,0">
                          <w:txbxContent>
                            <w:p w14:paraId="38D84E7F" w14:textId="77777777" w:rsidR="00BC5843" w:rsidRPr="00006FAF" w:rsidRDefault="00BC5843" w:rsidP="00BC5843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1952" type="#_x0000_t202" style="position:absolute;left:4405;top:971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" filled="f" stroked="f">
                        <v:textbox inset="0,0,0,0">
                          <w:txbxContent>
                            <w:p w14:paraId="36CEE109" w14:textId="77777777" w:rsidR="00BC5843" w:rsidRPr="00006FAF" w:rsidRDefault="00BC5843" w:rsidP="00BC5843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889" o:spid="_x0000_s1953" style="position:absolute;left:2866;top:1985;width:2836;height:11896" coordorigin="2866,1985" coordsize="2836,1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">
                      <v:shape id="流程圖: 程序 137" o:spid="_x0000_s1954" type="#_x0000_t109" style="position:absolute;left:2866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" strokeweight="1.5pt">
                        <v:textbox>
                          <w:txbxContent>
                            <w:p w14:paraId="2E099756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0FF93D0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1955" type="#_x0000_t109" style="position:absolute;left:2866;top:3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" strokeweight="1.5pt">
                        <v:textbox>
                          <w:txbxContent>
                            <w:p w14:paraId="64C7E298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1956" type="#_x0000_t32" style="position:absolute;left:4283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" strokeweight="1.5pt">
                        <v:stroke endarrow="block"/>
                      </v:shape>
                      <v:shape id="流程圖: 程序 171" o:spid="_x0000_s1957" type="#_x0000_t109" style="position:absolute;left:2866;top:453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" strokeweight="1.5pt">
                        <v:textbox>
                          <w:txbxContent>
                            <w:p w14:paraId="127FF6D0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894" o:spid="_x0000_s1958" style="position:absolute;left:2866;top:5682;width:2835;height:1134" coordorigin="2687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">
                        <v:shape id="流程圖: 決策 178" o:spid="_x0000_s1959" type="#_x0000_t110" style="position:absolute;left:2687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" strokeweight="1.5pt">
                          <v:textbox>
                            <w:txbxContent>
                              <w:p w14:paraId="07A4297F" w14:textId="77777777" w:rsidR="00BC5843" w:rsidRPr="00006AF4" w:rsidRDefault="00BC5843" w:rsidP="00BC5843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960" type="#_x0000_t202" style="position:absolute;left:5162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" filled="f" stroked="f">
                          <v:textbox inset="0,0,0,0">
                            <w:txbxContent>
                              <w:p w14:paraId="74B8F727" w14:textId="77777777" w:rsidR="00BC5843" w:rsidRPr="001A5F62" w:rsidRDefault="00BC5843" w:rsidP="00BC5843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961" type="#_x0000_t109" style="position:absolute;left:2866;top:738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" strokeweight="1.5pt">
                        <v:textbox>
                          <w:txbxContent>
                            <w:p w14:paraId="37DDC92D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1962" type="#_x0000_t109" style="position:absolute;left:2866;top:133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" strokeweight="1.5pt">
                        <v:textbox>
                          <w:txbxContent>
                            <w:p w14:paraId="69A65EFD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899" o:spid="_x0000_s1963" style="position:absolute;left:2867;top:8487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">
                        <v:shape id="流程圖: 決策 178" o:spid="_x0000_s1964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" strokeweight="1.5pt">
                          <v:textbox>
                            <w:txbxContent>
                              <w:p w14:paraId="726F0FEE" w14:textId="77777777" w:rsidR="00BC5843" w:rsidRPr="001F18E8" w:rsidRDefault="00BC5843" w:rsidP="00BC5843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安裝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1965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" filled="f" stroked="f">
                          <v:textbox inset="0,0,0,0">
                            <w:txbxContent>
                              <w:p w14:paraId="3D89922D" w14:textId="77777777" w:rsidR="00BC5843" w:rsidRPr="001A5F62" w:rsidRDefault="00BC5843" w:rsidP="00BC5843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1966" type="#_x0000_t109" style="position:absolute;left:2866;top:1018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" strokeweight="1.5pt">
                        <v:textbox>
                          <w:txbxContent>
                            <w:p w14:paraId="2AEBAD76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group id="Group 12903" o:spid="_x0000_s1967" style="position:absolute;left:2867;top:11322;width:2835;height:1134" coordorigin="3000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">
                        <v:shape id="流程圖: 決策 178" o:spid="_x0000_s1968" type="#_x0000_t110" style="position:absolute;left:3000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" strokeweight="1.5pt">
                          <v:textbox>
                            <w:txbxContent>
                              <w:p w14:paraId="4224CF13" w14:textId="77777777" w:rsidR="00BC5843" w:rsidRPr="001F18E8" w:rsidRDefault="00BC5843" w:rsidP="00BC5843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安全檢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1969" type="#_x0000_t202" style="position:absolute;left:5475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" filled="f" stroked="f">
                          <v:textbox inset="0,0,0,0">
                            <w:txbxContent>
                              <w:p w14:paraId="4E47FB1F" w14:textId="77777777" w:rsidR="00BC5843" w:rsidRPr="001A5F62" w:rsidRDefault="00BC5843" w:rsidP="00BC5843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直線單箭頭接點 168" o:spid="_x0000_s1970" type="#_x0000_t32" style="position:absolute;left:4283;top:368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1971" type="#_x0000_t32" style="position:absolute;left:4283;top:511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972" type="#_x0000_t32" style="position:absolute;left:4283;top:681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1973" type="#_x0000_t32" style="position:absolute;left:4283;top:795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1974" type="#_x0000_t32" style="position:absolute;left:4283;top:9621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1975" type="#_x0000_t32" style="position:absolute;left:4283;top:1075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1976" type="#_x0000_t32" style="position:absolute;left:4283;top:1246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  <v:group id="Group 12913" o:spid="_x0000_s1977" style="position:absolute;left:2481;top:4841;width:387;height:7039" coordorigin="2481,4841" coordsize="387,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">
                    <v:group id="Group 12914" o:spid="_x0000_s1978" style="position:absolute;left:2506;top:4841;width:362;height:1417" coordorigin="2506,4841" coordsize="362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">
                      <v:shape id="Text Box 233" o:spid="_x0000_s1979" type="#_x0000_t202" style="position:absolute;left:2506;top:53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" filled="f" stroked="f">
                        <v:textbox inset="0,0,0,0">
                          <w:txbxContent>
                            <w:p w14:paraId="69A00709" w14:textId="77777777" w:rsidR="00BC5843" w:rsidRDefault="00BC5843" w:rsidP="00BC5843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B3AE226" w14:textId="77777777" w:rsidR="00BC5843" w:rsidRDefault="00BC5843" w:rsidP="00BC5843"/>
                          </w:txbxContent>
                        </v:textbox>
                      </v:shape>
                      <v:shape id="AutoShape 12916" o:spid="_x0000_s1980" type="#_x0000_t34" style="position:absolute;left:2867;top:4841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" adj="-11469600" strokeweight="1.5pt">
                        <v:stroke endarrow="block"/>
                      </v:shape>
                    </v:group>
                    <v:group id="Group 12917" o:spid="_x0000_s1981" style="position:absolute;left:2481;top:7635;width:362;height:1417" coordorigin="2506,4841" coordsize="362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">
                      <v:shape id="Text Box 233" o:spid="_x0000_s1982" type="#_x0000_t202" style="position:absolute;left:2506;top:53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" filled="f" stroked="f">
                        <v:textbox inset="0,0,0,0">
                          <w:txbxContent>
                            <w:p w14:paraId="4A7F7244" w14:textId="77777777" w:rsidR="00BC5843" w:rsidRDefault="00BC5843" w:rsidP="00BC5843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64F83AE" w14:textId="77777777" w:rsidR="00BC5843" w:rsidRDefault="00BC5843" w:rsidP="00BC5843"/>
                          </w:txbxContent>
                        </v:textbox>
                      </v:shape>
                      <v:shape id="AutoShape 12919" o:spid="_x0000_s1983" type="#_x0000_t34" style="position:absolute;left:2867;top:4841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" adj="-11469600" strokeweight="1.5pt">
                        <v:stroke endarrow="block"/>
                      </v:shape>
                    </v:group>
                    <v:group id="Group 12920" o:spid="_x0000_s1984" style="position:absolute;left:2481;top:10463;width:362;height:1417" coordorigin="2506,4841" coordsize="362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">
                      <v:shape id="Text Box 233" o:spid="_x0000_s1985" type="#_x0000_t202" style="position:absolute;left:2506;top:53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" filled="f" stroked="f">
                        <v:textbox inset="0,0,0,0">
                          <w:txbxContent>
                            <w:p w14:paraId="31863AED" w14:textId="77777777" w:rsidR="00BC5843" w:rsidRDefault="00BC5843" w:rsidP="00BC5843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058F6347" w14:textId="77777777" w:rsidR="00BC5843" w:rsidRDefault="00BC5843" w:rsidP="00BC5843"/>
                          </w:txbxContent>
                        </v:textbox>
                      </v:shape>
                      <v:shape id="AutoShape 12922" o:spid="_x0000_s1986" type="#_x0000_t34" style="position:absolute;left:2867;top:4841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" adj="-114696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300B5086" w14:textId="77777777" w:rsidR="00BC5843" w:rsidRDefault="00BC5843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BC5843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2" w:name="_Toc233987818"/>
    <w:p w14:paraId="3D1CEB1D" w14:textId="172095E8" w:rsidR="00777DB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5A13A6A9" wp14:editId="3814F5A5">
                <wp:simplePos x="0" y="0"/>
                <wp:positionH relativeFrom="margin">
                  <wp:posOffset>290830</wp:posOffset>
                </wp:positionH>
                <wp:positionV relativeFrom="margin">
                  <wp:posOffset>491490</wp:posOffset>
                </wp:positionV>
                <wp:extent cx="5538470" cy="7181850"/>
                <wp:effectExtent l="0" t="0" r="0" b="0"/>
                <wp:wrapTopAndBottom/>
                <wp:docPr id="280770969" name="Group 12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8470" cy="7181850"/>
                          <a:chOff x="2391" y="3031"/>
                          <a:chExt cx="8722" cy="11310"/>
                        </a:xfrm>
                      </wpg:grpSpPr>
                      <wpg:grpSp>
                        <wpg:cNvPr id="2022070813" name="Group 12846"/>
                        <wpg:cNvGrpSpPr>
                          <a:grpSpLocks/>
                        </wpg:cNvGrpSpPr>
                        <wpg:grpSpPr bwMode="auto">
                          <a:xfrm>
                            <a:off x="6294" y="4730"/>
                            <a:ext cx="4819" cy="9406"/>
                            <a:chOff x="6294" y="4730"/>
                            <a:chExt cx="4819" cy="9406"/>
                          </a:xfrm>
                        </wpg:grpSpPr>
                        <wps:wsp>
                          <wps:cNvPr id="56589733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777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ABB8CB" w14:textId="77777777" w:rsidR="00BC5843" w:rsidRPr="001703BE" w:rsidRDefault="00BC5843" w:rsidP="00BC5843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72312353" name="Group 12848"/>
                          <wpg:cNvGrpSpPr>
                            <a:grpSpLocks/>
                          </wpg:cNvGrpSpPr>
                          <wpg:grpSpPr bwMode="auto">
                            <a:xfrm>
                              <a:off x="6294" y="4730"/>
                              <a:ext cx="4819" cy="7913"/>
                              <a:chOff x="6294" y="4730"/>
                              <a:chExt cx="4819" cy="7913"/>
                            </a:xfrm>
                          </wpg:grpSpPr>
                          <wps:wsp>
                            <wps:cNvPr id="211605594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4730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4A1446" w14:textId="77777777" w:rsidR="00BC5843" w:rsidRPr="00A24EE7" w:rsidRDefault="00BC5843" w:rsidP="00BC5843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12F8B679" w14:textId="77777777" w:rsidR="00BC5843" w:rsidRPr="00A24EE7" w:rsidRDefault="00BC5843" w:rsidP="00BC5843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6A7CE8F1" w14:textId="77777777" w:rsidR="00BC5843" w:rsidRPr="00A24EE7" w:rsidRDefault="00BC5843" w:rsidP="00BC5843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18786322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8276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F7B956" w14:textId="77777777" w:rsidR="00BC5843" w:rsidRPr="00A24EE7" w:rsidRDefault="00BC5843" w:rsidP="00BC5843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138DD862" w14:textId="77777777" w:rsidR="00BC5843" w:rsidRPr="00A24EE7" w:rsidRDefault="00BC5843" w:rsidP="00BC584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檢查HDPE管徑、壁厚、材質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、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製造廠牌、標示、合格證明、出廠日期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1165188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037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543FDD" w14:textId="77777777" w:rsidR="00BC5843" w:rsidRPr="00A24EE7" w:rsidRDefault="00BC5843" w:rsidP="00BC584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管材對接作業</w:t>
                                  </w:r>
                                </w:p>
                                <w:p w14:paraId="3522E876" w14:textId="77777777" w:rsidR="00BC5843" w:rsidRPr="00A24EE7" w:rsidRDefault="00BC5843" w:rsidP="00BC584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管材固定方式</w:t>
                                  </w:r>
                                </w:p>
                                <w:p w14:paraId="173CD548" w14:textId="77777777" w:rsidR="00BC5843" w:rsidRPr="00A24EE7" w:rsidRDefault="00BC5843" w:rsidP="00BC584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覆土前檢查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3262651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2076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7C4752" w14:textId="77777777" w:rsidR="00BC5843" w:rsidRPr="00A24EE7" w:rsidRDefault="00BC5843" w:rsidP="00BC584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管內通管與異物檢查</w:t>
                                  </w:r>
                                </w:p>
                                <w:p w14:paraId="17C8D382" w14:textId="77777777" w:rsidR="00BC5843" w:rsidRPr="00A24EE7" w:rsidRDefault="00BC5843" w:rsidP="00BC584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功能與安全性檢查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98049647" name="Group 12853"/>
                        <wpg:cNvGrpSpPr>
                          <a:grpSpLocks/>
                        </wpg:cNvGrpSpPr>
                        <wpg:grpSpPr bwMode="auto">
                          <a:xfrm>
                            <a:off x="2391" y="3031"/>
                            <a:ext cx="3303" cy="11310"/>
                            <a:chOff x="2391" y="3031"/>
                            <a:chExt cx="3303" cy="11310"/>
                          </a:xfrm>
                        </wpg:grpSpPr>
                        <wpg:grpSp>
                          <wpg:cNvPr id="2071461111" name="Group 12854"/>
                          <wpg:cNvGrpSpPr>
                            <a:grpSpLocks/>
                          </wpg:cNvGrpSpPr>
                          <wpg:grpSpPr bwMode="auto">
                            <a:xfrm>
                              <a:off x="2391" y="6733"/>
                              <a:ext cx="469" cy="1984"/>
                              <a:chOff x="2391" y="6733"/>
                              <a:chExt cx="469" cy="1984"/>
                            </a:xfrm>
                          </wpg:grpSpPr>
                          <wps:wsp>
                            <wps:cNvPr id="402435230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91" y="7631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52155E" w14:textId="77777777" w:rsidR="00BC5843" w:rsidRDefault="00BC5843" w:rsidP="00BC5843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5A0A7F7E" w14:textId="77777777" w:rsidR="00BC5843" w:rsidRDefault="00BC5843" w:rsidP="00BC5843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38863343" name="AutoShape 1285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859" y="6733"/>
                                <a:ext cx="1" cy="1984"/>
                              </a:xfrm>
                              <a:prstGeom prst="bentConnector3">
                                <a:avLst>
                                  <a:gd name="adj1" fmla="val -582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490932" name="Group 12857"/>
                          <wpg:cNvGrpSpPr>
                            <a:grpSpLocks/>
                          </wpg:cNvGrpSpPr>
                          <wpg:grpSpPr bwMode="auto">
                            <a:xfrm>
                              <a:off x="2859" y="3031"/>
                              <a:ext cx="2835" cy="11310"/>
                              <a:chOff x="2859" y="3031"/>
                              <a:chExt cx="2835" cy="11310"/>
                            </a:xfrm>
                          </wpg:grpSpPr>
                          <wps:wsp>
                            <wps:cNvPr id="49180102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2" y="9648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B49716" w14:textId="77777777" w:rsidR="00BC5843" w:rsidRPr="00006FAF" w:rsidRDefault="00BC5843" w:rsidP="00BC5843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11334727" name="Group 128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59" y="3031"/>
                                <a:ext cx="2835" cy="11310"/>
                                <a:chOff x="2859" y="3031"/>
                                <a:chExt cx="2835" cy="11310"/>
                              </a:xfrm>
                            </wpg:grpSpPr>
                            <wps:wsp>
                              <wps:cNvPr id="174509305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9" y="303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D93C88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CF41CD2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462334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9" y="473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CFFE100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256418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6" y="359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503733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9" y="643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57B030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55482335" name="Group 128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59" y="8134"/>
                                  <a:ext cx="2835" cy="1134"/>
                                  <a:chOff x="2601" y="6728"/>
                                  <a:chExt cx="2835" cy="1134"/>
                                </a:xfrm>
                              </wpg:grpSpPr>
                              <wps:wsp>
                                <wps:cNvPr id="98000589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01" y="6728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1DFC89F" w14:textId="77777777" w:rsidR="00BC5843" w:rsidRPr="00006AF4" w:rsidRDefault="00BC5843" w:rsidP="00BC5843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849096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76" y="6728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338120" w14:textId="77777777" w:rsidR="00BC5843" w:rsidRPr="001A5F62" w:rsidRDefault="00BC5843" w:rsidP="00BC5843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7241405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9" y="1037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80FE0A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460352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9" y="1377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F0B8C2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366697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9" y="1207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743FCD" w14:textId="77777777" w:rsidR="00BC5843" w:rsidRPr="00A24EE7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35618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6" y="529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224428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6" y="70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757181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6" y="926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375470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6" y="1094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721478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6" y="1264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3A6A9" id="Group 12845" o:spid="_x0000_s1987" style="position:absolute;left:0;text-align:left;margin-left:22.9pt;margin-top:38.7pt;width:436.1pt;height:565.5pt;z-index:251645440;mso-position-horizontal-relative:margin;mso-position-vertical-relative:margin" coordorigin="2391,3031" coordsize="8722,1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">
                <v:group id="Group 12846" o:spid="_x0000_s1988" style="position:absolute;left:6294;top:4730;width:4819;height:9406" coordorigin="6294,4730" coordsize="4819,9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">
                  <v:shape id="文字方塊 184" o:spid="_x0000_s1989" type="#_x0000_t202" style="position:absolute;left:7534;top:13777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" filled="f" stroked="f">
                    <v:textbox inset="0,0,0,0">
                      <w:txbxContent>
                        <w:p w14:paraId="00ABB8CB" w14:textId="77777777" w:rsidR="00BC5843" w:rsidRPr="001703BE" w:rsidRDefault="00BC5843" w:rsidP="00BC5843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848" o:spid="_x0000_s1990" style="position:absolute;left:6294;top:4730;width:4819;height:7913" coordorigin="6294,4730" coordsize="4819,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">
                    <v:shape id="文字方塊 169" o:spid="_x0000_s1991" type="#_x0000_t202" style="position:absolute;left:6294;top:4730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764A1446" w14:textId="77777777" w:rsidR="00BC5843" w:rsidRPr="00A24EE7" w:rsidRDefault="00BC5843" w:rsidP="00BC5843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12F8B679" w14:textId="77777777" w:rsidR="00BC5843" w:rsidRPr="00A24EE7" w:rsidRDefault="00BC5843" w:rsidP="00BC5843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6A7CE8F1" w14:textId="77777777" w:rsidR="00BC5843" w:rsidRPr="00A24EE7" w:rsidRDefault="00BC5843" w:rsidP="00BC5843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992" type="#_x0000_t202" style="position:absolute;left:6294;top:8276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" stroked="f">
                      <v:textbox inset="0,0,0,0">
                        <w:txbxContent>
                          <w:p w14:paraId="2DF7B956" w14:textId="77777777" w:rsidR="00BC5843" w:rsidRPr="00A24EE7" w:rsidRDefault="00BC5843" w:rsidP="00BC5843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138DD862" w14:textId="77777777" w:rsidR="00BC5843" w:rsidRPr="00A24EE7" w:rsidRDefault="00BC5843" w:rsidP="00BC584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檢查HDPE管徑、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壁厚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、材質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、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製造廠牌、標示、合格證明、出廠日期</w:t>
                            </w:r>
                          </w:p>
                        </w:txbxContent>
                      </v:textbox>
                    </v:shape>
                    <v:shape id="文字方塊 172" o:spid="_x0000_s1993" type="#_x0000_t202" style="position:absolute;left:6294;top:1037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" stroked="f">
                      <v:textbox inset="0,0,0,0">
                        <w:txbxContent>
                          <w:p w14:paraId="42543FDD" w14:textId="77777777" w:rsidR="00BC5843" w:rsidRPr="00A24EE7" w:rsidRDefault="00BC5843" w:rsidP="00BC5843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管材對接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作業</w:t>
                            </w:r>
                          </w:p>
                          <w:p w14:paraId="3522E876" w14:textId="77777777" w:rsidR="00BC5843" w:rsidRPr="00A24EE7" w:rsidRDefault="00BC5843" w:rsidP="00BC5843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管材固定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方式</w:t>
                            </w:r>
                          </w:p>
                          <w:p w14:paraId="173CD548" w14:textId="77777777" w:rsidR="00BC5843" w:rsidRPr="00A24EE7" w:rsidRDefault="00BC5843" w:rsidP="00BC5843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覆土前檢查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1994" type="#_x0000_t202" style="position:absolute;left:6294;top:12076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" stroked="f">
                      <v:textbox inset="0,0,0,0">
                        <w:txbxContent>
                          <w:p w14:paraId="017C4752" w14:textId="77777777" w:rsidR="00BC5843" w:rsidRPr="00A24EE7" w:rsidRDefault="00BC5843" w:rsidP="00BC584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管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內通管與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異物檢查</w:t>
                            </w:r>
                          </w:p>
                          <w:p w14:paraId="17C8D382" w14:textId="77777777" w:rsidR="00BC5843" w:rsidRPr="00A24EE7" w:rsidRDefault="00BC5843" w:rsidP="00BC584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功能與安全性檢查</w:t>
                            </w:r>
                          </w:p>
                        </w:txbxContent>
                      </v:textbox>
                    </v:shape>
                  </v:group>
                </v:group>
                <v:group id="Group 12853" o:spid="_x0000_s1995" style="position:absolute;left:2391;top:3031;width:3303;height:11310" coordorigin="2391,3031" coordsize="3303,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">
                  <v:group id="Group 12854" o:spid="_x0000_s1996" style="position:absolute;left:2391;top:6733;width:469;height:1984" coordorigin="2391,6733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">
                    <v:shape id="Text Box 233" o:spid="_x0000_s1997" type="#_x0000_t202" style="position:absolute;left:2391;top:763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" filled="f" stroked="f">
                      <v:textbox inset="0,0,0,0">
                        <w:txbxContent>
                          <w:p w14:paraId="1A52155E" w14:textId="77777777" w:rsidR="00BC5843" w:rsidRDefault="00BC5843" w:rsidP="00BC5843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5A0A7F7E" w14:textId="77777777" w:rsidR="00BC5843" w:rsidRDefault="00BC5843" w:rsidP="00BC5843"/>
                        </w:txbxContent>
                      </v:textbox>
                    </v:shape>
                    <v:shape id="AutoShape 12856" o:spid="_x0000_s1998" type="#_x0000_t34" style="position:absolute;left:2859;top:6733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" adj="-12571200" strokeweight="1.5pt">
                      <v:stroke endarrow="block"/>
                    </v:shape>
                  </v:group>
                  <v:group id="Group 12857" o:spid="_x0000_s1999" style="position:absolute;left:2859;top:3031;width:2835;height:11310" coordorigin="2859,3031" coordsize="2835,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">
                    <v:shape id="_x0000_s2000" type="#_x0000_t202" style="position:absolute;left:4462;top:964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" filled="f" stroked="f">
                      <v:textbox inset="0,0,0,0">
                        <w:txbxContent>
                          <w:p w14:paraId="5DB49716" w14:textId="77777777" w:rsidR="00BC5843" w:rsidRPr="00006FAF" w:rsidRDefault="00BC5843" w:rsidP="00BC5843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859" o:spid="_x0000_s2001" style="position:absolute;left:2859;top:3031;width:2835;height:11310" coordorigin="2859,3031" coordsize="2835,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">
                      <v:shape id="流程圖: 程序 137" o:spid="_x0000_s2002" type="#_x0000_t109" style="position:absolute;left:2859;top:303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" strokeweight="1.5pt">
                        <v:textbox>
                          <w:txbxContent>
                            <w:p w14:paraId="64D93C88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CF41CD2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003" type="#_x0000_t109" style="position:absolute;left:2859;top:473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" strokeweight="1.5pt">
                        <v:textbox>
                          <w:txbxContent>
                            <w:p w14:paraId="4CFFE100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004" type="#_x0000_t32" style="position:absolute;left:4276;top:359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" strokeweight="1.5pt">
                        <v:stroke endarrow="block"/>
                      </v:shape>
                      <v:shape id="流程圖: 程序 171" o:spid="_x0000_s2005" type="#_x0000_t109" style="position:absolute;left:2859;top:643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" strokeweight="1.5pt">
                        <v:textbox>
                          <w:txbxContent>
                            <w:p w14:paraId="1357B030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864" o:spid="_x0000_s2006" style="position:absolute;left:2859;top:8134;width:2835;height:1134" coordorigin="2601,672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">
                        <v:shape id="流程圖: 決策 178" o:spid="_x0000_s2007" type="#_x0000_t110" style="position:absolute;left:2601;top:6728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" strokeweight="1.5pt">
                          <v:textbox>
                            <w:txbxContent>
                              <w:p w14:paraId="21DFC89F" w14:textId="77777777" w:rsidR="00BC5843" w:rsidRPr="00006AF4" w:rsidRDefault="00BC5843" w:rsidP="00BC5843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008" type="#_x0000_t202" style="position:absolute;left:5076;top:6728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" filled="f" stroked="f">
                          <v:textbox inset="0,0,0,0">
                            <w:txbxContent>
                              <w:p w14:paraId="6E338120" w14:textId="77777777" w:rsidR="00BC5843" w:rsidRPr="001A5F62" w:rsidRDefault="00BC5843" w:rsidP="00BC5843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009" type="#_x0000_t109" style="position:absolute;left:2859;top:1037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" strokeweight="1.5pt">
                        <v:textbox>
                          <w:txbxContent>
                            <w:p w14:paraId="6080FE0A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2010" type="#_x0000_t109" style="position:absolute;left:2859;top:1377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" strokeweight="1.5pt">
                        <v:textbox>
                          <w:txbxContent>
                            <w:p w14:paraId="15F0B8C2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2011" type="#_x0000_t109" style="position:absolute;left:2859;top:1207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" strokeweight="1.5pt">
                        <v:textbox>
                          <w:txbxContent>
                            <w:p w14:paraId="67743FCD" w14:textId="77777777" w:rsidR="00BC5843" w:rsidRPr="00A24EE7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shape id="直線單箭頭接點 168" o:spid="_x0000_s2012" type="#_x0000_t32" style="position:absolute;left:4276;top:529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2013" type="#_x0000_t32" style="position:absolute;left:4276;top:70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014" type="#_x0000_t32" style="position:absolute;left:4276;top:926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015" type="#_x0000_t32" style="position:absolute;left:4276;top:1094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016" type="#_x0000_t32" style="position:absolute;left:4276;top:1264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777DBA" w:rsidRPr="0008461A">
        <w:rPr>
          <w:rFonts w:hint="eastAsia"/>
        </w:rPr>
        <w:t>HDPE</w:t>
      </w:r>
      <w:r w:rsidR="00777DBA" w:rsidRPr="0008461A">
        <w:rPr>
          <w:rFonts w:hint="eastAsia"/>
        </w:rPr>
        <w:t>管工程施工抽查程序</w:t>
      </w:r>
      <w:bookmarkEnd w:id="32"/>
    </w:p>
    <w:p w14:paraId="1974877C" w14:textId="77777777" w:rsidR="00BC5843" w:rsidRDefault="00BC5843" w:rsidP="00BC5843">
      <w:pPr>
        <w:spacing w:afterLines="100" w:after="240" w:line="400" w:lineRule="exact"/>
        <w:rPr>
          <w:rFonts w:ascii="標楷體"/>
          <w:b/>
          <w:bCs/>
        </w:rPr>
      </w:pPr>
    </w:p>
    <w:p w14:paraId="267E729F" w14:textId="77777777" w:rsidR="00BC5843" w:rsidRDefault="00BC5843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BC5843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5BFFF7AE" w14:textId="77777777" w:rsidR="006626C5" w:rsidRPr="0008461A" w:rsidRDefault="006626C5" w:rsidP="00E8428B">
      <w:pPr>
        <w:pStyle w:val="afff1"/>
      </w:pPr>
      <w:bookmarkStart w:id="33" w:name="_Toc233987819"/>
      <w:r w:rsidRPr="0008461A">
        <w:rPr>
          <w:rFonts w:hint="eastAsia"/>
        </w:rPr>
        <w:lastRenderedPageBreak/>
        <w:t>植栽工程施工抽查程序</w:t>
      </w:r>
      <w:bookmarkEnd w:id="33"/>
    </w:p>
    <w:p w14:paraId="05CDB7B7" w14:textId="2BEDD209" w:rsidR="00BC5843" w:rsidRDefault="00BB554F" w:rsidP="00BC5843">
      <w:pPr>
        <w:spacing w:afterLines="100" w:after="240" w:line="400" w:lineRule="exact"/>
        <w:rPr>
          <w:rFonts w:ascii="標楷體"/>
          <w:b/>
          <w:bCs/>
        </w:rPr>
      </w:pPr>
      <w:r>
        <w:rPr>
          <w:rFonts w:ascii="標楷體" w:hint="eastAsi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9712" behindDoc="0" locked="0" layoutInCell="1" allowOverlap="1" wp14:anchorId="3EED7A69" wp14:editId="1B4E7511">
                <wp:simplePos x="0" y="0"/>
                <wp:positionH relativeFrom="column">
                  <wp:posOffset>443230</wp:posOffset>
                </wp:positionH>
                <wp:positionV relativeFrom="paragraph">
                  <wp:posOffset>313690</wp:posOffset>
                </wp:positionV>
                <wp:extent cx="5538470" cy="7181850"/>
                <wp:effectExtent l="0" t="0" r="0" b="0"/>
                <wp:wrapNone/>
                <wp:docPr id="1403783886" name="Group 14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8470" cy="7181850"/>
                          <a:chOff x="1832" y="2148"/>
                          <a:chExt cx="8722" cy="11310"/>
                        </a:xfrm>
                      </wpg:grpSpPr>
                      <wpg:grpSp>
                        <wpg:cNvPr id="63117122" name="Group 14629"/>
                        <wpg:cNvGrpSpPr>
                          <a:grpSpLocks/>
                        </wpg:cNvGrpSpPr>
                        <wpg:grpSpPr bwMode="auto">
                          <a:xfrm>
                            <a:off x="1832" y="2148"/>
                            <a:ext cx="3303" cy="11310"/>
                            <a:chOff x="1832" y="2148"/>
                            <a:chExt cx="3303" cy="11310"/>
                          </a:xfrm>
                        </wpg:grpSpPr>
                        <wpg:grpSp>
                          <wpg:cNvPr id="1105614814" name="Group 14606"/>
                          <wpg:cNvGrpSpPr>
                            <a:grpSpLocks/>
                          </wpg:cNvGrpSpPr>
                          <wpg:grpSpPr bwMode="auto">
                            <a:xfrm>
                              <a:off x="1832" y="5850"/>
                              <a:ext cx="469" cy="1984"/>
                              <a:chOff x="2391" y="6733"/>
                              <a:chExt cx="469" cy="1984"/>
                            </a:xfrm>
                          </wpg:grpSpPr>
                          <wps:wsp>
                            <wps:cNvPr id="1705914829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91" y="7631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D6D36B" w14:textId="77777777" w:rsidR="00544CC8" w:rsidRDefault="00544CC8" w:rsidP="00544CC8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29794ED1" w14:textId="77777777" w:rsidR="00544CC8" w:rsidRDefault="00544CC8" w:rsidP="00544CC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95745056" name="AutoShape 14608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859" y="6733"/>
                                <a:ext cx="1" cy="1984"/>
                              </a:xfrm>
                              <a:prstGeom prst="bentConnector3">
                                <a:avLst>
                                  <a:gd name="adj1" fmla="val -582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043840940" name="Group 14628"/>
                          <wpg:cNvGrpSpPr>
                            <a:grpSpLocks/>
                          </wpg:cNvGrpSpPr>
                          <wpg:grpSpPr bwMode="auto">
                            <a:xfrm>
                              <a:off x="2300" y="2148"/>
                              <a:ext cx="2835" cy="11310"/>
                              <a:chOff x="2300" y="2148"/>
                              <a:chExt cx="2835" cy="11310"/>
                            </a:xfrm>
                          </wpg:grpSpPr>
                          <wps:wsp>
                            <wps:cNvPr id="964237907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3" y="8765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8603B6" w14:textId="77777777" w:rsidR="00544CC8" w:rsidRPr="00006FAF" w:rsidRDefault="00544CC8" w:rsidP="00544CC8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97093034" name="Group 146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00" y="2148"/>
                                <a:ext cx="2835" cy="11310"/>
                                <a:chOff x="2300" y="2148"/>
                                <a:chExt cx="2835" cy="11310"/>
                              </a:xfrm>
                            </wpg:grpSpPr>
                            <wps:wsp>
                              <wps:cNvPr id="161098163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00" y="21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51B2AF" w14:textId="77777777" w:rsidR="00544CC8" w:rsidRPr="00A24EE7" w:rsidRDefault="00544CC8" w:rsidP="00544CC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E40DC48" w14:textId="77777777" w:rsidR="00544CC8" w:rsidRPr="00A24EE7" w:rsidRDefault="00544CC8" w:rsidP="00544CC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0956498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00" y="38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E8F235" w14:textId="77777777" w:rsidR="00544CC8" w:rsidRPr="00A24EE7" w:rsidRDefault="00544CC8" w:rsidP="00544CC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153452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7" y="271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873614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00" y="55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0C080C" w14:textId="77777777" w:rsidR="00544CC8" w:rsidRPr="00A24EE7" w:rsidRDefault="00544CC8" w:rsidP="00544CC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03281244" name="Group 146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00" y="7251"/>
                                  <a:ext cx="2835" cy="1134"/>
                                  <a:chOff x="2601" y="6728"/>
                                  <a:chExt cx="2835" cy="1134"/>
                                </a:xfrm>
                              </wpg:grpSpPr>
                              <wps:wsp>
                                <wps:cNvPr id="72311541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601" y="6728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CC495F9" w14:textId="77777777" w:rsidR="00544CC8" w:rsidRPr="00006AF4" w:rsidRDefault="00544CC8" w:rsidP="00544CC8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094643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76" y="6728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1B88F9" w14:textId="77777777" w:rsidR="00544CC8" w:rsidRPr="001A5F62" w:rsidRDefault="00544CC8" w:rsidP="00544CC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6448970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00" y="949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95F3A5" w14:textId="77777777" w:rsidR="00544CC8" w:rsidRPr="00A24EE7" w:rsidRDefault="00544CC8" w:rsidP="00544CC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1108851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00" y="1289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DDA956" w14:textId="77777777" w:rsidR="00544CC8" w:rsidRPr="00A24EE7" w:rsidRDefault="00544CC8" w:rsidP="00544CC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962645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00" y="1119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A8BAF2" w14:textId="77777777" w:rsidR="00544CC8" w:rsidRPr="00A24EE7" w:rsidRDefault="00FF44B8" w:rsidP="00FF44B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完整性檢查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974890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7" y="441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133211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7" y="611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20056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7" y="838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088542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7" y="1005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100441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7" y="1176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357622923" name="Group 14631"/>
                        <wpg:cNvGrpSpPr>
                          <a:grpSpLocks/>
                        </wpg:cNvGrpSpPr>
                        <wpg:grpSpPr bwMode="auto">
                          <a:xfrm>
                            <a:off x="5735" y="3847"/>
                            <a:ext cx="4819" cy="9406"/>
                            <a:chOff x="5735" y="3847"/>
                            <a:chExt cx="4819" cy="9406"/>
                          </a:xfrm>
                        </wpg:grpSpPr>
                        <wps:wsp>
                          <wps:cNvPr id="136993908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75" y="1289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AE6CB9" w14:textId="77777777" w:rsidR="00544CC8" w:rsidRPr="001703BE" w:rsidRDefault="00544CC8" w:rsidP="00544CC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07016939" name="Group 14630"/>
                          <wpg:cNvGrpSpPr>
                            <a:grpSpLocks/>
                          </wpg:cNvGrpSpPr>
                          <wpg:grpSpPr bwMode="auto">
                            <a:xfrm>
                              <a:off x="5735" y="3847"/>
                              <a:ext cx="4819" cy="7913"/>
                              <a:chOff x="5735" y="3847"/>
                              <a:chExt cx="4819" cy="7913"/>
                            </a:xfrm>
                          </wpg:grpSpPr>
                          <wps:wsp>
                            <wps:cNvPr id="63158234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35" y="3847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AC8651" w14:textId="77777777" w:rsidR="00544CC8" w:rsidRPr="00A24EE7" w:rsidRDefault="00544CC8" w:rsidP="00544CC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2EA98E58" w14:textId="77777777" w:rsidR="00544CC8" w:rsidRPr="00A24EE7" w:rsidRDefault="00544CC8" w:rsidP="00544CC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39C6934C" w14:textId="77777777" w:rsidR="00544CC8" w:rsidRPr="00A24EE7" w:rsidRDefault="00544CC8" w:rsidP="00544CC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47924316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35" y="7393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45C5A9" w14:textId="77777777" w:rsidR="00544CC8" w:rsidRPr="00544CC8" w:rsidRDefault="00544CC8" w:rsidP="00544CC8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0886856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35" y="9095"/>
                                <a:ext cx="4819" cy="1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3C9113" w14:textId="77777777" w:rsidR="00544CC8" w:rsidRPr="001F60C4" w:rsidRDefault="001F60C4" w:rsidP="00801765">
                                  <w:pPr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1F60C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底層處理</w:t>
                                  </w:r>
                                </w:p>
                                <w:p w14:paraId="2A964644" w14:textId="77777777" w:rsidR="001F60C4" w:rsidRPr="001F60C4" w:rsidRDefault="001F60C4" w:rsidP="00801765">
                                  <w:pPr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1F60C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碎石級配</w:t>
                                  </w:r>
                                </w:p>
                                <w:p w14:paraId="621279AA" w14:textId="77777777" w:rsidR="001F60C4" w:rsidRPr="001F60C4" w:rsidRDefault="001F60C4" w:rsidP="00801765">
                                  <w:pPr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1F60C4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客土</w:t>
                                  </w:r>
                                  <w:r w:rsidRPr="001F60C4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厚度檢查</w:t>
                                  </w:r>
                                </w:p>
                                <w:p w14:paraId="79D25C3A" w14:textId="77777777" w:rsidR="001F60C4" w:rsidRPr="001F60C4" w:rsidRDefault="001F60C4" w:rsidP="00801765">
                                  <w:pPr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A751B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植栽放置</w:t>
                                  </w:r>
                                </w:p>
                                <w:p w14:paraId="16290560" w14:textId="77777777" w:rsidR="00544CC8" w:rsidRPr="001F60C4" w:rsidRDefault="001F60C4" w:rsidP="00801765">
                                  <w:pPr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A751B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架設杉木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6825748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35" y="1119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3543B6" w14:textId="77777777" w:rsidR="00FF44B8" w:rsidRDefault="00FF44B8" w:rsidP="00801765">
                                  <w:pPr>
                                    <w:numPr>
                                      <w:ilvl w:val="0"/>
                                      <w:numId w:val="13"/>
                                    </w:num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A751B0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覆蓋完整度與厚度</w:t>
                                  </w:r>
                                </w:p>
                                <w:p w14:paraId="30738D49" w14:textId="77777777" w:rsidR="00FF44B8" w:rsidRPr="00A24EE7" w:rsidRDefault="00FF44B8" w:rsidP="00801765">
                                  <w:pPr>
                                    <w:numPr>
                                      <w:ilvl w:val="0"/>
                                      <w:numId w:val="13"/>
                                    </w:num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751B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環境整潔度</w:t>
                                  </w:r>
                                </w:p>
                                <w:p w14:paraId="5C000023" w14:textId="77777777" w:rsidR="00544CC8" w:rsidRPr="00A24EE7" w:rsidRDefault="00544CC8" w:rsidP="00544CC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D7A69" id="Group 14632" o:spid="_x0000_s2017" style="position:absolute;margin-left:34.9pt;margin-top:24.7pt;width:436.1pt;height:565.5pt;z-index:251699712;mso-position-horizontal-relative:text;mso-position-vertical-relative:text" coordorigin="1832,2148" coordsize="8722,1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">
                <v:group id="Group 14629" o:spid="_x0000_s2018" style="position:absolute;left:1832;top:2148;width:3303;height:11310" coordorigin="1832,2148" coordsize="3303,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">
                  <v:group id="Group 14606" o:spid="_x0000_s2019" style="position:absolute;left:1832;top:5850;width:469;height:1984" coordorigin="2391,6733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">
                    <v:shape id="Text Box 233" o:spid="_x0000_s2020" type="#_x0000_t202" style="position:absolute;left:2391;top:763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" filled="f" stroked="f">
                      <v:textbox inset="0,0,0,0">
                        <w:txbxContent>
                          <w:p w14:paraId="01D6D36B" w14:textId="77777777" w:rsidR="00544CC8" w:rsidRDefault="00544CC8" w:rsidP="00544CC8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29794ED1" w14:textId="77777777" w:rsidR="00544CC8" w:rsidRDefault="00544CC8" w:rsidP="00544CC8"/>
                        </w:txbxContent>
                      </v:textbox>
                    </v:shape>
                    <v:shape id="AutoShape 14608" o:spid="_x0000_s2021" type="#_x0000_t34" style="position:absolute;left:2859;top:6733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" adj="-12571200" strokeweight="1.5pt">
                      <v:stroke endarrow="block"/>
                    </v:shape>
                  </v:group>
                  <v:group id="Group 14628" o:spid="_x0000_s2022" style="position:absolute;left:2300;top:2148;width:2835;height:11310" coordorigin="2300,2148" coordsize="2835,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">
                    <v:shape id="_x0000_s2023" type="#_x0000_t202" style="position:absolute;left:3903;top:876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" filled="f" stroked="f">
                      <v:textbox inset="0,0,0,0">
                        <w:txbxContent>
                          <w:p w14:paraId="598603B6" w14:textId="77777777" w:rsidR="00544CC8" w:rsidRPr="00006FAF" w:rsidRDefault="00544CC8" w:rsidP="00544CC8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4627" o:spid="_x0000_s2024" style="position:absolute;left:2300;top:2148;width:2835;height:11310" coordorigin="2300,2148" coordsize="2835,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">
                      <v:shape id="流程圖: 程序 137" o:spid="_x0000_s2025" type="#_x0000_t109" style="position:absolute;left:2300;top:21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" strokeweight="1.5pt">
                        <v:textbox>
                          <w:txbxContent>
                            <w:p w14:paraId="6951B2AF" w14:textId="77777777" w:rsidR="00544CC8" w:rsidRPr="00A24EE7" w:rsidRDefault="00544CC8" w:rsidP="00544CC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E40DC48" w14:textId="77777777" w:rsidR="00544CC8" w:rsidRPr="00A24EE7" w:rsidRDefault="00544CC8" w:rsidP="00544CC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026" type="#_x0000_t109" style="position:absolute;left:2300;top:38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" strokeweight="1.5pt">
                        <v:textbox>
                          <w:txbxContent>
                            <w:p w14:paraId="1FE8F235" w14:textId="77777777" w:rsidR="00544CC8" w:rsidRPr="00A24EE7" w:rsidRDefault="00544CC8" w:rsidP="00544CC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027" type="#_x0000_t32" style="position:absolute;left:3717;top:271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2028" type="#_x0000_t109" style="position:absolute;left:2300;top:55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" strokeweight="1.5pt">
                        <v:textbox>
                          <w:txbxContent>
                            <w:p w14:paraId="190C080C" w14:textId="77777777" w:rsidR="00544CC8" w:rsidRPr="00A24EE7" w:rsidRDefault="00544CC8" w:rsidP="00544CC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4616" o:spid="_x0000_s2029" style="position:absolute;left:2300;top:7251;width:2835;height:1134" coordorigin="2601,672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">
                        <v:shape id="流程圖: 決策 178" o:spid="_x0000_s2030" type="#_x0000_t110" style="position:absolute;left:2601;top:6728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" strokeweight="1.5pt">
                          <v:textbox>
                            <w:txbxContent>
                              <w:p w14:paraId="1CC495F9" w14:textId="77777777" w:rsidR="00544CC8" w:rsidRPr="00006AF4" w:rsidRDefault="00544CC8" w:rsidP="00544CC8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031" type="#_x0000_t202" style="position:absolute;left:5076;top:6728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" filled="f" stroked="f">
                          <v:textbox inset="0,0,0,0">
                            <w:txbxContent>
                              <w:p w14:paraId="501B88F9" w14:textId="77777777" w:rsidR="00544CC8" w:rsidRPr="001A5F62" w:rsidRDefault="00544CC8" w:rsidP="00544CC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032" type="#_x0000_t109" style="position:absolute;left:2300;top:949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" strokeweight="1.5pt">
                        <v:textbox>
                          <w:txbxContent>
                            <w:p w14:paraId="2095F3A5" w14:textId="77777777" w:rsidR="00544CC8" w:rsidRPr="00A24EE7" w:rsidRDefault="00544CC8" w:rsidP="00544CC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作業</w:t>
                              </w:r>
                            </w:p>
                          </w:txbxContent>
                        </v:textbox>
                      </v:shape>
                      <v:shape id="流程圖: 程序 183" o:spid="_x0000_s2033" type="#_x0000_t109" style="position:absolute;left:2300;top:1289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" strokeweight="1.5pt">
                        <v:textbox>
                          <w:txbxContent>
                            <w:p w14:paraId="1EDDA956" w14:textId="77777777" w:rsidR="00544CC8" w:rsidRPr="00A24EE7" w:rsidRDefault="00544CC8" w:rsidP="00544CC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2034" type="#_x0000_t109" style="position:absolute;left:2300;top:1119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" strokeweight="1.5pt">
                        <v:textbox>
                          <w:txbxContent>
                            <w:p w14:paraId="3AA8BAF2" w14:textId="77777777" w:rsidR="00544CC8" w:rsidRPr="00A24EE7" w:rsidRDefault="00FF44B8" w:rsidP="00FF44B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完整性檢查</w:t>
                              </w:r>
                            </w:p>
                          </w:txbxContent>
                        </v:textbox>
                      </v:shape>
                      <v:shape id="直線單箭頭接點 168" o:spid="_x0000_s2035" type="#_x0000_t32" style="position:absolute;left:3717;top:441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036" type="#_x0000_t32" style="position:absolute;left:3717;top:611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2037" type="#_x0000_t32" style="position:absolute;left:3717;top:838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038" type="#_x0000_t32" style="position:absolute;left:3717;top:1005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039" type="#_x0000_t32" style="position:absolute;left:3717;top:1176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v:group id="Group 14631" o:spid="_x0000_s2040" style="position:absolute;left:5735;top:3847;width:4819;height:9406" coordorigin="5735,3847" coordsize="4819,9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">
                  <v:shape id="文字方塊 184" o:spid="_x0000_s2041" type="#_x0000_t202" style="position:absolute;left:6975;top:1289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" filled="f" stroked="f">
                    <v:textbox inset="0,0,0,0">
                      <w:txbxContent>
                        <w:p w14:paraId="29AE6CB9" w14:textId="77777777" w:rsidR="00544CC8" w:rsidRPr="001703BE" w:rsidRDefault="00544CC8" w:rsidP="00544CC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630" o:spid="_x0000_s2042" style="position:absolute;left:5735;top:3847;width:4819;height:7913" coordorigin="5735,3847" coordsize="4819,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">
                    <v:shape id="文字方塊 169" o:spid="_x0000_s2043" type="#_x0000_t202" style="position:absolute;left:5735;top:3847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0DAC8651" w14:textId="77777777" w:rsidR="00544CC8" w:rsidRPr="00A24EE7" w:rsidRDefault="00544CC8" w:rsidP="00544CC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2EA98E58" w14:textId="77777777" w:rsidR="00544CC8" w:rsidRPr="00A24EE7" w:rsidRDefault="00544CC8" w:rsidP="00544CC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39C6934C" w14:textId="77777777" w:rsidR="00544CC8" w:rsidRPr="00A24EE7" w:rsidRDefault="00544CC8" w:rsidP="00544CC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044" type="#_x0000_t202" style="position:absolute;left:5735;top:7393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" stroked="f">
                      <v:textbox inset="0,0,0,0">
                        <w:txbxContent>
                          <w:p w14:paraId="2D45C5A9" w14:textId="77777777" w:rsidR="00544CC8" w:rsidRPr="00544CC8" w:rsidRDefault="00544CC8" w:rsidP="00544CC8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</w:txbxContent>
                      </v:textbox>
                    </v:shape>
                    <v:shape id="文字方塊 172" o:spid="_x0000_s2045" type="#_x0000_t202" style="position:absolute;left:5735;top:9095;width:4819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" stroked="f">
                      <v:textbox inset="0,0,0,0">
                        <w:txbxContent>
                          <w:p w14:paraId="2C3C9113" w14:textId="77777777" w:rsidR="00544CC8" w:rsidRPr="001F60C4" w:rsidRDefault="001F60C4" w:rsidP="00801765">
                            <w:pPr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1F60C4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底層處理</w:t>
                            </w:r>
                          </w:p>
                          <w:p w14:paraId="2A964644" w14:textId="77777777" w:rsidR="001F60C4" w:rsidRPr="001F60C4" w:rsidRDefault="001F60C4" w:rsidP="00801765">
                            <w:pPr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1F60C4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碎石級配</w:t>
                            </w:r>
                          </w:p>
                          <w:p w14:paraId="621279AA" w14:textId="77777777" w:rsidR="001F60C4" w:rsidRPr="001F60C4" w:rsidRDefault="001F60C4" w:rsidP="00801765">
                            <w:pPr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1F60C4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客土</w:t>
                            </w:r>
                            <w:r w:rsidRPr="001F60C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厚度檢查</w:t>
                            </w:r>
                          </w:p>
                          <w:p w14:paraId="79D25C3A" w14:textId="77777777" w:rsidR="001F60C4" w:rsidRPr="001F60C4" w:rsidRDefault="001F60C4" w:rsidP="00801765">
                            <w:pPr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A751B0"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植栽放置</w:t>
                            </w:r>
                          </w:p>
                          <w:p w14:paraId="16290560" w14:textId="77777777" w:rsidR="00544CC8" w:rsidRPr="001F60C4" w:rsidRDefault="001F60C4" w:rsidP="00801765">
                            <w:pPr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A751B0"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架設杉木</w:t>
                            </w:r>
                          </w:p>
                        </w:txbxContent>
                      </v:textbox>
                    </v:shape>
                    <v:shape id="文字方塊 172" o:spid="_x0000_s2046" type="#_x0000_t202" style="position:absolute;left:5735;top:1119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" stroked="f">
                      <v:textbox inset="0,0,0,0">
                        <w:txbxContent>
                          <w:p w14:paraId="623543B6" w14:textId="77777777" w:rsidR="00FF44B8" w:rsidRDefault="00FF44B8" w:rsidP="00801765">
                            <w:pPr>
                              <w:numPr>
                                <w:ilvl w:val="0"/>
                                <w:numId w:val="13"/>
                              </w:num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751B0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覆蓋完整度與厚度</w:t>
                            </w:r>
                          </w:p>
                          <w:p w14:paraId="30738D49" w14:textId="77777777" w:rsidR="00FF44B8" w:rsidRPr="00A24EE7" w:rsidRDefault="00FF44B8" w:rsidP="00801765">
                            <w:pPr>
                              <w:numPr>
                                <w:ilvl w:val="0"/>
                                <w:numId w:val="13"/>
                              </w:num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751B0"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環境整潔度</w:t>
                            </w:r>
                          </w:p>
                          <w:p w14:paraId="5C000023" w14:textId="77777777" w:rsidR="00544CC8" w:rsidRPr="00A24EE7" w:rsidRDefault="00544CC8" w:rsidP="00544CC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400D915E" w14:textId="77777777" w:rsidR="00BC5843" w:rsidRPr="00544CC8" w:rsidRDefault="00BC5843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BC5843" w:rsidRPr="00544CC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4" w:name="_Toc233987820"/>
    <w:p w14:paraId="638E8B3A" w14:textId="50EE76C4" w:rsidR="00A2098A" w:rsidRPr="0008461A" w:rsidRDefault="00BB554F" w:rsidP="00E8428B">
      <w:pPr>
        <w:pStyle w:val="afff1"/>
      </w:pPr>
      <w:r w:rsidRPr="0008461A"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377DDFE4" wp14:editId="3CD84C28">
                <wp:simplePos x="0" y="0"/>
                <wp:positionH relativeFrom="margin">
                  <wp:posOffset>324485</wp:posOffset>
                </wp:positionH>
                <wp:positionV relativeFrom="margin">
                  <wp:posOffset>491490</wp:posOffset>
                </wp:positionV>
                <wp:extent cx="5470525" cy="7922895"/>
                <wp:effectExtent l="0" t="0" r="0" b="0"/>
                <wp:wrapTopAndBottom/>
                <wp:docPr id="990747527" name="Group 12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0525" cy="7922895"/>
                          <a:chOff x="2378" y="3031"/>
                          <a:chExt cx="8615" cy="12477"/>
                        </a:xfrm>
                      </wpg:grpSpPr>
                      <wpg:grpSp>
                        <wpg:cNvPr id="2036278417" name="Group 12796"/>
                        <wpg:cNvGrpSpPr>
                          <a:grpSpLocks/>
                        </wpg:cNvGrpSpPr>
                        <wpg:grpSpPr bwMode="auto">
                          <a:xfrm>
                            <a:off x="6174" y="5299"/>
                            <a:ext cx="4819" cy="8508"/>
                            <a:chOff x="6294" y="5299"/>
                            <a:chExt cx="4819" cy="8508"/>
                          </a:xfrm>
                        </wpg:grpSpPr>
                        <wps:wsp>
                          <wps:cNvPr id="2031167788" name="文字方塊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4" y="5299"/>
                              <a:ext cx="4819" cy="7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C2252CF" w14:textId="77777777" w:rsidR="00BC5843" w:rsidRPr="00F33B4C" w:rsidRDefault="00BC5843" w:rsidP="00BC5843">
                                <w:pPr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1.</w:t>
                                </w:r>
                                <w:r w:rsidRPr="00F33B4C"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雜草、樹木先行清理乾淨</w:t>
                                </w:r>
                              </w:p>
                              <w:p w14:paraId="2BCFB3AE" w14:textId="77777777" w:rsidR="00BC5843" w:rsidRPr="00F33B4C" w:rsidRDefault="00BC5843" w:rsidP="00BC5843">
                                <w:pPr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材料進場</w:t>
                                </w:r>
                                <w:r w:rsidRPr="00F33B4C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抽查紀錄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表</w:t>
                                </w:r>
                              </w:p>
                            </w:txbxContent>
                          </wps:txbx>
                          <wps:bodyPr rot="0" vert="horz" wrap="square" lIns="106070" tIns="53035" rIns="106070" bIns="53035" anchor="t" anchorCtr="0" upright="1">
                            <a:noAutofit/>
                          </wps:bodyPr>
                        </wps:wsp>
                        <wps:wsp>
                          <wps:cNvPr id="319453626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4" y="9980"/>
                              <a:ext cx="4819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7316434" w14:textId="77777777" w:rsidR="00BC5843" w:rsidRPr="00F33B4C" w:rsidRDefault="00BC5843" w:rsidP="00BC5843">
                                <w:pPr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草皮鋪設方向一致，接縫緊密、無明顯縫隙或重疊，邊角平順，無翹起</w:t>
                                </w:r>
                              </w:p>
                              <w:p w14:paraId="0CDDD597" w14:textId="77777777" w:rsidR="00BC5843" w:rsidRPr="00F33B4C" w:rsidRDefault="00BC5843" w:rsidP="00BC5843">
                                <w:pPr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鋪設後立即灑水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5183905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4" y="12673"/>
                              <a:ext cx="4819" cy="11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443E7FB" w14:textId="77777777" w:rsidR="00BC5843" w:rsidRPr="00F33B4C" w:rsidRDefault="00BC5843" w:rsidP="00BC5843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檢查鋪面整體平整度（±1cm 內）、無坑洞、無突起</w:t>
                                </w:r>
                              </w:p>
                              <w:p w14:paraId="3C274028" w14:textId="77777777" w:rsidR="00BC5843" w:rsidRPr="00F33B4C" w:rsidRDefault="00BC5843" w:rsidP="00BC5843">
                                <w:pPr>
                                  <w:widowControl/>
                                  <w:snapToGrid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 xml:space="preserve">成活率（要求 </w:t>
                                </w:r>
                                <w:r w:rsidRPr="00F33B4C">
                                  <w:rPr>
                                    <w:rFonts w:ascii="Cambria Math" w:eastAsia="標楷體" w:hAnsi="Cambria Math" w:cs="Cambria Math"/>
                                    <w:color w:val="000000"/>
                                    <w:szCs w:val="24"/>
                                  </w:rPr>
                                  <w:t>≥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90%）、是否有黃化、腐爛、病蟲害現象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640043195" name="Group 12800"/>
                        <wpg:cNvGrpSpPr>
                          <a:grpSpLocks/>
                        </wpg:cNvGrpSpPr>
                        <wpg:grpSpPr bwMode="auto">
                          <a:xfrm>
                            <a:off x="2378" y="3031"/>
                            <a:ext cx="3303" cy="12477"/>
                            <a:chOff x="2378" y="3031"/>
                            <a:chExt cx="3303" cy="12477"/>
                          </a:xfrm>
                        </wpg:grpSpPr>
                        <wpg:grpSp>
                          <wpg:cNvPr id="1821114165" name="Group 12801"/>
                          <wpg:cNvGrpSpPr>
                            <a:grpSpLocks/>
                          </wpg:cNvGrpSpPr>
                          <wpg:grpSpPr bwMode="auto">
                            <a:xfrm>
                              <a:off x="2378" y="7847"/>
                              <a:ext cx="468" cy="2551"/>
                              <a:chOff x="2327" y="7847"/>
                              <a:chExt cx="468" cy="2551"/>
                            </a:xfrm>
                          </wpg:grpSpPr>
                          <wps:wsp>
                            <wps:cNvPr id="961203745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7" y="8953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45FB02" w14:textId="77777777" w:rsidR="00BC5843" w:rsidRDefault="00BC5843" w:rsidP="00BC5843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7BB3A12" w14:textId="77777777" w:rsidR="00BC5843" w:rsidRDefault="00BC5843" w:rsidP="00BC5843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68577562" name="AutoShape 12803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794" y="7847"/>
                                <a:ext cx="1" cy="2551"/>
                              </a:xfrm>
                              <a:prstGeom prst="bentConnector3">
                                <a:avLst>
                                  <a:gd name="adj1" fmla="val -531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84462704" name="Group 12804"/>
                          <wpg:cNvGrpSpPr>
                            <a:grpSpLocks/>
                          </wpg:cNvGrpSpPr>
                          <wpg:grpSpPr bwMode="auto">
                            <a:xfrm>
                              <a:off x="2846" y="3031"/>
                              <a:ext cx="2835" cy="12477"/>
                              <a:chOff x="2846" y="3031"/>
                              <a:chExt cx="2835" cy="12477"/>
                            </a:xfrm>
                          </wpg:grpSpPr>
                          <wps:wsp>
                            <wps:cNvPr id="1453674484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2" y="1158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53FAD9" w14:textId="77777777" w:rsidR="00BC5843" w:rsidRPr="00006FAF" w:rsidRDefault="00BC5843" w:rsidP="00BC5843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756367449" name="Group 128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46" y="3031"/>
                                <a:ext cx="2835" cy="12477"/>
                                <a:chOff x="2846" y="3031"/>
                                <a:chExt cx="2835" cy="12477"/>
                              </a:xfrm>
                            </wpg:grpSpPr>
                            <wps:wsp>
                              <wps:cNvPr id="123201182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303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BDC0A7" w14:textId="77777777" w:rsidR="00BC5843" w:rsidRPr="00F33B4C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794BD94" w14:textId="77777777" w:rsidR="00BC5843" w:rsidRPr="00F33B4C" w:rsidRDefault="00BC5843" w:rsidP="00BC584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3981229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529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BD0A86" w14:textId="77777777" w:rsidR="00BC5843" w:rsidRPr="00F33B4C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  <w:p w14:paraId="3C497CD0" w14:textId="77777777" w:rsidR="00BC5843" w:rsidRPr="00F33B4C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56368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3598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392510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756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2D6D0F" w14:textId="77777777" w:rsidR="00BC5843" w:rsidRPr="00F33B4C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草皮鋪設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7011427" name="Group 128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46" y="9838"/>
                                  <a:ext cx="2835" cy="1134"/>
                                  <a:chOff x="3035" y="6728"/>
                                  <a:chExt cx="2835" cy="1134"/>
                                </a:xfrm>
                              </wpg:grpSpPr>
                              <wps:wsp>
                                <wps:cNvPr id="1716463847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5" y="6728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D6B8C3B" w14:textId="77777777" w:rsidR="00BC5843" w:rsidRPr="00006AF4" w:rsidRDefault="00BC5843" w:rsidP="00BC5843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草皮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9299242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10" y="6728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35CCAF" w14:textId="77777777" w:rsidR="00BC5843" w:rsidRPr="001A5F62" w:rsidRDefault="00BC5843" w:rsidP="00BC5843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0483427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1267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523548" w14:textId="77777777" w:rsidR="00BC5843" w:rsidRPr="00F33B4C" w:rsidRDefault="00BC5843" w:rsidP="00BC584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存活率檢查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027428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1494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5EACA" w14:textId="77777777" w:rsidR="00BC5843" w:rsidRPr="00F33B4C" w:rsidRDefault="00BC5843" w:rsidP="00BC584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829417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5866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925431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8137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479598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10972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32007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13240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7DDFE4" id="Group 12795" o:spid="_x0000_s2047" style="position:absolute;left:0;text-align:left;margin-left:25.55pt;margin-top:38.7pt;width:430.75pt;height:623.85pt;z-index:251644416;mso-position-horizontal-relative:margin;mso-position-vertical-relative:margin" coordorigin="2378,3031" coordsize="8615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">
                <v:group id="Group 12796" o:spid="_x0000_s2048" style="position:absolute;left:6174;top:5299;width:4819;height:8508" coordorigin="6294,5299" coordsize="4819,8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">
                  <v:shape id="文字方塊 169" o:spid="_x0000_s2049" type="#_x0000_t202" style="position:absolute;left:6294;top:5299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" stroked="f">
                    <v:textbox inset="2.94639mm,1.47319mm,2.94639mm,1.47319mm">
                      <w:txbxContent>
                        <w:p w14:paraId="5C2252CF" w14:textId="77777777" w:rsidR="00BC5843" w:rsidRPr="00F33B4C" w:rsidRDefault="00BC5843" w:rsidP="00BC5843">
                          <w:pPr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1.</w:t>
                          </w:r>
                          <w:r w:rsidRPr="00F33B4C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雜草、樹木先行清理乾淨</w:t>
                          </w:r>
                        </w:p>
                        <w:p w14:paraId="2BCFB3AE" w14:textId="77777777" w:rsidR="00BC5843" w:rsidRPr="00F33B4C" w:rsidRDefault="00BC5843" w:rsidP="00BC5843">
                          <w:pPr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材料進場</w:t>
                          </w:r>
                          <w:r w:rsidRPr="00F33B4C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抽查紀錄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表</w:t>
                          </w:r>
                        </w:p>
                      </w:txbxContent>
                    </v:textbox>
                  </v:shape>
                  <v:shape id="文字方塊 172" o:spid="_x0000_s2050" type="#_x0000_t202" style="position:absolute;left:6294;top:9980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" stroked="f">
                    <v:textbox inset="0,0,0,0">
                      <w:txbxContent>
                        <w:p w14:paraId="07316434" w14:textId="77777777" w:rsidR="00BC5843" w:rsidRPr="00F33B4C" w:rsidRDefault="00BC5843" w:rsidP="00BC5843">
                          <w:pPr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草皮鋪設方向一致，接縫緊密、無明顯縫隙或重疊，邊角平順，</w:t>
                          </w:r>
                          <w:proofErr w:type="gramStart"/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無翹起</w:t>
                          </w:r>
                          <w:proofErr w:type="gramEnd"/>
                        </w:p>
                        <w:p w14:paraId="0CDDD597" w14:textId="77777777" w:rsidR="00BC5843" w:rsidRPr="00F33B4C" w:rsidRDefault="00BC5843" w:rsidP="00BC5843">
                          <w:pPr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鋪設後立即灑水</w:t>
                          </w:r>
                        </w:p>
                      </w:txbxContent>
                    </v:textbox>
                  </v:shape>
                  <v:shape id="文字方塊 172" o:spid="_x0000_s2051" type="#_x0000_t202" style="position:absolute;left:6294;top:12673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" stroked="f">
                    <v:textbox inset="0,0,0,0">
                      <w:txbxContent>
                        <w:p w14:paraId="0443E7FB" w14:textId="77777777" w:rsidR="00BC5843" w:rsidRPr="00F33B4C" w:rsidRDefault="00BC5843" w:rsidP="00BC5843">
                          <w:pPr>
                            <w:autoSpaceDE w:val="0"/>
                            <w:autoSpaceDN w:val="0"/>
                            <w:adjustRightInd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檢查鋪面整體平整度（±1cm 內）、無坑洞、無突起</w:t>
                          </w:r>
                        </w:p>
                        <w:p w14:paraId="3C274028" w14:textId="77777777" w:rsidR="00BC5843" w:rsidRPr="00F33B4C" w:rsidRDefault="00BC5843" w:rsidP="00BC5843">
                          <w:pPr>
                            <w:widowControl/>
                            <w:snapToGrid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成活率</w:t>
                          </w:r>
                          <w:proofErr w:type="gramStart"/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（</w:t>
                          </w:r>
                          <w:proofErr w:type="gramEnd"/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 xml:space="preserve">要求 </w:t>
                          </w:r>
                          <w:r w:rsidRPr="00F33B4C">
                            <w:rPr>
                              <w:rFonts w:ascii="Cambria Math" w:eastAsia="標楷體" w:hAnsi="Cambria Math" w:cs="Cambria Math"/>
                              <w:color w:val="000000"/>
                              <w:szCs w:val="24"/>
                            </w:rPr>
                            <w:t>≥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90%）、是否有黃化、腐爛、病蟲害現象</w:t>
                          </w:r>
                        </w:p>
                      </w:txbxContent>
                    </v:textbox>
                  </v:shape>
                </v:group>
                <v:group id="Group 12800" o:spid="_x0000_s2052" style="position:absolute;left:2378;top:3031;width:3303;height:12477" coordorigin="2378,3031" coordsize="3303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">
                  <v:group id="Group 12801" o:spid="_x0000_s2053" style="position:absolute;left:2378;top:7847;width:468;height:2551" coordorigin="2327,7847" coordsize="468,2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">
                    <v:shape id="Text Box 233" o:spid="_x0000_s2054" type="#_x0000_t202" style="position:absolute;left:2327;top:895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" filled="f" stroked="f">
                      <v:textbox inset="0,0,0,0">
                        <w:txbxContent>
                          <w:p w14:paraId="3045FB02" w14:textId="77777777" w:rsidR="00BC5843" w:rsidRDefault="00BC5843" w:rsidP="00BC5843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7BB3A12" w14:textId="77777777" w:rsidR="00BC5843" w:rsidRDefault="00BC5843" w:rsidP="00BC5843"/>
                        </w:txbxContent>
                      </v:textbox>
                    </v:shape>
                    <v:shape id="AutoShape 12803" o:spid="_x0000_s2055" type="#_x0000_t34" style="position:absolute;left:2794;top:7847;width:1;height:255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" adj="-11469600" strokeweight="1.5pt">
                      <v:stroke endarrow="block"/>
                    </v:shape>
                  </v:group>
                  <v:group id="Group 12804" o:spid="_x0000_s2056" style="position:absolute;left:2846;top:3031;width:2835;height:12477" coordorigin="2846,3031" coordsize="2835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">
                    <v:shape id="_x0000_s2057" type="#_x0000_t202" style="position:absolute;left:4462;top:1158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" filled="f" stroked="f">
                      <v:textbox inset="0,0,0,0">
                        <w:txbxContent>
                          <w:p w14:paraId="4B53FAD9" w14:textId="77777777" w:rsidR="00BC5843" w:rsidRPr="00006FAF" w:rsidRDefault="00BC5843" w:rsidP="00BC5843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806" o:spid="_x0000_s2058" style="position:absolute;left:2846;top:3031;width:2835;height:12477" coordorigin="2846,3031" coordsize="2835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">
                      <v:shape id="流程圖: 程序 137" o:spid="_x0000_s2059" type="#_x0000_t109" style="position:absolute;left:2846;top:303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" strokeweight="1.5pt">
                        <v:textbox>
                          <w:txbxContent>
                            <w:p w14:paraId="61BDC0A7" w14:textId="77777777" w:rsidR="00BC5843" w:rsidRPr="00F33B4C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794BD94" w14:textId="77777777" w:rsidR="00BC5843" w:rsidRPr="00F33B4C" w:rsidRDefault="00BC5843" w:rsidP="00BC584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060" type="#_x0000_t109" style="position:absolute;left:2846;top:529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" strokeweight="1.5pt">
                        <v:textbox>
                          <w:txbxContent>
                            <w:p w14:paraId="31BD0A86" w14:textId="77777777" w:rsidR="00BC5843" w:rsidRPr="00F33B4C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  <w:p w14:paraId="3C497CD0" w14:textId="77777777" w:rsidR="00BC5843" w:rsidRPr="00F33B4C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68" o:spid="_x0000_s2061" type="#_x0000_t32" style="position:absolute;left:4263;top:3598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" strokeweight="1.5pt">
                        <v:stroke endarrow="block"/>
                      </v:shape>
                      <v:shape id="流程圖: 程序 171" o:spid="_x0000_s2062" type="#_x0000_t109" style="position:absolute;left:2846;top:756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" strokeweight="1.5pt">
                        <v:textbox>
                          <w:txbxContent>
                            <w:p w14:paraId="1D2D6D0F" w14:textId="77777777" w:rsidR="00BC5843" w:rsidRPr="00F33B4C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草皮鋪設</w:t>
                              </w:r>
                            </w:p>
                          </w:txbxContent>
                        </v:textbox>
                      </v:shape>
                      <v:group id="Group 12811" o:spid="_x0000_s2063" style="position:absolute;left:2846;top:9838;width:2835;height:1134" coordorigin="3035,672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">
                        <v:shape id="流程圖: 決策 178" o:spid="_x0000_s2064" type="#_x0000_t110" style="position:absolute;left:3035;top:6728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" strokeweight="1.5pt">
                          <v:textbox>
                            <w:txbxContent>
                              <w:p w14:paraId="6D6B8C3B" w14:textId="77777777" w:rsidR="00BC5843" w:rsidRPr="00006AF4" w:rsidRDefault="00BC5843" w:rsidP="00BC5843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草皮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065" type="#_x0000_t202" style="position:absolute;left:5510;top:6728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" filled="f" stroked="f">
                          <v:textbox inset="0,0,0,0">
                            <w:txbxContent>
                              <w:p w14:paraId="7335CCAF" w14:textId="77777777" w:rsidR="00BC5843" w:rsidRPr="001A5F62" w:rsidRDefault="00BC5843" w:rsidP="00BC5843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066" type="#_x0000_t109" style="position:absolute;left:2846;top:1267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" strokeweight="1.5pt">
                        <v:textbox>
                          <w:txbxContent>
                            <w:p w14:paraId="2A523548" w14:textId="77777777" w:rsidR="00BC5843" w:rsidRPr="00F33B4C" w:rsidRDefault="00BC5843" w:rsidP="00BC584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存活率檢查</w:t>
                              </w:r>
                            </w:p>
                          </w:txbxContent>
                        </v:textbox>
                      </v:shape>
                      <v:shape id="流程圖: 程序 183" o:spid="_x0000_s2067" type="#_x0000_t109" style="position:absolute;left:2846;top:1494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" strokeweight="1.5pt">
                        <v:textbox>
                          <w:txbxContent>
                            <w:p w14:paraId="6A65EACA" w14:textId="77777777" w:rsidR="00BC5843" w:rsidRPr="00F33B4C" w:rsidRDefault="00BC5843" w:rsidP="00BC584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2068" type="#_x0000_t32" style="position:absolute;left:4263;top:5866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2069" type="#_x0000_t32" style="position:absolute;left:4263;top:8137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070" type="#_x0000_t32" style="position:absolute;left:4263;top:10972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2071" type="#_x0000_t32" style="position:absolute;left:4263;top:13240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2098A" w:rsidRPr="0008461A">
        <w:rPr>
          <w:rFonts w:hint="eastAsia"/>
        </w:rPr>
        <w:t>草皮鋪設工程施工抽查程序</w:t>
      </w:r>
      <w:bookmarkEnd w:id="34"/>
    </w:p>
    <w:p w14:paraId="6E80263B" w14:textId="77777777" w:rsidR="00BC5843" w:rsidRDefault="00BC5843" w:rsidP="00BC5843">
      <w:pPr>
        <w:spacing w:afterLines="100" w:after="240" w:line="400" w:lineRule="exact"/>
        <w:rPr>
          <w:rFonts w:ascii="標楷體"/>
          <w:b/>
          <w:bCs/>
        </w:rPr>
      </w:pPr>
    </w:p>
    <w:p w14:paraId="4547906E" w14:textId="77777777" w:rsidR="00BC5843" w:rsidRDefault="00BC5843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BC5843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5" w:name="_Toc233987821"/>
    <w:p w14:paraId="657CB47C" w14:textId="1EC2704F" w:rsidR="00B30CDB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73030E2F" wp14:editId="74B6AAC6">
                <wp:simplePos x="0" y="0"/>
                <wp:positionH relativeFrom="margin">
                  <wp:posOffset>324485</wp:posOffset>
                </wp:positionH>
                <wp:positionV relativeFrom="margin">
                  <wp:posOffset>491490</wp:posOffset>
                </wp:positionV>
                <wp:extent cx="5470525" cy="7920990"/>
                <wp:effectExtent l="0" t="0" r="0" b="0"/>
                <wp:wrapTopAndBottom/>
                <wp:docPr id="1355866683" name="Group 12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0525" cy="7920990"/>
                          <a:chOff x="2498" y="3031"/>
                          <a:chExt cx="8615" cy="12474"/>
                        </a:xfrm>
                      </wpg:grpSpPr>
                      <wpg:grpSp>
                        <wpg:cNvPr id="533708727" name="Group 12790"/>
                        <wpg:cNvGrpSpPr>
                          <a:grpSpLocks/>
                        </wpg:cNvGrpSpPr>
                        <wpg:grpSpPr bwMode="auto">
                          <a:xfrm>
                            <a:off x="2498" y="7870"/>
                            <a:ext cx="367" cy="2551"/>
                            <a:chOff x="2498" y="7870"/>
                            <a:chExt cx="367" cy="2551"/>
                          </a:xfrm>
                        </wpg:grpSpPr>
                        <wps:wsp>
                          <wps:cNvPr id="1405653729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98" y="8874"/>
                              <a:ext cx="36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FCD5DF" w14:textId="77777777" w:rsidR="00B30CDB" w:rsidRDefault="00B30CDB" w:rsidP="00B30CDB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55A5A28E" w14:textId="77777777" w:rsidR="00B30CDB" w:rsidRDefault="00B30CDB" w:rsidP="00B30CDB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38904023" name="AutoShape 11386"/>
                          <wps:cNvCnPr>
                            <a:cxnSpLocks noChangeShapeType="1"/>
                          </wps:cNvCnPr>
                          <wps:spPr bwMode="auto">
                            <a:xfrm rot="10800000" flipH="1">
                              <a:off x="2864" y="7870"/>
                              <a:ext cx="1" cy="2551"/>
                            </a:xfrm>
                            <a:prstGeom prst="bentConnector3">
                              <a:avLst>
                                <a:gd name="adj1" fmla="val -53100000"/>
                              </a:avLst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57653778" name="Group 12793"/>
                        <wpg:cNvGrpSpPr>
                          <a:grpSpLocks/>
                        </wpg:cNvGrpSpPr>
                        <wpg:grpSpPr bwMode="auto">
                          <a:xfrm>
                            <a:off x="2858" y="3031"/>
                            <a:ext cx="8255" cy="12474"/>
                            <a:chOff x="2858" y="3031"/>
                            <a:chExt cx="8255" cy="12474"/>
                          </a:xfrm>
                        </wpg:grpSpPr>
                        <wpg:grpSp>
                          <wpg:cNvPr id="1911529171" name="Group 12792"/>
                          <wpg:cNvGrpSpPr>
                            <a:grpSpLocks/>
                          </wpg:cNvGrpSpPr>
                          <wpg:grpSpPr bwMode="auto">
                            <a:xfrm>
                              <a:off x="6294" y="5355"/>
                              <a:ext cx="4819" cy="9969"/>
                              <a:chOff x="6294" y="5355"/>
                              <a:chExt cx="4819" cy="9969"/>
                            </a:xfrm>
                          </wpg:grpSpPr>
                          <wps:wsp>
                            <wps:cNvPr id="685764143" name="文字方塊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34" y="14965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E183D9" w14:textId="77777777" w:rsidR="00B30CDB" w:rsidRPr="001703BE" w:rsidRDefault="00B30CDB" w:rsidP="00CC19B4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2012172903" name="Group 127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94" y="5355"/>
                                <a:ext cx="4819" cy="7739"/>
                                <a:chOff x="6478" y="5355"/>
                                <a:chExt cx="4819" cy="7739"/>
                              </a:xfrm>
                            </wpg:grpSpPr>
                            <wps:wsp>
                              <wps:cNvPr id="601552909" name="文字方塊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78" y="5355"/>
                                  <a:ext cx="4819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6E66771" w14:textId="77777777" w:rsidR="00B30CDB" w:rsidRPr="00CC19B4" w:rsidRDefault="00B30CDB" w:rsidP="00CC19B4">
                                    <w:pPr>
                                      <w:spacing w:line="280" w:lineRule="exact"/>
                                      <w:ind w:leftChars="-50" w:left="240" w:hangingChars="150" w:hanging="360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/>
                                      </w:rPr>
                                      <w:t>稻草蓆來源、厚度、濕度、無黴爛或雜草</w:t>
                                    </w:r>
                                  </w:p>
                                </w:txbxContent>
                              </wps:txbx>
                              <wps:bodyPr rot="0" vert="horz" wrap="square" lIns="106070" tIns="53035" rIns="106070" bIns="53035" anchor="t" anchorCtr="0" upright="1">
                                <a:noAutofit/>
                              </wps:bodyPr>
                            </wps:wsp>
                            <wps:wsp>
                              <wps:cNvPr id="191633997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78" y="10118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7253BD" w14:textId="77777777" w:rsidR="00B30CDB" w:rsidRPr="00CC19B4" w:rsidRDefault="00CC19B4" w:rsidP="00CC19B4">
                                    <w:pPr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</w:rPr>
                                      <w:t>1.</w:t>
                                    </w:r>
                                    <w:r w:rsidR="00B30CDB" w:rsidRPr="00CC19B4">
                                      <w:rPr>
                                        <w:rFonts w:ascii="標楷體" w:eastAsia="標楷體" w:hAnsi="標楷體"/>
                                      </w:rPr>
                                      <w:t>草蓆間重疊寬度</w:t>
                                    </w:r>
                                    <w:r w:rsidR="00B30CDB" w:rsidRPr="00CC19B4">
                                      <w:rPr>
                                        <w:rFonts w:ascii="Cambria Math" w:eastAsia="標楷體" w:hAnsi="Cambria Math" w:cs="Cambria Math"/>
                                      </w:rPr>
                                      <w:t>≥</w:t>
                                    </w:r>
                                    <w:r w:rsidR="00B30CDB" w:rsidRPr="00CC19B4">
                                      <w:rPr>
                                        <w:rFonts w:ascii="標楷體" w:eastAsia="標楷體" w:hAnsi="標楷體"/>
                                      </w:rPr>
                                      <w:t>15cm、鋪設平整</w:t>
                                    </w:r>
                                  </w:p>
                                  <w:p w14:paraId="6F0355BF" w14:textId="77777777" w:rsidR="00B30CDB" w:rsidRPr="00CC19B4" w:rsidRDefault="00CC19B4" w:rsidP="00CC19B4">
                                    <w:pPr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</w:rPr>
                                      <w:t>2.</w:t>
                                    </w:r>
                                    <w:r w:rsidR="00B30CDB" w:rsidRPr="00CC19B4">
                                      <w:rPr>
                                        <w:rFonts w:ascii="標楷體" w:eastAsia="標楷體" w:hAnsi="標楷體"/>
                                      </w:rPr>
                                      <w:t>使用U型鐵釘或竹釘固定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4971678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78" y="12811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CD70518" w14:textId="77777777" w:rsidR="00B30CDB" w:rsidRPr="00CC19B4" w:rsidRDefault="00B30CDB" w:rsidP="00CC19B4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/>
                                      </w:rPr>
                                      <w:t>草蓆固定穩固，無翹起、損壞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001172416" name="Group 12789"/>
                          <wpg:cNvGrpSpPr>
                            <a:grpSpLocks/>
                          </wpg:cNvGrpSpPr>
                          <wpg:grpSpPr bwMode="auto">
                            <a:xfrm>
                              <a:off x="2858" y="3031"/>
                              <a:ext cx="2836" cy="12474"/>
                              <a:chOff x="2858" y="3031"/>
                              <a:chExt cx="2836" cy="12474"/>
                            </a:xfrm>
                          </wpg:grpSpPr>
                          <wps:wsp>
                            <wps:cNvPr id="572251074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1158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801724" w14:textId="77777777" w:rsidR="00B30CDB" w:rsidRPr="00006FAF" w:rsidRDefault="00B30CDB" w:rsidP="00B30CDB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932397710" name="Group 127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58" y="3031"/>
                                <a:ext cx="2836" cy="12474"/>
                                <a:chOff x="2858" y="3031"/>
                                <a:chExt cx="2836" cy="12474"/>
                              </a:xfrm>
                            </wpg:grpSpPr>
                            <wps:wsp>
                              <wps:cNvPr id="396721433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8" y="303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8390496" w14:textId="77777777" w:rsidR="00B30CDB" w:rsidRPr="00CC19B4" w:rsidRDefault="00B30CDB" w:rsidP="00B30CD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0E71A1F9" w14:textId="77777777" w:rsidR="00B30CDB" w:rsidRPr="00CC19B4" w:rsidRDefault="00B30CDB" w:rsidP="00B30CD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1375272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8" y="529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A8D098" w14:textId="77777777" w:rsidR="00B30CDB" w:rsidRPr="00CC19B4" w:rsidRDefault="00B30CDB" w:rsidP="00B30CD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  <w:p w14:paraId="04572573" w14:textId="77777777" w:rsidR="00B30CDB" w:rsidRPr="00CC19B4" w:rsidRDefault="00B30CDB" w:rsidP="00B30CD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304240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5" y="3598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822133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8" y="756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110799" w14:textId="77777777" w:rsidR="00B30CDB" w:rsidRPr="00CC19B4" w:rsidRDefault="00B30CDB" w:rsidP="00B30CD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稻草蓆鋪設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36942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8" y="1267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3DFEC0" w14:textId="77777777" w:rsidR="00B30CDB" w:rsidRPr="00CC19B4" w:rsidRDefault="00B30CDB" w:rsidP="00B30CD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完整性檢查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67982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9" y="1493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6DAAC5" w14:textId="77777777" w:rsidR="00B30CDB" w:rsidRPr="00CC19B4" w:rsidRDefault="00B30CDB" w:rsidP="00B30CD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CC19B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54581216" name="Group 127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59" y="9835"/>
                                  <a:ext cx="2835" cy="1134"/>
                                  <a:chOff x="3035" y="6728"/>
                                  <a:chExt cx="2835" cy="1134"/>
                                </a:xfrm>
                              </wpg:grpSpPr>
                              <wps:wsp>
                                <wps:cNvPr id="652744086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10" y="6728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3D2431" w14:textId="77777777" w:rsidR="00B30CDB" w:rsidRPr="001A5F62" w:rsidRDefault="00B30CDB" w:rsidP="00B30CDB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898305832" name="Group 1277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5" y="6728"/>
                                    <a:ext cx="2835" cy="1134"/>
                                    <a:chOff x="2601" y="6728"/>
                                    <a:chExt cx="2835" cy="1134"/>
                                  </a:xfrm>
                                </wpg:grpSpPr>
                                <wps:wsp>
                                  <wps:cNvPr id="961657728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601" y="6728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C8C30A" w14:textId="77777777" w:rsidR="00B30CDB" w:rsidRPr="00006AF4" w:rsidRDefault="00B30CDB" w:rsidP="00B30CDB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3808613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601" y="7011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CF8C819" w14:textId="77777777" w:rsidR="00CC19B4" w:rsidRPr="00006AF4" w:rsidRDefault="00CC19B4" w:rsidP="00CC19B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稻草蓆</w:t>
                                        </w: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  <w:p w14:paraId="7F214BB6" w14:textId="77777777" w:rsidR="004B0208" w:rsidRPr="00A17E29" w:rsidRDefault="004B0208" w:rsidP="00D70709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9509630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5" y="5866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74530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5" y="8134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529527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5" y="10969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610986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5" y="13237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30E2F" id="Group 12794" o:spid="_x0000_s2072" style="position:absolute;left:0;text-align:left;margin-left:25.55pt;margin-top:38.7pt;width:430.75pt;height:623.7pt;z-index:251643392;mso-position-horizontal-relative:margin;mso-position-vertical-relative:margin" coordorigin="2498,3031" coordsize="8615,12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">
                <v:group id="Group 12790" o:spid="_x0000_s2073" style="position:absolute;left:2498;top:7870;width:367;height:2551" coordorigin="2498,7870" coordsize="367,2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">
                  <v:shape id="Text Box 233" o:spid="_x0000_s2074" type="#_x0000_t202" style="position:absolute;left:2498;top:887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" filled="f" stroked="f">
                    <v:textbox inset="0,0,0,0">
                      <w:txbxContent>
                        <w:p w14:paraId="43FCD5DF" w14:textId="77777777" w:rsidR="00B30CDB" w:rsidRDefault="00B30CDB" w:rsidP="00B30CDB">
                          <w:pPr>
                            <w:rPr>
                              <w:rFonts w:ascii="Arial" w:eastAsia="標楷體" w:hAnsi="Arial" w:cs="Arial"/>
                              <w:b/>
                            </w:rPr>
                          </w:pPr>
                          <w:r>
                            <w:rPr>
                              <w:rFonts w:ascii="Arial" w:eastAsia="標楷體" w:hAnsi="Arial" w:cs="Arial"/>
                              <w:b/>
                            </w:rPr>
                            <w:t>NO</w:t>
                          </w:r>
                        </w:p>
                        <w:p w14:paraId="55A5A28E" w14:textId="77777777" w:rsidR="00B30CDB" w:rsidRDefault="00B30CDB" w:rsidP="00B30CDB"/>
                      </w:txbxContent>
                    </v:textbox>
                  </v:shape>
                  <v:shape id="AutoShape 11386" o:spid="_x0000_s2075" type="#_x0000_t34" style="position:absolute;left:2864;top:7870;width:1;height:255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" adj="-11469600" strokeweight="1.5pt">
                    <v:stroke endarrow="block"/>
                  </v:shape>
                </v:group>
                <v:group id="Group 12793" o:spid="_x0000_s2076" style="position:absolute;left:2858;top:3031;width:8255;height:12474" coordorigin="2858,3031" coordsize="8255,1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">
                  <v:group id="Group 12792" o:spid="_x0000_s2077" style="position:absolute;left:6294;top:5355;width:4819;height:9969" coordorigin="6294,5355" coordsize="4819,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">
                    <v:shape id="文字方塊 184" o:spid="_x0000_s2078" type="#_x0000_t202" style="position:absolute;left:7534;top:14965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" filled="f" stroked="f">
                      <v:textbox inset="0,0,0,0">
                        <w:txbxContent>
                          <w:p w14:paraId="6BE183D9" w14:textId="77777777" w:rsidR="00B30CDB" w:rsidRPr="001703BE" w:rsidRDefault="00B30CDB" w:rsidP="00CC19B4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Group 12791" o:spid="_x0000_s2079" style="position:absolute;left:6294;top:5355;width:4819;height:7739" coordorigin="6478,5355" coordsize="4819,7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">
                      <v:shape id="文字方塊 169" o:spid="_x0000_s2080" type="#_x0000_t202" style="position:absolute;left:6478;top:5355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" stroked="f">
                        <v:textbox inset="2.94639mm,1.47319mm,2.94639mm,1.47319mm">
                          <w:txbxContent>
                            <w:p w14:paraId="26E66771" w14:textId="77777777" w:rsidR="00B30CDB" w:rsidRPr="00CC19B4" w:rsidRDefault="00B30CDB" w:rsidP="00CC19B4">
                              <w:pPr>
                                <w:spacing w:line="280" w:lineRule="exact"/>
                                <w:ind w:leftChars="-50" w:left="240" w:hangingChars="150" w:hanging="360"/>
                                <w:rPr>
                                  <w:rFonts w:ascii="標楷體" w:eastAsia="標楷體" w:hAnsi="標楷體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/>
                                </w:rPr>
                                <w:t>稻草蓆來源、厚度、濕度、無</w:t>
                              </w:r>
                              <w:proofErr w:type="gramStart"/>
                              <w:r w:rsidRPr="00CC19B4">
                                <w:rPr>
                                  <w:rFonts w:ascii="標楷體" w:eastAsia="標楷體" w:hAnsi="標楷體"/>
                                </w:rPr>
                                <w:t>黴</w:t>
                              </w:r>
                              <w:proofErr w:type="gramEnd"/>
                              <w:r w:rsidRPr="00CC19B4">
                                <w:rPr>
                                  <w:rFonts w:ascii="標楷體" w:eastAsia="標楷體" w:hAnsi="標楷體"/>
                                </w:rPr>
                                <w:t>爛或雜草</w:t>
                              </w:r>
                            </w:p>
                          </w:txbxContent>
                        </v:textbox>
                      </v:shape>
                      <v:shape id="文字方塊 172" o:spid="_x0000_s2081" type="#_x0000_t202" style="position:absolute;left:6478;top:10118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" stroked="f">
                        <v:textbox inset="0,0,0,0">
                          <w:txbxContent>
                            <w:p w14:paraId="5A7253BD" w14:textId="77777777" w:rsidR="00B30CDB" w:rsidRPr="00CC19B4" w:rsidRDefault="00CC19B4" w:rsidP="00CC19B4">
                              <w:pPr>
                                <w:snapToGrid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</w:rPr>
                                <w:t>1.</w:t>
                              </w:r>
                              <w:r w:rsidR="00B30CDB" w:rsidRPr="00CC19B4">
                                <w:rPr>
                                  <w:rFonts w:ascii="標楷體" w:eastAsia="標楷體" w:hAnsi="標楷體"/>
                                </w:rPr>
                                <w:t>草蓆間重疊寬度</w:t>
                              </w:r>
                              <w:r w:rsidR="00B30CDB" w:rsidRPr="00CC19B4">
                                <w:rPr>
                                  <w:rFonts w:ascii="Cambria Math" w:eastAsia="標楷體" w:hAnsi="Cambria Math" w:cs="Cambria Math"/>
                                </w:rPr>
                                <w:t>≥</w:t>
                              </w:r>
                              <w:r w:rsidR="00B30CDB" w:rsidRPr="00CC19B4">
                                <w:rPr>
                                  <w:rFonts w:ascii="標楷體" w:eastAsia="標楷體" w:hAnsi="標楷體"/>
                                </w:rPr>
                                <w:t>15cm、鋪設平整</w:t>
                              </w:r>
                            </w:p>
                            <w:p w14:paraId="6F0355BF" w14:textId="77777777" w:rsidR="00B30CDB" w:rsidRPr="00CC19B4" w:rsidRDefault="00CC19B4" w:rsidP="00CC19B4">
                              <w:pPr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</w:rPr>
                                <w:t>2.</w:t>
                              </w:r>
                              <w:r w:rsidR="00B30CDB" w:rsidRPr="00CC19B4">
                                <w:rPr>
                                  <w:rFonts w:ascii="標楷體" w:eastAsia="標楷體" w:hAnsi="標楷體"/>
                                </w:rPr>
                                <w:t>使用U型鐵釘</w:t>
                              </w:r>
                              <w:proofErr w:type="gramStart"/>
                              <w:r w:rsidR="00B30CDB" w:rsidRPr="00CC19B4">
                                <w:rPr>
                                  <w:rFonts w:ascii="標楷體" w:eastAsia="標楷體" w:hAnsi="標楷體"/>
                                </w:rPr>
                                <w:t>或竹釘固定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文字方塊 172" o:spid="_x0000_s2082" type="#_x0000_t202" style="position:absolute;left:6478;top:12811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" stroked="f">
                        <v:textbox inset="0,0,0,0">
                          <w:txbxContent>
                            <w:p w14:paraId="2CD70518" w14:textId="77777777" w:rsidR="00B30CDB" w:rsidRPr="00CC19B4" w:rsidRDefault="00B30CDB" w:rsidP="00CC19B4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/>
                                </w:rPr>
                                <w:t>草蓆固定穩固，</w:t>
                              </w:r>
                              <w:proofErr w:type="gramStart"/>
                              <w:r w:rsidRPr="00CC19B4">
                                <w:rPr>
                                  <w:rFonts w:ascii="標楷體" w:eastAsia="標楷體" w:hAnsi="標楷體"/>
                                </w:rPr>
                                <w:t>無翹起</w:t>
                              </w:r>
                              <w:proofErr w:type="gramEnd"/>
                              <w:r w:rsidRPr="00CC19B4">
                                <w:rPr>
                                  <w:rFonts w:ascii="標楷體" w:eastAsia="標楷體" w:hAnsi="標楷體"/>
                                </w:rPr>
                                <w:t>、損壞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2789" o:spid="_x0000_s2083" style="position:absolute;left:2858;top:3031;width:2836;height:12474" coordorigin="2858,3031" coordsize="2836,1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">
                    <v:shape id="_x0000_s2084" type="#_x0000_t202" style="position:absolute;left:4421;top:1158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" filled="f" stroked="f">
                      <v:textbox inset="0,0,0,0">
                        <w:txbxContent>
                          <w:p w14:paraId="0F801724" w14:textId="77777777" w:rsidR="00B30CDB" w:rsidRPr="00006FAF" w:rsidRDefault="00B30CDB" w:rsidP="00B30CDB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788" o:spid="_x0000_s2085" style="position:absolute;left:2858;top:3031;width:2836;height:12474" coordorigin="2858,3031" coordsize="2836,1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">
                      <v:shape id="流程圖: 程序 137" o:spid="_x0000_s2086" type="#_x0000_t109" style="position:absolute;left:2858;top:303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" strokeweight="1.5pt">
                        <v:textbox>
                          <w:txbxContent>
                            <w:p w14:paraId="08390496" w14:textId="77777777" w:rsidR="00B30CDB" w:rsidRPr="00CC19B4" w:rsidRDefault="00B30CDB" w:rsidP="00B30CD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0E71A1F9" w14:textId="77777777" w:rsidR="00B30CDB" w:rsidRPr="00CC19B4" w:rsidRDefault="00B30CDB" w:rsidP="00B30CD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087" type="#_x0000_t109" style="position:absolute;left:2858;top:529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" strokeweight="1.5pt">
                        <v:textbox>
                          <w:txbxContent>
                            <w:p w14:paraId="41A8D098" w14:textId="77777777" w:rsidR="00B30CDB" w:rsidRPr="00CC19B4" w:rsidRDefault="00B30CDB" w:rsidP="00B30CD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  <w:p w14:paraId="04572573" w14:textId="77777777" w:rsidR="00B30CDB" w:rsidRPr="00CC19B4" w:rsidRDefault="00B30CDB" w:rsidP="00B30CD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68" o:spid="_x0000_s2088" type="#_x0000_t32" style="position:absolute;left:4275;top:3598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" strokeweight="1.5pt">
                        <v:stroke endarrow="block"/>
                      </v:shape>
                      <v:shape id="流程圖: 程序 171" o:spid="_x0000_s2089" type="#_x0000_t109" style="position:absolute;left:2858;top:756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" strokeweight="1.5pt">
                        <v:textbox>
                          <w:txbxContent>
                            <w:p w14:paraId="3E110799" w14:textId="77777777" w:rsidR="00B30CDB" w:rsidRPr="00CC19B4" w:rsidRDefault="00B30CDB" w:rsidP="00B30CD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稻草蓆鋪設</w:t>
                              </w:r>
                            </w:p>
                          </w:txbxContent>
                        </v:textbox>
                      </v:shape>
                      <v:shape id="流程圖: 程序 176" o:spid="_x0000_s2090" type="#_x0000_t109" style="position:absolute;left:2858;top:1267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" strokeweight="1.5pt">
                        <v:textbox>
                          <w:txbxContent>
                            <w:p w14:paraId="4E3DFEC0" w14:textId="77777777" w:rsidR="00B30CDB" w:rsidRPr="00CC19B4" w:rsidRDefault="00B30CDB" w:rsidP="00B30CD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完整性檢查</w:t>
                              </w:r>
                            </w:p>
                          </w:txbxContent>
                        </v:textbox>
                      </v:shape>
                      <v:shape id="流程圖: 程序 183" o:spid="_x0000_s2091" type="#_x0000_t109" style="position:absolute;left:2859;top:1493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" strokeweight="1.5pt">
                        <v:textbox>
                          <w:txbxContent>
                            <w:p w14:paraId="5B6DAAC5" w14:textId="77777777" w:rsidR="00B30CDB" w:rsidRPr="00CC19B4" w:rsidRDefault="00B30CDB" w:rsidP="00B30CD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CC19B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779" o:spid="_x0000_s2092" style="position:absolute;left:2859;top:9835;width:2835;height:1134" coordorigin="3035,672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">
                        <v:shape id="文字方塊 181" o:spid="_x0000_s2093" type="#_x0000_t202" style="position:absolute;left:5510;top:6728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" filled="f" stroked="f">
                          <v:textbox inset="0,0,0,0">
                            <w:txbxContent>
                              <w:p w14:paraId="593D2431" w14:textId="77777777" w:rsidR="00B30CDB" w:rsidRPr="001A5F62" w:rsidRDefault="00B30CDB" w:rsidP="00B30CDB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2778" o:spid="_x0000_s2094" style="position:absolute;left:3035;top:6728;width:2835;height:1134" coordorigin="2601,672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">
                          <v:shape id="流程圖: 決策 178" o:spid="_x0000_s2095" type="#_x0000_t110" style="position:absolute;left:2601;top:6728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" strokeweight="1.5pt">
                            <v:textbox>
                              <w:txbxContent>
                                <w:p w14:paraId="05C8C30A" w14:textId="77777777" w:rsidR="00B30CDB" w:rsidRPr="00006AF4" w:rsidRDefault="00B30CDB" w:rsidP="00B30CDB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2096" type="#_x0000_t109" style="position:absolute;left:2601;top:701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" filled="f" stroked="f" strokeweight="1.5pt">
                            <v:textbox>
                              <w:txbxContent>
                                <w:p w14:paraId="4CF8C819" w14:textId="77777777" w:rsidR="00CC19B4" w:rsidRPr="00006AF4" w:rsidRDefault="00CC19B4" w:rsidP="00CC19B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稻草蓆</w:t>
                                  </w:r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  <w:p w14:paraId="7F214BB6" w14:textId="77777777" w:rsidR="004B0208" w:rsidRPr="00A17E29" w:rsidRDefault="004B0208" w:rsidP="00D7070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2097" type="#_x0000_t32" style="position:absolute;left:4275;top:5866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098" type="#_x0000_t32" style="position:absolute;left:4275;top:8134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099" type="#_x0000_t32" style="position:absolute;left:4275;top:10969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100" type="#_x0000_t32" style="position:absolute;left:4275;top:13237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B30CDB" w:rsidRPr="0008461A">
        <w:rPr>
          <w:rFonts w:hint="eastAsia"/>
        </w:rPr>
        <w:t>覆蓋稻草蓆施工抽查程序</w:t>
      </w:r>
      <w:bookmarkEnd w:id="35"/>
    </w:p>
    <w:p w14:paraId="7C24E1CB" w14:textId="77777777" w:rsidR="00B30CDB" w:rsidRDefault="00B30CDB" w:rsidP="00CC19B4">
      <w:pPr>
        <w:pStyle w:val="affc"/>
        <w:spacing w:before="120" w:after="120"/>
        <w:jc w:val="left"/>
        <w:rPr>
          <w:rFonts w:ascii="標楷體"/>
        </w:rPr>
      </w:pPr>
    </w:p>
    <w:p w14:paraId="2DF72667" w14:textId="77777777" w:rsidR="00CC19B4" w:rsidRDefault="00CC19B4" w:rsidP="00B30CDB">
      <w:pPr>
        <w:pStyle w:val="affc"/>
        <w:spacing w:before="120" w:after="120"/>
        <w:rPr>
          <w:rFonts w:ascii="標楷體"/>
        </w:rPr>
        <w:sectPr w:rsidR="00CC19B4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6" w:name="_Toc233987822"/>
    <w:p w14:paraId="7D89086B" w14:textId="7E7465D3" w:rsidR="00D70709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5744118A" wp14:editId="636A420A">
                <wp:simplePos x="0" y="0"/>
                <wp:positionH relativeFrom="margin">
                  <wp:posOffset>307975</wp:posOffset>
                </wp:positionH>
                <wp:positionV relativeFrom="margin">
                  <wp:posOffset>491490</wp:posOffset>
                </wp:positionV>
                <wp:extent cx="5503545" cy="7223125"/>
                <wp:effectExtent l="0" t="0" r="0" b="0"/>
                <wp:wrapTopAndBottom/>
                <wp:docPr id="588804330" name="Group 12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3545" cy="7223125"/>
                          <a:chOff x="1974" y="1908"/>
                          <a:chExt cx="8667" cy="11375"/>
                        </a:xfrm>
                      </wpg:grpSpPr>
                      <wpg:grpSp>
                        <wpg:cNvPr id="611839067" name="Group 12747"/>
                        <wpg:cNvGrpSpPr>
                          <a:grpSpLocks/>
                        </wpg:cNvGrpSpPr>
                        <wpg:grpSpPr bwMode="auto">
                          <a:xfrm>
                            <a:off x="5822" y="3662"/>
                            <a:ext cx="4819" cy="9387"/>
                            <a:chOff x="6414" y="3662"/>
                            <a:chExt cx="4819" cy="9387"/>
                          </a:xfrm>
                        </wpg:grpSpPr>
                        <wps:wsp>
                          <wps:cNvPr id="95867652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2690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00CACC" w14:textId="77777777" w:rsidR="004B0208" w:rsidRPr="001703BE" w:rsidRDefault="004B0208" w:rsidP="004B020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25444721" name="Group 12749"/>
                          <wpg:cNvGrpSpPr>
                            <a:grpSpLocks/>
                          </wpg:cNvGrpSpPr>
                          <wpg:grpSpPr bwMode="auto">
                            <a:xfrm>
                              <a:off x="6414" y="3662"/>
                              <a:ext cx="4819" cy="8203"/>
                              <a:chOff x="6583" y="3662"/>
                              <a:chExt cx="4819" cy="8203"/>
                            </a:xfrm>
                          </wpg:grpSpPr>
                          <wps:wsp>
                            <wps:cNvPr id="57515595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62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5D00A6" w14:textId="77777777" w:rsidR="004B0208" w:rsidRPr="004B0208" w:rsidRDefault="004B0208" w:rsidP="004B020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81949239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4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60290C" w14:textId="77777777" w:rsidR="004B0208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15036849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74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366B8F" w14:textId="77777777" w:rsidR="004B0208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3BC92477" w14:textId="77777777" w:rsidR="004B0208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E88C911" w14:textId="77777777" w:rsidR="004B0208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1656781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1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A91743" w14:textId="77777777" w:rsidR="004B0208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表面無蜂窩、無裂縫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誤差±10mm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EEE2B2C" w14:textId="77777777" w:rsidR="004B0208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81756757" name="Group 12754"/>
                        <wpg:cNvGrpSpPr>
                          <a:grpSpLocks/>
                        </wpg:cNvGrpSpPr>
                        <wpg:grpSpPr bwMode="auto">
                          <a:xfrm>
                            <a:off x="1974" y="1908"/>
                            <a:ext cx="3196" cy="11375"/>
                            <a:chOff x="1974" y="1908"/>
                            <a:chExt cx="3196" cy="11375"/>
                          </a:xfrm>
                        </wpg:grpSpPr>
                        <wps:wsp>
                          <wps:cNvPr id="116024849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10252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6AAD30" w14:textId="77777777" w:rsidR="004B0208" w:rsidRPr="00006FAF" w:rsidRDefault="004B0208" w:rsidP="004B0208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17617572" name="Group 12756"/>
                          <wpg:cNvGrpSpPr>
                            <a:grpSpLocks/>
                          </wpg:cNvGrpSpPr>
                          <wpg:grpSpPr bwMode="auto">
                            <a:xfrm>
                              <a:off x="1974" y="1908"/>
                              <a:ext cx="3196" cy="11375"/>
                              <a:chOff x="2566" y="1908"/>
                              <a:chExt cx="3196" cy="11375"/>
                            </a:xfrm>
                          </wpg:grpSpPr>
                          <wpg:grpSp>
                            <wpg:cNvPr id="1041012724" name="Group 127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66" y="7326"/>
                                <a:ext cx="361" cy="1984"/>
                                <a:chOff x="2566" y="7371"/>
                                <a:chExt cx="361" cy="1984"/>
                              </a:xfrm>
                            </wpg:grpSpPr>
                            <wps:wsp>
                              <wps:cNvPr id="317951483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66" y="835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40C5BB" w14:textId="77777777" w:rsidR="004B0208" w:rsidRDefault="004B0208" w:rsidP="004B020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2EE7292" w14:textId="77777777" w:rsidR="004B0208" w:rsidRDefault="004B0208" w:rsidP="004B020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8139949" name="AutoShape 1275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6" y="7371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4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48554010" name="Group 127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7" y="1908"/>
                                <a:ext cx="2835" cy="11375"/>
                                <a:chOff x="2927" y="1908"/>
                                <a:chExt cx="2835" cy="11375"/>
                              </a:xfrm>
                            </wpg:grpSpPr>
                            <wps:wsp>
                              <wps:cNvPr id="125474863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A133B6" w14:textId="77777777" w:rsidR="004B0208" w:rsidRPr="004B0208" w:rsidRDefault="004B0208" w:rsidP="004B020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2749A456" w14:textId="77777777" w:rsidR="004B0208" w:rsidRPr="004B0208" w:rsidRDefault="004B0208" w:rsidP="004B020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441999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360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CF4636" w14:textId="77777777" w:rsidR="004B0208" w:rsidRPr="004B0208" w:rsidRDefault="004B0208" w:rsidP="004B020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944026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247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939180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530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0564FD" w14:textId="77777777" w:rsidR="004B0208" w:rsidRPr="004B0208" w:rsidRDefault="004B0208" w:rsidP="004B020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228227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701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C916CE" w14:textId="77777777" w:rsidR="004B0208" w:rsidRPr="004B0208" w:rsidRDefault="004B0208" w:rsidP="004B020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集水井施工</w:t>
                                    </w:r>
                                  </w:p>
                                  <w:p w14:paraId="0B7CA239" w14:textId="77777777" w:rsidR="004B0208" w:rsidRPr="004B0208" w:rsidRDefault="004B0208" w:rsidP="004B020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206093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101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99C78F" w14:textId="77777777" w:rsidR="004B0208" w:rsidRPr="004B0208" w:rsidRDefault="004B0208" w:rsidP="004B020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29126421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271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3F6135" w14:textId="77777777" w:rsidR="004B0208" w:rsidRPr="004B0208" w:rsidRDefault="004B0208" w:rsidP="004B020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44136991" name="Group 127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7" y="8747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1916612100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E6C120" w14:textId="77777777" w:rsidR="004B0208" w:rsidRPr="001A5F62" w:rsidRDefault="004B0208" w:rsidP="004B020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415691141" name="Group 1277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4" y="7337"/>
                                    <a:ext cx="2835" cy="1134"/>
                                    <a:chOff x="2710" y="7337"/>
                                    <a:chExt cx="2835" cy="1134"/>
                                  </a:xfrm>
                                </wpg:grpSpPr>
                                <wps:wsp>
                                  <wps:cNvPr id="87973864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10" y="7337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ADC390" w14:textId="77777777" w:rsidR="004B0208" w:rsidRPr="00006AF4" w:rsidRDefault="004B0208" w:rsidP="004B0208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51253178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10" y="7620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F060995" w14:textId="77777777" w:rsidR="004B0208" w:rsidRPr="00A17E29" w:rsidRDefault="004B0208" w:rsidP="004B0208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集水井</w:t>
                                        </w: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68184577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17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27077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587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670906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757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428438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988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296461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1158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44118A" id="Group 12746" o:spid="_x0000_s2101" style="position:absolute;left:0;text-align:left;margin-left:24.25pt;margin-top:38.7pt;width:433.35pt;height:568.75pt;z-index:251642368;mso-position-horizontal-relative:margin;mso-position-vertical-relative:margin" coordorigin="1974,1908" coordsize="8667,11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">
                <v:group id="Group 12747" o:spid="_x0000_s2102" style="position:absolute;left:5822;top:3662;width:4819;height:9387" coordorigin="6414,3662" coordsize="4819,9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">
                  <v:shape id="文字方塊 184" o:spid="_x0000_s2103" type="#_x0000_t202" style="position:absolute;left:7654;top:12690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" filled="f" stroked="f">
                    <v:textbox inset="0,0,0,0">
                      <w:txbxContent>
                        <w:p w14:paraId="4B00CACC" w14:textId="77777777" w:rsidR="004B0208" w:rsidRPr="001703BE" w:rsidRDefault="004B0208" w:rsidP="004B020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749" o:spid="_x0000_s2104" style="position:absolute;left:6414;top:3662;width:4819;height:8203" coordorigin="6583,3662" coordsize="4819,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">
                    <v:shape id="文字方塊 169" o:spid="_x0000_s2105" type="#_x0000_t202" style="position:absolute;left:6583;top:3662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1C5D00A6" w14:textId="77777777" w:rsidR="004B0208" w:rsidRPr="004B0208" w:rsidRDefault="004B0208" w:rsidP="004B020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2106" type="#_x0000_t202" style="position:absolute;left:6583;top:544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" stroked="f">
                      <v:textbox inset="0,0,0,0">
                        <w:txbxContent>
                          <w:p w14:paraId="7A60290C" w14:textId="77777777" w:rsidR="004B0208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2107" type="#_x0000_t202" style="position:absolute;left:6583;top:874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" stroked="f">
                      <v:textbox inset="0,0,0,0">
                        <w:txbxContent>
                          <w:p w14:paraId="4D366B8F" w14:textId="77777777" w:rsidR="004B0208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BC92477" w14:textId="77777777" w:rsidR="004B0208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E88C911" w14:textId="77777777" w:rsidR="004B0208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2108" type="#_x0000_t202" style="position:absolute;left:6583;top:1101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" stroked="f">
                      <v:textbox inset="0,0,0,0">
                        <w:txbxContent>
                          <w:p w14:paraId="31A91743" w14:textId="77777777" w:rsidR="004B0208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表面無蜂窩、無裂縫</w:t>
                            </w:r>
                            <w:r w:rsidRPr="004B020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誤差±10mm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3EEE2B2C" w14:textId="77777777" w:rsidR="004B0208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4B020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2754" o:spid="_x0000_s2109" style="position:absolute;left:1974;top:1908;width:3196;height:11375" coordorigin="1974,1908" coordsize="3196,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">
                  <v:shape id="_x0000_s2110" type="#_x0000_t202" style="position:absolute;left:3888;top:1025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" filled="f" stroked="f">
                    <v:textbox inset="0,0,0,0">
                      <w:txbxContent>
                        <w:p w14:paraId="296AAD30" w14:textId="77777777" w:rsidR="004B0208" w:rsidRPr="00006FAF" w:rsidRDefault="004B0208" w:rsidP="004B0208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2756" o:spid="_x0000_s2111" style="position:absolute;left:1974;top:1908;width:3196;height:11375" coordorigin="2566,1908" coordsize="3196,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">
                    <v:group id="Group 12757" o:spid="_x0000_s2112" style="position:absolute;left:2566;top:7326;width:361;height:1984" coordorigin="2566,7371" coordsize="36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">
                      <v:shape id="Text Box 233" o:spid="_x0000_s2113" type="#_x0000_t202" style="position:absolute;left:2566;top:835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" filled="f" stroked="f">
                        <v:textbox inset="0,0,0,0">
                          <w:txbxContent>
                            <w:p w14:paraId="3F40C5BB" w14:textId="77777777" w:rsidR="004B0208" w:rsidRDefault="004B0208" w:rsidP="004B020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2EE7292" w14:textId="77777777" w:rsidR="004B0208" w:rsidRDefault="004B0208" w:rsidP="004B0208"/>
                          </w:txbxContent>
                        </v:textbox>
                      </v:shape>
                      <v:shape id="AutoShape 12759" o:spid="_x0000_s2114" type="#_x0000_t34" style="position:absolute;left:2926;top:7371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" adj="-11836800" strokeweight="1.5pt">
                        <v:stroke endarrow="block"/>
                      </v:shape>
                    </v:group>
                    <v:group id="Group 12760" o:spid="_x0000_s2115" style="position:absolute;left:2927;top:1908;width:2835;height:11375" coordorigin="2927,1908" coordsize="2835,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">
                      <v:shape id="流程圖: 程序 137" o:spid="_x0000_s2116" type="#_x0000_t109" style="position:absolute;left:2927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" strokeweight="1.5pt">
                        <v:textbox>
                          <w:txbxContent>
                            <w:p w14:paraId="34A133B6" w14:textId="77777777" w:rsidR="004B0208" w:rsidRPr="004B0208" w:rsidRDefault="004B0208" w:rsidP="004B020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2749A456" w14:textId="77777777" w:rsidR="004B0208" w:rsidRPr="004B0208" w:rsidRDefault="004B0208" w:rsidP="004B020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117" type="#_x0000_t109" style="position:absolute;left:2927;top:360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" strokeweight="1.5pt">
                        <v:textbox>
                          <w:txbxContent>
                            <w:p w14:paraId="56CF4636" w14:textId="77777777" w:rsidR="004B0208" w:rsidRPr="004B0208" w:rsidRDefault="004B0208" w:rsidP="004B020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2118" type="#_x0000_t32" style="position:absolute;left:4344;top:247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" strokeweight="1.5pt">
                        <v:stroke endarrow="block"/>
                      </v:shape>
                      <v:shape id="流程圖: 程序 171" o:spid="_x0000_s2119" type="#_x0000_t109" style="position:absolute;left:2927;top:530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" strokeweight="1.5pt">
                        <v:textbox>
                          <w:txbxContent>
                            <w:p w14:paraId="790564FD" w14:textId="77777777" w:rsidR="004B0208" w:rsidRPr="004B0208" w:rsidRDefault="004B0208" w:rsidP="004B020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2120" type="#_x0000_t109" style="position:absolute;left:2927;top:701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" strokeweight="1.5pt">
                        <v:textbox>
                          <w:txbxContent>
                            <w:p w14:paraId="26C916CE" w14:textId="77777777" w:rsidR="004B0208" w:rsidRPr="004B0208" w:rsidRDefault="004B0208" w:rsidP="004B020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集水井施工</w:t>
                              </w:r>
                            </w:p>
                            <w:p w14:paraId="0B7CA239" w14:textId="77777777" w:rsidR="004B0208" w:rsidRPr="004B0208" w:rsidRDefault="004B0208" w:rsidP="004B020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76" o:spid="_x0000_s2121" type="#_x0000_t109" style="position:absolute;left:2927;top:1101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" strokeweight="1.5pt">
                        <v:textbox>
                          <w:txbxContent>
                            <w:p w14:paraId="0099C78F" w14:textId="77777777" w:rsidR="004B0208" w:rsidRPr="004B0208" w:rsidRDefault="004B0208" w:rsidP="004B020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2122" type="#_x0000_t109" style="position:absolute;left:2927;top:127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" strokeweight="1.5pt">
                        <v:textbox>
                          <w:txbxContent>
                            <w:p w14:paraId="013F6135" w14:textId="77777777" w:rsidR="004B0208" w:rsidRPr="004B0208" w:rsidRDefault="004B0208" w:rsidP="004B020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768" o:spid="_x0000_s2123" style="position:absolute;left:2927;top:8747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">
                        <v:shape id="文字方塊 181" o:spid="_x0000_s2124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" filled="f" stroked="f">
                          <v:textbox inset="0,0,0,0">
                            <w:txbxContent>
                              <w:p w14:paraId="23E6C120" w14:textId="77777777" w:rsidR="004B0208" w:rsidRPr="001A5F62" w:rsidRDefault="004B0208" w:rsidP="004B020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2770" o:spid="_x0000_s2125" style="position:absolute;left:3144;top:7337;width:2835;height:1134" coordorigin="2710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">
                          <v:shape id="流程圖: 決策 178" o:spid="_x0000_s2126" type="#_x0000_t110" style="position:absolute;left:2710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" strokeweight="1.5pt">
                            <v:textbox>
                              <w:txbxContent>
                                <w:p w14:paraId="17ADC390" w14:textId="77777777" w:rsidR="004B0208" w:rsidRPr="00006AF4" w:rsidRDefault="004B0208" w:rsidP="004B0208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2127" type="#_x0000_t109" style="position:absolute;left:2710;top:7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" filled="f" stroked="f" strokeweight="1.5pt">
                            <v:textbox>
                              <w:txbxContent>
                                <w:p w14:paraId="6F060995" w14:textId="77777777" w:rsidR="004B0208" w:rsidRPr="00A17E29" w:rsidRDefault="004B0208" w:rsidP="004B020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集水井</w:t>
                                  </w:r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2128" type="#_x0000_t32" style="position:absolute;left:4344;top:417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129" type="#_x0000_t32" style="position:absolute;left:4344;top:587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130" type="#_x0000_t32" style="position:absolute;left:4344;top:757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131" type="#_x0000_t32" style="position:absolute;left:4344;top:988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132" type="#_x0000_t32" style="position:absolute;left:4344;top:1158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D70709" w:rsidRPr="0008461A">
        <w:rPr>
          <w:rFonts w:hint="eastAsia"/>
        </w:rPr>
        <w:t>集水井工程施工抽查程序</w:t>
      </w:r>
      <w:bookmarkEnd w:id="36"/>
    </w:p>
    <w:p w14:paraId="0D14EA42" w14:textId="77777777" w:rsidR="004B0208" w:rsidRDefault="004B0208" w:rsidP="004B0208">
      <w:pPr>
        <w:spacing w:afterLines="100" w:after="240" w:line="400" w:lineRule="exact"/>
        <w:rPr>
          <w:rFonts w:ascii="標楷體"/>
          <w:b/>
          <w:bCs/>
        </w:rPr>
      </w:pPr>
    </w:p>
    <w:p w14:paraId="766BA357" w14:textId="77777777" w:rsidR="004B0208" w:rsidRDefault="004B0208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4B020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7" w:name="_Toc233987823"/>
    <w:p w14:paraId="1A6637BE" w14:textId="3C22C2F5" w:rsidR="008F3E6F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6961CDB2" wp14:editId="79729749">
                <wp:simplePos x="0" y="0"/>
                <wp:positionH relativeFrom="margin">
                  <wp:posOffset>318135</wp:posOffset>
                </wp:positionH>
                <wp:positionV relativeFrom="margin">
                  <wp:posOffset>491490</wp:posOffset>
                </wp:positionV>
                <wp:extent cx="5484495" cy="7225030"/>
                <wp:effectExtent l="0" t="0" r="0" b="0"/>
                <wp:wrapTopAndBottom/>
                <wp:docPr id="1152751760" name="Group 12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4495" cy="7225030"/>
                          <a:chOff x="2577" y="2203"/>
                          <a:chExt cx="8637" cy="11378"/>
                        </a:xfrm>
                      </wpg:grpSpPr>
                      <wpg:grpSp>
                        <wpg:cNvPr id="539437467" name="Group 12728"/>
                        <wpg:cNvGrpSpPr>
                          <a:grpSpLocks/>
                        </wpg:cNvGrpSpPr>
                        <wpg:grpSpPr bwMode="auto">
                          <a:xfrm>
                            <a:off x="6395" y="3960"/>
                            <a:ext cx="4819" cy="9448"/>
                            <a:chOff x="6395" y="3960"/>
                            <a:chExt cx="4819" cy="9448"/>
                          </a:xfrm>
                        </wpg:grpSpPr>
                        <wps:wsp>
                          <wps:cNvPr id="89828052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5" y="1304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6264B6" w14:textId="77777777" w:rsidR="008F3E6F" w:rsidRPr="001703BE" w:rsidRDefault="008F3E6F" w:rsidP="004B020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94581094" name="Group 12724"/>
                          <wpg:cNvGrpSpPr>
                            <a:grpSpLocks/>
                          </wpg:cNvGrpSpPr>
                          <wpg:grpSpPr bwMode="auto">
                            <a:xfrm>
                              <a:off x="6395" y="3960"/>
                              <a:ext cx="4819" cy="8191"/>
                              <a:chOff x="6583" y="3960"/>
                              <a:chExt cx="4819" cy="8191"/>
                            </a:xfrm>
                          </wpg:grpSpPr>
                          <wps:wsp>
                            <wps:cNvPr id="626162493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960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96A7AD" w14:textId="77777777" w:rsidR="008F3E6F" w:rsidRPr="004B0208" w:rsidRDefault="008F3E6F" w:rsidP="004B020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06679530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76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83F96" w14:textId="77777777" w:rsidR="008F3E6F" w:rsidRPr="004B0208" w:rsidRDefault="008F3E6F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96666006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174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641055" w14:textId="77777777" w:rsidR="008F3E6F" w:rsidRPr="004B0208" w:rsidRDefault="008F3E6F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鋼筋綁紮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1D3684B" w14:textId="77777777" w:rsidR="008F3E6F" w:rsidRPr="004B0208" w:rsidRDefault="008F3E6F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654CFCD" w14:textId="77777777" w:rsidR="008F3E6F" w:rsidRPr="004B0208" w:rsidRDefault="008F3E6F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混凝土拍漿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7001699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301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789174" w14:textId="77777777" w:rsidR="008F3E6F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表面無蜂窩、無裂縫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，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誤差±10mm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A70DDAA" w14:textId="77777777" w:rsidR="008F3E6F" w:rsidRPr="004B0208" w:rsidRDefault="004B0208" w:rsidP="004B020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="008F3E6F" w:rsidRPr="004B020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="008F3E6F" w:rsidRPr="004B020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="008F3E6F"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5178695" name="Group 12727"/>
                        <wpg:cNvGrpSpPr>
                          <a:grpSpLocks/>
                        </wpg:cNvGrpSpPr>
                        <wpg:grpSpPr bwMode="auto">
                          <a:xfrm>
                            <a:off x="2577" y="2203"/>
                            <a:ext cx="3237" cy="11378"/>
                            <a:chOff x="2577" y="2203"/>
                            <a:chExt cx="3237" cy="11378"/>
                          </a:xfrm>
                        </wpg:grpSpPr>
                        <wpg:grpSp>
                          <wpg:cNvPr id="1083701899" name="Group 12726"/>
                          <wpg:cNvGrpSpPr>
                            <a:grpSpLocks/>
                          </wpg:cNvGrpSpPr>
                          <wpg:grpSpPr bwMode="auto">
                            <a:xfrm>
                              <a:off x="2577" y="7597"/>
                              <a:ext cx="402" cy="1984"/>
                              <a:chOff x="2577" y="7597"/>
                              <a:chExt cx="402" cy="1984"/>
                            </a:xfrm>
                          </wpg:grpSpPr>
                          <wps:wsp>
                            <wps:cNvPr id="1951233149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77" y="8487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395375" w14:textId="77777777" w:rsidR="008F3E6F" w:rsidRDefault="008F3E6F" w:rsidP="008F3E6F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594391E2" w14:textId="77777777" w:rsidR="008F3E6F" w:rsidRDefault="008F3E6F" w:rsidP="008F3E6F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87558250" name="AutoShape 1143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78" y="7597"/>
                                <a:ext cx="1" cy="1984"/>
                              </a:xfrm>
                              <a:prstGeom prst="bentConnector3">
                                <a:avLst>
                                  <a:gd name="adj1" fmla="val -514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42271206" name="Group 12725"/>
                          <wpg:cNvGrpSpPr>
                            <a:grpSpLocks/>
                          </wpg:cNvGrpSpPr>
                          <wpg:grpSpPr bwMode="auto">
                            <a:xfrm>
                              <a:off x="2979" y="2203"/>
                              <a:ext cx="2835" cy="11378"/>
                              <a:chOff x="2979" y="2203"/>
                              <a:chExt cx="2835" cy="11378"/>
                            </a:xfrm>
                          </wpg:grpSpPr>
                          <wps:wsp>
                            <wps:cNvPr id="1305111206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1042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448282" w14:textId="77777777" w:rsidR="008F3E6F" w:rsidRPr="00006FAF" w:rsidRDefault="008F3E6F" w:rsidP="008F3E6F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338709404" name="Group 127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79" y="2203"/>
                                <a:ext cx="2835" cy="11378"/>
                                <a:chOff x="2979" y="2203"/>
                                <a:chExt cx="2835" cy="11378"/>
                              </a:xfrm>
                            </wpg:grpSpPr>
                            <wps:wsp>
                              <wps:cNvPr id="46684921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220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59BF9C" w14:textId="77777777" w:rsidR="008F3E6F" w:rsidRPr="004B0208" w:rsidRDefault="008F3E6F" w:rsidP="008F3E6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091886D0" w14:textId="77777777" w:rsidR="008F3E6F" w:rsidRPr="004B0208" w:rsidRDefault="008F3E6F" w:rsidP="008F3E6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3767189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390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D79ADC" w14:textId="77777777" w:rsidR="008F3E6F" w:rsidRPr="004B0208" w:rsidRDefault="008F3E6F" w:rsidP="008F3E6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996063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277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677584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562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4DB2D7" w14:textId="77777777" w:rsidR="008F3E6F" w:rsidRPr="004B0208" w:rsidRDefault="008F3E6F" w:rsidP="008F3E6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582920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73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B46B3E" w14:textId="77777777" w:rsidR="008F3E6F" w:rsidRPr="004B0208" w:rsidRDefault="008F3E6F" w:rsidP="008F3E6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拍漿溝施工</w:t>
                                    </w:r>
                                  </w:p>
                                  <w:p w14:paraId="1682DA9B" w14:textId="77777777" w:rsidR="008F3E6F" w:rsidRPr="004B0208" w:rsidRDefault="008F3E6F" w:rsidP="008F3E6F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2691461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1130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EFD560" w14:textId="77777777" w:rsidR="008F3E6F" w:rsidRPr="004B0208" w:rsidRDefault="008F3E6F" w:rsidP="008F3E6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146920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1301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FACFE3" w14:textId="77777777" w:rsidR="008F3E6F" w:rsidRPr="004B0208" w:rsidRDefault="008F3E6F" w:rsidP="008F3E6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78899352" name="Group 127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79" y="9033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1642016890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929874" w14:textId="77777777" w:rsidR="008F3E6F" w:rsidRPr="001A5F62" w:rsidRDefault="008F3E6F" w:rsidP="008F3E6F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405183995" name="Group 127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4" y="7337"/>
                                    <a:ext cx="2835" cy="1134"/>
                                    <a:chOff x="2720" y="7337"/>
                                    <a:chExt cx="2835" cy="1134"/>
                                  </a:xfrm>
                                </wpg:grpSpPr>
                                <wps:wsp>
                                  <wps:cNvPr id="1806168561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20" y="7337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C2BB8C" w14:textId="77777777" w:rsidR="008F3E6F" w:rsidRPr="00006AF4" w:rsidRDefault="008F3E6F" w:rsidP="008F3E6F">
                                        <w:pPr>
                                          <w:jc w:val="both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70164443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20" y="7620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239CE95" w14:textId="77777777" w:rsidR="004B0208" w:rsidRPr="004B0208" w:rsidRDefault="004B0208" w:rsidP="004B0208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拍漿溝</w:t>
                                        </w: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6776355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448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651023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621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14031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789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326380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1016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22285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1186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61CDB2" id="Group 12729" o:spid="_x0000_s2133" style="position:absolute;left:0;text-align:left;margin-left:25.05pt;margin-top:38.7pt;width:431.85pt;height:568.9pt;z-index:251641344;mso-position-horizontal-relative:margin;mso-position-vertical-relative:margin" coordorigin="2577,2203" coordsize="8637,1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">
                <v:group id="Group 12728" o:spid="_x0000_s2134" style="position:absolute;left:6395;top:3960;width:4819;height:9448" coordorigin="6395,3960" coordsize="4819,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">
                  <v:shape id="文字方塊 184" o:spid="_x0000_s2135" type="#_x0000_t202" style="position:absolute;left:7635;top:1304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" filled="f" stroked="f">
                    <v:textbox inset="0,0,0,0">
                      <w:txbxContent>
                        <w:p w14:paraId="086264B6" w14:textId="77777777" w:rsidR="008F3E6F" w:rsidRPr="001703BE" w:rsidRDefault="008F3E6F" w:rsidP="004B020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724" o:spid="_x0000_s2136" style="position:absolute;left:6395;top:3960;width:4819;height:8191" coordorigin="6583,3960" coordsize="4819,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">
                    <v:shape id="文字方塊 169" o:spid="_x0000_s2137" type="#_x0000_t202" style="position:absolute;left:6583;top:3960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" stroked="f">
                      <v:textbox inset="2.94639mm,1.47319mm,2.94639mm,1.47319mm">
                        <w:txbxContent>
                          <w:p w14:paraId="3D96A7AD" w14:textId="77777777" w:rsidR="008F3E6F" w:rsidRPr="004B0208" w:rsidRDefault="008F3E6F" w:rsidP="004B020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4B0208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2138" type="#_x0000_t202" style="position:absolute;left:6583;top:576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" stroked="f">
                      <v:textbox inset="0,0,0,0">
                        <w:txbxContent>
                          <w:p w14:paraId="64583F96" w14:textId="77777777" w:rsidR="008F3E6F" w:rsidRPr="004B0208" w:rsidRDefault="008F3E6F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2139" type="#_x0000_t202" style="position:absolute;left:6583;top:9174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" stroked="f">
                      <v:textbox inset="0,0,0,0">
                        <w:txbxContent>
                          <w:p w14:paraId="28641055" w14:textId="77777777" w:rsidR="008F3E6F" w:rsidRPr="004B0208" w:rsidRDefault="008F3E6F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1D3684B" w14:textId="77777777" w:rsidR="008F3E6F" w:rsidRPr="004B0208" w:rsidRDefault="008F3E6F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4654CFCD" w14:textId="77777777" w:rsidR="008F3E6F" w:rsidRPr="004B0208" w:rsidRDefault="008F3E6F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</w:t>
                            </w:r>
                            <w:proofErr w:type="gramStart"/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拍漿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140" type="#_x0000_t202" style="position:absolute;left:6583;top:11301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" stroked="f">
                      <v:textbox inset="0,0,0,0">
                        <w:txbxContent>
                          <w:p w14:paraId="36789174" w14:textId="77777777" w:rsidR="008F3E6F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="008F3E6F"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表面無蜂窩、無裂縫</w:t>
                            </w:r>
                            <w:r w:rsidR="008F3E6F" w:rsidRPr="004B020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，</w:t>
                            </w:r>
                            <w:r w:rsidR="008F3E6F"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誤差±10mm</w:t>
                            </w:r>
                            <w:r w:rsidR="008F3E6F"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4A70DDAA" w14:textId="77777777" w:rsidR="008F3E6F" w:rsidRPr="004B0208" w:rsidRDefault="004B0208" w:rsidP="004B020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8F3E6F"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="008F3E6F" w:rsidRPr="004B020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="008F3E6F"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="008F3E6F" w:rsidRPr="004B020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8F3E6F" w:rsidRPr="004B020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8F3E6F"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="008F3E6F" w:rsidRPr="004B020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="008F3E6F" w:rsidRPr="004B020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="008F3E6F"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2727" o:spid="_x0000_s2141" style="position:absolute;left:2577;top:2203;width:3237;height:11378" coordorigin="2577,2203" coordsize="3237,1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">
                  <v:group id="Group 12726" o:spid="_x0000_s2142" style="position:absolute;left:2577;top:7597;width:402;height:1984" coordorigin="2577,7597" coordsize="402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">
                    <v:shape id="Text Box 233" o:spid="_x0000_s2143" type="#_x0000_t202" style="position:absolute;left:2577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" filled="f" stroked="f">
                      <v:textbox inset="0,0,0,0">
                        <w:txbxContent>
                          <w:p w14:paraId="53395375" w14:textId="77777777" w:rsidR="008F3E6F" w:rsidRDefault="008F3E6F" w:rsidP="008F3E6F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594391E2" w14:textId="77777777" w:rsidR="008F3E6F" w:rsidRDefault="008F3E6F" w:rsidP="008F3E6F"/>
                        </w:txbxContent>
                      </v:textbox>
                    </v:shape>
                    <v:shape id="AutoShape 11436" o:spid="_x0000_s2144" type="#_x0000_t34" style="position:absolute;left:2978;top:7597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" adj="-11102400" strokeweight="1.5pt">
                      <v:stroke endarrow="block"/>
                    </v:shape>
                  </v:group>
                  <v:group id="Group 12725" o:spid="_x0000_s2145" style="position:absolute;left:2979;top:2203;width:2835;height:11378" coordorigin="2979,2203" coordsize="2835,1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">
                    <v:shape id="_x0000_s2146" type="#_x0000_t202" style="position:absolute;left:4494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" filled="f" stroked="f">
                      <v:textbox inset="0,0,0,0">
                        <w:txbxContent>
                          <w:p w14:paraId="14448282" w14:textId="77777777" w:rsidR="008F3E6F" w:rsidRPr="00006FAF" w:rsidRDefault="008F3E6F" w:rsidP="008F3E6F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723" o:spid="_x0000_s2147" style="position:absolute;left:2979;top:2203;width:2835;height:11378" coordorigin="2979,2203" coordsize="2835,1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">
                      <v:shape id="流程圖: 程序 137" o:spid="_x0000_s2148" type="#_x0000_t109" style="position:absolute;left:2979;top:220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" strokeweight="1.5pt">
                        <v:textbox>
                          <w:txbxContent>
                            <w:p w14:paraId="3759BF9C" w14:textId="77777777" w:rsidR="008F3E6F" w:rsidRPr="004B0208" w:rsidRDefault="008F3E6F" w:rsidP="008F3E6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091886D0" w14:textId="77777777" w:rsidR="008F3E6F" w:rsidRPr="004B0208" w:rsidRDefault="008F3E6F" w:rsidP="008F3E6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149" type="#_x0000_t109" style="position:absolute;left:2979;top:390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" strokeweight="1.5pt">
                        <v:textbox>
                          <w:txbxContent>
                            <w:p w14:paraId="34D79ADC" w14:textId="77777777" w:rsidR="008F3E6F" w:rsidRPr="004B0208" w:rsidRDefault="008F3E6F" w:rsidP="008F3E6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2150" type="#_x0000_t32" style="position:absolute;left:4396;top:277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" strokeweight="1.5pt">
                        <v:stroke endarrow="block"/>
                      </v:shape>
                      <v:shape id="流程圖: 程序 171" o:spid="_x0000_s2151" type="#_x0000_t109" style="position:absolute;left:2979;top:5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" strokeweight="1.5pt">
                        <v:textbox>
                          <w:txbxContent>
                            <w:p w14:paraId="564DB2D7" w14:textId="77777777" w:rsidR="008F3E6F" w:rsidRPr="004B0208" w:rsidRDefault="008F3E6F" w:rsidP="008F3E6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2152" type="#_x0000_t109" style="position:absolute;left:2979;top:73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" strokeweight="1.5pt">
                        <v:textbox>
                          <w:txbxContent>
                            <w:p w14:paraId="1AB46B3E" w14:textId="77777777" w:rsidR="008F3E6F" w:rsidRPr="004B0208" w:rsidRDefault="008F3E6F" w:rsidP="008F3E6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拍漿溝</w:t>
                              </w:r>
                              <w:proofErr w:type="gramEnd"/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1682DA9B" w14:textId="77777777" w:rsidR="008F3E6F" w:rsidRPr="004B0208" w:rsidRDefault="008F3E6F" w:rsidP="008F3E6F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76" o:spid="_x0000_s2153" type="#_x0000_t109" style="position:absolute;left:2979;top:1130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" strokeweight="1.5pt">
                        <v:textbox>
                          <w:txbxContent>
                            <w:p w14:paraId="39EFD560" w14:textId="77777777" w:rsidR="008F3E6F" w:rsidRPr="004B0208" w:rsidRDefault="008F3E6F" w:rsidP="008F3E6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2154" type="#_x0000_t109" style="position:absolute;left:2979;top:130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" strokeweight="1.5pt">
                        <v:textbox>
                          <w:txbxContent>
                            <w:p w14:paraId="73FACFE3" w14:textId="77777777" w:rsidR="008F3E6F" w:rsidRPr="004B0208" w:rsidRDefault="008F3E6F" w:rsidP="008F3E6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716" o:spid="_x0000_s2155" style="position:absolute;left:2979;top:9033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">
                        <v:shape id="文字方塊 181" o:spid="_x0000_s2156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" filled="f" stroked="f">
                          <v:textbox inset="0,0,0,0">
                            <w:txbxContent>
                              <w:p w14:paraId="20929874" w14:textId="77777777" w:rsidR="008F3E6F" w:rsidRPr="001A5F62" w:rsidRDefault="008F3E6F" w:rsidP="008F3E6F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2715" o:spid="_x0000_s2157" style="position:absolute;left:3144;top:7337;width:2835;height:1134" coordorigin="2720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">
                          <v:shape id="流程圖: 決策 178" o:spid="_x0000_s2158" type="#_x0000_t110" style="position:absolute;left:2720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" strokeweight="1.5pt">
                            <v:textbox>
                              <w:txbxContent>
                                <w:p w14:paraId="26C2BB8C" w14:textId="77777777" w:rsidR="008F3E6F" w:rsidRPr="00006AF4" w:rsidRDefault="008F3E6F" w:rsidP="008F3E6F">
                                  <w:pPr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2159" type="#_x0000_t109" style="position:absolute;left:2720;top:7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3239CE95" w14:textId="77777777" w:rsidR="004B0208" w:rsidRPr="004B0208" w:rsidRDefault="004B0208" w:rsidP="004B020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拍漿溝</w:t>
                                  </w:r>
                                  <w:proofErr w:type="gramEnd"/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2160" type="#_x0000_t32" style="position:absolute;left:4396;top:448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161" type="#_x0000_t32" style="position:absolute;left:4396;top:621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162" type="#_x0000_t32" style="position:absolute;left:4396;top:789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163" type="#_x0000_t32" style="position:absolute;left:4396;top:1016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164" type="#_x0000_t32" style="position:absolute;left:4396;top:1186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8F3E6F" w:rsidRPr="0008461A">
        <w:rPr>
          <w:rFonts w:hint="eastAsia"/>
        </w:rPr>
        <w:t>拍漿溝工程施工抽查程序</w:t>
      </w:r>
      <w:bookmarkEnd w:id="37"/>
    </w:p>
    <w:p w14:paraId="5E7546AB" w14:textId="77777777" w:rsidR="004B0208" w:rsidRDefault="004B0208" w:rsidP="004B0208">
      <w:pPr>
        <w:spacing w:afterLines="100" w:after="240" w:line="400" w:lineRule="exact"/>
        <w:rPr>
          <w:rFonts w:ascii="標楷體"/>
          <w:b/>
          <w:bCs/>
        </w:rPr>
      </w:pPr>
    </w:p>
    <w:p w14:paraId="5424F55F" w14:textId="77777777" w:rsidR="004B0208" w:rsidRDefault="004B0208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4B020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8" w:name="_Toc233987824"/>
    <w:p w14:paraId="28E622E4" w14:textId="68BCFBCC" w:rsidR="0009642E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0320" behindDoc="0" locked="0" layoutInCell="1" allowOverlap="1" wp14:anchorId="681D1B73" wp14:editId="101AA1C7">
                <wp:simplePos x="0" y="0"/>
                <wp:positionH relativeFrom="margin">
                  <wp:posOffset>311150</wp:posOffset>
                </wp:positionH>
                <wp:positionV relativeFrom="margin">
                  <wp:posOffset>491490</wp:posOffset>
                </wp:positionV>
                <wp:extent cx="5498465" cy="7569835"/>
                <wp:effectExtent l="0" t="0" r="0" b="0"/>
                <wp:wrapTopAndBottom/>
                <wp:docPr id="1627110737" name="Group 12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8465" cy="7569835"/>
                          <a:chOff x="2454" y="1985"/>
                          <a:chExt cx="8659" cy="11921"/>
                        </a:xfrm>
                      </wpg:grpSpPr>
                      <wpg:grpSp>
                        <wpg:cNvPr id="1680286097" name="Group 12712"/>
                        <wpg:cNvGrpSpPr>
                          <a:grpSpLocks/>
                        </wpg:cNvGrpSpPr>
                        <wpg:grpSpPr bwMode="auto">
                          <a:xfrm>
                            <a:off x="6294" y="3402"/>
                            <a:ext cx="4819" cy="10475"/>
                            <a:chOff x="6294" y="3402"/>
                            <a:chExt cx="4819" cy="10475"/>
                          </a:xfrm>
                        </wpg:grpSpPr>
                        <wps:wsp>
                          <wps:cNvPr id="210506427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518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3D287D" w14:textId="77777777" w:rsidR="0009642E" w:rsidRPr="001703BE" w:rsidRDefault="0009642E" w:rsidP="007C65A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235556849" name="Group 12711"/>
                          <wpg:cNvGrpSpPr>
                            <a:grpSpLocks/>
                          </wpg:cNvGrpSpPr>
                          <wpg:grpSpPr bwMode="auto">
                            <a:xfrm>
                              <a:off x="6294" y="3402"/>
                              <a:ext cx="4819" cy="9087"/>
                              <a:chOff x="6294" y="3402"/>
                              <a:chExt cx="4819" cy="9087"/>
                            </a:xfrm>
                          </wpg:grpSpPr>
                          <wps:wsp>
                            <wps:cNvPr id="36818962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3402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332D32" w14:textId="77777777" w:rsidR="0009642E" w:rsidRPr="007C65A8" w:rsidRDefault="007C65A8" w:rsidP="007C65A8">
                                  <w:pPr>
                                    <w:kinsoku w:val="0"/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09642E" w:rsidRPr="007C65A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放樣線型、高程、寬度是否符合設計圖說</w:t>
                                  </w:r>
                                </w:p>
                                <w:p w14:paraId="6459B1D3" w14:textId="77777777" w:rsidR="0009642E" w:rsidRPr="007C65A8" w:rsidRDefault="007C65A8" w:rsidP="007C65A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09642E" w:rsidRPr="007C65A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是否夯實或設碎石墊層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42854053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653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B3D075" w14:textId="77777777" w:rsidR="0009642E" w:rsidRPr="007C65A8" w:rsidRDefault="007C65A8" w:rsidP="007C65A8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09642E" w:rsidRPr="007C65A8"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09642E" w:rsidRPr="007C65A8">
                                    <w:rPr>
                                      <w:rFonts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09642E" w:rsidRPr="007C65A8"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7250EAD9" w14:textId="77777777" w:rsidR="0009642E" w:rsidRPr="007C65A8" w:rsidRDefault="007C65A8" w:rsidP="007C65A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eastAsia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09642E" w:rsidRPr="007C65A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8083637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9651"/>
                                <a:ext cx="4819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746F0D" w14:textId="77777777" w:rsidR="0009642E" w:rsidRPr="007C65A8" w:rsidRDefault="007C65A8" w:rsidP="007C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7C65A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09642E" w:rsidRPr="007C65A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石片排列間距均勻、無鬆動、踢面與踏面平整、不傾斜，行走面坡度 ≦5%；有無錯縫、錯位、重疊處理</w:t>
                                  </w:r>
                                </w:p>
                                <w:p w14:paraId="63D522C8" w14:textId="77777777" w:rsidR="0009642E" w:rsidRPr="007C65A8" w:rsidRDefault="007C65A8" w:rsidP="007C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7C65A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09642E" w:rsidRPr="007C65A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踏階周邊坡面是否設置擋腳石、駁坎、滲排設施等，避免坡腳流失與積水</w:t>
                                  </w:r>
                                </w:p>
                                <w:p w14:paraId="02A4436D" w14:textId="77777777" w:rsidR="0009642E" w:rsidRPr="007C65A8" w:rsidRDefault="007C65A8" w:rsidP="007C65A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C65A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="0009642E" w:rsidRPr="007C65A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填縫材料是否均勻密實，無突起、縫隙卡腳危險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8832685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1922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80D223" w14:textId="77777777" w:rsidR="0009642E" w:rsidRPr="007C65A8" w:rsidRDefault="007C65A8" w:rsidP="007C65A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eastAsia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="0009642E" w:rsidRPr="007C65A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踏階水平、高度一致性、行走安全性、石面無搖晃、整體線形順暢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06390118" name="Group 12710"/>
                        <wpg:cNvGrpSpPr>
                          <a:grpSpLocks/>
                        </wpg:cNvGrpSpPr>
                        <wpg:grpSpPr bwMode="auto">
                          <a:xfrm>
                            <a:off x="2454" y="1985"/>
                            <a:ext cx="3313" cy="11921"/>
                            <a:chOff x="2454" y="1985"/>
                            <a:chExt cx="3313" cy="11921"/>
                          </a:xfrm>
                        </wpg:grpSpPr>
                        <wpg:grpSp>
                          <wpg:cNvPr id="679247118" name="Group 12709"/>
                          <wpg:cNvGrpSpPr>
                            <a:grpSpLocks/>
                          </wpg:cNvGrpSpPr>
                          <wpg:grpSpPr bwMode="auto">
                            <a:xfrm>
                              <a:off x="4476" y="7568"/>
                              <a:ext cx="648" cy="1837"/>
                              <a:chOff x="4476" y="7568"/>
                              <a:chExt cx="648" cy="1837"/>
                            </a:xfrm>
                          </wpg:grpSpPr>
                          <wps:wsp>
                            <wps:cNvPr id="49740991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76" y="7568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57A296" w14:textId="77777777" w:rsidR="0009642E" w:rsidRPr="00006FAF" w:rsidRDefault="0009642E" w:rsidP="0009642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71084967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76" y="9075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4F6E3D" w14:textId="77777777" w:rsidR="0009642E" w:rsidRPr="00006FAF" w:rsidRDefault="0009642E" w:rsidP="0009642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4692685" name="Group 12708"/>
                          <wpg:cNvGrpSpPr>
                            <a:grpSpLocks/>
                          </wpg:cNvGrpSpPr>
                          <wpg:grpSpPr bwMode="auto">
                            <a:xfrm>
                              <a:off x="2454" y="1985"/>
                              <a:ext cx="3313" cy="11921"/>
                              <a:chOff x="2454" y="1985"/>
                              <a:chExt cx="3313" cy="11921"/>
                            </a:xfrm>
                          </wpg:grpSpPr>
                          <wpg:grpSp>
                            <wpg:cNvPr id="1432579512" name="Group 127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54" y="5080"/>
                                <a:ext cx="478" cy="1701"/>
                                <a:chOff x="2454" y="5080"/>
                                <a:chExt cx="478" cy="1701"/>
                              </a:xfrm>
                            </wpg:grpSpPr>
                            <wps:wsp>
                              <wps:cNvPr id="18444966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54" y="568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F03C99" w14:textId="77777777" w:rsidR="0009642E" w:rsidRDefault="0009642E" w:rsidP="0009642E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C519FDB" w14:textId="77777777" w:rsidR="0009642E" w:rsidRDefault="0009642E" w:rsidP="0009642E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9433667" name="AutoShape 1145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1" y="5080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54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26269179" name="Group 127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2" y="1985"/>
                                <a:ext cx="2835" cy="11921"/>
                                <a:chOff x="2932" y="1985"/>
                                <a:chExt cx="2835" cy="11921"/>
                              </a:xfrm>
                            </wpg:grpSpPr>
                            <wps:wsp>
                              <wps:cNvPr id="127038744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F4B285" w14:textId="77777777" w:rsidR="0009642E" w:rsidRPr="007C65A8" w:rsidRDefault="0009642E" w:rsidP="0009642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C65A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34717E5F" w14:textId="77777777" w:rsidR="0009642E" w:rsidRPr="007C65A8" w:rsidRDefault="0009642E" w:rsidP="0009642E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9198913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34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DC2275" w14:textId="77777777" w:rsidR="0009642E" w:rsidRPr="007C65A8" w:rsidRDefault="0009642E" w:rsidP="0009642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C65A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08521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255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4314945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48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49C61D" w14:textId="77777777" w:rsidR="0009642E" w:rsidRPr="007C65A8" w:rsidRDefault="0009642E" w:rsidP="0009642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C65A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41795722" name="Group 126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6250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268627192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9482462" w14:textId="77777777" w:rsidR="0009642E" w:rsidRPr="007C65A8" w:rsidRDefault="0009642E" w:rsidP="0009642E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7C65A8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365121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2606D2" w14:textId="77777777" w:rsidR="0009642E" w:rsidRPr="001A5F62" w:rsidRDefault="0009642E" w:rsidP="0009642E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2118623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823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8BF90E" w14:textId="77777777" w:rsidR="0009642E" w:rsidRPr="007C65A8" w:rsidRDefault="0009642E" w:rsidP="0009642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C65A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732426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333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4E34E0" w14:textId="77777777" w:rsidR="0009642E" w:rsidRPr="007C65A8" w:rsidRDefault="0009642E" w:rsidP="0009642E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C65A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21784981" name="Group 126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9651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41977147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C7A3DE3" w14:textId="77777777" w:rsidR="0009642E" w:rsidRPr="007C65A8" w:rsidRDefault="0009642E" w:rsidP="0009642E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C65A8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350147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6A42CF" w14:textId="77777777" w:rsidR="0009642E" w:rsidRPr="001A5F62" w:rsidRDefault="0009642E" w:rsidP="0009642E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7373439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192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62FBC6" w14:textId="77777777" w:rsidR="0009642E" w:rsidRPr="007C65A8" w:rsidRDefault="0009642E" w:rsidP="0009642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C65A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228124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396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490425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538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780373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738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388577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8801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476737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078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15586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248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D1B73" id="Group 12713" o:spid="_x0000_s2165" style="position:absolute;left:0;text-align:left;margin-left:24.5pt;margin-top:38.7pt;width:432.95pt;height:596.05pt;z-index:251640320;mso-position-horizontal-relative:margin;mso-position-vertical-relative:margin" coordorigin="2454,1985" coordsize="8659,11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">
                <v:group id="Group 12712" o:spid="_x0000_s2166" style="position:absolute;left:6294;top:3402;width:4819;height:10475" coordorigin="6294,3402" coordsize="4819,1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">
                  <v:shape id="文字方塊 184" o:spid="_x0000_s2167" type="#_x0000_t202" style="position:absolute;left:7534;top:13518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" filled="f" stroked="f">
                    <v:textbox inset="0,0,0,0">
                      <w:txbxContent>
                        <w:p w14:paraId="7C3D287D" w14:textId="77777777" w:rsidR="0009642E" w:rsidRPr="001703BE" w:rsidRDefault="0009642E" w:rsidP="007C65A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711" o:spid="_x0000_s2168" style="position:absolute;left:6294;top:3402;width:4819;height:9087" coordorigin="6294,3402" coordsize="4819,9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">
                    <v:shape id="文字方塊 169" o:spid="_x0000_s2169" type="#_x0000_t202" style="position:absolute;left:6294;top:3402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36332D32" w14:textId="77777777" w:rsidR="0009642E" w:rsidRPr="007C65A8" w:rsidRDefault="007C65A8" w:rsidP="007C65A8">
                            <w:pPr>
                              <w:kinsoku w:val="0"/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放樣線型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、高程、寬度是否符合設計圖說</w:t>
                            </w:r>
                          </w:p>
                          <w:p w14:paraId="6459B1D3" w14:textId="77777777" w:rsidR="0009642E" w:rsidRPr="007C65A8" w:rsidRDefault="007C65A8" w:rsidP="007C65A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是否夯實或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設碎石墊層</w:t>
                            </w:r>
                          </w:p>
                        </w:txbxContent>
                      </v:textbox>
                    </v:shape>
                    <v:shape id="文字方塊 172" o:spid="_x0000_s2170" type="#_x0000_t202" style="position:absolute;left:6294;top:653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" stroked="f">
                      <v:textbox inset="0,0,0,0">
                        <w:txbxContent>
                          <w:p w14:paraId="29B3D075" w14:textId="77777777" w:rsidR="0009642E" w:rsidRPr="007C65A8" w:rsidRDefault="007C65A8" w:rsidP="007C65A8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09642E" w:rsidRPr="007C65A8"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09642E" w:rsidRPr="007C65A8">
                              <w:rPr>
                                <w:rFonts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09642E" w:rsidRPr="007C65A8"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7250EAD9" w14:textId="77777777" w:rsidR="0009642E" w:rsidRPr="007C65A8" w:rsidRDefault="007C65A8" w:rsidP="007C65A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eastAsia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171" type="#_x0000_t202" style="position:absolute;left:6294;top:9651;width:481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" stroked="f">
                      <v:textbox inset="0,0,0,0">
                        <w:txbxContent>
                          <w:p w14:paraId="4E746F0D" w14:textId="77777777" w:rsidR="0009642E" w:rsidRPr="007C65A8" w:rsidRDefault="007C65A8" w:rsidP="007C65A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7C65A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石片排列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間距均勻、無鬆動、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踢面與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踏面平整、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不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 xml:space="preserve">傾斜，行走面坡度 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5%；有無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錯縫、錯位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、重疊處理</w:t>
                            </w:r>
                          </w:p>
                          <w:p w14:paraId="63D522C8" w14:textId="77777777" w:rsidR="0009642E" w:rsidRPr="007C65A8" w:rsidRDefault="007C65A8" w:rsidP="007C65A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7C65A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踏階周邊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坡面是否設置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擋腳石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、駁坎、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滲排設施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等，避免坡腳流失與積水</w:t>
                            </w:r>
                          </w:p>
                          <w:p w14:paraId="02A4436D" w14:textId="77777777" w:rsidR="0009642E" w:rsidRPr="007C65A8" w:rsidRDefault="007C65A8" w:rsidP="007C65A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C65A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填縫材料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是否均勻密實，無突起、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縫隙卡腳危險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172" type="#_x0000_t202" style="position:absolute;left:6294;top:11922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" stroked="f">
                      <v:textbox inset="0,0,0,0">
                        <w:txbxContent>
                          <w:p w14:paraId="1B80D223" w14:textId="77777777" w:rsidR="0009642E" w:rsidRPr="007C65A8" w:rsidRDefault="007C65A8" w:rsidP="007C65A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eastAsia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踏階水平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、高度一致性、行走安全性、</w:t>
                            </w:r>
                            <w:proofErr w:type="gramStart"/>
                            <w:r w:rsidR="0009642E" w:rsidRPr="007C65A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石面無</w:t>
                            </w:r>
                            <w:proofErr w:type="gramEnd"/>
                            <w:r w:rsidR="0009642E" w:rsidRPr="007C65A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搖晃、整體線形順暢</w:t>
                            </w:r>
                          </w:p>
                        </w:txbxContent>
                      </v:textbox>
                    </v:shape>
                  </v:group>
                </v:group>
                <v:group id="Group 12710" o:spid="_x0000_s2173" style="position:absolute;left:2454;top:1985;width:3313;height:11921" coordorigin="2454,1985" coordsize="3313,11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">
                  <v:group id="Group 12709" o:spid="_x0000_s2174" style="position:absolute;left:4476;top:7568;width:648;height:1837" coordorigin="4476,7568" coordsize="648,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">
                    <v:shape id="_x0000_s2175" type="#_x0000_t202" style="position:absolute;left:4476;top:756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" filled="f" stroked="f">
                      <v:textbox inset="0,0,0,0">
                        <w:txbxContent>
                          <w:p w14:paraId="7D57A296" w14:textId="77777777" w:rsidR="0009642E" w:rsidRPr="00006FAF" w:rsidRDefault="0009642E" w:rsidP="0009642E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_x0000_s2176" type="#_x0000_t202" style="position:absolute;left:4476;top:907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" filled="f" stroked="f">
                      <v:textbox inset="0,0,0,0">
                        <w:txbxContent>
                          <w:p w14:paraId="374F6E3D" w14:textId="77777777" w:rsidR="0009642E" w:rsidRPr="00006FAF" w:rsidRDefault="0009642E" w:rsidP="0009642E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v:group>
                  <v:group id="Group 12708" o:spid="_x0000_s2177" style="position:absolute;left:2454;top:1985;width:3313;height:11921" coordorigin="2454,1985" coordsize="3313,11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">
                    <v:group id="Group 12707" o:spid="_x0000_s2178" style="position:absolute;left:2454;top:5080;width:478;height:1701" coordorigin="2454,5080" coordsize="47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">
                      <v:shape id="Text Box 233" o:spid="_x0000_s2179" type="#_x0000_t202" style="position:absolute;left:2454;top:568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" filled="f" stroked="f">
                        <v:textbox inset="0,0,0,0">
                          <w:txbxContent>
                            <w:p w14:paraId="55F03C99" w14:textId="77777777" w:rsidR="0009642E" w:rsidRDefault="0009642E" w:rsidP="0009642E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C519FDB" w14:textId="77777777" w:rsidR="0009642E" w:rsidRDefault="0009642E" w:rsidP="0009642E"/>
                          </w:txbxContent>
                        </v:textbox>
                      </v:shape>
                      <v:shape id="AutoShape 11455" o:spid="_x0000_s2180" type="#_x0000_t34" style="position:absolute;left:2931;top:5080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" adj="-11836800" strokeweight="1.5pt">
                        <v:stroke endarrow="block"/>
                      </v:shape>
                    </v:group>
                    <v:group id="Group 12706" o:spid="_x0000_s2181" style="position:absolute;left:2932;top:1985;width:2835;height:11921" coordorigin="2932,1985" coordsize="2835,11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">
                      <v:shape id="流程圖: 程序 137" o:spid="_x0000_s2182" type="#_x0000_t109" style="position:absolute;left:2932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" strokeweight="1.5pt">
                        <v:textbox>
                          <w:txbxContent>
                            <w:p w14:paraId="46F4B285" w14:textId="77777777" w:rsidR="0009642E" w:rsidRPr="007C65A8" w:rsidRDefault="0009642E" w:rsidP="0009642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C65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34717E5F" w14:textId="77777777" w:rsidR="0009642E" w:rsidRPr="007C65A8" w:rsidRDefault="0009642E" w:rsidP="0009642E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183" type="#_x0000_t109" style="position:absolute;left:2932;top:34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" strokeweight="1.5pt">
                        <v:textbox>
                          <w:txbxContent>
                            <w:p w14:paraId="6EDC2275" w14:textId="77777777" w:rsidR="0009642E" w:rsidRPr="007C65A8" w:rsidRDefault="0009642E" w:rsidP="0009642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7C65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7C65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184" type="#_x0000_t32" style="position:absolute;left:4349;top:255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" strokeweight="1.5pt">
                        <v:stroke endarrow="block"/>
                      </v:shape>
                      <v:shape id="流程圖: 程序 171" o:spid="_x0000_s2185" type="#_x0000_t109" style="position:absolute;left:2932;top:48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" strokeweight="1.5pt">
                        <v:textbox>
                          <w:txbxContent>
                            <w:p w14:paraId="6749C61D" w14:textId="77777777" w:rsidR="0009642E" w:rsidRPr="007C65A8" w:rsidRDefault="0009642E" w:rsidP="0009642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C65A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696" o:spid="_x0000_s2186" style="position:absolute;left:2932;top:6250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">
                        <v:shape id="流程圖: 決策 178" o:spid="_x0000_s2187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" strokeweight="1.5pt">
                          <v:textbox>
                            <w:txbxContent>
                              <w:p w14:paraId="49482462" w14:textId="77777777" w:rsidR="0009642E" w:rsidRPr="007C65A8" w:rsidRDefault="0009642E" w:rsidP="0009642E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7C65A8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188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" filled="f" stroked="f">
                          <v:textbox inset="0,0,0,0">
                            <w:txbxContent>
                              <w:p w14:paraId="302606D2" w14:textId="77777777" w:rsidR="0009642E" w:rsidRPr="001A5F62" w:rsidRDefault="0009642E" w:rsidP="0009642E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189" type="#_x0000_t109" style="position:absolute;left:2932;top:823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" strokeweight="1.5pt">
                        <v:textbox>
                          <w:txbxContent>
                            <w:p w14:paraId="698BF90E" w14:textId="77777777" w:rsidR="0009642E" w:rsidRPr="007C65A8" w:rsidRDefault="0009642E" w:rsidP="0009642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C65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190" type="#_x0000_t109" style="position:absolute;left:2932;top:1333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" strokeweight="1.5pt">
                        <v:textbox>
                          <w:txbxContent>
                            <w:p w14:paraId="254E34E0" w14:textId="77777777" w:rsidR="0009642E" w:rsidRPr="007C65A8" w:rsidRDefault="0009642E" w:rsidP="0009642E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C65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697" o:spid="_x0000_s2191" style="position:absolute;left:2932;top:9651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">
                        <v:shape id="流程圖: 決策 178" o:spid="_x0000_s2192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" strokeweight="1.5pt">
                          <v:textbox>
                            <w:txbxContent>
                              <w:p w14:paraId="2C7A3DE3" w14:textId="77777777" w:rsidR="0009642E" w:rsidRPr="007C65A8" w:rsidRDefault="0009642E" w:rsidP="0009642E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7C65A8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193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" filled="f" stroked="f">
                          <v:textbox inset="0,0,0,0">
                            <w:txbxContent>
                              <w:p w14:paraId="196A42CF" w14:textId="77777777" w:rsidR="0009642E" w:rsidRPr="001A5F62" w:rsidRDefault="0009642E" w:rsidP="0009642E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194" type="#_x0000_t109" style="position:absolute;left:2932;top:1192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" strokeweight="1.5pt">
                        <v:textbox>
                          <w:txbxContent>
                            <w:p w14:paraId="2062FBC6" w14:textId="77777777" w:rsidR="0009642E" w:rsidRPr="007C65A8" w:rsidRDefault="0009642E" w:rsidP="0009642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C65A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2195" type="#_x0000_t32" style="position:absolute;left:4349;top:396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2196" type="#_x0000_t32" style="position:absolute;left:4349;top:538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197" type="#_x0000_t32" style="position:absolute;left:4349;top:738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198" type="#_x0000_t32" style="position:absolute;left:4349;top:880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2199" type="#_x0000_t32" style="position:absolute;left:4349;top:1078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200" type="#_x0000_t32" style="position:absolute;left:4349;top:1248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09642E" w:rsidRPr="0008461A">
        <w:rPr>
          <w:rFonts w:hint="eastAsia"/>
        </w:rPr>
        <w:t>亂石步道工程施工抽查程序</w:t>
      </w:r>
      <w:bookmarkEnd w:id="38"/>
    </w:p>
    <w:p w14:paraId="1FD55574" w14:textId="77777777" w:rsidR="0009642E" w:rsidRDefault="0009642E" w:rsidP="007C65A8">
      <w:pPr>
        <w:pStyle w:val="affc"/>
        <w:spacing w:before="120" w:after="120"/>
        <w:jc w:val="left"/>
        <w:rPr>
          <w:rFonts w:ascii="標楷體"/>
        </w:rPr>
      </w:pPr>
    </w:p>
    <w:p w14:paraId="563C07B3" w14:textId="77777777" w:rsidR="007C65A8" w:rsidRDefault="007C65A8" w:rsidP="0009642E">
      <w:pPr>
        <w:pStyle w:val="affc"/>
        <w:spacing w:before="120" w:after="120"/>
        <w:rPr>
          <w:rFonts w:ascii="標楷體"/>
        </w:rPr>
        <w:sectPr w:rsidR="007C65A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39" w:name="_Toc233987825"/>
    <w:p w14:paraId="58003F95" w14:textId="2FA6823A" w:rsidR="000225A8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3FB2F94C" wp14:editId="390C8065">
                <wp:simplePos x="0" y="0"/>
                <wp:positionH relativeFrom="margin">
                  <wp:posOffset>311150</wp:posOffset>
                </wp:positionH>
                <wp:positionV relativeFrom="margin">
                  <wp:posOffset>491490</wp:posOffset>
                </wp:positionV>
                <wp:extent cx="5497830" cy="7580630"/>
                <wp:effectExtent l="0" t="0" r="0" b="0"/>
                <wp:wrapTopAndBottom/>
                <wp:docPr id="1863348060" name="Group 12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7830" cy="7580630"/>
                          <a:chOff x="2436" y="1985"/>
                          <a:chExt cx="8658" cy="11938"/>
                        </a:xfrm>
                      </wpg:grpSpPr>
                      <wpg:grpSp>
                        <wpg:cNvPr id="984267718" name="Group 12694"/>
                        <wpg:cNvGrpSpPr>
                          <a:grpSpLocks/>
                        </wpg:cNvGrpSpPr>
                        <wpg:grpSpPr bwMode="auto">
                          <a:xfrm>
                            <a:off x="6275" y="3119"/>
                            <a:ext cx="4819" cy="10596"/>
                            <a:chOff x="6174" y="3119"/>
                            <a:chExt cx="4819" cy="10596"/>
                          </a:xfrm>
                        </wpg:grpSpPr>
                        <wps:wsp>
                          <wps:cNvPr id="6226678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4" y="13356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84724" w14:textId="77777777" w:rsidR="000225A8" w:rsidRPr="001703BE" w:rsidRDefault="000225A8" w:rsidP="007C65A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2072551" name="Group 12693"/>
                          <wpg:cNvGrpSpPr>
                            <a:grpSpLocks/>
                          </wpg:cNvGrpSpPr>
                          <wpg:grpSpPr bwMode="auto">
                            <a:xfrm>
                              <a:off x="6174" y="3119"/>
                              <a:ext cx="4819" cy="9527"/>
                              <a:chOff x="6564" y="3119"/>
                              <a:chExt cx="4819" cy="9527"/>
                            </a:xfrm>
                          </wpg:grpSpPr>
                          <wps:wsp>
                            <wps:cNvPr id="63526764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119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41D8CC" w14:textId="77777777" w:rsidR="000225A8" w:rsidRPr="005B666F" w:rsidRDefault="005B666F" w:rsidP="005B666F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0225A8" w:rsidRPr="005B666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0225A8" w:rsidRPr="005B666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6126C095" w14:textId="77777777" w:rsidR="000225A8" w:rsidRPr="005B666F" w:rsidRDefault="005B666F" w:rsidP="005B666F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26B6EFFE" w14:textId="77777777" w:rsidR="000225A8" w:rsidRPr="005B666F" w:rsidRDefault="005B666F" w:rsidP="005B666F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77273763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5670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9AA7A4" w14:textId="77777777" w:rsidR="000225A8" w:rsidRPr="005B666F" w:rsidRDefault="005B666F" w:rsidP="005B666F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1E1E16EC" w14:textId="77777777" w:rsidR="000225A8" w:rsidRPr="005B666F" w:rsidRDefault="005B666F" w:rsidP="005B666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7792307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253"/>
                                <a:ext cx="481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D17212" w14:textId="77777777" w:rsidR="000225A8" w:rsidRPr="005B666F" w:rsidRDefault="005B666F" w:rsidP="005B666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依圖說規定，五金配件須採鍍鋅處理</w:t>
                                  </w:r>
                                </w:p>
                                <w:p w14:paraId="521209A2" w14:textId="77777777" w:rsidR="000225A8" w:rsidRPr="005B666F" w:rsidRDefault="005B666F" w:rsidP="005B666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檢查欄杆豎直、橫桿水平偏差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&lt;3mm</w:t>
                                  </w:r>
                                </w:p>
                                <w:p w14:paraId="190877AD" w14:textId="77777777" w:rsidR="000225A8" w:rsidRPr="005B666F" w:rsidRDefault="005B666F" w:rsidP="005B666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檢查螺栓鎖固力道</w:t>
                                  </w:r>
                                </w:p>
                                <w:p w14:paraId="74E3E9EE" w14:textId="77777777" w:rsidR="000225A8" w:rsidRPr="005B666F" w:rsidRDefault="005B666F" w:rsidP="005B666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連接片與支架是否密合、無鬆動，螺帽是否加裝止脫裝置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0400685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1796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7B0CD" w14:textId="77777777" w:rsidR="000225A8" w:rsidRPr="005B666F" w:rsidRDefault="005B666F" w:rsidP="005B666F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全面檢查板面高低差（≦3mm）、無明顯翹曲、無晃動感、平台邊緣整齊一致</w:t>
                                  </w:r>
                                </w:p>
                                <w:p w14:paraId="4E8653A1" w14:textId="77777777" w:rsidR="000225A8" w:rsidRPr="005B666F" w:rsidRDefault="005B666F" w:rsidP="005B666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0225A8"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施力搖晃是否穩固、無異音、無移位現象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59359777" name="Group 12692"/>
                        <wpg:cNvGrpSpPr>
                          <a:grpSpLocks/>
                        </wpg:cNvGrpSpPr>
                        <wpg:grpSpPr bwMode="auto">
                          <a:xfrm>
                            <a:off x="2436" y="1985"/>
                            <a:ext cx="3303" cy="11938"/>
                            <a:chOff x="2436" y="1985"/>
                            <a:chExt cx="3303" cy="11938"/>
                          </a:xfrm>
                        </wpg:grpSpPr>
                        <wpg:grpSp>
                          <wpg:cNvPr id="943782744" name="Group 12677"/>
                          <wpg:cNvGrpSpPr>
                            <a:grpSpLocks/>
                          </wpg:cNvGrpSpPr>
                          <wpg:grpSpPr bwMode="auto">
                            <a:xfrm>
                              <a:off x="2904" y="1985"/>
                              <a:ext cx="2835" cy="11938"/>
                              <a:chOff x="2904" y="1985"/>
                              <a:chExt cx="2835" cy="11938"/>
                            </a:xfrm>
                          </wpg:grpSpPr>
                          <wpg:grpSp>
                            <wpg:cNvPr id="1283080157" name="Group 126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21" y="6552"/>
                                <a:ext cx="648" cy="6705"/>
                                <a:chOff x="4421" y="6552"/>
                                <a:chExt cx="648" cy="6705"/>
                              </a:xfrm>
                            </wpg:grpSpPr>
                            <wps:wsp>
                              <wps:cNvPr id="375336584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6552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FA3BCE" w14:textId="77777777" w:rsidR="000225A8" w:rsidRPr="00006FAF" w:rsidRDefault="000225A8" w:rsidP="000225A8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6965596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9779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26C321" w14:textId="77777777" w:rsidR="000225A8" w:rsidRPr="00006FAF" w:rsidRDefault="000225A8" w:rsidP="000225A8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6742906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12927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E721D6" w14:textId="77777777" w:rsidR="000225A8" w:rsidRPr="00006FAF" w:rsidRDefault="000225A8" w:rsidP="000225A8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17838020" name="Group 126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04" y="1985"/>
                                <a:ext cx="2835" cy="11938"/>
                                <a:chOff x="2904" y="1985"/>
                                <a:chExt cx="2835" cy="11938"/>
                              </a:xfrm>
                            </wpg:grpSpPr>
                            <wps:wsp>
                              <wps:cNvPr id="127936306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52FCB2" w14:textId="77777777" w:rsidR="000225A8" w:rsidRPr="005B666F" w:rsidRDefault="000225A8" w:rsidP="000225A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4B4D98F" w14:textId="77777777" w:rsidR="000225A8" w:rsidRPr="005B666F" w:rsidRDefault="000225A8" w:rsidP="000225A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509455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3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8DE0B41" w14:textId="77777777" w:rsidR="000225A8" w:rsidRPr="005B666F" w:rsidRDefault="000225A8" w:rsidP="000225A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172151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2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912593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4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C2BED03" w14:textId="77777777" w:rsidR="000225A8" w:rsidRPr="005B666F" w:rsidRDefault="000225A8" w:rsidP="000225A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57743672" name="Group 1266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04" y="5387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210468303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6D777BC" w14:textId="77777777" w:rsidR="000225A8" w:rsidRPr="00006AF4" w:rsidRDefault="000225A8" w:rsidP="000225A8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177470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7978B2" w14:textId="77777777" w:rsidR="000225A8" w:rsidRPr="001A5F62" w:rsidRDefault="000225A8" w:rsidP="000225A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831333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7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4E15E7" w14:textId="77777777" w:rsidR="000225A8" w:rsidRPr="005B666F" w:rsidRDefault="000225A8" w:rsidP="000225A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243308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133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F86F9B" w14:textId="77777777" w:rsidR="000225A8" w:rsidRPr="005B666F" w:rsidRDefault="000225A8" w:rsidP="000225A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33453220" name="Group 126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04" y="8253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425646493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EACAB0E" w14:textId="77777777" w:rsidR="000225A8" w:rsidRPr="001F18E8" w:rsidRDefault="000225A8" w:rsidP="000225A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安裝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4264503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8E927B" w14:textId="77777777" w:rsidR="000225A8" w:rsidRPr="001A5F62" w:rsidRDefault="000225A8" w:rsidP="000225A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4449905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04" y="1052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2332D3" w14:textId="77777777" w:rsidR="000225A8" w:rsidRPr="005B666F" w:rsidRDefault="000225A8" w:rsidP="000225A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00758816" name="Group 126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04" y="11655"/>
                                  <a:ext cx="2835" cy="1134"/>
                                  <a:chOff x="3000" y="12885"/>
                                  <a:chExt cx="2835" cy="1134"/>
                                </a:xfrm>
                              </wpg:grpSpPr>
                              <wps:wsp>
                                <wps:cNvPr id="388215457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0" y="12885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ECE7FFE" w14:textId="77777777" w:rsidR="000225A8" w:rsidRPr="001F18E8" w:rsidRDefault="000225A8" w:rsidP="000225A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安全檢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329169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75" y="12885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E26D39" w14:textId="77777777" w:rsidR="000225A8" w:rsidRPr="001A5F62" w:rsidRDefault="000225A8" w:rsidP="000225A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5149866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368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096260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482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069819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6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543428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768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861149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938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4629002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11088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267789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1" y="12789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234148410" name="Group 12691"/>
                          <wpg:cNvGrpSpPr>
                            <a:grpSpLocks/>
                          </wpg:cNvGrpSpPr>
                          <wpg:grpSpPr bwMode="auto">
                            <a:xfrm>
                              <a:off x="2436" y="4538"/>
                              <a:ext cx="467" cy="7688"/>
                              <a:chOff x="2436" y="4538"/>
                              <a:chExt cx="467" cy="7688"/>
                            </a:xfrm>
                          </wpg:grpSpPr>
                          <wpg:grpSp>
                            <wpg:cNvPr id="1303368616" name="Group 126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36" y="4538"/>
                                <a:ext cx="467" cy="1417"/>
                                <a:chOff x="2436" y="4538"/>
                                <a:chExt cx="467" cy="1417"/>
                              </a:xfrm>
                            </wpg:grpSpPr>
                            <wps:wsp>
                              <wps:cNvPr id="747002880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36" y="502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899AD1" w14:textId="77777777" w:rsidR="000225A8" w:rsidRDefault="000225A8" w:rsidP="000225A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1051F1D" w14:textId="77777777" w:rsidR="000225A8" w:rsidRDefault="000225A8" w:rsidP="000225A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35542792" name="AutoShape 1148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02" y="4538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9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11092544" name="Group 126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36" y="7399"/>
                                <a:ext cx="467" cy="1417"/>
                                <a:chOff x="2436" y="4538"/>
                                <a:chExt cx="467" cy="1417"/>
                              </a:xfrm>
                            </wpg:grpSpPr>
                            <wps:wsp>
                              <wps:cNvPr id="93234600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36" y="502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0211CB" w14:textId="77777777" w:rsidR="007C65A8" w:rsidRDefault="007C65A8" w:rsidP="000225A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0E719428" w14:textId="77777777" w:rsidR="007C65A8" w:rsidRDefault="007C65A8" w:rsidP="000225A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62853074" name="AutoShape 12687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02" y="4538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9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54533556" name="Group 126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36" y="10809"/>
                                <a:ext cx="467" cy="1417"/>
                                <a:chOff x="2436" y="4538"/>
                                <a:chExt cx="467" cy="1417"/>
                              </a:xfrm>
                            </wpg:grpSpPr>
                            <wps:wsp>
                              <wps:cNvPr id="30694516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36" y="502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A67189" w14:textId="77777777" w:rsidR="007C65A8" w:rsidRDefault="007C65A8" w:rsidP="000225A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6D5E6D42" w14:textId="77777777" w:rsidR="007C65A8" w:rsidRDefault="007C65A8" w:rsidP="000225A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27148594" name="AutoShape 1269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02" y="4538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9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B2F94C" id="Group 12695" o:spid="_x0000_s2201" style="position:absolute;left:0;text-align:left;margin-left:24.5pt;margin-top:38.7pt;width:432.9pt;height:596.9pt;z-index:251639296;mso-position-horizontal-relative:margin;mso-position-vertical-relative:margin" coordorigin="2436,1985" coordsize="8658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">
                <v:group id="Group 12694" o:spid="_x0000_s2202" style="position:absolute;left:6275;top:3119;width:4819;height:10596" coordorigin="6174,3119" coordsize="4819,10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">
                  <v:shape id="文字方塊 184" o:spid="_x0000_s2203" type="#_x0000_t202" style="position:absolute;left:7414;top:13356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" filled="f" stroked="f">
                    <v:textbox inset="0,0,0,0">
                      <w:txbxContent>
                        <w:p w14:paraId="0E584724" w14:textId="77777777" w:rsidR="000225A8" w:rsidRPr="001703BE" w:rsidRDefault="000225A8" w:rsidP="007C65A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693" o:spid="_x0000_s2204" style="position:absolute;left:6174;top:3119;width:4819;height:9527" coordorigin="6564,3119" coordsize="4819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">
                    <v:shape id="文字方塊 169" o:spid="_x0000_s2205" type="#_x0000_t202" style="position:absolute;left:6564;top:3119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0841D8CC" w14:textId="77777777" w:rsidR="000225A8" w:rsidRPr="005B666F" w:rsidRDefault="005B666F" w:rsidP="005B666F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0225A8" w:rsidRPr="005B666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0225A8" w:rsidRPr="005B666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0225A8" w:rsidRPr="005B666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0225A8" w:rsidRPr="005B666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6126C095" w14:textId="77777777" w:rsidR="000225A8" w:rsidRPr="005B666F" w:rsidRDefault="005B666F" w:rsidP="005B666F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="000225A8" w:rsidRPr="005B666F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26B6EFFE" w14:textId="77777777" w:rsidR="000225A8" w:rsidRPr="005B666F" w:rsidRDefault="005B666F" w:rsidP="005B666F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206" type="#_x0000_t202" style="position:absolute;left:6564;top:5670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" stroked="f">
                      <v:textbox inset="0,0,0,0">
                        <w:txbxContent>
                          <w:p w14:paraId="4E9AA7A4" w14:textId="77777777" w:rsidR="000225A8" w:rsidRPr="005B666F" w:rsidRDefault="005B666F" w:rsidP="005B666F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0225A8" w:rsidRPr="005B666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1E1E16EC" w14:textId="77777777" w:rsidR="000225A8" w:rsidRPr="005B666F" w:rsidRDefault="005B666F" w:rsidP="005B666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207" type="#_x0000_t202" style="position:absolute;left:6564;top:8253;width:481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" stroked="f">
                      <v:textbox inset="0,0,0,0">
                        <w:txbxContent>
                          <w:p w14:paraId="64D17212" w14:textId="77777777" w:rsidR="000225A8" w:rsidRPr="005B666F" w:rsidRDefault="005B666F" w:rsidP="005B666F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="000225A8" w:rsidRPr="005B666F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依圖說規定，五金配件須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採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鍍鋅處理</w:t>
                            </w:r>
                          </w:p>
                          <w:p w14:paraId="521209A2" w14:textId="77777777" w:rsidR="000225A8" w:rsidRPr="005B666F" w:rsidRDefault="005B666F" w:rsidP="005B666F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檢查欄杆豎直、橫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桿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水平偏差</w:t>
                            </w:r>
                            <w:r w:rsidR="000225A8" w:rsidRPr="005B666F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&lt;3mm</w:t>
                            </w:r>
                          </w:p>
                          <w:p w14:paraId="190877AD" w14:textId="77777777" w:rsidR="000225A8" w:rsidRPr="005B666F" w:rsidRDefault="005B666F" w:rsidP="005B666F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檢查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螺栓鎖固力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道</w:t>
                            </w:r>
                          </w:p>
                          <w:p w14:paraId="74E3E9EE" w14:textId="77777777" w:rsidR="000225A8" w:rsidRPr="005B666F" w:rsidRDefault="005B666F" w:rsidP="005B666F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連接片與支架是否密合、無鬆動，螺帽是否加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裝止脫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裝置</w:t>
                            </w:r>
                          </w:p>
                        </w:txbxContent>
                      </v:textbox>
                    </v:shape>
                    <v:shape id="文字方塊 172" o:spid="_x0000_s2208" type="#_x0000_t202" style="position:absolute;left:6564;top:11796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" stroked="f">
                      <v:textbox inset="0,0,0,0">
                        <w:txbxContent>
                          <w:p w14:paraId="1737B0CD" w14:textId="77777777" w:rsidR="000225A8" w:rsidRPr="005B666F" w:rsidRDefault="005B666F" w:rsidP="005B666F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全面檢查板面高低差（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3mm）、無</w:t>
                            </w:r>
                            <w:proofErr w:type="gramStart"/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明顯翹曲</w:t>
                            </w:r>
                            <w:proofErr w:type="gramEnd"/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、無晃動感、平台邊緣整齊一致</w:t>
                            </w:r>
                          </w:p>
                          <w:p w14:paraId="4E8653A1" w14:textId="77777777" w:rsidR="000225A8" w:rsidRPr="005B666F" w:rsidRDefault="005B666F" w:rsidP="005B666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0225A8"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施力搖晃是否穩固、無異音、無移位現象</w:t>
                            </w:r>
                          </w:p>
                        </w:txbxContent>
                      </v:textbox>
                    </v:shape>
                  </v:group>
                </v:group>
                <v:group id="Group 12692" o:spid="_x0000_s2209" style="position:absolute;left:2436;top:1985;width:3303;height:11938" coordorigin="2436,1985" coordsize="3303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">
                  <v:group id="Group 12677" o:spid="_x0000_s2210" style="position:absolute;left:2904;top:1985;width:2835;height:11938" coordorigin="2904,1985" coordsize="2835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">
                    <v:group id="Group 12676" o:spid="_x0000_s2211" style="position:absolute;left:4421;top:6552;width:648;height:6705" coordorigin="4421,6552" coordsize="648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">
                      <v:shape id="_x0000_s2212" type="#_x0000_t202" style="position:absolute;left:4421;top:655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" filled="f" stroked="f">
                        <v:textbox inset="0,0,0,0">
                          <w:txbxContent>
                            <w:p w14:paraId="37FA3BCE" w14:textId="77777777" w:rsidR="000225A8" w:rsidRPr="00006FAF" w:rsidRDefault="000225A8" w:rsidP="000225A8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213" type="#_x0000_t202" style="position:absolute;left:4421;top:977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" filled="f" stroked="f">
                        <v:textbox inset="0,0,0,0">
                          <w:txbxContent>
                            <w:p w14:paraId="2B26C321" w14:textId="77777777" w:rsidR="000225A8" w:rsidRPr="00006FAF" w:rsidRDefault="000225A8" w:rsidP="000225A8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214" type="#_x0000_t202" style="position:absolute;left:4421;top:1292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" filled="f" stroked="f">
                        <v:textbox inset="0,0,0,0">
                          <w:txbxContent>
                            <w:p w14:paraId="0CE721D6" w14:textId="77777777" w:rsidR="000225A8" w:rsidRPr="00006FAF" w:rsidRDefault="000225A8" w:rsidP="000225A8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675" o:spid="_x0000_s2215" style="position:absolute;left:2904;top:1985;width:2835;height:11938" coordorigin="2904,1985" coordsize="2835,11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">
                      <v:shape id="流程圖: 程序 137" o:spid="_x0000_s2216" type="#_x0000_t109" style="position:absolute;left:2904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" strokeweight="1.5pt">
                        <v:textbox>
                          <w:txbxContent>
                            <w:p w14:paraId="0252FCB2" w14:textId="77777777" w:rsidR="000225A8" w:rsidRPr="005B666F" w:rsidRDefault="000225A8" w:rsidP="000225A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4B4D98F" w14:textId="77777777" w:rsidR="000225A8" w:rsidRPr="005B666F" w:rsidRDefault="000225A8" w:rsidP="000225A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217" type="#_x0000_t109" style="position:absolute;left:2904;top:3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" strokeweight="1.5pt">
                        <v:textbox>
                          <w:txbxContent>
                            <w:p w14:paraId="68DE0B41" w14:textId="77777777" w:rsidR="000225A8" w:rsidRPr="005B666F" w:rsidRDefault="000225A8" w:rsidP="000225A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218" type="#_x0000_t32" style="position:absolute;left:4321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" strokeweight="1.5pt">
                        <v:stroke endarrow="block"/>
                      </v:shape>
                      <v:shape id="流程圖: 程序 171" o:spid="_x0000_s2219" type="#_x0000_t109" style="position:absolute;left:2904;top:4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" strokeweight="1.5pt">
                        <v:textbox>
                          <w:txbxContent>
                            <w:p w14:paraId="4C2BED03" w14:textId="77777777" w:rsidR="000225A8" w:rsidRPr="005B666F" w:rsidRDefault="000225A8" w:rsidP="000225A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665" o:spid="_x0000_s2220" style="position:absolute;left:2904;top:5387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">
                        <v:shape id="流程圖: 決策 178" o:spid="_x0000_s2221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" strokeweight="1.5pt">
                          <v:textbox>
                            <w:txbxContent>
                              <w:p w14:paraId="76D777BC" w14:textId="77777777" w:rsidR="000225A8" w:rsidRPr="00006AF4" w:rsidRDefault="000225A8" w:rsidP="000225A8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222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" filled="f" stroked="f">
                          <v:textbox inset="0,0,0,0">
                            <w:txbxContent>
                              <w:p w14:paraId="3F7978B2" w14:textId="77777777" w:rsidR="000225A8" w:rsidRPr="001A5F62" w:rsidRDefault="000225A8" w:rsidP="000225A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223" type="#_x0000_t109" style="position:absolute;left:2904;top:7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" strokeweight="1.5pt">
                        <v:textbox>
                          <w:txbxContent>
                            <w:p w14:paraId="644E15E7" w14:textId="77777777" w:rsidR="000225A8" w:rsidRPr="005B666F" w:rsidRDefault="000225A8" w:rsidP="000225A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2224" type="#_x0000_t109" style="position:absolute;left:2904;top:133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" strokeweight="1.5pt">
                        <v:textbox>
                          <w:txbxContent>
                            <w:p w14:paraId="19F86F9B" w14:textId="77777777" w:rsidR="000225A8" w:rsidRPr="005B666F" w:rsidRDefault="000225A8" w:rsidP="000225A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666" o:spid="_x0000_s2225" style="position:absolute;left:2904;top:8253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">
                        <v:shape id="流程圖: 決策 178" o:spid="_x0000_s2226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" strokeweight="1.5pt">
                          <v:textbox>
                            <w:txbxContent>
                              <w:p w14:paraId="6EACAB0E" w14:textId="77777777" w:rsidR="000225A8" w:rsidRPr="001F18E8" w:rsidRDefault="000225A8" w:rsidP="000225A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安裝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227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" filled="f" stroked="f">
                          <v:textbox inset="0,0,0,0">
                            <w:txbxContent>
                              <w:p w14:paraId="208E927B" w14:textId="77777777" w:rsidR="000225A8" w:rsidRPr="001A5F62" w:rsidRDefault="000225A8" w:rsidP="000225A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228" type="#_x0000_t109" style="position:absolute;left:2904;top:1052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" strokeweight="1.5pt">
                        <v:textbox>
                          <w:txbxContent>
                            <w:p w14:paraId="542332D3" w14:textId="77777777" w:rsidR="000225A8" w:rsidRPr="005B666F" w:rsidRDefault="000225A8" w:rsidP="000225A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group id="Group 12667" o:spid="_x0000_s2229" style="position:absolute;left:2904;top:11655;width:2835;height:1134" coordorigin="3000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">
                        <v:shape id="流程圖: 決策 178" o:spid="_x0000_s2230" type="#_x0000_t110" style="position:absolute;left:3000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" strokeweight="1.5pt">
                          <v:textbox>
                            <w:txbxContent>
                              <w:p w14:paraId="6ECE7FFE" w14:textId="77777777" w:rsidR="000225A8" w:rsidRPr="001F18E8" w:rsidRDefault="000225A8" w:rsidP="000225A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安全檢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2231" type="#_x0000_t202" style="position:absolute;left:5475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" filled="f" stroked="f">
                          <v:textbox inset="0,0,0,0">
                            <w:txbxContent>
                              <w:p w14:paraId="44E26D39" w14:textId="77777777" w:rsidR="000225A8" w:rsidRPr="001A5F62" w:rsidRDefault="000225A8" w:rsidP="000225A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直線單箭頭接點 168" o:spid="_x0000_s2232" type="#_x0000_t32" style="position:absolute;left:4321;top:368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2233" type="#_x0000_t32" style="position:absolute;left:4321;top:482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2234" type="#_x0000_t32" style="position:absolute;left:4321;top:6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235" type="#_x0000_t32" style="position:absolute;left:4321;top:768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2236" type="#_x0000_t32" style="position:absolute;left:4321;top:938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237" type="#_x0000_t32" style="position:absolute;left:4321;top:11088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2238" type="#_x0000_t32" style="position:absolute;left:4321;top:12789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  <v:group id="Group 12691" o:spid="_x0000_s2239" style="position:absolute;left:2436;top:4538;width:467;height:7688" coordorigin="2436,4538" coordsize="467,7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">
                    <v:group id="Group 12678" o:spid="_x0000_s2240" style="position:absolute;left:2436;top:4538;width:467;height:1417" coordorigin="2436,4538" coordsize="467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">
                      <v:shape id="Text Box 233" o:spid="_x0000_s2241" type="#_x0000_t202" style="position:absolute;left:2436;top:502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" filled="f" stroked="f">
                        <v:textbox inset="0,0,0,0">
                          <w:txbxContent>
                            <w:p w14:paraId="33899AD1" w14:textId="77777777" w:rsidR="000225A8" w:rsidRDefault="000225A8" w:rsidP="000225A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1051F1D" w14:textId="77777777" w:rsidR="000225A8" w:rsidRDefault="000225A8" w:rsidP="000225A8"/>
                          </w:txbxContent>
                        </v:textbox>
                      </v:shape>
                      <v:shape id="AutoShape 11486" o:spid="_x0000_s2242" type="#_x0000_t34" style="position:absolute;left:2902;top:4538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" adj="-12938400" strokeweight="1.5pt">
                        <v:stroke endarrow="block"/>
                      </v:shape>
                    </v:group>
                    <v:group id="Group 12685" o:spid="_x0000_s2243" style="position:absolute;left:2436;top:7399;width:467;height:1417" coordorigin="2436,4538" coordsize="467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">
                      <v:shape id="Text Box 233" o:spid="_x0000_s2244" type="#_x0000_t202" style="position:absolute;left:2436;top:502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" filled="f" stroked="f">
                        <v:textbox inset="0,0,0,0">
                          <w:txbxContent>
                            <w:p w14:paraId="740211CB" w14:textId="77777777" w:rsidR="007C65A8" w:rsidRDefault="007C65A8" w:rsidP="000225A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0E719428" w14:textId="77777777" w:rsidR="007C65A8" w:rsidRDefault="007C65A8" w:rsidP="000225A8"/>
                          </w:txbxContent>
                        </v:textbox>
                      </v:shape>
                      <v:shape id="AutoShape 12687" o:spid="_x0000_s2245" type="#_x0000_t34" style="position:absolute;left:2902;top:4538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" adj="-12938400" strokeweight="1.5pt">
                        <v:stroke endarrow="block"/>
                      </v:shape>
                    </v:group>
                    <v:group id="Group 12688" o:spid="_x0000_s2246" style="position:absolute;left:2436;top:10809;width:467;height:1417" coordorigin="2436,4538" coordsize="467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">
                      <v:shape id="Text Box 233" o:spid="_x0000_s2247" type="#_x0000_t202" style="position:absolute;left:2436;top:502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" filled="f" stroked="f">
                        <v:textbox inset="0,0,0,0">
                          <w:txbxContent>
                            <w:p w14:paraId="55A67189" w14:textId="77777777" w:rsidR="007C65A8" w:rsidRDefault="007C65A8" w:rsidP="000225A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D5E6D42" w14:textId="77777777" w:rsidR="007C65A8" w:rsidRDefault="007C65A8" w:rsidP="000225A8"/>
                          </w:txbxContent>
                        </v:textbox>
                      </v:shape>
                      <v:shape id="AutoShape 12690" o:spid="_x0000_s2248" type="#_x0000_t34" style="position:absolute;left:2902;top:4538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" adj="-129384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0225A8" w:rsidRPr="0008461A">
        <w:rPr>
          <w:rFonts w:hint="eastAsia"/>
        </w:rPr>
        <w:t>塑木平台工程施工抽查程序</w:t>
      </w:r>
      <w:bookmarkEnd w:id="39"/>
    </w:p>
    <w:p w14:paraId="1C942401" w14:textId="77777777" w:rsidR="007C65A8" w:rsidRDefault="007C65A8" w:rsidP="007C65A8">
      <w:pPr>
        <w:spacing w:afterLines="100" w:after="240" w:line="400" w:lineRule="exact"/>
        <w:rPr>
          <w:rFonts w:ascii="標楷體"/>
          <w:b/>
          <w:bCs/>
        </w:rPr>
      </w:pPr>
    </w:p>
    <w:p w14:paraId="7A35EAEA" w14:textId="77777777" w:rsidR="007C65A8" w:rsidRDefault="007C65A8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7C65A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0" w:name="_Toc233987826"/>
    <w:p w14:paraId="018207D3" w14:textId="691505F5" w:rsidR="000F0E9E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5012AF60" wp14:editId="6369B36B">
                <wp:simplePos x="0" y="0"/>
                <wp:positionH relativeFrom="margin">
                  <wp:posOffset>307975</wp:posOffset>
                </wp:positionH>
                <wp:positionV relativeFrom="margin">
                  <wp:posOffset>491490</wp:posOffset>
                </wp:positionV>
                <wp:extent cx="5504815" cy="7603490"/>
                <wp:effectExtent l="0" t="0" r="0" b="0"/>
                <wp:wrapTopAndBottom/>
                <wp:docPr id="776438541" name="Group 12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4815" cy="7603490"/>
                          <a:chOff x="2444" y="1985"/>
                          <a:chExt cx="8669" cy="11974"/>
                        </a:xfrm>
                      </wpg:grpSpPr>
                      <wpg:grpSp>
                        <wpg:cNvPr id="1218455787" name="Group 12650"/>
                        <wpg:cNvGrpSpPr>
                          <a:grpSpLocks/>
                        </wpg:cNvGrpSpPr>
                        <wpg:grpSpPr bwMode="auto">
                          <a:xfrm>
                            <a:off x="6294" y="3157"/>
                            <a:ext cx="4819" cy="10751"/>
                            <a:chOff x="6294" y="3157"/>
                            <a:chExt cx="4819" cy="10751"/>
                          </a:xfrm>
                        </wpg:grpSpPr>
                        <wps:wsp>
                          <wps:cNvPr id="54714243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54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131F54" w14:textId="77777777" w:rsidR="000F0E9E" w:rsidRDefault="000F0E9E" w:rsidP="008C5442">
                                <w:pPr>
                                  <w:jc w:val="center"/>
                                  <w:rPr>
                                    <w:rFonts w:ascii="標楷體" w:eastAsia="標楷體" w:cs="標楷體"/>
                                    <w:bCs/>
                                    <w:color w:val="000000"/>
                                    <w:kern w:val="0"/>
                                    <w:szCs w:val="24"/>
                                  </w:rPr>
                                </w:pPr>
                                <w:r w:rsidRPr="008C544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Cs w:val="24"/>
                                  </w:rPr>
                                  <w:sym w:font="Webdings" w:char="F04E"/>
                                </w:r>
                                <w:r w:rsidRPr="008C544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Cs w:val="24"/>
                                  </w:rPr>
                                  <w:t>為檢驗停留點</w:t>
                                </w:r>
                              </w:p>
                              <w:p w14:paraId="7EA5A0FE" w14:textId="77777777" w:rsidR="008C5442" w:rsidRPr="008C5442" w:rsidRDefault="008C5442" w:rsidP="008C5442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853539381" name="Group 12649"/>
                          <wpg:cNvGrpSpPr>
                            <a:grpSpLocks/>
                          </wpg:cNvGrpSpPr>
                          <wpg:grpSpPr bwMode="auto">
                            <a:xfrm>
                              <a:off x="6294" y="3157"/>
                              <a:ext cx="4819" cy="9505"/>
                              <a:chOff x="6294" y="3157"/>
                              <a:chExt cx="4819" cy="9505"/>
                            </a:xfrm>
                          </wpg:grpSpPr>
                          <wps:wsp>
                            <wps:cNvPr id="59254482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3157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DA3730" w14:textId="77777777" w:rsidR="000F0E9E" w:rsidRDefault="008C5442" w:rsidP="008C5442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szCs w:val="24"/>
                                    </w:rPr>
                                    <w:t>1.</w:t>
                                  </w:r>
                                  <w:r w:rsidR="000F0E9E"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0F0E9E"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≤±3cm</w:t>
                                  </w:r>
                                  <w:r w:rsidR="000F0E9E"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，高程</w:t>
                                  </w:r>
                                  <w:r w:rsidR="000F0E9E"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≤±2cm</w:t>
                                  </w:r>
                                  <w:r w:rsidR="000F0E9E">
                                    <w:rPr>
                                      <w:rFonts w:eastAsia="標楷體"/>
                                    </w:rPr>
                                    <w:t>。</w:t>
                                  </w:r>
                                </w:p>
                                <w:p w14:paraId="3383F292" w14:textId="77777777" w:rsidR="000F0E9E" w:rsidRDefault="008C5442" w:rsidP="008C5442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</w:rPr>
                                    <w:t>2.</w:t>
                                  </w:r>
                                  <w:r w:rsidR="000F0E9E">
                                    <w:rPr>
                                      <w:rFonts w:eastAsia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67FDA57A" w14:textId="77777777" w:rsidR="000F0E9E" w:rsidRPr="007D3706" w:rsidRDefault="008C5442" w:rsidP="008C5442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="000F0E9E">
                                    <w:rPr>
                                      <w:rFonts w:eastAsia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63162502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5695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C76DA9" w14:textId="77777777" w:rsidR="000F0E9E" w:rsidRDefault="008C5442" w:rsidP="008C5442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0F0E9E"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0F0E9E">
                                    <w:rPr>
                                      <w:rFonts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0F0E9E">
                                    <w:rPr>
                                      <w:rFonts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12C6BD9F" w14:textId="77777777" w:rsidR="000F0E9E" w:rsidRPr="00462BAA" w:rsidRDefault="008C5442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eastAsia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0F0E9E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9236960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8246"/>
                                <a:ext cx="4819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62EC8E" w14:textId="77777777" w:rsidR="000F0E9E" w:rsidRPr="00D0266C" w:rsidRDefault="000F0E9E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0266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D0266C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鋼筋綁紮</w:t>
                                  </w:r>
                                  <w:r w:rsidRPr="00D0266C">
                                    <w:rPr>
                                      <w:rFonts w:eastAsia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719F39B" w14:textId="77777777" w:rsidR="000F0E9E" w:rsidRPr="00D0266C" w:rsidRDefault="000F0E9E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0266C">
                                    <w:rPr>
                                      <w:rFonts w:eastAsia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D0266C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D0266C">
                                    <w:rPr>
                                      <w:rFonts w:eastAsia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9A349FC" w14:textId="77777777" w:rsidR="000F0E9E" w:rsidRPr="00D70709" w:rsidRDefault="000F0E9E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 w:rsidRPr="00D0266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D0266C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土抽查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85A5019" w14:textId="77777777" w:rsidR="000F0E9E" w:rsidRDefault="000F0E9E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kern w:val="0"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原木欄杆中心水平間距</w:t>
                                  </w:r>
                                </w:p>
                                <w:p w14:paraId="0BBF72D4" w14:textId="77777777" w:rsidR="000F0E9E" w:rsidRDefault="000F0E9E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5.原木欄杆柱高程控制</w:t>
                                  </w:r>
                                </w:p>
                                <w:p w14:paraId="4AA4D4C7" w14:textId="77777777" w:rsidR="000F0E9E" w:rsidRDefault="000F0E9E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6.</w:t>
                                  </w: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</w:rPr>
                                    <w:t>立板安裝</w:t>
                                  </w:r>
                                </w:p>
                                <w:p w14:paraId="3083C51D" w14:textId="77777777" w:rsidR="000F0E9E" w:rsidRPr="008C5442" w:rsidRDefault="000F0E9E" w:rsidP="008C5442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</w:rPr>
                                    <w:t>7.</w:t>
                                  </w:r>
                                  <w:r>
                                    <w:rPr>
                                      <w:rFonts w:ascii="標楷體" w:eastAsia="標楷體"/>
                                      <w:color w:val="000000"/>
                                    </w:rPr>
                                    <w:t>水平與垂直度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4988825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1812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A4C2F4" w14:textId="77777777" w:rsidR="000F0E9E" w:rsidRDefault="008C5442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0F0E9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不得有因材質不良或施作不良，造成成品開裂、變形或其他瑕疵</w:t>
                                  </w:r>
                                </w:p>
                                <w:p w14:paraId="09D7F50B" w14:textId="77777777" w:rsidR="000F0E9E" w:rsidRPr="000225A8" w:rsidRDefault="008C5442" w:rsidP="008C5442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eastAsia="標楷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0F0E9E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施力搖晃是否穩固、無異音、無移位現象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36774028" name="Group 12663"/>
                        <wpg:cNvGrpSpPr>
                          <a:grpSpLocks/>
                        </wpg:cNvGrpSpPr>
                        <wpg:grpSpPr bwMode="auto">
                          <a:xfrm>
                            <a:off x="2444" y="1985"/>
                            <a:ext cx="3295" cy="11974"/>
                            <a:chOff x="2444" y="1985"/>
                            <a:chExt cx="3295" cy="11974"/>
                          </a:xfrm>
                        </wpg:grpSpPr>
                        <wpg:grpSp>
                          <wpg:cNvPr id="590220939" name="Group 12648"/>
                          <wpg:cNvGrpSpPr>
                            <a:grpSpLocks/>
                          </wpg:cNvGrpSpPr>
                          <wpg:grpSpPr bwMode="auto">
                            <a:xfrm>
                              <a:off x="2904" y="1985"/>
                              <a:ext cx="2835" cy="11974"/>
                              <a:chOff x="2904" y="1985"/>
                              <a:chExt cx="2835" cy="11974"/>
                            </a:xfrm>
                          </wpg:grpSpPr>
                          <wps:wsp>
                            <wps:cNvPr id="1665183844" name="流程圖: 程序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04" y="1985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942A4A" w14:textId="77777777" w:rsidR="000F0E9E" w:rsidRPr="008C5442" w:rsidRDefault="000F0E9E" w:rsidP="000F0E9E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8C5442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施工前準備</w:t>
                                  </w:r>
                                </w:p>
                                <w:p w14:paraId="202706D1" w14:textId="77777777" w:rsidR="000F0E9E" w:rsidRPr="008C5442" w:rsidRDefault="000F0E9E" w:rsidP="000F0E9E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3980859" name="流程圖: 程序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04" y="3157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E69134" w14:textId="77777777" w:rsidR="000F0E9E" w:rsidRPr="008C5442" w:rsidRDefault="000F0E9E" w:rsidP="000F0E9E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8C5442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基礎放樣、整理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7876463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2552"/>
                                <a:ext cx="0" cy="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3886461" name="流程圖: 程序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04" y="4291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02881" w14:textId="77777777" w:rsidR="000F0E9E" w:rsidRPr="008C5442" w:rsidRDefault="000F0E9E" w:rsidP="000F0E9E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8C5442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材料進場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71610667" name="Group 126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04" y="5412"/>
                                <a:ext cx="2835" cy="1134"/>
                                <a:chOff x="3121" y="5682"/>
                                <a:chExt cx="2835" cy="1134"/>
                              </a:xfrm>
                            </wpg:grpSpPr>
                            <wps:wsp>
                              <wps:cNvPr id="301782232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1" y="5682"/>
                                  <a:ext cx="2835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7A71CD" w14:textId="77777777" w:rsidR="000F0E9E" w:rsidRPr="008C5442" w:rsidRDefault="000F0E9E" w:rsidP="000F0E9E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8C544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材料抽查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1410628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6" y="5682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28BD3E" w14:textId="77777777" w:rsidR="000F0E9E" w:rsidRPr="001A5F62" w:rsidRDefault="000F0E9E" w:rsidP="000F0E9E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99209303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04" y="7112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2AF61D" w14:textId="77777777" w:rsidR="000F0E9E" w:rsidRPr="008C5442" w:rsidRDefault="000F0E9E" w:rsidP="000F0E9E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8C5442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施工作業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4750847" name="流程圖: 程序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04" y="13392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BFCF44" w14:textId="77777777" w:rsidR="000F0E9E" w:rsidRPr="008C5442" w:rsidRDefault="000F0E9E" w:rsidP="000F0E9E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8C5442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完成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33300068" name="Group 126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04" y="8246"/>
                                <a:ext cx="2835" cy="1134"/>
                                <a:chOff x="3046" y="9260"/>
                                <a:chExt cx="2835" cy="1134"/>
                              </a:xfrm>
                            </wpg:grpSpPr>
                            <wps:wsp>
                              <wps:cNvPr id="1377591913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46" y="9260"/>
                                  <a:ext cx="2835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DC3805" w14:textId="77777777" w:rsidR="000F0E9E" w:rsidRPr="008C5442" w:rsidRDefault="000F0E9E" w:rsidP="000F0E9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C544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施工抽查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2798160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21" y="9260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9FA7A3" w14:textId="77777777" w:rsidR="000F0E9E" w:rsidRPr="001A5F62" w:rsidRDefault="000F0E9E" w:rsidP="000F0E9E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64647077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04" y="10514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28815" w14:textId="77777777" w:rsidR="000F0E9E" w:rsidRPr="008C5442" w:rsidRDefault="000F0E9E" w:rsidP="000F0E9E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8C5442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功能確認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93026661" name="Group 126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04" y="11671"/>
                                <a:ext cx="2835" cy="1134"/>
                                <a:chOff x="3000" y="12885"/>
                                <a:chExt cx="2835" cy="1134"/>
                              </a:xfrm>
                            </wpg:grpSpPr>
                            <wps:wsp>
                              <wps:cNvPr id="1203400736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00" y="12885"/>
                                  <a:ext cx="2835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B399C0" w14:textId="77777777" w:rsidR="000F0E9E" w:rsidRPr="008C5442" w:rsidRDefault="000F0E9E" w:rsidP="000F0E9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C544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安全檢查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3092797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75" y="12885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FDF0CB" w14:textId="77777777" w:rsidR="000F0E9E" w:rsidRPr="001A5F62" w:rsidRDefault="000F0E9E" w:rsidP="000F0E9E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556107753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3724"/>
                                <a:ext cx="0" cy="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073879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4858"/>
                                <a:ext cx="0" cy="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3490338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6545"/>
                                <a:ext cx="0" cy="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1487948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7679"/>
                                <a:ext cx="0" cy="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9994698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9380"/>
                                <a:ext cx="0" cy="1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5055012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11081"/>
                                <a:ext cx="0" cy="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6931706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22" y="12792"/>
                                <a:ext cx="0" cy="5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34687447" name="Group 12662"/>
                          <wpg:cNvGrpSpPr>
                            <a:grpSpLocks/>
                          </wpg:cNvGrpSpPr>
                          <wpg:grpSpPr bwMode="auto">
                            <a:xfrm>
                              <a:off x="2444" y="4554"/>
                              <a:ext cx="437" cy="7672"/>
                              <a:chOff x="2444" y="4554"/>
                              <a:chExt cx="437" cy="7672"/>
                            </a:xfrm>
                          </wpg:grpSpPr>
                          <wpg:grpSp>
                            <wpg:cNvPr id="1116392282" name="Group 126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4" y="4554"/>
                                <a:ext cx="437" cy="1417"/>
                                <a:chOff x="2444" y="4554"/>
                                <a:chExt cx="437" cy="1417"/>
                              </a:xfrm>
                            </wpg:grpSpPr>
                            <wps:wsp>
                              <wps:cNvPr id="2018025646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4" y="511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3C8D18" w14:textId="77777777" w:rsidR="000F0E9E" w:rsidRDefault="000F0E9E" w:rsidP="000F0E9E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DFDA74A" w14:textId="77777777" w:rsidR="000F0E9E" w:rsidRDefault="000F0E9E" w:rsidP="000F0E9E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23622742" name="AutoShape 11523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80" y="455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6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55685725" name="Group 126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4" y="7415"/>
                                <a:ext cx="437" cy="1417"/>
                                <a:chOff x="2444" y="4554"/>
                                <a:chExt cx="437" cy="1417"/>
                              </a:xfrm>
                            </wpg:grpSpPr>
                            <wps:wsp>
                              <wps:cNvPr id="1222273285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4" y="511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AC3F63" w14:textId="77777777" w:rsidR="005B666F" w:rsidRDefault="005B666F" w:rsidP="000F0E9E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90871D7" w14:textId="77777777" w:rsidR="005B666F" w:rsidRDefault="005B666F" w:rsidP="000F0E9E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33848984" name="AutoShape 1265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80" y="455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6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574738047" name="Group 126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4" y="10809"/>
                                <a:ext cx="437" cy="1417"/>
                                <a:chOff x="2444" y="4554"/>
                                <a:chExt cx="437" cy="1417"/>
                              </a:xfrm>
                            </wpg:grpSpPr>
                            <wps:wsp>
                              <wps:cNvPr id="33799842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4" y="511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9DE6B9" w14:textId="77777777" w:rsidR="005B666F" w:rsidRDefault="005B666F" w:rsidP="000F0E9E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02A9307C" w14:textId="77777777" w:rsidR="005B666F" w:rsidRDefault="005B666F" w:rsidP="000F0E9E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102397750" name="AutoShape 12661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80" y="455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6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12AF60" id="Group 12664" o:spid="_x0000_s2249" style="position:absolute;left:0;text-align:left;margin-left:24.25pt;margin-top:38.7pt;width:433.45pt;height:598.7pt;z-index:251638272;mso-position-horizontal-relative:margin;mso-position-vertical-relative:margin" coordorigin="2444,1985" coordsize="8669,1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">
                <v:group id="Group 12650" o:spid="_x0000_s2250" style="position:absolute;left:6294;top:3157;width:4819;height:10751" coordorigin="6294,3157" coordsize="4819,10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">
                  <v:shape id="文字方塊 184" o:spid="_x0000_s2251" type="#_x0000_t202" style="position:absolute;left:7534;top:1354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" filled="f" stroked="f">
                    <v:textbox inset="0,0,0,0">
                      <w:txbxContent>
                        <w:p w14:paraId="3E131F54" w14:textId="77777777" w:rsidR="000F0E9E" w:rsidRDefault="000F0E9E" w:rsidP="008C5442">
                          <w:pPr>
                            <w:jc w:val="center"/>
                            <w:rPr>
                              <w:rFonts w:ascii="標楷體" w:eastAsia="標楷體" w:cs="標楷體"/>
                              <w:bCs/>
                              <w:color w:val="000000"/>
                              <w:kern w:val="0"/>
                              <w:szCs w:val="24"/>
                            </w:rPr>
                          </w:pPr>
                          <w:r w:rsidRPr="008C544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Cs w:val="24"/>
                            </w:rPr>
                            <w:sym w:font="Webdings" w:char="F04E"/>
                          </w:r>
                          <w:r w:rsidRPr="008C544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Cs w:val="24"/>
                            </w:rPr>
                            <w:t>為檢驗停留點</w:t>
                          </w:r>
                        </w:p>
                        <w:p w14:paraId="7EA5A0FE" w14:textId="77777777" w:rsidR="008C5442" w:rsidRPr="008C5442" w:rsidRDefault="008C5442" w:rsidP="008C5442">
                          <w:pPr>
                            <w:jc w:val="center"/>
                            <w:rPr>
                              <w:rFonts w:ascii="標楷體" w:eastAsia="標楷體" w:hAnsi="標楷體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group id="Group 12649" o:spid="_x0000_s2252" style="position:absolute;left:6294;top:3157;width:4819;height:9505" coordorigin="6294,3157" coordsize="4819,9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">
                    <v:shape id="文字方塊 169" o:spid="_x0000_s2253" type="#_x0000_t202" style="position:absolute;left:6294;top:3157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" stroked="f">
                      <v:textbox inset="2.94639mm,1.47319mm,2.94639mm,1.47319mm">
                        <w:txbxContent>
                          <w:p w14:paraId="29DA3730" w14:textId="77777777" w:rsidR="000F0E9E" w:rsidRDefault="008C5442" w:rsidP="008C5442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0F0E9E" w:rsidRPr="00886F01">
                              <w:rPr>
                                <w:rFonts w:eastAsia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0F0E9E" w:rsidRPr="00886F01">
                              <w:rPr>
                                <w:rFonts w:eastAsia="標楷體"/>
                                <w:szCs w:val="24"/>
                              </w:rPr>
                              <w:t>水平誤差</w:t>
                            </w:r>
                            <w:r w:rsidR="000F0E9E" w:rsidRPr="00886F01">
                              <w:rPr>
                                <w:rFonts w:eastAsia="標楷體"/>
                                <w:szCs w:val="24"/>
                              </w:rPr>
                              <w:t>≤±3cm</w:t>
                            </w:r>
                            <w:r w:rsidR="000F0E9E" w:rsidRPr="00886F01">
                              <w:rPr>
                                <w:rFonts w:eastAsia="標楷體"/>
                                <w:szCs w:val="24"/>
                              </w:rPr>
                              <w:t>，高程</w:t>
                            </w:r>
                            <w:r w:rsidR="000F0E9E" w:rsidRPr="00886F01">
                              <w:rPr>
                                <w:rFonts w:eastAsia="標楷體"/>
                                <w:szCs w:val="24"/>
                              </w:rPr>
                              <w:t>≤±2cm</w:t>
                            </w:r>
                            <w:r w:rsidR="000F0E9E">
                              <w:rPr>
                                <w:rFonts w:eastAsia="標楷體"/>
                              </w:rPr>
                              <w:t>。</w:t>
                            </w:r>
                          </w:p>
                          <w:p w14:paraId="3383F292" w14:textId="77777777" w:rsidR="000F0E9E" w:rsidRDefault="008C5442" w:rsidP="008C5442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2.</w:t>
                            </w:r>
                            <w:r w:rsidR="000F0E9E">
                              <w:rPr>
                                <w:rFonts w:eastAsia="標楷體" w:hint="eastAsia"/>
                              </w:rPr>
                              <w:t>開挖坡度、深度依照圖說</w:t>
                            </w:r>
                          </w:p>
                          <w:p w14:paraId="67FDA57A" w14:textId="77777777" w:rsidR="000F0E9E" w:rsidRPr="007D3706" w:rsidRDefault="008C5442" w:rsidP="008C5442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="000F0E9E"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 w:rsidR="000F0E9E"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 w:rsidR="000F0E9E"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 w:rsidR="000F0E9E"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254" type="#_x0000_t202" style="position:absolute;left:6294;top:5695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" stroked="f">
                      <v:textbox inset="0,0,0,0">
                        <w:txbxContent>
                          <w:p w14:paraId="19C76DA9" w14:textId="77777777" w:rsidR="000F0E9E" w:rsidRDefault="008C5442" w:rsidP="008C5442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0F0E9E"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0F0E9E">
                              <w:rPr>
                                <w:rFonts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0F0E9E">
                              <w:rPr>
                                <w:rFonts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12C6BD9F" w14:textId="77777777" w:rsidR="000F0E9E" w:rsidRPr="00462BAA" w:rsidRDefault="008C5442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eastAsia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0F0E9E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255" type="#_x0000_t202" style="position:absolute;left:6294;top:8246;width:481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" stroked="f">
                      <v:textbox inset="0,0,0,0">
                        <w:txbxContent>
                          <w:p w14:paraId="5D62EC8E" w14:textId="77777777" w:rsidR="000F0E9E" w:rsidRPr="00D0266C" w:rsidRDefault="000F0E9E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0266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D0266C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D0266C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D0266C">
                              <w:rPr>
                                <w:rFonts w:eastAsia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719F39B" w14:textId="77777777" w:rsidR="000F0E9E" w:rsidRPr="00D0266C" w:rsidRDefault="000F0E9E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0266C">
                              <w:rPr>
                                <w:rFonts w:eastAsia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D0266C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D0266C">
                              <w:rPr>
                                <w:rFonts w:eastAsia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9A349FC" w14:textId="77777777" w:rsidR="000F0E9E" w:rsidRPr="00D70709" w:rsidRDefault="000F0E9E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 w:rsidRPr="00D0266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D0266C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土抽查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085A5019" w14:textId="77777777" w:rsidR="000F0E9E" w:rsidRDefault="000F0E9E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000000"/>
                                <w:kern w:val="0"/>
                              </w:rPr>
                              <w:t>4.</w:t>
                            </w: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原木欄杆中心水平間距</w:t>
                            </w:r>
                          </w:p>
                          <w:p w14:paraId="0BBF72D4" w14:textId="77777777" w:rsidR="000F0E9E" w:rsidRDefault="000F0E9E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5.原木欄杆柱高程控制</w:t>
                            </w:r>
                          </w:p>
                          <w:p w14:paraId="4AA4D4C7" w14:textId="77777777" w:rsidR="000F0E9E" w:rsidRDefault="000F0E9E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6.</w:t>
                            </w:r>
                            <w:r>
                              <w:rPr>
                                <w:rFonts w:ascii="標楷體" w:eastAsia="標楷體" w:hint="eastAsia"/>
                                <w:color w:val="000000"/>
                              </w:rPr>
                              <w:t>立板安裝</w:t>
                            </w:r>
                          </w:p>
                          <w:p w14:paraId="3083C51D" w14:textId="77777777" w:rsidR="000F0E9E" w:rsidRPr="008C5442" w:rsidRDefault="000F0E9E" w:rsidP="008C5442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color w:val="000000"/>
                              </w:rPr>
                              <w:t>7.</w:t>
                            </w:r>
                            <w:r>
                              <w:rPr>
                                <w:rFonts w:ascii="標楷體" w:eastAsia="標楷體"/>
                                <w:color w:val="000000"/>
                              </w:rPr>
                              <w:t>水平與垂直度</w:t>
                            </w:r>
                          </w:p>
                        </w:txbxContent>
                      </v:textbox>
                    </v:shape>
                    <v:shape id="文字方塊 172" o:spid="_x0000_s2256" type="#_x0000_t202" style="position:absolute;left:6294;top:11812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" stroked="f">
                      <v:textbox inset="0,0,0,0">
                        <w:txbxContent>
                          <w:p w14:paraId="56A4C2F4" w14:textId="77777777" w:rsidR="000F0E9E" w:rsidRDefault="008C5442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0F0E9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不得有因材質不良或施作不良，造成成品開裂、變形或其他瑕疵</w:t>
                            </w:r>
                          </w:p>
                          <w:p w14:paraId="09D7F50B" w14:textId="77777777" w:rsidR="000F0E9E" w:rsidRPr="000225A8" w:rsidRDefault="008C5442" w:rsidP="008C5442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eastAsia="標楷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0F0E9E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施力搖晃是否穩固、無異音、無移位現象</w:t>
                            </w:r>
                          </w:p>
                        </w:txbxContent>
                      </v:textbox>
                    </v:shape>
                  </v:group>
                </v:group>
                <v:group id="Group 12663" o:spid="_x0000_s2257" style="position:absolute;left:2444;top:1985;width:3295;height:11974" coordorigin="2444,1985" coordsize="3295,1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">
                  <v:group id="Group 12648" o:spid="_x0000_s2258" style="position:absolute;left:2904;top:1985;width:2835;height:11974" coordorigin="2904,1985" coordsize="2835,1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">
                    <v:shape id="流程圖: 程序 137" o:spid="_x0000_s2259" type="#_x0000_t109" style="position:absolute;left:2904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" strokeweight="1.5pt">
                      <v:textbox>
                        <w:txbxContent>
                          <w:p w14:paraId="05942A4A" w14:textId="77777777" w:rsidR="000F0E9E" w:rsidRPr="008C5442" w:rsidRDefault="000F0E9E" w:rsidP="000F0E9E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8C544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施工前準備</w:t>
                            </w:r>
                          </w:p>
                          <w:p w14:paraId="202706D1" w14:textId="77777777" w:rsidR="000F0E9E" w:rsidRPr="008C5442" w:rsidRDefault="000F0E9E" w:rsidP="000F0E9E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流程圖: 程序 167" o:spid="_x0000_s2260" type="#_x0000_t109" style="position:absolute;left:2904;top:31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" strokeweight="1.5pt">
                      <v:textbox>
                        <w:txbxContent>
                          <w:p w14:paraId="0CE69134" w14:textId="77777777" w:rsidR="000F0E9E" w:rsidRPr="008C5442" w:rsidRDefault="000F0E9E" w:rsidP="000F0E9E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C544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基礎放樣</w:t>
                            </w:r>
                            <w:proofErr w:type="gramEnd"/>
                            <w:r w:rsidRPr="008C544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、整理</w:t>
                            </w:r>
                          </w:p>
                        </w:txbxContent>
                      </v:textbox>
                    </v:shape>
                    <v:shape id="直線單箭頭接點 168" o:spid="_x0000_s2261" type="#_x0000_t32" style="position:absolute;left:4322;top:2552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" strokeweight="1.5pt">
                      <v:stroke endarrow="block"/>
                    </v:shape>
                    <v:shape id="流程圖: 程序 171" o:spid="_x0000_s2262" type="#_x0000_t109" style="position:absolute;left:2904;top:429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" strokeweight="1.5pt">
                      <v:textbox>
                        <w:txbxContent>
                          <w:p w14:paraId="05302881" w14:textId="77777777" w:rsidR="000F0E9E" w:rsidRPr="008C5442" w:rsidRDefault="000F0E9E" w:rsidP="000F0E9E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8C544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材料進場</w:t>
                            </w:r>
                          </w:p>
                        </w:txbxContent>
                      </v:textbox>
                    </v:shape>
                    <v:group id="Group 12639" o:spid="_x0000_s2263" style="position:absolute;left:2904;top:5412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">
                      <v:shape id="流程圖: 決策 178" o:spid="_x0000_s2264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" strokeweight="1.5pt">
                        <v:textbox>
                          <w:txbxContent>
                            <w:p w14:paraId="317A71CD" w14:textId="77777777" w:rsidR="000F0E9E" w:rsidRPr="008C5442" w:rsidRDefault="000F0E9E" w:rsidP="000F0E9E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8C544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材料抽查</w:t>
                              </w:r>
                            </w:p>
                          </w:txbxContent>
                        </v:textbox>
                      </v:shape>
                      <v:shape id="文字方塊 181" o:spid="_x0000_s2265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" filled="f" stroked="f">
                        <v:textbox inset="0,0,0,0">
                          <w:txbxContent>
                            <w:p w14:paraId="7E28BD3E" w14:textId="77777777" w:rsidR="000F0E9E" w:rsidRPr="001A5F62" w:rsidRDefault="000F0E9E" w:rsidP="000F0E9E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</v:group>
                    <v:shape id="流程圖: 程序 176" o:spid="_x0000_s2266" type="#_x0000_t109" style="position:absolute;left:2904;top:711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" strokeweight="1.5pt">
                      <v:textbox>
                        <w:txbxContent>
                          <w:p w14:paraId="632AF61D" w14:textId="77777777" w:rsidR="000F0E9E" w:rsidRPr="008C5442" w:rsidRDefault="000F0E9E" w:rsidP="000F0E9E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8C544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施工作業</w:t>
                            </w:r>
                          </w:p>
                        </w:txbxContent>
                      </v:textbox>
                    </v:shape>
                    <v:shape id="流程圖: 程序 183" o:spid="_x0000_s2267" type="#_x0000_t109" style="position:absolute;left:2904;top:1339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" strokeweight="1.5pt">
                      <v:textbox>
                        <w:txbxContent>
                          <w:p w14:paraId="20BFCF44" w14:textId="77777777" w:rsidR="000F0E9E" w:rsidRPr="008C5442" w:rsidRDefault="000F0E9E" w:rsidP="000F0E9E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  <w:r w:rsidRPr="008C544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完成</w:t>
                            </w:r>
                          </w:p>
                        </w:txbxContent>
                      </v:textbox>
                    </v:shape>
                    <v:group id="Group 12638" o:spid="_x0000_s2268" style="position:absolute;left:2904;top:8246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">
                      <v:shape id="流程圖: 決策 178" o:spid="_x0000_s2269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" strokeweight="1.5pt">
                        <v:textbox>
                          <w:txbxContent>
                            <w:p w14:paraId="1FDC3805" w14:textId="77777777" w:rsidR="000F0E9E" w:rsidRPr="008C5442" w:rsidRDefault="000F0E9E" w:rsidP="000F0E9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C544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施工抽查</w:t>
                              </w:r>
                            </w:p>
                          </w:txbxContent>
                        </v:textbox>
                      </v:shape>
                      <v:shape id="文字方塊 181" o:spid="_x0000_s2270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" filled="f" stroked="f">
                        <v:textbox inset="0,0,0,0">
                          <w:txbxContent>
                            <w:p w14:paraId="529FA7A3" w14:textId="77777777" w:rsidR="000F0E9E" w:rsidRPr="001A5F62" w:rsidRDefault="000F0E9E" w:rsidP="000F0E9E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</v:group>
                    <v:shape id="流程圖: 程序 176" o:spid="_x0000_s2271" type="#_x0000_t109" style="position:absolute;left:2904;top:105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" strokeweight="1.5pt">
                      <v:textbox>
                        <w:txbxContent>
                          <w:p w14:paraId="57E28815" w14:textId="77777777" w:rsidR="000F0E9E" w:rsidRPr="008C5442" w:rsidRDefault="000F0E9E" w:rsidP="000F0E9E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8C5442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功能確認</w:t>
                            </w:r>
                          </w:p>
                        </w:txbxContent>
                      </v:textbox>
                    </v:shape>
                    <v:group id="Group 12637" o:spid="_x0000_s2272" style="position:absolute;left:2904;top:11671;width:2835;height:1134" coordorigin="3000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">
                      <v:shape id="流程圖: 決策 178" o:spid="_x0000_s2273" type="#_x0000_t110" style="position:absolute;left:3000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" strokeweight="1.5pt">
                        <v:textbox>
                          <w:txbxContent>
                            <w:p w14:paraId="09B399C0" w14:textId="77777777" w:rsidR="000F0E9E" w:rsidRPr="008C5442" w:rsidRDefault="000F0E9E" w:rsidP="000F0E9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C544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安全檢查</w:t>
                              </w:r>
                            </w:p>
                          </w:txbxContent>
                        </v:textbox>
                      </v:shape>
                      <v:shape id="文字方塊 181" o:spid="_x0000_s2274" type="#_x0000_t202" style="position:absolute;left:5475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" filled="f" stroked="f">
                        <v:textbox inset="0,0,0,0">
                          <w:txbxContent>
                            <w:p w14:paraId="7BFDF0CB" w14:textId="77777777" w:rsidR="000F0E9E" w:rsidRPr="001A5F62" w:rsidRDefault="000F0E9E" w:rsidP="000F0E9E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</v:group>
                    <v:shape id="直線單箭頭接點 168" o:spid="_x0000_s2275" type="#_x0000_t32" style="position:absolute;left:4322;top:3724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" strokeweight="1.5pt">
                      <v:stroke endarrow="block"/>
                    </v:shape>
                    <v:shape id="直線單箭頭接點 168" o:spid="_x0000_s2276" type="#_x0000_t32" style="position:absolute;left:4322;top:4858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" strokeweight="1.5pt">
                      <v:stroke endarrow="block"/>
                    </v:shape>
                    <v:shape id="直線單箭頭接點 168" o:spid="_x0000_s2277" type="#_x0000_t32" style="position:absolute;left:4322;top:6545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" strokeweight="1.5pt">
                      <v:stroke endarrow="block"/>
                    </v:shape>
                    <v:shape id="直線單箭頭接點 168" o:spid="_x0000_s2278" type="#_x0000_t32" style="position:absolute;left:4322;top:7679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" strokeweight="1.5pt">
                      <v:stroke endarrow="block"/>
                    </v:shape>
                    <v:shape id="直線單箭頭接點 168" o:spid="_x0000_s2279" type="#_x0000_t32" style="position:absolute;left:4322;top:9380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" strokeweight="1.5pt">
                      <v:stroke endarrow="block"/>
                    </v:shape>
                    <v:shape id="直線單箭頭接點 168" o:spid="_x0000_s2280" type="#_x0000_t32" style="position:absolute;left:4322;top:11081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" strokeweight="1.5pt">
                      <v:stroke endarrow="block"/>
                    </v:shape>
                    <v:shape id="直線單箭頭接點 168" o:spid="_x0000_s2281" type="#_x0000_t32" style="position:absolute;left:4322;top:12792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" strokeweight="1.5pt">
                      <v:stroke endarrow="block"/>
                    </v:shape>
                  </v:group>
                  <v:group id="Group 12662" o:spid="_x0000_s2282" style="position:absolute;left:2444;top:4554;width:437;height:7672" coordorigin="2444,4554" coordsize="437,7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">
                    <v:group id="Group 12652" o:spid="_x0000_s2283" style="position:absolute;left:2444;top:4554;width:437;height:1417" coordorigin="2444,4554" coordsize="437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">
                      <v:shape id="Text Box 233" o:spid="_x0000_s2284" type="#_x0000_t202" style="position:absolute;left:2444;top:511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" filled="f" stroked="f">
                        <v:textbox inset="0,0,0,0">
                          <w:txbxContent>
                            <w:p w14:paraId="503C8D18" w14:textId="77777777" w:rsidR="000F0E9E" w:rsidRDefault="000F0E9E" w:rsidP="000F0E9E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DFDA74A" w14:textId="77777777" w:rsidR="000F0E9E" w:rsidRDefault="000F0E9E" w:rsidP="000F0E9E"/>
                          </w:txbxContent>
                        </v:textbox>
                      </v:shape>
                      <v:shape id="AutoShape 11523" o:spid="_x0000_s2285" type="#_x0000_t34" style="position:absolute;left:2880;top:455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" adj="-12204000" strokeweight="1.5pt">
                        <v:stroke endarrow="block"/>
                      </v:shape>
                    </v:group>
                    <v:group id="Group 12653" o:spid="_x0000_s2286" style="position:absolute;left:2444;top:7415;width:437;height:1417" coordorigin="2444,4554" coordsize="437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">
                      <v:shape id="Text Box 233" o:spid="_x0000_s2287" type="#_x0000_t202" style="position:absolute;left:2444;top:511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" filled="f" stroked="f">
                        <v:textbox inset="0,0,0,0">
                          <w:txbxContent>
                            <w:p w14:paraId="06AC3F63" w14:textId="77777777" w:rsidR="005B666F" w:rsidRDefault="005B666F" w:rsidP="000F0E9E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90871D7" w14:textId="77777777" w:rsidR="005B666F" w:rsidRDefault="005B666F" w:rsidP="000F0E9E"/>
                          </w:txbxContent>
                        </v:textbox>
                      </v:shape>
                      <v:shape id="AutoShape 12655" o:spid="_x0000_s2288" type="#_x0000_t34" style="position:absolute;left:2880;top:455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" adj="-12204000" strokeweight="1.5pt">
                        <v:stroke endarrow="block"/>
                      </v:shape>
                    </v:group>
                    <v:group id="Group 12659" o:spid="_x0000_s2289" style="position:absolute;left:2444;top:10809;width:437;height:1417" coordorigin="2444,4554" coordsize="437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">
                      <v:shape id="Text Box 233" o:spid="_x0000_s2290" type="#_x0000_t202" style="position:absolute;left:2444;top:511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" filled="f" stroked="f">
                        <v:textbox inset="0,0,0,0">
                          <w:txbxContent>
                            <w:p w14:paraId="569DE6B9" w14:textId="77777777" w:rsidR="005B666F" w:rsidRDefault="005B666F" w:rsidP="000F0E9E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02A9307C" w14:textId="77777777" w:rsidR="005B666F" w:rsidRDefault="005B666F" w:rsidP="000F0E9E"/>
                          </w:txbxContent>
                        </v:textbox>
                      </v:shape>
                      <v:shape id="AutoShape 12661" o:spid="_x0000_s2291" type="#_x0000_t34" style="position:absolute;left:2880;top:455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" adj="-122040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0F0E9E" w:rsidRPr="0008461A">
        <w:rPr>
          <w:rFonts w:hint="eastAsia"/>
        </w:rPr>
        <w:t>原木欄杆工程施工抽查程序</w:t>
      </w:r>
      <w:bookmarkEnd w:id="40"/>
    </w:p>
    <w:p w14:paraId="7472E405" w14:textId="77777777" w:rsidR="000F0E9E" w:rsidRDefault="000F0E9E" w:rsidP="005B666F">
      <w:pPr>
        <w:pStyle w:val="affc"/>
        <w:spacing w:before="120" w:after="120"/>
        <w:jc w:val="left"/>
        <w:rPr>
          <w:rFonts w:ascii="標楷體"/>
        </w:rPr>
      </w:pPr>
    </w:p>
    <w:p w14:paraId="76A280C3" w14:textId="77777777" w:rsidR="005B666F" w:rsidRDefault="005B666F" w:rsidP="000F0E9E">
      <w:pPr>
        <w:pStyle w:val="affc"/>
        <w:spacing w:before="120" w:after="120"/>
        <w:rPr>
          <w:rFonts w:ascii="標楷體"/>
        </w:rPr>
        <w:sectPr w:rsidR="005B666F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5332A243" w14:textId="77777777" w:rsidR="00DA2645" w:rsidRPr="0008461A" w:rsidRDefault="00DA2645" w:rsidP="00E8428B">
      <w:pPr>
        <w:pStyle w:val="afff1"/>
      </w:pPr>
      <w:bookmarkStart w:id="41" w:name="_Toc233987827"/>
      <w:r w:rsidRPr="0008461A">
        <w:rPr>
          <w:rFonts w:hint="eastAsia"/>
        </w:rPr>
        <w:lastRenderedPageBreak/>
        <w:t>草溝工程施工抽查程序</w:t>
      </w:r>
      <w:bookmarkEnd w:id="41"/>
    </w:p>
    <w:p w14:paraId="5887D40F" w14:textId="6DE74178" w:rsidR="00EC5E1A" w:rsidRPr="0008461A" w:rsidRDefault="00BB554F" w:rsidP="00EC5E1A">
      <w:r>
        <w:rPr>
          <w:noProof/>
        </w:rPr>
        <mc:AlternateContent>
          <mc:Choice Requires="wpg">
            <w:drawing>
              <wp:anchor distT="0" distB="0" distL="114300" distR="114300" simplePos="0" relativeHeight="251700736" behindDoc="0" locked="0" layoutInCell="1" allowOverlap="1" wp14:anchorId="77DEDCC0" wp14:editId="5B7335E4">
                <wp:simplePos x="0" y="0"/>
                <wp:positionH relativeFrom="column">
                  <wp:posOffset>470535</wp:posOffset>
                </wp:positionH>
                <wp:positionV relativeFrom="paragraph">
                  <wp:posOffset>313690</wp:posOffset>
                </wp:positionV>
                <wp:extent cx="5484495" cy="7225030"/>
                <wp:effectExtent l="0" t="0" r="0" b="0"/>
                <wp:wrapNone/>
                <wp:docPr id="1640756793" name="Group 14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4495" cy="7225030"/>
                          <a:chOff x="1875" y="2148"/>
                          <a:chExt cx="8637" cy="11378"/>
                        </a:xfrm>
                      </wpg:grpSpPr>
                      <wpg:grpSp>
                        <wpg:cNvPr id="1289644053" name="Group 14802"/>
                        <wpg:cNvGrpSpPr>
                          <a:grpSpLocks/>
                        </wpg:cNvGrpSpPr>
                        <wpg:grpSpPr bwMode="auto">
                          <a:xfrm>
                            <a:off x="1875" y="2148"/>
                            <a:ext cx="3237" cy="11378"/>
                            <a:chOff x="1875" y="2148"/>
                            <a:chExt cx="3237" cy="11378"/>
                          </a:xfrm>
                        </wpg:grpSpPr>
                        <wpg:grpSp>
                          <wpg:cNvPr id="1758493872" name="Group 14778"/>
                          <wpg:cNvGrpSpPr>
                            <a:grpSpLocks/>
                          </wpg:cNvGrpSpPr>
                          <wpg:grpSpPr bwMode="auto">
                            <a:xfrm>
                              <a:off x="1875" y="7542"/>
                              <a:ext cx="402" cy="1984"/>
                              <a:chOff x="2577" y="7597"/>
                              <a:chExt cx="402" cy="1984"/>
                            </a:xfrm>
                          </wpg:grpSpPr>
                          <wps:wsp>
                            <wps:cNvPr id="2001442171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77" y="8487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A290C6" w14:textId="77777777" w:rsidR="00EC5E1A" w:rsidRDefault="00EC5E1A" w:rsidP="00EC5E1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7998E19B" w14:textId="77777777" w:rsidR="00EC5E1A" w:rsidRDefault="00EC5E1A" w:rsidP="00EC5E1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75119670" name="AutoShape 14780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78" y="7597"/>
                                <a:ext cx="1" cy="1984"/>
                              </a:xfrm>
                              <a:prstGeom prst="bentConnector3">
                                <a:avLst>
                                  <a:gd name="adj1" fmla="val -514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129908008" name="Group 14781"/>
                          <wpg:cNvGrpSpPr>
                            <a:grpSpLocks/>
                          </wpg:cNvGrpSpPr>
                          <wpg:grpSpPr bwMode="auto">
                            <a:xfrm>
                              <a:off x="2277" y="2148"/>
                              <a:ext cx="2835" cy="11378"/>
                              <a:chOff x="2979" y="2203"/>
                              <a:chExt cx="2835" cy="11378"/>
                            </a:xfrm>
                          </wpg:grpSpPr>
                          <wps:wsp>
                            <wps:cNvPr id="1062690967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1042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173047" w14:textId="77777777" w:rsidR="00EC5E1A" w:rsidRPr="00006FAF" w:rsidRDefault="00EC5E1A" w:rsidP="00EC5E1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14903748" name="Group 147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79" y="2203"/>
                                <a:ext cx="2835" cy="11378"/>
                                <a:chOff x="2979" y="2203"/>
                                <a:chExt cx="2835" cy="11378"/>
                              </a:xfrm>
                            </wpg:grpSpPr>
                            <wps:wsp>
                              <wps:cNvPr id="38157189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220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84E3B5" w14:textId="77777777" w:rsidR="00EC5E1A" w:rsidRPr="004B0208" w:rsidRDefault="00EC5E1A" w:rsidP="00EC5E1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B203D7F" w14:textId="77777777" w:rsidR="00EC5E1A" w:rsidRPr="004B0208" w:rsidRDefault="00EC5E1A" w:rsidP="00EC5E1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628079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390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3F12C9" w14:textId="77777777" w:rsidR="00EC5E1A" w:rsidRPr="00695602" w:rsidRDefault="00EC5E1A" w:rsidP="00EC5E1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69560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  <w:p w14:paraId="59C08448" w14:textId="77777777" w:rsidR="00EC5E1A" w:rsidRPr="004B0208" w:rsidRDefault="00EC5E1A" w:rsidP="00EC5E1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025107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277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6447764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562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BF59389" w14:textId="77777777" w:rsidR="00EC5E1A" w:rsidRPr="004B0208" w:rsidRDefault="00EC5E1A" w:rsidP="00EC5E1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539754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73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95A451" w14:textId="77777777" w:rsidR="00EC5E1A" w:rsidRPr="004B0208" w:rsidRDefault="00EC5E1A" w:rsidP="00EC5E1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草</w:t>
                                    </w:r>
                                    <w:r w:rsidR="00190CD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溝</w:t>
                                    </w: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01CDA1E7" w14:textId="77777777" w:rsidR="00EC5E1A" w:rsidRPr="004B0208" w:rsidRDefault="00EC5E1A" w:rsidP="00EC5E1A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27853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1130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46A2FE" w14:textId="77777777" w:rsidR="00EC5E1A" w:rsidRPr="00695602" w:rsidRDefault="00EC5E1A" w:rsidP="00EC5E1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69560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存活率檢查</w:t>
                                    </w:r>
                                  </w:p>
                                  <w:p w14:paraId="3FE7D5F2" w14:textId="77777777" w:rsidR="00EC5E1A" w:rsidRPr="004B0208" w:rsidRDefault="00EC5E1A" w:rsidP="00EC5E1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836669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9" y="1301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B062A0" w14:textId="77777777" w:rsidR="00EC5E1A" w:rsidRPr="004B0208" w:rsidRDefault="00EC5E1A" w:rsidP="00EC5E1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87697153" name="Group 1479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79" y="9033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95699285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1B4F33" w14:textId="77777777" w:rsidR="00EC5E1A" w:rsidRPr="001A5F62" w:rsidRDefault="00EC5E1A" w:rsidP="00EC5E1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856941960" name="Group 1479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4" y="7337"/>
                                    <a:ext cx="2835" cy="1134"/>
                                    <a:chOff x="2720" y="7337"/>
                                    <a:chExt cx="2835" cy="1134"/>
                                  </a:xfrm>
                                </wpg:grpSpPr>
                                <wps:wsp>
                                  <wps:cNvPr id="2652514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20" y="7337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2863D8" w14:textId="77777777" w:rsidR="00EC5E1A" w:rsidRPr="00006AF4" w:rsidRDefault="00EC5E1A" w:rsidP="00EC5E1A">
                                        <w:pPr>
                                          <w:jc w:val="both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50324126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20" y="7620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5E01DB8" w14:textId="77777777" w:rsidR="00EC5E1A" w:rsidRPr="004B0208" w:rsidRDefault="00EC5E1A" w:rsidP="00EC5E1A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草</w:t>
                                        </w:r>
                                        <w:r w:rsidR="00190CD8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溝</w:t>
                                        </w: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0541690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448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491822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621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608643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789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516802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1016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827544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6" y="1186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679369266" name="Group 14803"/>
                        <wpg:cNvGrpSpPr>
                          <a:grpSpLocks/>
                        </wpg:cNvGrpSpPr>
                        <wpg:grpSpPr bwMode="auto">
                          <a:xfrm>
                            <a:off x="5693" y="3905"/>
                            <a:ext cx="4819" cy="9448"/>
                            <a:chOff x="5693" y="3905"/>
                            <a:chExt cx="4819" cy="9448"/>
                          </a:xfrm>
                        </wpg:grpSpPr>
                        <wps:wsp>
                          <wps:cNvPr id="832634330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33" y="1299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0B2820" w14:textId="77777777" w:rsidR="00EC5E1A" w:rsidRPr="001703BE" w:rsidRDefault="00EC5E1A" w:rsidP="00EC5E1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81714445" name="Group 14801"/>
                          <wpg:cNvGrpSpPr>
                            <a:grpSpLocks/>
                          </wpg:cNvGrpSpPr>
                          <wpg:grpSpPr bwMode="auto">
                            <a:xfrm>
                              <a:off x="5693" y="3905"/>
                              <a:ext cx="4819" cy="8989"/>
                              <a:chOff x="5693" y="3905"/>
                              <a:chExt cx="4819" cy="8989"/>
                            </a:xfrm>
                          </wpg:grpSpPr>
                          <wps:wsp>
                            <wps:cNvPr id="1783885776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93" y="3905"/>
                                <a:ext cx="4819" cy="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AC924" w14:textId="77777777" w:rsidR="00EC5E1A" w:rsidRPr="00695602" w:rsidRDefault="00EC5E1A" w:rsidP="00EC5E1A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放樣正確性水平誤差</w:t>
                                  </w:r>
                                  <w:r w:rsidRPr="00695602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Cs w:val="24"/>
                                    </w:rPr>
                                    <w:t>≤</w:t>
                                  </w:r>
                                  <w:r w:rsidRPr="00695602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szCs w:val="24"/>
                                    </w:rPr>
                                    <w:t>±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3cm，高程</w:t>
                                  </w:r>
                                  <w:r w:rsidRPr="00695602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Cs w:val="24"/>
                                    </w:rPr>
                                    <w:t>≤</w:t>
                                  </w:r>
                                  <w:r w:rsidRPr="00695602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szCs w:val="24"/>
                                    </w:rPr>
                                    <w:t>±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2cm</w:t>
                                  </w:r>
                                </w:p>
                                <w:p w14:paraId="27C34006" w14:textId="77777777" w:rsidR="00EC5E1A" w:rsidRPr="00695602" w:rsidRDefault="00EC5E1A" w:rsidP="00EC5E1A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695602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開挖坡度</w:t>
                                  </w: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 xml:space="preserve">   </w:t>
                                  </w:r>
                                  <w:r w:rsidRPr="00695602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m</w:t>
                                  </w:r>
                                  <w:r w:rsidRPr="00695602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、深度   m、整平</w:t>
                                  </w:r>
                                </w:p>
                                <w:p w14:paraId="087BE6C6" w14:textId="77777777" w:rsidR="00EC5E1A" w:rsidRPr="00EC5E1A" w:rsidRDefault="00EC5E1A" w:rsidP="00EC5E1A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40963531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93" y="5707"/>
                                <a:ext cx="4819" cy="54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3DDCA5" w14:textId="77777777" w:rsidR="00EC5E1A" w:rsidRPr="004B0208" w:rsidRDefault="00EC5E1A" w:rsidP="00EC5E1A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33163011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93" y="9119"/>
                                <a:ext cx="4819" cy="174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F6D281" w14:textId="77777777" w:rsidR="00EC5E1A" w:rsidRPr="00695602" w:rsidRDefault="00EC5E1A" w:rsidP="00EC5E1A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坡面斜度與設計一致</w:t>
                                  </w:r>
                                </w:p>
                                <w:p w14:paraId="41F67209" w14:textId="77777777" w:rsidR="00EC5E1A" w:rsidRPr="00695602" w:rsidRDefault="00EC5E1A" w:rsidP="00EC5E1A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坡面</w:t>
                                  </w:r>
                                  <w:r w:rsidRPr="0069560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覆蓋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均勻</w:t>
                                  </w:r>
                                </w:p>
                                <w:p w14:paraId="26818E93" w14:textId="77777777" w:rsidR="00EC5E1A" w:rsidRPr="00695602" w:rsidRDefault="00EC5E1A" w:rsidP="00EC5E1A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草皮鋪設方向一致，接縫緊密、無明顯縫隙或重疊，邊角平順，無翹起</w:t>
                                  </w:r>
                                </w:p>
                                <w:p w14:paraId="534765EF" w14:textId="77777777" w:rsidR="00EC5E1A" w:rsidRPr="00695602" w:rsidRDefault="00EC5E1A" w:rsidP="00EC5E1A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4.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鋪設後立即灑水</w:t>
                                  </w:r>
                                </w:p>
                                <w:p w14:paraId="751E5511" w14:textId="77777777" w:rsidR="00EC5E1A" w:rsidRPr="004B0208" w:rsidRDefault="00EC5E1A" w:rsidP="00EC5E1A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0129513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93" y="11246"/>
                                <a:ext cx="4819" cy="16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F8A120" w14:textId="77777777" w:rsidR="00EC5E1A" w:rsidRPr="00695602" w:rsidRDefault="00EC5E1A" w:rsidP="00EC5E1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檢查鋪面整體平整度（±1cm 內）、無坑洞、無突起</w:t>
                                  </w:r>
                                </w:p>
                                <w:p w14:paraId="3A4A03D2" w14:textId="77777777" w:rsidR="00EC5E1A" w:rsidRPr="00695602" w:rsidRDefault="00EC5E1A" w:rsidP="00EC5E1A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 xml:space="preserve">成活率（要求 </w:t>
                                  </w:r>
                                  <w:r w:rsidRPr="00695602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</w:rPr>
                                    <w:t>≥</w:t>
                                  </w:r>
                                  <w:r w:rsidRPr="00695602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90%）、是否有黃化、腐爛、病蟲害現象</w:t>
                                  </w:r>
                                </w:p>
                                <w:p w14:paraId="448155CD" w14:textId="77777777" w:rsidR="00EC5E1A" w:rsidRPr="00EC5E1A" w:rsidRDefault="00EC5E1A" w:rsidP="00EC5E1A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DEDCC0" id="Group 14804" o:spid="_x0000_s2292" style="position:absolute;margin-left:37.05pt;margin-top:24.7pt;width:431.85pt;height:568.9pt;z-index:251700736;mso-position-horizontal-relative:text;mso-position-vertical-relative:text" coordorigin="1875,2148" coordsize="8637,11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">
                <v:group id="Group 14802" o:spid="_x0000_s2293" style="position:absolute;left:1875;top:2148;width:3237;height:11378" coordorigin="1875,2148" coordsize="3237,1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">
                  <v:group id="Group 14778" o:spid="_x0000_s2294" style="position:absolute;left:1875;top:7542;width:402;height:1984" coordorigin="2577,7597" coordsize="402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">
                    <v:shape id="Text Box 233" o:spid="_x0000_s2295" type="#_x0000_t202" style="position:absolute;left:2577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" filled="f" stroked="f">
                      <v:textbox inset="0,0,0,0">
                        <w:txbxContent>
                          <w:p w14:paraId="6AA290C6" w14:textId="77777777" w:rsidR="00EC5E1A" w:rsidRDefault="00EC5E1A" w:rsidP="00EC5E1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7998E19B" w14:textId="77777777" w:rsidR="00EC5E1A" w:rsidRDefault="00EC5E1A" w:rsidP="00EC5E1A"/>
                        </w:txbxContent>
                      </v:textbox>
                    </v:shape>
                    <v:shape id="AutoShape 14780" o:spid="_x0000_s2296" type="#_x0000_t34" style="position:absolute;left:2978;top:7597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" adj="-11102400" strokeweight="1.5pt">
                      <v:stroke endarrow="block"/>
                    </v:shape>
                  </v:group>
                  <v:group id="Group 14781" o:spid="_x0000_s2297" style="position:absolute;left:2277;top:2148;width:2835;height:11378" coordorigin="2979,2203" coordsize="2835,1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">
                    <v:shape id="_x0000_s2298" type="#_x0000_t202" style="position:absolute;left:4494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" filled="f" stroked="f">
                      <v:textbox inset="0,0,0,0">
                        <w:txbxContent>
                          <w:p w14:paraId="0B173047" w14:textId="77777777" w:rsidR="00EC5E1A" w:rsidRPr="00006FAF" w:rsidRDefault="00EC5E1A" w:rsidP="00EC5E1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4783" o:spid="_x0000_s2299" style="position:absolute;left:2979;top:2203;width:2835;height:11378" coordorigin="2979,2203" coordsize="2835,11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">
                      <v:shape id="流程圖: 程序 137" o:spid="_x0000_s2300" type="#_x0000_t109" style="position:absolute;left:2979;top:220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" strokeweight="1.5pt">
                        <v:textbox>
                          <w:txbxContent>
                            <w:p w14:paraId="0E84E3B5" w14:textId="77777777" w:rsidR="00EC5E1A" w:rsidRPr="004B0208" w:rsidRDefault="00EC5E1A" w:rsidP="00EC5E1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B203D7F" w14:textId="77777777" w:rsidR="00EC5E1A" w:rsidRPr="004B0208" w:rsidRDefault="00EC5E1A" w:rsidP="00EC5E1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301" type="#_x0000_t109" style="position:absolute;left:2979;top:390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" strokeweight="1.5pt">
                        <v:textbox>
                          <w:txbxContent>
                            <w:p w14:paraId="473F12C9" w14:textId="77777777" w:rsidR="00EC5E1A" w:rsidRPr="00695602" w:rsidRDefault="00EC5E1A" w:rsidP="00EC5E1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69560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69560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  <w:p w14:paraId="59C08448" w14:textId="77777777" w:rsidR="00EC5E1A" w:rsidRPr="004B0208" w:rsidRDefault="00EC5E1A" w:rsidP="00EC5E1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68" o:spid="_x0000_s2302" type="#_x0000_t32" style="position:absolute;left:4396;top:277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" strokeweight="1.5pt">
                        <v:stroke endarrow="block"/>
                      </v:shape>
                      <v:shape id="流程圖: 程序 171" o:spid="_x0000_s2303" type="#_x0000_t109" style="position:absolute;left:2979;top:5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" strokeweight="1.5pt">
                        <v:textbox>
                          <w:txbxContent>
                            <w:p w14:paraId="0BF59389" w14:textId="77777777" w:rsidR="00EC5E1A" w:rsidRPr="004B0208" w:rsidRDefault="00EC5E1A" w:rsidP="00EC5E1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2304" type="#_x0000_t109" style="position:absolute;left:2979;top:73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" strokeweight="1.5pt">
                        <v:textbox>
                          <w:txbxContent>
                            <w:p w14:paraId="4295A451" w14:textId="77777777" w:rsidR="00EC5E1A" w:rsidRPr="004B0208" w:rsidRDefault="00EC5E1A" w:rsidP="00EC5E1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草</w:t>
                              </w:r>
                              <w:r w:rsidR="00190C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溝</w:t>
                              </w: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  <w:proofErr w:type="gramEnd"/>
                            </w:p>
                            <w:p w14:paraId="01CDA1E7" w14:textId="77777777" w:rsidR="00EC5E1A" w:rsidRPr="004B0208" w:rsidRDefault="00EC5E1A" w:rsidP="00EC5E1A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76" o:spid="_x0000_s2305" type="#_x0000_t109" style="position:absolute;left:2979;top:1130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" strokeweight="1.5pt">
                        <v:textbox>
                          <w:txbxContent>
                            <w:p w14:paraId="5B46A2FE" w14:textId="77777777" w:rsidR="00EC5E1A" w:rsidRPr="00695602" w:rsidRDefault="00EC5E1A" w:rsidP="00EC5E1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9560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存活率檢查</w:t>
                              </w:r>
                            </w:p>
                            <w:p w14:paraId="3FE7D5F2" w14:textId="77777777" w:rsidR="00EC5E1A" w:rsidRPr="004B0208" w:rsidRDefault="00EC5E1A" w:rsidP="00EC5E1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83" o:spid="_x0000_s2306" type="#_x0000_t109" style="position:absolute;left:2979;top:130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" strokeweight="1.5pt">
                        <v:textbox>
                          <w:txbxContent>
                            <w:p w14:paraId="06B062A0" w14:textId="77777777" w:rsidR="00EC5E1A" w:rsidRPr="004B0208" w:rsidRDefault="00EC5E1A" w:rsidP="00EC5E1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4791" o:spid="_x0000_s2307" style="position:absolute;left:2979;top:9033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">
                        <v:shape id="文字方塊 181" o:spid="_x0000_s2308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" filled="f" stroked="f">
                          <v:textbox inset="0,0,0,0">
                            <w:txbxContent>
                              <w:p w14:paraId="001B4F33" w14:textId="77777777" w:rsidR="00EC5E1A" w:rsidRPr="001A5F62" w:rsidRDefault="00EC5E1A" w:rsidP="00EC5E1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793" o:spid="_x0000_s2309" style="position:absolute;left:3144;top:7337;width:2835;height:1134" coordorigin="2720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">
                          <v:shape id="流程圖: 決策 178" o:spid="_x0000_s2310" type="#_x0000_t110" style="position:absolute;left:2720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" strokeweight="1.5pt">
                            <v:textbox>
                              <w:txbxContent>
                                <w:p w14:paraId="252863D8" w14:textId="77777777" w:rsidR="00EC5E1A" w:rsidRPr="00006AF4" w:rsidRDefault="00EC5E1A" w:rsidP="00EC5E1A">
                                  <w:pPr>
                                    <w:jc w:val="both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2311" type="#_x0000_t109" style="position:absolute;left:2720;top:7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05E01DB8" w14:textId="77777777" w:rsidR="00EC5E1A" w:rsidRPr="004B0208" w:rsidRDefault="00EC5E1A" w:rsidP="00EC5E1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草</w:t>
                                  </w:r>
                                  <w:r w:rsidR="00190CD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溝</w:t>
                                  </w:r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2312" type="#_x0000_t32" style="position:absolute;left:4396;top:448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313" type="#_x0000_t32" style="position:absolute;left:4396;top:621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2314" type="#_x0000_t32" style="position:absolute;left:4396;top:789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315" type="#_x0000_t32" style="position:absolute;left:4396;top:1016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316" type="#_x0000_t32" style="position:absolute;left:4396;top:1186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" strokeweight="1.5pt">
                        <v:stroke endarrow="block"/>
                      </v:shape>
                    </v:group>
                  </v:group>
                </v:group>
                <v:group id="Group 14803" o:spid="_x0000_s2317" style="position:absolute;left:5693;top:3905;width:4819;height:9448" coordorigin="5693,3905" coordsize="4819,9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">
                  <v:shape id="文字方塊 184" o:spid="_x0000_s2318" type="#_x0000_t202" style="position:absolute;left:6933;top:1299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" filled="f" stroked="f">
                    <v:textbox inset="0,0,0,0">
                      <w:txbxContent>
                        <w:p w14:paraId="290B2820" w14:textId="77777777" w:rsidR="00EC5E1A" w:rsidRPr="001703BE" w:rsidRDefault="00EC5E1A" w:rsidP="00EC5E1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801" o:spid="_x0000_s2319" style="position:absolute;left:5693;top:3905;width:4819;height:8989" coordorigin="5693,3905" coordsize="4819,8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">
                    <v:shape id="文字方塊 169" o:spid="_x0000_s2320" type="#_x0000_t202" style="position:absolute;left:5693;top:3905;width:4819;height: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" stroked="f">
                      <v:textbox inset="2.94639mm,1.47319mm,2.94639mm,1.47319mm">
                        <w:txbxContent>
                          <w:p w14:paraId="5BBAC924" w14:textId="77777777" w:rsidR="00EC5E1A" w:rsidRPr="00695602" w:rsidRDefault="00EC5E1A" w:rsidP="00EC5E1A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水平誤差</w:t>
                            </w:r>
                            <w:r w:rsidRPr="00695602">
                              <w:rPr>
                                <w:rFonts w:ascii="Cambria Math" w:eastAsia="標楷體" w:hAnsi="Cambria Math" w:cs="Cambria Math"/>
                                <w:color w:val="000000"/>
                                <w:szCs w:val="24"/>
                              </w:rPr>
                              <w:t>≤</w:t>
                            </w:r>
                            <w:r w:rsidRPr="00695602">
                              <w:rPr>
                                <w:rFonts w:ascii="標楷體" w:eastAsia="標楷體" w:hAnsi="標楷體" w:cs="標楷體" w:hint="eastAsia"/>
                                <w:color w:val="000000"/>
                                <w:szCs w:val="24"/>
                              </w:rPr>
                              <w:t>±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3cm，高程</w:t>
                            </w:r>
                            <w:r w:rsidRPr="00695602">
                              <w:rPr>
                                <w:rFonts w:ascii="Cambria Math" w:eastAsia="標楷體" w:hAnsi="Cambria Math" w:cs="Cambria Math"/>
                                <w:color w:val="000000"/>
                                <w:szCs w:val="24"/>
                              </w:rPr>
                              <w:t>≤</w:t>
                            </w:r>
                            <w:r w:rsidRPr="00695602">
                              <w:rPr>
                                <w:rFonts w:ascii="標楷體" w:eastAsia="標楷體" w:hAnsi="標楷體" w:cs="標楷體" w:hint="eastAsia"/>
                                <w:color w:val="000000"/>
                                <w:szCs w:val="24"/>
                              </w:rPr>
                              <w:t>±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2cm</w:t>
                            </w:r>
                          </w:p>
                          <w:p w14:paraId="27C34006" w14:textId="77777777" w:rsidR="00EC5E1A" w:rsidRPr="00695602" w:rsidRDefault="00EC5E1A" w:rsidP="00EC5E1A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695602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開挖坡度</w:t>
                            </w: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 xml:space="preserve">   </w:t>
                            </w:r>
                            <w:r w:rsidRPr="00695602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m</w:t>
                            </w:r>
                            <w:r w:rsidRPr="00695602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、深度   m、整平</w:t>
                            </w:r>
                          </w:p>
                          <w:p w14:paraId="087BE6C6" w14:textId="77777777" w:rsidR="00EC5E1A" w:rsidRPr="00EC5E1A" w:rsidRDefault="00EC5E1A" w:rsidP="00EC5E1A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v:textbox>
                    </v:shape>
                    <v:shape id="文字方塊 172" o:spid="_x0000_s2321" type="#_x0000_t202" style="position:absolute;left:5693;top:5707;width:48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" stroked="f">
                      <v:textbox inset="0,0,0,0">
                        <w:txbxContent>
                          <w:p w14:paraId="7D3DDCA5" w14:textId="77777777" w:rsidR="00EC5E1A" w:rsidRPr="004B0208" w:rsidRDefault="00EC5E1A" w:rsidP="00EC5E1A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2322" type="#_x0000_t202" style="position:absolute;left:5693;top:9119;width:4819;height:1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" stroked="f">
                      <v:textbox inset="0,0,0,0">
                        <w:txbxContent>
                          <w:p w14:paraId="32F6D281" w14:textId="77777777" w:rsidR="00EC5E1A" w:rsidRPr="00695602" w:rsidRDefault="00EC5E1A" w:rsidP="00EC5E1A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坡面斜度與設計一致</w:t>
                            </w:r>
                          </w:p>
                          <w:p w14:paraId="41F67209" w14:textId="77777777" w:rsidR="00EC5E1A" w:rsidRPr="00695602" w:rsidRDefault="00EC5E1A" w:rsidP="00EC5E1A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坡面</w:t>
                            </w:r>
                            <w:r w:rsidRPr="0069560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覆蓋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均勻</w:t>
                            </w:r>
                          </w:p>
                          <w:p w14:paraId="26818E93" w14:textId="77777777" w:rsidR="00EC5E1A" w:rsidRPr="00695602" w:rsidRDefault="00EC5E1A" w:rsidP="00EC5E1A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草皮鋪設方向一致，接縫緊密、無明顯縫隙或重疊，邊角平順，</w:t>
                            </w:r>
                            <w:proofErr w:type="gramStart"/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無翹起</w:t>
                            </w:r>
                            <w:proofErr w:type="gramEnd"/>
                          </w:p>
                          <w:p w14:paraId="534765EF" w14:textId="77777777" w:rsidR="00EC5E1A" w:rsidRPr="00695602" w:rsidRDefault="00EC5E1A" w:rsidP="00EC5E1A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4.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鋪設後立即灑水</w:t>
                            </w:r>
                          </w:p>
                          <w:p w14:paraId="751E5511" w14:textId="77777777" w:rsidR="00EC5E1A" w:rsidRPr="004B0208" w:rsidRDefault="00EC5E1A" w:rsidP="00EC5E1A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  <v:shape id="文字方塊 172" o:spid="_x0000_s2323" type="#_x0000_t202" style="position:absolute;left:5693;top:11246;width:4819;height:1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" stroked="f">
                      <v:textbox inset="0,0,0,0">
                        <w:txbxContent>
                          <w:p w14:paraId="01F8A120" w14:textId="77777777" w:rsidR="00EC5E1A" w:rsidRPr="00695602" w:rsidRDefault="00EC5E1A" w:rsidP="00EC5E1A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檢查鋪面整體平整度（±1cm 內）、無坑洞、無突起</w:t>
                            </w:r>
                          </w:p>
                          <w:p w14:paraId="3A4A03D2" w14:textId="77777777" w:rsidR="00EC5E1A" w:rsidRPr="00695602" w:rsidRDefault="00EC5E1A" w:rsidP="00EC5E1A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成活率</w:t>
                            </w:r>
                            <w:proofErr w:type="gramStart"/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（</w:t>
                            </w:r>
                            <w:proofErr w:type="gramEnd"/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</w:rPr>
                              <w:t xml:space="preserve">要求 </w:t>
                            </w:r>
                            <w:r w:rsidRPr="00695602">
                              <w:rPr>
                                <w:rFonts w:ascii="Cambria Math" w:eastAsia="標楷體" w:hAnsi="Cambria Math" w:cs="Cambria Math"/>
                                <w:color w:val="000000"/>
                              </w:rPr>
                              <w:t>≥</w:t>
                            </w:r>
                            <w:r w:rsidRPr="00695602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90%）、是否有黃化、腐爛、病蟲害現象</w:t>
                            </w:r>
                          </w:p>
                          <w:p w14:paraId="448155CD" w14:textId="77777777" w:rsidR="00EC5E1A" w:rsidRPr="00EC5E1A" w:rsidRDefault="00EC5E1A" w:rsidP="00EC5E1A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6DDF169E" w14:textId="77777777" w:rsidR="00EC5E1A" w:rsidRPr="00EC5E1A" w:rsidRDefault="00EC5E1A" w:rsidP="00695602">
      <w:pPr>
        <w:pStyle w:val="affc"/>
        <w:spacing w:before="120" w:after="120"/>
        <w:jc w:val="left"/>
        <w:rPr>
          <w:rFonts w:ascii="標楷體"/>
        </w:rPr>
        <w:sectPr w:rsidR="00EC5E1A" w:rsidRPr="00EC5E1A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2" w:name="_Toc233987828"/>
    <w:p w14:paraId="22739D11" w14:textId="2B651756" w:rsidR="006C3A6D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3BC79AA6" wp14:editId="313723CC">
                <wp:simplePos x="0" y="0"/>
                <wp:positionH relativeFrom="margin">
                  <wp:posOffset>262255</wp:posOffset>
                </wp:positionH>
                <wp:positionV relativeFrom="margin">
                  <wp:posOffset>491490</wp:posOffset>
                </wp:positionV>
                <wp:extent cx="5595620" cy="7395210"/>
                <wp:effectExtent l="0" t="0" r="0" b="0"/>
                <wp:wrapSquare wrapText="bothSides"/>
                <wp:docPr id="103377218" name="Group 12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5620" cy="7395210"/>
                          <a:chOff x="2571" y="1985"/>
                          <a:chExt cx="8812" cy="11646"/>
                        </a:xfrm>
                      </wpg:grpSpPr>
                      <wpg:grpSp>
                        <wpg:cNvPr id="915327018" name="Group 12620"/>
                        <wpg:cNvGrpSpPr>
                          <a:grpSpLocks/>
                        </wpg:cNvGrpSpPr>
                        <wpg:grpSpPr bwMode="auto">
                          <a:xfrm>
                            <a:off x="6564" y="3402"/>
                            <a:ext cx="4819" cy="10021"/>
                            <a:chOff x="6564" y="3402"/>
                            <a:chExt cx="4819" cy="10021"/>
                          </a:xfrm>
                        </wpg:grpSpPr>
                        <wps:wsp>
                          <wps:cNvPr id="84898285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04" y="1306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28354B" w14:textId="77777777" w:rsidR="006C3A6D" w:rsidRPr="001703BE" w:rsidRDefault="006C3A6D" w:rsidP="0015297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18738885" name="Group 12619"/>
                          <wpg:cNvGrpSpPr>
                            <a:grpSpLocks/>
                          </wpg:cNvGrpSpPr>
                          <wpg:grpSpPr bwMode="auto">
                            <a:xfrm>
                              <a:off x="6564" y="3402"/>
                              <a:ext cx="4819" cy="8640"/>
                              <a:chOff x="6564" y="3402"/>
                              <a:chExt cx="4819" cy="8640"/>
                            </a:xfrm>
                          </wpg:grpSpPr>
                          <wps:wsp>
                            <wps:cNvPr id="176957212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402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528AB0" w14:textId="77777777" w:rsidR="006C3A6D" w:rsidRPr="0015297E" w:rsidRDefault="0015297E" w:rsidP="0015297E">
                                  <w:pPr>
                                    <w:kinsoku w:val="0"/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放樣線型、高程、寬度是否符合設計圖說</w:t>
                                  </w:r>
                                </w:p>
                                <w:p w14:paraId="239F5CFA" w14:textId="77777777" w:rsidR="006C3A6D" w:rsidRPr="0015297E" w:rsidRDefault="0015297E" w:rsidP="0015297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是否夯實或設碎石墊層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75841740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651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95255F" w14:textId="77777777" w:rsidR="006C3A6D" w:rsidRPr="0015297E" w:rsidRDefault="0015297E" w:rsidP="0015297E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35C781BB" w14:textId="77777777" w:rsidR="006C3A6D" w:rsidRPr="0015297E" w:rsidRDefault="0015297E" w:rsidP="001529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184228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220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F03EBD" w14:textId="77777777" w:rsidR="006C3A6D" w:rsidRPr="0015297E" w:rsidRDefault="0015297E" w:rsidP="0015297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每層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0cm進行機械壓實</w:t>
                                  </w:r>
                                </w:p>
                                <w:p w14:paraId="14A3B127" w14:textId="77777777" w:rsidR="006C3A6D" w:rsidRPr="0015297E" w:rsidRDefault="0015297E" w:rsidP="0015297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抽查鋪設厚度是否達設計值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20cm，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允差±10%</w:t>
                                  </w:r>
                                </w:p>
                                <w:p w14:paraId="66CFEC7F" w14:textId="77777777" w:rsidR="006C3A6D" w:rsidRPr="0015297E" w:rsidRDefault="0015297E" w:rsidP="0015297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平整度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≦</w:t>
                                  </w:r>
                                  <w:r w:rsidR="006C3A6D"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±1cm、坡度符合排水設計，防止積水或滲水方向錯誤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7910950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175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F61474" w14:textId="77777777" w:rsidR="006C3A6D" w:rsidRPr="0015297E" w:rsidRDefault="006C3A6D" w:rsidP="001529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1529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實測完成厚度與表面整平度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9051487" name="Group 12618"/>
                        <wpg:cNvGrpSpPr>
                          <a:grpSpLocks/>
                        </wpg:cNvGrpSpPr>
                        <wpg:grpSpPr bwMode="auto">
                          <a:xfrm>
                            <a:off x="2571" y="1985"/>
                            <a:ext cx="3196" cy="11646"/>
                            <a:chOff x="2571" y="1985"/>
                            <a:chExt cx="3196" cy="11646"/>
                          </a:xfrm>
                        </wpg:grpSpPr>
                        <wpg:grpSp>
                          <wpg:cNvPr id="2062561092" name="Group 12608"/>
                          <wpg:cNvGrpSpPr>
                            <a:grpSpLocks/>
                          </wpg:cNvGrpSpPr>
                          <wpg:grpSpPr bwMode="auto">
                            <a:xfrm>
                              <a:off x="2932" y="1985"/>
                              <a:ext cx="2835" cy="11646"/>
                              <a:chOff x="2932" y="1985"/>
                              <a:chExt cx="2835" cy="11646"/>
                            </a:xfrm>
                          </wpg:grpSpPr>
                          <wpg:grpSp>
                            <wpg:cNvPr id="1347690121" name="Group 126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47" y="7548"/>
                                <a:ext cx="648" cy="3715"/>
                                <a:chOff x="4447" y="7548"/>
                                <a:chExt cx="648" cy="3715"/>
                              </a:xfrm>
                            </wpg:grpSpPr>
                            <wps:wsp>
                              <wps:cNvPr id="421649285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47" y="7548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CD8130" w14:textId="77777777" w:rsidR="006C3A6D" w:rsidRPr="00006FAF" w:rsidRDefault="006C3A6D" w:rsidP="006C3A6D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45227068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47" y="10933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59295E" w14:textId="77777777" w:rsidR="006C3A6D" w:rsidRPr="00006FAF" w:rsidRDefault="006C3A6D" w:rsidP="006C3A6D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29456978" name="Group 1260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2" y="1985"/>
                                <a:ext cx="2835" cy="11646"/>
                                <a:chOff x="2932" y="1985"/>
                                <a:chExt cx="2835" cy="11646"/>
                              </a:xfrm>
                            </wpg:grpSpPr>
                            <wps:wsp>
                              <wps:cNvPr id="143647409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85A8682" w14:textId="77777777" w:rsidR="006C3A6D" w:rsidRPr="0015297E" w:rsidRDefault="006C3A6D" w:rsidP="006C3A6D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1529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3E70F6D" w14:textId="77777777" w:rsidR="006C3A6D" w:rsidRPr="0015297E" w:rsidRDefault="006C3A6D" w:rsidP="006C3A6D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417598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34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8AC242" w14:textId="77777777" w:rsidR="006C3A6D" w:rsidRPr="0015297E" w:rsidRDefault="006C3A6D" w:rsidP="006C3A6D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1529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256286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255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215698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48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8BAF75A" w14:textId="77777777" w:rsidR="006C3A6D" w:rsidRPr="0015297E" w:rsidRDefault="006C3A6D" w:rsidP="006C3A6D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15297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15779288" name="Group 125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6236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690306187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D26D231" w14:textId="77777777" w:rsidR="006C3A6D" w:rsidRPr="00006AF4" w:rsidRDefault="006C3A6D" w:rsidP="006C3A6D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416219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AA2D44" w14:textId="77777777" w:rsidR="006C3A6D" w:rsidRPr="001A5F62" w:rsidRDefault="006C3A6D" w:rsidP="006C3A6D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287235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822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02CCEF" w14:textId="77777777" w:rsidR="006C3A6D" w:rsidRPr="0015297E" w:rsidRDefault="006C3A6D" w:rsidP="006C3A6D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1529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6592581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306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A8A0F2" w14:textId="77777777" w:rsidR="006C3A6D" w:rsidRPr="0015297E" w:rsidRDefault="006C3A6D" w:rsidP="006C3A6D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1529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42724161" name="Group 125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9614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58284268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416ACCA" w14:textId="77777777" w:rsidR="006C3A6D" w:rsidRPr="001F18E8" w:rsidRDefault="006C3A6D" w:rsidP="006C3A6D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0540943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6A311F" w14:textId="77777777" w:rsidR="006C3A6D" w:rsidRPr="001A5F62" w:rsidRDefault="006C3A6D" w:rsidP="006C3A6D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804576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161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9E64E0" w14:textId="77777777" w:rsidR="006C3A6D" w:rsidRPr="0015297E" w:rsidRDefault="006C3A6D" w:rsidP="006C3A6D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1529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411347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396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540950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538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768486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737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684285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878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571675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0748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676649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218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401384697" name="Group 12617"/>
                          <wpg:cNvGrpSpPr>
                            <a:grpSpLocks/>
                          </wpg:cNvGrpSpPr>
                          <wpg:grpSpPr bwMode="auto">
                            <a:xfrm>
                              <a:off x="2571" y="5106"/>
                              <a:ext cx="361" cy="5082"/>
                              <a:chOff x="2571" y="5106"/>
                              <a:chExt cx="361" cy="5082"/>
                            </a:xfrm>
                          </wpg:grpSpPr>
                          <wpg:grpSp>
                            <wpg:cNvPr id="292649640" name="Group 126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71" y="5106"/>
                                <a:ext cx="361" cy="1701"/>
                                <a:chOff x="2571" y="5106"/>
                                <a:chExt cx="361" cy="1701"/>
                              </a:xfrm>
                            </wpg:grpSpPr>
                            <wps:wsp>
                              <wps:cNvPr id="55210886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1" y="5778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0472A7" w14:textId="77777777" w:rsidR="006C3A6D" w:rsidRDefault="006C3A6D" w:rsidP="006C3A6D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6DAF4A0E" w14:textId="77777777" w:rsidR="006C3A6D" w:rsidRDefault="006C3A6D" w:rsidP="006C3A6D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35624761" name="AutoShape 1158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1" y="5106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514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90552491" name="Group 126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71" y="8487"/>
                                <a:ext cx="361" cy="1701"/>
                                <a:chOff x="2571" y="5106"/>
                                <a:chExt cx="361" cy="1701"/>
                              </a:xfrm>
                            </wpg:grpSpPr>
                            <wps:wsp>
                              <wps:cNvPr id="77973551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1" y="5778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CF8B99" w14:textId="77777777" w:rsidR="0015297E" w:rsidRDefault="0015297E" w:rsidP="006C3A6D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5A2B5EFF" w14:textId="77777777" w:rsidR="0015297E" w:rsidRDefault="0015297E" w:rsidP="006C3A6D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32796352" name="AutoShape 1261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1" y="5106"/>
                                  <a:ext cx="1" cy="1701"/>
                                </a:xfrm>
                                <a:prstGeom prst="bentConnector3">
                                  <a:avLst>
                                    <a:gd name="adj1" fmla="val -514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79AA6" id="Group 12621" o:spid="_x0000_s2324" style="position:absolute;left:0;text-align:left;margin-left:20.65pt;margin-top:38.7pt;width:440.6pt;height:582.3pt;z-index:251637248;mso-position-horizontal-relative:margin;mso-position-vertical-relative:margin" coordorigin="2571,1985" coordsize="8812,11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">
                <v:group id="Group 12620" o:spid="_x0000_s2325" style="position:absolute;left:6564;top:3402;width:4819;height:10021" coordorigin="6564,3402" coordsize="4819,1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">
                  <v:shape id="文字方塊 184" o:spid="_x0000_s2326" type="#_x0000_t202" style="position:absolute;left:7804;top:1306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" filled="f" stroked="f">
                    <v:textbox inset="0,0,0,0">
                      <w:txbxContent>
                        <w:p w14:paraId="1F28354B" w14:textId="77777777" w:rsidR="006C3A6D" w:rsidRPr="001703BE" w:rsidRDefault="006C3A6D" w:rsidP="0015297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619" o:spid="_x0000_s2327" style="position:absolute;left:6564;top:3402;width:4819;height:8640" coordorigin="6564,3402" coordsize="4819,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">
                    <v:shape id="文字方塊 169" o:spid="_x0000_s2328" type="#_x0000_t202" style="position:absolute;left:6564;top:3402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" stroked="f">
                      <v:textbox inset="2.94639mm,1.47319mm,2.94639mm,1.47319mm">
                        <w:txbxContent>
                          <w:p w14:paraId="32528AB0" w14:textId="77777777" w:rsidR="006C3A6D" w:rsidRPr="0015297E" w:rsidRDefault="0015297E" w:rsidP="0015297E">
                            <w:pPr>
                              <w:kinsoku w:val="0"/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放樣線型</w:t>
                            </w:r>
                            <w:proofErr w:type="gramEnd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、高程、寬度是否符合設計圖說</w:t>
                            </w:r>
                          </w:p>
                          <w:p w14:paraId="239F5CFA" w14:textId="77777777" w:rsidR="006C3A6D" w:rsidRPr="0015297E" w:rsidRDefault="0015297E" w:rsidP="0015297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是否夯實或</w:t>
                            </w:r>
                            <w:proofErr w:type="gramEnd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設碎石墊層</w:t>
                            </w:r>
                          </w:p>
                        </w:txbxContent>
                      </v:textbox>
                    </v:shape>
                    <v:shape id="文字方塊 172" o:spid="_x0000_s2329" type="#_x0000_t202" style="position:absolute;left:6564;top:651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" stroked="f">
                      <v:textbox inset="0,0,0,0">
                        <w:txbxContent>
                          <w:p w14:paraId="3595255F" w14:textId="77777777" w:rsidR="006C3A6D" w:rsidRPr="0015297E" w:rsidRDefault="0015297E" w:rsidP="0015297E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6C3A6D" w:rsidRPr="001529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35C781BB" w14:textId="77777777" w:rsidR="006C3A6D" w:rsidRPr="0015297E" w:rsidRDefault="0015297E" w:rsidP="001529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330" type="#_x0000_t202" style="position:absolute;left:6564;top:8220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" stroked="f">
                      <v:textbox inset="0,0,0,0">
                        <w:txbxContent>
                          <w:p w14:paraId="4DF03EBD" w14:textId="77777777" w:rsidR="006C3A6D" w:rsidRPr="0015297E" w:rsidRDefault="0015297E" w:rsidP="0015297E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每層</w:t>
                            </w:r>
                            <w:r w:rsidR="006C3A6D" w:rsidRPr="001529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</w:t>
                            </w:r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0cm進行機械壓實</w:t>
                            </w:r>
                          </w:p>
                          <w:p w14:paraId="14A3B127" w14:textId="77777777" w:rsidR="006C3A6D" w:rsidRPr="0015297E" w:rsidRDefault="0015297E" w:rsidP="0015297E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抽查鋪設厚度是否達設計值</w:t>
                            </w:r>
                            <w:r w:rsidR="006C3A6D" w:rsidRPr="001529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20cm，</w:t>
                            </w:r>
                            <w:proofErr w:type="gramStart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允差</w:t>
                            </w:r>
                            <w:proofErr w:type="gramEnd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±10%</w:t>
                            </w:r>
                          </w:p>
                          <w:p w14:paraId="66CFEC7F" w14:textId="77777777" w:rsidR="006C3A6D" w:rsidRPr="0015297E" w:rsidRDefault="0015297E" w:rsidP="0015297E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平整度</w:t>
                            </w:r>
                            <w:proofErr w:type="gramStart"/>
                            <w:r w:rsidR="006C3A6D" w:rsidRPr="0015297E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±1cm、坡度符合排水設計，防止</w:t>
                            </w:r>
                            <w:proofErr w:type="gramStart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積水或滲水</w:t>
                            </w:r>
                            <w:proofErr w:type="gramEnd"/>
                            <w:r w:rsidR="006C3A6D"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方向錯誤</w:t>
                            </w:r>
                          </w:p>
                        </w:txbxContent>
                      </v:textbox>
                    </v:shape>
                    <v:shape id="文字方塊 172" o:spid="_x0000_s2331" type="#_x0000_t202" style="position:absolute;left:6564;top:1175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" stroked="f">
                      <v:textbox inset="0,0,0,0">
                        <w:txbxContent>
                          <w:p w14:paraId="04F61474" w14:textId="77777777" w:rsidR="006C3A6D" w:rsidRPr="0015297E" w:rsidRDefault="006C3A6D" w:rsidP="001529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1529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實測完成厚度與表面整平度</w:t>
                            </w:r>
                          </w:p>
                        </w:txbxContent>
                      </v:textbox>
                    </v:shape>
                  </v:group>
                </v:group>
                <v:group id="Group 12618" o:spid="_x0000_s2332" style="position:absolute;left:2571;top:1985;width:3196;height:11646" coordorigin="2571,1985" coordsize="3196,1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">
                  <v:group id="Group 12608" o:spid="_x0000_s2333" style="position:absolute;left:2932;top:1985;width:2835;height:11646" coordorigin="2932,1985" coordsize="2835,1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">
                    <v:group id="Group 12607" o:spid="_x0000_s2334" style="position:absolute;left:4447;top:7548;width:648;height:3715" coordorigin="4447,7548" coordsize="648,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">
                      <v:shape id="_x0000_s2335" type="#_x0000_t202" style="position:absolute;left:4447;top:754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" filled="f" stroked="f">
                        <v:textbox inset="0,0,0,0">
                          <w:txbxContent>
                            <w:p w14:paraId="6BCD8130" w14:textId="77777777" w:rsidR="006C3A6D" w:rsidRPr="00006FAF" w:rsidRDefault="006C3A6D" w:rsidP="006C3A6D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336" type="#_x0000_t202" style="position:absolute;left:4447;top:109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" filled="f" stroked="f">
                        <v:textbox inset="0,0,0,0">
                          <w:txbxContent>
                            <w:p w14:paraId="0859295E" w14:textId="77777777" w:rsidR="006C3A6D" w:rsidRPr="00006FAF" w:rsidRDefault="006C3A6D" w:rsidP="006C3A6D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606" o:spid="_x0000_s2337" style="position:absolute;left:2932;top:1985;width:2835;height:11646" coordorigin="2932,1985" coordsize="2835,1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">
                      <v:shape id="流程圖: 程序 137" o:spid="_x0000_s2338" type="#_x0000_t109" style="position:absolute;left:2932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" strokeweight="1.5pt">
                        <v:textbox>
                          <w:txbxContent>
                            <w:p w14:paraId="685A8682" w14:textId="77777777" w:rsidR="006C3A6D" w:rsidRPr="0015297E" w:rsidRDefault="006C3A6D" w:rsidP="006C3A6D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52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3E70F6D" w14:textId="77777777" w:rsidR="006C3A6D" w:rsidRPr="0015297E" w:rsidRDefault="006C3A6D" w:rsidP="006C3A6D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339" type="#_x0000_t109" style="position:absolute;left:2932;top:34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" strokeweight="1.5pt">
                        <v:textbox>
                          <w:txbxContent>
                            <w:p w14:paraId="158AC242" w14:textId="77777777" w:rsidR="006C3A6D" w:rsidRPr="0015297E" w:rsidRDefault="006C3A6D" w:rsidP="006C3A6D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152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152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340" type="#_x0000_t32" style="position:absolute;left:4349;top:255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" strokeweight="1.5pt">
                        <v:stroke endarrow="block"/>
                      </v:shape>
                      <v:shape id="流程圖: 程序 171" o:spid="_x0000_s2341" type="#_x0000_t109" style="position:absolute;left:2932;top:48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" strokeweight="1.5pt">
                        <v:textbox>
                          <w:txbxContent>
                            <w:p w14:paraId="68BAF75A" w14:textId="77777777" w:rsidR="006C3A6D" w:rsidRPr="0015297E" w:rsidRDefault="006C3A6D" w:rsidP="006C3A6D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5297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599" o:spid="_x0000_s2342" style="position:absolute;left:2932;top:6236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">
                        <v:shape id="流程圖: 決策 178" o:spid="_x0000_s2343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" strokeweight="1.5pt">
                          <v:textbox>
                            <w:txbxContent>
                              <w:p w14:paraId="6D26D231" w14:textId="77777777" w:rsidR="006C3A6D" w:rsidRPr="00006AF4" w:rsidRDefault="006C3A6D" w:rsidP="006C3A6D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344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" filled="f" stroked="f">
                          <v:textbox inset="0,0,0,0">
                            <w:txbxContent>
                              <w:p w14:paraId="7EAA2D44" w14:textId="77777777" w:rsidR="006C3A6D" w:rsidRPr="001A5F62" w:rsidRDefault="006C3A6D" w:rsidP="006C3A6D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345" type="#_x0000_t109" style="position:absolute;left:2932;top:82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" strokeweight="1.5pt">
                        <v:textbox>
                          <w:txbxContent>
                            <w:p w14:paraId="0C02CCEF" w14:textId="77777777" w:rsidR="006C3A6D" w:rsidRPr="0015297E" w:rsidRDefault="006C3A6D" w:rsidP="006C3A6D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52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346" type="#_x0000_t109" style="position:absolute;left:2932;top:1306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" strokeweight="1.5pt">
                        <v:textbox>
                          <w:txbxContent>
                            <w:p w14:paraId="61A8A0F2" w14:textId="77777777" w:rsidR="006C3A6D" w:rsidRPr="0015297E" w:rsidRDefault="006C3A6D" w:rsidP="006C3A6D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152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598" o:spid="_x0000_s2347" style="position:absolute;left:2932;top:9614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">
                        <v:shape id="流程圖: 決策 178" o:spid="_x0000_s2348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" strokeweight="1.5pt">
                          <v:textbox>
                            <w:txbxContent>
                              <w:p w14:paraId="5416ACCA" w14:textId="77777777" w:rsidR="006C3A6D" w:rsidRPr="001F18E8" w:rsidRDefault="006C3A6D" w:rsidP="006C3A6D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349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" filled="f" stroked="f">
                          <v:textbox inset="0,0,0,0">
                            <w:txbxContent>
                              <w:p w14:paraId="796A311F" w14:textId="77777777" w:rsidR="006C3A6D" w:rsidRPr="001A5F62" w:rsidRDefault="006C3A6D" w:rsidP="006C3A6D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350" type="#_x0000_t109" style="position:absolute;left:2932;top:1161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" strokeweight="1.5pt">
                        <v:textbox>
                          <w:txbxContent>
                            <w:p w14:paraId="599E64E0" w14:textId="77777777" w:rsidR="006C3A6D" w:rsidRPr="0015297E" w:rsidRDefault="006C3A6D" w:rsidP="006C3A6D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529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2351" type="#_x0000_t32" style="position:absolute;left:4349;top:396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352" type="#_x0000_t32" style="position:absolute;left:4349;top:538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353" type="#_x0000_t32" style="position:absolute;left:4349;top:737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354" type="#_x0000_t32" style="position:absolute;left:4349;top:878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355" type="#_x0000_t32" style="position:absolute;left:4349;top:1074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356" type="#_x0000_t32" style="position:absolute;left:4349;top:1218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" strokeweight="1.5pt">
                        <v:stroke endarrow="block"/>
                      </v:shape>
                    </v:group>
                  </v:group>
                  <v:group id="Group 12617" o:spid="_x0000_s2357" style="position:absolute;left:2571;top:5106;width:361;height:5082" coordorigin="2571,5106" coordsize="361,5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">
                    <v:group id="Group 12613" o:spid="_x0000_s2358" style="position:absolute;left:2571;top:5106;width:361;height:1701" coordorigin="2571,5106" coordsize="361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">
                      <v:shape id="Text Box 233" o:spid="_x0000_s2359" type="#_x0000_t202" style="position:absolute;left:2571;top:5778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" filled="f" stroked="f">
                        <v:textbox inset="0,0,0,0">
                          <w:txbxContent>
                            <w:p w14:paraId="480472A7" w14:textId="77777777" w:rsidR="006C3A6D" w:rsidRDefault="006C3A6D" w:rsidP="006C3A6D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DAF4A0E" w14:textId="77777777" w:rsidR="006C3A6D" w:rsidRDefault="006C3A6D" w:rsidP="006C3A6D"/>
                          </w:txbxContent>
                        </v:textbox>
                      </v:shape>
                      <v:shape id="AutoShape 11580" o:spid="_x0000_s2360" type="#_x0000_t34" style="position:absolute;left:2931;top:5106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" adj="-11102400" strokeweight="1.5pt">
                        <v:stroke endarrow="block"/>
                      </v:shape>
                    </v:group>
                    <v:group id="Group 12614" o:spid="_x0000_s2361" style="position:absolute;left:2571;top:8487;width:361;height:1701" coordorigin="2571,5106" coordsize="361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">
                      <v:shape id="Text Box 233" o:spid="_x0000_s2362" type="#_x0000_t202" style="position:absolute;left:2571;top:5778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" filled="f" stroked="f">
                        <v:textbox inset="0,0,0,0">
                          <w:txbxContent>
                            <w:p w14:paraId="69CF8B99" w14:textId="77777777" w:rsidR="0015297E" w:rsidRDefault="0015297E" w:rsidP="006C3A6D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5A2B5EFF" w14:textId="77777777" w:rsidR="0015297E" w:rsidRDefault="0015297E" w:rsidP="006C3A6D"/>
                          </w:txbxContent>
                        </v:textbox>
                      </v:shape>
                      <v:shape id="AutoShape 12616" o:spid="_x0000_s2363" type="#_x0000_t34" style="position:absolute;left:2931;top:5106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" adj="-11102400" strokeweight="1.5pt">
                        <v:stroke endarrow="block"/>
                      </v:shape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  <w:r w:rsidR="006C3A6D" w:rsidRPr="0008461A">
        <w:rPr>
          <w:rFonts w:hint="eastAsia"/>
        </w:rPr>
        <w:t>清碎石工程施工抽查程序</w:t>
      </w:r>
      <w:bookmarkEnd w:id="42"/>
    </w:p>
    <w:p w14:paraId="485D5DC8" w14:textId="77777777" w:rsidR="006C3A6D" w:rsidRDefault="006C3A6D" w:rsidP="0015297E">
      <w:pPr>
        <w:pStyle w:val="affc"/>
        <w:spacing w:before="120" w:after="120"/>
        <w:jc w:val="left"/>
        <w:rPr>
          <w:rFonts w:ascii="標楷體"/>
        </w:rPr>
      </w:pPr>
    </w:p>
    <w:p w14:paraId="40E39BDF" w14:textId="77777777" w:rsidR="0015297E" w:rsidRDefault="0015297E" w:rsidP="006C3A6D">
      <w:pPr>
        <w:pStyle w:val="affc"/>
        <w:spacing w:before="120" w:after="120"/>
        <w:rPr>
          <w:rFonts w:ascii="標楷體"/>
        </w:rPr>
        <w:sectPr w:rsidR="0015297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3" w:name="_Toc233987829"/>
    <w:p w14:paraId="76DF8829" w14:textId="5031E48A" w:rsidR="00027FCE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6224" behindDoc="0" locked="0" layoutInCell="1" allowOverlap="1" wp14:anchorId="7384B788" wp14:editId="0A1484A8">
                <wp:simplePos x="0" y="0"/>
                <wp:positionH relativeFrom="margin">
                  <wp:posOffset>285115</wp:posOffset>
                </wp:positionH>
                <wp:positionV relativeFrom="margin">
                  <wp:posOffset>491490</wp:posOffset>
                </wp:positionV>
                <wp:extent cx="5550535" cy="7186295"/>
                <wp:effectExtent l="0" t="0" r="0" b="0"/>
                <wp:wrapTopAndBottom/>
                <wp:docPr id="1238954063" name="Group 12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0535" cy="7186295"/>
                          <a:chOff x="2492" y="2203"/>
                          <a:chExt cx="8741" cy="11317"/>
                        </a:xfrm>
                      </wpg:grpSpPr>
                      <wpg:grpSp>
                        <wpg:cNvPr id="1481480703" name="Group 12596"/>
                        <wpg:cNvGrpSpPr>
                          <a:grpSpLocks/>
                        </wpg:cNvGrpSpPr>
                        <wpg:grpSpPr bwMode="auto">
                          <a:xfrm>
                            <a:off x="6414" y="3899"/>
                            <a:ext cx="4819" cy="9621"/>
                            <a:chOff x="6414" y="3899"/>
                            <a:chExt cx="4819" cy="9621"/>
                          </a:xfrm>
                        </wpg:grpSpPr>
                        <wps:wsp>
                          <wps:cNvPr id="18988072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316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983FD0" w14:textId="77777777" w:rsidR="001801CE" w:rsidRPr="001703BE" w:rsidRDefault="001801CE" w:rsidP="00027FC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54700955" name="Group 12595"/>
                          <wpg:cNvGrpSpPr>
                            <a:grpSpLocks/>
                          </wpg:cNvGrpSpPr>
                          <wpg:grpSpPr bwMode="auto">
                            <a:xfrm>
                              <a:off x="6414" y="3899"/>
                              <a:ext cx="4819" cy="7751"/>
                              <a:chOff x="6414" y="3899"/>
                              <a:chExt cx="4819" cy="7751"/>
                            </a:xfrm>
                          </wpg:grpSpPr>
                          <wps:wsp>
                            <wps:cNvPr id="2073285326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3899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9231E6" w14:textId="77777777" w:rsidR="001801CE" w:rsidRPr="008F7A5C" w:rsidRDefault="001801CE" w:rsidP="00027FCE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/>
                                    </w:rPr>
                                  </w:pP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≤±3cm</w:t>
                                  </w: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，高程</w:t>
                                  </w:r>
                                  <w:r w:rsidRPr="00886F01">
                                    <w:rPr>
                                      <w:rFonts w:eastAsia="標楷體"/>
                                      <w:szCs w:val="24"/>
                                    </w:rPr>
                                    <w:t>≤±2cm</w:t>
                                  </w:r>
                                  <w:r>
                                    <w:rPr>
                                      <w:rFonts w:eastAsia="標楷體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66217882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566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F6DB73" w14:textId="77777777" w:rsidR="001801CE" w:rsidRPr="00462BAA" w:rsidRDefault="001801CE" w:rsidP="00027FC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eastAsia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886F01">
                                    <w:rPr>
                                      <w:rFonts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886F01">
                                    <w:rPr>
                                      <w:rFonts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886F01">
                                    <w:rPr>
                                      <w:rFonts w:eastAsia="標楷體" w:hAnsi="標楷體"/>
                                      <w:szCs w:val="24"/>
                                    </w:rPr>
                                    <w:t>表</w:t>
                                  </w:r>
                                  <w:r>
                                    <w:rPr>
                                      <w:rFonts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2628772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8936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3F9C08" w14:textId="77777777" w:rsidR="007C75AA" w:rsidRPr="00027FCE" w:rsidRDefault="007C75AA" w:rsidP="00027FC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027FC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1.鋼軌樁打設</w:t>
                                  </w:r>
                                </w:p>
                                <w:p w14:paraId="3C51D358" w14:textId="77777777" w:rsidR="007C75AA" w:rsidRPr="00027FCE" w:rsidRDefault="007C75AA" w:rsidP="00027FC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027FC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027FCE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鋼筋綁紮</w:t>
                                  </w:r>
                                  <w:r w:rsidRPr="00027FC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A25BB4D" w14:textId="77777777" w:rsidR="007C75AA" w:rsidRPr="00027FCE" w:rsidRDefault="007C75AA" w:rsidP="00027FC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027FC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</w:t>
                                  </w:r>
                                  <w:r w:rsidRPr="00027FC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.</w:t>
                                  </w:r>
                                  <w:r w:rsidRPr="00027FC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027FC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48F34C5" w14:textId="77777777" w:rsidR="001801CE" w:rsidRPr="00442970" w:rsidRDefault="007C75AA" w:rsidP="00027FC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 w:rsidRPr="00027FC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4.</w:t>
                                  </w:r>
                                  <w:r w:rsidRPr="00027FC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混凝土拍漿</w:t>
                                  </w:r>
                                  <w:r w:rsidRPr="00027FC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188512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36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644408" w14:textId="77777777" w:rsidR="001801CE" w:rsidRPr="00462BAA" w:rsidRDefault="00442970" w:rsidP="00027FC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eastAsia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1E30B1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實測完成厚度與表面整平度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54566270" name="Group 12594"/>
                        <wpg:cNvGrpSpPr>
                          <a:grpSpLocks/>
                        </wpg:cNvGrpSpPr>
                        <wpg:grpSpPr bwMode="auto">
                          <a:xfrm>
                            <a:off x="2492" y="2203"/>
                            <a:ext cx="3303" cy="11317"/>
                            <a:chOff x="2492" y="2203"/>
                            <a:chExt cx="3303" cy="11317"/>
                          </a:xfrm>
                        </wpg:grpSpPr>
                        <wpg:grpSp>
                          <wpg:cNvPr id="549445967" name="Group 12593"/>
                          <wpg:cNvGrpSpPr>
                            <a:grpSpLocks/>
                          </wpg:cNvGrpSpPr>
                          <wpg:grpSpPr bwMode="auto">
                            <a:xfrm>
                              <a:off x="2492" y="7507"/>
                              <a:ext cx="469" cy="1984"/>
                              <a:chOff x="2492" y="7507"/>
                              <a:chExt cx="469" cy="1984"/>
                            </a:xfrm>
                          </wpg:grpSpPr>
                          <wps:wsp>
                            <wps:cNvPr id="1029649133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92" y="8405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B73F8B" w14:textId="77777777" w:rsidR="001801CE" w:rsidRDefault="001801CE" w:rsidP="001801CE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80D9217" w14:textId="77777777" w:rsidR="001801CE" w:rsidRDefault="001801CE" w:rsidP="001801CE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78850479" name="AutoShape 11615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60" y="7507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61528770" name="Group 12574"/>
                          <wpg:cNvGrpSpPr>
                            <a:grpSpLocks/>
                          </wpg:cNvGrpSpPr>
                          <wpg:grpSpPr bwMode="auto">
                            <a:xfrm>
                              <a:off x="2960" y="2203"/>
                              <a:ext cx="2835" cy="11317"/>
                              <a:chOff x="2960" y="2203"/>
                              <a:chExt cx="2835" cy="11317"/>
                            </a:xfrm>
                          </wpg:grpSpPr>
                          <wps:wsp>
                            <wps:cNvPr id="616626437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1042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B24A4E" w14:textId="77777777" w:rsidR="001801CE" w:rsidRPr="00006FAF" w:rsidRDefault="001801CE" w:rsidP="001801C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240432887" name="Group 125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60" y="2203"/>
                                <a:ext cx="2835" cy="11317"/>
                                <a:chOff x="2960" y="2203"/>
                                <a:chExt cx="2835" cy="11317"/>
                              </a:xfrm>
                            </wpg:grpSpPr>
                            <wps:wsp>
                              <wps:cNvPr id="19695071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0" y="220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E9F999" w14:textId="77777777" w:rsidR="001801CE" w:rsidRPr="00027FCE" w:rsidRDefault="001801CE" w:rsidP="001801C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27FC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3B1946B0" w14:textId="77777777" w:rsidR="001801CE" w:rsidRPr="00027FCE" w:rsidRDefault="001801CE" w:rsidP="001801CE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181049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0" y="390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8364B2" w14:textId="77777777" w:rsidR="001801CE" w:rsidRPr="00027FCE" w:rsidRDefault="001801CE" w:rsidP="001801C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27FC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398400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7" y="277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9456108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0" y="552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1586B" w14:textId="77777777" w:rsidR="001801CE" w:rsidRPr="00027FCE" w:rsidRDefault="001801CE" w:rsidP="001801C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27FC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742071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0" y="72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988407" w14:textId="77777777" w:rsidR="001801CE" w:rsidRPr="00027FCE" w:rsidRDefault="001801CE" w:rsidP="001801C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27FC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帽樑施工</w:t>
                                    </w:r>
                                  </w:p>
                                  <w:p w14:paraId="2A0DE09A" w14:textId="77777777" w:rsidR="001801CE" w:rsidRPr="00027FCE" w:rsidRDefault="001801CE" w:rsidP="001801CE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79419786" name="Group 125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60" y="8937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969831277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4" y="733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EE1B2BF" w14:textId="77777777" w:rsidR="001801CE" w:rsidRPr="00027FCE" w:rsidRDefault="00442970" w:rsidP="007C75A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</w:rPr>
                                      </w:pPr>
                                      <w:r w:rsidRPr="00027FC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</w:rPr>
                                        <w:t>施工</w:t>
                                      </w:r>
                                      <w:r w:rsidR="001801CE" w:rsidRPr="00027FC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8914710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E6DA55" w14:textId="77777777" w:rsidR="001801CE" w:rsidRPr="001A5F62" w:rsidRDefault="001801CE" w:rsidP="001801CE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1901837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0" y="1122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4148A2" w14:textId="77777777" w:rsidR="001801CE" w:rsidRPr="00027FCE" w:rsidRDefault="001801CE" w:rsidP="001801C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27FC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822232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0" y="129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344D5A" w14:textId="77777777" w:rsidR="001801CE" w:rsidRPr="00027FCE" w:rsidRDefault="001801CE" w:rsidP="001801CE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27FC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696687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7" y="442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15759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7" y="609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611906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7" y="77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811499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7" y="1007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06656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7" y="1179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84B788" id="Group 12597" o:spid="_x0000_s2364" style="position:absolute;left:0;text-align:left;margin-left:22.45pt;margin-top:38.7pt;width:437.05pt;height:565.85pt;z-index:251636224;mso-position-horizontal-relative:margin;mso-position-vertical-relative:margin" coordorigin="2492,2203" coordsize="8741,11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">
                <v:group id="Group 12596" o:spid="_x0000_s2365" style="position:absolute;left:6414;top:3899;width:4819;height:9621" coordorigin="6414,3899" coordsize="4819,9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">
                  <v:shape id="文字方塊 184" o:spid="_x0000_s2366" type="#_x0000_t202" style="position:absolute;left:7654;top:1316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" filled="f" stroked="f">
                    <v:textbox inset="0,0,0,0">
                      <w:txbxContent>
                        <w:p w14:paraId="05983FD0" w14:textId="77777777" w:rsidR="001801CE" w:rsidRPr="001703BE" w:rsidRDefault="001801CE" w:rsidP="00027FC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595" o:spid="_x0000_s2367" style="position:absolute;left:6414;top:3899;width:4819;height:7751" coordorigin="6414,3899" coordsize="4819,7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">
                    <v:shape id="文字方塊 169" o:spid="_x0000_s2368" type="#_x0000_t202" style="position:absolute;left:6414;top:3899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489231E6" w14:textId="77777777" w:rsidR="001801CE" w:rsidRPr="008F7A5C" w:rsidRDefault="001801CE" w:rsidP="00027FCE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/>
                              </w:rPr>
                            </w:pPr>
                            <w:proofErr w:type="gramStart"/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水平誤差</w:t>
                            </w:r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≤±3cm</w:t>
                            </w:r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，高程</w:t>
                            </w:r>
                            <w:r w:rsidRPr="00886F01">
                              <w:rPr>
                                <w:rFonts w:eastAsia="標楷體"/>
                                <w:szCs w:val="24"/>
                              </w:rPr>
                              <w:t>≤±2cm</w:t>
                            </w:r>
                            <w:r>
                              <w:rPr>
                                <w:rFonts w:eastAsia="標楷體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2369" type="#_x0000_t202" style="position:absolute;left:6414;top:566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" stroked="f">
                      <v:textbox inset="0,0,0,0">
                        <w:txbxContent>
                          <w:p w14:paraId="7BF6DB73" w14:textId="77777777" w:rsidR="001801CE" w:rsidRPr="00462BAA" w:rsidRDefault="001801CE" w:rsidP="00027FC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eastAsia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886F01">
                              <w:rPr>
                                <w:rFonts w:eastAsia="標楷體" w:hAnsi="標楷體"/>
                                <w:szCs w:val="24"/>
                              </w:rPr>
                              <w:t>材料進場</w:t>
                            </w:r>
                            <w:r w:rsidRPr="00886F01">
                              <w:rPr>
                                <w:rFonts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886F01">
                              <w:rPr>
                                <w:rFonts w:eastAsia="標楷體" w:hAnsi="標楷體"/>
                                <w:szCs w:val="24"/>
                              </w:rPr>
                              <w:t>表</w:t>
                            </w:r>
                            <w:r>
                              <w:rPr>
                                <w:rFonts w:eastAsia="標楷體" w:hAnsi="標楷體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9" o:spid="_x0000_s2370" type="#_x0000_t202" style="position:absolute;left:6414;top:8936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" stroked="f">
                      <v:textbox inset="0,0,0,0">
                        <w:txbxContent>
                          <w:p w14:paraId="6D3F9C08" w14:textId="77777777" w:rsidR="007C75AA" w:rsidRPr="00027FCE" w:rsidRDefault="007C75AA" w:rsidP="00027FC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1.鋼軌樁打設</w:t>
                            </w:r>
                          </w:p>
                          <w:p w14:paraId="3C51D358" w14:textId="77777777" w:rsidR="007C75AA" w:rsidRPr="00027FCE" w:rsidRDefault="007C75AA" w:rsidP="00027FC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027FCE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027FCE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027FC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A25BB4D" w14:textId="77777777" w:rsidR="007C75AA" w:rsidRPr="00027FCE" w:rsidRDefault="007C75AA" w:rsidP="00027FC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</w:t>
                            </w:r>
                            <w:r w:rsidRPr="00027FC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.</w:t>
                            </w:r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027FC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48F34C5" w14:textId="77777777" w:rsidR="001801CE" w:rsidRPr="00442970" w:rsidRDefault="007C75AA" w:rsidP="00027FC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4.</w:t>
                            </w:r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</w:t>
                            </w:r>
                            <w:proofErr w:type="gramStart"/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拍漿</w:t>
                            </w:r>
                            <w:r w:rsidRPr="00027FC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371" type="#_x0000_t202" style="position:absolute;left:6414;top:1136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" stroked="f">
                      <v:textbox inset="0,0,0,0">
                        <w:txbxContent>
                          <w:p w14:paraId="57644408" w14:textId="77777777" w:rsidR="001801CE" w:rsidRPr="00462BAA" w:rsidRDefault="00442970" w:rsidP="00027FCE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eastAsia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1E30B1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實測完成厚度與表面整平度</w:t>
                            </w:r>
                          </w:p>
                        </w:txbxContent>
                      </v:textbox>
                    </v:shape>
                  </v:group>
                </v:group>
                <v:group id="Group 12594" o:spid="_x0000_s2372" style="position:absolute;left:2492;top:2203;width:3303;height:11317" coordorigin="2492,2203" coordsize="3303,1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">
                  <v:group id="Group 12593" o:spid="_x0000_s2373" style="position:absolute;left:2492;top:7507;width:469;height:1984" coordorigin="2492,7507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">
                    <v:shape id="Text Box 233" o:spid="_x0000_s2374" type="#_x0000_t202" style="position:absolute;left:2492;top:840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" filled="f" stroked="f">
                      <v:textbox inset="0,0,0,0">
                        <w:txbxContent>
                          <w:p w14:paraId="63B73F8B" w14:textId="77777777" w:rsidR="001801CE" w:rsidRDefault="001801CE" w:rsidP="001801CE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80D9217" w14:textId="77777777" w:rsidR="001801CE" w:rsidRDefault="001801CE" w:rsidP="001801CE"/>
                        </w:txbxContent>
                      </v:textbox>
                    </v:shape>
                    <v:shape id="AutoShape 11615" o:spid="_x0000_s2375" type="#_x0000_t34" style="position:absolute;left:2960;top:7507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" adj="-12204000" strokeweight="1.5pt">
                      <v:stroke endarrow="block"/>
                    </v:shape>
                  </v:group>
                  <v:group id="Group 12574" o:spid="_x0000_s2376" style="position:absolute;left:2960;top:2203;width:2835;height:11317" coordorigin="2960,2203" coordsize="2835,1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">
                    <v:shape id="_x0000_s2377" type="#_x0000_t202" style="position:absolute;left:4494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" filled="f" stroked="f">
                      <v:textbox inset="0,0,0,0">
                        <w:txbxContent>
                          <w:p w14:paraId="18B24A4E" w14:textId="77777777" w:rsidR="001801CE" w:rsidRPr="00006FAF" w:rsidRDefault="001801CE" w:rsidP="001801CE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573" o:spid="_x0000_s2378" style="position:absolute;left:2960;top:2203;width:2835;height:11317" coordorigin="2960,2203" coordsize="2835,1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">
                      <v:shape id="流程圖: 程序 137" o:spid="_x0000_s2379" type="#_x0000_t109" style="position:absolute;left:2960;top:220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" strokeweight="1.5pt">
                        <v:textbox>
                          <w:txbxContent>
                            <w:p w14:paraId="50E9F999" w14:textId="77777777" w:rsidR="001801CE" w:rsidRPr="00027FCE" w:rsidRDefault="001801CE" w:rsidP="001801C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27FC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3B1946B0" w14:textId="77777777" w:rsidR="001801CE" w:rsidRPr="00027FCE" w:rsidRDefault="001801CE" w:rsidP="001801CE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380" type="#_x0000_t109" style="position:absolute;left:2960;top:390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" strokeweight="1.5pt">
                        <v:textbox>
                          <w:txbxContent>
                            <w:p w14:paraId="128364B2" w14:textId="77777777" w:rsidR="001801CE" w:rsidRPr="00027FCE" w:rsidRDefault="001801CE" w:rsidP="001801C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27FC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2381" type="#_x0000_t32" style="position:absolute;left:4377;top:277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" strokeweight="1.5pt">
                        <v:stroke endarrow="block"/>
                      </v:shape>
                      <v:shape id="流程圖: 程序 171" o:spid="_x0000_s2382" type="#_x0000_t109" style="position:absolute;left:2960;top:552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" strokeweight="1.5pt">
                        <v:textbox>
                          <w:txbxContent>
                            <w:p w14:paraId="76D1586B" w14:textId="77777777" w:rsidR="001801CE" w:rsidRPr="00027FCE" w:rsidRDefault="001801CE" w:rsidP="001801C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27FC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2383" type="#_x0000_t109" style="position:absolute;left:2960;top:72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" strokeweight="1.5pt">
                        <v:textbox>
                          <w:txbxContent>
                            <w:p w14:paraId="44988407" w14:textId="77777777" w:rsidR="001801CE" w:rsidRPr="00027FCE" w:rsidRDefault="001801CE" w:rsidP="001801C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27FC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帽</w:t>
                              </w:r>
                              <w:proofErr w:type="gramStart"/>
                              <w:r w:rsidRPr="00027FC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樑</w:t>
                              </w:r>
                              <w:proofErr w:type="gramEnd"/>
                              <w:r w:rsidRPr="00027FC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2A0DE09A" w14:textId="77777777" w:rsidR="001801CE" w:rsidRPr="00027FCE" w:rsidRDefault="001801CE" w:rsidP="001801CE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2561" o:spid="_x0000_s2384" style="position:absolute;left:2960;top:8937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">
                        <v:shape id="流程圖: 決策 178" o:spid="_x0000_s2385" type="#_x0000_t110" style="position:absolute;left:3144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" strokeweight="1.5pt">
                          <v:textbox>
                            <w:txbxContent>
                              <w:p w14:paraId="2EE1B2BF" w14:textId="77777777" w:rsidR="001801CE" w:rsidRPr="00027FCE" w:rsidRDefault="00442970" w:rsidP="007C75A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</w:rPr>
                                </w:pPr>
                                <w:r w:rsidRPr="00027FCE">
                                  <w:rPr>
                                    <w:rFonts w:ascii="標楷體" w:eastAsia="標楷體" w:hAnsi="標楷體" w:hint="eastAsia"/>
                                    <w:sz w:val="28"/>
                                  </w:rPr>
                                  <w:t>施工</w:t>
                                </w:r>
                                <w:r w:rsidR="001801CE" w:rsidRPr="00027FCE">
                                  <w:rPr>
                                    <w:rFonts w:ascii="標楷體" w:eastAsia="標楷體" w:hAnsi="標楷體" w:hint="eastAsia"/>
                                    <w:sz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386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" filled="f" stroked="f">
                          <v:textbox inset="0,0,0,0">
                            <w:txbxContent>
                              <w:p w14:paraId="5BE6DA55" w14:textId="77777777" w:rsidR="001801CE" w:rsidRPr="001A5F62" w:rsidRDefault="001801CE" w:rsidP="001801CE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387" type="#_x0000_t109" style="position:absolute;left:2960;top:1122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" strokeweight="1.5pt">
                        <v:textbox>
                          <w:txbxContent>
                            <w:p w14:paraId="7D4148A2" w14:textId="77777777" w:rsidR="001801CE" w:rsidRPr="00027FCE" w:rsidRDefault="001801CE" w:rsidP="001801C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27FC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2388" type="#_x0000_t109" style="position:absolute;left:2960;top:129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" strokeweight="1.5pt">
                        <v:textbox>
                          <w:txbxContent>
                            <w:p w14:paraId="41344D5A" w14:textId="77777777" w:rsidR="001801CE" w:rsidRPr="00027FCE" w:rsidRDefault="001801CE" w:rsidP="001801CE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27FC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2389" type="#_x0000_t32" style="position:absolute;left:4377;top:442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390" type="#_x0000_t32" style="position:absolute;left:4377;top:609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391" type="#_x0000_t32" style="position:absolute;left:4377;top:77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392" type="#_x0000_t32" style="position:absolute;left:4377;top:1007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393" type="#_x0000_t32" style="position:absolute;left:4377;top:1179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1801CE" w:rsidRPr="0008461A">
        <w:rPr>
          <w:rFonts w:hint="eastAsia"/>
        </w:rPr>
        <w:t>帽樑工程施工抽查程序</w:t>
      </w:r>
      <w:bookmarkEnd w:id="43"/>
    </w:p>
    <w:p w14:paraId="7877780A" w14:textId="77777777" w:rsidR="00027FCE" w:rsidRDefault="00027FCE" w:rsidP="00027FCE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</w:p>
    <w:p w14:paraId="1A450E3F" w14:textId="77777777" w:rsidR="00027FCE" w:rsidRDefault="00027FCE" w:rsidP="003A6E49">
      <w:pPr>
        <w:spacing w:afterLines="100" w:after="240" w:line="400" w:lineRule="exact"/>
        <w:jc w:val="center"/>
        <w:rPr>
          <w:rFonts w:ascii="標楷體" w:eastAsia="標楷體" w:hAnsi="標楷體"/>
          <w:b/>
          <w:bCs/>
          <w:sz w:val="32"/>
          <w:szCs w:val="32"/>
        </w:rPr>
        <w:sectPr w:rsidR="00027FC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4" w:name="_Toc233987830"/>
    <w:p w14:paraId="66404F0A" w14:textId="41029D7A" w:rsidR="00442970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4581C575" wp14:editId="2BFA6BB4">
                <wp:simplePos x="0" y="0"/>
                <wp:positionH relativeFrom="margin">
                  <wp:posOffset>273050</wp:posOffset>
                </wp:positionH>
                <wp:positionV relativeFrom="margin">
                  <wp:posOffset>491490</wp:posOffset>
                </wp:positionV>
                <wp:extent cx="5574665" cy="7211695"/>
                <wp:effectExtent l="0" t="0" r="0" b="0"/>
                <wp:wrapSquare wrapText="bothSides"/>
                <wp:docPr id="104026629" name="Group 12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4665" cy="7211695"/>
                          <a:chOff x="2454" y="1908"/>
                          <a:chExt cx="8779" cy="11357"/>
                        </a:xfrm>
                      </wpg:grpSpPr>
                      <wps:wsp>
                        <wps:cNvPr id="1132600678" name="直線單箭頭接點 168"/>
                        <wps:cNvCnPr>
                          <a:cxnSpLocks noChangeShapeType="1"/>
                        </wps:cNvCnPr>
                        <wps:spPr bwMode="auto">
                          <a:xfrm>
                            <a:off x="4325" y="7578"/>
                            <a:ext cx="1" cy="1134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09785483" name="Group 12532"/>
                        <wpg:cNvGrpSpPr>
                          <a:grpSpLocks/>
                        </wpg:cNvGrpSpPr>
                        <wpg:grpSpPr bwMode="auto">
                          <a:xfrm>
                            <a:off x="2454" y="1908"/>
                            <a:ext cx="8779" cy="11357"/>
                            <a:chOff x="2454" y="1908"/>
                            <a:chExt cx="8779" cy="11357"/>
                          </a:xfrm>
                        </wpg:grpSpPr>
                        <wpg:grpSp>
                          <wpg:cNvPr id="295422285" name="Group 12533"/>
                          <wpg:cNvGrpSpPr>
                            <a:grpSpLocks/>
                          </wpg:cNvGrpSpPr>
                          <wpg:grpSpPr bwMode="auto">
                            <a:xfrm>
                              <a:off x="6414" y="3609"/>
                              <a:ext cx="4819" cy="9440"/>
                              <a:chOff x="6414" y="3609"/>
                              <a:chExt cx="4819" cy="9440"/>
                            </a:xfrm>
                          </wpg:grpSpPr>
                          <wps:wsp>
                            <wps:cNvPr id="725735475" name="文字方塊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54" y="12690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B9286F" w14:textId="77777777" w:rsidR="00F21346" w:rsidRPr="001703BE" w:rsidRDefault="00F21346" w:rsidP="00F21346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875720260" name="Group 125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14" y="3609"/>
                                <a:ext cx="4819" cy="8221"/>
                                <a:chOff x="6523" y="3609"/>
                                <a:chExt cx="4819" cy="8221"/>
                              </a:xfrm>
                            </wpg:grpSpPr>
                            <wps:wsp>
                              <wps:cNvPr id="988148321" name="文字方塊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23" y="3609"/>
                                  <a:ext cx="4819" cy="10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22878F" w14:textId="77777777" w:rsidR="00F21346" w:rsidRPr="00F21346" w:rsidRDefault="00F21346" w:rsidP="00F21346">
                                    <w:pPr>
                                      <w:spacing w:line="280" w:lineRule="exact"/>
                                      <w:ind w:leftChars="-50" w:left="12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坡面整平、清除雜草浮石</w:t>
                                    </w:r>
                                  </w:p>
                                  <w:p w14:paraId="30B770FC" w14:textId="77777777" w:rsidR="00F21346" w:rsidRPr="00F21346" w:rsidRDefault="00F21346" w:rsidP="00F21346">
                                    <w:pPr>
                                      <w:spacing w:line="280" w:lineRule="exact"/>
                                      <w:ind w:leftChars="-50" w:left="12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確認噴漿機壓力、輸送管徑、水灰比、操作</w:t>
                                    </w:r>
                                  </w:p>
                                </w:txbxContent>
                              </wps:txbx>
                              <wps:bodyPr rot="0" vert="horz" wrap="square" lIns="106070" tIns="53035" rIns="106070" bIns="53035" anchor="t" anchorCtr="0" upright="1">
                                <a:noAutofit/>
                              </wps:bodyPr>
                            </wps:wsp>
                            <wps:wsp>
                              <wps:cNvPr id="1844343917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23" y="5452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D782128" w14:textId="77777777" w:rsidR="00F21346" w:rsidRPr="00F21346" w:rsidRDefault="00F21346" w:rsidP="00F21346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F21346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材料進場</w:t>
                                    </w: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抽查紀錄</w:t>
                                    </w:r>
                                    <w:r w:rsidRPr="00F21346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表。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10329708" name="文字方塊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23" y="8712"/>
                                  <a:ext cx="4819" cy="11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59D5B9" w14:textId="77777777" w:rsidR="00F21346" w:rsidRPr="00F21346" w:rsidRDefault="00F21346" w:rsidP="00F21346">
                                    <w:pPr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網片掛設與固定</w:t>
                                    </w:r>
                                  </w:p>
                                  <w:p w14:paraId="2D68F40C" w14:textId="77777777" w:rsidR="00F21346" w:rsidRPr="00F21346" w:rsidRDefault="00F21346" w:rsidP="00F21346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2.錨釘打設</w:t>
                                    </w:r>
                                  </w:p>
                                  <w:p w14:paraId="2E674208" w14:textId="77777777" w:rsidR="00F21346" w:rsidRPr="00F21346" w:rsidRDefault="00F21346" w:rsidP="00F21346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3</w:t>
                                    </w:r>
                                    <w:r w:rsidRPr="00F2134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.</w:t>
                                    </w: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鋼筋綁紮</w:t>
                                    </w:r>
                                  </w:p>
                                  <w:p w14:paraId="4A5D064C" w14:textId="77777777" w:rsidR="00F21346" w:rsidRPr="00F21346" w:rsidRDefault="00F21346" w:rsidP="00F21346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FF0000"/>
                                        <w:szCs w:val="24"/>
                                      </w:rPr>
                                    </w:pPr>
                                    <w:r w:rsidRPr="00F21346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4.</w:t>
                                    </w:r>
                                    <w:r w:rsidRPr="00F21346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噴漿厚度檢查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4288185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23" y="10980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4B4607F" w14:textId="77777777" w:rsidR="00F21346" w:rsidRPr="00F21346" w:rsidRDefault="00F21346" w:rsidP="00F21346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1.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表面無蜂窩、無裂縫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，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誤差±10mm</w:t>
                                    </w:r>
                                    <w:r w:rsidRPr="00F21346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66E6B430" w14:textId="77777777" w:rsidR="00F21346" w:rsidRPr="00F21346" w:rsidRDefault="00F21346" w:rsidP="00F21346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高程，寬度與厚度測量與圖說一致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，</w:t>
                                    </w:r>
                                  </w:p>
                                  <w:p w14:paraId="3B9B7D4A" w14:textId="77777777" w:rsidR="00F21346" w:rsidRPr="00F21346" w:rsidRDefault="00F21346" w:rsidP="00F21346">
                                    <w:pPr>
                                      <w:widowControl/>
                                      <w:snapToGri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3.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高程誤差</w:t>
                                    </w:r>
                                    <w:r w:rsidRPr="00F21346">
                                      <w:rPr>
                                        <w:rFonts w:ascii="Cambria Math" w:eastAsia="標楷體" w:hAnsi="Cambria Math" w:cs="Cambria Math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≤</w:t>
                                    </w:r>
                                    <w:r w:rsidRPr="00F21346">
                                      <w:rPr>
                                        <w:rFonts w:ascii="標楷體" w:eastAsia="標楷體" w:hAnsi="標楷體" w:cs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±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2cm、寬度</w:t>
                                    </w:r>
                                    <w:r w:rsidRPr="00F21346">
                                      <w:rPr>
                                        <w:rFonts w:ascii="Cambria Math" w:eastAsia="標楷體" w:hAnsi="Cambria Math" w:cs="Cambria Math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≤</w:t>
                                    </w:r>
                                    <w:r w:rsidRPr="00F21346">
                                      <w:rPr>
                                        <w:rFonts w:ascii="標楷體" w:eastAsia="標楷體" w:hAnsi="標楷體" w:cs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±</w:t>
                                    </w:r>
                                    <w:r w:rsidRPr="00F21346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1cm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740808942" name="Group 12540"/>
                          <wpg:cNvGrpSpPr>
                            <a:grpSpLocks/>
                          </wpg:cNvGrpSpPr>
                          <wpg:grpSpPr bwMode="auto">
                            <a:xfrm>
                              <a:off x="2454" y="1908"/>
                              <a:ext cx="3308" cy="11357"/>
                              <a:chOff x="2454" y="1908"/>
                              <a:chExt cx="3308" cy="11357"/>
                            </a:xfrm>
                          </wpg:grpSpPr>
                          <wpg:grpSp>
                            <wpg:cNvPr id="231043708" name="Group 125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54" y="7293"/>
                                <a:ext cx="467" cy="1984"/>
                                <a:chOff x="2454" y="7293"/>
                                <a:chExt cx="467" cy="1984"/>
                              </a:xfrm>
                            </wpg:grpSpPr>
                            <wps:wsp>
                              <wps:cNvPr id="76295014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54" y="8100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6EB02C" w14:textId="77777777" w:rsidR="00F21346" w:rsidRDefault="00F21346" w:rsidP="00F21346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636975E7" w14:textId="77777777" w:rsidR="00F21346" w:rsidRDefault="00F21346" w:rsidP="00F21346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5494419" name="AutoShape 12543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0" y="7293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603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26961120" name="Group 125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7" y="1908"/>
                                <a:ext cx="2835" cy="11357"/>
                                <a:chOff x="2927" y="1908"/>
                                <a:chExt cx="2835" cy="11357"/>
                              </a:xfrm>
                            </wpg:grpSpPr>
                            <wps:wsp>
                              <wps:cNvPr id="759764421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10035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EEFD3D" w14:textId="77777777" w:rsidR="00F21346" w:rsidRPr="00006FAF" w:rsidRDefault="00F21346" w:rsidP="00F21346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06094237" name="Group 125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7" y="1908"/>
                                  <a:ext cx="2835" cy="11357"/>
                                  <a:chOff x="2927" y="1908"/>
                                  <a:chExt cx="2835" cy="11357"/>
                                </a:xfrm>
                              </wpg:grpSpPr>
                              <wps:wsp>
                                <wps:cNvPr id="1540519546" name="流程圖: 程序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27" y="1908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BFA87DB" w14:textId="77777777" w:rsidR="00F21346" w:rsidRPr="00E1537E" w:rsidRDefault="00F21346" w:rsidP="00F21346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施工前準備</w:t>
                                      </w:r>
                                    </w:p>
                                    <w:p w14:paraId="253A8446" w14:textId="77777777" w:rsidR="00F21346" w:rsidRPr="00E1537E" w:rsidRDefault="00F21346" w:rsidP="00F21346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1547725" name="流程圖: 程序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27" y="3609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FAE581B" w14:textId="77777777" w:rsidR="00F21346" w:rsidRPr="00E1537E" w:rsidRDefault="00F21346" w:rsidP="00F21346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坡面放樣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6660974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44" y="2475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4198339" name="流程圖: 程序 1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27" y="5310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213701D" w14:textId="77777777" w:rsidR="00F21346" w:rsidRPr="00E1537E" w:rsidRDefault="00F21346" w:rsidP="00F21346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  <w:t>材料進場檢查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2913914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27" y="7011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88B509D" w14:textId="77777777" w:rsidR="00F21346" w:rsidRPr="00E1537E" w:rsidRDefault="00F21346" w:rsidP="00F21346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掛網噴漿施工</w:t>
                                      </w:r>
                                    </w:p>
                                    <w:p w14:paraId="43A08C00" w14:textId="77777777" w:rsidR="00F21346" w:rsidRPr="00E1537E" w:rsidRDefault="00F21346" w:rsidP="00F21346">
                                      <w:pPr>
                                        <w:jc w:val="center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1874430" name="Group 125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7" y="8712"/>
                                    <a:ext cx="2835" cy="1134"/>
                                    <a:chOff x="3144" y="7337"/>
                                    <a:chExt cx="2835" cy="1134"/>
                                  </a:xfrm>
                                </wpg:grpSpPr>
                                <wps:wsp>
                                  <wps:cNvPr id="178629470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44" y="7337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8D4492B" w14:textId="77777777" w:rsidR="00F21346" w:rsidRPr="007C75AA" w:rsidRDefault="00F21346" w:rsidP="00F21346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</w:rPr>
                                          <w:t>施工</w:t>
                                        </w:r>
                                        <w:r w:rsidRPr="007C75AA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</w:rPr>
                                          <w:t>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4857892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619" y="7337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F2B2C9D" w14:textId="77777777" w:rsidR="00F21346" w:rsidRPr="001A5F62" w:rsidRDefault="00F21346" w:rsidP="00F21346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03278306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27" y="10980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010F4E" w14:textId="77777777" w:rsidR="00F21346" w:rsidRPr="00E1537E" w:rsidRDefault="00F21346" w:rsidP="00F21346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外觀檢查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57227957" name="流程圖: 程序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27" y="12698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C8C6B92" w14:textId="77777777" w:rsidR="00F21346" w:rsidRPr="00E1537E" w:rsidRDefault="00F21346" w:rsidP="00F21346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完成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26609163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44" y="4176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32842925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44" y="5877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0552709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44" y="9846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88139074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44" y="11547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81C575" id="Group 12530" o:spid="_x0000_s2394" style="position:absolute;left:0;text-align:left;margin-left:21.5pt;margin-top:38.7pt;width:438.95pt;height:567.85pt;z-index:251635200;mso-position-horizontal-relative:margin;mso-position-vertical-relative:margin" coordorigin="2454,1908" coordsize="8779,11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">
                <v:shape id="直線單箭頭接點 168" o:spid="_x0000_s2395" type="#_x0000_t32" style="position:absolute;left:4325;top:757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" strokeweight="1.5pt">
                  <v:stroke endarrow="block"/>
                </v:shape>
                <v:group id="Group 12532" o:spid="_x0000_s2396" style="position:absolute;left:2454;top:1908;width:8779;height:11357" coordorigin="2454,1908" coordsize="8779,11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">
                  <v:group id="Group 12533" o:spid="_x0000_s2397" style="position:absolute;left:6414;top:3609;width:4819;height:9440" coordorigin="6414,3609" coordsize="4819,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">
                    <v:shape id="文字方塊 184" o:spid="_x0000_s2398" type="#_x0000_t202" style="position:absolute;left:7654;top:12690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" filled="f" stroked="f">
                      <v:textbox inset="0,0,0,0">
                        <w:txbxContent>
                          <w:p w14:paraId="1EB9286F" w14:textId="77777777" w:rsidR="00F21346" w:rsidRPr="001703BE" w:rsidRDefault="00F21346" w:rsidP="00F21346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Group 12535" o:spid="_x0000_s2399" style="position:absolute;left:6414;top:3609;width:4819;height:8221" coordorigin="6523,3609" coordsize="4819,8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">
                      <v:shape id="文字方塊 169" o:spid="_x0000_s2400" type="#_x0000_t202" style="position:absolute;left:6523;top:3609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" stroked="f">
                        <v:textbox inset="2.94639mm,1.47319mm,2.94639mm,1.47319mm">
                          <w:txbxContent>
                            <w:p w14:paraId="7D22878F" w14:textId="77777777" w:rsidR="00F21346" w:rsidRPr="00F21346" w:rsidRDefault="00F21346" w:rsidP="00F21346">
                              <w:pPr>
                                <w:spacing w:line="280" w:lineRule="exact"/>
                                <w:ind w:leftChars="-50" w:left="12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坡面整平、清除雜草浮石</w:t>
                              </w:r>
                            </w:p>
                            <w:p w14:paraId="30B770FC" w14:textId="77777777" w:rsidR="00F21346" w:rsidRPr="00F21346" w:rsidRDefault="00F21346" w:rsidP="00F21346">
                              <w:pPr>
                                <w:spacing w:line="280" w:lineRule="exact"/>
                                <w:ind w:leftChars="-50" w:left="12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2.</w:t>
                              </w:r>
                              <w:r w:rsidRPr="00F21346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確認噴漿機壓力、輸送管徑、</w:t>
                              </w:r>
                              <w:proofErr w:type="gramStart"/>
                              <w:r w:rsidRPr="00F21346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水灰比</w:t>
                              </w:r>
                              <w:proofErr w:type="gramEnd"/>
                              <w:r w:rsidRPr="00F21346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、操作</w:t>
                              </w:r>
                            </w:p>
                          </w:txbxContent>
                        </v:textbox>
                      </v:shape>
                      <v:shape id="文字方塊 172" o:spid="_x0000_s2401" type="#_x0000_t202" style="position:absolute;left:6523;top:545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" stroked="f">
                        <v:textbox inset="0,0,0,0">
                          <w:txbxContent>
                            <w:p w14:paraId="3D782128" w14:textId="77777777" w:rsidR="00F21346" w:rsidRPr="00F21346" w:rsidRDefault="00F21346" w:rsidP="00F21346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F21346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材料進場</w:t>
                              </w:r>
                              <w:r w:rsidRPr="00F21346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抽查紀錄</w:t>
                              </w:r>
                              <w:r w:rsidRPr="00F21346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表。</w:t>
                              </w:r>
                            </w:p>
                          </w:txbxContent>
                        </v:textbox>
                      </v:shape>
                      <v:shape id="文字方塊 179" o:spid="_x0000_s2402" type="#_x0000_t202" style="position:absolute;left:6523;top:8712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" stroked="f">
                        <v:textbox inset="0,0,0,0">
                          <w:txbxContent>
                            <w:p w14:paraId="4C59D5B9" w14:textId="77777777" w:rsidR="00F21346" w:rsidRPr="00F21346" w:rsidRDefault="00F21346" w:rsidP="00F21346">
                              <w:pPr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proofErr w:type="gramStart"/>
                              <w:r w:rsidRPr="00F21346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網片掛設</w:t>
                              </w:r>
                              <w:proofErr w:type="gramEnd"/>
                              <w:r w:rsidRPr="00F21346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與固定</w:t>
                              </w:r>
                            </w:p>
                            <w:p w14:paraId="2D68F40C" w14:textId="77777777" w:rsidR="00F21346" w:rsidRPr="00F21346" w:rsidRDefault="00F21346" w:rsidP="00F21346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proofErr w:type="gramStart"/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錨釘打</w:t>
                              </w:r>
                              <w:proofErr w:type="gramEnd"/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設</w:t>
                              </w:r>
                            </w:p>
                            <w:p w14:paraId="2E674208" w14:textId="77777777" w:rsidR="00F21346" w:rsidRPr="00F21346" w:rsidRDefault="00F21346" w:rsidP="00F21346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3</w:t>
                              </w:r>
                              <w:r w:rsidRPr="00F2134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.</w:t>
                              </w:r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鋼筋綁</w:t>
                              </w:r>
                              <w:proofErr w:type="gramStart"/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紮</w:t>
                              </w:r>
                              <w:proofErr w:type="gramEnd"/>
                            </w:p>
                            <w:p w14:paraId="4A5D064C" w14:textId="77777777" w:rsidR="00F21346" w:rsidRPr="00F21346" w:rsidRDefault="00F21346" w:rsidP="00F21346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FF0000"/>
                                  <w:szCs w:val="24"/>
                                </w:rPr>
                              </w:pPr>
                              <w:r w:rsidRPr="00F21346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4.</w:t>
                              </w:r>
                              <w:r w:rsidRPr="00F21346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噴漿厚度檢查</w:t>
                              </w:r>
                            </w:p>
                          </w:txbxContent>
                        </v:textbox>
                      </v:shape>
                      <v:shape id="文字方塊 172" o:spid="_x0000_s2403" type="#_x0000_t202" style="position:absolute;left:6523;top:10980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" stroked="f">
                        <v:textbox inset="0,0,0,0">
                          <w:txbxContent>
                            <w:p w14:paraId="14B4607F" w14:textId="77777777" w:rsidR="00F21346" w:rsidRPr="00F21346" w:rsidRDefault="00F21346" w:rsidP="00F21346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1.</w:t>
                              </w:r>
                              <w:r w:rsidRPr="00F2134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表面無蜂窩、無裂縫</w:t>
                              </w:r>
                              <w:r w:rsidRPr="00F21346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，</w:t>
                              </w:r>
                              <w:r w:rsidRPr="00F2134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誤差±10mm</w:t>
                              </w:r>
                              <w:r w:rsidRPr="00F21346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。</w:t>
                              </w:r>
                            </w:p>
                            <w:p w14:paraId="66E6B430" w14:textId="77777777" w:rsidR="00F21346" w:rsidRPr="00F21346" w:rsidRDefault="00F21346" w:rsidP="00F21346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2.</w:t>
                              </w:r>
                              <w:r w:rsidRPr="00F2134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高程，寬度與厚度測量與圖說一致</w:t>
                              </w:r>
                              <w:r w:rsidRPr="00F21346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，</w:t>
                              </w:r>
                            </w:p>
                            <w:p w14:paraId="3B9B7D4A" w14:textId="77777777" w:rsidR="00F21346" w:rsidRPr="00F21346" w:rsidRDefault="00F21346" w:rsidP="00F21346">
                              <w:pPr>
                                <w:widowControl/>
                                <w:snapToGri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3.</w:t>
                              </w:r>
                              <w:r w:rsidRPr="00F2134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高程誤差</w:t>
                              </w:r>
                              <w:r w:rsidRPr="00F21346">
                                <w:rPr>
                                  <w:rFonts w:ascii="Cambria Math" w:eastAsia="標楷體" w:hAnsi="Cambria Math" w:cs="Cambria Math"/>
                                  <w:color w:val="000000"/>
                                  <w:kern w:val="0"/>
                                  <w:szCs w:val="24"/>
                                </w:rPr>
                                <w:t>≤</w:t>
                              </w:r>
                              <w:r w:rsidRPr="00F21346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±</w:t>
                              </w:r>
                              <w:r w:rsidRPr="00F2134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2cm、寬度</w:t>
                              </w:r>
                              <w:r w:rsidRPr="00F21346">
                                <w:rPr>
                                  <w:rFonts w:ascii="Cambria Math" w:eastAsia="標楷體" w:hAnsi="Cambria Math" w:cs="Cambria Math"/>
                                  <w:color w:val="000000"/>
                                  <w:kern w:val="0"/>
                                  <w:szCs w:val="24"/>
                                </w:rPr>
                                <w:t>≤</w:t>
                              </w:r>
                              <w:r w:rsidRPr="00F21346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±</w:t>
                              </w:r>
                              <w:r w:rsidRPr="00F21346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1cm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2540" o:spid="_x0000_s2404" style="position:absolute;left:2454;top:1908;width:3308;height:11357" coordorigin="2454,1908" coordsize="3308,11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">
                    <v:group id="Group 12541" o:spid="_x0000_s2405" style="position:absolute;left:2454;top:7293;width:467;height:1984" coordorigin="2454,7293" coordsize="467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">
                      <v:shape id="Text Box 233" o:spid="_x0000_s2406" type="#_x0000_t202" style="position:absolute;left:2454;top:810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" filled="f" stroked="f">
                        <v:textbox inset="0,0,0,0">
                          <w:txbxContent>
                            <w:p w14:paraId="5A6EB02C" w14:textId="77777777" w:rsidR="00F21346" w:rsidRDefault="00F21346" w:rsidP="00F21346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36975E7" w14:textId="77777777" w:rsidR="00F21346" w:rsidRDefault="00F21346" w:rsidP="00F21346"/>
                          </w:txbxContent>
                        </v:textbox>
                      </v:shape>
                      <v:shape id="AutoShape 12543" o:spid="_x0000_s2407" type="#_x0000_t34" style="position:absolute;left:2920;top:7293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" adj="-13024800" strokeweight="1.5pt">
                        <v:stroke endarrow="block"/>
                      </v:shape>
                    </v:group>
                    <v:group id="Group 12544" o:spid="_x0000_s2408" style="position:absolute;left:2927;top:1908;width:2835;height:11357" coordorigin="2927,1908" coordsize="2835,11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">
                      <v:shape id="_x0000_s2409" type="#_x0000_t202" style="position:absolute;left:4421;top:1003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" filled="f" stroked="f">
                        <v:textbox inset="0,0,0,0">
                          <w:txbxContent>
                            <w:p w14:paraId="3DEEFD3D" w14:textId="77777777" w:rsidR="00F21346" w:rsidRPr="00006FAF" w:rsidRDefault="00F21346" w:rsidP="00F21346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group id="Group 12546" o:spid="_x0000_s2410" style="position:absolute;left:2927;top:1908;width:2835;height:11357" coordorigin="2927,1908" coordsize="2835,11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">
                        <v:shape id="流程圖: 程序 137" o:spid="_x0000_s2411" type="#_x0000_t109" style="position:absolute;left:2927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" strokeweight="1.5pt">
                          <v:textbox>
                            <w:txbxContent>
                              <w:p w14:paraId="0BFA87DB" w14:textId="77777777" w:rsidR="00F21346" w:rsidRPr="00E1537E" w:rsidRDefault="00F21346" w:rsidP="00F21346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施工前準備</w:t>
                                </w:r>
                              </w:p>
                              <w:p w14:paraId="253A8446" w14:textId="77777777" w:rsidR="00F21346" w:rsidRPr="00E1537E" w:rsidRDefault="00F21346" w:rsidP="00F21346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流程圖: 程序 167" o:spid="_x0000_s2412" type="#_x0000_t109" style="position:absolute;left:2927;top:360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" strokeweight="1.5pt">
                          <v:textbox>
                            <w:txbxContent>
                              <w:p w14:paraId="4FAE581B" w14:textId="77777777" w:rsidR="00F21346" w:rsidRPr="00E1537E" w:rsidRDefault="00F21346" w:rsidP="00F21346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坡面放樣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2413" type="#_x0000_t32" style="position:absolute;left:4344;top:247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" strokeweight="1.5pt">
                          <v:stroke endarrow="block"/>
                        </v:shape>
                        <v:shape id="流程圖: 程序 171" o:spid="_x0000_s2414" type="#_x0000_t109" style="position:absolute;left:2927;top:531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" strokeweight="1.5pt">
                          <v:textbox>
                            <w:txbxContent>
                              <w:p w14:paraId="6213701D" w14:textId="77777777" w:rsidR="00F21346" w:rsidRPr="00E1537E" w:rsidRDefault="00F21346" w:rsidP="00F21346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E1537E"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  <w:t>材料進場檢查</w:t>
                                </w:r>
                              </w:p>
                            </w:txbxContent>
                          </v:textbox>
                        </v:shape>
                        <v:shape id="流程圖: 程序 176" o:spid="_x0000_s2415" type="#_x0000_t109" style="position:absolute;left:2927;top:701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" strokeweight="1.5pt">
                          <v:textbox>
                            <w:txbxContent>
                              <w:p w14:paraId="688B509D" w14:textId="77777777" w:rsidR="00F21346" w:rsidRPr="00E1537E" w:rsidRDefault="00F21346" w:rsidP="00F21346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掛網噴漿</w:t>
                                </w:r>
                                <w:proofErr w:type="gramEnd"/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</w:p>
                              <w:p w14:paraId="43A08C00" w14:textId="77777777" w:rsidR="00F21346" w:rsidRPr="00E1537E" w:rsidRDefault="00F21346" w:rsidP="00F21346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12552" o:spid="_x0000_s2416" style="position:absolute;left:2927;top:8712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">
                          <v:shape id="流程圖: 決策 178" o:spid="_x0000_s2417" type="#_x0000_t110" style="position:absolute;left:3144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" strokeweight="1.5pt">
                            <v:textbox>
                              <w:txbxContent>
                                <w:p w14:paraId="68D4492B" w14:textId="77777777" w:rsidR="00F21346" w:rsidRPr="007C75AA" w:rsidRDefault="00F21346" w:rsidP="00F21346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施工</w:t>
                                  </w:r>
                                  <w:r w:rsidRPr="007C75AA">
                                    <w:rPr>
                                      <w:rFonts w:ascii="標楷體" w:eastAsia="標楷體" w:hAnsi="標楷體" w:hint="eastAsia"/>
                                      <w:sz w:val="28"/>
                                    </w:rPr>
                                    <w:t>抽查</w:t>
                                  </w:r>
                                </w:p>
                              </w:txbxContent>
                            </v:textbox>
                          </v:shape>
                          <v:shape id="文字方塊 181" o:spid="_x0000_s2418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" filled="f" stroked="f">
                            <v:textbox inset="0,0,0,0">
                              <w:txbxContent>
                                <w:p w14:paraId="4F2B2C9D" w14:textId="77777777" w:rsidR="00F21346" w:rsidRPr="001A5F62" w:rsidRDefault="00F21346" w:rsidP="00F21346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流程圖: 程序 176" o:spid="_x0000_s2419" type="#_x0000_t109" style="position:absolute;left:2927;top:1098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" strokeweight="1.5pt">
                          <v:textbox>
                            <w:txbxContent>
                              <w:p w14:paraId="3A010F4E" w14:textId="77777777" w:rsidR="00F21346" w:rsidRPr="00E1537E" w:rsidRDefault="00F21346" w:rsidP="00F21346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外觀檢查</w:t>
                                </w:r>
                              </w:p>
                            </w:txbxContent>
                          </v:textbox>
                        </v:shape>
                        <v:shape id="流程圖: 程序 183" o:spid="_x0000_s2420" type="#_x0000_t109" style="position:absolute;left:2927;top:1269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" strokeweight="1.5pt">
                          <v:textbox>
                            <w:txbxContent>
                              <w:p w14:paraId="1C8C6B92" w14:textId="77777777" w:rsidR="00F21346" w:rsidRPr="00E1537E" w:rsidRDefault="00F21346" w:rsidP="00F21346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完成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2421" type="#_x0000_t32" style="position:absolute;left:4344;top:417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" strokeweight="1.5pt">
                          <v:stroke endarrow="block"/>
                        </v:shape>
                        <v:shape id="直線單箭頭接點 168" o:spid="_x0000_s2422" type="#_x0000_t32" style="position:absolute;left:4344;top:587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" strokeweight="1.5pt">
                          <v:stroke endarrow="block"/>
                        </v:shape>
                        <v:shape id="直線單箭頭接點 168" o:spid="_x0000_s2423" type="#_x0000_t32" style="position:absolute;left:4344;top:984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" strokeweight="1.5pt">
                          <v:stroke endarrow="block"/>
                        </v:shape>
                        <v:shape id="直線單箭頭接點 168" o:spid="_x0000_s2424" type="#_x0000_t32" style="position:absolute;left:4344;top:1154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" strokeweight="1.5pt">
                          <v:stroke endarrow="block"/>
                        </v:shape>
                      </v:group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  <w:r w:rsidR="00442970" w:rsidRPr="0008461A">
        <w:rPr>
          <w:rFonts w:hint="eastAsia"/>
        </w:rPr>
        <w:t>掛網噴漿工程施工抽查程序</w:t>
      </w:r>
      <w:bookmarkEnd w:id="44"/>
    </w:p>
    <w:p w14:paraId="4C252FC3" w14:textId="77777777" w:rsidR="00F21346" w:rsidRDefault="00F21346" w:rsidP="00F21346">
      <w:pPr>
        <w:spacing w:afterLines="100" w:after="240" w:line="400" w:lineRule="exact"/>
        <w:rPr>
          <w:rFonts w:ascii="標楷體"/>
          <w:b/>
          <w:bCs/>
        </w:rPr>
      </w:pPr>
    </w:p>
    <w:p w14:paraId="49A632B7" w14:textId="77777777" w:rsidR="00F21346" w:rsidRDefault="00F21346" w:rsidP="00027FCE">
      <w:pPr>
        <w:spacing w:afterLines="100" w:after="240" w:line="400" w:lineRule="exact"/>
        <w:rPr>
          <w:rFonts w:ascii="標楷體"/>
          <w:b/>
          <w:bCs/>
        </w:rPr>
        <w:sectPr w:rsidR="00F21346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5" w:name="_Toc233987831"/>
    <w:p w14:paraId="07F47F62" w14:textId="23CD459B" w:rsidR="00CE0DE1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4176" behindDoc="0" locked="0" layoutInCell="1" allowOverlap="1" wp14:anchorId="1E80E675" wp14:editId="28F395F9">
                <wp:simplePos x="0" y="0"/>
                <wp:positionH relativeFrom="margin">
                  <wp:posOffset>250825</wp:posOffset>
                </wp:positionH>
                <wp:positionV relativeFrom="margin">
                  <wp:posOffset>491490</wp:posOffset>
                </wp:positionV>
                <wp:extent cx="5617845" cy="7386955"/>
                <wp:effectExtent l="0" t="0" r="0" b="0"/>
                <wp:wrapTopAndBottom/>
                <wp:docPr id="2101998619" name="Group 12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7845" cy="7386955"/>
                          <a:chOff x="1530" y="2602"/>
                          <a:chExt cx="8847" cy="11633"/>
                        </a:xfrm>
                      </wpg:grpSpPr>
                      <wpg:grpSp>
                        <wpg:cNvPr id="560900820" name="Group 12505"/>
                        <wpg:cNvGrpSpPr>
                          <a:grpSpLocks/>
                        </wpg:cNvGrpSpPr>
                        <wpg:grpSpPr bwMode="auto">
                          <a:xfrm>
                            <a:off x="3547" y="8254"/>
                            <a:ext cx="648" cy="3690"/>
                            <a:chOff x="4444" y="7545"/>
                            <a:chExt cx="648" cy="3690"/>
                          </a:xfrm>
                        </wpg:grpSpPr>
                        <wps:wsp>
                          <wps:cNvPr id="1785796058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44" y="754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98EA92" w14:textId="77777777" w:rsidR="00CE0DE1" w:rsidRPr="00006FAF" w:rsidRDefault="00CE0DE1" w:rsidP="00CE0DE1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03488446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44" y="1090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F891F0" w14:textId="77777777" w:rsidR="00CE0DE1" w:rsidRPr="00006FAF" w:rsidRDefault="00CE0DE1" w:rsidP="00CE0DE1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836434323" name="Group 12514"/>
                        <wpg:cNvGrpSpPr>
                          <a:grpSpLocks/>
                        </wpg:cNvGrpSpPr>
                        <wpg:grpSpPr bwMode="auto">
                          <a:xfrm>
                            <a:off x="1530" y="2602"/>
                            <a:ext cx="8847" cy="11633"/>
                            <a:chOff x="2439" y="1908"/>
                            <a:chExt cx="8847" cy="11633"/>
                          </a:xfrm>
                        </wpg:grpSpPr>
                        <wpg:grpSp>
                          <wpg:cNvPr id="952511703" name="Group 12504"/>
                          <wpg:cNvGrpSpPr>
                            <a:grpSpLocks/>
                          </wpg:cNvGrpSpPr>
                          <wpg:grpSpPr bwMode="auto">
                            <a:xfrm>
                              <a:off x="6467" y="3325"/>
                              <a:ext cx="4819" cy="10216"/>
                              <a:chOff x="6467" y="3325"/>
                              <a:chExt cx="4819" cy="10216"/>
                            </a:xfrm>
                          </wpg:grpSpPr>
                          <wps:wsp>
                            <wps:cNvPr id="2145202232" name="文字方塊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07" y="13182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C8151B" w14:textId="77777777" w:rsidR="00CE0DE1" w:rsidRPr="001703BE" w:rsidRDefault="00CE0DE1" w:rsidP="00E1537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568869714" name="Group 125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67" y="3325"/>
                                <a:ext cx="4819" cy="9032"/>
                                <a:chOff x="6467" y="3325"/>
                                <a:chExt cx="4819" cy="9032"/>
                              </a:xfrm>
                            </wpg:grpSpPr>
                            <wps:wsp>
                              <wps:cNvPr id="755491597" name="文字方塊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67" y="3325"/>
                                  <a:ext cx="4819" cy="10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CABD17" w14:textId="77777777" w:rsidR="00CE0DE1" w:rsidRPr="00E1537E" w:rsidRDefault="00E1537E" w:rsidP="00E1537E">
                                    <w:pPr>
                                      <w:spacing w:line="280" w:lineRule="exact"/>
                                      <w:ind w:leftChars="-50" w:left="12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放樣正確性水平誤差</w:t>
                                    </w:r>
                                    <w:r w:rsidR="00CE0DE1" w:rsidRPr="00E1537E">
                                      <w:rPr>
                                        <w:rFonts w:ascii="Cambria Math" w:eastAsia="標楷體" w:hAnsi="Cambria Math" w:cs="Cambria Math"/>
                                        <w:color w:val="000000"/>
                                        <w:szCs w:val="24"/>
                                      </w:rPr>
                                      <w:t>≤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 w:cs="標楷體" w:hint="eastAsia"/>
                                        <w:color w:val="000000"/>
                                        <w:szCs w:val="24"/>
                                      </w:rPr>
                                      <w:t>±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3cm，高程</w:t>
                                    </w:r>
                                    <w:r w:rsidR="00CE0DE1" w:rsidRPr="00E1537E">
                                      <w:rPr>
                                        <w:rFonts w:ascii="Cambria Math" w:eastAsia="標楷體" w:hAnsi="Cambria Math" w:cs="Cambria Math"/>
                                        <w:color w:val="000000"/>
                                        <w:szCs w:val="24"/>
                                      </w:rPr>
                                      <w:t>≤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 w:cs="標楷體" w:hint="eastAsia"/>
                                        <w:color w:val="000000"/>
                                        <w:szCs w:val="24"/>
                                      </w:rPr>
                                      <w:t>±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2cm</w:t>
                                    </w:r>
                                  </w:p>
                                  <w:p w14:paraId="3AC501EF" w14:textId="77777777" w:rsidR="00CE0DE1" w:rsidRPr="00E1537E" w:rsidRDefault="00E1537E" w:rsidP="00E1537E">
                                    <w:pPr>
                                      <w:kinsoku w:val="0"/>
                                      <w:spacing w:line="280" w:lineRule="exact"/>
                                      <w:ind w:leftChars="-50" w:left="12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地坪或混凝土基座已完成，尺寸水平度符合要求</w:t>
                                    </w:r>
                                  </w:p>
                                </w:txbxContent>
                              </wps:txbx>
                              <wps:bodyPr rot="0" vert="horz" wrap="square" lIns="106070" tIns="53035" rIns="106070" bIns="53035" anchor="t" anchorCtr="0" upright="1">
                                <a:noAutofit/>
                              </wps:bodyPr>
                            </wps:wsp>
                            <wps:wsp>
                              <wps:cNvPr id="1841128388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67" y="6455"/>
                                  <a:ext cx="4819" cy="56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F4C8C" w14:textId="77777777" w:rsidR="00CE0DE1" w:rsidRPr="00E1537E" w:rsidRDefault="00E1537E" w:rsidP="00E1537E">
                                    <w:pPr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材料進場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抽查紀錄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表</w:t>
                                    </w:r>
                                  </w:p>
                                  <w:p w14:paraId="7C78580B" w14:textId="77777777" w:rsidR="00CE0DE1" w:rsidRPr="00E1537E" w:rsidRDefault="00E1537E" w:rsidP="00E1537E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材質、尺寸、厚度、表面處理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8807334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67" y="8156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A81A76" w14:textId="77777777" w:rsidR="00CE0DE1" w:rsidRPr="00E1537E" w:rsidRDefault="00E1537E" w:rsidP="00E1537E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1.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鐵皮應正確就位，外徑、垂直度誤差≦±5mm，水平環縫應對齊，並搭接適當（≧20mm）</w:t>
                                    </w:r>
                                  </w:p>
                                  <w:p w14:paraId="670C1441" w14:textId="77777777" w:rsidR="00CE0DE1" w:rsidRPr="00E1537E" w:rsidRDefault="00E1537E" w:rsidP="00E1537E">
                                    <w:pPr>
                                      <w:autoSpaceDE w:val="0"/>
                                      <w:autoSpaceDN w:val="0"/>
                                      <w:adjustRightInd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接縫處應施作止水膠搭接緊密無滲漏縫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14819122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67" y="11507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2A12B5" w14:textId="77777777" w:rsidR="00CE0DE1" w:rsidRPr="00E1537E" w:rsidRDefault="00E1537E" w:rsidP="00E1537E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鐵皮桶應表面平整無明顯凹陷、刮傷、鬆動部位</w:t>
                                    </w:r>
                                  </w:p>
                                  <w:p w14:paraId="391C5E48" w14:textId="77777777" w:rsidR="00CE0DE1" w:rsidRPr="00E1537E" w:rsidRDefault="00E1537E" w:rsidP="00E1537E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使用捲尺檢查，允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許</w:t>
                                    </w:r>
                                    <w:r w:rsidR="00CE0DE1" w:rsidRPr="00E1537E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誤差±1%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49518622" name="Group 12513"/>
                          <wpg:cNvGrpSpPr>
                            <a:grpSpLocks/>
                          </wpg:cNvGrpSpPr>
                          <wpg:grpSpPr bwMode="auto">
                            <a:xfrm>
                              <a:off x="2439" y="1908"/>
                              <a:ext cx="3331" cy="11633"/>
                              <a:chOff x="2439" y="1908"/>
                              <a:chExt cx="3331" cy="11633"/>
                            </a:xfrm>
                          </wpg:grpSpPr>
                          <wpg:grpSp>
                            <wpg:cNvPr id="1286178060" name="Group 125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1908"/>
                                <a:ext cx="2836" cy="11633"/>
                                <a:chOff x="2934" y="1908"/>
                                <a:chExt cx="2836" cy="11633"/>
                              </a:xfrm>
                            </wpg:grpSpPr>
                            <wps:wsp>
                              <wps:cNvPr id="43819029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CD19AA" w14:textId="77777777" w:rsidR="00CE0DE1" w:rsidRPr="00E1537E" w:rsidRDefault="00CE0DE1" w:rsidP="00E1537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53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65E8897" w14:textId="77777777" w:rsidR="00CE0DE1" w:rsidRPr="00E1537E" w:rsidRDefault="00CE0DE1" w:rsidP="00E1537E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214379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332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C74150" w14:textId="77777777" w:rsidR="00CE0DE1" w:rsidRPr="00E1537E" w:rsidRDefault="00CE0DE1" w:rsidP="00E1537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53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317031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2475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045089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474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647D2B" w14:textId="77777777" w:rsidR="00CE0DE1" w:rsidRPr="00E1537E" w:rsidRDefault="00CE0DE1" w:rsidP="00E1537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537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567914511" name="Group 124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6172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925531869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F26D0F4" w14:textId="77777777" w:rsidR="00CE0DE1" w:rsidRPr="00E1537E" w:rsidRDefault="00CE0DE1" w:rsidP="00CE0DE1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160660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EFAC3" w14:textId="77777777" w:rsidR="00CE0DE1" w:rsidRPr="001A5F62" w:rsidRDefault="00CE0DE1" w:rsidP="00CE0DE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423250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81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1D1353" w14:textId="77777777" w:rsidR="00CE0DE1" w:rsidRPr="00E1537E" w:rsidRDefault="00CE0DE1" w:rsidP="00E1537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53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332493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297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AB5412" w14:textId="77777777" w:rsidR="00CE0DE1" w:rsidRPr="00E1537E" w:rsidRDefault="00CE0DE1" w:rsidP="00E1537E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E153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56371350" name="Group 124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9573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821054647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F11FF67" w14:textId="77777777" w:rsidR="00CE0DE1" w:rsidRPr="00E1537E" w:rsidRDefault="00CE0DE1" w:rsidP="00CE0DE1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1537E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591062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4D378B" w14:textId="77777777" w:rsidR="00CE0DE1" w:rsidRPr="001A5F62" w:rsidRDefault="00CE0DE1" w:rsidP="00CE0DE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6896217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15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4E9D7B" w14:textId="77777777" w:rsidR="00CE0DE1" w:rsidRPr="00E1537E" w:rsidRDefault="00CE0DE1" w:rsidP="00E1537E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E1537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780356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389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407759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532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52092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730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8518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8723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498605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0707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537702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2124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80721295" name="Group 125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39" y="5030"/>
                                <a:ext cx="497" cy="5104"/>
                                <a:chOff x="2439" y="5030"/>
                                <a:chExt cx="497" cy="5104"/>
                              </a:xfrm>
                            </wpg:grpSpPr>
                            <wpg:grpSp>
                              <wpg:cNvPr id="1858660341" name="Group 1250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5" y="5030"/>
                                  <a:ext cx="491" cy="1701"/>
                                  <a:chOff x="2445" y="5030"/>
                                  <a:chExt cx="491" cy="1701"/>
                                </a:xfrm>
                              </wpg:grpSpPr>
                              <wps:wsp>
                                <wps:cNvPr id="1825123809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5" y="5812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1B9286" w14:textId="77777777" w:rsidR="00CE0DE1" w:rsidRDefault="00CE0DE1" w:rsidP="00CE0DE1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2FD0CD70" w14:textId="77777777" w:rsidR="00CE0DE1" w:rsidRDefault="00CE0DE1" w:rsidP="00CE0DE1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76635674" name="AutoShape 11658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5" y="5030"/>
                                    <a:ext cx="1" cy="1701"/>
                                  </a:xfrm>
                                  <a:prstGeom prst="bentConnector3">
                                    <a:avLst>
                                      <a:gd name="adj1" fmla="val -60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18214575" name="Group 1250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39" y="8433"/>
                                  <a:ext cx="491" cy="1701"/>
                                  <a:chOff x="2445" y="5030"/>
                                  <a:chExt cx="491" cy="1701"/>
                                </a:xfrm>
                              </wpg:grpSpPr>
                              <wps:wsp>
                                <wps:cNvPr id="2050109031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5" y="5812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75072A" w14:textId="77777777" w:rsidR="00E1537E" w:rsidRDefault="00E1537E" w:rsidP="00CE0DE1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30A0D9C2" w14:textId="77777777" w:rsidR="00E1537E" w:rsidRDefault="00E1537E" w:rsidP="00CE0DE1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48295912" name="AutoShape 12511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5" y="5030"/>
                                    <a:ext cx="1" cy="1701"/>
                                  </a:xfrm>
                                  <a:prstGeom prst="bentConnector3">
                                    <a:avLst>
                                      <a:gd name="adj1" fmla="val -60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0E675" id="Group 12515" o:spid="_x0000_s2425" style="position:absolute;left:0;text-align:left;margin-left:19.75pt;margin-top:38.7pt;width:442.35pt;height:581.65pt;z-index:251634176;mso-position-horizontal-relative:margin;mso-position-vertical-relative:margin" coordorigin="1530,2602" coordsize="8847,1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">
                <v:group id="Group 12505" o:spid="_x0000_s2426" style="position:absolute;left:3547;top:8254;width:648;height:3690" coordorigin="4444,7545" coordsize="648,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">
                  <v:shape id="_x0000_s2427" type="#_x0000_t202" style="position:absolute;left:4444;top:754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" filled="f" stroked="f">
                    <v:textbox inset="0,0,0,0">
                      <w:txbxContent>
                        <w:p w14:paraId="0798EA92" w14:textId="77777777" w:rsidR="00CE0DE1" w:rsidRPr="00006FAF" w:rsidRDefault="00CE0DE1" w:rsidP="00CE0DE1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_x0000_s2428" type="#_x0000_t202" style="position:absolute;left:4444;top:1090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" filled="f" stroked="f">
                    <v:textbox inset="0,0,0,0">
                      <w:txbxContent>
                        <w:p w14:paraId="0AF891F0" w14:textId="77777777" w:rsidR="00CE0DE1" w:rsidRPr="00006FAF" w:rsidRDefault="00CE0DE1" w:rsidP="00CE0DE1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  <v:group id="Group 12514" o:spid="_x0000_s2429" style="position:absolute;left:1530;top:2602;width:8847;height:11633" coordorigin="2439,1908" coordsize="8847,1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">
                  <v:group id="Group 12504" o:spid="_x0000_s2430" style="position:absolute;left:6467;top:3325;width:4819;height:10216" coordorigin="6467,3325" coordsize="4819,10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">
                    <v:shape id="文字方塊 184" o:spid="_x0000_s2431" type="#_x0000_t202" style="position:absolute;left:7707;top:1318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" filled="f" stroked="f">
                      <v:textbox inset="0,0,0,0">
                        <w:txbxContent>
                          <w:p w14:paraId="05C8151B" w14:textId="77777777" w:rsidR="00CE0DE1" w:rsidRPr="001703BE" w:rsidRDefault="00CE0DE1" w:rsidP="00E1537E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Group 12503" o:spid="_x0000_s2432" style="position:absolute;left:6467;top:3325;width:4819;height:9032" coordorigin="6467,3325" coordsize="4819,9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">
                      <v:shape id="文字方塊 169" o:spid="_x0000_s2433" type="#_x0000_t202" style="position:absolute;left:6467;top:3325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" stroked="f">
                        <v:textbox inset="2.94639mm,1.47319mm,2.94639mm,1.47319mm">
                          <w:txbxContent>
                            <w:p w14:paraId="56CABD17" w14:textId="77777777" w:rsidR="00CE0DE1" w:rsidRPr="00E1537E" w:rsidRDefault="00E1537E" w:rsidP="00E1537E">
                              <w:pPr>
                                <w:spacing w:line="280" w:lineRule="exact"/>
                                <w:ind w:leftChars="-50" w:left="12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proofErr w:type="gramStart"/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放樣正確性</w:t>
                              </w:r>
                              <w:proofErr w:type="gramEnd"/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水平誤差</w:t>
                              </w:r>
                              <w:r w:rsidR="00CE0DE1" w:rsidRPr="00E1537E">
                                <w:rPr>
                                  <w:rFonts w:ascii="Cambria Math" w:eastAsia="標楷體" w:hAnsi="Cambria Math" w:cs="Cambria Math"/>
                                  <w:color w:val="000000"/>
                                  <w:szCs w:val="24"/>
                                </w:rPr>
                                <w:t>≤</w:t>
                              </w:r>
                              <w:r w:rsidR="00CE0DE1" w:rsidRPr="00E1537E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szCs w:val="24"/>
                                </w:rPr>
                                <w:t>±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3cm，高程</w:t>
                              </w:r>
                              <w:r w:rsidR="00CE0DE1" w:rsidRPr="00E1537E">
                                <w:rPr>
                                  <w:rFonts w:ascii="Cambria Math" w:eastAsia="標楷體" w:hAnsi="Cambria Math" w:cs="Cambria Math"/>
                                  <w:color w:val="000000"/>
                                  <w:szCs w:val="24"/>
                                </w:rPr>
                                <w:t>≤</w:t>
                              </w:r>
                              <w:r w:rsidR="00CE0DE1" w:rsidRPr="00E1537E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szCs w:val="24"/>
                                </w:rPr>
                                <w:t>±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2cm</w:t>
                              </w:r>
                            </w:p>
                            <w:p w14:paraId="3AC501EF" w14:textId="77777777" w:rsidR="00CE0DE1" w:rsidRPr="00E1537E" w:rsidRDefault="00E1537E" w:rsidP="00E1537E">
                              <w:pPr>
                                <w:kinsoku w:val="0"/>
                                <w:spacing w:line="280" w:lineRule="exact"/>
                                <w:ind w:leftChars="-50" w:left="12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2.</w:t>
                              </w:r>
                              <w:r w:rsidR="00CE0DE1" w:rsidRPr="00E1537E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地坪或混凝土基座已完成，尺寸水平度符合要求</w:t>
                              </w:r>
                            </w:p>
                          </w:txbxContent>
                        </v:textbox>
                      </v:shape>
                      <v:shape id="文字方塊 172" o:spid="_x0000_s2434" type="#_x0000_t202" style="position:absolute;left:6467;top:6455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" stroked="f">
                        <v:textbox inset="0,0,0,0">
                          <w:txbxContent>
                            <w:p w14:paraId="088F4C8C" w14:textId="77777777" w:rsidR="00CE0DE1" w:rsidRPr="00E1537E" w:rsidRDefault="00E1537E" w:rsidP="00E1537E">
                              <w:pPr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材料進場</w:t>
                              </w:r>
                              <w:r w:rsidR="00CE0DE1" w:rsidRPr="00E1537E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抽查紀錄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表</w:t>
                              </w:r>
                            </w:p>
                            <w:p w14:paraId="7C78580B" w14:textId="77777777" w:rsidR="00CE0DE1" w:rsidRPr="00E1537E" w:rsidRDefault="00E1537E" w:rsidP="00E1537E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材質、尺寸、厚度、表面處理</w:t>
                              </w:r>
                            </w:p>
                          </w:txbxContent>
                        </v:textbox>
                      </v:shape>
                      <v:shape id="文字方塊 172" o:spid="_x0000_s2435" type="#_x0000_t202" style="position:absolute;left:6467;top:8156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" stroked="f">
                        <v:textbox inset="0,0,0,0">
                          <w:txbxContent>
                            <w:p w14:paraId="57A81A76" w14:textId="77777777" w:rsidR="00CE0DE1" w:rsidRPr="00E1537E" w:rsidRDefault="00E1537E" w:rsidP="00E1537E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1.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鐵皮應正確就位，外徑、垂直度誤差≦±5mm，水平環縫應對齊，並搭接適當（≧20mm）</w:t>
                              </w:r>
                            </w:p>
                            <w:p w14:paraId="670C1441" w14:textId="77777777" w:rsidR="00CE0DE1" w:rsidRPr="00E1537E" w:rsidRDefault="00E1537E" w:rsidP="00E1537E">
                              <w:pPr>
                                <w:autoSpaceDE w:val="0"/>
                                <w:autoSpaceDN w:val="0"/>
                                <w:adjustRightInd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接縫處應施作</w:t>
                              </w:r>
                              <w:proofErr w:type="gramStart"/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止水膠搭接</w:t>
                              </w:r>
                              <w:proofErr w:type="gramEnd"/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緊密無滲漏縫</w:t>
                              </w:r>
                            </w:p>
                          </w:txbxContent>
                        </v:textbox>
                      </v:shape>
                      <v:shape id="文字方塊 172" o:spid="_x0000_s2436" type="#_x0000_t202" style="position:absolute;left:6467;top:1150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" stroked="f">
                        <v:textbox inset="0,0,0,0">
                          <w:txbxContent>
                            <w:p w14:paraId="102A12B5" w14:textId="77777777" w:rsidR="00CE0DE1" w:rsidRPr="00E1537E" w:rsidRDefault="00E1537E" w:rsidP="00E1537E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鐵皮桶應表面平整無明顯凹陷、刮傷、鬆動部位</w:t>
                              </w:r>
                            </w:p>
                            <w:p w14:paraId="391C5E48" w14:textId="77777777" w:rsidR="00CE0DE1" w:rsidRPr="00E1537E" w:rsidRDefault="00E1537E" w:rsidP="00E1537E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使用</w:t>
                              </w:r>
                              <w:proofErr w:type="gramStart"/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捲</w:t>
                              </w:r>
                              <w:proofErr w:type="gramEnd"/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尺檢查，允</w:t>
                              </w:r>
                              <w:r w:rsidR="00CE0DE1" w:rsidRPr="00E1537E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許</w:t>
                              </w:r>
                              <w:r w:rsidR="00CE0DE1" w:rsidRPr="00E1537E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誤差±1%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2513" o:spid="_x0000_s2437" style="position:absolute;left:2439;top:1908;width:3331;height:11633" coordorigin="2439,1908" coordsize="3331,1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">
                    <v:group id="Group 12507" o:spid="_x0000_s2438" style="position:absolute;left:2934;top:1908;width:2836;height:11633" coordorigin="2934,1908" coordsize="2836,11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">
                      <v:shape id="流程圖: 程序 137" o:spid="_x0000_s2439" type="#_x0000_t109" style="position:absolute;left:2934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" strokeweight="1.5pt">
                        <v:textbox>
                          <w:txbxContent>
                            <w:p w14:paraId="5BCD19AA" w14:textId="77777777" w:rsidR="00CE0DE1" w:rsidRPr="00E1537E" w:rsidRDefault="00CE0DE1" w:rsidP="00E1537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53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65E8897" w14:textId="77777777" w:rsidR="00CE0DE1" w:rsidRPr="00E1537E" w:rsidRDefault="00CE0DE1" w:rsidP="00E1537E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440" type="#_x0000_t109" style="position:absolute;left:2935;top:332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" strokeweight="1.5pt">
                        <v:textbox>
                          <w:txbxContent>
                            <w:p w14:paraId="5FC74150" w14:textId="77777777" w:rsidR="00CE0DE1" w:rsidRPr="00E1537E" w:rsidRDefault="00CE0DE1" w:rsidP="00E1537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E153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E153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441" type="#_x0000_t32" style="position:absolute;left:4349;top:247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" strokeweight="1.5pt">
                        <v:stroke endarrow="block"/>
                      </v:shape>
                      <v:shape id="流程圖: 程序 171" o:spid="_x0000_s2442" type="#_x0000_t109" style="position:absolute;left:2934;top:474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" strokeweight="1.5pt">
                        <v:textbox>
                          <w:txbxContent>
                            <w:p w14:paraId="75647D2B" w14:textId="77777777" w:rsidR="00CE0DE1" w:rsidRPr="00E1537E" w:rsidRDefault="00CE0DE1" w:rsidP="00E1537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537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494" o:spid="_x0000_s2443" style="position:absolute;left:2934;top:6172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">
                        <v:shape id="流程圖: 決策 178" o:spid="_x0000_s2444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" strokeweight="1.5pt">
                          <v:textbox>
                            <w:txbxContent>
                              <w:p w14:paraId="6F26D0F4" w14:textId="77777777" w:rsidR="00CE0DE1" w:rsidRPr="00E1537E" w:rsidRDefault="00CE0DE1" w:rsidP="00CE0DE1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445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" filled="f" stroked="f">
                          <v:textbox inset="0,0,0,0">
                            <w:txbxContent>
                              <w:p w14:paraId="73AEFAC3" w14:textId="77777777" w:rsidR="00CE0DE1" w:rsidRPr="001A5F62" w:rsidRDefault="00CE0DE1" w:rsidP="00CE0DE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446" type="#_x0000_t109" style="position:absolute;left:2934;top:81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" strokeweight="1.5pt">
                        <v:textbox>
                          <w:txbxContent>
                            <w:p w14:paraId="471D1353" w14:textId="77777777" w:rsidR="00CE0DE1" w:rsidRPr="00E1537E" w:rsidRDefault="00CE0DE1" w:rsidP="00E1537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53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447" type="#_x0000_t109" style="position:absolute;left:2934;top:1297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" strokeweight="1.5pt">
                        <v:textbox>
                          <w:txbxContent>
                            <w:p w14:paraId="30AB5412" w14:textId="77777777" w:rsidR="00CE0DE1" w:rsidRPr="00E1537E" w:rsidRDefault="00CE0DE1" w:rsidP="00E1537E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153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495" o:spid="_x0000_s2448" style="position:absolute;left:2934;top:9573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">
                        <v:shape id="流程圖: 決策 178" o:spid="_x0000_s2449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" strokeweight="1.5pt">
                          <v:textbox>
                            <w:txbxContent>
                              <w:p w14:paraId="1F11FF67" w14:textId="77777777" w:rsidR="00CE0DE1" w:rsidRPr="00E1537E" w:rsidRDefault="00CE0DE1" w:rsidP="00CE0DE1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E1537E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450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" filled="f" stroked="f">
                          <v:textbox inset="0,0,0,0">
                            <w:txbxContent>
                              <w:p w14:paraId="134D378B" w14:textId="77777777" w:rsidR="00CE0DE1" w:rsidRPr="001A5F62" w:rsidRDefault="00CE0DE1" w:rsidP="00CE0DE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451" type="#_x0000_t109" style="position:absolute;left:2934;top:115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" strokeweight="1.5pt">
                        <v:textbox>
                          <w:txbxContent>
                            <w:p w14:paraId="254E9D7B" w14:textId="77777777" w:rsidR="00CE0DE1" w:rsidRPr="00E1537E" w:rsidRDefault="00CE0DE1" w:rsidP="00E1537E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153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2452" type="#_x0000_t32" style="position:absolute;left:4349;top:389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453" type="#_x0000_t32" style="position:absolute;left:4349;top:532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454" type="#_x0000_t32" style="position:absolute;left:4349;top:73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455" type="#_x0000_t32" style="position:absolute;left:4349;top:8723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" strokeweight="1.5pt">
                        <v:stroke endarrow="block"/>
                      </v:shape>
                      <v:shape id="直線單箭頭接點 168" o:spid="_x0000_s2456" type="#_x0000_t32" style="position:absolute;left:4349;top:10707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457" type="#_x0000_t32" style="position:absolute;left:4349;top:12124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" strokeweight="1.5pt">
                        <v:stroke endarrow="block"/>
                      </v:shape>
                    </v:group>
                    <v:group id="Group 12512" o:spid="_x0000_s2458" style="position:absolute;left:2439;top:5030;width:497;height:5104" coordorigin="2439,5030" coordsize="497,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">
                      <v:group id="Group 12508" o:spid="_x0000_s2459" style="position:absolute;left:2445;top:5030;width:491;height:1701" coordorigin="2445,5030" coordsize="491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">
                        <v:shape id="Text Box 233" o:spid="_x0000_s2460" type="#_x0000_t202" style="position:absolute;left:2445;top:581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" filled="f" stroked="f">
                          <v:textbox inset="0,0,0,0">
                            <w:txbxContent>
                              <w:p w14:paraId="0F1B9286" w14:textId="77777777" w:rsidR="00CE0DE1" w:rsidRDefault="00CE0DE1" w:rsidP="00CE0DE1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2FD0CD70" w14:textId="77777777" w:rsidR="00CE0DE1" w:rsidRDefault="00CE0DE1" w:rsidP="00CE0DE1"/>
                            </w:txbxContent>
                          </v:textbox>
                        </v:shape>
                        <v:shape id="AutoShape 11658" o:spid="_x0000_s2461" type="#_x0000_t34" style="position:absolute;left:2935;top:5030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" adj="-12981600" strokeweight="1.5pt">
                          <v:stroke endarrow="block"/>
                        </v:shape>
                      </v:group>
                      <v:group id="Group 12509" o:spid="_x0000_s2462" style="position:absolute;left:2439;top:8433;width:491;height:1701" coordorigin="2445,5030" coordsize="491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">
                        <v:shape id="Text Box 233" o:spid="_x0000_s2463" type="#_x0000_t202" style="position:absolute;left:2445;top:581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" filled="f" stroked="f">
                          <v:textbox inset="0,0,0,0">
                            <w:txbxContent>
                              <w:p w14:paraId="7C75072A" w14:textId="77777777" w:rsidR="00E1537E" w:rsidRDefault="00E1537E" w:rsidP="00CE0DE1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30A0D9C2" w14:textId="77777777" w:rsidR="00E1537E" w:rsidRDefault="00E1537E" w:rsidP="00CE0DE1"/>
                            </w:txbxContent>
                          </v:textbox>
                        </v:shape>
                        <v:shape id="AutoShape 12511" o:spid="_x0000_s2464" type="#_x0000_t34" style="position:absolute;left:2935;top:5030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" adj="-12981600" strokeweight="1.5pt">
                          <v:stroke endarrow="block"/>
                        </v:shape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CE0DE1" w:rsidRPr="0008461A">
        <w:rPr>
          <w:rFonts w:hint="eastAsia"/>
        </w:rPr>
        <w:t>鐵皮工程施工抽查程序</w:t>
      </w:r>
      <w:bookmarkEnd w:id="45"/>
    </w:p>
    <w:p w14:paraId="49C79177" w14:textId="77777777" w:rsidR="00E1537E" w:rsidRDefault="00E1537E" w:rsidP="00E1537E">
      <w:pPr>
        <w:spacing w:afterLines="100" w:after="240" w:line="400" w:lineRule="exact"/>
        <w:rPr>
          <w:rFonts w:ascii="標楷體"/>
          <w:b/>
          <w:bCs/>
        </w:rPr>
      </w:pPr>
    </w:p>
    <w:p w14:paraId="08246B49" w14:textId="77777777" w:rsidR="00E1537E" w:rsidRDefault="00E1537E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E1537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6" w:name="_Toc233987832"/>
    <w:p w14:paraId="783475F4" w14:textId="5A92FF2E" w:rsidR="003D5E53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5215DEE2" wp14:editId="253AC48C">
                <wp:simplePos x="0" y="0"/>
                <wp:positionH relativeFrom="margin">
                  <wp:posOffset>336550</wp:posOffset>
                </wp:positionH>
                <wp:positionV relativeFrom="margin">
                  <wp:posOffset>491490</wp:posOffset>
                </wp:positionV>
                <wp:extent cx="5447030" cy="7559040"/>
                <wp:effectExtent l="0" t="0" r="0" b="0"/>
                <wp:wrapTopAndBottom/>
                <wp:docPr id="1766932847" name="Group 12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7030" cy="7559040"/>
                          <a:chOff x="2415" y="1908"/>
                          <a:chExt cx="8578" cy="11904"/>
                        </a:xfrm>
                      </wpg:grpSpPr>
                      <wpg:grpSp>
                        <wpg:cNvPr id="1953220426" name="Group 12491"/>
                        <wpg:cNvGrpSpPr>
                          <a:grpSpLocks/>
                        </wpg:cNvGrpSpPr>
                        <wpg:grpSpPr bwMode="auto">
                          <a:xfrm>
                            <a:off x="6174" y="3325"/>
                            <a:ext cx="4819" cy="10279"/>
                            <a:chOff x="6174" y="3325"/>
                            <a:chExt cx="4819" cy="10279"/>
                          </a:xfrm>
                        </wpg:grpSpPr>
                        <wps:wsp>
                          <wps:cNvPr id="148032816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4" y="13245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992096" w14:textId="77777777" w:rsidR="003D5E53" w:rsidRPr="001703BE" w:rsidRDefault="003D5E53" w:rsidP="00E1537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351509946" name="Group 12490"/>
                          <wpg:cNvGrpSpPr>
                            <a:grpSpLocks/>
                          </wpg:cNvGrpSpPr>
                          <wpg:grpSpPr bwMode="auto">
                            <a:xfrm>
                              <a:off x="6174" y="3325"/>
                              <a:ext cx="4819" cy="9070"/>
                              <a:chOff x="6174" y="3325"/>
                              <a:chExt cx="4819" cy="9070"/>
                            </a:xfrm>
                          </wpg:grpSpPr>
                          <wps:wsp>
                            <wps:cNvPr id="1169818140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74" y="3325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9E3379" w14:textId="77777777" w:rsidR="003D5E53" w:rsidRPr="00782029" w:rsidRDefault="00782029" w:rsidP="00782029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放樣正確性水平誤差</w:t>
                                  </w:r>
                                  <w:r w:rsidR="003D5E53" w:rsidRPr="00782029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Cs w:val="24"/>
                                    </w:rPr>
                                    <w:t>≤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szCs w:val="24"/>
                                    </w:rPr>
                                    <w:t>±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3cm，高程</w:t>
                                  </w:r>
                                  <w:r w:rsidR="003D5E53" w:rsidRPr="00782029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Cs w:val="24"/>
                                    </w:rPr>
                                    <w:t>≤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szCs w:val="24"/>
                                    </w:rPr>
                                    <w:t>±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2cm</w:t>
                                  </w:r>
                                </w:p>
                                <w:p w14:paraId="32297F80" w14:textId="77777777" w:rsidR="003D5E53" w:rsidRPr="00782029" w:rsidRDefault="00782029" w:rsidP="00782029">
                                  <w:pPr>
                                    <w:kinsoku w:val="0"/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地坪或混凝土基座已完成</w:t>
                                  </w:r>
                                </w:p>
                                <w:p w14:paraId="7D0D2378" w14:textId="77777777" w:rsidR="003D5E53" w:rsidRPr="00782029" w:rsidRDefault="00782029" w:rsidP="00782029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周邊排水系統施工完成無堵塞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8426317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74" y="6442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3260BE" w14:textId="77777777" w:rsidR="003D5E53" w:rsidRPr="00782029" w:rsidRDefault="00782029" w:rsidP="00782029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03B606F5" w14:textId="77777777" w:rsidR="003D5E53" w:rsidRPr="00782029" w:rsidRDefault="00782029" w:rsidP="0078202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9383644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74" y="9560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244178" w14:textId="77777777" w:rsidR="003D5E53" w:rsidRPr="00782029" w:rsidRDefault="00782029" w:rsidP="007820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草皮拼接方向一致，無皺褶、無浮動，黏接均勻、無明顯接縫；須平整緊貼基層</w:t>
                                  </w:r>
                                </w:p>
                                <w:p w14:paraId="7BF04B2B" w14:textId="77777777" w:rsidR="003D5E53" w:rsidRPr="00782029" w:rsidRDefault="00782029" w:rsidP="0078202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接縫帶及膠料型號、使用量、黏結面寬度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≧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20cm，黏膠均勻無漏塗、無過量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5387113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74" y="11828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CA9A77" w14:textId="77777777" w:rsidR="003D5E53" w:rsidRPr="00782029" w:rsidRDefault="00782029" w:rsidP="0078202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3D5E53" w:rsidRPr="0078202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草皮鋪面整齊無皺摺、接縫平整、無剝落翹邊、色澤一致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19531583" name="Group 12492"/>
                        <wpg:cNvGrpSpPr>
                          <a:grpSpLocks/>
                        </wpg:cNvGrpSpPr>
                        <wpg:grpSpPr bwMode="auto">
                          <a:xfrm>
                            <a:off x="2415" y="1908"/>
                            <a:ext cx="3352" cy="11904"/>
                            <a:chOff x="2415" y="1908"/>
                            <a:chExt cx="3352" cy="11904"/>
                          </a:xfrm>
                        </wpg:grpSpPr>
                        <wpg:grpSp>
                          <wpg:cNvPr id="1811315521" name="Group 12486"/>
                          <wpg:cNvGrpSpPr>
                            <a:grpSpLocks/>
                          </wpg:cNvGrpSpPr>
                          <wpg:grpSpPr bwMode="auto">
                            <a:xfrm>
                              <a:off x="2446" y="5041"/>
                              <a:ext cx="507" cy="1701"/>
                              <a:chOff x="2446" y="5041"/>
                              <a:chExt cx="507" cy="1701"/>
                            </a:xfrm>
                          </wpg:grpSpPr>
                          <wps:wsp>
                            <wps:cNvPr id="978851280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6" y="5682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6062E5" w14:textId="77777777" w:rsidR="003D5E53" w:rsidRDefault="003D5E53" w:rsidP="003D5E53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7ABED6EF" w14:textId="77777777" w:rsidR="003D5E53" w:rsidRDefault="003D5E53" w:rsidP="003D5E53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90769464" name="AutoShape 11688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52" y="5041"/>
                                <a:ext cx="1" cy="1701"/>
                              </a:xfrm>
                              <a:prstGeom prst="bentConnector3">
                                <a:avLst>
                                  <a:gd name="adj1" fmla="val -586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2997376" name="Group 12485"/>
                          <wpg:cNvGrpSpPr>
                            <a:grpSpLocks/>
                          </wpg:cNvGrpSpPr>
                          <wpg:grpSpPr bwMode="auto">
                            <a:xfrm>
                              <a:off x="2932" y="1908"/>
                              <a:ext cx="2835" cy="11904"/>
                              <a:chOff x="2932" y="1908"/>
                              <a:chExt cx="2835" cy="11904"/>
                            </a:xfrm>
                          </wpg:grpSpPr>
                          <wpg:grpSp>
                            <wpg:cNvPr id="182639536" name="Group 124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21" y="7437"/>
                                <a:ext cx="648" cy="4089"/>
                                <a:chOff x="4421" y="7437"/>
                                <a:chExt cx="648" cy="4089"/>
                              </a:xfrm>
                            </wpg:grpSpPr>
                            <wps:wsp>
                              <wps:cNvPr id="1077197242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7437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C9041A" w14:textId="77777777" w:rsidR="003D5E53" w:rsidRPr="00006FAF" w:rsidRDefault="003D5E53" w:rsidP="003D5E53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35087349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11196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C8DD50" w14:textId="77777777" w:rsidR="003D5E53" w:rsidRPr="00006FAF" w:rsidRDefault="003D5E53" w:rsidP="003D5E53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48961819" name="Group 124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2" y="1908"/>
                                <a:ext cx="2835" cy="11904"/>
                                <a:chOff x="2932" y="1908"/>
                                <a:chExt cx="2835" cy="11904"/>
                              </a:xfrm>
                            </wpg:grpSpPr>
                            <wps:wsp>
                              <wps:cNvPr id="59595738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B3024F" w14:textId="77777777" w:rsidR="003D5E53" w:rsidRPr="00782029" w:rsidRDefault="003D5E53" w:rsidP="003D5E5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82029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26C8296" w14:textId="77777777" w:rsidR="003D5E53" w:rsidRPr="00782029" w:rsidRDefault="003D5E53" w:rsidP="003D5E5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2314608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332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DCDC34" w14:textId="77777777" w:rsidR="003D5E53" w:rsidRPr="00782029" w:rsidRDefault="003D5E53" w:rsidP="003D5E5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82029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943181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2475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258413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474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E946B3" w14:textId="77777777" w:rsidR="003D5E53" w:rsidRPr="00782029" w:rsidRDefault="003D5E53" w:rsidP="003D5E5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82029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96301064" name="Group 124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6159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203014309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C5158AD" w14:textId="77777777" w:rsidR="003D5E53" w:rsidRPr="00006AF4" w:rsidRDefault="003D5E53" w:rsidP="003D5E53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153504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91A79" w14:textId="77777777" w:rsidR="003D5E53" w:rsidRPr="001A5F62" w:rsidRDefault="003D5E53" w:rsidP="003D5E53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737021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814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EE5C14" w14:textId="77777777" w:rsidR="003D5E53" w:rsidRPr="00782029" w:rsidRDefault="003D5E53" w:rsidP="003D5E5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82029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3938997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324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03EF85" w14:textId="77777777" w:rsidR="003D5E53" w:rsidRPr="00782029" w:rsidRDefault="003D5E53" w:rsidP="003D5E53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782029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03620549" name="Group 124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2" y="9560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206958553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952B81" w14:textId="77777777" w:rsidR="003D5E53" w:rsidRPr="001F18E8" w:rsidRDefault="003D5E53" w:rsidP="003D5E53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175233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A6ABC0" w14:textId="77777777" w:rsidR="003D5E53" w:rsidRPr="001A5F62" w:rsidRDefault="003D5E53" w:rsidP="003D5E53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7206789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2" y="1182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8C6C63C" w14:textId="77777777" w:rsidR="003D5E53" w:rsidRPr="00782029" w:rsidRDefault="003D5E53" w:rsidP="003D5E53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782029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809448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3892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850380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530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5058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7293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96492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871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06384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069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441364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9" y="12395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39802607" name="Group 12487"/>
                          <wpg:cNvGrpSpPr>
                            <a:grpSpLocks/>
                          </wpg:cNvGrpSpPr>
                          <wpg:grpSpPr bwMode="auto">
                            <a:xfrm>
                              <a:off x="2415" y="8400"/>
                              <a:ext cx="507" cy="1701"/>
                              <a:chOff x="2446" y="5041"/>
                              <a:chExt cx="507" cy="1701"/>
                            </a:xfrm>
                          </wpg:grpSpPr>
                          <wps:wsp>
                            <wps:cNvPr id="830872451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6" y="5682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65B70E" w14:textId="77777777" w:rsidR="00782029" w:rsidRDefault="00782029" w:rsidP="003D5E53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92C7BDE" w14:textId="77777777" w:rsidR="00782029" w:rsidRDefault="00782029" w:rsidP="003D5E53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73598593" name="AutoShape 12489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52" y="5041"/>
                                <a:ext cx="1" cy="1701"/>
                              </a:xfrm>
                              <a:prstGeom prst="bentConnector3">
                                <a:avLst>
                                  <a:gd name="adj1" fmla="val -586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15DEE2" id="Group 12493" o:spid="_x0000_s2465" style="position:absolute;left:0;text-align:left;margin-left:26.5pt;margin-top:38.7pt;width:428.9pt;height:595.2pt;z-index:251633152;mso-position-horizontal-relative:margin;mso-position-vertical-relative:margin" coordorigin="2415,1908" coordsize="8578,11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">
                <v:group id="Group 12491" o:spid="_x0000_s2466" style="position:absolute;left:6174;top:3325;width:4819;height:10279" coordorigin="6174,3325" coordsize="4819,10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">
                  <v:shape id="文字方塊 184" o:spid="_x0000_s2467" type="#_x0000_t202" style="position:absolute;left:7414;top:13245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" filled="f" stroked="f">
                    <v:textbox inset="0,0,0,0">
                      <w:txbxContent>
                        <w:p w14:paraId="06992096" w14:textId="77777777" w:rsidR="003D5E53" w:rsidRPr="001703BE" w:rsidRDefault="003D5E53" w:rsidP="00E1537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490" o:spid="_x0000_s2468" style="position:absolute;left:6174;top:3325;width:4819;height:9070" coordorigin="6174,3325" coordsize="4819,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">
                    <v:shape id="文字方塊 169" o:spid="_x0000_s2469" type="#_x0000_t202" style="position:absolute;left:6174;top:3325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4A9E3379" w14:textId="77777777" w:rsidR="003D5E53" w:rsidRPr="00782029" w:rsidRDefault="00782029" w:rsidP="00782029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水平誤差</w:t>
                            </w:r>
                            <w:r w:rsidR="003D5E53" w:rsidRPr="00782029">
                              <w:rPr>
                                <w:rFonts w:ascii="Cambria Math" w:eastAsia="標楷體" w:hAnsi="Cambria Math" w:cs="Cambria Math"/>
                                <w:color w:val="000000"/>
                                <w:szCs w:val="24"/>
                              </w:rPr>
                              <w:t>≤</w:t>
                            </w:r>
                            <w:r w:rsidR="003D5E53" w:rsidRPr="00782029">
                              <w:rPr>
                                <w:rFonts w:ascii="標楷體" w:eastAsia="標楷體" w:hAnsi="標楷體" w:cs="標楷體" w:hint="eastAsia"/>
                                <w:color w:val="000000"/>
                                <w:szCs w:val="24"/>
                              </w:rPr>
                              <w:t>±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3cm，高程</w:t>
                            </w:r>
                            <w:r w:rsidR="003D5E53" w:rsidRPr="00782029">
                              <w:rPr>
                                <w:rFonts w:ascii="Cambria Math" w:eastAsia="標楷體" w:hAnsi="Cambria Math" w:cs="Cambria Math"/>
                                <w:color w:val="000000"/>
                                <w:szCs w:val="24"/>
                              </w:rPr>
                              <w:t>≤</w:t>
                            </w:r>
                            <w:r w:rsidR="003D5E53" w:rsidRPr="00782029">
                              <w:rPr>
                                <w:rFonts w:ascii="標楷體" w:eastAsia="標楷體" w:hAnsi="標楷體" w:cs="標楷體" w:hint="eastAsia"/>
                                <w:color w:val="000000"/>
                                <w:szCs w:val="24"/>
                              </w:rPr>
                              <w:t>±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2cm</w:t>
                            </w:r>
                          </w:p>
                          <w:p w14:paraId="32297F80" w14:textId="77777777" w:rsidR="003D5E53" w:rsidRPr="00782029" w:rsidRDefault="00782029" w:rsidP="00782029">
                            <w:pPr>
                              <w:kinsoku w:val="0"/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3D5E53" w:rsidRPr="0078202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地坪或混凝土基座已完成</w:t>
                            </w:r>
                          </w:p>
                          <w:p w14:paraId="7D0D2378" w14:textId="77777777" w:rsidR="003D5E53" w:rsidRPr="00782029" w:rsidRDefault="00782029" w:rsidP="00782029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="003D5E53" w:rsidRPr="0078202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周邊排水系統施工完成無堵塞</w:t>
                            </w:r>
                          </w:p>
                        </w:txbxContent>
                      </v:textbox>
                    </v:shape>
                    <v:shape id="文字方塊 172" o:spid="_x0000_s2470" type="#_x0000_t202" style="position:absolute;left:6174;top:6442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" stroked="f">
                      <v:textbox inset="0,0,0,0">
                        <w:txbxContent>
                          <w:p w14:paraId="0C3260BE" w14:textId="77777777" w:rsidR="003D5E53" w:rsidRPr="00782029" w:rsidRDefault="00782029" w:rsidP="00782029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3D5E53" w:rsidRPr="00782029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03B606F5" w14:textId="77777777" w:rsidR="003D5E53" w:rsidRPr="00782029" w:rsidRDefault="00782029" w:rsidP="0078202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471" type="#_x0000_t202" style="position:absolute;left:6174;top:9560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" stroked="f">
                      <v:textbox inset="0,0,0,0">
                        <w:txbxContent>
                          <w:p w14:paraId="1A244178" w14:textId="77777777" w:rsidR="003D5E53" w:rsidRPr="00782029" w:rsidRDefault="00782029" w:rsidP="007820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szCs w:val="24"/>
                              </w:rPr>
                              <w:t>草皮拼接方向一致，無皺褶、無浮動，</w:t>
                            </w:r>
                            <w:proofErr w:type="gramStart"/>
                            <w:r w:rsidR="003D5E53" w:rsidRPr="00782029">
                              <w:rPr>
                                <w:rFonts w:ascii="標楷體" w:eastAsia="標楷體" w:hAnsi="標楷體"/>
                                <w:szCs w:val="24"/>
                              </w:rPr>
                              <w:t>黏</w:t>
                            </w:r>
                            <w:proofErr w:type="gramEnd"/>
                            <w:r w:rsidR="003D5E53" w:rsidRPr="00782029">
                              <w:rPr>
                                <w:rFonts w:ascii="標楷體" w:eastAsia="標楷體" w:hAnsi="標楷體"/>
                                <w:szCs w:val="24"/>
                              </w:rPr>
                              <w:t>接均勻、無明顯接縫；須平整緊貼基層</w:t>
                            </w:r>
                          </w:p>
                          <w:p w14:paraId="7BF04B2B" w14:textId="77777777" w:rsidR="003D5E53" w:rsidRPr="00782029" w:rsidRDefault="00782029" w:rsidP="0078202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接</w:t>
                            </w:r>
                            <w:proofErr w:type="gramStart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縫帶及膠料</w:t>
                            </w:r>
                            <w:proofErr w:type="gramEnd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型號、使用量、黏結面寬度</w:t>
                            </w:r>
                            <w:proofErr w:type="gramStart"/>
                            <w:r w:rsidR="003D5E53" w:rsidRPr="00782029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≧</w:t>
                            </w:r>
                            <w:proofErr w:type="gramEnd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20cm，黏膠均勻無</w:t>
                            </w:r>
                            <w:proofErr w:type="gramStart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漏塗、</w:t>
                            </w:r>
                            <w:proofErr w:type="gramEnd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無過量</w:t>
                            </w:r>
                          </w:p>
                        </w:txbxContent>
                      </v:textbox>
                    </v:shape>
                    <v:shape id="文字方塊 172" o:spid="_x0000_s2472" type="#_x0000_t202" style="position:absolute;left:6174;top:11828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" stroked="f">
                      <v:textbox inset="0,0,0,0">
                        <w:txbxContent>
                          <w:p w14:paraId="7DCA9A77" w14:textId="77777777" w:rsidR="003D5E53" w:rsidRPr="00782029" w:rsidRDefault="00782029" w:rsidP="0078202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草皮鋪面整齊無皺摺、接縫平整、無</w:t>
                            </w:r>
                            <w:proofErr w:type="gramStart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剝落翹邊</w:t>
                            </w:r>
                            <w:proofErr w:type="gramEnd"/>
                            <w:r w:rsidR="003D5E53" w:rsidRPr="0078202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、色澤一致</w:t>
                            </w:r>
                          </w:p>
                        </w:txbxContent>
                      </v:textbox>
                    </v:shape>
                  </v:group>
                </v:group>
                <v:group id="Group 12492" o:spid="_x0000_s2473" style="position:absolute;left:2415;top:1908;width:3352;height:11904" coordorigin="2415,1908" coordsize="3352,1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">
                  <v:group id="Group 12486" o:spid="_x0000_s2474" style="position:absolute;left:2446;top:5041;width:507;height:1701" coordorigin="2446,5041" coordsize="507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">
                    <v:shape id="Text Box 233" o:spid="_x0000_s2475" type="#_x0000_t202" style="position:absolute;left:2446;top:568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" filled="f" stroked="f">
                      <v:textbox inset="0,0,0,0">
                        <w:txbxContent>
                          <w:p w14:paraId="466062E5" w14:textId="77777777" w:rsidR="003D5E53" w:rsidRDefault="003D5E53" w:rsidP="003D5E53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7ABED6EF" w14:textId="77777777" w:rsidR="003D5E53" w:rsidRDefault="003D5E53" w:rsidP="003D5E53"/>
                        </w:txbxContent>
                      </v:textbox>
                    </v:shape>
                    <v:shape id="AutoShape 11688" o:spid="_x0000_s2476" type="#_x0000_t34" style="position:absolute;left:2952;top:5041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" adj="-12657600" strokeweight="1.5pt">
                      <v:stroke endarrow="block"/>
                    </v:shape>
                  </v:group>
                  <v:group id="Group 12485" o:spid="_x0000_s2477" style="position:absolute;left:2932;top:1908;width:2835;height:11904" coordorigin="2932,1908" coordsize="2835,1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">
                    <v:group id="Group 12484" o:spid="_x0000_s2478" style="position:absolute;left:4421;top:7437;width:648;height:4089" coordorigin="4421,7437" coordsize="648,4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">
                      <v:shape id="_x0000_s2479" type="#_x0000_t202" style="position:absolute;left:4421;top:743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" filled="f" stroked="f">
                        <v:textbox inset="0,0,0,0">
                          <w:txbxContent>
                            <w:p w14:paraId="29C9041A" w14:textId="77777777" w:rsidR="003D5E53" w:rsidRPr="00006FAF" w:rsidRDefault="003D5E53" w:rsidP="003D5E53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480" type="#_x0000_t202" style="position:absolute;left:4421;top:11196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" filled="f" stroked="f">
                        <v:textbox inset="0,0,0,0">
                          <w:txbxContent>
                            <w:p w14:paraId="1AC8DD50" w14:textId="77777777" w:rsidR="003D5E53" w:rsidRPr="00006FAF" w:rsidRDefault="003D5E53" w:rsidP="003D5E53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483" o:spid="_x0000_s2481" style="position:absolute;left:2932;top:1908;width:2835;height:11904" coordorigin="2932,1908" coordsize="2835,1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">
                      <v:shape id="流程圖: 程序 137" o:spid="_x0000_s2482" type="#_x0000_t109" style="position:absolute;left:2932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" strokeweight="1.5pt">
                        <v:textbox>
                          <w:txbxContent>
                            <w:p w14:paraId="54B3024F" w14:textId="77777777" w:rsidR="003D5E53" w:rsidRPr="00782029" w:rsidRDefault="003D5E53" w:rsidP="003D5E5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8202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26C8296" w14:textId="77777777" w:rsidR="003D5E53" w:rsidRPr="00782029" w:rsidRDefault="003D5E53" w:rsidP="003D5E5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483" type="#_x0000_t109" style="position:absolute;left:2932;top:332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" strokeweight="1.5pt">
                        <v:textbox>
                          <w:txbxContent>
                            <w:p w14:paraId="2CDCDC34" w14:textId="77777777" w:rsidR="003D5E53" w:rsidRPr="00782029" w:rsidRDefault="003D5E53" w:rsidP="003D5E5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78202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78202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484" type="#_x0000_t32" style="position:absolute;left:4349;top:247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2485" type="#_x0000_t109" style="position:absolute;left:2932;top:474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" strokeweight="1.5pt">
                        <v:textbox>
                          <w:txbxContent>
                            <w:p w14:paraId="6DE946B3" w14:textId="77777777" w:rsidR="003D5E53" w:rsidRPr="00782029" w:rsidRDefault="003D5E53" w:rsidP="003D5E5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82029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474" o:spid="_x0000_s2486" style="position:absolute;left:2932;top:6159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">
                        <v:shape id="流程圖: 決策 178" o:spid="_x0000_s2487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" strokeweight="1.5pt">
                          <v:textbox>
                            <w:txbxContent>
                              <w:p w14:paraId="1C5158AD" w14:textId="77777777" w:rsidR="003D5E53" w:rsidRPr="00006AF4" w:rsidRDefault="003D5E53" w:rsidP="003D5E53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488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" filled="f" stroked="f">
                          <v:textbox inset="0,0,0,0">
                            <w:txbxContent>
                              <w:p w14:paraId="25A91A79" w14:textId="77777777" w:rsidR="003D5E53" w:rsidRPr="001A5F62" w:rsidRDefault="003D5E53" w:rsidP="003D5E53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489" type="#_x0000_t109" style="position:absolute;left:2932;top:814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" strokeweight="1.5pt">
                        <v:textbox>
                          <w:txbxContent>
                            <w:p w14:paraId="5BEE5C14" w14:textId="77777777" w:rsidR="003D5E53" w:rsidRPr="00782029" w:rsidRDefault="003D5E53" w:rsidP="003D5E5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8202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490" type="#_x0000_t109" style="position:absolute;left:2932;top:1324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" strokeweight="1.5pt">
                        <v:textbox>
                          <w:txbxContent>
                            <w:p w14:paraId="1603EF85" w14:textId="77777777" w:rsidR="003D5E53" w:rsidRPr="00782029" w:rsidRDefault="003D5E53" w:rsidP="003D5E53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78202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473" o:spid="_x0000_s2491" style="position:absolute;left:2932;top:9560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">
                        <v:shape id="流程圖: 決策 178" o:spid="_x0000_s2492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" strokeweight="1.5pt">
                          <v:textbox>
                            <w:txbxContent>
                              <w:p w14:paraId="4E952B81" w14:textId="77777777" w:rsidR="003D5E53" w:rsidRPr="001F18E8" w:rsidRDefault="003D5E53" w:rsidP="003D5E53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493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" filled="f" stroked="f">
                          <v:textbox inset="0,0,0,0">
                            <w:txbxContent>
                              <w:p w14:paraId="27A6ABC0" w14:textId="77777777" w:rsidR="003D5E53" w:rsidRPr="001A5F62" w:rsidRDefault="003D5E53" w:rsidP="003D5E53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494" type="#_x0000_t109" style="position:absolute;left:2932;top:1182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" strokeweight="1.5pt">
                        <v:textbox>
                          <w:txbxContent>
                            <w:p w14:paraId="68C6C63C" w14:textId="77777777" w:rsidR="003D5E53" w:rsidRPr="00782029" w:rsidRDefault="003D5E53" w:rsidP="003D5E53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782029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2495" type="#_x0000_t32" style="position:absolute;left:4349;top:389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496" type="#_x0000_t32" style="position:absolute;left:4349;top:530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2497" type="#_x0000_t32" style="position:absolute;left:4349;top:7293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498" type="#_x0000_t32" style="position:absolute;left:4349;top:871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2499" type="#_x0000_t32" style="position:absolute;left:4349;top:1069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500" type="#_x0000_t32" style="position:absolute;left:4349;top:1239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" strokeweight="1.5pt">
                        <v:stroke endarrow="block"/>
                      </v:shape>
                    </v:group>
                  </v:group>
                  <v:group id="Group 12487" o:spid="_x0000_s2501" style="position:absolute;left:2415;top:8400;width:507;height:1701" coordorigin="2446,5041" coordsize="507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">
                    <v:shape id="Text Box 233" o:spid="_x0000_s2502" type="#_x0000_t202" style="position:absolute;left:2446;top:568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" filled="f" stroked="f">
                      <v:textbox inset="0,0,0,0">
                        <w:txbxContent>
                          <w:p w14:paraId="7065B70E" w14:textId="77777777" w:rsidR="00782029" w:rsidRDefault="00782029" w:rsidP="003D5E53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92C7BDE" w14:textId="77777777" w:rsidR="00782029" w:rsidRDefault="00782029" w:rsidP="003D5E53"/>
                        </w:txbxContent>
                      </v:textbox>
                    </v:shape>
                    <v:shape id="AutoShape 12489" o:spid="_x0000_s2503" type="#_x0000_t34" style="position:absolute;left:2952;top:5041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" adj="-12657600" strokeweight="1.5pt">
                      <v:stroke endarrow="block"/>
                    </v:shape>
                  </v:group>
                </v:group>
                <w10:wrap type="topAndBottom" anchorx="margin" anchory="margin"/>
              </v:group>
            </w:pict>
          </mc:Fallback>
        </mc:AlternateContent>
      </w:r>
      <w:r w:rsidR="003D5E53" w:rsidRPr="0008461A">
        <w:rPr>
          <w:rFonts w:hint="eastAsia"/>
        </w:rPr>
        <w:t>人工草皮工程施工抽查程序</w:t>
      </w:r>
      <w:bookmarkEnd w:id="46"/>
    </w:p>
    <w:p w14:paraId="0F9E18D1" w14:textId="77777777" w:rsidR="00E1537E" w:rsidRDefault="00E1537E" w:rsidP="00E1537E">
      <w:pPr>
        <w:spacing w:afterLines="100" w:after="240" w:line="400" w:lineRule="exact"/>
        <w:rPr>
          <w:rFonts w:ascii="標楷體"/>
          <w:b/>
          <w:bCs/>
        </w:rPr>
      </w:pPr>
    </w:p>
    <w:p w14:paraId="3F2AB11D" w14:textId="77777777" w:rsidR="00E1537E" w:rsidRDefault="00E1537E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E1537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7" w:name="_Toc233987833"/>
    <w:p w14:paraId="63D97F4C" w14:textId="2B0E97BC" w:rsidR="00E33F31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2C146FC6" wp14:editId="602FF674">
                <wp:simplePos x="0" y="0"/>
                <wp:positionH relativeFrom="margin">
                  <wp:posOffset>320675</wp:posOffset>
                </wp:positionH>
                <wp:positionV relativeFrom="margin">
                  <wp:posOffset>491490</wp:posOffset>
                </wp:positionV>
                <wp:extent cx="5478145" cy="7223760"/>
                <wp:effectExtent l="0" t="0" r="0" b="0"/>
                <wp:wrapTopAndBottom/>
                <wp:docPr id="678396353" name="Group 12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8145" cy="7223760"/>
                          <a:chOff x="1639" y="1908"/>
                          <a:chExt cx="8627" cy="11376"/>
                        </a:xfrm>
                      </wpg:grpSpPr>
                      <wps:wsp>
                        <wps:cNvPr id="1445909769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3654" y="10129"/>
                            <a:ext cx="648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DA47E" w14:textId="77777777" w:rsidR="00E33F31" w:rsidRPr="00006FAF" w:rsidRDefault="00E33F31" w:rsidP="00E33F31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025044354" name="Group 12444"/>
                        <wpg:cNvGrpSpPr>
                          <a:grpSpLocks/>
                        </wpg:cNvGrpSpPr>
                        <wpg:grpSpPr bwMode="auto">
                          <a:xfrm>
                            <a:off x="1639" y="1908"/>
                            <a:ext cx="8627" cy="11376"/>
                            <a:chOff x="2486" y="1755"/>
                            <a:chExt cx="8627" cy="11376"/>
                          </a:xfrm>
                        </wpg:grpSpPr>
                        <wpg:grpSp>
                          <wpg:cNvPr id="1898583354" name="Group 12445"/>
                          <wpg:cNvGrpSpPr>
                            <a:grpSpLocks/>
                          </wpg:cNvGrpSpPr>
                          <wpg:grpSpPr bwMode="auto">
                            <a:xfrm>
                              <a:off x="6294" y="3512"/>
                              <a:ext cx="4819" cy="9537"/>
                              <a:chOff x="6294" y="3512"/>
                              <a:chExt cx="4819" cy="9537"/>
                            </a:xfrm>
                          </wpg:grpSpPr>
                          <wps:wsp>
                            <wps:cNvPr id="349361301" name="文字方塊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34" y="12690"/>
                                <a:ext cx="2339" cy="35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1D3306" w14:textId="77777777" w:rsidR="00782029" w:rsidRPr="001703BE" w:rsidRDefault="00782029" w:rsidP="0078202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972627886" name="Group 124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94" y="3512"/>
                                <a:ext cx="4819" cy="8208"/>
                                <a:chOff x="6583" y="3512"/>
                                <a:chExt cx="4819" cy="8208"/>
                              </a:xfrm>
                            </wpg:grpSpPr>
                            <wps:wsp>
                              <wps:cNvPr id="1503410305" name="文字方塊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83" y="3512"/>
                                  <a:ext cx="4819" cy="4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153406" w14:textId="77777777" w:rsidR="00782029" w:rsidRPr="000F51D0" w:rsidRDefault="00782029" w:rsidP="00782029">
                                    <w:pPr>
                                      <w:spacing w:line="280" w:lineRule="exact"/>
                                      <w:ind w:leftChars="-50" w:left="240" w:hangingChars="150" w:hanging="360"/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放樣正確性水平誤差</w:t>
                                    </w:r>
                                    <w:r w:rsidRPr="000F51D0">
                                      <w:rPr>
                                        <w:rFonts w:ascii="Cambria Math" w:eastAsia="標楷體" w:hAnsi="Cambria Math" w:cs="Cambria Math"/>
                                        <w:szCs w:val="24"/>
                                      </w:rPr>
                                      <w:t>≤</w:t>
                                    </w:r>
                                    <w:r w:rsidRPr="000F51D0">
                                      <w:rPr>
                                        <w:rFonts w:ascii="標楷體" w:eastAsia="標楷體" w:hAnsi="標楷體" w:cs="標楷體" w:hint="eastAsia"/>
                                        <w:szCs w:val="24"/>
                                      </w:rPr>
                                      <w:t>±</w:t>
                                    </w:r>
                                    <w:r w:rsidRPr="000F51D0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3cm，高程</w:t>
                                    </w:r>
                                    <w:r w:rsidRPr="000F51D0">
                                      <w:rPr>
                                        <w:rFonts w:ascii="Cambria Math" w:eastAsia="標楷體" w:hAnsi="Cambria Math" w:cs="Cambria Math"/>
                                        <w:szCs w:val="24"/>
                                      </w:rPr>
                                      <w:t>≤</w:t>
                                    </w:r>
                                    <w:r w:rsidRPr="000F51D0">
                                      <w:rPr>
                                        <w:rFonts w:ascii="標楷體" w:eastAsia="標楷體" w:hAnsi="標楷體" w:cs="標楷體" w:hint="eastAsia"/>
                                        <w:szCs w:val="24"/>
                                      </w:rPr>
                                      <w:t>±</w:t>
                                    </w:r>
                                    <w:r w:rsidRPr="000F51D0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2cm。</w:t>
                                    </w:r>
                                  </w:p>
                                </w:txbxContent>
                              </wps:txbx>
                              <wps:bodyPr rot="0" vert="horz" wrap="square" lIns="106070" tIns="53035" rIns="106070" bIns="53035" anchor="t" anchorCtr="0" upright="1">
                                <a:noAutofit/>
                              </wps:bodyPr>
                            </wps:wsp>
                            <wps:wsp>
                              <wps:cNvPr id="1071923869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83" y="5299"/>
                                  <a:ext cx="4819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8AF8D43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材料進場</w:t>
                                    </w: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Cs w:val="24"/>
                                      </w:rPr>
                                      <w:t>抽查紀錄</w:t>
                                    </w:r>
                                    <w:r w:rsidRPr="000F51D0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表。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0110038" name="文字方塊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83" y="8559"/>
                                  <a:ext cx="481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2C18F0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Pr="000F51D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鋼筋綁紮。</w:t>
                                    </w:r>
                                  </w:p>
                                  <w:p w14:paraId="4DC55AA5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模板組立</w:t>
                                    </w:r>
                                    <w:r w:rsidRPr="000F51D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27335346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3.混凝土澆置</w:t>
                                    </w: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770E5B0D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4.</w:t>
                                    </w: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預留維修孔</w:t>
                                    </w:r>
                                  </w:p>
                                  <w:p w14:paraId="7CC7EB85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FF0000"/>
                                        <w:szCs w:val="24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5.表面處理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15606907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83" y="10870"/>
                                  <a:ext cx="4819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CDF5BB9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rPr>
                                        <w:rFonts w:ascii="標楷體" w:eastAsia="標楷體" w:hAnsi="標楷體" w:cs="新細明體"/>
                                        <w:kern w:val="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1.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表面無蜂窩、無裂縫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，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誤差±10mm</w:t>
                                    </w:r>
                                    <w:r w:rsidRPr="000F51D0">
                                      <w:rPr>
                                        <w:rFonts w:ascii="標楷體" w:eastAsia="標楷體" w:hAnsi="標楷體"/>
                                        <w:szCs w:val="24"/>
                                      </w:rPr>
                                      <w:t>。</w:t>
                                    </w:r>
                                  </w:p>
                                  <w:p w14:paraId="5FCEA079" w14:textId="77777777" w:rsidR="00782029" w:rsidRPr="000F51D0" w:rsidRDefault="00782029" w:rsidP="00782029">
                                    <w:pPr>
                                      <w:kinsoku w:val="0"/>
                                      <w:spacing w:line="280" w:lineRule="exact"/>
                                      <w:ind w:left="240" w:hangingChars="100" w:hanging="240"/>
                                      <w:jc w:val="both"/>
                                      <w:rPr>
                                        <w:rFonts w:ascii="標楷體" w:eastAsia="標楷體" w:hAnsi="標楷體"/>
                                        <w:color w:val="000000"/>
                                        <w:kern w:val="0"/>
                                        <w:szCs w:val="24"/>
                                        <w:lang w:val="x-none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高程，寬度與厚度測量與圖說一致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，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高程誤差</w:t>
                                    </w:r>
                                    <w:r w:rsidRPr="000F51D0">
                                      <w:rPr>
                                        <w:rFonts w:ascii="Cambria Math" w:eastAsia="標楷體" w:hAnsi="Cambria Math" w:cs="Cambria Math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≤</w:t>
                                    </w:r>
                                    <w:r w:rsidRPr="000F51D0">
                                      <w:rPr>
                                        <w:rFonts w:ascii="標楷體" w:eastAsia="標楷體" w:hAnsi="標楷體" w:cs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±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2cm、寬度</w:t>
                                    </w:r>
                                    <w:r w:rsidRPr="000F51D0">
                                      <w:rPr>
                                        <w:rFonts w:ascii="Cambria Math" w:eastAsia="標楷體" w:hAnsi="Cambria Math" w:cs="Cambria Math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≤</w:t>
                                    </w:r>
                                    <w:r w:rsidRPr="000F51D0">
                                      <w:rPr>
                                        <w:rFonts w:ascii="標楷體" w:eastAsia="標楷體" w:hAnsi="標楷體" w:cs="標楷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±</w:t>
                                    </w:r>
                                    <w:r w:rsidRPr="000F51D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1cm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0133828" name="Group 12452"/>
                          <wpg:cNvGrpSpPr>
                            <a:grpSpLocks/>
                          </wpg:cNvGrpSpPr>
                          <wpg:grpSpPr bwMode="auto">
                            <a:xfrm>
                              <a:off x="2486" y="1755"/>
                              <a:ext cx="3283" cy="11376"/>
                              <a:chOff x="2486" y="1755"/>
                              <a:chExt cx="3283" cy="11376"/>
                            </a:xfrm>
                          </wpg:grpSpPr>
                          <wpg:grpSp>
                            <wpg:cNvPr id="1268407668" name="Group 124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86" y="7131"/>
                                <a:ext cx="448" cy="1984"/>
                                <a:chOff x="2486" y="7131"/>
                                <a:chExt cx="448" cy="1984"/>
                              </a:xfrm>
                            </wpg:grpSpPr>
                            <wps:wsp>
                              <wps:cNvPr id="174907267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86" y="792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E1F498" w14:textId="77777777" w:rsidR="00782029" w:rsidRDefault="00782029" w:rsidP="00782029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E713193" w14:textId="77777777" w:rsidR="00782029" w:rsidRDefault="00782029" w:rsidP="00782029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80886322" name="AutoShape 1245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3" y="7131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7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96872374" name="Group 124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1755"/>
                                <a:ext cx="2835" cy="11376"/>
                                <a:chOff x="2934" y="1755"/>
                                <a:chExt cx="2835" cy="11376"/>
                              </a:xfrm>
                            </wpg:grpSpPr>
                            <wps:wsp>
                              <wps:cNvPr id="64910183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75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6D4D3B" w14:textId="77777777" w:rsidR="00782029" w:rsidRPr="000F51D0" w:rsidRDefault="00782029" w:rsidP="00782029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23897EB" w14:textId="77777777" w:rsidR="00782029" w:rsidRPr="000F51D0" w:rsidRDefault="00782029" w:rsidP="00782029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21329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34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DE949F" w14:textId="77777777" w:rsidR="00782029" w:rsidRPr="000F51D0" w:rsidRDefault="00782029" w:rsidP="00782029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813516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232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7604606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515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EB5E71" w14:textId="77777777" w:rsidR="00782029" w:rsidRPr="000F51D0" w:rsidRDefault="00782029" w:rsidP="00782029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2208299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685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3C630E" w14:textId="77777777" w:rsidR="00782029" w:rsidRPr="000F51D0" w:rsidRDefault="00782029" w:rsidP="00782029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管道溝施工</w:t>
                                    </w:r>
                                  </w:p>
                                  <w:p w14:paraId="34B0F4A4" w14:textId="77777777" w:rsidR="00782029" w:rsidRPr="000F51D0" w:rsidRDefault="00782029" w:rsidP="00782029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23449759" name="Group 124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8559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146447013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4" y="733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39E1711" w14:textId="77777777" w:rsidR="00782029" w:rsidRPr="000F51D0" w:rsidRDefault="00782029" w:rsidP="00782029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F51D0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92133610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72925B" w14:textId="77777777" w:rsidR="00782029" w:rsidRPr="001A5F62" w:rsidRDefault="00782029" w:rsidP="00782029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7424854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087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AF4C5E" w14:textId="77777777" w:rsidR="00782029" w:rsidRPr="000F51D0" w:rsidRDefault="00782029" w:rsidP="00782029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166709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256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5CFB4C" w14:textId="77777777" w:rsidR="00782029" w:rsidRPr="000F51D0" w:rsidRDefault="00782029" w:rsidP="00782029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108637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402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37120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572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556028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742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191516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971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229991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1143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146FC6" id="Group 12472" o:spid="_x0000_s2504" style="position:absolute;left:0;text-align:left;margin-left:25.25pt;margin-top:38.7pt;width:431.35pt;height:568.8pt;z-index:251632128;mso-position-horizontal-relative:margin;mso-position-vertical-relative:margin" coordorigin="1639,1908" coordsize="8627,1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">
                <v:shape id="_x0000_s2505" type="#_x0000_t202" style="position:absolute;left:3654;top:1012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" filled="f" stroked="f">
                  <v:textbox inset="0,0,0,0">
                    <w:txbxContent>
                      <w:p w14:paraId="1ADDA47E" w14:textId="77777777" w:rsidR="00E33F31" w:rsidRPr="00006FAF" w:rsidRDefault="00E33F31" w:rsidP="00E33F31">
                        <w:pPr>
                          <w:rPr>
                            <w:sz w:val="28"/>
                          </w:rPr>
                        </w:pPr>
                        <w:r w:rsidRPr="00006FAF">
                          <w:rPr>
                            <w:rFonts w:ascii="Arial" w:eastAsia="標楷體" w:hAnsi="Arial" w:cs="Arial"/>
                            <w:b/>
                            <w:sz w:val="28"/>
                          </w:rPr>
                          <w:t>YES</w:t>
                        </w:r>
                      </w:p>
                    </w:txbxContent>
                  </v:textbox>
                </v:shape>
                <v:group id="Group 12444" o:spid="_x0000_s2506" style="position:absolute;left:1639;top:1908;width:8627;height:11376" coordorigin="2486,1755" coordsize="8627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">
                  <v:group id="Group 12445" o:spid="_x0000_s2507" style="position:absolute;left:6294;top:3512;width:4819;height:9537" coordorigin="6294,3512" coordsize="4819,9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">
                    <v:shape id="文字方塊 184" o:spid="_x0000_s2508" type="#_x0000_t202" style="position:absolute;left:7534;top:12690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" filled="f" stroked="f">
                      <v:textbox inset="0,0,0,0">
                        <w:txbxContent>
                          <w:p w14:paraId="3E1D3306" w14:textId="77777777" w:rsidR="00782029" w:rsidRPr="001703BE" w:rsidRDefault="00782029" w:rsidP="00782029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Group 12447" o:spid="_x0000_s2509" style="position:absolute;left:6294;top:3512;width:4819;height:8208" coordorigin="6583,3512" coordsize="4819,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">
                      <v:shape id="文字方塊 169" o:spid="_x0000_s2510" type="#_x0000_t202" style="position:absolute;left:6583;top:3512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" stroked="f">
                        <v:textbox inset="2.94639mm,1.47319mm,2.94639mm,1.47319mm">
                          <w:txbxContent>
                            <w:p w14:paraId="58153406" w14:textId="77777777" w:rsidR="00782029" w:rsidRPr="000F51D0" w:rsidRDefault="00782029" w:rsidP="00782029">
                              <w:pPr>
                                <w:spacing w:line="280" w:lineRule="exact"/>
                                <w:ind w:leftChars="-50" w:left="240" w:hangingChars="150" w:hanging="360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proofErr w:type="gramStart"/>
                              <w:r w:rsidRPr="000F51D0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放樣正確性</w:t>
                              </w:r>
                              <w:proofErr w:type="gramEnd"/>
                              <w:r w:rsidRPr="000F51D0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水平誤差</w:t>
                              </w:r>
                              <w:r w:rsidRPr="000F51D0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0F51D0">
                                <w:rPr>
                                  <w:rFonts w:ascii="標楷體" w:eastAsia="標楷體" w:hAnsi="標楷體" w:cs="標楷體" w:hint="eastAsia"/>
                                  <w:szCs w:val="24"/>
                                </w:rPr>
                                <w:t>±</w:t>
                              </w:r>
                              <w:r w:rsidRPr="000F51D0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3cm，高程</w:t>
                              </w:r>
                              <w:r w:rsidRPr="000F51D0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0F51D0">
                                <w:rPr>
                                  <w:rFonts w:ascii="標楷體" w:eastAsia="標楷體" w:hAnsi="標楷體" w:cs="標楷體" w:hint="eastAsia"/>
                                  <w:szCs w:val="24"/>
                                </w:rPr>
                                <w:t>±</w:t>
                              </w:r>
                              <w:r w:rsidRPr="000F51D0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2cm。</w:t>
                              </w:r>
                            </w:p>
                          </w:txbxContent>
                        </v:textbox>
                      </v:shape>
                      <v:shape id="文字方塊 172" o:spid="_x0000_s2511" type="#_x0000_t202" style="position:absolute;left:6583;top:529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" stroked="f">
                        <v:textbox inset="0,0,0,0">
                          <w:txbxContent>
                            <w:p w14:paraId="18AF8D43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材料進場</w:t>
                              </w:r>
                              <w:r w:rsidRPr="000F51D0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抽查紀錄</w:t>
                              </w:r>
                              <w:r w:rsidRPr="000F51D0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表。</w:t>
                              </w:r>
                            </w:p>
                          </w:txbxContent>
                        </v:textbox>
                      </v:shape>
                      <v:shape id="文字方塊 179" o:spid="_x0000_s2512" type="#_x0000_t202" style="position:absolute;left:6583;top:8559;width:481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" stroked="f">
                        <v:textbox inset="0,0,0,0">
                          <w:txbxContent>
                            <w:p w14:paraId="032C18F0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Pr="000F51D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鋼筋綁</w:t>
                              </w:r>
                              <w:proofErr w:type="gramStart"/>
                              <w:r w:rsidRPr="000F51D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紮</w:t>
                              </w:r>
                              <w:proofErr w:type="gramEnd"/>
                              <w:r w:rsidRPr="000F51D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。</w:t>
                              </w:r>
                            </w:p>
                            <w:p w14:paraId="4DC55AA5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Pr="000F51D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模板組立</w:t>
                              </w:r>
                              <w:r w:rsidRPr="000F51D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。</w:t>
                              </w:r>
                            </w:p>
                            <w:p w14:paraId="27335346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3.混凝土澆置</w:t>
                              </w:r>
                              <w:r w:rsidRPr="000F51D0">
                                <w:rPr>
                                  <w:rFonts w:ascii="標楷體" w:eastAsia="標楷體" w:hAnsi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770E5B0D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4.</w:t>
                              </w:r>
                              <w:r w:rsidRPr="000F51D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預留維修孔</w:t>
                              </w:r>
                            </w:p>
                            <w:p w14:paraId="7CC7EB85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FF0000"/>
                                  <w:szCs w:val="24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5.表面處理</w:t>
                              </w:r>
                            </w:p>
                          </w:txbxContent>
                        </v:textbox>
                      </v:shape>
                      <v:shape id="文字方塊 172" o:spid="_x0000_s2513" type="#_x0000_t202" style="position:absolute;left:6583;top:10870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" stroked="f">
                        <v:textbox inset="0,0,0,0">
                          <w:txbxContent>
                            <w:p w14:paraId="3CDF5BB9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1.</w:t>
                              </w:r>
                              <w:r w:rsidRPr="000F51D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表面無蜂窩、無裂縫</w:t>
                              </w:r>
                              <w:r w:rsidRPr="000F51D0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，</w:t>
                              </w:r>
                              <w:r w:rsidRPr="000F51D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誤差±10mm</w:t>
                              </w:r>
                              <w:r w:rsidRPr="000F51D0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。</w:t>
                              </w:r>
                            </w:p>
                            <w:p w14:paraId="5FCEA079" w14:textId="77777777" w:rsidR="00782029" w:rsidRPr="000F51D0" w:rsidRDefault="00782029" w:rsidP="00782029">
                              <w:pPr>
                                <w:kinsoku w:val="0"/>
                                <w:spacing w:line="280" w:lineRule="exact"/>
                                <w:ind w:left="240" w:hangingChars="100" w:hanging="240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2.</w:t>
                              </w:r>
                              <w:r w:rsidRPr="000F51D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高程，寬度與厚度測量與圖說一致</w:t>
                              </w:r>
                              <w:r w:rsidRPr="000F51D0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，</w:t>
                              </w:r>
                              <w:r w:rsidRPr="000F51D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高程誤差</w:t>
                              </w:r>
                              <w:r w:rsidRPr="000F51D0">
                                <w:rPr>
                                  <w:rFonts w:ascii="Cambria Math" w:eastAsia="標楷體" w:hAnsi="Cambria Math" w:cs="Cambria Math"/>
                                  <w:color w:val="000000"/>
                                  <w:kern w:val="0"/>
                                  <w:szCs w:val="24"/>
                                </w:rPr>
                                <w:t>≤</w:t>
                              </w:r>
                              <w:r w:rsidRPr="000F51D0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±</w:t>
                              </w:r>
                              <w:r w:rsidRPr="000F51D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2cm、寬度</w:t>
                              </w:r>
                              <w:r w:rsidRPr="000F51D0">
                                <w:rPr>
                                  <w:rFonts w:ascii="Cambria Math" w:eastAsia="標楷體" w:hAnsi="Cambria Math" w:cs="Cambria Math"/>
                                  <w:color w:val="000000"/>
                                  <w:kern w:val="0"/>
                                  <w:szCs w:val="24"/>
                                </w:rPr>
                                <w:t>≤</w:t>
                              </w:r>
                              <w:r w:rsidRPr="000F51D0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±</w:t>
                              </w:r>
                              <w:r w:rsidRPr="000F51D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1cm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2452" o:spid="_x0000_s2514" style="position:absolute;left:2486;top:1755;width:3283;height:11376" coordorigin="2486,1755" coordsize="3283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">
                    <v:group id="Group 12453" o:spid="_x0000_s2515" style="position:absolute;left:2486;top:7131;width:448;height:1984" coordorigin="2486,7131" coordsize="448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">
                      <v:shape id="Text Box 233" o:spid="_x0000_s2516" type="#_x0000_t202" style="position:absolute;left:2486;top:792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" filled="f" stroked="f">
                        <v:textbox inset="0,0,0,0">
                          <w:txbxContent>
                            <w:p w14:paraId="33E1F498" w14:textId="77777777" w:rsidR="00782029" w:rsidRDefault="00782029" w:rsidP="00782029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E713193" w14:textId="77777777" w:rsidR="00782029" w:rsidRDefault="00782029" w:rsidP="00782029"/>
                          </w:txbxContent>
                        </v:textbox>
                      </v:shape>
                      <v:shape id="AutoShape 12455" o:spid="_x0000_s2517" type="#_x0000_t34" style="position:absolute;left:2933;top:7131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" adj="-12333600" strokeweight="1.5pt">
                        <v:stroke endarrow="block"/>
                      </v:shape>
                    </v:group>
                    <v:group id="Group 12456" o:spid="_x0000_s2518" style="position:absolute;left:2934;top:1755;width:2835;height:11376" coordorigin="2934,1755" coordsize="2835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">
                      <v:shape id="流程圖: 程序 137" o:spid="_x0000_s2519" type="#_x0000_t109" style="position:absolute;left:2934;top:175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" strokeweight="1.5pt">
                        <v:textbox>
                          <w:txbxContent>
                            <w:p w14:paraId="0E6D4D3B" w14:textId="77777777" w:rsidR="00782029" w:rsidRPr="000F51D0" w:rsidRDefault="00782029" w:rsidP="00782029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23897EB" w14:textId="77777777" w:rsidR="00782029" w:rsidRPr="000F51D0" w:rsidRDefault="00782029" w:rsidP="00782029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520" type="#_x0000_t109" style="position:absolute;left:2934;top:34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" strokeweight="1.5pt">
                        <v:textbox>
                          <w:txbxContent>
                            <w:p w14:paraId="58DE949F" w14:textId="77777777" w:rsidR="00782029" w:rsidRPr="000F51D0" w:rsidRDefault="00782029" w:rsidP="00782029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2521" type="#_x0000_t32" style="position:absolute;left:4351;top:232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" strokeweight="1.5pt">
                        <v:stroke endarrow="block"/>
                      </v:shape>
                      <v:shape id="流程圖: 程序 171" o:spid="_x0000_s2522" type="#_x0000_t109" style="position:absolute;left:2934;top:51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" strokeweight="1.5pt">
                        <v:textbox>
                          <w:txbxContent>
                            <w:p w14:paraId="70EB5E71" w14:textId="77777777" w:rsidR="00782029" w:rsidRPr="000F51D0" w:rsidRDefault="00782029" w:rsidP="00782029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2523" type="#_x0000_t109" style="position:absolute;left:2934;top:685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" strokeweight="1.5pt">
                        <v:textbox>
                          <w:txbxContent>
                            <w:p w14:paraId="713C630E" w14:textId="77777777" w:rsidR="00782029" w:rsidRPr="000F51D0" w:rsidRDefault="00782029" w:rsidP="00782029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管道溝施工</w:t>
                              </w:r>
                            </w:p>
                            <w:p w14:paraId="34B0F4A4" w14:textId="77777777" w:rsidR="00782029" w:rsidRPr="000F51D0" w:rsidRDefault="00782029" w:rsidP="0078202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2462" o:spid="_x0000_s2524" style="position:absolute;left:2934;top:8559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">
                        <v:shape id="流程圖: 決策 178" o:spid="_x0000_s2525" type="#_x0000_t110" style="position:absolute;left:3144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" strokeweight="1.5pt">
                          <v:textbox>
                            <w:txbxContent>
                              <w:p w14:paraId="139E1711" w14:textId="77777777" w:rsidR="00782029" w:rsidRPr="000F51D0" w:rsidRDefault="00782029" w:rsidP="00782029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0F51D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526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" filled="f" stroked="f">
                          <v:textbox inset="0,0,0,0">
                            <w:txbxContent>
                              <w:p w14:paraId="7972925B" w14:textId="77777777" w:rsidR="00782029" w:rsidRPr="001A5F62" w:rsidRDefault="00782029" w:rsidP="00782029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527" type="#_x0000_t109" style="position:absolute;left:2934;top:1087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" strokeweight="1.5pt">
                        <v:textbox>
                          <w:txbxContent>
                            <w:p w14:paraId="44AF4C5E" w14:textId="77777777" w:rsidR="00782029" w:rsidRPr="000F51D0" w:rsidRDefault="00782029" w:rsidP="00782029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2528" type="#_x0000_t109" style="position:absolute;left:2934;top:1256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" strokeweight="1.5pt">
                        <v:textbox>
                          <w:txbxContent>
                            <w:p w14:paraId="7D5CFB4C" w14:textId="77777777" w:rsidR="00782029" w:rsidRPr="000F51D0" w:rsidRDefault="00782029" w:rsidP="00782029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2529" type="#_x0000_t32" style="position:absolute;left:4351;top:402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2530" type="#_x0000_t32" style="position:absolute;left:4351;top:572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531" type="#_x0000_t32" style="position:absolute;left:4351;top:742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2532" type="#_x0000_t32" style="position:absolute;left:4351;top:971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533" type="#_x0000_t32" style="position:absolute;left:4351;top:1143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E33F31" w:rsidRPr="0008461A">
        <w:rPr>
          <w:rFonts w:hint="eastAsia"/>
        </w:rPr>
        <w:t>管道溝工程施工抽查程序</w:t>
      </w:r>
      <w:bookmarkEnd w:id="47"/>
    </w:p>
    <w:p w14:paraId="29F577AE" w14:textId="77777777" w:rsidR="00782029" w:rsidRDefault="00782029" w:rsidP="00782029">
      <w:pPr>
        <w:spacing w:afterLines="100" w:after="240" w:line="400" w:lineRule="exact"/>
        <w:rPr>
          <w:rFonts w:ascii="標楷體"/>
          <w:b/>
          <w:bCs/>
        </w:rPr>
      </w:pPr>
    </w:p>
    <w:p w14:paraId="48FD055C" w14:textId="77777777" w:rsidR="00782029" w:rsidRDefault="00782029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782029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48" w:name="_Toc233987834"/>
    <w:p w14:paraId="2DC36846" w14:textId="2330AE06" w:rsidR="00127502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2710D972" wp14:editId="78BDC4B8">
                <wp:simplePos x="0" y="0"/>
                <wp:positionH relativeFrom="margin">
                  <wp:posOffset>314325</wp:posOffset>
                </wp:positionH>
                <wp:positionV relativeFrom="margin">
                  <wp:posOffset>491490</wp:posOffset>
                </wp:positionV>
                <wp:extent cx="5490845" cy="7545705"/>
                <wp:effectExtent l="0" t="0" r="0" b="0"/>
                <wp:wrapTopAndBottom/>
                <wp:docPr id="1848486440" name="Group 12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0845" cy="7545705"/>
                          <a:chOff x="2466" y="2125"/>
                          <a:chExt cx="8647" cy="11883"/>
                        </a:xfrm>
                      </wpg:grpSpPr>
                      <wpg:grpSp>
                        <wpg:cNvPr id="172606327" name="Group 12428"/>
                        <wpg:cNvGrpSpPr>
                          <a:grpSpLocks/>
                        </wpg:cNvGrpSpPr>
                        <wpg:grpSpPr bwMode="auto">
                          <a:xfrm>
                            <a:off x="6294" y="3259"/>
                            <a:ext cx="4819" cy="10541"/>
                            <a:chOff x="6294" y="3259"/>
                            <a:chExt cx="4819" cy="10541"/>
                          </a:xfrm>
                        </wpg:grpSpPr>
                        <wps:wsp>
                          <wps:cNvPr id="1221120160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44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FE5C3D" w14:textId="77777777" w:rsidR="00127502" w:rsidRPr="001703BE" w:rsidRDefault="00127502" w:rsidP="000F51D0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42872421" name="Group 12417"/>
                          <wpg:cNvGrpSpPr>
                            <a:grpSpLocks/>
                          </wpg:cNvGrpSpPr>
                          <wpg:grpSpPr bwMode="auto">
                            <a:xfrm>
                              <a:off x="6294" y="3259"/>
                              <a:ext cx="4819" cy="9472"/>
                              <a:chOff x="6564" y="3259"/>
                              <a:chExt cx="4819" cy="9472"/>
                            </a:xfrm>
                          </wpg:grpSpPr>
                          <wps:wsp>
                            <wps:cNvPr id="1281573032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259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511AD8" w14:textId="77777777" w:rsidR="00127502" w:rsidRPr="000F51D0" w:rsidRDefault="000F51D0" w:rsidP="000F51D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127502" w:rsidRPr="000F51D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127502" w:rsidRPr="000F51D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047FA6A4" w14:textId="77777777" w:rsidR="00127502" w:rsidRPr="000F51D0" w:rsidRDefault="000F51D0" w:rsidP="000F51D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  <w:p w14:paraId="302890B6" w14:textId="77777777" w:rsidR="00127502" w:rsidRPr="000F51D0" w:rsidRDefault="000F51D0" w:rsidP="000F51D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</w:rPr>
                                    <w:t>3.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70723014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5786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3AED36" w14:textId="77777777" w:rsidR="00127502" w:rsidRPr="000F51D0" w:rsidRDefault="000F51D0" w:rsidP="000F51D0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3EAAE91D" w14:textId="77777777" w:rsidR="00127502" w:rsidRPr="000F51D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0016443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338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BD1265" w14:textId="77777777" w:rsidR="00127502" w:rsidRPr="000F51D0" w:rsidRDefault="00127502" w:rsidP="000F51D0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0F51D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0F51D0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安裝順序、固定方式</w:t>
                                  </w:r>
                                </w:p>
                                <w:p w14:paraId="0E776DA8" w14:textId="77777777" w:rsidR="00127502" w:rsidRPr="000F51D0" w:rsidRDefault="00127502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0F51D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0F51D0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依圖說規定，五金配件須採鍍鋅處理</w:t>
                                  </w:r>
                                </w:p>
                                <w:p w14:paraId="16B68C04" w14:textId="77777777" w:rsidR="00127502" w:rsidRPr="000F51D0" w:rsidRDefault="00127502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</w:rPr>
                                  </w:pPr>
                                  <w:r w:rsidRPr="000F51D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0F51D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檢查欄杆豎直、橫桿水平偏差</w:t>
                                  </w:r>
                                  <w:r w:rsidRPr="000F51D0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&lt;3mm</w:t>
                                  </w:r>
                                </w:p>
                                <w:p w14:paraId="742641F4" w14:textId="77777777" w:rsidR="00127502" w:rsidRPr="000F51D0" w:rsidRDefault="00127502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</w:pPr>
                                  <w:r w:rsidRPr="000F51D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</w:rPr>
                                    <w:t>4.</w:t>
                                  </w:r>
                                  <w:r w:rsidRPr="000F51D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檢查螺栓鎖固力道</w:t>
                                  </w:r>
                                </w:p>
                                <w:p w14:paraId="7ABD18EF" w14:textId="77777777" w:rsidR="00127502" w:rsidRPr="000F51D0" w:rsidRDefault="00127502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 w:rsidRPr="000F51D0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5.</w:t>
                                  </w:r>
                                  <w:r w:rsidRPr="000F51D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連接片與支架是否密合、無鬆動，螺帽是否加裝止脫裝置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263888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1881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A09C0D" w14:textId="77777777" w:rsidR="00127502" w:rsidRPr="000F51D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1.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不得有因材質不良或施作不良，造成成品開裂、變形或其他瑕疵</w:t>
                                  </w:r>
                                </w:p>
                                <w:p w14:paraId="588F581E" w14:textId="77777777" w:rsidR="00127502" w:rsidRPr="000F51D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127502" w:rsidRPr="000F51D0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施力搖晃是否穩固、無異音、無移位現象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51695186" name="Group 12430"/>
                        <wpg:cNvGrpSpPr>
                          <a:grpSpLocks/>
                        </wpg:cNvGrpSpPr>
                        <wpg:grpSpPr bwMode="auto">
                          <a:xfrm>
                            <a:off x="2466" y="2125"/>
                            <a:ext cx="3303" cy="11883"/>
                            <a:chOff x="2466" y="2125"/>
                            <a:chExt cx="3303" cy="11883"/>
                          </a:xfrm>
                        </wpg:grpSpPr>
                        <wpg:grpSp>
                          <wpg:cNvPr id="1621169514" name="Group 12419"/>
                          <wpg:cNvGrpSpPr>
                            <a:grpSpLocks/>
                          </wpg:cNvGrpSpPr>
                          <wpg:grpSpPr bwMode="auto">
                            <a:xfrm>
                              <a:off x="2934" y="2125"/>
                              <a:ext cx="2835" cy="11883"/>
                              <a:chOff x="2934" y="2125"/>
                              <a:chExt cx="2835" cy="11883"/>
                            </a:xfrm>
                          </wpg:grpSpPr>
                          <wpg:grpSp>
                            <wpg:cNvPr id="2049766199" name="Group 124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21" y="6777"/>
                                <a:ext cx="648" cy="6528"/>
                                <a:chOff x="4421" y="6777"/>
                                <a:chExt cx="648" cy="6528"/>
                              </a:xfrm>
                            </wpg:grpSpPr>
                            <wps:wsp>
                              <wps:cNvPr id="1308598880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6777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D36B48" w14:textId="77777777" w:rsidR="00127502" w:rsidRPr="00006FAF" w:rsidRDefault="00127502" w:rsidP="00127502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04464212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9924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EB657C" w14:textId="77777777" w:rsidR="00127502" w:rsidRPr="00006FAF" w:rsidRDefault="00127502" w:rsidP="00127502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15796349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12975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81CB6E" w14:textId="77777777" w:rsidR="00127502" w:rsidRPr="00006FAF" w:rsidRDefault="00127502" w:rsidP="00127502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897928994" name="Group 124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2125"/>
                                <a:ext cx="2835" cy="11883"/>
                                <a:chOff x="2934" y="2125"/>
                                <a:chExt cx="2835" cy="11883"/>
                              </a:xfrm>
                            </wpg:grpSpPr>
                            <wps:wsp>
                              <wps:cNvPr id="64219690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212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EE6887" w14:textId="77777777" w:rsidR="00127502" w:rsidRPr="000F51D0" w:rsidRDefault="00127502" w:rsidP="0012750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F2CD923" w14:textId="77777777" w:rsidR="00127502" w:rsidRPr="000F51D0" w:rsidRDefault="00127502" w:rsidP="00127502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7760093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325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FE25CA" w14:textId="77777777" w:rsidR="00127502" w:rsidRPr="000F51D0" w:rsidRDefault="00127502" w:rsidP="0012750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97961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269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397943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439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A980C2" w14:textId="77777777" w:rsidR="00127502" w:rsidRPr="000F51D0" w:rsidRDefault="00127502" w:rsidP="0012750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93863640" name="Group 1240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5503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54710434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A0B9276" w14:textId="77777777" w:rsidR="00127502" w:rsidRPr="000F51D0" w:rsidRDefault="00127502" w:rsidP="00127502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0F51D0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1106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59CCF1" w14:textId="77777777" w:rsidR="00127502" w:rsidRPr="001A5F62" w:rsidRDefault="00127502" w:rsidP="00127502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7512773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720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89B405" w14:textId="77777777" w:rsidR="00127502" w:rsidRPr="000F51D0" w:rsidRDefault="00127502" w:rsidP="0012750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5300434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344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3BA042" w14:textId="77777777" w:rsidR="00127502" w:rsidRPr="000F51D0" w:rsidRDefault="00127502" w:rsidP="00127502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50505488" name="Group 1240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8338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001382793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6B7FDBA" w14:textId="77777777" w:rsidR="00127502" w:rsidRPr="000F51D0" w:rsidRDefault="00127502" w:rsidP="00127502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F51D0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263676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82E001" w14:textId="77777777" w:rsidR="00127502" w:rsidRPr="001A5F62" w:rsidRDefault="00127502" w:rsidP="00127502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5062748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060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A2B99B" w14:textId="77777777" w:rsidR="00127502" w:rsidRPr="000F51D0" w:rsidRDefault="00127502" w:rsidP="00127502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84042898" name="Group 124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11740"/>
                                  <a:ext cx="2835" cy="1134"/>
                                  <a:chOff x="3000" y="12885"/>
                                  <a:chExt cx="2835" cy="1134"/>
                                </a:xfrm>
                              </wpg:grpSpPr>
                              <wps:wsp>
                                <wps:cNvPr id="11848859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0" y="12885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711918" w14:textId="77777777" w:rsidR="00127502" w:rsidRPr="000F51D0" w:rsidRDefault="00127502" w:rsidP="00127502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F51D0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安全檢查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373608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75" y="12885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852574" w14:textId="77777777" w:rsidR="00127502" w:rsidRPr="001A5F62" w:rsidRDefault="00127502" w:rsidP="00127502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1154923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382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27800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493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58472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6637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169434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7771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072643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947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083930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11173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342556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12874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013712887" name="Group 12427"/>
                          <wpg:cNvGrpSpPr>
                            <a:grpSpLocks/>
                          </wpg:cNvGrpSpPr>
                          <wpg:grpSpPr bwMode="auto">
                            <a:xfrm>
                              <a:off x="2466" y="4670"/>
                              <a:ext cx="474" cy="7648"/>
                              <a:chOff x="2466" y="4670"/>
                              <a:chExt cx="474" cy="7648"/>
                            </a:xfrm>
                          </wpg:grpSpPr>
                          <wpg:grpSp>
                            <wpg:cNvPr id="122768377" name="Group 124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6" y="4670"/>
                                <a:ext cx="468" cy="1417"/>
                                <a:chOff x="2466" y="4670"/>
                                <a:chExt cx="468" cy="1417"/>
                              </a:xfrm>
                            </wpg:grpSpPr>
                            <wps:wsp>
                              <wps:cNvPr id="2105537150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6" y="5183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613DAE" w14:textId="77777777" w:rsidR="00127502" w:rsidRDefault="00127502" w:rsidP="00127502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62881DEA" w14:textId="77777777" w:rsidR="00127502" w:rsidRDefault="00127502" w:rsidP="00127502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90910262" name="AutoShape 11743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3" y="4670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65020289" name="Group 124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72" y="7493"/>
                                <a:ext cx="468" cy="1417"/>
                                <a:chOff x="2466" y="4670"/>
                                <a:chExt cx="468" cy="1417"/>
                              </a:xfrm>
                            </wpg:grpSpPr>
                            <wps:wsp>
                              <wps:cNvPr id="1149769675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6" y="5183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89E49A" w14:textId="77777777" w:rsidR="000F51D0" w:rsidRDefault="000F51D0" w:rsidP="00127502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713B725" w14:textId="77777777" w:rsidR="000F51D0" w:rsidRDefault="000F51D0" w:rsidP="00127502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55950717" name="AutoShape 12423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3" y="4670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23952841" name="Group 124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72" y="10901"/>
                                <a:ext cx="468" cy="1417"/>
                                <a:chOff x="2466" y="4670"/>
                                <a:chExt cx="468" cy="1417"/>
                              </a:xfrm>
                            </wpg:grpSpPr>
                            <wps:wsp>
                              <wps:cNvPr id="1893601662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6" y="5183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1515C38" w14:textId="77777777" w:rsidR="000F51D0" w:rsidRDefault="000F51D0" w:rsidP="00127502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294B8FBC" w14:textId="77777777" w:rsidR="000F51D0" w:rsidRDefault="000F51D0" w:rsidP="00127502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66734855" name="AutoShape 1242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33" y="4670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10D972" id="Group 12431" o:spid="_x0000_s2534" style="position:absolute;left:0;text-align:left;margin-left:24.75pt;margin-top:38.7pt;width:432.35pt;height:594.15pt;z-index:251631104;mso-position-horizontal-relative:margin;mso-position-vertical-relative:margin" coordorigin="2466,2125" coordsize="8647,11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">
                <v:group id="Group 12428" o:spid="_x0000_s2535" style="position:absolute;left:6294;top:3259;width:4819;height:10541" coordorigin="6294,3259" coordsize="4819,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">
                  <v:shape id="文字方塊 184" o:spid="_x0000_s2536" type="#_x0000_t202" style="position:absolute;left:7534;top:1344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" filled="f" stroked="f">
                    <v:textbox inset="0,0,0,0">
                      <w:txbxContent>
                        <w:p w14:paraId="6AFE5C3D" w14:textId="77777777" w:rsidR="00127502" w:rsidRPr="001703BE" w:rsidRDefault="00127502" w:rsidP="000F51D0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417" o:spid="_x0000_s2537" style="position:absolute;left:6294;top:3259;width:4819;height:9472" coordorigin="6564,3259" coordsize="4819,9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">
                    <v:shape id="文字方塊 169" o:spid="_x0000_s2538" type="#_x0000_t202" style="position:absolute;left:6564;top:3259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" stroked="f">
                      <v:textbox inset="2.94639mm,1.47319mm,2.94639mm,1.47319mm">
                        <w:txbxContent>
                          <w:p w14:paraId="2A511AD8" w14:textId="77777777" w:rsidR="00127502" w:rsidRPr="000F51D0" w:rsidRDefault="000F51D0" w:rsidP="000F51D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127502" w:rsidRPr="000F51D0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127502" w:rsidRPr="000F51D0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127502" w:rsidRPr="000F51D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127502" w:rsidRPr="000F51D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127502" w:rsidRPr="000F51D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127502" w:rsidRPr="000F51D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047FA6A4" w14:textId="77777777" w:rsidR="00127502" w:rsidRPr="000F51D0" w:rsidRDefault="000F51D0" w:rsidP="000F51D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="00127502" w:rsidRPr="000F51D0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  <w:p w14:paraId="302890B6" w14:textId="77777777" w:rsidR="00127502" w:rsidRPr="000F51D0" w:rsidRDefault="000F51D0" w:rsidP="000F51D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</w:rPr>
                              <w:t>3.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一切浮</w:t>
                            </w:r>
                            <w:proofErr w:type="gramStart"/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鬆</w:t>
                            </w:r>
                            <w:proofErr w:type="gramEnd"/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材料、</w:t>
                            </w:r>
                            <w:proofErr w:type="gramStart"/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539" type="#_x0000_t202" style="position:absolute;left:6564;top:5786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" stroked="f">
                      <v:textbox inset="0,0,0,0">
                        <w:txbxContent>
                          <w:p w14:paraId="1B3AED36" w14:textId="77777777" w:rsidR="00127502" w:rsidRPr="000F51D0" w:rsidRDefault="000F51D0" w:rsidP="000F51D0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127502" w:rsidRPr="000F51D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3EAAE91D" w14:textId="77777777" w:rsidR="00127502" w:rsidRPr="000F51D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540" type="#_x0000_t202" style="position:absolute;left:6564;top:8338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" stroked="f">
                      <v:textbox inset="0,0,0,0">
                        <w:txbxContent>
                          <w:p w14:paraId="36BD1265" w14:textId="77777777" w:rsidR="00127502" w:rsidRPr="000F51D0" w:rsidRDefault="00127502" w:rsidP="000F51D0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0F51D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0F51D0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安裝順序、固定方式</w:t>
                            </w:r>
                          </w:p>
                          <w:p w14:paraId="0E776DA8" w14:textId="77777777" w:rsidR="00127502" w:rsidRPr="000F51D0" w:rsidRDefault="00127502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0F51D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0F51D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依圖說規定，五金配件須</w:t>
                            </w:r>
                            <w:proofErr w:type="gramStart"/>
                            <w:r w:rsidRPr="000F51D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採</w:t>
                            </w:r>
                            <w:proofErr w:type="gramEnd"/>
                            <w:r w:rsidRPr="000F51D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鍍鋅處理</w:t>
                            </w:r>
                          </w:p>
                          <w:p w14:paraId="16B68C04" w14:textId="77777777" w:rsidR="00127502" w:rsidRPr="000F51D0" w:rsidRDefault="00127502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</w:rPr>
                            </w:pPr>
                            <w:r w:rsidRPr="000F51D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檢查欄杆豎直、橫</w:t>
                            </w:r>
                            <w:proofErr w:type="gramStart"/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桿</w:t>
                            </w:r>
                            <w:proofErr w:type="gramEnd"/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水平偏差</w:t>
                            </w:r>
                            <w:r w:rsidRPr="000F51D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&lt;3mm</w:t>
                            </w:r>
                          </w:p>
                          <w:p w14:paraId="742641F4" w14:textId="77777777" w:rsidR="00127502" w:rsidRPr="000F51D0" w:rsidRDefault="00127502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</w:pPr>
                            <w:r w:rsidRPr="000F51D0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</w:rPr>
                              <w:t>4.</w:t>
                            </w:r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檢查</w:t>
                            </w:r>
                            <w:proofErr w:type="gramStart"/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螺栓鎖固力</w:t>
                            </w:r>
                            <w:proofErr w:type="gramEnd"/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道</w:t>
                            </w:r>
                          </w:p>
                          <w:p w14:paraId="7ABD18EF" w14:textId="77777777" w:rsidR="00127502" w:rsidRPr="000F51D0" w:rsidRDefault="00127502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 w:rsidRPr="000F51D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5.</w:t>
                            </w:r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連接片與支架是否密合、無鬆動，螺帽是否加</w:t>
                            </w:r>
                            <w:proofErr w:type="gramStart"/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裝止脫</w:t>
                            </w:r>
                            <w:proofErr w:type="gramEnd"/>
                            <w:r w:rsidRPr="000F51D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裝置</w:t>
                            </w:r>
                          </w:p>
                        </w:txbxContent>
                      </v:textbox>
                    </v:shape>
                    <v:shape id="文字方塊 172" o:spid="_x0000_s2541" type="#_x0000_t202" style="position:absolute;left:6564;top:11881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" stroked="f">
                      <v:textbox inset="0,0,0,0">
                        <w:txbxContent>
                          <w:p w14:paraId="1CA09C0D" w14:textId="77777777" w:rsidR="00127502" w:rsidRPr="000F51D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1.</w:t>
                            </w:r>
                            <w:r w:rsidR="00127502" w:rsidRPr="000F51D0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不得有因材質不良或施作不良，造成成品開裂、變形或其他瑕疵</w:t>
                            </w:r>
                          </w:p>
                          <w:p w14:paraId="588F581E" w14:textId="77777777" w:rsidR="00127502" w:rsidRPr="000F51D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127502" w:rsidRPr="000F51D0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施力搖晃是否穩固、無異音、無移位現象</w:t>
                            </w:r>
                          </w:p>
                        </w:txbxContent>
                      </v:textbox>
                    </v:shape>
                  </v:group>
                </v:group>
                <v:group id="Group 12430" o:spid="_x0000_s2542" style="position:absolute;left:2466;top:2125;width:3303;height:11883" coordorigin="2466,2125" coordsize="3303,11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">
                  <v:group id="Group 12419" o:spid="_x0000_s2543" style="position:absolute;left:2934;top:2125;width:2835;height:11883" coordorigin="2934,2125" coordsize="2835,11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">
                    <v:group id="Group 12418" o:spid="_x0000_s2544" style="position:absolute;left:4421;top:6777;width:648;height:6528" coordorigin="4421,6777" coordsize="648,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">
                      <v:shape id="_x0000_s2545" type="#_x0000_t202" style="position:absolute;left:4421;top:677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" filled="f" stroked="f">
                        <v:textbox inset="0,0,0,0">
                          <w:txbxContent>
                            <w:p w14:paraId="08D36B48" w14:textId="77777777" w:rsidR="00127502" w:rsidRPr="00006FAF" w:rsidRDefault="00127502" w:rsidP="00127502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546" type="#_x0000_t202" style="position:absolute;left:4421;top:9924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" filled="f" stroked="f">
                        <v:textbox inset="0,0,0,0">
                          <w:txbxContent>
                            <w:p w14:paraId="4AEB657C" w14:textId="77777777" w:rsidR="00127502" w:rsidRPr="00006FAF" w:rsidRDefault="00127502" w:rsidP="00127502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547" type="#_x0000_t202" style="position:absolute;left:4421;top:1297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" filled="f" stroked="f">
                        <v:textbox inset="0,0,0,0">
                          <w:txbxContent>
                            <w:p w14:paraId="1881CB6E" w14:textId="77777777" w:rsidR="00127502" w:rsidRPr="00006FAF" w:rsidRDefault="00127502" w:rsidP="00127502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416" o:spid="_x0000_s2548" style="position:absolute;left:2934;top:2125;width:2835;height:11883" coordorigin="2934,2125" coordsize="2835,11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">
                      <v:shape id="流程圖: 程序 137" o:spid="_x0000_s2549" type="#_x0000_t109" style="position:absolute;left:2934;top:212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" strokeweight="1.5pt">
                        <v:textbox>
                          <w:txbxContent>
                            <w:p w14:paraId="52EE6887" w14:textId="77777777" w:rsidR="00127502" w:rsidRPr="000F51D0" w:rsidRDefault="00127502" w:rsidP="0012750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F2CD923" w14:textId="77777777" w:rsidR="00127502" w:rsidRPr="000F51D0" w:rsidRDefault="00127502" w:rsidP="00127502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550" type="#_x0000_t109" style="position:absolute;left:2934;top:325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" strokeweight="1.5pt">
                        <v:textbox>
                          <w:txbxContent>
                            <w:p w14:paraId="1BFE25CA" w14:textId="77777777" w:rsidR="00127502" w:rsidRPr="000F51D0" w:rsidRDefault="00127502" w:rsidP="0012750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551" type="#_x0000_t32" style="position:absolute;left:4351;top:269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" strokeweight="1.5pt">
                        <v:stroke endarrow="block"/>
                      </v:shape>
                      <v:shape id="流程圖: 程序 171" o:spid="_x0000_s2552" type="#_x0000_t109" style="position:absolute;left:2934;top:439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" strokeweight="1.5pt">
                        <v:textbox>
                          <w:txbxContent>
                            <w:p w14:paraId="12A980C2" w14:textId="77777777" w:rsidR="00127502" w:rsidRPr="000F51D0" w:rsidRDefault="00127502" w:rsidP="0012750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408" o:spid="_x0000_s2553" style="position:absolute;left:2934;top:5503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">
                        <v:shape id="流程圖: 決策 178" o:spid="_x0000_s2554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" strokeweight="1.5pt">
                          <v:textbox>
                            <w:txbxContent>
                              <w:p w14:paraId="7A0B9276" w14:textId="77777777" w:rsidR="00127502" w:rsidRPr="000F51D0" w:rsidRDefault="00127502" w:rsidP="00127502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0F51D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555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" filled="f" stroked="f">
                          <v:textbox inset="0,0,0,0">
                            <w:txbxContent>
                              <w:p w14:paraId="4D59CCF1" w14:textId="77777777" w:rsidR="00127502" w:rsidRPr="001A5F62" w:rsidRDefault="00127502" w:rsidP="00127502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556" type="#_x0000_t109" style="position:absolute;left:2934;top:720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" strokeweight="1.5pt">
                        <v:textbox>
                          <w:txbxContent>
                            <w:p w14:paraId="7E89B405" w14:textId="77777777" w:rsidR="00127502" w:rsidRPr="000F51D0" w:rsidRDefault="00127502" w:rsidP="0012750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557" type="#_x0000_t109" style="position:absolute;left:2934;top:1344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" strokeweight="1.5pt">
                        <v:textbox>
                          <w:txbxContent>
                            <w:p w14:paraId="473BA042" w14:textId="77777777" w:rsidR="00127502" w:rsidRPr="000F51D0" w:rsidRDefault="00127502" w:rsidP="00127502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407" o:spid="_x0000_s2558" style="position:absolute;left:2934;top:8338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">
                        <v:shape id="流程圖: 決策 178" o:spid="_x0000_s2559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" strokeweight="1.5pt">
                          <v:textbox>
                            <w:txbxContent>
                              <w:p w14:paraId="26B7FDBA" w14:textId="77777777" w:rsidR="00127502" w:rsidRPr="000F51D0" w:rsidRDefault="00127502" w:rsidP="00127502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0F51D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560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" filled="f" stroked="f">
                          <v:textbox inset="0,0,0,0">
                            <w:txbxContent>
                              <w:p w14:paraId="0182E001" w14:textId="77777777" w:rsidR="00127502" w:rsidRPr="001A5F62" w:rsidRDefault="00127502" w:rsidP="00127502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561" type="#_x0000_t109" style="position:absolute;left:2934;top:1060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" strokeweight="1.5pt">
                        <v:textbox>
                          <w:txbxContent>
                            <w:p w14:paraId="46A2B99B" w14:textId="77777777" w:rsidR="00127502" w:rsidRPr="000F51D0" w:rsidRDefault="00127502" w:rsidP="00127502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group id="Group 12406" o:spid="_x0000_s2562" style="position:absolute;left:2934;top:11740;width:2835;height:1134" coordorigin="3000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">
                        <v:shape id="流程圖: 決策 178" o:spid="_x0000_s2563" type="#_x0000_t110" style="position:absolute;left:3000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" strokeweight="1.5pt">
                          <v:textbox>
                            <w:txbxContent>
                              <w:p w14:paraId="71711918" w14:textId="77777777" w:rsidR="00127502" w:rsidRPr="000F51D0" w:rsidRDefault="00127502" w:rsidP="00127502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0F51D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安全檢查</w:t>
                                </w:r>
                              </w:p>
                            </w:txbxContent>
                          </v:textbox>
                        </v:shape>
                        <v:shape id="文字方塊 181" o:spid="_x0000_s2564" type="#_x0000_t202" style="position:absolute;left:5475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" filled="f" stroked="f">
                          <v:textbox inset="0,0,0,0">
                            <w:txbxContent>
                              <w:p w14:paraId="1C852574" w14:textId="77777777" w:rsidR="00127502" w:rsidRPr="001A5F62" w:rsidRDefault="00127502" w:rsidP="00127502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直線單箭頭接點 168" o:spid="_x0000_s2565" type="#_x0000_t32" style="position:absolute;left:4351;top:382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2566" type="#_x0000_t32" style="position:absolute;left:4351;top:493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567" type="#_x0000_t32" style="position:absolute;left:4351;top:6637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2568" type="#_x0000_t32" style="position:absolute;left:4351;top:7771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569" type="#_x0000_t32" style="position:absolute;left:4351;top:947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570" type="#_x0000_t32" style="position:absolute;left:4351;top:11173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571" type="#_x0000_t32" style="position:absolute;left:4351;top:12874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  <v:group id="Group 12427" o:spid="_x0000_s2572" style="position:absolute;left:2466;top:4670;width:474;height:7648" coordorigin="2466,4670" coordsize="474,7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">
                    <v:group id="Group 12420" o:spid="_x0000_s2573" style="position:absolute;left:2466;top:4670;width:468;height:1417" coordorigin="2466,4670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">
                      <v:shape id="Text Box 233" o:spid="_x0000_s2574" type="#_x0000_t202" style="position:absolute;left:2466;top:518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" filled="f" stroked="f">
                        <v:textbox inset="0,0,0,0">
                          <w:txbxContent>
                            <w:p w14:paraId="39613DAE" w14:textId="77777777" w:rsidR="00127502" w:rsidRDefault="00127502" w:rsidP="00127502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2881DEA" w14:textId="77777777" w:rsidR="00127502" w:rsidRDefault="00127502" w:rsidP="00127502"/>
                          </w:txbxContent>
                        </v:textbox>
                      </v:shape>
                      <v:shape id="AutoShape 11743" o:spid="_x0000_s2575" type="#_x0000_t34" style="position:absolute;left:2933;top:4670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" adj="-13305600" strokeweight="1.5pt">
                        <v:stroke endarrow="block"/>
                      </v:shape>
                    </v:group>
                    <v:group id="Group 12421" o:spid="_x0000_s2576" style="position:absolute;left:2472;top:7493;width:468;height:1417" coordorigin="2466,4670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">
                      <v:shape id="Text Box 233" o:spid="_x0000_s2577" type="#_x0000_t202" style="position:absolute;left:2466;top:518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" filled="f" stroked="f">
                        <v:textbox inset="0,0,0,0">
                          <w:txbxContent>
                            <w:p w14:paraId="1A89E49A" w14:textId="77777777" w:rsidR="000F51D0" w:rsidRDefault="000F51D0" w:rsidP="00127502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713B725" w14:textId="77777777" w:rsidR="000F51D0" w:rsidRDefault="000F51D0" w:rsidP="00127502"/>
                          </w:txbxContent>
                        </v:textbox>
                      </v:shape>
                      <v:shape id="AutoShape 12423" o:spid="_x0000_s2578" type="#_x0000_t34" style="position:absolute;left:2933;top:4670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" adj="-13305600" strokeweight="1.5pt">
                        <v:stroke endarrow="block"/>
                      </v:shape>
                    </v:group>
                    <v:group id="Group 12424" o:spid="_x0000_s2579" style="position:absolute;left:2472;top:10901;width:468;height:1417" coordorigin="2466,4670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">
                      <v:shape id="Text Box 233" o:spid="_x0000_s2580" type="#_x0000_t202" style="position:absolute;left:2466;top:518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" filled="f" stroked="f">
                        <v:textbox inset="0,0,0,0">
                          <w:txbxContent>
                            <w:p w14:paraId="01515C38" w14:textId="77777777" w:rsidR="000F51D0" w:rsidRDefault="000F51D0" w:rsidP="00127502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94B8FBC" w14:textId="77777777" w:rsidR="000F51D0" w:rsidRDefault="000F51D0" w:rsidP="00127502"/>
                          </w:txbxContent>
                        </v:textbox>
                      </v:shape>
                      <v:shape id="AutoShape 12426" o:spid="_x0000_s2581" type="#_x0000_t34" style="position:absolute;left:2933;top:4670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" adj="-133056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127502" w:rsidRPr="0008461A">
        <w:rPr>
          <w:rFonts w:hint="eastAsia"/>
        </w:rPr>
        <w:t>金屬護欄工程施工抽查程序</w:t>
      </w:r>
      <w:bookmarkEnd w:id="48"/>
    </w:p>
    <w:p w14:paraId="3C8414B4" w14:textId="77777777" w:rsidR="00127502" w:rsidRPr="00762283" w:rsidRDefault="00127502" w:rsidP="000F51D0">
      <w:pPr>
        <w:pStyle w:val="affc"/>
        <w:spacing w:before="120" w:after="120"/>
        <w:jc w:val="left"/>
        <w:rPr>
          <w:rFonts w:ascii="標楷體"/>
        </w:rPr>
      </w:pPr>
    </w:p>
    <w:p w14:paraId="321B1DF9" w14:textId="77777777" w:rsidR="000F51D0" w:rsidRDefault="000F51D0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0F51D0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5559B877" w14:textId="77777777" w:rsidR="0007641E" w:rsidRPr="0008461A" w:rsidRDefault="0007641E" w:rsidP="00E8428B">
      <w:pPr>
        <w:pStyle w:val="afff1"/>
      </w:pPr>
      <w:bookmarkStart w:id="49" w:name="_Toc233987835"/>
      <w:r w:rsidRPr="0008461A">
        <w:rPr>
          <w:rFonts w:hint="eastAsia"/>
        </w:rPr>
        <w:lastRenderedPageBreak/>
        <w:t>架高地版工程施工抽查程序</w:t>
      </w:r>
      <w:bookmarkEnd w:id="49"/>
    </w:p>
    <w:p w14:paraId="6E06935B" w14:textId="0BCE0606" w:rsidR="000F51D0" w:rsidRDefault="00BB554F" w:rsidP="000F51D0">
      <w:pPr>
        <w:spacing w:afterLines="100" w:after="240" w:line="400" w:lineRule="exact"/>
        <w:rPr>
          <w:rFonts w:ascii="標楷體"/>
          <w:b/>
          <w:bCs/>
        </w:rPr>
      </w:pPr>
      <w:r>
        <w:rPr>
          <w:rFonts w:ascii="標楷體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4C72AE13" wp14:editId="4F97C0D8">
                <wp:simplePos x="0" y="0"/>
                <wp:positionH relativeFrom="margin">
                  <wp:posOffset>328295</wp:posOffset>
                </wp:positionH>
                <wp:positionV relativeFrom="margin">
                  <wp:posOffset>491490</wp:posOffset>
                </wp:positionV>
                <wp:extent cx="5463540" cy="7190740"/>
                <wp:effectExtent l="0" t="0" r="0" b="0"/>
                <wp:wrapTopAndBottom/>
                <wp:docPr id="502515481" name="Group 12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63540" cy="7190740"/>
                          <a:chOff x="2509" y="2203"/>
                          <a:chExt cx="8604" cy="11324"/>
                        </a:xfrm>
                      </wpg:grpSpPr>
                      <wpg:grpSp>
                        <wpg:cNvPr id="1307587974" name="Group 12377"/>
                        <wpg:cNvGrpSpPr>
                          <a:grpSpLocks/>
                        </wpg:cNvGrpSpPr>
                        <wpg:grpSpPr bwMode="auto">
                          <a:xfrm>
                            <a:off x="6294" y="3945"/>
                            <a:ext cx="4819" cy="9387"/>
                            <a:chOff x="6583" y="3945"/>
                            <a:chExt cx="4819" cy="9387"/>
                          </a:xfrm>
                        </wpg:grpSpPr>
                        <wps:wsp>
                          <wps:cNvPr id="77026754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973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DAE6DF" w14:textId="77777777" w:rsidR="000F51D0" w:rsidRPr="001703BE" w:rsidRDefault="000F51D0" w:rsidP="000F51D0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20414203" name="Group 12379"/>
                          <wpg:cNvGrpSpPr>
                            <a:grpSpLocks/>
                          </wpg:cNvGrpSpPr>
                          <wpg:grpSpPr bwMode="auto">
                            <a:xfrm>
                              <a:off x="6583" y="3945"/>
                              <a:ext cx="4819" cy="8164"/>
                              <a:chOff x="6583" y="3945"/>
                              <a:chExt cx="4819" cy="8164"/>
                            </a:xfrm>
                          </wpg:grpSpPr>
                          <wps:wsp>
                            <wps:cNvPr id="36998144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945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613D40" w14:textId="77777777" w:rsidR="000F51D0" w:rsidRPr="00F86DE0" w:rsidRDefault="000F51D0" w:rsidP="000F51D0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F86DE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F86DE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F86DE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F86DE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F86DE0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F86DE0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F86DE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55644969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74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A2AF21" w14:textId="77777777" w:rsidR="000F51D0" w:rsidRPr="00F86DE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F86DE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F86DE0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F86DE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33619516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133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793A37" w14:textId="77777777" w:rsidR="000F51D0" w:rsidRPr="00F86DE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F86DE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F86DE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40BB2121" w14:textId="77777777" w:rsidR="000F51D0" w:rsidRPr="00F86DE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F86DE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F86DE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F86DE0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65F2BDF6" w14:textId="77777777" w:rsidR="000F51D0" w:rsidRPr="00F86DE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 w:rsidRPr="00F86DE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F86DE0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8146618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259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2C52F" w14:textId="77777777" w:rsidR="000F51D0" w:rsidRPr="00F86DE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表面無蜂窩、無裂縫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誤差±10mm</w:t>
                                  </w:r>
                                  <w:r w:rsidRPr="00F86DE0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9535A58" w14:textId="77777777" w:rsidR="000F51D0" w:rsidRPr="00F86DE0" w:rsidRDefault="000F51D0" w:rsidP="000F51D0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F86DE0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F86DE0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F86DE0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F86DE0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F86DE0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87628665" name="Group 12384"/>
                        <wpg:cNvGrpSpPr>
                          <a:grpSpLocks/>
                        </wpg:cNvGrpSpPr>
                        <wpg:grpSpPr bwMode="auto">
                          <a:xfrm>
                            <a:off x="2509" y="2203"/>
                            <a:ext cx="3305" cy="11324"/>
                            <a:chOff x="2509" y="2203"/>
                            <a:chExt cx="3305" cy="11324"/>
                          </a:xfrm>
                        </wpg:grpSpPr>
                        <wps:wsp>
                          <wps:cNvPr id="1021734952" name="流程圖: 程序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9" y="2203"/>
                              <a:ext cx="2835" cy="567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C7ABD6" w14:textId="77777777" w:rsidR="000F51D0" w:rsidRPr="00F86DE0" w:rsidRDefault="000F51D0" w:rsidP="000F51D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86DE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施工前準備</w:t>
                                </w:r>
                              </w:p>
                              <w:p w14:paraId="73180E8D" w14:textId="77777777" w:rsidR="000F51D0" w:rsidRPr="00F86DE0" w:rsidRDefault="000F51D0" w:rsidP="000F51D0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868985" name="直線單箭頭接點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5" y="2770"/>
                              <a:ext cx="1" cy="113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64305933" name="流程圖: 程序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9" y="5605"/>
                              <a:ext cx="2835" cy="567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43C925" w14:textId="77777777" w:rsidR="000F51D0" w:rsidRPr="00F86DE0" w:rsidRDefault="000F51D0" w:rsidP="000F51D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86DE0"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  <w:t>材料進場檢查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821898" name="流程圖: 程序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8" y="7308"/>
                              <a:ext cx="2835" cy="567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ECC5AA" w14:textId="77777777" w:rsidR="000F51D0" w:rsidRPr="00F86DE0" w:rsidRDefault="000F51D0" w:rsidP="000F51D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86DE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管道溝施工</w:t>
                                </w:r>
                              </w:p>
                              <w:p w14:paraId="0767C116" w14:textId="77777777" w:rsidR="000F51D0" w:rsidRPr="00F86DE0" w:rsidRDefault="000F51D0" w:rsidP="000F51D0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412618" name="流程圖: 程序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9" y="11259"/>
                              <a:ext cx="2835" cy="567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F2EDD4" w14:textId="77777777" w:rsidR="000F51D0" w:rsidRPr="00F86DE0" w:rsidRDefault="000F51D0" w:rsidP="000F51D0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86DE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外觀檢查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9626409" name="流程圖: 程序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9" y="12960"/>
                              <a:ext cx="2835" cy="567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F0B9B4" w14:textId="77777777" w:rsidR="000F51D0" w:rsidRPr="00F86DE0" w:rsidRDefault="000F51D0" w:rsidP="000F51D0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F86DE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完成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15663007" name="Group 12391"/>
                          <wpg:cNvGrpSpPr>
                            <a:grpSpLocks/>
                          </wpg:cNvGrpSpPr>
                          <wpg:grpSpPr bwMode="auto">
                            <a:xfrm>
                              <a:off x="2978" y="8991"/>
                              <a:ext cx="2835" cy="1761"/>
                              <a:chOff x="2978" y="8991"/>
                              <a:chExt cx="2835" cy="1761"/>
                            </a:xfrm>
                          </wpg:grpSpPr>
                          <wpg:grpSp>
                            <wpg:cNvPr id="1960761444" name="Group 123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78" y="8991"/>
                                <a:ext cx="2835" cy="1134"/>
                                <a:chOff x="2978" y="7337"/>
                                <a:chExt cx="2835" cy="1134"/>
                              </a:xfrm>
                            </wpg:grpSpPr>
                            <wps:wsp>
                              <wps:cNvPr id="455469865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8" y="7337"/>
                                  <a:ext cx="2835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C5E1FA" w14:textId="77777777" w:rsidR="000F51D0" w:rsidRPr="00F86DE0" w:rsidRDefault="000F51D0" w:rsidP="000F51D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86DE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施工抽查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5272975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53" y="7337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72247A" w14:textId="77777777" w:rsidR="000F51D0" w:rsidRPr="001A5F62" w:rsidRDefault="000F51D0" w:rsidP="000F51D0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07473658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1042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027BAF" w14:textId="77777777" w:rsidR="000F51D0" w:rsidRPr="00006FAF" w:rsidRDefault="000F51D0" w:rsidP="000F51D0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76822296" name="Group 12396"/>
                          <wpg:cNvGrpSpPr>
                            <a:grpSpLocks/>
                          </wpg:cNvGrpSpPr>
                          <wpg:grpSpPr bwMode="auto">
                            <a:xfrm>
                              <a:off x="2509" y="3889"/>
                              <a:ext cx="3305" cy="5685"/>
                              <a:chOff x="2509" y="3889"/>
                              <a:chExt cx="3305" cy="5685"/>
                            </a:xfrm>
                          </wpg:grpSpPr>
                          <wps:wsp>
                            <wps:cNvPr id="226405437" name="流程圖: 程序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79" y="3889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8CF71E" w14:textId="77777777" w:rsidR="000F51D0" w:rsidRPr="00F86DE0" w:rsidRDefault="000F51D0" w:rsidP="000F51D0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F86DE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基礎放樣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50880277" name="Group 123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09" y="7590"/>
                                <a:ext cx="469" cy="1984"/>
                                <a:chOff x="2509" y="7590"/>
                                <a:chExt cx="469" cy="1984"/>
                              </a:xfrm>
                            </wpg:grpSpPr>
                            <wps:wsp>
                              <wps:cNvPr id="192085622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09" y="840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DC2562" w14:textId="77777777" w:rsidR="000F51D0" w:rsidRDefault="000F51D0" w:rsidP="000F51D0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F9310FF" w14:textId="77777777" w:rsidR="000F51D0" w:rsidRDefault="000F51D0" w:rsidP="000F51D0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67868574" name="AutoShape 1240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77" y="7590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5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63258018" name="直線單箭頭接點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5" y="4471"/>
                              <a:ext cx="1" cy="113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60229095" name="直線單箭頭接點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5" y="6174"/>
                              <a:ext cx="1" cy="113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37612856" name="直線單箭頭接點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5" y="7857"/>
                              <a:ext cx="1" cy="113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53085176" name="直線單箭頭接點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6" y="10125"/>
                              <a:ext cx="1" cy="113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36904894" name="直線單箭頭接點 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96" y="11826"/>
                              <a:ext cx="1" cy="1134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72AE13" id="Group 12376" o:spid="_x0000_s2582" style="position:absolute;margin-left:25.85pt;margin-top:38.7pt;width:430.2pt;height:566.2pt;z-index:251630080;mso-position-horizontal-relative:margin;mso-position-vertical-relative:margin" coordorigin="2509,2203" coordsize="8604,1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">
                <v:group id="Group 12377" o:spid="_x0000_s2583" style="position:absolute;left:6294;top:3945;width:4819;height:9387" coordorigin="6583,3945" coordsize="4819,9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">
                  <v:shape id="文字方塊 184" o:spid="_x0000_s2584" type="#_x0000_t202" style="position:absolute;left:7823;top:12973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" filled="f" stroked="f">
                    <v:textbox inset="0,0,0,0">
                      <w:txbxContent>
                        <w:p w14:paraId="73DAE6DF" w14:textId="77777777" w:rsidR="000F51D0" w:rsidRPr="001703BE" w:rsidRDefault="000F51D0" w:rsidP="000F51D0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379" o:spid="_x0000_s2585" style="position:absolute;left:6583;top:3945;width:4819;height:8164" coordorigin="6583,3945" coordsize="4819,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">
                    <v:shape id="文字方塊 169" o:spid="_x0000_s2586" type="#_x0000_t202" style="position:absolute;left:6583;top:3945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09613D40" w14:textId="77777777" w:rsidR="000F51D0" w:rsidRPr="00F86DE0" w:rsidRDefault="000F51D0" w:rsidP="000F51D0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F86DE0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F86DE0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F86DE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F86DE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F86DE0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F86DE0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F86DE0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F86DE0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2587" type="#_x0000_t202" style="position:absolute;left:6583;top:574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" stroked="f">
                      <v:textbox inset="0,0,0,0">
                        <w:txbxContent>
                          <w:p w14:paraId="69A2AF21" w14:textId="77777777" w:rsidR="000F51D0" w:rsidRPr="00F86DE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F86DE0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F86DE0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F86DE0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2588" type="#_x0000_t202" style="position:absolute;left:6583;top:9133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" stroked="f">
                      <v:textbox inset="0,0,0,0">
                        <w:txbxContent>
                          <w:p w14:paraId="37793A37" w14:textId="77777777" w:rsidR="000F51D0" w:rsidRPr="00F86DE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F86DE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F86DE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F86DE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F86DE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40BB2121" w14:textId="77777777" w:rsidR="000F51D0" w:rsidRPr="00F86DE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F86DE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F86DE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F86DE0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65F2BDF6" w14:textId="77777777" w:rsidR="000F51D0" w:rsidRPr="00F86DE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 w:rsidRPr="00F86DE0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F86DE0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2589" type="#_x0000_t202" style="position:absolute;left:6583;top:11259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" stroked="f">
                      <v:textbox inset="0,0,0,0">
                        <w:txbxContent>
                          <w:p w14:paraId="2402C52F" w14:textId="77777777" w:rsidR="000F51D0" w:rsidRPr="00F86DE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F86DE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表面無蜂窩、無裂縫</w:t>
                            </w:r>
                            <w:r w:rsidRPr="00F86DE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F86DE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誤差±10mm</w:t>
                            </w:r>
                            <w:r w:rsidRPr="00F86DE0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19535A58" w14:textId="77777777" w:rsidR="000F51D0" w:rsidRPr="00F86DE0" w:rsidRDefault="000F51D0" w:rsidP="000F51D0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F86DE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F86DE0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F86DE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F86DE0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F86DE0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F86DE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F86DE0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F86DE0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F86DE0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2384" o:spid="_x0000_s2590" style="position:absolute;left:2509;top:2203;width:3305;height:11324" coordorigin="2509,2203" coordsize="3305,11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">
                  <v:shape id="流程圖: 程序 137" o:spid="_x0000_s2591" type="#_x0000_t109" style="position:absolute;left:2979;top:220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" strokeweight="1.5pt">
                    <v:textbox>
                      <w:txbxContent>
                        <w:p w14:paraId="5CC7ABD6" w14:textId="77777777" w:rsidR="000F51D0" w:rsidRPr="00F86DE0" w:rsidRDefault="000F51D0" w:rsidP="000F51D0">
                          <w:pPr>
                            <w:jc w:val="distribute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F86DE0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施工前準備</w:t>
                          </w:r>
                        </w:p>
                        <w:p w14:paraId="73180E8D" w14:textId="77777777" w:rsidR="000F51D0" w:rsidRPr="00F86DE0" w:rsidRDefault="000F51D0" w:rsidP="000F51D0">
                          <w:pPr>
                            <w:jc w:val="distribute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shape id="直線單箭頭接點 168" o:spid="_x0000_s2592" type="#_x0000_t32" style="position:absolute;left:4395;top:277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" strokeweight="1.5pt">
                    <v:stroke endarrow="block"/>
                  </v:shape>
                  <v:shape id="流程圖: 程序 171" o:spid="_x0000_s2593" type="#_x0000_t109" style="position:absolute;left:2979;top:560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" strokeweight="1.5pt">
                    <v:textbox>
                      <w:txbxContent>
                        <w:p w14:paraId="1643C925" w14:textId="77777777" w:rsidR="000F51D0" w:rsidRPr="00F86DE0" w:rsidRDefault="000F51D0" w:rsidP="000F51D0">
                          <w:pPr>
                            <w:jc w:val="distribute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F86DE0"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  <w:t>材料進場檢查</w:t>
                          </w:r>
                        </w:p>
                      </w:txbxContent>
                    </v:textbox>
                  </v:shape>
                  <v:shape id="流程圖: 程序 176" o:spid="_x0000_s2594" type="#_x0000_t109" style="position:absolute;left:2978;top:73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" strokeweight="1.5pt">
                    <v:textbox>
                      <w:txbxContent>
                        <w:p w14:paraId="25ECC5AA" w14:textId="77777777" w:rsidR="000F51D0" w:rsidRPr="00F86DE0" w:rsidRDefault="000F51D0" w:rsidP="000F51D0">
                          <w:pPr>
                            <w:jc w:val="distribute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F86DE0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管道溝施工</w:t>
                          </w:r>
                        </w:p>
                        <w:p w14:paraId="0767C116" w14:textId="77777777" w:rsidR="000F51D0" w:rsidRPr="00F86DE0" w:rsidRDefault="000F51D0" w:rsidP="000F51D0">
                          <w:pPr>
                            <w:jc w:val="center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shape id="流程圖: 程序 176" o:spid="_x0000_s2595" type="#_x0000_t109" style="position:absolute;left:2979;top:1125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" strokeweight="1.5pt">
                    <v:textbox>
                      <w:txbxContent>
                        <w:p w14:paraId="36F2EDD4" w14:textId="77777777" w:rsidR="000F51D0" w:rsidRPr="00F86DE0" w:rsidRDefault="000F51D0" w:rsidP="000F51D0">
                          <w:pPr>
                            <w:jc w:val="distribute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F86DE0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外觀檢查</w:t>
                          </w:r>
                        </w:p>
                      </w:txbxContent>
                    </v:textbox>
                  </v:shape>
                  <v:shape id="流程圖: 程序 183" o:spid="_x0000_s2596" type="#_x0000_t109" style="position:absolute;left:2979;top:1296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" strokeweight="1.5pt">
                    <v:textbox>
                      <w:txbxContent>
                        <w:p w14:paraId="6AF0B9B4" w14:textId="77777777" w:rsidR="000F51D0" w:rsidRPr="00F86DE0" w:rsidRDefault="000F51D0" w:rsidP="000F51D0">
                          <w:pPr>
                            <w:jc w:val="distribute"/>
                            <w:rPr>
                              <w:sz w:val="28"/>
                              <w:szCs w:val="28"/>
                            </w:rPr>
                          </w:pPr>
                          <w:r w:rsidRPr="00F86DE0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完成</w:t>
                          </w:r>
                        </w:p>
                      </w:txbxContent>
                    </v:textbox>
                  </v:shape>
                  <v:group id="Group 12391" o:spid="_x0000_s2597" style="position:absolute;left:2978;top:8991;width:2835;height:1761" coordorigin="2978,8991" coordsize="2835,1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">
                    <v:group id="Group 12392" o:spid="_x0000_s2598" style="position:absolute;left:2978;top:8991;width:2835;height:1134" coordorigin="2978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">
                      <v:shape id="流程圖: 決策 178" o:spid="_x0000_s2599" type="#_x0000_t110" style="position:absolute;left:2978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" strokeweight="1.5pt">
                        <v:textbox>
                          <w:txbxContent>
                            <w:p w14:paraId="19C5E1FA" w14:textId="77777777" w:rsidR="000F51D0" w:rsidRPr="00F86DE0" w:rsidRDefault="000F51D0" w:rsidP="000F51D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86DE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施工抽查</w:t>
                              </w:r>
                            </w:p>
                          </w:txbxContent>
                        </v:textbox>
                      </v:shape>
                      <v:shape id="文字方塊 181" o:spid="_x0000_s2600" type="#_x0000_t202" style="position:absolute;left:5453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" filled="f" stroked="f">
                        <v:textbox inset="0,0,0,0">
                          <w:txbxContent>
                            <w:p w14:paraId="2372247A" w14:textId="77777777" w:rsidR="000F51D0" w:rsidRPr="001A5F62" w:rsidRDefault="000F51D0" w:rsidP="000F51D0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</v:group>
                    <v:shape id="_x0000_s2601" type="#_x0000_t202" style="position:absolute;left:4494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" filled="f" stroked="f">
                      <v:textbox inset="0,0,0,0">
                        <w:txbxContent>
                          <w:p w14:paraId="09027BAF" w14:textId="77777777" w:rsidR="000F51D0" w:rsidRPr="00006FAF" w:rsidRDefault="000F51D0" w:rsidP="000F51D0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v:group>
                  <v:group id="Group 12396" o:spid="_x0000_s2602" style="position:absolute;left:2509;top:3889;width:3305;height:5685" coordorigin="2509,3889" coordsize="3305,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">
                    <v:shape id="流程圖: 程序 167" o:spid="_x0000_s2603" type="#_x0000_t109" style="position:absolute;left:2979;top:38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" strokeweight="1.5pt">
                      <v:textbox>
                        <w:txbxContent>
                          <w:p w14:paraId="6B8CF71E" w14:textId="77777777" w:rsidR="000F51D0" w:rsidRPr="00F86DE0" w:rsidRDefault="000F51D0" w:rsidP="000F51D0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F86DE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基礎放樣</w:t>
                            </w:r>
                          </w:p>
                        </w:txbxContent>
                      </v:textbox>
                    </v:shape>
                    <v:group id="Group 12398" o:spid="_x0000_s2604" style="position:absolute;left:2509;top:7590;width:469;height:1984" coordorigin="2509,7590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">
                      <v:shape id="Text Box 233" o:spid="_x0000_s2605" type="#_x0000_t202" style="position:absolute;left:2509;top:840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" filled="f" stroked="f">
                        <v:textbox inset="0,0,0,0">
                          <w:txbxContent>
                            <w:p w14:paraId="53DC2562" w14:textId="77777777" w:rsidR="000F51D0" w:rsidRDefault="000F51D0" w:rsidP="000F51D0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F9310FF" w14:textId="77777777" w:rsidR="000F51D0" w:rsidRDefault="000F51D0" w:rsidP="000F51D0"/>
                          </w:txbxContent>
                        </v:textbox>
                      </v:shape>
                      <v:shape id="AutoShape 12400" o:spid="_x0000_s2606" type="#_x0000_t34" style="position:absolute;left:2977;top:7590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" adj="-12009600" strokeweight="1.5pt">
                        <v:stroke endarrow="block"/>
                      </v:shape>
                    </v:group>
                  </v:group>
                  <v:shape id="直線單箭頭接點 168" o:spid="_x0000_s2607" type="#_x0000_t32" style="position:absolute;left:4395;top:447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" strokeweight="1.5pt">
                    <v:stroke endarrow="block"/>
                  </v:shape>
                  <v:shape id="直線單箭頭接點 168" o:spid="_x0000_s2608" type="#_x0000_t32" style="position:absolute;left:4395;top:617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" strokeweight="1.5pt">
                    <v:stroke endarrow="block"/>
                  </v:shape>
                  <v:shape id="直線單箭頭接點 168" o:spid="_x0000_s2609" type="#_x0000_t32" style="position:absolute;left:4395;top:785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" strokeweight="1.5pt">
                    <v:stroke endarrow="block"/>
                  </v:shape>
                  <v:shape id="直線單箭頭接點 168" o:spid="_x0000_s2610" type="#_x0000_t32" style="position:absolute;left:4396;top:1012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" strokeweight="1.5pt">
                    <v:stroke endarrow="block"/>
                  </v:shape>
                  <v:shape id="直線單箭頭接點 168" o:spid="_x0000_s2611" type="#_x0000_t32" style="position:absolute;left:4396;top:1182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" strokeweight="1.5pt">
                    <v:stroke endarrow="block"/>
                  </v:shape>
                </v:group>
                <w10:wrap type="topAndBottom" anchorx="margin" anchory="margin"/>
              </v:group>
            </w:pict>
          </mc:Fallback>
        </mc:AlternateContent>
      </w:r>
    </w:p>
    <w:p w14:paraId="0D4FFA01" w14:textId="77777777" w:rsidR="000F51D0" w:rsidRDefault="000F51D0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0F51D0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0" w:name="_Toc233987836"/>
    <w:p w14:paraId="5036BA39" w14:textId="5B53AEAB" w:rsidR="0070465B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668CE990" wp14:editId="58E81AA9">
                <wp:simplePos x="0" y="0"/>
                <wp:positionH relativeFrom="margin">
                  <wp:posOffset>306070</wp:posOffset>
                </wp:positionH>
                <wp:positionV relativeFrom="margin">
                  <wp:posOffset>491490</wp:posOffset>
                </wp:positionV>
                <wp:extent cx="5507990" cy="6500495"/>
                <wp:effectExtent l="0" t="0" r="0" b="0"/>
                <wp:wrapTopAndBottom/>
                <wp:docPr id="1677232709" name="Group 12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7990" cy="6500495"/>
                          <a:chOff x="2446" y="1985"/>
                          <a:chExt cx="8674" cy="10237"/>
                        </a:xfrm>
                      </wpg:grpSpPr>
                      <wps:wsp>
                        <wps:cNvPr id="234780535" name="文字方塊 184"/>
                        <wps:cNvSpPr txBox="1">
                          <a:spLocks noChangeArrowheads="1"/>
                        </wps:cNvSpPr>
                        <wps:spPr bwMode="auto">
                          <a:xfrm>
                            <a:off x="7641" y="11611"/>
                            <a:ext cx="2339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3A1DAF" w14:textId="77777777" w:rsidR="0070465B" w:rsidRPr="001703BE" w:rsidRDefault="0070465B" w:rsidP="004350AB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0"/>
                                </w:rPr>
                              </w:pPr>
                              <w:r w:rsidRPr="00984892">
                                <w:rPr>
                                  <w:rFonts w:ascii="標楷體" w:eastAsia="標楷體" w:cs="標楷體" w:hint="eastAsia"/>
                                  <w:bCs/>
                                  <w:color w:val="000000"/>
                                  <w:kern w:val="0"/>
                                  <w:sz w:val="28"/>
                                  <w:szCs w:val="28"/>
                                </w:rPr>
                                <w:sym w:font="Webdings" w:char="F04E"/>
                              </w:r>
                              <w:r w:rsidRPr="00392995">
                                <w:rPr>
                                  <w:rFonts w:ascii="標楷體" w:eastAsia="標楷體" w:cs="標楷體" w:hint="eastAsia"/>
                                  <w:bCs/>
                                  <w:color w:val="000000"/>
                                  <w:kern w:val="0"/>
                                </w:rPr>
                                <w:t>為檢驗停留點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19337585" name="Group 12360"/>
                        <wpg:cNvGrpSpPr>
                          <a:grpSpLocks/>
                        </wpg:cNvGrpSpPr>
                        <wpg:grpSpPr bwMode="auto">
                          <a:xfrm>
                            <a:off x="6501" y="3163"/>
                            <a:ext cx="4619" cy="7925"/>
                            <a:chOff x="6501" y="3163"/>
                            <a:chExt cx="4619" cy="7925"/>
                          </a:xfrm>
                        </wpg:grpSpPr>
                        <wps:wsp>
                          <wps:cNvPr id="1473596428" name="文字方塊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01" y="3163"/>
                              <a:ext cx="4619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D37619" w14:textId="77777777" w:rsidR="0070465B" w:rsidRPr="00FF4F2C" w:rsidRDefault="00FF4F2C" w:rsidP="00FF4F2C">
                                <w:pPr>
                                  <w:spacing w:line="280" w:lineRule="exact"/>
                                  <w:ind w:leftChars="-50" w:left="12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="0070465B" w:rsidRPr="00FF4F2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檢查牆面平整、乾燥、無滲水、粉化、油汙，舊漆應鏟除或打磨</w:t>
                                </w:r>
                              </w:p>
                              <w:p w14:paraId="32665667" w14:textId="77777777" w:rsidR="0070465B" w:rsidRPr="00FF4F2C" w:rsidRDefault="00FF4F2C" w:rsidP="00FF4F2C">
                                <w:pPr>
                                  <w:spacing w:line="280" w:lineRule="exact"/>
                                  <w:ind w:leftChars="-50" w:left="12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="0070465B" w:rsidRPr="00FF4F2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若為外牆應先施作防水底漆，待乾燥後再進行底漆或著色</w:t>
                                </w:r>
                              </w:p>
                            </w:txbxContent>
                          </wps:txbx>
                          <wps:bodyPr rot="0" vert="horz" wrap="square" lIns="106070" tIns="53035" rIns="106070" bIns="53035" anchor="t" anchorCtr="0" upright="1">
                            <a:noAutofit/>
                          </wps:bodyPr>
                        </wps:wsp>
                        <wps:wsp>
                          <wps:cNvPr id="95130869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01" y="5674"/>
                              <a:ext cx="4041" cy="5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0C8A39F" w14:textId="77777777" w:rsidR="0070465B" w:rsidRPr="00FF4F2C" w:rsidRDefault="00FF4F2C" w:rsidP="00FF4F2C">
                                <w:pPr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="0070465B" w:rsidRPr="00FF4F2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材料進場</w:t>
                                </w:r>
                                <w:r w:rsidR="0070465B" w:rsidRPr="00FF4F2C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抽查紀錄</w:t>
                                </w:r>
                                <w:r w:rsidR="0070465B" w:rsidRPr="00FF4F2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表</w:t>
                                </w:r>
                              </w:p>
                              <w:p w14:paraId="5C39F635" w14:textId="77777777" w:rsidR="0070465B" w:rsidRPr="00FF4F2C" w:rsidRDefault="00FF4F2C" w:rsidP="00FF4F2C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kern w:val="0"/>
                                    <w:szCs w:val="24"/>
                                    <w:lang w:val="x-none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="0070465B" w:rsidRPr="00FF4F2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使用塗料應為戶外用耐候型塗料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32302627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01" y="8253"/>
                              <a:ext cx="4228" cy="20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89DAFD6" w14:textId="77777777" w:rsidR="0070465B" w:rsidRPr="00FF4F2C" w:rsidRDefault="00FF4F2C" w:rsidP="00FF4F2C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="0070465B" w:rsidRPr="00FF4F2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應均勻無漏塗，乾燥時間符合規定有足夠附著力</w:t>
                                </w:r>
                              </w:p>
                              <w:p w14:paraId="646F760A" w14:textId="77777777" w:rsidR="0070465B" w:rsidRPr="00FF4F2C" w:rsidRDefault="00FF4F2C" w:rsidP="00FF4F2C">
                                <w:pPr>
                                  <w:widowControl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2.</w:t>
                                </w:r>
                                <w:r w:rsidR="0070465B" w:rsidRPr="00FF4F2C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  <w:t>圖稿放樣位置正確，按比例上稿</w:t>
                                </w:r>
                              </w:p>
                              <w:p w14:paraId="23103A8C" w14:textId="77777777" w:rsidR="0070465B" w:rsidRPr="00FF4F2C" w:rsidRDefault="00FF4F2C" w:rsidP="00FF4F2C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3.</w:t>
                                </w:r>
                                <w:r w:rsidR="0070465B" w:rsidRPr="00FF4F2C"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線條清晰、圖像準確、著色飽滿，無雜筆、誤塗，色彩應與原圖稿一致</w:t>
                                </w:r>
                              </w:p>
                              <w:p w14:paraId="40A2C954" w14:textId="77777777" w:rsidR="0070465B" w:rsidRPr="00FF4F2C" w:rsidRDefault="00FF4F2C" w:rsidP="00FF4F2C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80" w:lineRule="exact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kern w:val="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="新細明體" w:hint="eastAsia"/>
                                    <w:color w:val="000000"/>
                                    <w:kern w:val="0"/>
                                    <w:szCs w:val="24"/>
                                  </w:rPr>
                                  <w:t>4.</w:t>
                                </w:r>
                                <w:r w:rsidR="0070465B" w:rsidRPr="00FF4F2C">
                                  <w:rPr>
                                    <w:rFonts w:ascii="標楷體" w:eastAsia="標楷體" w:hAnsi="標楷體" w:cs="新細明體"/>
                                    <w:color w:val="000000"/>
                                    <w:kern w:val="0"/>
                                    <w:szCs w:val="24"/>
                                  </w:rPr>
                                  <w:t>彩繪至少2道塗層，塗層間應充分乾燥，不可重疊濕塗，避免起皮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69669316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01" y="10521"/>
                              <a:ext cx="4228" cy="5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CC8B148" w14:textId="77777777" w:rsidR="0070465B" w:rsidRPr="00FF4F2C" w:rsidRDefault="00FF4F2C" w:rsidP="00FF4F2C">
                                <w:pPr>
                                  <w:kinsoku w:val="0"/>
                                  <w:spacing w:line="280" w:lineRule="exact"/>
                                  <w:ind w:left="240" w:hangingChars="100" w:hanging="240"/>
                                  <w:jc w:val="both"/>
                                  <w:rPr>
                                    <w:rFonts w:ascii="標楷體" w:eastAsia="標楷體" w:hAnsi="標楷體"/>
                                    <w:color w:val="000000"/>
                                    <w:kern w:val="0"/>
                                    <w:szCs w:val="24"/>
                                    <w:lang w:val="x-none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="0070465B" w:rsidRPr="00FF4F2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無龜裂、剝落、漏塗、污染，接縫處無起皮；整體色彩均勻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775796963" name="Group 12359"/>
                        <wpg:cNvGrpSpPr>
                          <a:grpSpLocks/>
                        </wpg:cNvGrpSpPr>
                        <wpg:grpSpPr bwMode="auto">
                          <a:xfrm>
                            <a:off x="2446" y="1985"/>
                            <a:ext cx="3302" cy="10237"/>
                            <a:chOff x="2446" y="1985"/>
                            <a:chExt cx="3302" cy="10237"/>
                          </a:xfrm>
                        </wpg:grpSpPr>
                        <wpg:grpSp>
                          <wpg:cNvPr id="2109850487" name="Group 12353"/>
                          <wpg:cNvGrpSpPr>
                            <a:grpSpLocks/>
                          </wpg:cNvGrpSpPr>
                          <wpg:grpSpPr bwMode="auto">
                            <a:xfrm>
                              <a:off x="2913" y="1985"/>
                              <a:ext cx="2835" cy="10237"/>
                              <a:chOff x="2913" y="1985"/>
                              <a:chExt cx="2835" cy="10237"/>
                            </a:xfrm>
                          </wpg:grpSpPr>
                          <wpg:grpSp>
                            <wpg:cNvPr id="1850484044" name="Group 123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21" y="6609"/>
                                <a:ext cx="648" cy="3426"/>
                                <a:chOff x="4421" y="6609"/>
                                <a:chExt cx="648" cy="3426"/>
                              </a:xfrm>
                            </wpg:grpSpPr>
                            <wps:wsp>
                              <wps:cNvPr id="440216352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6609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BAE330" w14:textId="77777777" w:rsidR="0070465B" w:rsidRPr="00006FAF" w:rsidRDefault="0070465B" w:rsidP="0070465B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8625658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9705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65C32D" w14:textId="77777777" w:rsidR="0070465B" w:rsidRPr="00006FAF" w:rsidRDefault="0070465B" w:rsidP="0070465B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39845150" name="Group 123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3" y="1985"/>
                                <a:ext cx="2835" cy="10237"/>
                                <a:chOff x="2913" y="1985"/>
                                <a:chExt cx="2835" cy="10237"/>
                              </a:xfrm>
                            </wpg:grpSpPr>
                            <wps:wsp>
                              <wps:cNvPr id="136160674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3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200241" w14:textId="77777777" w:rsidR="0070465B" w:rsidRPr="00FF4F2C" w:rsidRDefault="0070465B" w:rsidP="0070465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590327B8" w14:textId="77777777" w:rsidR="0070465B" w:rsidRPr="00FF4F2C" w:rsidRDefault="0070465B" w:rsidP="0070465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018124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3" y="3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A2FC0A" w14:textId="77777777" w:rsidR="0070465B" w:rsidRPr="00FF4F2C" w:rsidRDefault="0070465B" w:rsidP="0070465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牆面檢查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147937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" y="2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523006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3" y="4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C02DF0" w14:textId="77777777" w:rsidR="0070465B" w:rsidRPr="00FF4F2C" w:rsidRDefault="0070465B" w:rsidP="0070465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78685720" name="Group 123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3" y="5391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72916993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13B070" w14:textId="77777777" w:rsidR="0070465B" w:rsidRPr="00FF4F2C" w:rsidRDefault="0070465B" w:rsidP="0070465B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FF4F2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34588360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C5DAA6" w14:textId="77777777" w:rsidR="0070465B" w:rsidRPr="001A5F62" w:rsidRDefault="0070465B" w:rsidP="0070465B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3605745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3" y="7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928C63" w14:textId="77777777" w:rsidR="0070465B" w:rsidRPr="00FF4F2C" w:rsidRDefault="0070465B" w:rsidP="0070465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966469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3" y="1165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104A77" w14:textId="77777777" w:rsidR="0070465B" w:rsidRPr="00FF4F2C" w:rsidRDefault="0070465B" w:rsidP="0070465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99175628" name="Group 123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13" y="8253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01646332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2731E88" w14:textId="77777777" w:rsidR="0070465B" w:rsidRPr="00FF4F2C" w:rsidRDefault="0070465B" w:rsidP="0070465B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F4F2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82127736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C0DC11" w14:textId="77777777" w:rsidR="0070465B" w:rsidRPr="001A5F62" w:rsidRDefault="0070465B" w:rsidP="0070465B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640317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3" y="1052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238F4E" w14:textId="77777777" w:rsidR="0070465B" w:rsidRPr="00FF4F2C" w:rsidRDefault="0070465B" w:rsidP="0070465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464337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" y="368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794233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" y="482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557131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" y="6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554642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" y="768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327571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" y="938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551368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0" y="11088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69451442" name="Group 12358"/>
                          <wpg:cNvGrpSpPr>
                            <a:grpSpLocks/>
                          </wpg:cNvGrpSpPr>
                          <wpg:grpSpPr bwMode="auto">
                            <a:xfrm>
                              <a:off x="2446" y="4524"/>
                              <a:ext cx="468" cy="4300"/>
                              <a:chOff x="2446" y="4524"/>
                              <a:chExt cx="468" cy="4300"/>
                            </a:xfrm>
                          </wpg:grpSpPr>
                          <wpg:grpSp>
                            <wpg:cNvPr id="398895264" name="Group 123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6" y="4524"/>
                                <a:ext cx="468" cy="1417"/>
                                <a:chOff x="2446" y="4524"/>
                                <a:chExt cx="468" cy="1417"/>
                              </a:xfrm>
                            </wpg:grpSpPr>
                            <wps:wsp>
                              <wps:cNvPr id="29970172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00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DB0ECD" w14:textId="77777777" w:rsidR="0070465B" w:rsidRDefault="0070465B" w:rsidP="0070465B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2D3BB91" w14:textId="77777777" w:rsidR="0070465B" w:rsidRDefault="0070465B" w:rsidP="0070465B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43523410" name="AutoShape 11803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13" y="452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8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52108054" name="Group 123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6" y="7407"/>
                                <a:ext cx="468" cy="1417"/>
                                <a:chOff x="2446" y="4524"/>
                                <a:chExt cx="468" cy="1417"/>
                              </a:xfrm>
                            </wpg:grpSpPr>
                            <wps:wsp>
                              <wps:cNvPr id="162598601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00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A711AA" w14:textId="77777777" w:rsidR="004350AB" w:rsidRDefault="004350AB" w:rsidP="0070465B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95D6925" w14:textId="77777777" w:rsidR="004350AB" w:rsidRDefault="004350AB" w:rsidP="0070465B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79243512" name="AutoShape 12357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13" y="452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8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8CE990" id="Group 12361" o:spid="_x0000_s2612" style="position:absolute;left:0;text-align:left;margin-left:24.1pt;margin-top:38.7pt;width:433.7pt;height:511.85pt;z-index:251629056;mso-position-horizontal-relative:margin;mso-position-vertical-relative:margin" coordorigin="2446,1985" coordsize="8674,10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">
                <v:shape id="文字方塊 184" o:spid="_x0000_s2613" type="#_x0000_t202" style="position:absolute;left:7641;top:1161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" filled="f" stroked="f">
                  <v:textbox inset="0,0,0,0">
                    <w:txbxContent>
                      <w:p w14:paraId="7B3A1DAF" w14:textId="77777777" w:rsidR="0070465B" w:rsidRPr="001703BE" w:rsidRDefault="0070465B" w:rsidP="004350AB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984892">
                          <w:rPr>
                            <w:rFonts w:ascii="標楷體" w:eastAsia="標楷體" w:cs="標楷體" w:hint="eastAsia"/>
                            <w:bCs/>
                            <w:color w:val="000000"/>
                            <w:kern w:val="0"/>
                            <w:sz w:val="28"/>
                            <w:szCs w:val="28"/>
                          </w:rPr>
                          <w:sym w:font="Webdings" w:char="F04E"/>
                        </w:r>
                        <w:r w:rsidRPr="00392995">
                          <w:rPr>
                            <w:rFonts w:ascii="標楷體" w:eastAsia="標楷體" w:cs="標楷體" w:hint="eastAsia"/>
                            <w:bCs/>
                            <w:color w:val="000000"/>
                            <w:kern w:val="0"/>
                          </w:rPr>
                          <w:t>為檢驗停留點</w:t>
                        </w:r>
                      </w:p>
                    </w:txbxContent>
                  </v:textbox>
                </v:shape>
                <v:group id="Group 12360" o:spid="_x0000_s2614" style="position:absolute;left:6501;top:3163;width:4619;height:7925" coordorigin="6501,3163" coordsize="4619,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">
                  <v:shape id="文字方塊 169" o:spid="_x0000_s2615" type="#_x0000_t202" style="position:absolute;left:6501;top:3163;width:4619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" stroked="f">
                    <v:textbox inset="2.94639mm,1.47319mm,2.94639mm,1.47319mm">
                      <w:txbxContent>
                        <w:p w14:paraId="13D37619" w14:textId="77777777" w:rsidR="0070465B" w:rsidRPr="00FF4F2C" w:rsidRDefault="00FF4F2C" w:rsidP="00FF4F2C">
                          <w:pPr>
                            <w:spacing w:line="280" w:lineRule="exact"/>
                            <w:ind w:leftChars="-50" w:left="12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檢查牆面平整、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乾燥、無滲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水、粉化、油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汙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，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舊漆應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鏟除或打磨</w:t>
                          </w:r>
                        </w:p>
                        <w:p w14:paraId="32665667" w14:textId="77777777" w:rsidR="0070465B" w:rsidRPr="00FF4F2C" w:rsidRDefault="00FF4F2C" w:rsidP="00FF4F2C">
                          <w:pPr>
                            <w:spacing w:line="280" w:lineRule="exact"/>
                            <w:ind w:leftChars="-50" w:left="12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若為外牆應先施作防水底漆，待乾燥後再進行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底漆或著色</w:t>
                          </w:r>
                          <w:proofErr w:type="gramEnd"/>
                        </w:p>
                      </w:txbxContent>
                    </v:textbox>
                  </v:shape>
                  <v:shape id="文字方塊 172" o:spid="_x0000_s2616" type="#_x0000_t202" style="position:absolute;left:6501;top:5674;width:4041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" stroked="f">
                    <v:textbox inset="0,0,0,0">
                      <w:txbxContent>
                        <w:p w14:paraId="70C8A39F" w14:textId="77777777" w:rsidR="0070465B" w:rsidRPr="00FF4F2C" w:rsidRDefault="00FF4F2C" w:rsidP="00FF4F2C">
                          <w:pPr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材料進場</w:t>
                          </w:r>
                          <w:r w:rsidR="0070465B" w:rsidRPr="00FF4F2C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抽查紀錄</w:t>
                          </w:r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表</w:t>
                          </w:r>
                        </w:p>
                        <w:p w14:paraId="5C39F635" w14:textId="77777777" w:rsidR="0070465B" w:rsidRPr="00FF4F2C" w:rsidRDefault="00FF4F2C" w:rsidP="00FF4F2C">
                          <w:pPr>
                            <w:kinsoku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kern w:val="0"/>
                              <w:szCs w:val="24"/>
                              <w:lang w:val="x-none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使用塗料應為戶外用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耐候型塗料</w:t>
                          </w:r>
                          <w:proofErr w:type="gramEnd"/>
                        </w:p>
                      </w:txbxContent>
                    </v:textbox>
                  </v:shape>
                  <v:shape id="文字方塊 172" o:spid="_x0000_s2617" type="#_x0000_t202" style="position:absolute;left:6501;top:8253;width:4228;height:2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" stroked="f">
                    <v:textbox inset="0,0,0,0">
                      <w:txbxContent>
                        <w:p w14:paraId="489DAFD6" w14:textId="77777777" w:rsidR="0070465B" w:rsidRPr="00FF4F2C" w:rsidRDefault="00FF4F2C" w:rsidP="00FF4F2C">
                          <w:pPr>
                            <w:autoSpaceDE w:val="0"/>
                            <w:autoSpaceDN w:val="0"/>
                            <w:adjustRightInd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應均勻無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漏塗，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乾燥時間符合規定有足夠附著力</w:t>
                          </w:r>
                        </w:p>
                        <w:p w14:paraId="646F760A" w14:textId="77777777" w:rsidR="0070465B" w:rsidRPr="00FF4F2C" w:rsidRDefault="00FF4F2C" w:rsidP="00FF4F2C">
                          <w:pPr>
                            <w:widowControl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2.</w:t>
                          </w:r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圖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稿放樣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位置正確，按比例上稿</w:t>
                          </w:r>
                        </w:p>
                        <w:p w14:paraId="23103A8C" w14:textId="77777777" w:rsidR="0070465B" w:rsidRPr="00FF4F2C" w:rsidRDefault="00FF4F2C" w:rsidP="00FF4F2C">
                          <w:pPr>
                            <w:autoSpaceDE w:val="0"/>
                            <w:autoSpaceDN w:val="0"/>
                            <w:adjustRightInd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3.</w:t>
                          </w:r>
                          <w:r w:rsidR="0070465B" w:rsidRPr="00FF4F2C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線條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清晰、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圖像準確、著色飽滿，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無雜筆、誤塗，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色彩應與原圖稿一致</w:t>
                          </w:r>
                        </w:p>
                        <w:p w14:paraId="40A2C954" w14:textId="77777777" w:rsidR="0070465B" w:rsidRPr="00FF4F2C" w:rsidRDefault="00FF4F2C" w:rsidP="00FF4F2C">
                          <w:pPr>
                            <w:autoSpaceDE w:val="0"/>
                            <w:autoSpaceDN w:val="0"/>
                            <w:adjustRightInd w:val="0"/>
                            <w:spacing w:line="280" w:lineRule="exact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kern w:val="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cs="新細明體" w:hint="eastAsia"/>
                              <w:color w:val="000000"/>
                              <w:kern w:val="0"/>
                              <w:szCs w:val="24"/>
                            </w:rPr>
                            <w:t>4.</w:t>
                          </w:r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彩繪至少2道塗層，塗層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間應充分乾燥，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不可重疊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濕塗，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 w:cs="新細明體"/>
                              <w:color w:val="000000"/>
                              <w:kern w:val="0"/>
                              <w:szCs w:val="24"/>
                            </w:rPr>
                            <w:t>避免起皮</w:t>
                          </w:r>
                        </w:p>
                      </w:txbxContent>
                    </v:textbox>
                  </v:shape>
                  <v:shape id="文字方塊 172" o:spid="_x0000_s2618" type="#_x0000_t202" style="position:absolute;left:6501;top:10521;width:4228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" stroked="f">
                    <v:textbox inset="0,0,0,0">
                      <w:txbxContent>
                        <w:p w14:paraId="1CC8B148" w14:textId="77777777" w:rsidR="0070465B" w:rsidRPr="00FF4F2C" w:rsidRDefault="00FF4F2C" w:rsidP="00FF4F2C">
                          <w:pPr>
                            <w:kinsoku w:val="0"/>
                            <w:spacing w:line="280" w:lineRule="exact"/>
                            <w:ind w:left="240" w:hangingChars="100" w:hanging="240"/>
                            <w:jc w:val="both"/>
                            <w:rPr>
                              <w:rFonts w:ascii="標楷體" w:eastAsia="標楷體" w:hAnsi="標楷體"/>
                              <w:color w:val="000000"/>
                              <w:kern w:val="0"/>
                              <w:szCs w:val="24"/>
                              <w:lang w:val="x-none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無龜裂、剝落、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漏塗、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污染，接縫處</w:t>
                          </w:r>
                          <w:proofErr w:type="gramStart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無起皮</w:t>
                          </w:r>
                          <w:proofErr w:type="gramEnd"/>
                          <w:r w:rsidR="0070465B" w:rsidRPr="00FF4F2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；整體色彩均勻</w:t>
                          </w:r>
                        </w:p>
                      </w:txbxContent>
                    </v:textbox>
                  </v:shape>
                </v:group>
                <v:group id="Group 12359" o:spid="_x0000_s2619" style="position:absolute;left:2446;top:1985;width:3302;height:10237" coordorigin="2446,1985" coordsize="3302,1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">
                  <v:group id="Group 12353" o:spid="_x0000_s2620" style="position:absolute;left:2913;top:1985;width:2835;height:10237" coordorigin="2913,1985" coordsize="2835,1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">
                    <v:group id="Group 12352" o:spid="_x0000_s2621" style="position:absolute;left:4421;top:6609;width:648;height:3426" coordorigin="4421,6609" coordsize="648,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">
                      <v:shape id="_x0000_s2622" type="#_x0000_t202" style="position:absolute;left:4421;top:66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" filled="f" stroked="f">
                        <v:textbox inset="0,0,0,0">
                          <w:txbxContent>
                            <w:p w14:paraId="41BAE330" w14:textId="77777777" w:rsidR="0070465B" w:rsidRPr="00006FAF" w:rsidRDefault="0070465B" w:rsidP="0070465B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623" type="#_x0000_t202" style="position:absolute;left:4421;top:970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" filled="f" stroked="f">
                        <v:textbox inset="0,0,0,0">
                          <w:txbxContent>
                            <w:p w14:paraId="5E65C32D" w14:textId="77777777" w:rsidR="0070465B" w:rsidRPr="00006FAF" w:rsidRDefault="0070465B" w:rsidP="0070465B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351" o:spid="_x0000_s2624" style="position:absolute;left:2913;top:1985;width:2835;height:10237" coordorigin="2913,1985" coordsize="2835,1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">
                      <v:shape id="流程圖: 程序 137" o:spid="_x0000_s2625" type="#_x0000_t109" style="position:absolute;left:2913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" strokeweight="1.5pt">
                        <v:textbox>
                          <w:txbxContent>
                            <w:p w14:paraId="1A200241" w14:textId="77777777" w:rsidR="0070465B" w:rsidRPr="00FF4F2C" w:rsidRDefault="0070465B" w:rsidP="0070465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590327B8" w14:textId="77777777" w:rsidR="0070465B" w:rsidRPr="00FF4F2C" w:rsidRDefault="0070465B" w:rsidP="0070465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626" type="#_x0000_t109" style="position:absolute;left:2913;top:3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" strokeweight="1.5pt">
                        <v:textbox>
                          <w:txbxContent>
                            <w:p w14:paraId="48A2FC0A" w14:textId="77777777" w:rsidR="0070465B" w:rsidRPr="00FF4F2C" w:rsidRDefault="0070465B" w:rsidP="0070465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牆面檢查</w:t>
                              </w:r>
                            </w:p>
                          </w:txbxContent>
                        </v:textbox>
                      </v:shape>
                      <v:shape id="直線單箭頭接點 168" o:spid="_x0000_s2627" type="#_x0000_t32" style="position:absolute;left:4330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" strokeweight="1.5pt">
                        <v:stroke endarrow="block"/>
                      </v:shape>
                      <v:shape id="流程圖: 程序 171" o:spid="_x0000_s2628" type="#_x0000_t109" style="position:absolute;left:2913;top:4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" strokeweight="1.5pt">
                        <v:textbox>
                          <w:txbxContent>
                            <w:p w14:paraId="6FC02DF0" w14:textId="77777777" w:rsidR="0070465B" w:rsidRPr="00FF4F2C" w:rsidRDefault="0070465B" w:rsidP="0070465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341" o:spid="_x0000_s2629" style="position:absolute;left:2913;top:5391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">
                        <v:shape id="流程圖: 決策 178" o:spid="_x0000_s2630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" strokeweight="1.5pt">
                          <v:textbox>
                            <w:txbxContent>
                              <w:p w14:paraId="7113B070" w14:textId="77777777" w:rsidR="0070465B" w:rsidRPr="00FF4F2C" w:rsidRDefault="0070465B" w:rsidP="0070465B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FF4F2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631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" filled="f" stroked="f">
                          <v:textbox inset="0,0,0,0">
                            <w:txbxContent>
                              <w:p w14:paraId="7EC5DAA6" w14:textId="77777777" w:rsidR="0070465B" w:rsidRPr="001A5F62" w:rsidRDefault="0070465B" w:rsidP="0070465B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632" type="#_x0000_t109" style="position:absolute;left:2913;top:7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" strokeweight="1.5pt">
                        <v:textbox>
                          <w:txbxContent>
                            <w:p w14:paraId="56928C63" w14:textId="77777777" w:rsidR="0070465B" w:rsidRPr="00FF4F2C" w:rsidRDefault="0070465B" w:rsidP="0070465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633" type="#_x0000_t109" style="position:absolute;left:2913;top:1165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" strokeweight="1.5pt">
                        <v:textbox>
                          <w:txbxContent>
                            <w:p w14:paraId="2F104A77" w14:textId="77777777" w:rsidR="0070465B" w:rsidRPr="00FF4F2C" w:rsidRDefault="0070465B" w:rsidP="0070465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342" o:spid="_x0000_s2634" style="position:absolute;left:2913;top:8253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">
                        <v:shape id="流程圖: 決策 178" o:spid="_x0000_s2635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" strokeweight="1.5pt">
                          <v:textbox>
                            <w:txbxContent>
                              <w:p w14:paraId="32731E88" w14:textId="77777777" w:rsidR="0070465B" w:rsidRPr="00FF4F2C" w:rsidRDefault="0070465B" w:rsidP="0070465B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F4F2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636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" filled="f" stroked="f">
                          <v:textbox inset="0,0,0,0">
                            <w:txbxContent>
                              <w:p w14:paraId="60C0DC11" w14:textId="77777777" w:rsidR="0070465B" w:rsidRPr="001A5F62" w:rsidRDefault="0070465B" w:rsidP="0070465B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637" type="#_x0000_t109" style="position:absolute;left:2913;top:1052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" strokeweight="1.5pt">
                        <v:textbox>
                          <w:txbxContent>
                            <w:p w14:paraId="37238F4E" w14:textId="77777777" w:rsidR="0070465B" w:rsidRPr="00FF4F2C" w:rsidRDefault="0070465B" w:rsidP="0070465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2638" type="#_x0000_t32" style="position:absolute;left:4330;top:368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639" type="#_x0000_t32" style="position:absolute;left:4330;top:482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2640" type="#_x0000_t32" style="position:absolute;left:4330;top:6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641" type="#_x0000_t32" style="position:absolute;left:4330;top:768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642" type="#_x0000_t32" style="position:absolute;left:4330;top:938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643" type="#_x0000_t32" style="position:absolute;left:4330;top:11088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" strokeweight="1.5pt">
                        <v:stroke endarrow="block"/>
                      </v:shape>
                    </v:group>
                  </v:group>
                  <v:group id="Group 12358" o:spid="_x0000_s2644" style="position:absolute;left:2446;top:4524;width:468;height:4300" coordorigin="2446,4524" coordsize="468,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">
                    <v:group id="Group 12354" o:spid="_x0000_s2645" style="position:absolute;left:2446;top:4524;width:468;height:1417" coordorigin="2446,4524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">
                      <v:shape id="Text Box 233" o:spid="_x0000_s2646" type="#_x0000_t202" style="position:absolute;left:244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" filled="f" stroked="f">
                        <v:textbox inset="0,0,0,0">
                          <w:txbxContent>
                            <w:p w14:paraId="54DB0ECD" w14:textId="77777777" w:rsidR="0070465B" w:rsidRDefault="0070465B" w:rsidP="0070465B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2D3BB91" w14:textId="77777777" w:rsidR="0070465B" w:rsidRDefault="0070465B" w:rsidP="0070465B"/>
                          </w:txbxContent>
                        </v:textbox>
                      </v:shape>
                      <v:shape id="AutoShape 11803" o:spid="_x0000_s2647" type="#_x0000_t34" style="position:absolute;left:2913;top:452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" adj="-12549600" strokeweight="1.5pt">
                        <v:stroke endarrow="block"/>
                      </v:shape>
                    </v:group>
                    <v:group id="Group 12355" o:spid="_x0000_s2648" style="position:absolute;left:2446;top:7407;width:468;height:1417" coordorigin="2446,4524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">
                      <v:shape id="Text Box 233" o:spid="_x0000_s2649" type="#_x0000_t202" style="position:absolute;left:244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" filled="f" stroked="f">
                        <v:textbox inset="0,0,0,0">
                          <w:txbxContent>
                            <w:p w14:paraId="19A711AA" w14:textId="77777777" w:rsidR="004350AB" w:rsidRDefault="004350AB" w:rsidP="0070465B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95D6925" w14:textId="77777777" w:rsidR="004350AB" w:rsidRDefault="004350AB" w:rsidP="0070465B"/>
                          </w:txbxContent>
                        </v:textbox>
                      </v:shape>
                      <v:shape id="AutoShape 12357" o:spid="_x0000_s2650" type="#_x0000_t34" style="position:absolute;left:2913;top:452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" adj="-125496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70465B" w:rsidRPr="0008461A">
        <w:rPr>
          <w:rFonts w:hint="eastAsia"/>
        </w:rPr>
        <w:t>牆面彩繪工程施工抽查程序</w:t>
      </w:r>
      <w:bookmarkEnd w:id="50"/>
    </w:p>
    <w:p w14:paraId="5E930FF2" w14:textId="77777777" w:rsidR="004350AB" w:rsidRDefault="004350AB" w:rsidP="004350AB">
      <w:pPr>
        <w:spacing w:afterLines="100" w:after="240" w:line="400" w:lineRule="exact"/>
        <w:rPr>
          <w:rFonts w:ascii="標楷體"/>
          <w:b/>
          <w:bCs/>
        </w:rPr>
      </w:pPr>
    </w:p>
    <w:p w14:paraId="4AD79EB0" w14:textId="77777777" w:rsidR="004350AB" w:rsidRDefault="004350AB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4350AB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1" w:name="_Toc233987837"/>
    <w:p w14:paraId="4CEFB5BB" w14:textId="29FAE897" w:rsidR="0048225A" w:rsidRPr="0008461A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46E93146" wp14:editId="61984779">
                <wp:simplePos x="0" y="0"/>
                <wp:positionH relativeFrom="margin">
                  <wp:posOffset>327660</wp:posOffset>
                </wp:positionH>
                <wp:positionV relativeFrom="margin">
                  <wp:posOffset>491490</wp:posOffset>
                </wp:positionV>
                <wp:extent cx="5465445" cy="7944485"/>
                <wp:effectExtent l="0" t="0" r="0" b="0"/>
                <wp:wrapTopAndBottom/>
                <wp:docPr id="23746769" name="Group 12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65445" cy="7944485"/>
                          <a:chOff x="2386" y="1985"/>
                          <a:chExt cx="8607" cy="12511"/>
                        </a:xfrm>
                      </wpg:grpSpPr>
                      <wpg:grpSp>
                        <wpg:cNvPr id="1584626153" name="Group 12339"/>
                        <wpg:cNvGrpSpPr>
                          <a:grpSpLocks/>
                        </wpg:cNvGrpSpPr>
                        <wpg:grpSpPr bwMode="auto">
                          <a:xfrm>
                            <a:off x="6174" y="3119"/>
                            <a:ext cx="4819" cy="11169"/>
                            <a:chOff x="6174" y="3119"/>
                            <a:chExt cx="4819" cy="11169"/>
                          </a:xfrm>
                        </wpg:grpSpPr>
                        <wps:wsp>
                          <wps:cNvPr id="59752220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4" y="1392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3F023B" w14:textId="77777777" w:rsidR="0048225A" w:rsidRPr="001703BE" w:rsidRDefault="0048225A" w:rsidP="0048225A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22538233" name="Group 12338"/>
                          <wpg:cNvGrpSpPr>
                            <a:grpSpLocks/>
                          </wpg:cNvGrpSpPr>
                          <wpg:grpSpPr bwMode="auto">
                            <a:xfrm>
                              <a:off x="6174" y="3119"/>
                              <a:ext cx="4819" cy="9449"/>
                              <a:chOff x="6564" y="3119"/>
                              <a:chExt cx="4819" cy="9449"/>
                            </a:xfrm>
                          </wpg:grpSpPr>
                          <wps:wsp>
                            <wps:cNvPr id="65412176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119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60881E" w14:textId="77777777" w:rsidR="0048225A" w:rsidRPr="00BE740C" w:rsidRDefault="00BE740C" w:rsidP="00BE740C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48225A"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48225A"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5F52A7EF" w14:textId="77777777" w:rsidR="0048225A" w:rsidRPr="00BE740C" w:rsidRDefault="00BE740C" w:rsidP="00BE740C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01016F25" w14:textId="77777777" w:rsidR="0048225A" w:rsidRPr="00BE740C" w:rsidRDefault="00BE740C" w:rsidP="00BE740C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53354380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5670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79F42D" w14:textId="77777777" w:rsidR="0048225A" w:rsidRPr="00BE740C" w:rsidRDefault="00BE740C" w:rsidP="00BE740C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5A99485C" w14:textId="77777777" w:rsidR="0048225A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2073442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259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505DB" w14:textId="77777777" w:rsidR="0048225A" w:rsidRPr="00BE740C" w:rsidRDefault="0048225A" w:rsidP="00BE740C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安裝順序、固定方式</w:t>
                                  </w:r>
                                </w:p>
                                <w:p w14:paraId="4E8E9C8B" w14:textId="77777777" w:rsidR="0048225A" w:rsidRPr="00BE740C" w:rsidRDefault="0048225A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依圖說規定，五金配件須採鍍鋅處理</w:t>
                                  </w:r>
                                </w:p>
                                <w:p w14:paraId="50184F3F" w14:textId="77777777" w:rsidR="0048225A" w:rsidRPr="00BE740C" w:rsidRDefault="0048225A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檢查欄杆豎直、橫桿水平偏差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&lt;3mm</w:t>
                                  </w:r>
                                </w:p>
                                <w:p w14:paraId="4FA4FA0E" w14:textId="77777777" w:rsidR="0048225A" w:rsidRPr="00BE740C" w:rsidRDefault="0048225A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檢查螺栓鎖固力道</w:t>
                                  </w:r>
                                </w:p>
                                <w:p w14:paraId="0719C095" w14:textId="77777777" w:rsidR="0048225A" w:rsidRPr="00BE740C" w:rsidRDefault="0048225A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連接片與支架是否密合、無鬆動，螺帽是否加裝止脫裝置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5196579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1661"/>
                                <a:ext cx="4819" cy="9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52264D" w14:textId="77777777" w:rsidR="0048225A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不得有因材質不良或施作不良，造成成品開裂、變形或其他瑕疵</w:t>
                                  </w:r>
                                </w:p>
                                <w:p w14:paraId="47941079" w14:textId="77777777" w:rsidR="0048225A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48225A"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施力搖晃是否穩固、無異音、無移位現象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8436682" name="Group 12337"/>
                        <wpg:cNvGrpSpPr>
                          <a:grpSpLocks/>
                        </wpg:cNvGrpSpPr>
                        <wpg:grpSpPr bwMode="auto">
                          <a:xfrm>
                            <a:off x="2386" y="1985"/>
                            <a:ext cx="3324" cy="12511"/>
                            <a:chOff x="2386" y="1985"/>
                            <a:chExt cx="3324" cy="12511"/>
                          </a:xfrm>
                        </wpg:grpSpPr>
                        <wpg:grpSp>
                          <wpg:cNvPr id="682382777" name="Group 12328"/>
                          <wpg:cNvGrpSpPr>
                            <a:grpSpLocks/>
                          </wpg:cNvGrpSpPr>
                          <wpg:grpSpPr bwMode="auto">
                            <a:xfrm>
                              <a:off x="2874" y="1985"/>
                              <a:ext cx="2836" cy="12511"/>
                              <a:chOff x="2874" y="1985"/>
                              <a:chExt cx="2836" cy="12511"/>
                            </a:xfrm>
                          </wpg:grpSpPr>
                          <wpg:grpSp>
                            <wpg:cNvPr id="797145230" name="Group 12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74" y="1985"/>
                                <a:ext cx="2836" cy="12511"/>
                                <a:chOff x="2874" y="1985"/>
                                <a:chExt cx="2836" cy="12511"/>
                              </a:xfrm>
                            </wpg:grpSpPr>
                            <wps:wsp>
                              <wps:cNvPr id="91204417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4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3266AA" w14:textId="77777777" w:rsidR="0048225A" w:rsidRPr="00FF4F2C" w:rsidRDefault="0048225A" w:rsidP="00FF4F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4B998A0F" w14:textId="77777777" w:rsidR="0048225A" w:rsidRPr="00FF4F2C" w:rsidRDefault="0048225A" w:rsidP="00FF4F2C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592160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4" y="3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015FD5" w14:textId="77777777" w:rsidR="0048225A" w:rsidRPr="00FF4F2C" w:rsidRDefault="0048225A" w:rsidP="00FF4F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68294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2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9216868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4" y="4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042711" w14:textId="77777777" w:rsidR="0048225A" w:rsidRPr="00FF4F2C" w:rsidRDefault="0048225A" w:rsidP="00FF4F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28748864" name="Group 123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75" y="5387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07860662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5C27680" w14:textId="77777777" w:rsidR="0048225A" w:rsidRPr="00FF4F2C" w:rsidRDefault="0048225A" w:rsidP="00FF4F2C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FF4F2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74519056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156525" w14:textId="77777777" w:rsidR="0048225A" w:rsidRPr="001A5F62" w:rsidRDefault="0048225A" w:rsidP="0048225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7672192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4" y="710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CCC82B" w14:textId="77777777" w:rsidR="0048225A" w:rsidRPr="00FF4F2C" w:rsidRDefault="0048225A" w:rsidP="00FF4F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927413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4" y="1392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0FE61" w14:textId="77777777" w:rsidR="0048225A" w:rsidRPr="00FF4F2C" w:rsidRDefault="0048225A" w:rsidP="00FF4F2C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119173833" name="Group 123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74" y="8259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62456230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20656F0" w14:textId="77777777" w:rsidR="0048225A" w:rsidRPr="00FF4F2C" w:rsidRDefault="0048225A" w:rsidP="00FF4F2C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F4F2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263523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F830EC" w14:textId="77777777" w:rsidR="0048225A" w:rsidRPr="001A5F62" w:rsidRDefault="0048225A" w:rsidP="0048225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4550162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74" y="105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D4A0FD" w14:textId="77777777" w:rsidR="0048225A" w:rsidRPr="00FF4F2C" w:rsidRDefault="0048225A" w:rsidP="00FF4F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82250820" name="Group 123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74" y="11661"/>
                                  <a:ext cx="2835" cy="1134"/>
                                  <a:chOff x="3000" y="12885"/>
                                  <a:chExt cx="2835" cy="1134"/>
                                </a:xfrm>
                              </wpg:grpSpPr>
                              <wps:wsp>
                                <wps:cNvPr id="699580301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0" y="12885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3CA9D6" w14:textId="77777777" w:rsidR="0048225A" w:rsidRPr="00FF4F2C" w:rsidRDefault="0048225A" w:rsidP="00FF4F2C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F4F2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安全檢查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319454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75" y="12885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1D4371" w14:textId="77777777" w:rsidR="0048225A" w:rsidRPr="001A5F62" w:rsidRDefault="0048225A" w:rsidP="0048225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8744043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368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21110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482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547854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654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888486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7674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505625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93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177114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11094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11844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91" y="1279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11110022" name="Group 123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05" y="6552"/>
                                <a:ext cx="648" cy="6909"/>
                                <a:chOff x="4405" y="6552"/>
                                <a:chExt cx="648" cy="6909"/>
                              </a:xfrm>
                            </wpg:grpSpPr>
                            <wps:wsp>
                              <wps:cNvPr id="13920489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5" y="9750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F6CF7B" w14:textId="77777777" w:rsidR="0048225A" w:rsidRPr="00006FAF" w:rsidRDefault="0048225A" w:rsidP="0048225A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06533402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5" y="13131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E0BFD3" w14:textId="77777777" w:rsidR="0048225A" w:rsidRPr="00006FAF" w:rsidRDefault="0048225A" w:rsidP="0048225A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82483254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05" y="6552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86F4CA" w14:textId="77777777" w:rsidR="00FF4F2C" w:rsidRPr="00006FAF" w:rsidRDefault="00FF4F2C" w:rsidP="0048225A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339022136" name="Group 12336"/>
                          <wpg:cNvGrpSpPr>
                            <a:grpSpLocks/>
                          </wpg:cNvGrpSpPr>
                          <wpg:grpSpPr bwMode="auto">
                            <a:xfrm>
                              <a:off x="2386" y="4549"/>
                              <a:ext cx="481" cy="7677"/>
                              <a:chOff x="2386" y="4549"/>
                              <a:chExt cx="481" cy="7677"/>
                            </a:xfrm>
                          </wpg:grpSpPr>
                          <wpg:grpSp>
                            <wpg:cNvPr id="1844039026" name="Group 123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86" y="4549"/>
                                <a:ext cx="481" cy="1417"/>
                                <a:chOff x="2400" y="4549"/>
                                <a:chExt cx="481" cy="1417"/>
                              </a:xfrm>
                            </wpg:grpSpPr>
                            <wps:wsp>
                              <wps:cNvPr id="1279655337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500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978CCA" w14:textId="77777777" w:rsidR="0048225A" w:rsidRDefault="0048225A" w:rsidP="0048225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5600EB90" w14:textId="77777777" w:rsidR="0048225A" w:rsidRDefault="0048225A" w:rsidP="0048225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76605561" name="AutoShape 11834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80" y="4549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12542071" name="Group 123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86" y="7384"/>
                                <a:ext cx="481" cy="1417"/>
                                <a:chOff x="2400" y="4549"/>
                                <a:chExt cx="481" cy="1417"/>
                              </a:xfrm>
                            </wpg:grpSpPr>
                            <wps:wsp>
                              <wps:cNvPr id="20264188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500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1D6E7B" w14:textId="77777777" w:rsidR="00FF4F2C" w:rsidRDefault="00FF4F2C" w:rsidP="0048225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53243156" w14:textId="77777777" w:rsidR="00FF4F2C" w:rsidRDefault="00FF4F2C" w:rsidP="0048225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89125123" name="AutoShape 1233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80" y="4549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878762612" name="Group 123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386" y="10809"/>
                                <a:ext cx="481" cy="1417"/>
                                <a:chOff x="2400" y="4549"/>
                                <a:chExt cx="481" cy="1417"/>
                              </a:xfrm>
                            </wpg:grpSpPr>
                            <wps:wsp>
                              <wps:cNvPr id="189153100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500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03C554" w14:textId="77777777" w:rsidR="00FF4F2C" w:rsidRDefault="00FF4F2C" w:rsidP="0048225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52B60088" w14:textId="77777777" w:rsidR="00FF4F2C" w:rsidRDefault="00FF4F2C" w:rsidP="0048225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06158714" name="AutoShape 1233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80" y="4549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9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E93146" id="Group 12340" o:spid="_x0000_s2651" style="position:absolute;left:0;text-align:left;margin-left:25.8pt;margin-top:38.7pt;width:430.35pt;height:625.55pt;z-index:251628032;mso-position-horizontal-relative:margin;mso-position-vertical-relative:margin" coordorigin="2386,1985" coordsize="8607,12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">
                <v:group id="Group 12339" o:spid="_x0000_s2652" style="position:absolute;left:6174;top:3119;width:4819;height:11169" coordorigin="6174,3119" coordsize="4819,1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">
                  <v:shape id="文字方塊 184" o:spid="_x0000_s2653" type="#_x0000_t202" style="position:absolute;left:7414;top:1392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" filled="f" stroked="f">
                    <v:textbox inset="0,0,0,0">
                      <w:txbxContent>
                        <w:p w14:paraId="033F023B" w14:textId="77777777" w:rsidR="0048225A" w:rsidRPr="001703BE" w:rsidRDefault="0048225A" w:rsidP="0048225A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338" o:spid="_x0000_s2654" style="position:absolute;left:6174;top:3119;width:4819;height:9449" coordorigin="6564,3119" coordsize="4819,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">
                    <v:shape id="文字方塊 169" o:spid="_x0000_s2655" type="#_x0000_t202" style="position:absolute;left:6564;top:3119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3160881E" w14:textId="77777777" w:rsidR="0048225A" w:rsidRPr="00BE740C" w:rsidRDefault="00BE740C" w:rsidP="00BE740C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48225A"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48225A"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48225A"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48225A"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48225A"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48225A"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48225A"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48225A"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5F52A7EF" w14:textId="77777777" w:rsidR="0048225A" w:rsidRPr="00BE740C" w:rsidRDefault="00BE740C" w:rsidP="00BE740C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="0048225A" w:rsidRPr="00BE740C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01016F25" w14:textId="77777777" w:rsidR="0048225A" w:rsidRPr="00BE740C" w:rsidRDefault="00BE740C" w:rsidP="00BE740C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656" type="#_x0000_t202" style="position:absolute;left:6564;top:5670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" stroked="f">
                      <v:textbox inset="0,0,0,0">
                        <w:txbxContent>
                          <w:p w14:paraId="4D79F42D" w14:textId="77777777" w:rsidR="0048225A" w:rsidRPr="00BE740C" w:rsidRDefault="00BE740C" w:rsidP="00BE740C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48225A"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5A99485C" w14:textId="77777777" w:rsidR="0048225A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657" type="#_x0000_t202" style="position:absolute;left:6564;top:8259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" stroked="f">
                      <v:textbox inset="0,0,0,0">
                        <w:txbxContent>
                          <w:p w14:paraId="711505DB" w14:textId="77777777" w:rsidR="0048225A" w:rsidRPr="00BE740C" w:rsidRDefault="0048225A" w:rsidP="00BE740C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安裝順序、固定方式</w:t>
                            </w:r>
                          </w:p>
                          <w:p w14:paraId="4E8E9C8B" w14:textId="77777777" w:rsidR="0048225A" w:rsidRPr="00BE740C" w:rsidRDefault="0048225A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依圖說規定，五金配件須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採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鍍鋅處理</w:t>
                            </w:r>
                          </w:p>
                          <w:p w14:paraId="50184F3F" w14:textId="77777777" w:rsidR="0048225A" w:rsidRPr="00BE740C" w:rsidRDefault="0048225A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檢查欄杆豎直、橫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桿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水平偏差</w:t>
                            </w:r>
                            <w:r w:rsidRPr="00BE740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&lt;3mm</w:t>
                            </w:r>
                          </w:p>
                          <w:p w14:paraId="4FA4FA0E" w14:textId="77777777" w:rsidR="0048225A" w:rsidRPr="00BE740C" w:rsidRDefault="0048225A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檢查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螺栓鎖固力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道</w:t>
                            </w:r>
                          </w:p>
                          <w:p w14:paraId="0719C095" w14:textId="77777777" w:rsidR="0048225A" w:rsidRPr="00BE740C" w:rsidRDefault="0048225A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5.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連接片與支架是否密合、無鬆動，螺帽是否加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裝止脫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裝置</w:t>
                            </w:r>
                          </w:p>
                        </w:txbxContent>
                      </v:textbox>
                    </v:shape>
                    <v:shape id="文字方塊 172" o:spid="_x0000_s2658" type="#_x0000_t202" style="position:absolute;left:6564;top:11661;width:4819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" stroked="f">
                      <v:textbox inset="0,0,0,0">
                        <w:txbxContent>
                          <w:p w14:paraId="0152264D" w14:textId="77777777" w:rsidR="0048225A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48225A"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不得有因材質不良或施作不良，造成成品開裂、變形或其他瑕疵</w:t>
                            </w:r>
                          </w:p>
                          <w:p w14:paraId="47941079" w14:textId="77777777" w:rsidR="0048225A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48225A"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施力搖晃是否穩固、無異音、無移位現象</w:t>
                            </w:r>
                          </w:p>
                        </w:txbxContent>
                      </v:textbox>
                    </v:shape>
                  </v:group>
                </v:group>
                <v:group id="Group 12337" o:spid="_x0000_s2659" style="position:absolute;left:2386;top:1985;width:3324;height:12511" coordorigin="2386,1985" coordsize="3324,1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">
                  <v:group id="Group 12328" o:spid="_x0000_s2660" style="position:absolute;left:2874;top:1985;width:2836;height:12511" coordorigin="2874,1985" coordsize="2836,1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">
                    <v:group id="Group 12324" o:spid="_x0000_s2661" style="position:absolute;left:2874;top:1985;width:2836;height:12511" coordorigin="2874,1985" coordsize="2836,1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">
                      <v:shape id="流程圖: 程序 137" o:spid="_x0000_s2662" type="#_x0000_t109" style="position:absolute;left:2874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" strokeweight="1.5pt">
                        <v:textbox>
                          <w:txbxContent>
                            <w:p w14:paraId="7F3266AA" w14:textId="77777777" w:rsidR="0048225A" w:rsidRPr="00FF4F2C" w:rsidRDefault="0048225A" w:rsidP="00FF4F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4B998A0F" w14:textId="77777777" w:rsidR="0048225A" w:rsidRPr="00FF4F2C" w:rsidRDefault="0048225A" w:rsidP="00FF4F2C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663" type="#_x0000_t109" style="position:absolute;left:2874;top:3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" strokeweight="1.5pt">
                        <v:textbox>
                          <w:txbxContent>
                            <w:p w14:paraId="59015FD5" w14:textId="77777777" w:rsidR="0048225A" w:rsidRPr="00FF4F2C" w:rsidRDefault="0048225A" w:rsidP="00FF4F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664" type="#_x0000_t32" style="position:absolute;left:4291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" strokeweight="1.5pt">
                        <v:stroke endarrow="block"/>
                      </v:shape>
                      <v:shape id="流程圖: 程序 171" o:spid="_x0000_s2665" type="#_x0000_t109" style="position:absolute;left:2874;top:4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" strokeweight="1.5pt">
                        <v:textbox>
                          <w:txbxContent>
                            <w:p w14:paraId="65042711" w14:textId="77777777" w:rsidR="0048225A" w:rsidRPr="00FF4F2C" w:rsidRDefault="0048225A" w:rsidP="00FF4F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310" o:spid="_x0000_s2666" style="position:absolute;left:2875;top:5387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">
                        <v:shape id="流程圖: 決策 178" o:spid="_x0000_s2667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" strokeweight="1.5pt">
                          <v:textbox>
                            <w:txbxContent>
                              <w:p w14:paraId="35C27680" w14:textId="77777777" w:rsidR="0048225A" w:rsidRPr="00FF4F2C" w:rsidRDefault="0048225A" w:rsidP="00FF4F2C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FF4F2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668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" filled="f" stroked="f">
                          <v:textbox inset="0,0,0,0">
                            <w:txbxContent>
                              <w:p w14:paraId="08156525" w14:textId="77777777" w:rsidR="0048225A" w:rsidRPr="001A5F62" w:rsidRDefault="0048225A" w:rsidP="0048225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669" type="#_x0000_t109" style="position:absolute;left:2874;top:710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" strokeweight="1.5pt">
                        <v:textbox>
                          <w:txbxContent>
                            <w:p w14:paraId="22CCC82B" w14:textId="77777777" w:rsidR="0048225A" w:rsidRPr="00FF4F2C" w:rsidRDefault="0048225A" w:rsidP="00FF4F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670" type="#_x0000_t109" style="position:absolute;left:2874;top:1392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" strokeweight="1.5pt">
                        <v:textbox>
                          <w:txbxContent>
                            <w:p w14:paraId="03F0FE61" w14:textId="77777777" w:rsidR="0048225A" w:rsidRPr="00FF4F2C" w:rsidRDefault="0048225A" w:rsidP="00FF4F2C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311" o:spid="_x0000_s2671" style="position:absolute;left:2874;top:8259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">
                        <v:shape id="流程圖: 決策 178" o:spid="_x0000_s2672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" strokeweight="1.5pt">
                          <v:textbox>
                            <w:txbxContent>
                              <w:p w14:paraId="020656F0" w14:textId="77777777" w:rsidR="0048225A" w:rsidRPr="00FF4F2C" w:rsidRDefault="0048225A" w:rsidP="00FF4F2C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F4F2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673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" filled="f" stroked="f">
                          <v:textbox inset="0,0,0,0">
                            <w:txbxContent>
                              <w:p w14:paraId="20F830EC" w14:textId="77777777" w:rsidR="0048225A" w:rsidRPr="001A5F62" w:rsidRDefault="0048225A" w:rsidP="0048225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674" type="#_x0000_t109" style="position:absolute;left:2874;top:105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" strokeweight="1.5pt">
                        <v:textbox>
                          <w:txbxContent>
                            <w:p w14:paraId="0CD4A0FD" w14:textId="77777777" w:rsidR="0048225A" w:rsidRPr="00FF4F2C" w:rsidRDefault="0048225A" w:rsidP="00FF4F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group id="Group 12312" o:spid="_x0000_s2675" style="position:absolute;left:2874;top:11661;width:2835;height:1134" coordorigin="3000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">
                        <v:shape id="流程圖: 決策 178" o:spid="_x0000_s2676" type="#_x0000_t110" style="position:absolute;left:3000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" strokeweight="1.5pt">
                          <v:textbox>
                            <w:txbxContent>
                              <w:p w14:paraId="703CA9D6" w14:textId="77777777" w:rsidR="0048225A" w:rsidRPr="00FF4F2C" w:rsidRDefault="0048225A" w:rsidP="00FF4F2C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F4F2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安全檢查</w:t>
                                </w:r>
                              </w:p>
                            </w:txbxContent>
                          </v:textbox>
                        </v:shape>
                        <v:shape id="文字方塊 181" o:spid="_x0000_s2677" type="#_x0000_t202" style="position:absolute;left:5475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" filled="f" stroked="f">
                          <v:textbox inset="0,0,0,0">
                            <w:txbxContent>
                              <w:p w14:paraId="291D4371" w14:textId="77777777" w:rsidR="0048225A" w:rsidRPr="001A5F62" w:rsidRDefault="0048225A" w:rsidP="0048225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直線單箭頭接點 168" o:spid="_x0000_s2678" type="#_x0000_t32" style="position:absolute;left:4291;top:368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679" type="#_x0000_t32" style="position:absolute;left:4291;top:482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680" type="#_x0000_t32" style="position:absolute;left:4291;top:654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681" type="#_x0000_t32" style="position:absolute;left:4291;top:7674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682" type="#_x0000_t32" style="position:absolute;left:4291;top:93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683" type="#_x0000_t32" style="position:absolute;left:4291;top:11094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684" type="#_x0000_t32" style="position:absolute;left:4291;top:1279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" strokeweight="1.5pt">
                        <v:stroke endarrow="block"/>
                      </v:shape>
                    </v:group>
                    <v:group id="Group 12327" o:spid="_x0000_s2685" style="position:absolute;left:4405;top:6552;width:648;height:6909" coordorigin="4405,6552" coordsize="648,6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">
                      <v:shape id="_x0000_s2686" type="#_x0000_t202" style="position:absolute;left:4405;top:9750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" filled="f" stroked="f">
                        <v:textbox inset="0,0,0,0">
                          <w:txbxContent>
                            <w:p w14:paraId="3BF6CF7B" w14:textId="77777777" w:rsidR="0048225A" w:rsidRPr="00006FAF" w:rsidRDefault="0048225A" w:rsidP="0048225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687" type="#_x0000_t202" style="position:absolute;left:4405;top:13131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" filled="f" stroked="f">
                        <v:textbox inset="0,0,0,0">
                          <w:txbxContent>
                            <w:p w14:paraId="55E0BFD3" w14:textId="77777777" w:rsidR="0048225A" w:rsidRPr="00006FAF" w:rsidRDefault="0048225A" w:rsidP="0048225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688" type="#_x0000_t202" style="position:absolute;left:4405;top:655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" filled="f" stroked="f">
                        <v:textbox inset="0,0,0,0">
                          <w:txbxContent>
                            <w:p w14:paraId="7386F4CA" w14:textId="77777777" w:rsidR="00FF4F2C" w:rsidRPr="00006FAF" w:rsidRDefault="00FF4F2C" w:rsidP="0048225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2336" o:spid="_x0000_s2689" style="position:absolute;left:2386;top:4549;width:481;height:7677" coordorigin="2386,4549" coordsize="481,7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">
                    <v:group id="Group 12329" o:spid="_x0000_s2690" style="position:absolute;left:2386;top:4549;width:481;height:1417" coordorigin="2400,4549" coordsize="481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">
                      <v:shape id="Text Box 233" o:spid="_x0000_s2691" type="#_x0000_t202" style="position:absolute;left:2400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" filled="f" stroked="f">
                        <v:textbox inset="0,0,0,0">
                          <w:txbxContent>
                            <w:p w14:paraId="49978CCA" w14:textId="77777777" w:rsidR="0048225A" w:rsidRDefault="0048225A" w:rsidP="0048225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5600EB90" w14:textId="77777777" w:rsidR="0048225A" w:rsidRDefault="0048225A" w:rsidP="0048225A"/>
                          </w:txbxContent>
                        </v:textbox>
                      </v:shape>
                      <v:shape id="AutoShape 11834" o:spid="_x0000_s2692" type="#_x0000_t34" style="position:absolute;left:2880;top:4549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" adj="-12916800" strokeweight="1.5pt">
                        <v:stroke endarrow="block"/>
                      </v:shape>
                    </v:group>
                    <v:group id="Group 12330" o:spid="_x0000_s2693" style="position:absolute;left:2386;top:7384;width:481;height:1417" coordorigin="2400,4549" coordsize="481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">
                      <v:shape id="Text Box 233" o:spid="_x0000_s2694" type="#_x0000_t202" style="position:absolute;left:2400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" filled="f" stroked="f">
                        <v:textbox inset="0,0,0,0">
                          <w:txbxContent>
                            <w:p w14:paraId="1B1D6E7B" w14:textId="77777777" w:rsidR="00FF4F2C" w:rsidRDefault="00FF4F2C" w:rsidP="0048225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53243156" w14:textId="77777777" w:rsidR="00FF4F2C" w:rsidRDefault="00FF4F2C" w:rsidP="0048225A"/>
                          </w:txbxContent>
                        </v:textbox>
                      </v:shape>
                      <v:shape id="AutoShape 12332" o:spid="_x0000_s2695" type="#_x0000_t34" style="position:absolute;left:2880;top:4549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" adj="-12916800" strokeweight="1.5pt">
                        <v:stroke endarrow="block"/>
                      </v:shape>
                    </v:group>
                    <v:group id="Group 12333" o:spid="_x0000_s2696" style="position:absolute;left:2386;top:10809;width:481;height:1417" coordorigin="2400,4549" coordsize="481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">
                      <v:shape id="Text Box 233" o:spid="_x0000_s2697" type="#_x0000_t202" style="position:absolute;left:2400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" filled="f" stroked="f">
                        <v:textbox inset="0,0,0,0">
                          <w:txbxContent>
                            <w:p w14:paraId="5303C554" w14:textId="77777777" w:rsidR="00FF4F2C" w:rsidRDefault="00FF4F2C" w:rsidP="0048225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52B60088" w14:textId="77777777" w:rsidR="00FF4F2C" w:rsidRDefault="00FF4F2C" w:rsidP="0048225A"/>
                          </w:txbxContent>
                        </v:textbox>
                      </v:shape>
                      <v:shape id="AutoShape 12335" o:spid="_x0000_s2698" type="#_x0000_t34" style="position:absolute;left:2880;top:4549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" adj="-129168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48225A" w:rsidRPr="0008461A">
        <w:rPr>
          <w:rFonts w:hint="eastAsia"/>
        </w:rPr>
        <w:t>雨遮工程施工抽查程序</w:t>
      </w:r>
      <w:bookmarkEnd w:id="51"/>
    </w:p>
    <w:p w14:paraId="231BA113" w14:textId="77777777" w:rsidR="0048225A" w:rsidRPr="00762283" w:rsidRDefault="0048225A" w:rsidP="00F86DE0">
      <w:pPr>
        <w:pStyle w:val="affc"/>
        <w:spacing w:before="120" w:after="120"/>
        <w:jc w:val="left"/>
        <w:rPr>
          <w:rFonts w:ascii="標楷體"/>
        </w:rPr>
      </w:pPr>
    </w:p>
    <w:p w14:paraId="75FF1D15" w14:textId="77777777" w:rsidR="00FF4F2C" w:rsidRDefault="00FF4F2C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FF4F2C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2" w:name="_Toc233987838"/>
    <w:p w14:paraId="570B9DE5" w14:textId="415F41DE" w:rsidR="00D50255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7008" behindDoc="0" locked="0" layoutInCell="1" allowOverlap="1" wp14:anchorId="7B141CD9" wp14:editId="57FA88CF">
                <wp:simplePos x="0" y="0"/>
                <wp:positionH relativeFrom="margin">
                  <wp:posOffset>311150</wp:posOffset>
                </wp:positionH>
                <wp:positionV relativeFrom="margin">
                  <wp:posOffset>491490</wp:posOffset>
                </wp:positionV>
                <wp:extent cx="5498465" cy="7195185"/>
                <wp:effectExtent l="0" t="0" r="0" b="0"/>
                <wp:wrapTopAndBottom/>
                <wp:docPr id="1330878428" name="Group 1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8465" cy="7195185"/>
                          <a:chOff x="2454" y="2187"/>
                          <a:chExt cx="8659" cy="11331"/>
                        </a:xfrm>
                      </wpg:grpSpPr>
                      <wpg:grpSp>
                        <wpg:cNvPr id="273908473" name="Group 12281"/>
                        <wpg:cNvGrpSpPr>
                          <a:grpSpLocks/>
                        </wpg:cNvGrpSpPr>
                        <wpg:grpSpPr bwMode="auto">
                          <a:xfrm>
                            <a:off x="6294" y="3888"/>
                            <a:ext cx="4819" cy="9602"/>
                            <a:chOff x="6294" y="3888"/>
                            <a:chExt cx="4819" cy="9602"/>
                          </a:xfrm>
                        </wpg:grpSpPr>
                        <wps:wsp>
                          <wps:cNvPr id="1284969980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13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9A3F87" w14:textId="77777777" w:rsidR="00BE740C" w:rsidRPr="001703BE" w:rsidRDefault="00BE740C" w:rsidP="00BE740C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27279949" name="Group 12283"/>
                          <wpg:cNvGrpSpPr>
                            <a:grpSpLocks/>
                          </wpg:cNvGrpSpPr>
                          <wpg:grpSpPr bwMode="auto">
                            <a:xfrm>
                              <a:off x="6294" y="3888"/>
                              <a:ext cx="4819" cy="8489"/>
                              <a:chOff x="6583" y="3888"/>
                              <a:chExt cx="4819" cy="8489"/>
                            </a:xfrm>
                          </wpg:grpSpPr>
                          <wps:wsp>
                            <wps:cNvPr id="2065329623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888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6DC5EE" w14:textId="77777777" w:rsidR="00BE740C" w:rsidRPr="00BE740C" w:rsidRDefault="00BE740C" w:rsidP="00BE740C">
                                  <w:pPr>
                                    <w:spacing w:line="280" w:lineRule="exact"/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034F2A49" w14:textId="77777777" w:rsidR="00BE740C" w:rsidRPr="00BE740C" w:rsidRDefault="00BE740C" w:rsidP="00BE740C">
                                  <w:pPr>
                                    <w:spacing w:line="280" w:lineRule="exact"/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原地面應無浮砂、雜物、油漬、積水，應清掃乾淨並保持濕潤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34802483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731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1FD097" w14:textId="77777777" w:rsidR="00BE740C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93430874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993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410560" w14:textId="77777777" w:rsidR="00BE740C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1.點焊網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綁紮</w:t>
                                  </w:r>
                                </w:p>
                                <w:p w14:paraId="7D783AE4" w14:textId="77777777" w:rsidR="00BE740C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8784953" w14:textId="77777777" w:rsidR="00BE740C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9A19872" w14:textId="77777777" w:rsidR="00BE740C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粉光施作確認</w:t>
                                  </w:r>
                                </w:p>
                                <w:p w14:paraId="17621619" w14:textId="77777777" w:rsidR="00BE740C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5.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表面平整度</w:t>
                                  </w:r>
                                </w:p>
                                <w:p w14:paraId="28F677E7" w14:textId="77777777" w:rsidR="00BE740C" w:rsidRPr="00BE740C" w:rsidRDefault="00BE740C" w:rsidP="00BE740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6.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斜度/排水確認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0840949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255"/>
                                <a:ext cx="4819" cy="11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12096F" w14:textId="77777777" w:rsidR="00BE740C" w:rsidRPr="00BE740C" w:rsidRDefault="00BE740C" w:rsidP="00BE740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表面無裂縫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誤差±1mm</w:t>
                                  </w:r>
                                </w:p>
                                <w:p w14:paraId="6800DA43" w14:textId="77777777" w:rsidR="00BE740C" w:rsidRPr="00BE740C" w:rsidRDefault="00BE740C" w:rsidP="00BE740C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用3m導尺檢查高低差≦5mm</w:t>
                                  </w:r>
                                </w:p>
                                <w:p w14:paraId="03C22EC2" w14:textId="77777777" w:rsidR="00BE740C" w:rsidRPr="00BE740C" w:rsidRDefault="00BE740C" w:rsidP="00BE740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養護期間設置警示標誌或封鎖線，避免人車踐踏或受損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82149477" name="Group 12288"/>
                        <wpg:cNvGrpSpPr>
                          <a:grpSpLocks/>
                        </wpg:cNvGrpSpPr>
                        <wpg:grpSpPr bwMode="auto">
                          <a:xfrm>
                            <a:off x="2454" y="2187"/>
                            <a:ext cx="3316" cy="11331"/>
                            <a:chOff x="2454" y="2187"/>
                            <a:chExt cx="3316" cy="11331"/>
                          </a:xfrm>
                        </wpg:grpSpPr>
                        <wpg:grpSp>
                          <wpg:cNvPr id="252602726" name="Group 12289"/>
                          <wpg:cNvGrpSpPr>
                            <a:grpSpLocks/>
                          </wpg:cNvGrpSpPr>
                          <wpg:grpSpPr bwMode="auto">
                            <a:xfrm>
                              <a:off x="2454" y="7568"/>
                              <a:ext cx="491" cy="1984"/>
                              <a:chOff x="2454" y="7568"/>
                              <a:chExt cx="491" cy="1984"/>
                            </a:xfrm>
                          </wpg:grpSpPr>
                          <wps:wsp>
                            <wps:cNvPr id="379305587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487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219921" w14:textId="77777777" w:rsidR="00BE740C" w:rsidRDefault="00BE740C" w:rsidP="00BE740C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33FC5D02" w14:textId="77777777" w:rsidR="00BE740C" w:rsidRDefault="00BE740C" w:rsidP="00BE740C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87035393" name="AutoShape 12291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44" y="7568"/>
                                <a:ext cx="1" cy="1984"/>
                              </a:xfrm>
                              <a:prstGeom prst="bentConnector3">
                                <a:avLst>
                                  <a:gd name="adj1" fmla="val -61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8241216" name="Group 12292"/>
                          <wpg:cNvGrpSpPr>
                            <a:grpSpLocks/>
                          </wpg:cNvGrpSpPr>
                          <wpg:grpSpPr bwMode="auto">
                            <a:xfrm>
                              <a:off x="2934" y="2187"/>
                              <a:ext cx="2836" cy="11331"/>
                              <a:chOff x="2934" y="2187"/>
                              <a:chExt cx="2836" cy="11331"/>
                            </a:xfrm>
                          </wpg:grpSpPr>
                          <wps:wsp>
                            <wps:cNvPr id="1089917312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1042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9DFEE7" w14:textId="77777777" w:rsidR="00BE740C" w:rsidRPr="00006FAF" w:rsidRDefault="00BE740C" w:rsidP="00BE740C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795032882" name="Group 122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2187"/>
                                <a:ext cx="2836" cy="11331"/>
                                <a:chOff x="2934" y="2187"/>
                                <a:chExt cx="2836" cy="11331"/>
                              </a:xfrm>
                            </wpg:grpSpPr>
                            <wps:wsp>
                              <wps:cNvPr id="63226880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218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CF7FB3" w14:textId="77777777" w:rsidR="00BE740C" w:rsidRPr="00BE740C" w:rsidRDefault="00BE740C" w:rsidP="00BE740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962C8D2" w14:textId="77777777" w:rsidR="00BE740C" w:rsidRPr="00BE740C" w:rsidRDefault="00BE740C" w:rsidP="00BE740C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368871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388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A7C674" w14:textId="77777777" w:rsidR="00BE740C" w:rsidRPr="00BE740C" w:rsidRDefault="00BE740C" w:rsidP="00BE740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542669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275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0170904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558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534068" w14:textId="77777777" w:rsidR="00BE740C" w:rsidRPr="00BE740C" w:rsidRDefault="00BE740C" w:rsidP="00BE740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504095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729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A1FA30" w14:textId="77777777" w:rsidR="00BE740C" w:rsidRPr="00BE740C" w:rsidRDefault="00BE740C" w:rsidP="00BE740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地坪施工</w:t>
                                    </w:r>
                                  </w:p>
                                  <w:p w14:paraId="7107DE3F" w14:textId="77777777" w:rsidR="00BE740C" w:rsidRPr="00BE740C" w:rsidRDefault="00BE740C" w:rsidP="00BE740C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96128593" name="Group 123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8993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177283824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44" y="733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7EB1545" w14:textId="77777777" w:rsidR="00BE740C" w:rsidRPr="00BE740C" w:rsidRDefault="00BE740C" w:rsidP="00BE740C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E740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142993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98E080" w14:textId="77777777" w:rsidR="00BE740C" w:rsidRPr="001A5F62" w:rsidRDefault="00BE740C" w:rsidP="00BE740C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86534520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125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7FC156" w14:textId="77777777" w:rsidR="00BE740C" w:rsidRPr="00BE740C" w:rsidRDefault="00BE740C" w:rsidP="00BE740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888232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295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6DF057" w14:textId="77777777" w:rsidR="00BE740C" w:rsidRPr="00BE740C" w:rsidRDefault="00BE740C" w:rsidP="00BE740C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51130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1182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488173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1012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23564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785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467860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615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46288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44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41CD9" id="Group 12280" o:spid="_x0000_s2699" style="position:absolute;left:0;text-align:left;margin-left:24.5pt;margin-top:38.7pt;width:432.95pt;height:566.55pt;z-index:251627008;mso-position-horizontal-relative:margin;mso-position-vertical-relative:margin" coordorigin="2454,2187" coordsize="8659,1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">
                <v:group id="Group 12281" o:spid="_x0000_s2700" style="position:absolute;left:6294;top:3888;width:4819;height:9602" coordorigin="6294,3888" coordsize="4819,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">
                  <v:shape id="文字方塊 184" o:spid="_x0000_s2701" type="#_x0000_t202" style="position:absolute;left:7534;top:1313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" filled="f" stroked="f">
                    <v:textbox inset="0,0,0,0">
                      <w:txbxContent>
                        <w:p w14:paraId="329A3F87" w14:textId="77777777" w:rsidR="00BE740C" w:rsidRPr="001703BE" w:rsidRDefault="00BE740C" w:rsidP="00BE740C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283" o:spid="_x0000_s2702" style="position:absolute;left:6294;top:3888;width:4819;height:8489" coordorigin="6583,3888" coordsize="4819,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">
                    <v:shape id="文字方塊 169" o:spid="_x0000_s2703" type="#_x0000_t202" style="position:absolute;left:6583;top:3888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796DC5EE" w14:textId="77777777" w:rsidR="00BE740C" w:rsidRPr="00BE740C" w:rsidRDefault="00BE740C" w:rsidP="00BE740C">
                            <w:pPr>
                              <w:spacing w:line="280" w:lineRule="exact"/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034F2A49" w14:textId="77777777" w:rsidR="00BE740C" w:rsidRPr="00BE740C" w:rsidRDefault="00BE740C" w:rsidP="00BE740C">
                            <w:pPr>
                              <w:spacing w:line="280" w:lineRule="exact"/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原地面應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無浮砂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、雜物、油漬、積水，應清掃乾淨並保持濕潤</w:t>
                            </w:r>
                          </w:p>
                        </w:txbxContent>
                      </v:textbox>
                    </v:shape>
                    <v:shape id="文字方塊 172" o:spid="_x0000_s2704" type="#_x0000_t202" style="position:absolute;left:6583;top:5731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" stroked="f">
                      <v:textbox inset="0,0,0,0">
                        <w:txbxContent>
                          <w:p w14:paraId="541FD097" w14:textId="77777777" w:rsidR="00BE740C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BE740C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2705" type="#_x0000_t202" style="position:absolute;left:6583;top:8993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" stroked="f">
                      <v:textbox inset="0,0,0,0">
                        <w:txbxContent>
                          <w:p w14:paraId="74410560" w14:textId="77777777" w:rsidR="00BE740C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1.點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焊網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綁紮</w:t>
                            </w:r>
                            <w:proofErr w:type="gramEnd"/>
                          </w:p>
                          <w:p w14:paraId="7D783AE4" w14:textId="77777777" w:rsidR="00BE740C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8784953" w14:textId="77777777" w:rsidR="00BE740C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09A19872" w14:textId="77777777" w:rsidR="00BE740C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粉光施作確認</w:t>
                            </w:r>
                          </w:p>
                          <w:p w14:paraId="17621619" w14:textId="77777777" w:rsidR="00BE740C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5.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表面平整度</w:t>
                            </w:r>
                          </w:p>
                          <w:p w14:paraId="28F677E7" w14:textId="77777777" w:rsidR="00BE740C" w:rsidRPr="00BE740C" w:rsidRDefault="00BE740C" w:rsidP="00BE740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6.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斜度/排水確認</w:t>
                            </w:r>
                          </w:p>
                        </w:txbxContent>
                      </v:textbox>
                    </v:shape>
                    <v:shape id="文字方塊 172" o:spid="_x0000_s2706" type="#_x0000_t202" style="position:absolute;left:6583;top:11255;width:4819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" stroked="f">
                      <v:textbox inset="0,0,0,0">
                        <w:txbxContent>
                          <w:p w14:paraId="6D12096F" w14:textId="77777777" w:rsidR="00BE740C" w:rsidRPr="00BE740C" w:rsidRDefault="00BE740C" w:rsidP="00BE740C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表面無裂縫</w:t>
                            </w:r>
                            <w:r w:rsidRPr="00BE740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誤差±1mm</w:t>
                            </w:r>
                          </w:p>
                          <w:p w14:paraId="6800DA43" w14:textId="77777777" w:rsidR="00BE740C" w:rsidRPr="00BE740C" w:rsidRDefault="00BE740C" w:rsidP="00BE740C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用3m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導尺檢查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高低差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≦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5mm</w:t>
                            </w:r>
                          </w:p>
                          <w:p w14:paraId="03C22EC2" w14:textId="77777777" w:rsidR="00BE740C" w:rsidRPr="00BE740C" w:rsidRDefault="00BE740C" w:rsidP="00BE740C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養護期間設置警示標誌或封鎖線，避免人車踐踏或受損</w:t>
                            </w:r>
                          </w:p>
                        </w:txbxContent>
                      </v:textbox>
                    </v:shape>
                  </v:group>
                </v:group>
                <v:group id="Group 12288" o:spid="_x0000_s2707" style="position:absolute;left:2454;top:2187;width:3316;height:11331" coordorigin="2454,2187" coordsize="3316,1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">
                  <v:group id="Group 12289" o:spid="_x0000_s2708" style="position:absolute;left:2454;top:7568;width:491;height:1984" coordorigin="2454,7568" coordsize="49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">
                    <v:shape id="Text Box 233" o:spid="_x0000_s2709" type="#_x0000_t202" style="position:absolute;left:2454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" filled="f" stroked="f">
                      <v:textbox inset="0,0,0,0">
                        <w:txbxContent>
                          <w:p w14:paraId="50219921" w14:textId="77777777" w:rsidR="00BE740C" w:rsidRDefault="00BE740C" w:rsidP="00BE740C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33FC5D02" w14:textId="77777777" w:rsidR="00BE740C" w:rsidRDefault="00BE740C" w:rsidP="00BE740C"/>
                        </w:txbxContent>
                      </v:textbox>
                    </v:shape>
                    <v:shape id="AutoShape 12291" o:spid="_x0000_s2710" type="#_x0000_t34" style="position:absolute;left:2944;top:7568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" adj="-13284000" strokeweight="1.5pt">
                      <v:stroke endarrow="block"/>
                    </v:shape>
                  </v:group>
                  <v:group id="Group 12292" o:spid="_x0000_s2711" style="position:absolute;left:2934;top:2187;width:2836;height:11331" coordorigin="2934,2187" coordsize="2836,1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">
                    <v:shape id="_x0000_s2712" type="#_x0000_t202" style="position:absolute;left:4421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" filled="f" stroked="f">
                      <v:textbox inset="0,0,0,0">
                        <w:txbxContent>
                          <w:p w14:paraId="649DFEE7" w14:textId="77777777" w:rsidR="00BE740C" w:rsidRPr="00006FAF" w:rsidRDefault="00BE740C" w:rsidP="00BE740C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294" o:spid="_x0000_s2713" style="position:absolute;left:2934;top:2187;width:2836;height:11331" coordorigin="2934,2187" coordsize="2836,1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RS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">
                      <v:shape id="流程圖: 程序 137" o:spid="_x0000_s2714" type="#_x0000_t109" style="position:absolute;left:2935;top:218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" strokeweight="1.5pt">
                        <v:textbox>
                          <w:txbxContent>
                            <w:p w14:paraId="2ECF7FB3" w14:textId="77777777" w:rsidR="00BE740C" w:rsidRPr="00BE740C" w:rsidRDefault="00BE740C" w:rsidP="00BE740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962C8D2" w14:textId="77777777" w:rsidR="00BE740C" w:rsidRPr="00BE740C" w:rsidRDefault="00BE740C" w:rsidP="00BE740C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715" type="#_x0000_t109" style="position:absolute;left:2935;top:388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" strokeweight="1.5pt">
                        <v:textbox>
                          <w:txbxContent>
                            <w:p w14:paraId="76A7C674" w14:textId="77777777" w:rsidR="00BE740C" w:rsidRPr="00BE740C" w:rsidRDefault="00BE740C" w:rsidP="00BE740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2716" type="#_x0000_t32" style="position:absolute;left:4351;top:275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" strokeweight="1.5pt">
                        <v:stroke endarrow="block"/>
                      </v:shape>
                      <v:shape id="流程圖: 程序 171" o:spid="_x0000_s2717" type="#_x0000_t109" style="position:absolute;left:2935;top:55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" strokeweight="1.5pt">
                        <v:textbox>
                          <w:txbxContent>
                            <w:p w14:paraId="37534068" w14:textId="77777777" w:rsidR="00BE740C" w:rsidRPr="00BE740C" w:rsidRDefault="00BE740C" w:rsidP="00BE740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2718" type="#_x0000_t109" style="position:absolute;left:2935;top:729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" strokeweight="1.5pt">
                        <v:textbox>
                          <w:txbxContent>
                            <w:p w14:paraId="50A1FA30" w14:textId="77777777" w:rsidR="00BE740C" w:rsidRPr="00BE740C" w:rsidRDefault="00BE740C" w:rsidP="00BE740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地坪施工</w:t>
                              </w:r>
                            </w:p>
                            <w:p w14:paraId="7107DE3F" w14:textId="77777777" w:rsidR="00BE740C" w:rsidRPr="00BE740C" w:rsidRDefault="00BE740C" w:rsidP="00BE740C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2300" o:spid="_x0000_s2719" style="position:absolute;left:2934;top:8993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">
                        <v:shape id="流程圖: 決策 178" o:spid="_x0000_s2720" type="#_x0000_t110" style="position:absolute;left:3144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" strokeweight="1.5pt">
                          <v:textbox>
                            <w:txbxContent>
                              <w:p w14:paraId="77EB1545" w14:textId="77777777" w:rsidR="00BE740C" w:rsidRPr="00BE740C" w:rsidRDefault="00BE740C" w:rsidP="00BE740C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BE740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721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" filled="f" stroked="f">
                          <v:textbox inset="0,0,0,0">
                            <w:txbxContent>
                              <w:p w14:paraId="4A98E080" w14:textId="77777777" w:rsidR="00BE740C" w:rsidRPr="001A5F62" w:rsidRDefault="00BE740C" w:rsidP="00BE740C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722" type="#_x0000_t109" style="position:absolute;left:2935;top:1125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" strokeweight="1.5pt">
                        <v:textbox>
                          <w:txbxContent>
                            <w:p w14:paraId="467FC156" w14:textId="77777777" w:rsidR="00BE740C" w:rsidRPr="00BE740C" w:rsidRDefault="00BE740C" w:rsidP="00BE740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2723" type="#_x0000_t109" style="position:absolute;left:2935;top:1295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" strokeweight="1.5pt">
                        <v:textbox>
                          <w:txbxContent>
                            <w:p w14:paraId="726DF057" w14:textId="77777777" w:rsidR="00BE740C" w:rsidRPr="00BE740C" w:rsidRDefault="00BE740C" w:rsidP="00BE740C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2724" type="#_x0000_t32" style="position:absolute;left:4352;top:1182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725" type="#_x0000_t32" style="position:absolute;left:4352;top:1012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2726" type="#_x0000_t32" style="position:absolute;left:4352;top:785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727" type="#_x0000_t32" style="position:absolute;left:4352;top:615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728" type="#_x0000_t32" style="position:absolute;left:4351;top:44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D50255" w:rsidRPr="0008461A">
        <w:rPr>
          <w:rFonts w:hint="eastAsia"/>
        </w:rPr>
        <w:t>粉光地坪工程施工抽查程序</w:t>
      </w:r>
      <w:bookmarkEnd w:id="52"/>
    </w:p>
    <w:p w14:paraId="73B5505A" w14:textId="77777777" w:rsidR="00BE740C" w:rsidRDefault="00BE740C" w:rsidP="00BE740C">
      <w:pPr>
        <w:spacing w:afterLines="100" w:after="240" w:line="400" w:lineRule="exact"/>
        <w:rPr>
          <w:rFonts w:ascii="標楷體"/>
          <w:b/>
          <w:bCs/>
        </w:rPr>
      </w:pPr>
    </w:p>
    <w:p w14:paraId="0DD877B2" w14:textId="77777777" w:rsidR="00BE740C" w:rsidRDefault="00BE740C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BE740C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3" w:name="_Toc233987839"/>
    <w:p w14:paraId="4474A9D3" w14:textId="33C2BBC1" w:rsidR="007928BB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4DA3A98A" wp14:editId="3B47277D">
                <wp:simplePos x="0" y="0"/>
                <wp:positionH relativeFrom="margin">
                  <wp:posOffset>263525</wp:posOffset>
                </wp:positionH>
                <wp:positionV relativeFrom="margin">
                  <wp:posOffset>491490</wp:posOffset>
                </wp:positionV>
                <wp:extent cx="5593080" cy="6841490"/>
                <wp:effectExtent l="0" t="0" r="0" b="0"/>
                <wp:wrapTopAndBottom/>
                <wp:docPr id="1754741132" name="Group 12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3080" cy="6841490"/>
                          <a:chOff x="2425" y="1985"/>
                          <a:chExt cx="8808" cy="10774"/>
                        </a:xfrm>
                      </wpg:grpSpPr>
                      <wpg:grpSp>
                        <wpg:cNvPr id="1154321735" name="Group 12265"/>
                        <wpg:cNvGrpSpPr>
                          <a:grpSpLocks/>
                        </wpg:cNvGrpSpPr>
                        <wpg:grpSpPr bwMode="auto">
                          <a:xfrm>
                            <a:off x="6414" y="3119"/>
                            <a:ext cx="4819" cy="9597"/>
                            <a:chOff x="6414" y="3119"/>
                            <a:chExt cx="4819" cy="9597"/>
                          </a:xfrm>
                        </wpg:grpSpPr>
                        <wps:wsp>
                          <wps:cNvPr id="110112400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2357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315D4B" w14:textId="77777777" w:rsidR="007928BB" w:rsidRPr="001703BE" w:rsidRDefault="007928BB" w:rsidP="004F43E3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94904035" name="Group 12264"/>
                          <wpg:cNvGrpSpPr>
                            <a:grpSpLocks/>
                          </wpg:cNvGrpSpPr>
                          <wpg:grpSpPr bwMode="auto">
                            <a:xfrm>
                              <a:off x="6414" y="3119"/>
                              <a:ext cx="4819" cy="8506"/>
                              <a:chOff x="6414" y="3119"/>
                              <a:chExt cx="4819" cy="8506"/>
                            </a:xfrm>
                          </wpg:grpSpPr>
                          <wps:wsp>
                            <wps:cNvPr id="49640852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3119"/>
                                <a:ext cx="4819" cy="15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436B0B" w14:textId="77777777" w:rsidR="007928BB" w:rsidRPr="004F43E3" w:rsidRDefault="004F43E3" w:rsidP="004F43E3">
                                  <w:pPr>
                                    <w:spacing w:line="280" w:lineRule="exact"/>
                                    <w:ind w:leftChars="-50" w:left="12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門窗預留洞口寬度、垂直度應與設計相符，允收誤差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≦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±5mm，周邊結構完整無破損</w:t>
                                  </w:r>
                                </w:p>
                                <w:p w14:paraId="276E4C68" w14:textId="77777777" w:rsidR="007928BB" w:rsidRPr="004F43E3" w:rsidRDefault="004F43E3" w:rsidP="004F43E3">
                                  <w:pPr>
                                    <w:spacing w:line="280" w:lineRule="exact"/>
                                    <w:ind w:leftChars="-50" w:left="12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門窗周邊是否設有止水層、窗框副框、外牆收邊是否有預埋處理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623937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6248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813FCB" w14:textId="77777777" w:rsidR="007928BB" w:rsidRPr="004F43E3" w:rsidRDefault="004F43E3" w:rsidP="004F43E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5C7933E6" w14:textId="77777777" w:rsidR="007928BB" w:rsidRPr="004F43E3" w:rsidRDefault="004F43E3" w:rsidP="004F43E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門窗型號、尺寸、材質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4335353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8790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5E9E24" w14:textId="77777777" w:rsidR="007928BB" w:rsidRPr="004F43E3" w:rsidRDefault="004F43E3" w:rsidP="004F43E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使用水平尺、雷射儀檢查門框／窗框垂直與水平度，誤差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≦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±3mm／2m</w:t>
                                  </w:r>
                                </w:p>
                                <w:p w14:paraId="39E58526" w14:textId="77777777" w:rsidR="007928BB" w:rsidRPr="004F43E3" w:rsidRDefault="004F43E3" w:rsidP="004F43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玻璃厚度、氣密結構、膠條安裝密合，矽利康密封均勻，無脫膠、氣泡、滲水</w:t>
                                  </w:r>
                                </w:p>
                                <w:p w14:paraId="3531D3E1" w14:textId="77777777" w:rsidR="007928BB" w:rsidRPr="004F43E3" w:rsidRDefault="004F43E3" w:rsidP="004F43E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鉸鏈、滑輪、把手、止擋、門鎖等定位正確、操作順暢、鎖固確實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3473215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4" y="11058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CD3637" w14:textId="77777777" w:rsidR="007928BB" w:rsidRPr="004F43E3" w:rsidRDefault="004F43E3" w:rsidP="004F43E3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7928BB" w:rsidRPr="004F43E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表面無裂縫、蜂窩、掉角；貼面完整無脫落；止滑溝清晰無堵塞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01809897" name="Group 12263"/>
                        <wpg:cNvGrpSpPr>
                          <a:grpSpLocks/>
                        </wpg:cNvGrpSpPr>
                        <wpg:grpSpPr bwMode="auto">
                          <a:xfrm>
                            <a:off x="2425" y="1985"/>
                            <a:ext cx="3382" cy="10774"/>
                            <a:chOff x="2425" y="1985"/>
                            <a:chExt cx="3382" cy="10774"/>
                          </a:xfrm>
                        </wpg:grpSpPr>
                        <wpg:grpSp>
                          <wpg:cNvPr id="1597012020" name="Group 12257"/>
                          <wpg:cNvGrpSpPr>
                            <a:grpSpLocks/>
                          </wpg:cNvGrpSpPr>
                          <wpg:grpSpPr bwMode="auto">
                            <a:xfrm>
                              <a:off x="2971" y="1985"/>
                              <a:ext cx="2836" cy="10774"/>
                              <a:chOff x="2971" y="1985"/>
                              <a:chExt cx="2836" cy="10774"/>
                            </a:xfrm>
                          </wpg:grpSpPr>
                          <wpg:grpSp>
                            <wpg:cNvPr id="171637299" name="Group 122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94" y="7207"/>
                                <a:ext cx="648" cy="3545"/>
                                <a:chOff x="4494" y="7207"/>
                                <a:chExt cx="648" cy="3545"/>
                              </a:xfrm>
                            </wpg:grpSpPr>
                            <wps:wsp>
                              <wps:cNvPr id="2144944820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94" y="7207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6D663B" w14:textId="77777777" w:rsidR="007928BB" w:rsidRPr="00006FAF" w:rsidRDefault="007928BB" w:rsidP="007928BB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2664097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94" y="10422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34D25D" w14:textId="77777777" w:rsidR="007928BB" w:rsidRPr="00006FAF" w:rsidRDefault="007928BB" w:rsidP="007928BB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8753371" name="Group 122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71" y="1985"/>
                                <a:ext cx="2836" cy="10774"/>
                                <a:chOff x="2971" y="1985"/>
                                <a:chExt cx="2836" cy="10774"/>
                              </a:xfrm>
                            </wpg:grpSpPr>
                            <wps:wsp>
                              <wps:cNvPr id="86128313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2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C02F33" w14:textId="77777777" w:rsidR="007928BB" w:rsidRPr="004F43E3" w:rsidRDefault="007928BB" w:rsidP="007928B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F43E3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7DFB20A" w14:textId="77777777" w:rsidR="007928BB" w:rsidRPr="004F43E3" w:rsidRDefault="007928BB" w:rsidP="007928B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43922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2" y="311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C14DE1" w14:textId="77777777" w:rsidR="007928BB" w:rsidRPr="004F43E3" w:rsidRDefault="007928BB" w:rsidP="007928B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F43E3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洞口檢查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741448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8" y="5387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5507790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2" y="482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57AB45" w14:textId="77777777" w:rsidR="007928BB" w:rsidRPr="004F43E3" w:rsidRDefault="007928BB" w:rsidP="007928B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F43E3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55645112" name="Group 122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72" y="5965"/>
                                  <a:ext cx="2835" cy="1134"/>
                                  <a:chOff x="3121" y="5682"/>
                                  <a:chExt cx="2835" cy="1134"/>
                                </a:xfrm>
                              </wpg:grpSpPr>
                              <wps:wsp>
                                <wps:cNvPr id="1020428711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21" y="5682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2F0C116" w14:textId="77777777" w:rsidR="007928BB" w:rsidRPr="004F43E3" w:rsidRDefault="007928BB" w:rsidP="007928BB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4F43E3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79151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0E2A21" w14:textId="77777777" w:rsidR="007928BB" w:rsidRPr="001A5F62" w:rsidRDefault="007928BB" w:rsidP="007928BB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3654324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2" y="766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1CED3C" w14:textId="77777777" w:rsidR="007928BB" w:rsidRPr="004F43E3" w:rsidRDefault="007928BB" w:rsidP="007928B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F43E3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513180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2" y="1219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A2F476" w14:textId="77777777" w:rsidR="007928BB" w:rsidRPr="004F43E3" w:rsidRDefault="007928BB" w:rsidP="007928BB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F43E3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85296521" name="Group 122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71" y="8790"/>
                                  <a:ext cx="2835" cy="1134"/>
                                  <a:chOff x="3046" y="9260"/>
                                  <a:chExt cx="2835" cy="1134"/>
                                </a:xfrm>
                              </wpg:grpSpPr>
                              <wps:wsp>
                                <wps:cNvPr id="1744438208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9260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F02B9C5" w14:textId="77777777" w:rsidR="007928BB" w:rsidRPr="004F43E3" w:rsidRDefault="007928BB" w:rsidP="007928BB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F43E3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317030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7B3E21" w14:textId="77777777" w:rsidR="007928BB" w:rsidRPr="001A5F62" w:rsidRDefault="007928BB" w:rsidP="007928BB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9778676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72" y="1105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9EA685" w14:textId="77777777" w:rsidR="007928BB" w:rsidRPr="004F43E3" w:rsidRDefault="007928BB" w:rsidP="007928BB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F43E3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779355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8" y="368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94331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8" y="255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80153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9" y="7099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679903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9" y="8233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286590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8" y="992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914031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8" y="1162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609749755" name="Group 12262"/>
                          <wpg:cNvGrpSpPr>
                            <a:grpSpLocks/>
                          </wpg:cNvGrpSpPr>
                          <wpg:grpSpPr bwMode="auto">
                            <a:xfrm>
                              <a:off x="2425" y="5117"/>
                              <a:ext cx="547" cy="4226"/>
                              <a:chOff x="2425" y="5117"/>
                              <a:chExt cx="547" cy="4226"/>
                            </a:xfrm>
                          </wpg:grpSpPr>
                          <wpg:grpSp>
                            <wpg:cNvPr id="1291165224" name="Group 122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38" y="5117"/>
                                <a:ext cx="534" cy="1417"/>
                                <a:chOff x="2446" y="5080"/>
                                <a:chExt cx="534" cy="1417"/>
                              </a:xfrm>
                            </wpg:grpSpPr>
                            <wps:wsp>
                              <wps:cNvPr id="194650853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60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128486" w14:textId="77777777" w:rsidR="007928BB" w:rsidRDefault="007928BB" w:rsidP="007928BB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772C034" w14:textId="77777777" w:rsidR="007928BB" w:rsidRDefault="007928BB" w:rsidP="007928BB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00572183" name="AutoShape 11894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79" y="5080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54280214" name="Group 122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5" y="7926"/>
                                <a:ext cx="534" cy="1417"/>
                                <a:chOff x="2446" y="5080"/>
                                <a:chExt cx="534" cy="1417"/>
                              </a:xfrm>
                            </wpg:grpSpPr>
                            <wps:wsp>
                              <wps:cNvPr id="204318923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60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862661" w14:textId="77777777" w:rsidR="004F43E3" w:rsidRDefault="004F43E3" w:rsidP="007928BB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057B1356" w14:textId="77777777" w:rsidR="004F43E3" w:rsidRDefault="004F43E3" w:rsidP="007928BB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74801926" name="AutoShape 12261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79" y="5080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A3A98A" id="Group 12266" o:spid="_x0000_s2729" style="position:absolute;left:0;text-align:left;margin-left:20.75pt;margin-top:38.7pt;width:440.4pt;height:538.7pt;z-index:251625984;mso-position-horizontal-relative:margin;mso-position-vertical-relative:margin" coordorigin="2425,1985" coordsize="8808,10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">
                <v:group id="Group 12265" o:spid="_x0000_s2730" style="position:absolute;left:6414;top:3119;width:4819;height:9597" coordorigin="6414,3119" coordsize="4819,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">
                  <v:shape id="文字方塊 184" o:spid="_x0000_s2731" type="#_x0000_t202" style="position:absolute;left:7654;top:12357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" filled="f" stroked="f">
                    <v:textbox inset="0,0,0,0">
                      <w:txbxContent>
                        <w:p w14:paraId="5F315D4B" w14:textId="77777777" w:rsidR="007928BB" w:rsidRPr="001703BE" w:rsidRDefault="007928BB" w:rsidP="004F43E3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264" o:spid="_x0000_s2732" style="position:absolute;left:6414;top:3119;width:4819;height:8506" coordorigin="6414,3119" coordsize="4819,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">
                    <v:shape id="文字方塊 169" o:spid="_x0000_s2733" type="#_x0000_t202" style="position:absolute;left:6414;top:3119;width:481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1A436B0B" w14:textId="77777777" w:rsidR="007928BB" w:rsidRPr="004F43E3" w:rsidRDefault="004F43E3" w:rsidP="004F43E3">
                            <w:pPr>
                              <w:spacing w:line="280" w:lineRule="exact"/>
                              <w:ind w:leftChars="-50" w:left="12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門窗預留洞口寬度、垂直度應與設計相符，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允收誤差</w:t>
                            </w:r>
                            <w:r w:rsidR="007928BB" w:rsidRPr="004F43E3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±5mm，周邊結構完整無破損</w:t>
                            </w:r>
                          </w:p>
                          <w:p w14:paraId="276E4C68" w14:textId="77777777" w:rsidR="007928BB" w:rsidRPr="004F43E3" w:rsidRDefault="004F43E3" w:rsidP="004F43E3">
                            <w:pPr>
                              <w:spacing w:line="280" w:lineRule="exact"/>
                              <w:ind w:leftChars="-50" w:left="120" w:hangingChars="100" w:hanging="240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門窗周邊是否設有止水層、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窗框副框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外牆收邊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是否有預埋處理</w:t>
                            </w:r>
                          </w:p>
                        </w:txbxContent>
                      </v:textbox>
                    </v:shape>
                    <v:shape id="文字方塊 172" o:spid="_x0000_s2734" type="#_x0000_t202" style="position:absolute;left:6414;top:6248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" stroked="f">
                      <v:textbox inset="0,0,0,0">
                        <w:txbxContent>
                          <w:p w14:paraId="3F813FCB" w14:textId="77777777" w:rsidR="007928BB" w:rsidRPr="004F43E3" w:rsidRDefault="004F43E3" w:rsidP="004F43E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7928BB" w:rsidRPr="004F43E3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5C7933E6" w14:textId="77777777" w:rsidR="007928BB" w:rsidRPr="004F43E3" w:rsidRDefault="004F43E3" w:rsidP="004F43E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7928BB" w:rsidRPr="004F43E3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門窗型號、尺寸、材質</w:t>
                            </w:r>
                          </w:p>
                        </w:txbxContent>
                      </v:textbox>
                    </v:shape>
                    <v:shape id="文字方塊 172" o:spid="_x0000_s2735" type="#_x0000_t202" style="position:absolute;left:6414;top:8790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" stroked="f">
                      <v:textbox inset="0,0,0,0">
                        <w:txbxContent>
                          <w:p w14:paraId="255E9E24" w14:textId="77777777" w:rsidR="007928BB" w:rsidRPr="004F43E3" w:rsidRDefault="004F43E3" w:rsidP="004F43E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使用水平尺、雷射儀檢查門框／窗框垂直與水平度，誤差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±3mm／2m</w:t>
                            </w:r>
                          </w:p>
                          <w:p w14:paraId="39E58526" w14:textId="77777777" w:rsidR="007928BB" w:rsidRPr="004F43E3" w:rsidRDefault="004F43E3" w:rsidP="004F43E3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玻璃厚度、氣密結構、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膠條安裝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密合，矽利康密封均勻，無脫膠、氣泡、滲水</w:t>
                            </w:r>
                          </w:p>
                          <w:p w14:paraId="3531D3E1" w14:textId="77777777" w:rsidR="007928BB" w:rsidRPr="004F43E3" w:rsidRDefault="004F43E3" w:rsidP="004F43E3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鉸鏈、滑輪、把手、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止擋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、門鎖等定位正確、操作順暢、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鎖固確實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2736" type="#_x0000_t202" style="position:absolute;left:6414;top:11058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" stroked="f">
                      <v:textbox inset="0,0,0,0">
                        <w:txbxContent>
                          <w:p w14:paraId="5BCD3637" w14:textId="77777777" w:rsidR="007928BB" w:rsidRPr="004F43E3" w:rsidRDefault="004F43E3" w:rsidP="004F43E3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表面無裂縫、蜂窩、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掉角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；貼面完整無脫落；止</w:t>
                            </w:r>
                            <w:proofErr w:type="gramStart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滑溝清晰</w:t>
                            </w:r>
                            <w:proofErr w:type="gramEnd"/>
                            <w:r w:rsidR="007928BB" w:rsidRPr="004F43E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無堵塞</w:t>
                            </w:r>
                          </w:p>
                        </w:txbxContent>
                      </v:textbox>
                    </v:shape>
                  </v:group>
                </v:group>
                <v:group id="Group 12263" o:spid="_x0000_s2737" style="position:absolute;left:2425;top:1985;width:3382;height:10774" coordorigin="2425,1985" coordsize="3382,1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">
                  <v:group id="Group 12257" o:spid="_x0000_s2738" style="position:absolute;left:2971;top:1985;width:2836;height:10774" coordorigin="2971,1985" coordsize="2836,1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">
                    <v:group id="Group 12256" o:spid="_x0000_s2739" style="position:absolute;left:4494;top:7207;width:648;height:3545" coordorigin="4494,7207" coordsize="648,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">
                      <v:shape id="_x0000_s2740" type="#_x0000_t202" style="position:absolute;left:4494;top:720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" filled="f" stroked="f">
                        <v:textbox inset="0,0,0,0">
                          <w:txbxContent>
                            <w:p w14:paraId="756D663B" w14:textId="77777777" w:rsidR="007928BB" w:rsidRPr="00006FAF" w:rsidRDefault="007928BB" w:rsidP="007928BB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741" type="#_x0000_t202" style="position:absolute;left:4494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" filled="f" stroked="f">
                        <v:textbox inset="0,0,0,0">
                          <w:txbxContent>
                            <w:p w14:paraId="3E34D25D" w14:textId="77777777" w:rsidR="007928BB" w:rsidRPr="00006FAF" w:rsidRDefault="007928BB" w:rsidP="007928BB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255" o:spid="_x0000_s2742" style="position:absolute;left:2971;top:1985;width:2836;height:10774" coordorigin="2971,1985" coordsize="2836,10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">
                      <v:shape id="流程圖: 程序 137" o:spid="_x0000_s2743" type="#_x0000_t109" style="position:absolute;left:2972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" strokeweight="1.5pt">
                        <v:textbox>
                          <w:txbxContent>
                            <w:p w14:paraId="70C02F33" w14:textId="77777777" w:rsidR="007928BB" w:rsidRPr="004F43E3" w:rsidRDefault="007928BB" w:rsidP="007928B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F43E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7DFB20A" w14:textId="77777777" w:rsidR="007928BB" w:rsidRPr="004F43E3" w:rsidRDefault="007928BB" w:rsidP="007928B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744" type="#_x0000_t109" style="position:absolute;left:2972;top:3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" strokeweight="1.5pt">
                        <v:textbox>
                          <w:txbxContent>
                            <w:p w14:paraId="3DC14DE1" w14:textId="77777777" w:rsidR="007928BB" w:rsidRPr="004F43E3" w:rsidRDefault="007928BB" w:rsidP="007928B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F43E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洞口檢查</w:t>
                              </w:r>
                            </w:p>
                          </w:txbxContent>
                        </v:textbox>
                      </v:shape>
                      <v:shape id="直線單箭頭接點 168" o:spid="_x0000_s2745" type="#_x0000_t32" style="position:absolute;left:4388;top:5387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" strokeweight="1.5pt">
                        <v:stroke endarrow="block"/>
                      </v:shape>
                      <v:shape id="流程圖: 程序 171" o:spid="_x0000_s2746" type="#_x0000_t109" style="position:absolute;left:2972;top:48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" strokeweight="1.5pt">
                        <v:textbox>
                          <w:txbxContent>
                            <w:p w14:paraId="0957AB45" w14:textId="77777777" w:rsidR="007928BB" w:rsidRPr="004F43E3" w:rsidRDefault="007928BB" w:rsidP="007928B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F43E3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12247" o:spid="_x0000_s2747" style="position:absolute;left:2972;top:5965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">
                        <v:shape id="流程圖: 決策 178" o:spid="_x0000_s2748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" strokeweight="1.5pt">
                          <v:textbox>
                            <w:txbxContent>
                              <w:p w14:paraId="02F0C116" w14:textId="77777777" w:rsidR="007928BB" w:rsidRPr="004F43E3" w:rsidRDefault="007928BB" w:rsidP="007928BB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4F43E3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749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" filled="f" stroked="f">
                          <v:textbox inset="0,0,0,0">
                            <w:txbxContent>
                              <w:p w14:paraId="5A0E2A21" w14:textId="77777777" w:rsidR="007928BB" w:rsidRPr="001A5F62" w:rsidRDefault="007928BB" w:rsidP="007928BB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750" type="#_x0000_t109" style="position:absolute;left:2972;top:766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" strokeweight="1.5pt">
                        <v:textbox>
                          <w:txbxContent>
                            <w:p w14:paraId="151CED3C" w14:textId="77777777" w:rsidR="007928BB" w:rsidRPr="004F43E3" w:rsidRDefault="007928BB" w:rsidP="007928B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F43E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751" type="#_x0000_t109" style="position:absolute;left:2972;top:1219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" strokeweight="1.5pt">
                        <v:textbox>
                          <w:txbxContent>
                            <w:p w14:paraId="6BA2F476" w14:textId="77777777" w:rsidR="007928BB" w:rsidRPr="004F43E3" w:rsidRDefault="007928BB" w:rsidP="007928BB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F43E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248" o:spid="_x0000_s2752" style="position:absolute;left:2971;top:8790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">
                        <v:shape id="流程圖: 決策 178" o:spid="_x0000_s2753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" strokeweight="1.5pt">
                          <v:textbox>
                            <w:txbxContent>
                              <w:p w14:paraId="5F02B9C5" w14:textId="77777777" w:rsidR="007928BB" w:rsidRPr="004F43E3" w:rsidRDefault="007928BB" w:rsidP="007928BB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4F43E3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754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" filled="f" stroked="f">
                          <v:textbox inset="0,0,0,0">
                            <w:txbxContent>
                              <w:p w14:paraId="677B3E21" w14:textId="77777777" w:rsidR="007928BB" w:rsidRPr="001A5F62" w:rsidRDefault="007928BB" w:rsidP="007928BB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755" type="#_x0000_t109" style="position:absolute;left:2972;top:1105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" strokeweight="1.5pt">
                        <v:textbox>
                          <w:txbxContent>
                            <w:p w14:paraId="189EA685" w14:textId="77777777" w:rsidR="007928BB" w:rsidRPr="004F43E3" w:rsidRDefault="007928BB" w:rsidP="007928BB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F43E3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2756" type="#_x0000_t32" style="position:absolute;left:4388;top:368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757" type="#_x0000_t32" style="position:absolute;left:4388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758" type="#_x0000_t32" style="position:absolute;left:4389;top:7099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2759" type="#_x0000_t32" style="position:absolute;left:4389;top:8233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760" type="#_x0000_t32" style="position:absolute;left:4388;top:992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761" type="#_x0000_t32" style="position:absolute;left:4388;top:1162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  <v:group id="Group 12262" o:spid="_x0000_s2762" style="position:absolute;left:2425;top:5117;width:547;height:4226" coordorigin="2425,5117" coordsize="547,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">
                    <v:group id="Group 12258" o:spid="_x0000_s2763" style="position:absolute;left:2438;top:5117;width:534;height:1417" coordorigin="2446,5080" coordsize="534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">
                      <v:shape id="Text Box 233" o:spid="_x0000_s2764" type="#_x0000_t202" style="position:absolute;left:2446;top:560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" filled="f" stroked="f">
                        <v:textbox inset="0,0,0,0">
                          <w:txbxContent>
                            <w:p w14:paraId="1E128486" w14:textId="77777777" w:rsidR="007928BB" w:rsidRDefault="007928BB" w:rsidP="007928BB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772C034" w14:textId="77777777" w:rsidR="007928BB" w:rsidRDefault="007928BB" w:rsidP="007928BB"/>
                          </w:txbxContent>
                        </v:textbox>
                      </v:shape>
                      <v:shape id="AutoShape 11894" o:spid="_x0000_s2765" type="#_x0000_t34" style="position:absolute;left:2979;top:5080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" adj="-13284000" strokeweight="1.5pt">
                        <v:stroke endarrow="block"/>
                      </v:shape>
                    </v:group>
                    <v:group id="Group 12259" o:spid="_x0000_s2766" style="position:absolute;left:2425;top:7926;width:534;height:1417" coordorigin="2446,5080" coordsize="534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">
                      <v:shape id="Text Box 233" o:spid="_x0000_s2767" type="#_x0000_t202" style="position:absolute;left:2446;top:560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" filled="f" stroked="f">
                        <v:textbox inset="0,0,0,0">
                          <w:txbxContent>
                            <w:p w14:paraId="10862661" w14:textId="77777777" w:rsidR="004F43E3" w:rsidRDefault="004F43E3" w:rsidP="007928BB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057B1356" w14:textId="77777777" w:rsidR="004F43E3" w:rsidRDefault="004F43E3" w:rsidP="007928BB"/>
                          </w:txbxContent>
                        </v:textbox>
                      </v:shape>
                      <v:shape id="AutoShape 12261" o:spid="_x0000_s2768" type="#_x0000_t34" style="position:absolute;left:2979;top:5080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" adj="-132840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7928BB" w:rsidRPr="0008461A">
        <w:rPr>
          <w:rFonts w:hint="eastAsia"/>
        </w:rPr>
        <w:t>門窗工程施工抽查程序</w:t>
      </w:r>
      <w:bookmarkEnd w:id="53"/>
    </w:p>
    <w:p w14:paraId="4AA3EC67" w14:textId="77777777" w:rsidR="007928BB" w:rsidRPr="00762283" w:rsidRDefault="007928BB" w:rsidP="00BE740C">
      <w:pPr>
        <w:pStyle w:val="affc"/>
        <w:spacing w:before="120" w:after="120"/>
        <w:jc w:val="left"/>
        <w:rPr>
          <w:rFonts w:ascii="標楷體"/>
        </w:rPr>
      </w:pPr>
    </w:p>
    <w:p w14:paraId="0DB102B6" w14:textId="77777777" w:rsidR="00BE740C" w:rsidRDefault="00BE740C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BE740C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4" w:name="_Toc233987840"/>
    <w:p w14:paraId="5AC1CB0B" w14:textId="4E30B7FC" w:rsidR="00F6352E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4960" behindDoc="0" locked="0" layoutInCell="1" allowOverlap="1" wp14:anchorId="1AAC04F4" wp14:editId="6D1EB5C8">
                <wp:simplePos x="0" y="0"/>
                <wp:positionH relativeFrom="margin">
                  <wp:posOffset>311150</wp:posOffset>
                </wp:positionH>
                <wp:positionV relativeFrom="margin">
                  <wp:posOffset>491490</wp:posOffset>
                </wp:positionV>
                <wp:extent cx="5498465" cy="7192010"/>
                <wp:effectExtent l="0" t="0" r="0" b="0"/>
                <wp:wrapTopAndBottom/>
                <wp:docPr id="1951780788" name="Group 12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8465" cy="7192010"/>
                          <a:chOff x="2454" y="1985"/>
                          <a:chExt cx="8659" cy="11326"/>
                        </a:xfrm>
                      </wpg:grpSpPr>
                      <wpg:grpSp>
                        <wpg:cNvPr id="1518711974" name="Group 12245"/>
                        <wpg:cNvGrpSpPr>
                          <a:grpSpLocks/>
                        </wpg:cNvGrpSpPr>
                        <wpg:grpSpPr bwMode="auto">
                          <a:xfrm>
                            <a:off x="6294" y="3119"/>
                            <a:ext cx="4819" cy="10192"/>
                            <a:chOff x="6294" y="3119"/>
                            <a:chExt cx="4819" cy="10192"/>
                          </a:xfrm>
                        </wpg:grpSpPr>
                        <wps:wsp>
                          <wps:cNvPr id="81725708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2952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83A2FD" w14:textId="77777777" w:rsidR="00F6352E" w:rsidRPr="001703BE" w:rsidRDefault="00F6352E" w:rsidP="002E37D5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564543024" name="Group 12244"/>
                          <wpg:cNvGrpSpPr>
                            <a:grpSpLocks/>
                          </wpg:cNvGrpSpPr>
                          <wpg:grpSpPr bwMode="auto">
                            <a:xfrm>
                              <a:off x="6294" y="3119"/>
                              <a:ext cx="4819" cy="9640"/>
                              <a:chOff x="6294" y="3119"/>
                              <a:chExt cx="4819" cy="9640"/>
                            </a:xfrm>
                          </wpg:grpSpPr>
                          <wps:wsp>
                            <wps:cNvPr id="329442430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3119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B86E88" w14:textId="77777777" w:rsidR="00F6352E" w:rsidRPr="002E37D5" w:rsidRDefault="002E37D5" w:rsidP="002E37D5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放樣正確性水平誤差</w:t>
                                  </w:r>
                                  <w:r w:rsidR="00F6352E" w:rsidRPr="002E37D5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Cs w:val="24"/>
                                    </w:rPr>
                                    <w:t>≤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szCs w:val="24"/>
                                    </w:rPr>
                                    <w:t>±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3cm，高程</w:t>
                                  </w:r>
                                  <w:r w:rsidR="00F6352E" w:rsidRPr="002E37D5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Cs w:val="24"/>
                                    </w:rPr>
                                    <w:t>≤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szCs w:val="24"/>
                                    </w:rPr>
                                    <w:t>±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2cm</w:t>
                                  </w:r>
                                </w:p>
                                <w:p w14:paraId="117552D1" w14:textId="77777777" w:rsidR="00F6352E" w:rsidRPr="002E37D5" w:rsidRDefault="002E37D5" w:rsidP="002E37D5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面應無浮砂、雜物、積水，應清掃乾淨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52471533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5681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70E93B" w14:textId="77777777" w:rsidR="00F6352E" w:rsidRPr="002E37D5" w:rsidRDefault="002E37D5" w:rsidP="002E37D5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7AB02E8F" w14:textId="77777777" w:rsidR="00F6352E" w:rsidRPr="002E37D5" w:rsidRDefault="002E37D5" w:rsidP="002E37D5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材質、尺寸、厚度、表面處理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1878677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8202"/>
                                <a:ext cx="4819" cy="30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6CBDC8" w14:textId="77777777" w:rsidR="00F6352E" w:rsidRPr="002E37D5" w:rsidRDefault="002E37D5" w:rsidP="002E37D5">
                                  <w:pPr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位置、角度、深度應符合設計</w:t>
                                  </w:r>
                                </w:p>
                                <w:p w14:paraId="0EB98F81" w14:textId="77777777" w:rsidR="00F6352E" w:rsidRPr="002E37D5" w:rsidRDefault="002E37D5" w:rsidP="002E37D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岩栓L=3m</w:t>
                                  </w:r>
                                </w:p>
                                <w:p w14:paraId="7FC30646" w14:textId="77777777" w:rsidR="00F6352E" w:rsidRPr="002E37D5" w:rsidRDefault="002E37D5" w:rsidP="002E37D5">
                                  <w:pPr>
                                    <w:widowControl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支撐鋼索張力適當，錨定點固定牢靠，排列符合設計位置及間距</w:t>
                                  </w:r>
                                </w:p>
                                <w:p w14:paraId="77D4B765" w14:textId="77777777" w:rsidR="00F6352E" w:rsidRPr="002E37D5" w:rsidRDefault="002E37D5" w:rsidP="002E37D5">
                                  <w:pPr>
                                    <w:widowControl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縱向鍍鋅鋼索D22.4mm@&lt;1m</w:t>
                                  </w:r>
                                </w:p>
                                <w:p w14:paraId="368C8338" w14:textId="77777777" w:rsidR="00F6352E" w:rsidRPr="002E37D5" w:rsidRDefault="002E37D5" w:rsidP="002E37D5">
                                  <w:pPr>
                                    <w:widowControl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</w:t>
                                  </w:r>
                                  <w:hyperlink r:id="rId10" w:history="1">
                                    <w:r w:rsidR="00F6352E" w:rsidRPr="002E37D5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橫</w:t>
                                    </w:r>
                                    <w:r w:rsidR="00F6352E" w:rsidRPr="002E37D5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向鍍鋅鋼</w:t>
                                    </w:r>
                                    <w:r w:rsidR="00F6352E" w:rsidRPr="002E37D5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索D22.4mm</w:t>
                                    </w:r>
                                    <w:r w:rsidR="00F6352E" w:rsidRPr="002E37D5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@&lt;1</w:t>
                                    </w:r>
                                    <w:r w:rsidR="00F6352E" w:rsidRPr="002E37D5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m</w:t>
                                    </w:r>
                                  </w:hyperlink>
                                </w:p>
                                <w:p w14:paraId="4792D9FA" w14:textId="77777777" w:rsidR="00F6352E" w:rsidRPr="002E37D5" w:rsidRDefault="002E37D5" w:rsidP="002E37D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6.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外框主索D35.5mm</w:t>
                                  </w:r>
                                </w:p>
                                <w:p w14:paraId="67C13578" w14:textId="77777777" w:rsidR="00F6352E" w:rsidRPr="002E37D5" w:rsidRDefault="002E37D5" w:rsidP="002E37D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7.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網片展開方向正確、搭接長度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≧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30cm，連接緊密無鬆脫，綁繩間距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≦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30cm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雙層龜甲網</w:t>
                                  </w:r>
                                </w:p>
                                <w:p w14:paraId="7A2D1AC6" w14:textId="77777777" w:rsidR="00F6352E" w:rsidRPr="002E37D5" w:rsidRDefault="002E37D5" w:rsidP="002E37D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8.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鋼索夾具、扣環等五金連接應鎖緊無脫落，接頭處無毛邊、鏽蝕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512835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1625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901AAF" w14:textId="77777777" w:rsidR="00F6352E" w:rsidRPr="002E37D5" w:rsidRDefault="002E37D5" w:rsidP="002E37D5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網體張力均勻、無過鬆或皺褶，支撐鋼索與網體整合性佳，無缺件與裸露鋼絲</w:t>
                                  </w:r>
                                </w:p>
                                <w:p w14:paraId="635C8F87" w14:textId="77777777" w:rsidR="00F6352E" w:rsidRPr="002E37D5" w:rsidRDefault="002E37D5" w:rsidP="002E37D5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F6352E" w:rsidRPr="002E37D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若有混凝土錨錠座或鋼構基座，完成後應清理模板、無蜂窩、裂縫，外觀良好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70101880" name="Group 12243"/>
                        <wpg:cNvGrpSpPr>
                          <a:grpSpLocks/>
                        </wpg:cNvGrpSpPr>
                        <wpg:grpSpPr bwMode="auto">
                          <a:xfrm>
                            <a:off x="2454" y="1985"/>
                            <a:ext cx="3315" cy="11326"/>
                            <a:chOff x="2454" y="1985"/>
                            <a:chExt cx="3315" cy="11326"/>
                          </a:xfrm>
                        </wpg:grpSpPr>
                        <wpg:grpSp>
                          <wpg:cNvPr id="94569039" name="Group 12242"/>
                          <wpg:cNvGrpSpPr>
                            <a:grpSpLocks/>
                          </wpg:cNvGrpSpPr>
                          <wpg:grpSpPr bwMode="auto">
                            <a:xfrm>
                              <a:off x="2454" y="1985"/>
                              <a:ext cx="3315" cy="11326"/>
                              <a:chOff x="2454" y="1985"/>
                              <a:chExt cx="3315" cy="11326"/>
                            </a:xfrm>
                          </wpg:grpSpPr>
                          <wpg:grpSp>
                            <wpg:cNvPr id="2092466873" name="Group 122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54" y="8757"/>
                                <a:ext cx="487" cy="3118"/>
                                <a:chOff x="2454" y="8757"/>
                                <a:chExt cx="487" cy="3118"/>
                              </a:xfrm>
                            </wpg:grpSpPr>
                            <wps:wsp>
                              <wps:cNvPr id="184136338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54" y="10035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362614" w14:textId="77777777" w:rsidR="00F6352E" w:rsidRDefault="00F6352E" w:rsidP="00F6352E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75FC5FA" w14:textId="77777777" w:rsidR="00F6352E" w:rsidRDefault="00F6352E" w:rsidP="00F6352E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27477969" name="AutoShape 1192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40" y="8757"/>
                                  <a:ext cx="1" cy="3118"/>
                                </a:xfrm>
                                <a:prstGeom prst="bentConnector3">
                                  <a:avLst>
                                    <a:gd name="adj1" fmla="val -56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17026076" name="Group 122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1985"/>
                                <a:ext cx="2835" cy="11326"/>
                                <a:chOff x="2934" y="1985"/>
                                <a:chExt cx="2835" cy="11326"/>
                              </a:xfrm>
                            </wpg:grpSpPr>
                            <wpg:grpSp>
                              <wpg:cNvPr id="1569635112" name="Group 122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94" y="6609"/>
                                  <a:ext cx="648" cy="4143"/>
                                  <a:chOff x="4494" y="6609"/>
                                  <a:chExt cx="648" cy="4143"/>
                                </a:xfrm>
                              </wpg:grpSpPr>
                              <wps:wsp>
                                <wps:cNvPr id="1739362002" name="Text Box 2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94" y="6609"/>
                                    <a:ext cx="648" cy="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C7FAE5" w14:textId="77777777" w:rsidR="00F6352E" w:rsidRPr="00006FAF" w:rsidRDefault="00F6352E" w:rsidP="00F6352E">
                                      <w:pPr>
                                        <w:rPr>
                                          <w:sz w:val="28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8"/>
                                        </w:rPr>
                                        <w:t>YES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02479064" name="Text Box 2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94" y="10422"/>
                                    <a:ext cx="648" cy="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AE850B" w14:textId="77777777" w:rsidR="00F6352E" w:rsidRPr="00006FAF" w:rsidRDefault="00F6352E" w:rsidP="00F6352E">
                                      <w:pPr>
                                        <w:rPr>
                                          <w:sz w:val="28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8"/>
                                        </w:rPr>
                                        <w:t>YES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05750324" name="Group 122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1985"/>
                                  <a:ext cx="2835" cy="11326"/>
                                  <a:chOff x="2934" y="1985"/>
                                  <a:chExt cx="2835" cy="11326"/>
                                </a:xfrm>
                              </wpg:grpSpPr>
                              <wps:wsp>
                                <wps:cNvPr id="1067401463" name="流程圖: 程序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1985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D093651" w14:textId="77777777" w:rsidR="00F6352E" w:rsidRPr="002E37D5" w:rsidRDefault="00F6352E" w:rsidP="00F6352E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37D5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施工前準備</w:t>
                                      </w:r>
                                    </w:p>
                                    <w:p w14:paraId="7575944B" w14:textId="77777777" w:rsidR="00F6352E" w:rsidRPr="002E37D5" w:rsidRDefault="00F6352E" w:rsidP="00F6352E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61947343" name="流程圖: 程序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3119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F43181" w14:textId="77777777" w:rsidR="00F6352E" w:rsidRPr="002E37D5" w:rsidRDefault="00F6352E" w:rsidP="00F6352E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37D5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錨定放樣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5108768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51" y="2552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5973658" name="流程圖: 程序 1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4253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2899CA" w14:textId="77777777" w:rsidR="00F6352E" w:rsidRPr="002E37D5" w:rsidRDefault="00F6352E" w:rsidP="00F6352E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37D5"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  <w:t>材料進場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033260388" name="Group 1222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34" y="5398"/>
                                    <a:ext cx="2835" cy="1134"/>
                                    <a:chOff x="3121" y="5682"/>
                                    <a:chExt cx="2835" cy="1134"/>
                                  </a:xfrm>
                                </wpg:grpSpPr>
                                <wps:wsp>
                                  <wps:cNvPr id="1447650859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21" y="5682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CE45AC3" w14:textId="77777777" w:rsidR="00F6352E" w:rsidRPr="002E37D5" w:rsidRDefault="00F6352E" w:rsidP="00F6352E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2E37D5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材料抽查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86270430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6" y="5682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34E1F17" w14:textId="77777777" w:rsidR="00F6352E" w:rsidRPr="001A5F62" w:rsidRDefault="00F6352E" w:rsidP="00F6352E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198529335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7099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255F945" w14:textId="77777777" w:rsidR="00F6352E" w:rsidRPr="002E37D5" w:rsidRDefault="00F6352E" w:rsidP="00F6352E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37D5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施工作業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9444459" name="流程圖: 程序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12744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38B4696" w14:textId="77777777" w:rsidR="00F6352E" w:rsidRPr="002E37D5" w:rsidRDefault="00F6352E" w:rsidP="00F6352E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37D5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完成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108719779" name="Group 122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34" y="8202"/>
                                    <a:ext cx="2835" cy="1134"/>
                                    <a:chOff x="3046" y="9260"/>
                                    <a:chExt cx="2835" cy="1134"/>
                                  </a:xfrm>
                                </wpg:grpSpPr>
                                <wps:wsp>
                                  <wps:cNvPr id="1667229058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046" y="9260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3C39560" w14:textId="77777777" w:rsidR="00F6352E" w:rsidRPr="002E37D5" w:rsidRDefault="00F6352E" w:rsidP="00F6352E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2E37D5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施工抽查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4721615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21" y="9260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C9B56D2" w14:textId="77777777" w:rsidR="00F6352E" w:rsidRPr="001A5F62" w:rsidRDefault="00F6352E" w:rsidP="00F6352E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126391466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11625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7F80B45" w14:textId="77777777" w:rsidR="00F6352E" w:rsidRPr="002E37D5" w:rsidRDefault="00F6352E" w:rsidP="00F6352E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37D5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檢查作業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2050534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51" y="3686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9174738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51" y="4820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7394022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51" y="6532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1122543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51" y="7666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8412357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51" y="9357"/>
                                    <a:ext cx="1" cy="22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2801861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51" y="12192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g:grpSp>
                          <wpg:cNvPr id="1790716983" name="Group 12240"/>
                          <wpg:cNvGrpSpPr>
                            <a:grpSpLocks/>
                          </wpg:cNvGrpSpPr>
                          <wpg:grpSpPr bwMode="auto">
                            <a:xfrm>
                              <a:off x="2454" y="4554"/>
                              <a:ext cx="460" cy="1417"/>
                              <a:chOff x="2454" y="4554"/>
                              <a:chExt cx="460" cy="1417"/>
                            </a:xfrm>
                          </wpg:grpSpPr>
                          <wps:wsp>
                            <wps:cNvPr id="1515674874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5038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A41D0E" w14:textId="77777777" w:rsidR="002E37D5" w:rsidRDefault="002E37D5" w:rsidP="00F6352E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21FB7FF9" w14:textId="77777777" w:rsidR="002E37D5" w:rsidRDefault="002E37D5" w:rsidP="00F6352E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2447675" name="AutoShape 12239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13" y="4554"/>
                                <a:ext cx="1" cy="1417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AC04F4" id="Group 12246" o:spid="_x0000_s2769" style="position:absolute;left:0;text-align:left;margin-left:24.5pt;margin-top:38.7pt;width:432.95pt;height:566.3pt;z-index:251624960;mso-position-horizontal-relative:margin;mso-position-vertical-relative:margin" coordorigin="2454,1985" coordsize="8659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">
                <v:group id="Group 12245" o:spid="_x0000_s2770" style="position:absolute;left:6294;top:3119;width:4819;height:10192" coordorigin="6294,3119" coordsize="4819,10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">
                  <v:shape id="文字方塊 184" o:spid="_x0000_s2771" type="#_x0000_t202" style="position:absolute;left:7534;top:1295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" filled="f" stroked="f">
                    <v:textbox inset="0,0,0,0">
                      <w:txbxContent>
                        <w:p w14:paraId="1583A2FD" w14:textId="77777777" w:rsidR="00F6352E" w:rsidRPr="001703BE" w:rsidRDefault="00F6352E" w:rsidP="002E37D5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244" o:spid="_x0000_s2772" style="position:absolute;left:6294;top:3119;width:4819;height:9640" coordorigin="6294,3119" coordsize="4819,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">
                    <v:shape id="文字方塊 169" o:spid="_x0000_s2773" type="#_x0000_t202" style="position:absolute;left:6294;top:3119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" stroked="f">
                      <v:textbox inset="2.94639mm,1.47319mm,2.94639mm,1.47319mm">
                        <w:txbxContent>
                          <w:p w14:paraId="6FB86E88" w14:textId="77777777" w:rsidR="00F6352E" w:rsidRPr="002E37D5" w:rsidRDefault="002E37D5" w:rsidP="002E37D5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水平誤差</w:t>
                            </w:r>
                            <w:r w:rsidR="00F6352E" w:rsidRPr="002E37D5">
                              <w:rPr>
                                <w:rFonts w:ascii="Cambria Math" w:eastAsia="標楷體" w:hAnsi="Cambria Math" w:cs="Cambria Math"/>
                                <w:color w:val="000000"/>
                                <w:szCs w:val="24"/>
                              </w:rPr>
                              <w:t>≤</w:t>
                            </w:r>
                            <w:r w:rsidR="00F6352E" w:rsidRPr="002E37D5">
                              <w:rPr>
                                <w:rFonts w:ascii="標楷體" w:eastAsia="標楷體" w:hAnsi="標楷體" w:cs="標楷體" w:hint="eastAsia"/>
                                <w:color w:val="000000"/>
                                <w:szCs w:val="24"/>
                              </w:rPr>
                              <w:t>±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3cm，高程</w:t>
                            </w:r>
                            <w:r w:rsidR="00F6352E" w:rsidRPr="002E37D5">
                              <w:rPr>
                                <w:rFonts w:ascii="Cambria Math" w:eastAsia="標楷體" w:hAnsi="Cambria Math" w:cs="Cambria Math"/>
                                <w:color w:val="000000"/>
                                <w:szCs w:val="24"/>
                              </w:rPr>
                              <w:t>≤</w:t>
                            </w:r>
                            <w:r w:rsidR="00F6352E" w:rsidRPr="002E37D5">
                              <w:rPr>
                                <w:rFonts w:ascii="標楷體" w:eastAsia="標楷體" w:hAnsi="標楷體" w:cs="標楷體" w:hint="eastAsia"/>
                                <w:color w:val="000000"/>
                                <w:szCs w:val="24"/>
                              </w:rPr>
                              <w:t>±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2cm</w:t>
                            </w:r>
                          </w:p>
                          <w:p w14:paraId="117552D1" w14:textId="77777777" w:rsidR="00F6352E" w:rsidRPr="002E37D5" w:rsidRDefault="002E37D5" w:rsidP="002E37D5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F6352E" w:rsidRPr="002E37D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表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面應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無浮砂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、雜物、積水，應清掃乾淨</w:t>
                            </w:r>
                          </w:p>
                        </w:txbxContent>
                      </v:textbox>
                    </v:shape>
                    <v:shape id="文字方塊 172" o:spid="_x0000_s2774" type="#_x0000_t202" style="position:absolute;left:6294;top:5681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" stroked="f">
                      <v:textbox inset="0,0,0,0">
                        <w:txbxContent>
                          <w:p w14:paraId="0470E93B" w14:textId="77777777" w:rsidR="00F6352E" w:rsidRPr="002E37D5" w:rsidRDefault="002E37D5" w:rsidP="002E37D5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="00F6352E" w:rsidRPr="002E37D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7AB02E8F" w14:textId="77777777" w:rsidR="00F6352E" w:rsidRPr="002E37D5" w:rsidRDefault="002E37D5" w:rsidP="002E37D5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材質、尺寸、厚度、表面處理</w:t>
                            </w:r>
                          </w:p>
                        </w:txbxContent>
                      </v:textbox>
                    </v:shape>
                    <v:shape id="文字方塊 172" o:spid="_x0000_s2775" type="#_x0000_t202" style="position:absolute;left:6294;top:8202;width:4819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" stroked="f">
                      <v:textbox inset="0,0,0,0">
                        <w:txbxContent>
                          <w:p w14:paraId="486CBDC8" w14:textId="77777777" w:rsidR="00F6352E" w:rsidRPr="002E37D5" w:rsidRDefault="002E37D5" w:rsidP="002E37D5">
                            <w:pPr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位置、角度、深度應符合設計</w:t>
                            </w:r>
                          </w:p>
                          <w:p w14:paraId="0EB98F81" w14:textId="77777777" w:rsidR="00F6352E" w:rsidRPr="002E37D5" w:rsidRDefault="002E37D5" w:rsidP="002E37D5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F6352E" w:rsidRPr="002E37D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岩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栓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L=3m</w:t>
                            </w:r>
                          </w:p>
                          <w:p w14:paraId="7FC30646" w14:textId="77777777" w:rsidR="00F6352E" w:rsidRPr="002E37D5" w:rsidRDefault="002E37D5" w:rsidP="002E37D5">
                            <w:pPr>
                              <w:widowControl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支撐鋼索張力適當，錨定點固定牢靠，排列符合設計位置及間距</w:t>
                            </w:r>
                          </w:p>
                          <w:p w14:paraId="77D4B765" w14:textId="77777777" w:rsidR="00F6352E" w:rsidRPr="002E37D5" w:rsidRDefault="002E37D5" w:rsidP="002E37D5">
                            <w:pPr>
                              <w:widowControl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="00F6352E" w:rsidRPr="002E37D5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縱向鍍鋅鋼索D22.4mm@&lt;1m</w:t>
                            </w:r>
                          </w:p>
                          <w:p w14:paraId="368C8338" w14:textId="77777777" w:rsidR="00F6352E" w:rsidRPr="002E37D5" w:rsidRDefault="002E37D5" w:rsidP="002E37D5">
                            <w:pPr>
                              <w:widowControl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5.</w:t>
                            </w:r>
                            <w:hyperlink r:id="rId11" w:history="1">
                              <w:r w:rsidR="00F6352E" w:rsidRPr="002E37D5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橫</w:t>
                              </w:r>
                              <w:r w:rsidR="00F6352E" w:rsidRPr="002E37D5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向鍍鋅鋼</w:t>
                              </w:r>
                              <w:r w:rsidR="00F6352E" w:rsidRPr="002E37D5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索D22.4mm</w:t>
                              </w:r>
                              <w:r w:rsidR="00F6352E" w:rsidRPr="002E37D5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@&lt;1</w:t>
                              </w:r>
                              <w:r w:rsidR="00F6352E" w:rsidRPr="002E37D5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m</w:t>
                              </w:r>
                            </w:hyperlink>
                          </w:p>
                          <w:p w14:paraId="4792D9FA" w14:textId="77777777" w:rsidR="00F6352E" w:rsidRPr="002E37D5" w:rsidRDefault="002E37D5" w:rsidP="002E37D5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6.</w:t>
                            </w:r>
                            <w:r w:rsidR="00F6352E" w:rsidRPr="002E37D5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外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框主索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D35.5mm</w:t>
                            </w:r>
                          </w:p>
                          <w:p w14:paraId="67C13578" w14:textId="77777777" w:rsidR="00F6352E" w:rsidRPr="002E37D5" w:rsidRDefault="002E37D5" w:rsidP="002E37D5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7.</w:t>
                            </w:r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網片展開方向正確、搭接長度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 w:cs="Cambria Math"/>
                                <w:color w:val="000000"/>
                                <w:kern w:val="0"/>
                                <w:szCs w:val="24"/>
                              </w:rPr>
                              <w:t>≧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30cm，連接緊密無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脫，綁繩間距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 w:cs="Cambria Math"/>
                                <w:color w:val="000000"/>
                                <w:kern w:val="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30cm</w:t>
                            </w:r>
                            <w:r w:rsidR="00F6352E" w:rsidRPr="002E37D5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雙層龜甲網</w:t>
                            </w:r>
                          </w:p>
                          <w:p w14:paraId="7A2D1AC6" w14:textId="77777777" w:rsidR="00F6352E" w:rsidRPr="002E37D5" w:rsidRDefault="002E37D5" w:rsidP="002E37D5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8.</w:t>
                            </w:r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鋼索夾具、扣環等五金連接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應鎖緊無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脫落，接頭處無毛邊、鏽蝕</w:t>
                            </w:r>
                          </w:p>
                        </w:txbxContent>
                      </v:textbox>
                    </v:shape>
                    <v:shape id="文字方塊 172" o:spid="_x0000_s2776" type="#_x0000_t202" style="position:absolute;left:6294;top:11625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" stroked="f">
                      <v:textbox inset="0,0,0,0">
                        <w:txbxContent>
                          <w:p w14:paraId="70901AAF" w14:textId="77777777" w:rsidR="00F6352E" w:rsidRPr="002E37D5" w:rsidRDefault="002E37D5" w:rsidP="002E37D5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網體張力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均勻、無過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鬆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或皺褶，支撐鋼索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與網體整合性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佳，無缺件與裸露鋼絲</w:t>
                            </w:r>
                          </w:p>
                          <w:p w14:paraId="635C8F87" w14:textId="77777777" w:rsidR="00F6352E" w:rsidRPr="002E37D5" w:rsidRDefault="002E37D5" w:rsidP="002E37D5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若有混凝土</w:t>
                            </w:r>
                            <w:proofErr w:type="gramStart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錨錠座或</w:t>
                            </w:r>
                            <w:proofErr w:type="gramEnd"/>
                            <w:r w:rsidR="00F6352E" w:rsidRPr="002E37D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鋼構基座，完成後應清理模板、無蜂窩、裂縫，外觀良好</w:t>
                            </w:r>
                          </w:p>
                        </w:txbxContent>
                      </v:textbox>
                    </v:shape>
                  </v:group>
                </v:group>
                <v:group id="Group 12243" o:spid="_x0000_s2777" style="position:absolute;left:2454;top:1985;width:3315;height:11326" coordorigin="2454,1985" coordsize="3315,1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">
                  <v:group id="Group 12242" o:spid="_x0000_s2778" style="position:absolute;left:2454;top:1985;width:3315;height:11326" coordorigin="2454,1985" coordsize="3315,1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">
                    <v:group id="Group 12241" o:spid="_x0000_s2779" style="position:absolute;left:2454;top:8757;width:487;height:3118" coordorigin="2454,8757" coordsize="487,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">
                      <v:shape id="Text Box 233" o:spid="_x0000_s2780" type="#_x0000_t202" style="position:absolute;left:2454;top:1003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" filled="f" stroked="f">
                        <v:textbox inset="0,0,0,0">
                          <w:txbxContent>
                            <w:p w14:paraId="6B362614" w14:textId="77777777" w:rsidR="00F6352E" w:rsidRDefault="00F6352E" w:rsidP="00F6352E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75FC5FA" w14:textId="77777777" w:rsidR="00F6352E" w:rsidRDefault="00F6352E" w:rsidP="00F6352E"/>
                          </w:txbxContent>
                        </v:textbox>
                      </v:shape>
                      <v:shape id="AutoShape 11929" o:spid="_x0000_s2781" type="#_x0000_t34" style="position:absolute;left:2940;top:8757;width:1;height:3118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" adj="-12204000" strokeweight="1.5pt">
                        <v:stroke endarrow="block"/>
                      </v:shape>
                    </v:group>
                    <v:group id="Group 12237" o:spid="_x0000_s2782" style="position:absolute;left:2934;top:1985;width:2835;height:11326" coordorigin="2934,1985" coordsize="2835,1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">
                      <v:group id="Group 12236" o:spid="_x0000_s2783" style="position:absolute;left:4494;top:6609;width:648;height:4143" coordorigin="4494,6609" coordsize="648,4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">
                        <v:shape id="_x0000_s2784" type="#_x0000_t202" style="position:absolute;left:4494;top:66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" filled="f" stroked="f">
                          <v:textbox inset="0,0,0,0">
                            <w:txbxContent>
                              <w:p w14:paraId="7BC7FAE5" w14:textId="77777777" w:rsidR="00F6352E" w:rsidRPr="00006FAF" w:rsidRDefault="00F6352E" w:rsidP="00F6352E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v:textbox>
                        </v:shape>
                        <v:shape id="_x0000_s2785" type="#_x0000_t202" style="position:absolute;left:4494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" filled="f" stroked="f">
                          <v:textbox inset="0,0,0,0">
                            <w:txbxContent>
                              <w:p w14:paraId="58AE850B" w14:textId="77777777" w:rsidR="00F6352E" w:rsidRPr="00006FAF" w:rsidRDefault="00F6352E" w:rsidP="00F6352E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v:textbox>
                        </v:shape>
                      </v:group>
                      <v:group id="Group 12235" o:spid="_x0000_s2786" style="position:absolute;left:2934;top:1985;width:2835;height:11326" coordorigin="2934,1985" coordsize="2835,1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">
                        <v:shape id="流程圖: 程序 137" o:spid="_x0000_s2787" type="#_x0000_t109" style="position:absolute;left:2934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" strokeweight="1.5pt">
                          <v:textbox>
                            <w:txbxContent>
                              <w:p w14:paraId="4D093651" w14:textId="77777777" w:rsidR="00F6352E" w:rsidRPr="002E37D5" w:rsidRDefault="00F6352E" w:rsidP="00F6352E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2E37D5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施工前準備</w:t>
                                </w:r>
                              </w:p>
                              <w:p w14:paraId="7575944B" w14:textId="77777777" w:rsidR="00F6352E" w:rsidRPr="002E37D5" w:rsidRDefault="00F6352E" w:rsidP="00F6352E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流程圖: 程序 167" o:spid="_x0000_s2788" type="#_x0000_t109" style="position:absolute;left:2934;top:311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" strokeweight="1.5pt">
                          <v:textbox>
                            <w:txbxContent>
                              <w:p w14:paraId="7EF43181" w14:textId="77777777" w:rsidR="00F6352E" w:rsidRPr="002E37D5" w:rsidRDefault="00F6352E" w:rsidP="00F6352E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2E37D5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錨定放</w:t>
                                </w:r>
                                <w:proofErr w:type="gramEnd"/>
                                <w:r w:rsidRPr="002E37D5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樣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2789" type="#_x0000_t32" style="position:absolute;left:4351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" strokeweight="1.5pt">
                          <v:stroke endarrow="block"/>
                        </v:shape>
                        <v:shape id="流程圖: 程序 171" o:spid="_x0000_s2790" type="#_x0000_t109" style="position:absolute;left:2934;top:4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" strokeweight="1.5pt">
                          <v:textbox>
                            <w:txbxContent>
                              <w:p w14:paraId="472899CA" w14:textId="77777777" w:rsidR="00F6352E" w:rsidRPr="002E37D5" w:rsidRDefault="00F6352E" w:rsidP="00F6352E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2E37D5"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  <w:t>材料進場</w:t>
                                </w:r>
                              </w:p>
                            </w:txbxContent>
                          </v:textbox>
                        </v:shape>
                        <v:group id="Group 12227" o:spid="_x0000_s2791" style="position:absolute;left:2934;top:5398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">
                          <v:shape id="流程圖: 決策 178" o:spid="_x0000_s2792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" strokeweight="1.5pt">
                            <v:textbox>
                              <w:txbxContent>
                                <w:p w14:paraId="5CE45AC3" w14:textId="77777777" w:rsidR="00F6352E" w:rsidRPr="002E37D5" w:rsidRDefault="00F6352E" w:rsidP="00F6352E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2E37D5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材料抽查</w:t>
                                  </w:r>
                                </w:p>
                              </w:txbxContent>
                            </v:textbox>
                          </v:shape>
                          <v:shape id="文字方塊 181" o:spid="_x0000_s2793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" filled="f" stroked="f">
                            <v:textbox inset="0,0,0,0">
                              <w:txbxContent>
                                <w:p w14:paraId="634E1F17" w14:textId="77777777" w:rsidR="00F6352E" w:rsidRPr="001A5F62" w:rsidRDefault="00F6352E" w:rsidP="00F6352E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流程圖: 程序 176" o:spid="_x0000_s2794" type="#_x0000_t109" style="position:absolute;left:2934;top:709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" strokeweight="1.5pt">
                          <v:textbox>
                            <w:txbxContent>
                              <w:p w14:paraId="2255F945" w14:textId="77777777" w:rsidR="00F6352E" w:rsidRPr="002E37D5" w:rsidRDefault="00F6352E" w:rsidP="00F6352E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2E37D5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施工作業</w:t>
                                </w:r>
                              </w:p>
                            </w:txbxContent>
                          </v:textbox>
                        </v:shape>
                        <v:shape id="流程圖: 程序 183" o:spid="_x0000_s2795" type="#_x0000_t109" style="position:absolute;left:2934;top:1274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" strokeweight="1.5pt">
                          <v:textbox>
                            <w:txbxContent>
                              <w:p w14:paraId="138B4696" w14:textId="77777777" w:rsidR="00F6352E" w:rsidRPr="002E37D5" w:rsidRDefault="00F6352E" w:rsidP="00F6352E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2E37D5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完成</w:t>
                                </w:r>
                              </w:p>
                            </w:txbxContent>
                          </v:textbox>
                        </v:shape>
                        <v:group id="Group 12228" o:spid="_x0000_s2796" style="position:absolute;left:2934;top:8202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">
                          <v:shape id="流程圖: 決策 178" o:spid="_x0000_s2797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" strokeweight="1.5pt">
                            <v:textbox>
                              <w:txbxContent>
                                <w:p w14:paraId="13C39560" w14:textId="77777777" w:rsidR="00F6352E" w:rsidRPr="002E37D5" w:rsidRDefault="00F6352E" w:rsidP="00F6352E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2E37D5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施工抽查</w:t>
                                  </w:r>
                                </w:p>
                              </w:txbxContent>
                            </v:textbox>
                          </v:shape>
                          <v:shape id="文字方塊 181" o:spid="_x0000_s2798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" filled="f" stroked="f">
                            <v:textbox inset="0,0,0,0">
                              <w:txbxContent>
                                <w:p w14:paraId="0C9B56D2" w14:textId="77777777" w:rsidR="00F6352E" w:rsidRPr="001A5F62" w:rsidRDefault="00F6352E" w:rsidP="00F6352E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流程圖: 程序 176" o:spid="_x0000_s2799" type="#_x0000_t109" style="position:absolute;left:2934;top:1162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" strokeweight="1.5pt">
                          <v:textbox>
                            <w:txbxContent>
                              <w:p w14:paraId="47F80B45" w14:textId="77777777" w:rsidR="00F6352E" w:rsidRPr="002E37D5" w:rsidRDefault="00F6352E" w:rsidP="00F6352E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2E37D5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檢查作業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2800" type="#_x0000_t32" style="position:absolute;left:4351;top:368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" strokeweight="1.5pt">
                          <v:stroke endarrow="block"/>
                        </v:shape>
                        <v:shape id="直線單箭頭接點 168" o:spid="_x0000_s2801" type="#_x0000_t32" style="position:absolute;left:4351;top:482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" strokeweight="1.5pt">
                          <v:stroke endarrow="block"/>
                        </v:shape>
                        <v:shape id="直線單箭頭接點 168" o:spid="_x0000_s2802" type="#_x0000_t32" style="position:absolute;left:4351;top:653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" strokeweight="1.5pt">
                          <v:stroke endarrow="block"/>
                        </v:shape>
                        <v:shape id="直線單箭頭接點 168" o:spid="_x0000_s2803" type="#_x0000_t32" style="position:absolute;left:4351;top:766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" strokeweight="1.5pt">
                          <v:stroke endarrow="block"/>
                        </v:shape>
                        <v:shape id="直線單箭頭接點 168" o:spid="_x0000_s2804" type="#_x0000_t32" style="position:absolute;left:4351;top:9357;width:1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" strokeweight="1.5pt">
                          <v:stroke endarrow="block"/>
                        </v:shape>
                        <v:shape id="直線單箭頭接點 168" o:spid="_x0000_s2805" type="#_x0000_t32" style="position:absolute;left:4351;top:1219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" strokeweight="1.5pt">
                          <v:stroke endarrow="block"/>
                        </v:shape>
                      </v:group>
                    </v:group>
                  </v:group>
                  <v:group id="Group 12240" o:spid="_x0000_s2806" style="position:absolute;left:2454;top:4554;width:460;height:1417" coordorigin="2454,4554" coordsize="460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">
                    <v:shape id="Text Box 233" o:spid="_x0000_s2807" type="#_x0000_t202" style="position:absolute;left:2454;top:5038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" filled="f" stroked="f">
                      <v:textbox inset="0,0,0,0">
                        <w:txbxContent>
                          <w:p w14:paraId="3BA41D0E" w14:textId="77777777" w:rsidR="002E37D5" w:rsidRDefault="002E37D5" w:rsidP="00F6352E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21FB7FF9" w14:textId="77777777" w:rsidR="002E37D5" w:rsidRDefault="002E37D5" w:rsidP="00F6352E"/>
                        </w:txbxContent>
                      </v:textbox>
                    </v:shape>
                    <v:shape id="AutoShape 12239" o:spid="_x0000_s2808" type="#_x0000_t34" style="position:absolute;left:2913;top:455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" adj="-12204000" strokeweight="1.5pt">
                      <v:stroke endarrow="block"/>
                    </v:shape>
                  </v:group>
                </v:group>
                <w10:wrap type="topAndBottom" anchorx="margin" anchory="margin"/>
              </v:group>
            </w:pict>
          </mc:Fallback>
        </mc:AlternateContent>
      </w:r>
      <w:r w:rsidR="00F6352E" w:rsidRPr="0008461A">
        <w:rPr>
          <w:rFonts w:hint="eastAsia"/>
        </w:rPr>
        <w:t>落石防護網工程施工抽查程序</w:t>
      </w:r>
      <w:bookmarkEnd w:id="54"/>
    </w:p>
    <w:p w14:paraId="57975769" w14:textId="77777777" w:rsidR="00F6352E" w:rsidRPr="00762283" w:rsidRDefault="00F6352E" w:rsidP="004F43E3">
      <w:pPr>
        <w:pStyle w:val="affc"/>
        <w:spacing w:before="120" w:after="120"/>
        <w:jc w:val="left"/>
        <w:rPr>
          <w:rFonts w:ascii="標楷體"/>
        </w:rPr>
      </w:pPr>
    </w:p>
    <w:p w14:paraId="64013EFE" w14:textId="77777777" w:rsidR="004F43E3" w:rsidRDefault="004F43E3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4F43E3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5" w:name="_Toc233987841"/>
    <w:p w14:paraId="1EDA8D0A" w14:textId="58EEBA95" w:rsidR="00DD2465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5446B4BE" wp14:editId="5364B132">
                <wp:simplePos x="0" y="0"/>
                <wp:positionH relativeFrom="margin">
                  <wp:posOffset>315595</wp:posOffset>
                </wp:positionH>
                <wp:positionV relativeFrom="margin">
                  <wp:posOffset>446405</wp:posOffset>
                </wp:positionV>
                <wp:extent cx="5488940" cy="7417435"/>
                <wp:effectExtent l="0" t="0" r="0" b="0"/>
                <wp:wrapTopAndBottom/>
                <wp:docPr id="1599476460" name="Group 12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8940" cy="7417435"/>
                          <a:chOff x="2469" y="1368"/>
                          <a:chExt cx="8644" cy="11681"/>
                        </a:xfrm>
                      </wpg:grpSpPr>
                      <wpg:grpSp>
                        <wpg:cNvPr id="33142738" name="Group 12225"/>
                        <wpg:cNvGrpSpPr>
                          <a:grpSpLocks/>
                        </wpg:cNvGrpSpPr>
                        <wpg:grpSpPr bwMode="auto">
                          <a:xfrm>
                            <a:off x="6294" y="3069"/>
                            <a:ext cx="4819" cy="9980"/>
                            <a:chOff x="6294" y="3069"/>
                            <a:chExt cx="4819" cy="9980"/>
                          </a:xfrm>
                        </wpg:grpSpPr>
                        <wps:wsp>
                          <wps:cNvPr id="89606666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2690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4290E" w14:textId="77777777" w:rsidR="00DD2465" w:rsidRPr="001703BE" w:rsidRDefault="00DD2465" w:rsidP="002E37D5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90988526" name="Group 12224"/>
                          <wpg:cNvGrpSpPr>
                            <a:grpSpLocks/>
                          </wpg:cNvGrpSpPr>
                          <wpg:grpSpPr bwMode="auto">
                            <a:xfrm>
                              <a:off x="6294" y="3069"/>
                              <a:ext cx="4819" cy="8881"/>
                              <a:chOff x="6294" y="3069"/>
                              <a:chExt cx="4819" cy="8881"/>
                            </a:xfrm>
                          </wpg:grpSpPr>
                          <wps:wsp>
                            <wps:cNvPr id="2082009610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3069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8E441D" w14:textId="77777777" w:rsidR="00DD2465" w:rsidRPr="00617F1F" w:rsidRDefault="00617F1F" w:rsidP="00617F1F">
                                  <w:pPr>
                                    <w:spacing w:line="280" w:lineRule="exact"/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617F1F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="00DD2465" w:rsidRPr="00617F1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="00DD2465" w:rsidRPr="00617F1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2FD7D870" w14:textId="77777777" w:rsidR="00DD2465" w:rsidRPr="00617F1F" w:rsidRDefault="00617F1F" w:rsidP="00617F1F">
                                  <w:pPr>
                                    <w:spacing w:line="280" w:lineRule="exact"/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617F1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原地面應無浮砂、雜物、油漬、積水，應清掃乾淨並保持濕潤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5527462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493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E45E95" w14:textId="77777777" w:rsidR="00DD2465" w:rsidRPr="00617F1F" w:rsidRDefault="00DD2465" w:rsidP="00617F1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617F1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617F1F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617F1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68842873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8181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6B8897" w14:textId="77777777" w:rsidR="00DD2465" w:rsidRPr="00617F1F" w:rsidRDefault="00617F1F" w:rsidP="00617F1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表面整平與踏階整形</w:t>
                                  </w:r>
                                </w:p>
                                <w:p w14:paraId="1063DF1A" w14:textId="77777777" w:rsidR="00DD2465" w:rsidRPr="00617F1F" w:rsidRDefault="00617F1F" w:rsidP="00617F1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護欄或預埋鐵件檢查</w:t>
                                  </w:r>
                                </w:p>
                                <w:p w14:paraId="62729E8B" w14:textId="77777777" w:rsidR="00DD2465" w:rsidRPr="00617F1F" w:rsidRDefault="00617F1F" w:rsidP="00617F1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花崗岩板施工</w:t>
                                  </w:r>
                                </w:p>
                                <w:p w14:paraId="623919E1" w14:textId="77777777" w:rsidR="00DD2465" w:rsidRPr="00617F1F" w:rsidRDefault="00617F1F" w:rsidP="00617F1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4.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止滑溝設置檢查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0113454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0476"/>
                                <a:ext cx="4819" cy="14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2D9E4E" w14:textId="77777777" w:rsidR="00DD2465" w:rsidRPr="00617F1F" w:rsidRDefault="00617F1F" w:rsidP="00617F1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表面無裂縫、蜂窩、掉角；貼面完整無脫落；止滑溝清晰無堵塞</w:t>
                                  </w:r>
                                </w:p>
                                <w:p w14:paraId="181F004A" w14:textId="77777777" w:rsidR="00DD2465" w:rsidRPr="00617F1F" w:rsidRDefault="00617F1F" w:rsidP="00617F1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人車踐踏或受損</w:t>
                                  </w:r>
                                </w:p>
                                <w:p w14:paraId="785AC436" w14:textId="77777777" w:rsidR="00DD2465" w:rsidRPr="00617F1F" w:rsidRDefault="00617F1F" w:rsidP="00617F1F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實測踏階高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15cm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、踏面深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30cm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、樓梯寬度與設計圖比對，偏差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≦</w:t>
                                  </w:r>
                                  <w:r w:rsidR="00DD2465" w:rsidRPr="00617F1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5mm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89452076" name="Group 12223"/>
                        <wpg:cNvGrpSpPr>
                          <a:grpSpLocks/>
                        </wpg:cNvGrpSpPr>
                        <wpg:grpSpPr bwMode="auto">
                          <a:xfrm>
                            <a:off x="2469" y="1368"/>
                            <a:ext cx="3301" cy="11376"/>
                            <a:chOff x="2469" y="1368"/>
                            <a:chExt cx="3301" cy="11376"/>
                          </a:xfrm>
                        </wpg:grpSpPr>
                        <wpg:grpSp>
                          <wpg:cNvPr id="1178422179" name="Group 12222"/>
                          <wpg:cNvGrpSpPr>
                            <a:grpSpLocks/>
                          </wpg:cNvGrpSpPr>
                          <wpg:grpSpPr bwMode="auto">
                            <a:xfrm>
                              <a:off x="2469" y="6771"/>
                              <a:ext cx="465" cy="1984"/>
                              <a:chOff x="2469" y="6771"/>
                              <a:chExt cx="465" cy="1984"/>
                            </a:xfrm>
                          </wpg:grpSpPr>
                          <wps:wsp>
                            <wps:cNvPr id="1860235066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69" y="7493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997013" w14:textId="77777777" w:rsidR="00DD2465" w:rsidRDefault="00DD2465" w:rsidP="00DD2465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296D5EC6" w14:textId="77777777" w:rsidR="00DD2465" w:rsidRDefault="00DD2465" w:rsidP="00DD2465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73327220" name="AutoShape 11959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33" y="6771"/>
                                <a:ext cx="1" cy="1984"/>
                              </a:xfrm>
                              <a:prstGeom prst="bentConnector3">
                                <a:avLst>
                                  <a:gd name="adj1" fmla="val -599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16138533" name="Group 12221"/>
                          <wpg:cNvGrpSpPr>
                            <a:grpSpLocks/>
                          </wpg:cNvGrpSpPr>
                          <wpg:grpSpPr bwMode="auto">
                            <a:xfrm>
                              <a:off x="2934" y="1368"/>
                              <a:ext cx="2836" cy="11376"/>
                              <a:chOff x="2934" y="1368"/>
                              <a:chExt cx="2836" cy="11376"/>
                            </a:xfrm>
                          </wpg:grpSpPr>
                          <wps:wsp>
                            <wps:cNvPr id="59423051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9648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CB6DDA" w14:textId="77777777" w:rsidR="00DD2465" w:rsidRPr="00006FAF" w:rsidRDefault="00DD2465" w:rsidP="00DD2465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2116569498" name="Group 122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1368"/>
                                <a:ext cx="2836" cy="11376"/>
                                <a:chOff x="2934" y="1368"/>
                                <a:chExt cx="2836" cy="11376"/>
                              </a:xfrm>
                            </wpg:grpSpPr>
                            <wps:wsp>
                              <wps:cNvPr id="651534619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36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CFC743" w14:textId="77777777" w:rsidR="00DD2465" w:rsidRPr="002E37D5" w:rsidRDefault="00DD2465" w:rsidP="00DD246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2E37D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A1C0CDC" w14:textId="77777777" w:rsidR="00DD2465" w:rsidRPr="002E37D5" w:rsidRDefault="00DD2465" w:rsidP="00DD2465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394051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30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231C11" w14:textId="77777777" w:rsidR="00DD2465" w:rsidRPr="002E37D5" w:rsidRDefault="00DD2465" w:rsidP="00DD246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2E37D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689483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193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1413078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479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510642" w14:textId="77777777" w:rsidR="00DD2465" w:rsidRPr="002E37D5" w:rsidRDefault="00DD2465" w:rsidP="00DD246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2E37D5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343050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649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AF3CFF" w14:textId="77777777" w:rsidR="00DD2465" w:rsidRPr="002E37D5" w:rsidRDefault="00DD2465" w:rsidP="00DD246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2E37D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樓梯施工</w:t>
                                    </w:r>
                                  </w:p>
                                  <w:p w14:paraId="6BC3DF65" w14:textId="77777777" w:rsidR="00DD2465" w:rsidRPr="002E37D5" w:rsidRDefault="00DD2465" w:rsidP="00DD2465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28064725" name="Group 122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8181"/>
                                  <a:ext cx="2835" cy="1134"/>
                                  <a:chOff x="2934" y="8181"/>
                                  <a:chExt cx="2835" cy="1134"/>
                                </a:xfrm>
                              </wpg:grpSpPr>
                              <wps:wsp>
                                <wps:cNvPr id="106090717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34" y="8181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22DC79" w14:textId="77777777" w:rsidR="00DD2465" w:rsidRPr="002E37D5" w:rsidRDefault="00DD2465" w:rsidP="00DD2465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2E37D5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510775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09" y="8181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F79D95" w14:textId="77777777" w:rsidR="00DD2465" w:rsidRPr="001A5F62" w:rsidRDefault="00DD2465" w:rsidP="00DD2465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8325811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047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42CD8D" w14:textId="77777777" w:rsidR="00DD2465" w:rsidRPr="002E37D5" w:rsidRDefault="00DD2465" w:rsidP="00DD2465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2E37D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496351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4" y="1217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E51F6C" w14:textId="77777777" w:rsidR="00DD2465" w:rsidRPr="002E37D5" w:rsidRDefault="00DD2465" w:rsidP="00DD2465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2E37D5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894516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1104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604474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934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096717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704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146462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536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717643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363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46B4BE" id="Group 12226" o:spid="_x0000_s2809" style="position:absolute;left:0;text-align:left;margin-left:24.85pt;margin-top:35.15pt;width:432.2pt;height:584.05pt;z-index:251623936;mso-position-horizontal-relative:margin;mso-position-vertical-relative:margin" coordorigin="2469,1368" coordsize="8644,1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">
                <v:group id="Group 12225" o:spid="_x0000_s2810" style="position:absolute;left:6294;top:3069;width:4819;height:9980" coordorigin="6294,3069" coordsize="4819,9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">
                  <v:shape id="文字方塊 184" o:spid="_x0000_s2811" type="#_x0000_t202" style="position:absolute;left:7534;top:12690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" filled="f" stroked="f">
                    <v:textbox inset="0,0,0,0">
                      <w:txbxContent>
                        <w:p w14:paraId="0874290E" w14:textId="77777777" w:rsidR="00DD2465" w:rsidRPr="001703BE" w:rsidRDefault="00DD2465" w:rsidP="002E37D5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224" o:spid="_x0000_s2812" style="position:absolute;left:6294;top:3069;width:4819;height:8881" coordorigin="6294,3069" coordsize="4819,8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">
                    <v:shape id="文字方塊 169" o:spid="_x0000_s2813" type="#_x0000_t202" style="position:absolute;left:6294;top:3069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" stroked="f">
                      <v:textbox inset="2.94639mm,1.47319mm,2.94639mm,1.47319mm">
                        <w:txbxContent>
                          <w:p w14:paraId="1F8E441D" w14:textId="77777777" w:rsidR="00DD2465" w:rsidRPr="00617F1F" w:rsidRDefault="00617F1F" w:rsidP="00617F1F">
                            <w:pPr>
                              <w:spacing w:line="280" w:lineRule="exact"/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617F1F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="00DD2465" w:rsidRPr="00617F1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DD2465" w:rsidRPr="00617F1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="00DD2465" w:rsidRPr="00617F1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="00DD2465" w:rsidRPr="00617F1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2FD7D870" w14:textId="77777777" w:rsidR="00DD2465" w:rsidRPr="00617F1F" w:rsidRDefault="00617F1F" w:rsidP="00617F1F">
                            <w:pPr>
                              <w:spacing w:line="280" w:lineRule="exact"/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617F1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原地面應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無浮砂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、雜物、油漬、積水，應清掃乾淨並保持濕潤</w:t>
                            </w:r>
                          </w:p>
                        </w:txbxContent>
                      </v:textbox>
                    </v:shape>
                    <v:shape id="文字方塊 172" o:spid="_x0000_s2814" type="#_x0000_t202" style="position:absolute;left:6294;top:493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" stroked="f">
                      <v:textbox inset="0,0,0,0">
                        <w:txbxContent>
                          <w:p w14:paraId="6DE45E95" w14:textId="77777777" w:rsidR="00DD2465" w:rsidRPr="00617F1F" w:rsidRDefault="00DD2465" w:rsidP="00617F1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617F1F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617F1F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617F1F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2815" type="#_x0000_t202" style="position:absolute;left:6294;top:8181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" stroked="f">
                      <v:textbox inset="0,0,0,0">
                        <w:txbxContent>
                          <w:p w14:paraId="386B8897" w14:textId="77777777" w:rsidR="00DD2465" w:rsidRPr="00617F1F" w:rsidRDefault="00617F1F" w:rsidP="00617F1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表面整平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與踏階整形</w:t>
                            </w:r>
                            <w:proofErr w:type="gramEnd"/>
                          </w:p>
                          <w:p w14:paraId="1063DF1A" w14:textId="77777777" w:rsidR="00DD2465" w:rsidRPr="00617F1F" w:rsidRDefault="00617F1F" w:rsidP="00617F1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護欄或預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埋鐵件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</w:p>
                          <w:p w14:paraId="62729E8B" w14:textId="77777777" w:rsidR="00DD2465" w:rsidRPr="00617F1F" w:rsidRDefault="00617F1F" w:rsidP="00617F1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花崗岩板施工</w:t>
                            </w:r>
                          </w:p>
                          <w:p w14:paraId="623919E1" w14:textId="77777777" w:rsidR="00DD2465" w:rsidRPr="00617F1F" w:rsidRDefault="00617F1F" w:rsidP="00617F1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4.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止滑溝設置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</w:p>
                        </w:txbxContent>
                      </v:textbox>
                    </v:shape>
                    <v:shape id="文字方塊 172" o:spid="_x0000_s2816" type="#_x0000_t202" style="position:absolute;left:6294;top:10476;width:481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" stroked="f">
                      <v:textbox inset="0,0,0,0">
                        <w:txbxContent>
                          <w:p w14:paraId="532D9E4E" w14:textId="77777777" w:rsidR="00DD2465" w:rsidRPr="00617F1F" w:rsidRDefault="00617F1F" w:rsidP="00617F1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表面無裂縫、蜂窩、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掉角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；貼面完整無脫落；止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滑溝清晰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無堵塞</w:t>
                            </w:r>
                          </w:p>
                          <w:p w14:paraId="181F004A" w14:textId="77777777" w:rsidR="00DD2465" w:rsidRPr="00617F1F" w:rsidRDefault="00617F1F" w:rsidP="00617F1F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DD2465" w:rsidRPr="00617F1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人車踐踏或受損</w:t>
                            </w:r>
                          </w:p>
                          <w:p w14:paraId="785AC436" w14:textId="77777777" w:rsidR="00DD2465" w:rsidRPr="00617F1F" w:rsidRDefault="00617F1F" w:rsidP="00617F1F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實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測踏階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高</w:t>
                            </w:r>
                            <w:r w:rsidR="00DD2465" w:rsidRPr="00617F1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15cm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、踏面深</w:t>
                            </w:r>
                            <w:r w:rsidR="00DD2465" w:rsidRPr="00617F1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30cm</w:t>
                            </w:r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、樓梯寬度與設計圖比對，偏差</w:t>
                            </w:r>
                            <w:proofErr w:type="gramStart"/>
                            <w:r w:rsidR="00DD2465" w:rsidRPr="00617F1F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DD2465" w:rsidRPr="00617F1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5mm</w:t>
                            </w:r>
                          </w:p>
                        </w:txbxContent>
                      </v:textbox>
                    </v:shape>
                  </v:group>
                </v:group>
                <v:group id="Group 12223" o:spid="_x0000_s2817" style="position:absolute;left:2469;top:1368;width:3301;height:11376" coordorigin="2469,1368" coordsize="3301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">
                  <v:group id="Group 12222" o:spid="_x0000_s2818" style="position:absolute;left:2469;top:6771;width:465;height:1984" coordorigin="2469,6771" coordsize="465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">
                    <v:shape id="Text Box 233" o:spid="_x0000_s2819" type="#_x0000_t202" style="position:absolute;left:2469;top:749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" filled="f" stroked="f">
                      <v:textbox inset="0,0,0,0">
                        <w:txbxContent>
                          <w:p w14:paraId="50997013" w14:textId="77777777" w:rsidR="00DD2465" w:rsidRDefault="00DD2465" w:rsidP="00DD2465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296D5EC6" w14:textId="77777777" w:rsidR="00DD2465" w:rsidRDefault="00DD2465" w:rsidP="00DD2465"/>
                        </w:txbxContent>
                      </v:textbox>
                    </v:shape>
                    <v:shape id="AutoShape 11959" o:spid="_x0000_s2820" type="#_x0000_t34" style="position:absolute;left:2933;top:6771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" adj="-12938400" strokeweight="1.5pt">
                      <v:stroke endarrow="block"/>
                    </v:shape>
                  </v:group>
                  <v:group id="Group 12221" o:spid="_x0000_s2821" style="position:absolute;left:2934;top:1368;width:2836;height:11376" coordorigin="2934,1368" coordsize="2836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">
                    <v:shape id="_x0000_s2822" type="#_x0000_t202" style="position:absolute;left:4421;top:964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" filled="f" stroked="f">
                      <v:textbox inset="0,0,0,0">
                        <w:txbxContent>
                          <w:p w14:paraId="2BCB6DDA" w14:textId="77777777" w:rsidR="00DD2465" w:rsidRPr="00006FAF" w:rsidRDefault="00DD2465" w:rsidP="00DD2465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220" o:spid="_x0000_s2823" style="position:absolute;left:2934;top:1368;width:2836;height:11376" coordorigin="2934,1368" coordsize="2836,1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">
                      <v:shape id="流程圖: 程序 137" o:spid="_x0000_s2824" type="#_x0000_t109" style="position:absolute;left:2935;top:136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" strokeweight="1.5pt">
                        <v:textbox>
                          <w:txbxContent>
                            <w:p w14:paraId="1CCFC743" w14:textId="77777777" w:rsidR="00DD2465" w:rsidRPr="002E37D5" w:rsidRDefault="00DD2465" w:rsidP="00DD246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E37D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A1C0CDC" w14:textId="77777777" w:rsidR="00DD2465" w:rsidRPr="002E37D5" w:rsidRDefault="00DD2465" w:rsidP="00DD2465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825" type="#_x0000_t109" style="position:absolute;left:2935;top:30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" strokeweight="1.5pt">
                        <v:textbox>
                          <w:txbxContent>
                            <w:p w14:paraId="44231C11" w14:textId="77777777" w:rsidR="00DD2465" w:rsidRPr="002E37D5" w:rsidRDefault="00DD2465" w:rsidP="00DD246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E37D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2826" type="#_x0000_t32" style="position:absolute;left:4351;top:193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" strokeweight="1.5pt">
                        <v:stroke endarrow="block"/>
                      </v:shape>
                      <v:shape id="流程圖: 程序 171" o:spid="_x0000_s2827" type="#_x0000_t109" style="position:absolute;left:2935;top:479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" strokeweight="1.5pt">
                        <v:textbox>
                          <w:txbxContent>
                            <w:p w14:paraId="09510642" w14:textId="77777777" w:rsidR="00DD2465" w:rsidRPr="002E37D5" w:rsidRDefault="00DD2465" w:rsidP="00DD246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E37D5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2828" type="#_x0000_t109" style="position:absolute;left:2934;top:649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" strokeweight="1.5pt">
                        <v:textbox>
                          <w:txbxContent>
                            <w:p w14:paraId="66AF3CFF" w14:textId="77777777" w:rsidR="00DD2465" w:rsidRPr="002E37D5" w:rsidRDefault="00DD2465" w:rsidP="00DD246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E37D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樓梯施工</w:t>
                              </w:r>
                            </w:p>
                            <w:p w14:paraId="6BC3DF65" w14:textId="77777777" w:rsidR="00DD2465" w:rsidRPr="002E37D5" w:rsidRDefault="00DD2465" w:rsidP="00DD2465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2219" o:spid="_x0000_s2829" style="position:absolute;left:2934;top:8181;width:2835;height:1134" coordorigin="2934,8181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">
                        <v:shape id="流程圖: 決策 178" o:spid="_x0000_s2830" type="#_x0000_t110" style="position:absolute;left:2934;top:8181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" strokeweight="1.5pt">
                          <v:textbox>
                            <w:txbxContent>
                              <w:p w14:paraId="3A22DC79" w14:textId="77777777" w:rsidR="00DD2465" w:rsidRPr="002E37D5" w:rsidRDefault="00DD2465" w:rsidP="00DD2465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2E37D5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831" type="#_x0000_t202" style="position:absolute;left:5409;top:8181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" filled="f" stroked="f">
                          <v:textbox inset="0,0,0,0">
                            <w:txbxContent>
                              <w:p w14:paraId="15F79D95" w14:textId="77777777" w:rsidR="00DD2465" w:rsidRPr="001A5F62" w:rsidRDefault="00DD2465" w:rsidP="00DD2465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832" type="#_x0000_t109" style="position:absolute;left:2935;top:1047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" strokeweight="1.5pt">
                        <v:textbox>
                          <w:txbxContent>
                            <w:p w14:paraId="5F42CD8D" w14:textId="77777777" w:rsidR="00DD2465" w:rsidRPr="002E37D5" w:rsidRDefault="00DD2465" w:rsidP="00DD2465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2E37D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2833" type="#_x0000_t109" style="position:absolute;left:2934;top:1217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" strokeweight="1.5pt">
                        <v:textbox>
                          <w:txbxContent>
                            <w:p w14:paraId="13E51F6C" w14:textId="77777777" w:rsidR="00DD2465" w:rsidRPr="002E37D5" w:rsidRDefault="00DD2465" w:rsidP="00DD2465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E37D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2834" type="#_x0000_t32" style="position:absolute;left:4352;top:1104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835" type="#_x0000_t32" style="position:absolute;left:4352;top:934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836" type="#_x0000_t32" style="position:absolute;left:4351;top:704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2837" type="#_x0000_t32" style="position:absolute;left:4351;top:536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838" type="#_x0000_t32" style="position:absolute;left:4351;top:363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DD2465" w:rsidRPr="0008461A">
        <w:rPr>
          <w:rFonts w:hint="eastAsia"/>
        </w:rPr>
        <w:t>樓梯工程施工抽查程序</w:t>
      </w:r>
      <w:bookmarkEnd w:id="55"/>
    </w:p>
    <w:p w14:paraId="4161684A" w14:textId="77777777" w:rsidR="002E37D5" w:rsidRDefault="002E37D5" w:rsidP="00F86DE0">
      <w:pPr>
        <w:spacing w:afterLines="100" w:after="240" w:line="400" w:lineRule="exact"/>
        <w:rPr>
          <w:rFonts w:ascii="標楷體"/>
          <w:b/>
          <w:bCs/>
        </w:rPr>
      </w:pPr>
    </w:p>
    <w:p w14:paraId="50EAA670" w14:textId="77777777" w:rsidR="002E37D5" w:rsidRDefault="002E37D5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2E37D5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6" w:name="_Toc233987842"/>
    <w:p w14:paraId="5500026F" w14:textId="28B91828" w:rsidR="00C76074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2912" behindDoc="0" locked="0" layoutInCell="1" allowOverlap="1" wp14:anchorId="3790CE64" wp14:editId="663F62AB">
                <wp:simplePos x="0" y="0"/>
                <wp:positionH relativeFrom="margin">
                  <wp:posOffset>273685</wp:posOffset>
                </wp:positionH>
                <wp:positionV relativeFrom="margin">
                  <wp:posOffset>491490</wp:posOffset>
                </wp:positionV>
                <wp:extent cx="5572760" cy="7552055"/>
                <wp:effectExtent l="0" t="0" r="0" b="0"/>
                <wp:wrapTopAndBottom/>
                <wp:docPr id="140130415" name="Group 12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2760" cy="7552055"/>
                          <a:chOff x="2337" y="1985"/>
                          <a:chExt cx="8776" cy="11893"/>
                        </a:xfrm>
                      </wpg:grpSpPr>
                      <wpg:grpSp>
                        <wpg:cNvPr id="1974763442" name="Group 12212"/>
                        <wpg:cNvGrpSpPr>
                          <a:grpSpLocks/>
                        </wpg:cNvGrpSpPr>
                        <wpg:grpSpPr bwMode="auto">
                          <a:xfrm>
                            <a:off x="2337" y="5004"/>
                            <a:ext cx="360" cy="6750"/>
                            <a:chOff x="2337" y="5004"/>
                            <a:chExt cx="360" cy="6750"/>
                          </a:xfrm>
                        </wpg:grpSpPr>
                        <wps:wsp>
                          <wps:cNvPr id="763182714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7" y="5004"/>
                              <a:ext cx="36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DFFBEA" w14:textId="77777777" w:rsidR="00C76074" w:rsidRDefault="00C76074" w:rsidP="00C76074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10D00ED6" w14:textId="77777777" w:rsidR="00C76074" w:rsidRDefault="00C76074" w:rsidP="00C76074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41266762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7" y="7881"/>
                              <a:ext cx="36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C63F53" w14:textId="77777777" w:rsidR="007201AB" w:rsidRDefault="007201AB" w:rsidP="00C76074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53783708" w14:textId="77777777" w:rsidR="007201AB" w:rsidRDefault="007201AB" w:rsidP="00C76074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63133548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7" y="11394"/>
                              <a:ext cx="36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C4D3A7" w14:textId="77777777" w:rsidR="007201AB" w:rsidRDefault="007201AB" w:rsidP="00C76074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11F887BC" w14:textId="77777777" w:rsidR="007201AB" w:rsidRDefault="007201AB" w:rsidP="00C76074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969516806" name="Group 12211"/>
                        <wpg:cNvGrpSpPr>
                          <a:grpSpLocks/>
                        </wpg:cNvGrpSpPr>
                        <wpg:grpSpPr bwMode="auto">
                          <a:xfrm>
                            <a:off x="2847" y="1985"/>
                            <a:ext cx="8266" cy="11893"/>
                            <a:chOff x="2847" y="1985"/>
                            <a:chExt cx="8266" cy="11893"/>
                          </a:xfrm>
                        </wpg:grpSpPr>
                        <wpg:grpSp>
                          <wpg:cNvPr id="1346282235" name="Group 12210"/>
                          <wpg:cNvGrpSpPr>
                            <a:grpSpLocks/>
                          </wpg:cNvGrpSpPr>
                          <wpg:grpSpPr bwMode="auto">
                            <a:xfrm>
                              <a:off x="6294" y="3114"/>
                              <a:ext cx="4819" cy="9379"/>
                              <a:chOff x="6564" y="3114"/>
                              <a:chExt cx="4819" cy="9379"/>
                            </a:xfrm>
                          </wpg:grpSpPr>
                          <wps:wsp>
                            <wps:cNvPr id="29754826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3114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D3299D" w14:textId="77777777" w:rsidR="00C76074" w:rsidRPr="007201AB" w:rsidRDefault="007201AB" w:rsidP="007201AB">
                                  <w:pPr>
                                    <w:spacing w:line="280" w:lineRule="exact"/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清查欄杆鏽蝕、鬆脫、斷裂、破損處</w:t>
                                  </w:r>
                                </w:p>
                                <w:p w14:paraId="2BF061C0" w14:textId="77777777" w:rsidR="00C76074" w:rsidRPr="007201AB" w:rsidRDefault="007201AB" w:rsidP="007201AB">
                                  <w:pPr>
                                    <w:spacing w:line="280" w:lineRule="exact"/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工區應設置圍籬與警示標誌，避免施工期間人員通行危險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82867905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4390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83A913" w14:textId="77777777" w:rsidR="00C76074" w:rsidRPr="007201AB" w:rsidRDefault="00C76074" w:rsidP="007201A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7201A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2717473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8241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536FD6" w14:textId="77777777" w:rsidR="00C76074" w:rsidRPr="007201AB" w:rsidRDefault="007201AB" w:rsidP="007201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欄杆水平垂直度偏差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 w:cs="Cambria Math"/>
                                      <w:color w:val="000000"/>
                                      <w:szCs w:val="24"/>
                                    </w:rPr>
                                    <w:t>≦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±5mm，間距、固定位置符合設計，連接牢固無鬆動</w:t>
                                  </w:r>
                                </w:p>
                                <w:p w14:paraId="10F65E94" w14:textId="77777777" w:rsidR="00C76074" w:rsidRPr="007201AB" w:rsidRDefault="007201AB" w:rsidP="007201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檢查欄杆豎直、橫桿水平偏差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&lt;3mm</w:t>
                                  </w:r>
                                </w:p>
                                <w:p w14:paraId="569714BA" w14:textId="77777777" w:rsidR="00C76074" w:rsidRPr="007201AB" w:rsidRDefault="007201AB" w:rsidP="007201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檢查螺栓鎖固力道</w:t>
                                  </w:r>
                                </w:p>
                                <w:p w14:paraId="7D030FEA" w14:textId="77777777" w:rsidR="00C76074" w:rsidRPr="007201AB" w:rsidRDefault="007201AB" w:rsidP="007201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連接片與支架是否密合、無鬆動，螺帽是否加裝止脫裝置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4903519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64" y="11643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8B3463" w14:textId="77777777" w:rsidR="00C76074" w:rsidRPr="007201AB" w:rsidRDefault="007201AB" w:rsidP="007201A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表面無裂縫、蜂窩、掉角；貼面完整無脫落；止滑溝清晰無堵塞</w:t>
                                  </w:r>
                                </w:p>
                                <w:p w14:paraId="156578AF" w14:textId="77777777" w:rsidR="00C76074" w:rsidRPr="007201AB" w:rsidRDefault="007201AB" w:rsidP="007201AB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C76074" w:rsidRPr="007201A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施力搖晃是否穩固、無異音、無移位現象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17510141" name="Group 12209"/>
                          <wpg:cNvGrpSpPr>
                            <a:grpSpLocks/>
                          </wpg:cNvGrpSpPr>
                          <wpg:grpSpPr bwMode="auto">
                            <a:xfrm>
                              <a:off x="2847" y="1985"/>
                              <a:ext cx="2836" cy="11893"/>
                              <a:chOff x="2847" y="1985"/>
                              <a:chExt cx="2836" cy="11893"/>
                            </a:xfrm>
                          </wpg:grpSpPr>
                          <wpg:grpSp>
                            <wpg:cNvPr id="997445425" name="Group 122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47" y="1985"/>
                                <a:ext cx="2836" cy="11893"/>
                                <a:chOff x="2847" y="1985"/>
                                <a:chExt cx="2836" cy="11893"/>
                              </a:xfrm>
                            </wpg:grpSpPr>
                            <wpg:grpSp>
                              <wpg:cNvPr id="2031290569" name="Group 122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21" y="6552"/>
                                  <a:ext cx="648" cy="6602"/>
                                  <a:chOff x="4421" y="6552"/>
                                  <a:chExt cx="648" cy="6602"/>
                                </a:xfrm>
                              </wpg:grpSpPr>
                              <wps:wsp>
                                <wps:cNvPr id="1490078553" name="Text Box 2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21" y="6552"/>
                                    <a:ext cx="648" cy="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D4F331" w14:textId="77777777" w:rsidR="00C76074" w:rsidRPr="00006FAF" w:rsidRDefault="00C76074" w:rsidP="00C76074">
                                      <w:pPr>
                                        <w:rPr>
                                          <w:sz w:val="28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8"/>
                                        </w:rPr>
                                        <w:t>YES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62370274" name="Text Box 2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21" y="9648"/>
                                    <a:ext cx="648" cy="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0C303F" w14:textId="77777777" w:rsidR="00C76074" w:rsidRPr="00006FAF" w:rsidRDefault="00C76074" w:rsidP="00C76074">
                                      <w:pPr>
                                        <w:rPr>
                                          <w:sz w:val="28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8"/>
                                        </w:rPr>
                                        <w:t>YES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63078435" name="Text Box 2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421" y="12824"/>
                                    <a:ext cx="648" cy="3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19B96A" w14:textId="77777777" w:rsidR="00C76074" w:rsidRPr="00006FAF" w:rsidRDefault="00C76074" w:rsidP="00C76074">
                                      <w:pPr>
                                        <w:rPr>
                                          <w:sz w:val="28"/>
                                        </w:rPr>
                                      </w:pPr>
                                      <w:r w:rsidRPr="00006FAF">
                                        <w:rPr>
                                          <w:rFonts w:ascii="Arial" w:eastAsia="標楷體" w:hAnsi="Arial" w:cs="Arial"/>
                                          <w:b/>
                                          <w:sz w:val="28"/>
                                        </w:rPr>
                                        <w:t>YES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109229827" name="Group 1220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47" y="1985"/>
                                  <a:ext cx="2836" cy="11893"/>
                                  <a:chOff x="2847" y="1985"/>
                                  <a:chExt cx="2836" cy="11893"/>
                                </a:xfrm>
                              </wpg:grpSpPr>
                              <wps:wsp>
                                <wps:cNvPr id="6387820" name="流程圖: 程序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8" y="1985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B3700A5" w14:textId="77777777" w:rsidR="00C76074" w:rsidRPr="007201AB" w:rsidRDefault="00C76074" w:rsidP="00C7607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201AB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施工前準備</w:t>
                                      </w:r>
                                    </w:p>
                                    <w:p w14:paraId="18208699" w14:textId="77777777" w:rsidR="00C76074" w:rsidRPr="007201AB" w:rsidRDefault="00C76074" w:rsidP="00C7607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79837182" name="流程圖: 程序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8" y="3114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E527026" w14:textId="77777777" w:rsidR="00C76074" w:rsidRPr="007201AB" w:rsidRDefault="00C76074" w:rsidP="00C7607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201AB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基礎放樣、整理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116696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2552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6281185" name="流程圖: 程序 1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7" y="4248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CCE5C08" w14:textId="77777777" w:rsidR="00C76074" w:rsidRPr="007201AB" w:rsidRDefault="00C76074" w:rsidP="00C7607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201AB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材料進場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03610266" name="Group 1219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848" y="5382"/>
                                    <a:ext cx="2835" cy="1134"/>
                                    <a:chOff x="3121" y="5682"/>
                                    <a:chExt cx="2835" cy="1134"/>
                                  </a:xfrm>
                                </wpg:grpSpPr>
                                <wps:wsp>
                                  <wps:cNvPr id="821586267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21" y="5682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7B7DBBF" w14:textId="77777777" w:rsidR="00C76074" w:rsidRPr="007201AB" w:rsidRDefault="00C76074" w:rsidP="00C76074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7201AB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欄杆抽查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85061351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6" y="5682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C6F4C92" w14:textId="77777777" w:rsidR="00C76074" w:rsidRPr="001A5F62" w:rsidRDefault="00C76074" w:rsidP="00C76074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848109596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8" y="7107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FB3D85" w14:textId="77777777" w:rsidR="00C76074" w:rsidRPr="007201AB" w:rsidRDefault="00C76074" w:rsidP="00C7607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201AB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安裝作業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39761165" name="流程圖: 程序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7" y="13311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C5237A" w14:textId="77777777" w:rsidR="00C76074" w:rsidRPr="007201AB" w:rsidRDefault="00C76074" w:rsidP="00C7607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201AB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完成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20034493" name="Group 121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848" y="8241"/>
                                    <a:ext cx="2835" cy="1134"/>
                                    <a:chOff x="3046" y="9260"/>
                                    <a:chExt cx="2835" cy="1134"/>
                                  </a:xfrm>
                                </wpg:grpSpPr>
                                <wps:wsp>
                                  <wps:cNvPr id="870007182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046" y="9260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48AC217" w14:textId="77777777" w:rsidR="00C76074" w:rsidRPr="007201AB" w:rsidRDefault="00C76074" w:rsidP="00C76074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7201AB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安裝抽查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93662555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21" y="9260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4DCE9C1" w14:textId="77777777" w:rsidR="00C76074" w:rsidRPr="001A5F62" w:rsidRDefault="00C76074" w:rsidP="00C76074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24734945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847" y="10509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796438D" w14:textId="77777777" w:rsidR="00C76074" w:rsidRPr="007201AB" w:rsidRDefault="00C76074" w:rsidP="00C7607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201AB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功能確認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37005272" name="Group 1219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847" y="11643"/>
                                    <a:ext cx="2835" cy="1134"/>
                                    <a:chOff x="3000" y="12885"/>
                                    <a:chExt cx="2835" cy="1134"/>
                                  </a:xfrm>
                                </wpg:grpSpPr>
                                <wps:wsp>
                                  <wps:cNvPr id="1401494957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000" y="12885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6179F28" w14:textId="77777777" w:rsidR="00C76074" w:rsidRPr="007201AB" w:rsidRDefault="00C76074" w:rsidP="00C76074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7201AB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安全檢查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96810732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475" y="12885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A5F15BD" w14:textId="77777777" w:rsidR="00C76074" w:rsidRPr="001A5F62" w:rsidRDefault="00C76074" w:rsidP="00C76074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36697952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3681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90882768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4815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1385104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6540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9232884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7674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85423231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9375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0942688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11076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7331891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65" y="12744"/>
                                    <a:ext cx="1" cy="5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61292288" name="Group 122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48" y="4526"/>
                                <a:ext cx="1" cy="7700"/>
                                <a:chOff x="2848" y="4526"/>
                                <a:chExt cx="1" cy="7700"/>
                              </a:xfrm>
                            </wpg:grpSpPr>
                            <wps:wsp>
                              <wps:cNvPr id="253462050" name="AutoShape 1197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48" y="4526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1058282" name="AutoShape 1220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48" y="738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83583556" name="AutoShape 12207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48" y="10809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90CE64" id="Group 12213" o:spid="_x0000_s2839" style="position:absolute;left:0;text-align:left;margin-left:21.55pt;margin-top:38.7pt;width:438.8pt;height:594.65pt;z-index:251622912;mso-position-horizontal-relative:margin;mso-position-vertical-relative:margin" coordorigin="2337,1985" coordsize="8776,11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">
                <v:group id="Group 12212" o:spid="_x0000_s2840" style="position:absolute;left:2337;top:5004;width:360;height:6750" coordorigin="2337,5004" coordsize="360,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">
                  <v:shape id="Text Box 233" o:spid="_x0000_s2841" type="#_x0000_t202" style="position:absolute;left:2337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" filled="f" stroked="f">
                    <v:textbox inset="0,0,0,0">
                      <w:txbxContent>
                        <w:p w14:paraId="29DFFBEA" w14:textId="77777777" w:rsidR="00C76074" w:rsidRDefault="00C76074" w:rsidP="00C76074">
                          <w:pPr>
                            <w:rPr>
                              <w:rFonts w:ascii="Arial" w:eastAsia="標楷體" w:hAnsi="Arial" w:cs="Arial"/>
                              <w:b/>
                            </w:rPr>
                          </w:pPr>
                          <w:r>
                            <w:rPr>
                              <w:rFonts w:ascii="Arial" w:eastAsia="標楷體" w:hAnsi="Arial" w:cs="Arial"/>
                              <w:b/>
                            </w:rPr>
                            <w:t>NO</w:t>
                          </w:r>
                        </w:p>
                        <w:p w14:paraId="10D00ED6" w14:textId="77777777" w:rsidR="00C76074" w:rsidRDefault="00C76074" w:rsidP="00C76074"/>
                      </w:txbxContent>
                    </v:textbox>
                  </v:shape>
                  <v:shape id="Text Box 233" o:spid="_x0000_s2842" type="#_x0000_t202" style="position:absolute;left:2337;top:788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" filled="f" stroked="f">
                    <v:textbox inset="0,0,0,0">
                      <w:txbxContent>
                        <w:p w14:paraId="5FC63F53" w14:textId="77777777" w:rsidR="007201AB" w:rsidRDefault="007201AB" w:rsidP="00C76074">
                          <w:pPr>
                            <w:rPr>
                              <w:rFonts w:ascii="Arial" w:eastAsia="標楷體" w:hAnsi="Arial" w:cs="Arial"/>
                              <w:b/>
                            </w:rPr>
                          </w:pPr>
                          <w:r>
                            <w:rPr>
                              <w:rFonts w:ascii="Arial" w:eastAsia="標楷體" w:hAnsi="Arial" w:cs="Arial"/>
                              <w:b/>
                            </w:rPr>
                            <w:t>NO</w:t>
                          </w:r>
                        </w:p>
                        <w:p w14:paraId="53783708" w14:textId="77777777" w:rsidR="007201AB" w:rsidRDefault="007201AB" w:rsidP="00C76074"/>
                      </w:txbxContent>
                    </v:textbox>
                  </v:shape>
                  <v:shape id="Text Box 233" o:spid="_x0000_s2843" type="#_x0000_t202" style="position:absolute;left:2337;top:1139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" filled="f" stroked="f">
                    <v:textbox inset="0,0,0,0">
                      <w:txbxContent>
                        <w:p w14:paraId="58C4D3A7" w14:textId="77777777" w:rsidR="007201AB" w:rsidRDefault="007201AB" w:rsidP="00C76074">
                          <w:pPr>
                            <w:rPr>
                              <w:rFonts w:ascii="Arial" w:eastAsia="標楷體" w:hAnsi="Arial" w:cs="Arial"/>
                              <w:b/>
                            </w:rPr>
                          </w:pPr>
                          <w:r>
                            <w:rPr>
                              <w:rFonts w:ascii="Arial" w:eastAsia="標楷體" w:hAnsi="Arial" w:cs="Arial"/>
                              <w:b/>
                            </w:rPr>
                            <w:t>NO</w:t>
                          </w:r>
                        </w:p>
                        <w:p w14:paraId="11F887BC" w14:textId="77777777" w:rsidR="007201AB" w:rsidRDefault="007201AB" w:rsidP="00C76074"/>
                      </w:txbxContent>
                    </v:textbox>
                  </v:shape>
                </v:group>
                <v:group id="Group 12211" o:spid="_x0000_s2844" style="position:absolute;left:2847;top:1985;width:8266;height:11893" coordorigin="2847,1985" coordsize="8266,1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">
                  <v:group id="Group 12210" o:spid="_x0000_s2845" style="position:absolute;left:6294;top:3114;width:4819;height:9379" coordorigin="6564,3114" coordsize="4819,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">
                    <v:shape id="文字方塊 169" o:spid="_x0000_s2846" type="#_x0000_t202" style="position:absolute;left:6564;top:3114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5CD3299D" w14:textId="77777777" w:rsidR="00C76074" w:rsidRPr="007201AB" w:rsidRDefault="007201AB" w:rsidP="007201AB">
                            <w:pPr>
                              <w:spacing w:line="280" w:lineRule="exact"/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清查欄杆鏽蝕、</w:t>
                            </w:r>
                            <w:proofErr w:type="gramStart"/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鬆</w:t>
                            </w:r>
                            <w:proofErr w:type="gramEnd"/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脫、斷裂、破損處</w:t>
                            </w:r>
                          </w:p>
                          <w:p w14:paraId="2BF061C0" w14:textId="77777777" w:rsidR="00C76074" w:rsidRPr="007201AB" w:rsidRDefault="007201AB" w:rsidP="007201AB">
                            <w:pPr>
                              <w:spacing w:line="280" w:lineRule="exact"/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工區應設置圍籬與警示標誌，避免施工期間人員通行危險</w:t>
                            </w:r>
                          </w:p>
                        </w:txbxContent>
                      </v:textbox>
                    </v:shape>
                    <v:shape id="文字方塊 172" o:spid="_x0000_s2847" type="#_x0000_t202" style="position:absolute;left:6564;top:4390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" stroked="f">
                      <v:textbox inset="0,0,0,0">
                        <w:txbxContent>
                          <w:p w14:paraId="7983A913" w14:textId="77777777" w:rsidR="00C76074" w:rsidRPr="007201AB" w:rsidRDefault="00C76074" w:rsidP="007201A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7201A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</w:txbxContent>
                      </v:textbox>
                    </v:shape>
                    <v:shape id="文字方塊 172" o:spid="_x0000_s2848" type="#_x0000_t202" style="position:absolute;left:6564;top:8241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" stroked="f">
                      <v:textbox inset="0,0,0,0">
                        <w:txbxContent>
                          <w:p w14:paraId="79536FD6" w14:textId="77777777" w:rsidR="00C76074" w:rsidRPr="007201AB" w:rsidRDefault="007201AB" w:rsidP="007201A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欄杆水平垂直度偏差</w:t>
                            </w:r>
                            <w:proofErr w:type="gramStart"/>
                            <w:r w:rsidR="00C76074" w:rsidRPr="007201AB">
                              <w:rPr>
                                <w:rFonts w:ascii="標楷體" w:eastAsia="標楷體" w:hAnsi="標楷體" w:cs="Cambria Math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±5mm，間距、固定位置符合設計，連接牢固無鬆動</w:t>
                            </w:r>
                          </w:p>
                          <w:p w14:paraId="10F65E94" w14:textId="77777777" w:rsidR="00C76074" w:rsidRPr="007201AB" w:rsidRDefault="007201AB" w:rsidP="007201A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檢查欄杆豎直、橫</w:t>
                            </w:r>
                            <w:proofErr w:type="gramStart"/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桿</w:t>
                            </w:r>
                            <w:proofErr w:type="gramEnd"/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水平偏差</w:t>
                            </w:r>
                            <w:r w:rsidR="00C76074" w:rsidRPr="007201AB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&lt;3mm</w:t>
                            </w:r>
                          </w:p>
                          <w:p w14:paraId="569714BA" w14:textId="77777777" w:rsidR="00C76074" w:rsidRPr="007201AB" w:rsidRDefault="007201AB" w:rsidP="007201A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檢查</w:t>
                            </w:r>
                            <w:proofErr w:type="gramStart"/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螺栓鎖固力</w:t>
                            </w:r>
                            <w:proofErr w:type="gramEnd"/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道</w:t>
                            </w:r>
                          </w:p>
                          <w:p w14:paraId="7D030FEA" w14:textId="77777777" w:rsidR="00C76074" w:rsidRPr="007201AB" w:rsidRDefault="007201AB" w:rsidP="007201AB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連接片與支架是否密合、無鬆動，螺帽是否加</w:t>
                            </w:r>
                            <w:proofErr w:type="gramStart"/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裝止脫</w:t>
                            </w:r>
                            <w:proofErr w:type="gramEnd"/>
                            <w:r w:rsidR="00C76074" w:rsidRPr="007201A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裝置</w:t>
                            </w:r>
                          </w:p>
                        </w:txbxContent>
                      </v:textbox>
                    </v:shape>
                    <v:shape id="文字方塊 172" o:spid="_x0000_s2849" type="#_x0000_t202" style="position:absolute;left:6564;top:11643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" stroked="f">
                      <v:textbox inset="0,0,0,0">
                        <w:txbxContent>
                          <w:p w14:paraId="368B3463" w14:textId="77777777" w:rsidR="00C76074" w:rsidRPr="007201AB" w:rsidRDefault="007201AB" w:rsidP="007201A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表面無裂縫、蜂窩、</w:t>
                            </w:r>
                            <w:proofErr w:type="gramStart"/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掉角</w:t>
                            </w:r>
                            <w:proofErr w:type="gramEnd"/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；貼面完整無脫落；止</w:t>
                            </w:r>
                            <w:proofErr w:type="gramStart"/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滑溝清晰</w:t>
                            </w:r>
                            <w:proofErr w:type="gramEnd"/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無堵塞</w:t>
                            </w:r>
                          </w:p>
                          <w:p w14:paraId="156578AF" w14:textId="77777777" w:rsidR="00C76074" w:rsidRPr="007201AB" w:rsidRDefault="007201AB" w:rsidP="007201AB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C76074" w:rsidRPr="007201A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施力搖晃是否穩固、無異音、無移位現象</w:t>
                            </w:r>
                          </w:p>
                        </w:txbxContent>
                      </v:textbox>
                    </v:shape>
                  </v:group>
                  <v:group id="Group 12209" o:spid="_x0000_s2850" style="position:absolute;left:2847;top:1985;width:2836;height:11893" coordorigin="2847,1985" coordsize="2836,1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">
                    <v:group id="Group 12203" o:spid="_x0000_s2851" style="position:absolute;left:2847;top:1985;width:2836;height:11893" coordorigin="2847,1985" coordsize="2836,1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">
                      <v:group id="Group 12202" o:spid="_x0000_s2852" style="position:absolute;left:4421;top:6552;width:648;height:6602" coordorigin="4421,6552" coordsize="648,6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">
                        <v:shape id="_x0000_s2853" type="#_x0000_t202" style="position:absolute;left:4421;top:655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" filled="f" stroked="f">
                          <v:textbox inset="0,0,0,0">
                            <w:txbxContent>
                              <w:p w14:paraId="7DD4F331" w14:textId="77777777" w:rsidR="00C76074" w:rsidRPr="00006FAF" w:rsidRDefault="00C76074" w:rsidP="00C76074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v:textbox>
                        </v:shape>
                        <v:shape id="_x0000_s2854" type="#_x0000_t202" style="position:absolute;left:4421;top:9648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" filled="f" stroked="f">
                          <v:textbox inset="0,0,0,0">
                            <w:txbxContent>
                              <w:p w14:paraId="480C303F" w14:textId="77777777" w:rsidR="00C76074" w:rsidRPr="00006FAF" w:rsidRDefault="00C76074" w:rsidP="00C76074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v:textbox>
                        </v:shape>
                        <v:shape id="_x0000_s2855" type="#_x0000_t202" style="position:absolute;left:4421;top:12824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" filled="f" stroked="f">
                          <v:textbox inset="0,0,0,0">
                            <w:txbxContent>
                              <w:p w14:paraId="2319B96A" w14:textId="77777777" w:rsidR="00C76074" w:rsidRPr="00006FAF" w:rsidRDefault="00C76074" w:rsidP="00C76074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v:textbox>
                        </v:shape>
                      </v:group>
                      <v:group id="Group 12201" o:spid="_x0000_s2856" style="position:absolute;left:2847;top:1985;width:2836;height:11893" coordorigin="2847,1985" coordsize="2836,11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">
                        <v:shape id="流程圖: 程序 137" o:spid="_x0000_s2857" type="#_x0000_t109" style="position:absolute;left:2848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" strokeweight="1.5pt">
                          <v:textbox>
                            <w:txbxContent>
                              <w:p w14:paraId="4B3700A5" w14:textId="77777777" w:rsidR="00C76074" w:rsidRPr="007201AB" w:rsidRDefault="00C76074" w:rsidP="00C7607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7201AB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施工前準備</w:t>
                                </w:r>
                              </w:p>
                              <w:p w14:paraId="18208699" w14:textId="77777777" w:rsidR="00C76074" w:rsidRPr="007201AB" w:rsidRDefault="00C76074" w:rsidP="00C7607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流程圖: 程序 167" o:spid="_x0000_s2858" type="#_x0000_t109" style="position:absolute;left:2848;top:31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" strokeweight="1.5pt">
                          <v:textbox>
                            <w:txbxContent>
                              <w:p w14:paraId="2E527026" w14:textId="77777777" w:rsidR="00C76074" w:rsidRPr="007201AB" w:rsidRDefault="00C76074" w:rsidP="00C7607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7201AB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基礎放樣</w:t>
                                </w:r>
                                <w:proofErr w:type="gramEnd"/>
                                <w:r w:rsidRPr="007201AB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、整理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2859" type="#_x0000_t32" style="position:absolute;left:4265;top:255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" strokeweight="1.5pt">
                          <v:stroke endarrow="block"/>
                        </v:shape>
                        <v:shape id="流程圖: 程序 171" o:spid="_x0000_s2860" type="#_x0000_t109" style="position:absolute;left:2847;top:42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" strokeweight="1.5pt">
                          <v:textbox>
                            <w:txbxContent>
                              <w:p w14:paraId="7CCE5C08" w14:textId="77777777" w:rsidR="00C76074" w:rsidRPr="007201AB" w:rsidRDefault="00C76074" w:rsidP="00C7607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7201AB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材料進場</w:t>
                                </w:r>
                              </w:p>
                            </w:txbxContent>
                          </v:textbox>
                        </v:shape>
                        <v:group id="Group 12193" o:spid="_x0000_s2861" style="position:absolute;left:2848;top:5382;width:2835;height:1134" coordorigin="3121,5682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">
                          <v:shape id="流程圖: 決策 178" o:spid="_x0000_s2862" type="#_x0000_t110" style="position:absolute;left:3121;top:5682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" strokeweight="1.5pt">
                            <v:textbox>
                              <w:txbxContent>
                                <w:p w14:paraId="07B7DBBF" w14:textId="77777777" w:rsidR="00C76074" w:rsidRPr="007201AB" w:rsidRDefault="00C76074" w:rsidP="00C76074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7201A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欄杆抽查</w:t>
                                  </w:r>
                                </w:p>
                              </w:txbxContent>
                            </v:textbox>
                          </v:shape>
                          <v:shape id="文字方塊 181" o:spid="_x0000_s2863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" filled="f" stroked="f">
                            <v:textbox inset="0,0,0,0">
                              <w:txbxContent>
                                <w:p w14:paraId="4C6F4C92" w14:textId="77777777" w:rsidR="00C76074" w:rsidRPr="001A5F62" w:rsidRDefault="00C76074" w:rsidP="00C76074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流程圖: 程序 176" o:spid="_x0000_s2864" type="#_x0000_t109" style="position:absolute;left:2848;top:710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" strokeweight="1.5pt">
                          <v:textbox>
                            <w:txbxContent>
                              <w:p w14:paraId="7EFB3D85" w14:textId="77777777" w:rsidR="00C76074" w:rsidRPr="007201AB" w:rsidRDefault="00C76074" w:rsidP="00C7607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7201AB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安裝作業</w:t>
                                </w:r>
                              </w:p>
                            </w:txbxContent>
                          </v:textbox>
                        </v:shape>
                        <v:shape id="流程圖: 程序 183" o:spid="_x0000_s2865" type="#_x0000_t109" style="position:absolute;left:2847;top:1331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" strokeweight="1.5pt">
                          <v:textbox>
                            <w:txbxContent>
                              <w:p w14:paraId="0DC5237A" w14:textId="77777777" w:rsidR="00C76074" w:rsidRPr="007201AB" w:rsidRDefault="00C76074" w:rsidP="00C7607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7201AB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完成</w:t>
                                </w:r>
                              </w:p>
                            </w:txbxContent>
                          </v:textbox>
                        </v:shape>
                        <v:group id="Group 12192" o:spid="_x0000_s2866" style="position:absolute;left:2848;top:8241;width:2835;height:1134" coordorigin="3046,926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">
                          <v:shape id="流程圖: 決策 178" o:spid="_x0000_s2867" type="#_x0000_t110" style="position:absolute;left:3046;top:926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" strokeweight="1.5pt">
                            <v:textbox>
                              <w:txbxContent>
                                <w:p w14:paraId="048AC217" w14:textId="77777777" w:rsidR="00C76074" w:rsidRPr="007201AB" w:rsidRDefault="00C76074" w:rsidP="00C76074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7201A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安裝抽查</w:t>
                                  </w:r>
                                </w:p>
                              </w:txbxContent>
                            </v:textbox>
                          </v:shape>
                          <v:shape id="文字方塊 181" o:spid="_x0000_s2868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" filled="f" stroked="f">
                            <v:textbox inset="0,0,0,0">
                              <w:txbxContent>
                                <w:p w14:paraId="14DCE9C1" w14:textId="77777777" w:rsidR="00C76074" w:rsidRPr="001A5F62" w:rsidRDefault="00C76074" w:rsidP="00C76074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流程圖: 程序 176" o:spid="_x0000_s2869" type="#_x0000_t109" style="position:absolute;left:2847;top:1050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" strokeweight="1.5pt">
                          <v:textbox>
                            <w:txbxContent>
                              <w:p w14:paraId="7796438D" w14:textId="77777777" w:rsidR="00C76074" w:rsidRPr="007201AB" w:rsidRDefault="00C76074" w:rsidP="00C7607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7201AB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功能確認</w:t>
                                </w:r>
                              </w:p>
                            </w:txbxContent>
                          </v:textbox>
                        </v:shape>
                        <v:group id="Group 12191" o:spid="_x0000_s2870" style="position:absolute;left:2847;top:11643;width:2835;height:1134" coordorigin="3000,12885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">
                          <v:shape id="流程圖: 決策 178" o:spid="_x0000_s2871" type="#_x0000_t110" style="position:absolute;left:3000;top:12885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" strokeweight="1.5pt">
                            <v:textbox>
                              <w:txbxContent>
                                <w:p w14:paraId="56179F28" w14:textId="77777777" w:rsidR="00C76074" w:rsidRPr="007201AB" w:rsidRDefault="00C76074" w:rsidP="00C76074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7201A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安全檢查</w:t>
                                  </w:r>
                                </w:p>
                              </w:txbxContent>
                            </v:textbox>
                          </v:shape>
                          <v:shape id="文字方塊 181" o:spid="_x0000_s2872" type="#_x0000_t202" style="position:absolute;left:5475;top:12885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" filled="f" stroked="f">
                            <v:textbox inset="0,0,0,0">
                              <w:txbxContent>
                                <w:p w14:paraId="6A5F15BD" w14:textId="77777777" w:rsidR="00C76074" w:rsidRPr="001A5F62" w:rsidRDefault="00C76074" w:rsidP="00C76074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</v:group>
                        <v:shape id="直線單箭頭接點 168" o:spid="_x0000_s2873" type="#_x0000_t32" style="position:absolute;left:4265;top:3681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" strokeweight="1.5pt">
                          <v:stroke endarrow="block"/>
                        </v:shape>
                        <v:shape id="直線單箭頭接點 168" o:spid="_x0000_s2874" type="#_x0000_t32" style="position:absolute;left:4265;top:481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" strokeweight="1.5pt">
                          <v:stroke endarrow="block"/>
                        </v:shape>
                        <v:shape id="直線單箭頭接點 168" o:spid="_x0000_s2875" type="#_x0000_t32" style="position:absolute;left:4265;top:654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" strokeweight="1.5pt">
                          <v:stroke endarrow="block"/>
                        </v:shape>
                        <v:shape id="直線單箭頭接點 168" o:spid="_x0000_s2876" type="#_x0000_t32" style="position:absolute;left:4265;top:7674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" strokeweight="1.5pt">
                          <v:stroke endarrow="block"/>
                        </v:shape>
                        <v:shape id="直線單箭頭接點 168" o:spid="_x0000_s2877" type="#_x0000_t32" style="position:absolute;left:4265;top:937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" strokeweight="1.5pt">
                          <v:stroke endarrow="block"/>
                        </v:shape>
                        <v:shape id="直線單箭頭接點 168" o:spid="_x0000_s2878" type="#_x0000_t32" style="position:absolute;left:4265;top:1107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" strokeweight="1.5pt">
                          <v:stroke endarrow="block"/>
                        </v:shape>
                        <v:shape id="直線單箭頭接點 168" o:spid="_x0000_s2879" type="#_x0000_t32" style="position:absolute;left:4265;top:12744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" strokeweight="1.5pt">
                          <v:stroke endarrow="block"/>
                        </v:shape>
                      </v:group>
                    </v:group>
                    <v:group id="Group 12208" o:spid="_x0000_s2880" style="position:absolute;left:2848;top:4526;width:1;height:7700" coordorigin="2848,4526" coordsize="1,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">
                      <v:shape id="AutoShape 11979" o:spid="_x0000_s2881" type="#_x0000_t34" style="position:absolute;left:2848;top:4526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" adj="-13284000" strokeweight="1.5pt">
                        <v:stroke endarrow="block"/>
                      </v:shape>
                      <v:shape id="AutoShape 12205" o:spid="_x0000_s2882" type="#_x0000_t34" style="position:absolute;left:2848;top:738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" adj="-13284000" strokeweight="1.5pt">
                        <v:stroke endarrow="block"/>
                      </v:shape>
                      <v:shape id="AutoShape 12207" o:spid="_x0000_s2883" type="#_x0000_t34" style="position:absolute;left:2848;top:10809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" adj="-132840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C76074" w:rsidRPr="0008461A">
        <w:rPr>
          <w:rFonts w:hint="eastAsia"/>
        </w:rPr>
        <w:t>欄杆維修工程施工抽查程序</w:t>
      </w:r>
      <w:bookmarkEnd w:id="56"/>
    </w:p>
    <w:p w14:paraId="7C6A3DCD" w14:textId="77777777" w:rsidR="00C76074" w:rsidRPr="00762283" w:rsidRDefault="00C76074" w:rsidP="007201AB">
      <w:pPr>
        <w:pStyle w:val="affc"/>
        <w:spacing w:before="120" w:after="120"/>
        <w:jc w:val="left"/>
        <w:rPr>
          <w:rFonts w:ascii="標楷體"/>
        </w:rPr>
      </w:pPr>
    </w:p>
    <w:p w14:paraId="12D1EDBE" w14:textId="77777777" w:rsidR="007201AB" w:rsidRDefault="007201AB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7201AB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57" w:name="_Toc233987843"/>
    <w:p w14:paraId="1A9A46B3" w14:textId="433156DE" w:rsidR="00FC0931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94AA559" wp14:editId="4F4C7500">
                <wp:simplePos x="0" y="0"/>
                <wp:positionH relativeFrom="column">
                  <wp:posOffset>4610100</wp:posOffset>
                </wp:positionH>
                <wp:positionV relativeFrom="paragraph">
                  <wp:posOffset>7764780</wp:posOffset>
                </wp:positionV>
                <wp:extent cx="1485265" cy="227965"/>
                <wp:effectExtent l="0" t="0" r="0" b="0"/>
                <wp:wrapNone/>
                <wp:docPr id="604135460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265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100A4C" w14:textId="77777777" w:rsidR="00C76074" w:rsidRPr="001703BE" w:rsidRDefault="00C76074" w:rsidP="00C76074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AA559" id="文字方塊 5" o:spid="_x0000_s2884" type="#_x0000_t202" style="position:absolute;left:0;text-align:left;margin-left:363pt;margin-top:611.4pt;width:116.95pt;height:17.9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" filled="f" stroked="f">
                <v:textbox inset="0,0,0,0">
                  <w:txbxContent>
                    <w:p w14:paraId="79100A4C" w14:textId="77777777" w:rsidR="00C76074" w:rsidRPr="001703BE" w:rsidRDefault="00C76074" w:rsidP="00C76074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984892">
                        <w:rPr>
                          <w:rFonts w:ascii="標楷體" w:eastAsia="標楷體" w:cs="標楷體" w:hint="eastAsia"/>
                          <w:bCs/>
                          <w:color w:val="000000"/>
                          <w:kern w:val="0"/>
                          <w:sz w:val="28"/>
                          <w:szCs w:val="28"/>
                        </w:rPr>
                        <w:sym w:font="Webdings" w:char="F04E"/>
                      </w:r>
                      <w:r w:rsidRPr="00392995">
                        <w:rPr>
                          <w:rFonts w:ascii="標楷體" w:eastAsia="標楷體" w:cs="標楷體" w:hint="eastAsia"/>
                          <w:bCs/>
                          <w:color w:val="000000"/>
                          <w:kern w:val="0"/>
                        </w:rPr>
                        <w:t>為檢驗停留點</w:t>
                      </w:r>
                    </w:p>
                  </w:txbxContent>
                </v:textbox>
              </v:shape>
            </w:pict>
          </mc:Fallback>
        </mc:AlternateContent>
      </w:r>
      <w:r w:rsidRPr="0008461A">
        <w:rPr>
          <w:noProof/>
        </w:rPr>
        <mc:AlternateContent>
          <mc:Choice Requires="wpg">
            <w:drawing>
              <wp:anchor distT="0" distB="0" distL="114300" distR="114300" simplePos="0" relativeHeight="251621888" behindDoc="0" locked="0" layoutInCell="1" allowOverlap="1" wp14:anchorId="4FB62B10" wp14:editId="53F695B0">
                <wp:simplePos x="0" y="0"/>
                <wp:positionH relativeFrom="margin">
                  <wp:posOffset>191770</wp:posOffset>
                </wp:positionH>
                <wp:positionV relativeFrom="margin">
                  <wp:posOffset>491490</wp:posOffset>
                </wp:positionV>
                <wp:extent cx="5736590" cy="7193915"/>
                <wp:effectExtent l="0" t="0" r="0" b="0"/>
                <wp:wrapTopAndBottom/>
                <wp:docPr id="332566925" name="Group 12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6590" cy="7193915"/>
                          <a:chOff x="2454" y="1985"/>
                          <a:chExt cx="9034" cy="11329"/>
                        </a:xfrm>
                      </wpg:grpSpPr>
                      <wpg:grpSp>
                        <wpg:cNvPr id="1716350580" name="Group 12189"/>
                        <wpg:cNvGrpSpPr>
                          <a:grpSpLocks/>
                        </wpg:cNvGrpSpPr>
                        <wpg:grpSpPr bwMode="auto">
                          <a:xfrm>
                            <a:off x="6669" y="3686"/>
                            <a:ext cx="4819" cy="9628"/>
                            <a:chOff x="6669" y="3686"/>
                            <a:chExt cx="4819" cy="9628"/>
                          </a:xfrm>
                        </wpg:grpSpPr>
                        <wps:wsp>
                          <wps:cNvPr id="88892972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09" y="12955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9A466A" w14:textId="77777777" w:rsidR="00FC0931" w:rsidRPr="001703BE" w:rsidRDefault="00FC0931" w:rsidP="007201AB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94539799" name="Group 12188"/>
                          <wpg:cNvGrpSpPr>
                            <a:grpSpLocks/>
                          </wpg:cNvGrpSpPr>
                          <wpg:grpSpPr bwMode="auto">
                            <a:xfrm>
                              <a:off x="6669" y="3686"/>
                              <a:ext cx="4819" cy="8494"/>
                              <a:chOff x="6669" y="3686"/>
                              <a:chExt cx="4819" cy="8494"/>
                            </a:xfrm>
                          </wpg:grpSpPr>
                          <wps:wsp>
                            <wps:cNvPr id="8992042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69" y="3686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74229F" w14:textId="77777777" w:rsidR="00FC0931" w:rsidRPr="008A47C2" w:rsidRDefault="00FC0931" w:rsidP="008A47C2">
                                  <w:pPr>
                                    <w:spacing w:line="280" w:lineRule="exact"/>
                                    <w:ind w:leftChars="-50" w:left="-12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8A47C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現地立碑位置記錄、拍照建檔，標記原始方向與朝向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02545741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69" y="11046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E78744" w14:textId="77777777" w:rsidR="00FC0931" w:rsidRPr="008A47C2" w:rsidRDefault="008A47C2" w:rsidP="008A47C2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EB1934" w:rsidRPr="008A47C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燈座安裝水平度</w:t>
                                  </w:r>
                                </w:p>
                                <w:p w14:paraId="3D3D140B" w14:textId="77777777" w:rsidR="00EB1934" w:rsidRPr="008A47C2" w:rsidRDefault="008A47C2" w:rsidP="008A47C2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EB1934" w:rsidRPr="008A47C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燈桿垂直度</w:t>
                                  </w:r>
                                </w:p>
                                <w:p w14:paraId="6B36C9C1" w14:textId="77777777" w:rsidR="00EB1934" w:rsidRPr="008A47C2" w:rsidRDefault="008A47C2" w:rsidP="008A47C2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="00EB1934" w:rsidRPr="008A47C2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線路接地與導通</w:t>
                                  </w:r>
                                </w:p>
                                <w:p w14:paraId="2FE6D033" w14:textId="77777777" w:rsidR="00EB1934" w:rsidRPr="008A47C2" w:rsidRDefault="008A47C2" w:rsidP="008A47C2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="00EB1934" w:rsidRPr="008A47C2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高燈照明測試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05534456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69" y="8778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2FDEAC" w14:textId="77777777" w:rsidR="00EB1934" w:rsidRPr="008A47C2" w:rsidRDefault="00EB1934" w:rsidP="008A47C2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8A47C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1.鋼筋</w:t>
                                  </w:r>
                                  <w:r w:rsidRPr="008A47C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綁紮</w:t>
                                  </w:r>
                                </w:p>
                                <w:p w14:paraId="207E2A74" w14:textId="77777777" w:rsidR="00EB1934" w:rsidRPr="008A47C2" w:rsidRDefault="00EB1934" w:rsidP="008A47C2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8A47C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8A47C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8A47C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32F5FEF" w14:textId="77777777" w:rsidR="00EB1934" w:rsidRPr="008A47C2" w:rsidRDefault="00EB1934" w:rsidP="008A47C2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8A47C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8A47C2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70536799" name="Group 12187"/>
                        <wpg:cNvGrpSpPr>
                          <a:grpSpLocks/>
                        </wpg:cNvGrpSpPr>
                        <wpg:grpSpPr bwMode="auto">
                          <a:xfrm>
                            <a:off x="2454" y="1985"/>
                            <a:ext cx="3312" cy="11329"/>
                            <a:chOff x="2454" y="1985"/>
                            <a:chExt cx="3312" cy="11329"/>
                          </a:xfrm>
                        </wpg:grpSpPr>
                        <wpg:grpSp>
                          <wpg:cNvPr id="1839135605" name="Group 12186"/>
                          <wpg:cNvGrpSpPr>
                            <a:grpSpLocks/>
                          </wpg:cNvGrpSpPr>
                          <wpg:grpSpPr bwMode="auto">
                            <a:xfrm>
                              <a:off x="2454" y="7379"/>
                              <a:ext cx="477" cy="1984"/>
                              <a:chOff x="2454" y="7379"/>
                              <a:chExt cx="477" cy="1984"/>
                            </a:xfrm>
                          </wpg:grpSpPr>
                          <wps:wsp>
                            <wps:cNvPr id="1586663072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10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19E7CB" w14:textId="77777777" w:rsidR="00FC0931" w:rsidRDefault="00FC0931" w:rsidP="00FC0931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FDE2832" w14:textId="77777777" w:rsidR="00FC0931" w:rsidRDefault="00FC0931" w:rsidP="00FC0931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11616961" name="AutoShape 12020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30" y="7379"/>
                                <a:ext cx="1" cy="1984"/>
                              </a:xfrm>
                              <a:prstGeom prst="bentConnector3">
                                <a:avLst>
                                  <a:gd name="adj1" fmla="val -61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22782525" name="Group 12185"/>
                          <wpg:cNvGrpSpPr>
                            <a:grpSpLocks/>
                          </wpg:cNvGrpSpPr>
                          <wpg:grpSpPr bwMode="auto">
                            <a:xfrm>
                              <a:off x="2931" y="1985"/>
                              <a:ext cx="2835" cy="11329"/>
                              <a:chOff x="2931" y="1985"/>
                              <a:chExt cx="2835" cy="11329"/>
                            </a:xfrm>
                          </wpg:grpSpPr>
                          <wps:wsp>
                            <wps:cNvPr id="821533220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1042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431CE5" w14:textId="77777777" w:rsidR="00FC0931" w:rsidRPr="00006FAF" w:rsidRDefault="00FC0931" w:rsidP="00FC0931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001373754" name="Group 121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1" y="1985"/>
                                <a:ext cx="2835" cy="11329"/>
                                <a:chOff x="2931" y="1985"/>
                                <a:chExt cx="2835" cy="11329"/>
                              </a:xfrm>
                            </wpg:grpSpPr>
                            <wps:wsp>
                              <wps:cNvPr id="231536899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1" y="198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A819D6" w14:textId="77777777" w:rsidR="00FC0931" w:rsidRPr="008A47C2" w:rsidRDefault="00FC0931" w:rsidP="00FC093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A47C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28F3D25A" w14:textId="77777777" w:rsidR="00FC0931" w:rsidRPr="008A47C2" w:rsidRDefault="00FC0931" w:rsidP="00FC093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93355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1" y="368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4CD7D3" w14:textId="77777777" w:rsidR="00FC0931" w:rsidRPr="008A47C2" w:rsidRDefault="00FC0931" w:rsidP="00FC093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A47C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測量放樣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117227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8" y="255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8992104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1" y="536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7626E4" w14:textId="77777777" w:rsidR="00FC0931" w:rsidRPr="008A47C2" w:rsidRDefault="00FC0931" w:rsidP="00FC093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A47C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基座位置確認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509853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1" y="707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F5BAB4" w14:textId="77777777" w:rsidR="00FC0931" w:rsidRPr="008A47C2" w:rsidRDefault="00FC0931" w:rsidP="00FC093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A47C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380636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1" y="127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31F05A" w14:textId="77777777" w:rsidR="00FC0931" w:rsidRPr="008A47C2" w:rsidRDefault="00FC0931" w:rsidP="00FC0931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8A47C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100166426" name="Group 121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1" y="8778"/>
                                  <a:ext cx="2835" cy="1134"/>
                                  <a:chOff x="3003" y="6931"/>
                                  <a:chExt cx="2835" cy="1134"/>
                                </a:xfrm>
                              </wpg:grpSpPr>
                              <wps:wsp>
                                <wps:cNvPr id="4380783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3" y="6931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0CE2A9F" w14:textId="77777777" w:rsidR="00FC0931" w:rsidRPr="008A47C2" w:rsidRDefault="00FC0931" w:rsidP="00FC0931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A47C2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655249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78" y="6931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7C6CDE" w14:textId="77777777" w:rsidR="00FC0931" w:rsidRPr="001A5F62" w:rsidRDefault="00FC0931" w:rsidP="00FC0931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8631264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1" y="1104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3AA7B1" w14:textId="77777777" w:rsidR="00FC0931" w:rsidRPr="008A47C2" w:rsidRDefault="00FC0931" w:rsidP="00FC0931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8A47C2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1596107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8" y="116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371967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8" y="991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641586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8" y="423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09793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8" y="594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607706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8" y="764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B62B10" id="Group 12190" o:spid="_x0000_s2885" style="position:absolute;left:0;text-align:left;margin-left:15.1pt;margin-top:38.7pt;width:451.7pt;height:566.45pt;z-index:251621888;mso-position-horizontal-relative:margin;mso-position-vertical-relative:margin" coordorigin="2454,1985" coordsize="9034,11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">
                <v:group id="Group 12189" o:spid="_x0000_s2886" style="position:absolute;left:6669;top:3686;width:4819;height:9628" coordorigin="6669,3686" coordsize="4819,9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">
                  <v:shape id="文字方塊 184" o:spid="_x0000_s2887" type="#_x0000_t202" style="position:absolute;left:7909;top:12955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" filled="f" stroked="f">
                    <v:textbox inset="0,0,0,0">
                      <w:txbxContent>
                        <w:p w14:paraId="6A9A466A" w14:textId="77777777" w:rsidR="00FC0931" w:rsidRPr="001703BE" w:rsidRDefault="00FC0931" w:rsidP="007201AB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188" o:spid="_x0000_s2888" style="position:absolute;left:6669;top:3686;width:4819;height:8494" coordorigin="6669,3686" coordsize="4819,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">
                    <v:shape id="文字方塊 169" o:spid="_x0000_s2889" type="#_x0000_t202" style="position:absolute;left:6669;top:3686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" stroked="f">
                      <v:textbox inset="2.94639mm,1.47319mm,2.94639mm,1.47319mm">
                        <w:txbxContent>
                          <w:p w14:paraId="1174229F" w14:textId="77777777" w:rsidR="00FC0931" w:rsidRPr="008A47C2" w:rsidRDefault="00FC0931" w:rsidP="008A47C2">
                            <w:pPr>
                              <w:spacing w:line="280" w:lineRule="exact"/>
                              <w:ind w:leftChars="-50" w:left="-12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現地立碑位置記錄、拍照建檔，標記原始方向與朝向</w:t>
                            </w:r>
                          </w:p>
                        </w:txbxContent>
                      </v:textbox>
                    </v:shape>
                    <v:shape id="文字方塊 172" o:spid="_x0000_s2890" type="#_x0000_t202" style="position:absolute;left:6669;top:11046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" stroked="f">
                      <v:textbox inset="0,0,0,0">
                        <w:txbxContent>
                          <w:p w14:paraId="30E78744" w14:textId="77777777" w:rsidR="00FC0931" w:rsidRPr="008A47C2" w:rsidRDefault="008A47C2" w:rsidP="008A47C2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EB1934"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燈座安裝水平度</w:t>
                            </w:r>
                          </w:p>
                          <w:p w14:paraId="3D3D140B" w14:textId="77777777" w:rsidR="00EB1934" w:rsidRPr="008A47C2" w:rsidRDefault="008A47C2" w:rsidP="008A47C2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EB1934"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燈</w:t>
                            </w:r>
                            <w:proofErr w:type="gramStart"/>
                            <w:r w:rsidR="00EB1934"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桿</w:t>
                            </w:r>
                            <w:proofErr w:type="gramEnd"/>
                            <w:r w:rsidR="00EB1934"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垂直度</w:t>
                            </w:r>
                          </w:p>
                          <w:p w14:paraId="6B36C9C1" w14:textId="77777777" w:rsidR="00EB1934" w:rsidRPr="008A47C2" w:rsidRDefault="008A47C2" w:rsidP="008A47C2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="00EB1934" w:rsidRPr="008A47C2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線路接地與導通</w:t>
                            </w:r>
                          </w:p>
                          <w:p w14:paraId="2FE6D033" w14:textId="77777777" w:rsidR="00EB1934" w:rsidRPr="008A47C2" w:rsidRDefault="008A47C2" w:rsidP="008A47C2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proofErr w:type="gramStart"/>
                            <w:r w:rsidR="00EB1934" w:rsidRPr="008A47C2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高燈照明</w:t>
                            </w:r>
                            <w:proofErr w:type="gramEnd"/>
                            <w:r w:rsidR="00EB1934" w:rsidRPr="008A47C2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測試</w:t>
                            </w:r>
                          </w:p>
                        </w:txbxContent>
                      </v:textbox>
                    </v:shape>
                    <v:shape id="文字方塊 179" o:spid="_x0000_s2891" type="#_x0000_t202" style="position:absolute;left:6669;top:8778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" stroked="f">
                      <v:textbox inset="0,0,0,0">
                        <w:txbxContent>
                          <w:p w14:paraId="2D2FDEAC" w14:textId="77777777" w:rsidR="00EB1934" w:rsidRPr="008A47C2" w:rsidRDefault="00EB1934" w:rsidP="008A47C2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8A47C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1.鋼筋</w:t>
                            </w:r>
                            <w:r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綁</w:t>
                            </w:r>
                            <w:proofErr w:type="gramStart"/>
                            <w:r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</w:p>
                          <w:p w14:paraId="207E2A74" w14:textId="77777777" w:rsidR="00EB1934" w:rsidRPr="008A47C2" w:rsidRDefault="00EB1934" w:rsidP="008A47C2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8A47C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8A47C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32F5FEF" w14:textId="77777777" w:rsidR="00EB1934" w:rsidRPr="008A47C2" w:rsidRDefault="00EB1934" w:rsidP="008A47C2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8A47C2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8A47C2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</v:group>
                <v:group id="Group 12187" o:spid="_x0000_s2892" style="position:absolute;left:2454;top:1985;width:3312;height:11329" coordorigin="2454,1985" coordsize="3312,11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">
                  <v:group id="Group 12186" o:spid="_x0000_s2893" style="position:absolute;left:2454;top:7379;width:477;height:1984" coordorigin="2454,7379" coordsize="477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">
                    <v:shape id="Text Box 233" o:spid="_x0000_s2894" type="#_x0000_t202" style="position:absolute;left:2454;top:810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" filled="f" stroked="f">
                      <v:textbox inset="0,0,0,0">
                        <w:txbxContent>
                          <w:p w14:paraId="2F19E7CB" w14:textId="77777777" w:rsidR="00FC0931" w:rsidRDefault="00FC0931" w:rsidP="00FC0931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FDE2832" w14:textId="77777777" w:rsidR="00FC0931" w:rsidRDefault="00FC0931" w:rsidP="00FC0931"/>
                        </w:txbxContent>
                      </v:textbox>
                    </v:shape>
                    <v:shape id="AutoShape 12020" o:spid="_x0000_s2895" type="#_x0000_t34" style="position:absolute;left:2930;top:7379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" adj="-13284000" strokeweight="1.5pt">
                      <v:stroke endarrow="block"/>
                    </v:shape>
                  </v:group>
                  <v:group id="Group 12185" o:spid="_x0000_s2896" style="position:absolute;left:2931;top:1985;width:2835;height:11329" coordorigin="2931,1985" coordsize="2835,11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">
                    <v:shape id="_x0000_s2897" type="#_x0000_t202" style="position:absolute;left:4421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" filled="f" stroked="f">
                      <v:textbox inset="0,0,0,0">
                        <w:txbxContent>
                          <w:p w14:paraId="44431CE5" w14:textId="77777777" w:rsidR="00FC0931" w:rsidRPr="00006FAF" w:rsidRDefault="00FC0931" w:rsidP="00FC0931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184" o:spid="_x0000_s2898" style="position:absolute;left:2931;top:1985;width:2835;height:11329" coordorigin="2931,1985" coordsize="2835,11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">
                      <v:shape id="流程圖: 程序 137" o:spid="_x0000_s2899" type="#_x0000_t109" style="position:absolute;left:2931;top:19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" strokeweight="1.5pt">
                        <v:textbox>
                          <w:txbxContent>
                            <w:p w14:paraId="01A819D6" w14:textId="77777777" w:rsidR="00FC0931" w:rsidRPr="008A47C2" w:rsidRDefault="00FC0931" w:rsidP="00FC093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A47C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28F3D25A" w14:textId="77777777" w:rsidR="00FC0931" w:rsidRPr="008A47C2" w:rsidRDefault="00FC0931" w:rsidP="00FC093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900" type="#_x0000_t109" style="position:absolute;left:2931;top:368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" strokeweight="1.5pt">
                        <v:textbox>
                          <w:txbxContent>
                            <w:p w14:paraId="324CD7D3" w14:textId="77777777" w:rsidR="00FC0931" w:rsidRPr="008A47C2" w:rsidRDefault="00FC0931" w:rsidP="00FC093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A47C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測量放樣</w:t>
                              </w:r>
                            </w:p>
                          </w:txbxContent>
                        </v:textbox>
                      </v:shape>
                      <v:shape id="直線單箭頭接點 168" o:spid="_x0000_s2901" type="#_x0000_t32" style="position:absolute;left:4348;top:255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2902" type="#_x0000_t109" style="position:absolute;left:2931;top:536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" strokeweight="1.5pt">
                        <v:textbox>
                          <w:txbxContent>
                            <w:p w14:paraId="367626E4" w14:textId="77777777" w:rsidR="00FC0931" w:rsidRPr="008A47C2" w:rsidRDefault="00FC0931" w:rsidP="00FC093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A47C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基座位置確認</w:t>
                              </w:r>
                            </w:p>
                          </w:txbxContent>
                        </v:textbox>
                      </v:shape>
                      <v:shape id="流程圖: 程序 176" o:spid="_x0000_s2903" type="#_x0000_t109" style="position:absolute;left:2931;top:707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" strokeweight="1.5pt">
                        <v:textbox>
                          <w:txbxContent>
                            <w:p w14:paraId="49F5BAB4" w14:textId="77777777" w:rsidR="00FC0931" w:rsidRPr="008A47C2" w:rsidRDefault="00FC0931" w:rsidP="00FC093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A47C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2904" type="#_x0000_t109" style="position:absolute;left:2931;top:127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" strokeweight="1.5pt">
                        <v:textbox>
                          <w:txbxContent>
                            <w:p w14:paraId="2231F05A" w14:textId="77777777" w:rsidR="00FC0931" w:rsidRPr="008A47C2" w:rsidRDefault="00FC0931" w:rsidP="00FC0931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8A47C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174" o:spid="_x0000_s2905" style="position:absolute;left:2931;top:8778;width:2835;height:1134" coordorigin="3003,6931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">
                        <v:shape id="流程圖: 決策 178" o:spid="_x0000_s2906" type="#_x0000_t110" style="position:absolute;left:3003;top:6931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" strokeweight="1.5pt">
                          <v:textbox>
                            <w:txbxContent>
                              <w:p w14:paraId="20CE2A9F" w14:textId="77777777" w:rsidR="00FC0931" w:rsidRPr="008A47C2" w:rsidRDefault="00FC0931" w:rsidP="00FC0931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8A47C2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907" type="#_x0000_t202" style="position:absolute;left:5478;top:6931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" filled="f" stroked="f">
                          <v:textbox inset="0,0,0,0">
                            <w:txbxContent>
                              <w:p w14:paraId="317C6CDE" w14:textId="77777777" w:rsidR="00FC0931" w:rsidRPr="001A5F62" w:rsidRDefault="00FC0931" w:rsidP="00FC0931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908" type="#_x0000_t109" style="position:absolute;left:2931;top:1104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" strokeweight="1.5pt">
                        <v:textbox>
                          <w:txbxContent>
                            <w:p w14:paraId="1A3AA7B1" w14:textId="77777777" w:rsidR="00FC0931" w:rsidRPr="008A47C2" w:rsidRDefault="00FC0931" w:rsidP="00FC0931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8A47C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2909" type="#_x0000_t32" style="position:absolute;left:4348;top:116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910" type="#_x0000_t32" style="position:absolute;left:4348;top:991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911" type="#_x0000_t32" style="position:absolute;left:4348;top:423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2912" type="#_x0000_t32" style="position:absolute;left:4348;top:594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2913" type="#_x0000_t32" style="position:absolute;left:4348;top:764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FC0931" w:rsidRPr="0008461A">
        <w:rPr>
          <w:rFonts w:hint="eastAsia"/>
        </w:rPr>
        <w:t>立碑移位工程施工抽查程序</w:t>
      </w:r>
      <w:bookmarkEnd w:id="57"/>
    </w:p>
    <w:p w14:paraId="2B970F1B" w14:textId="77777777" w:rsidR="00FC0931" w:rsidRPr="00762283" w:rsidRDefault="00FC0931" w:rsidP="007201AB">
      <w:pPr>
        <w:pStyle w:val="affc"/>
        <w:spacing w:before="120" w:after="120"/>
        <w:jc w:val="left"/>
        <w:rPr>
          <w:rFonts w:ascii="標楷體"/>
        </w:rPr>
      </w:pPr>
    </w:p>
    <w:p w14:paraId="5D2B3C9F" w14:textId="77777777" w:rsidR="007201AB" w:rsidRDefault="007201AB" w:rsidP="003A6E49">
      <w:pPr>
        <w:spacing w:afterLines="100" w:after="240" w:line="400" w:lineRule="exact"/>
        <w:jc w:val="center"/>
        <w:rPr>
          <w:rFonts w:ascii="標楷體"/>
          <w:b/>
          <w:bCs/>
        </w:rPr>
        <w:sectPr w:rsidR="007201AB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5EC19A58" w14:textId="77777777" w:rsidR="00EB1934" w:rsidRPr="0008461A" w:rsidRDefault="00EB1934" w:rsidP="00E8428B">
      <w:pPr>
        <w:pStyle w:val="afff1"/>
      </w:pPr>
      <w:bookmarkStart w:id="58" w:name="_Toc233987844"/>
      <w:r w:rsidRPr="0008461A">
        <w:rPr>
          <w:rFonts w:hint="eastAsia"/>
        </w:rPr>
        <w:lastRenderedPageBreak/>
        <w:t>景觀高燈工程施工抽查程序</w:t>
      </w:r>
      <w:bookmarkEnd w:id="58"/>
    </w:p>
    <w:p w14:paraId="444B021A" w14:textId="2B4D4EC3" w:rsidR="00EB1934" w:rsidRPr="00762283" w:rsidRDefault="00BB554F" w:rsidP="009D4F7E">
      <w:pPr>
        <w:pStyle w:val="affc"/>
        <w:spacing w:before="120" w:after="120"/>
        <w:jc w:val="left"/>
        <w:rPr>
          <w:rFonts w:ascii="標楷體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1A9ED596" wp14:editId="5E34D146">
                <wp:simplePos x="0" y="0"/>
                <wp:positionH relativeFrom="margin">
                  <wp:posOffset>231775</wp:posOffset>
                </wp:positionH>
                <wp:positionV relativeFrom="margin">
                  <wp:posOffset>491490</wp:posOffset>
                </wp:positionV>
                <wp:extent cx="5657215" cy="7602855"/>
                <wp:effectExtent l="0" t="0" r="0" b="0"/>
                <wp:wrapTopAndBottom/>
                <wp:docPr id="1877627360" name="Group 12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7215" cy="7602855"/>
                          <a:chOff x="2428" y="1456"/>
                          <a:chExt cx="8909" cy="11973"/>
                        </a:xfrm>
                      </wpg:grpSpPr>
                      <wpg:grpSp>
                        <wpg:cNvPr id="1365608011" name="Group 12172"/>
                        <wpg:cNvGrpSpPr>
                          <a:grpSpLocks/>
                        </wpg:cNvGrpSpPr>
                        <wpg:grpSpPr bwMode="auto">
                          <a:xfrm>
                            <a:off x="6518" y="2614"/>
                            <a:ext cx="4819" cy="10607"/>
                            <a:chOff x="6518" y="2614"/>
                            <a:chExt cx="4819" cy="10607"/>
                          </a:xfrm>
                        </wpg:grpSpPr>
                        <wps:wsp>
                          <wps:cNvPr id="203082554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58" y="12862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5A485F" w14:textId="77777777" w:rsidR="00EB1934" w:rsidRPr="001703BE" w:rsidRDefault="00EB1934" w:rsidP="009D4F7E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45886109" name="Group 12171"/>
                          <wpg:cNvGrpSpPr>
                            <a:grpSpLocks/>
                          </wpg:cNvGrpSpPr>
                          <wpg:grpSpPr bwMode="auto">
                            <a:xfrm>
                              <a:off x="6518" y="2614"/>
                              <a:ext cx="4819" cy="9508"/>
                              <a:chOff x="6518" y="2614"/>
                              <a:chExt cx="4819" cy="9508"/>
                            </a:xfrm>
                          </wpg:grpSpPr>
                          <wps:wsp>
                            <wps:cNvPr id="170376658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18" y="2614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E0761C" w14:textId="77777777" w:rsidR="00EB1934" w:rsidRPr="009D4F7E" w:rsidRDefault="00EB1934" w:rsidP="009D4F7E">
                                  <w:pPr>
                                    <w:spacing w:line="280" w:lineRule="exact"/>
                                    <w:ind w:leftChars="-50" w:left="-12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工區應設置圍籬與警示標誌，避免施工期間人員通行危險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98024918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18" y="3891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C712CF" w14:textId="77777777" w:rsidR="00EB1934" w:rsidRPr="009D4F7E" w:rsidRDefault="00EB1934" w:rsidP="009D4F7E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9D4F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7845461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18" y="7717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CFEE6E" w14:textId="77777777" w:rsidR="00EB1934" w:rsidRPr="009D4F7E" w:rsidRDefault="009D4F7E" w:rsidP="009D4F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EB1934"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欄杆水平垂直度偏差≦±5mm，間距、固定位置符合設計，連接牢固無鬆動</w:t>
                                  </w:r>
                                </w:p>
                                <w:p w14:paraId="5DFAE32D" w14:textId="77777777" w:rsidR="00EB1934" w:rsidRPr="009D4F7E" w:rsidRDefault="009D4F7E" w:rsidP="009D4F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D4F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="00EB1934"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檢查欄杆豎直、橫桿水平偏差</w:t>
                                  </w:r>
                                  <w:r w:rsidR="00EB1934" w:rsidRPr="009D4F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&lt;3mm</w:t>
                                  </w:r>
                                </w:p>
                                <w:p w14:paraId="7CEA20CB" w14:textId="77777777" w:rsidR="00EB1934" w:rsidRPr="009D4F7E" w:rsidRDefault="009D4F7E" w:rsidP="009D4F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D4F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="00EB1934"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檢查螺栓鎖固力道</w:t>
                                  </w:r>
                                </w:p>
                                <w:p w14:paraId="3CF8F7B8" w14:textId="77777777" w:rsidR="00EB1934" w:rsidRPr="009D4F7E" w:rsidRDefault="009D4F7E" w:rsidP="009D4F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D4F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4.</w:t>
                                  </w:r>
                                  <w:r w:rsidR="00EB1934"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連接片與支架是否密合、無鬆動，螺帽是否加裝止脫裝置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236221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18" y="11272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3D870E" w14:textId="77777777" w:rsidR="00EB1934" w:rsidRPr="009D4F7E" w:rsidRDefault="009D4F7E" w:rsidP="009D4F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="00EB1934"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表面無裂縫、蜂窩、掉角；貼面完整無脫落；止滑溝清晰無堵塞</w:t>
                                  </w:r>
                                </w:p>
                                <w:p w14:paraId="4973227D" w14:textId="77777777" w:rsidR="00EB1934" w:rsidRPr="009D4F7E" w:rsidRDefault="009D4F7E" w:rsidP="009D4F7E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2.</w:t>
                                  </w:r>
                                  <w:r w:rsidR="00EB1934"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施力搖晃是否穩固、無異音、無移位現象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77628629" name="Group 12170"/>
                        <wpg:cNvGrpSpPr>
                          <a:grpSpLocks/>
                        </wpg:cNvGrpSpPr>
                        <wpg:grpSpPr bwMode="auto">
                          <a:xfrm>
                            <a:off x="2428" y="1456"/>
                            <a:ext cx="3375" cy="11973"/>
                            <a:chOff x="2428" y="1456"/>
                            <a:chExt cx="3375" cy="11973"/>
                          </a:xfrm>
                        </wpg:grpSpPr>
                        <wpg:grpSp>
                          <wpg:cNvPr id="574621933" name="Group 12161"/>
                          <wpg:cNvGrpSpPr>
                            <a:grpSpLocks/>
                          </wpg:cNvGrpSpPr>
                          <wpg:grpSpPr bwMode="auto">
                            <a:xfrm>
                              <a:off x="2967" y="1456"/>
                              <a:ext cx="2836" cy="11973"/>
                              <a:chOff x="2967" y="1456"/>
                              <a:chExt cx="2836" cy="11973"/>
                            </a:xfrm>
                          </wpg:grpSpPr>
                          <wpg:grpSp>
                            <wpg:cNvPr id="2011929274" name="Group 12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94" y="6127"/>
                                <a:ext cx="648" cy="6522"/>
                                <a:chOff x="4494" y="6127"/>
                                <a:chExt cx="648" cy="6522"/>
                              </a:xfrm>
                            </wpg:grpSpPr>
                            <wps:wsp>
                              <wps:cNvPr id="57524102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94" y="6127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A59F79" w14:textId="77777777" w:rsidR="00EB1934" w:rsidRPr="00006FAF" w:rsidRDefault="00EB1934" w:rsidP="00EB1934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09324468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94" y="9223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66D475" w14:textId="77777777" w:rsidR="00EB1934" w:rsidRPr="00006FAF" w:rsidRDefault="00EB1934" w:rsidP="00EB1934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20048065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94" y="12319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73F2BE" w14:textId="77777777" w:rsidR="00EB1934" w:rsidRPr="00006FAF" w:rsidRDefault="00EB1934" w:rsidP="00EB1934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62987068" name="Group 121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67" y="1456"/>
                                <a:ext cx="2836" cy="11973"/>
                                <a:chOff x="2967" y="1456"/>
                                <a:chExt cx="2836" cy="11973"/>
                              </a:xfrm>
                            </wpg:grpSpPr>
                            <wps:wsp>
                              <wps:cNvPr id="1669595908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7" y="14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6D92C7" w14:textId="77777777" w:rsidR="00EB1934" w:rsidRPr="00001D60" w:rsidRDefault="00EB1934" w:rsidP="00EB19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8A4C723" w14:textId="77777777" w:rsidR="00EB1934" w:rsidRPr="00001D60" w:rsidRDefault="00EB1934" w:rsidP="00EB193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774214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7" y="261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6C8CBF" w14:textId="77777777" w:rsidR="00EB1934" w:rsidRPr="00001D60" w:rsidRDefault="00EB1934" w:rsidP="00EB19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78466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4" y="2023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6804654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7" y="3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F3A74B" w14:textId="77777777" w:rsidR="00EB1934" w:rsidRPr="00001D60" w:rsidRDefault="00EB1934" w:rsidP="00EB19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72406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8" y="658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3B3E86" w14:textId="77777777" w:rsidR="00EB1934" w:rsidRPr="00001D60" w:rsidRDefault="00EB1934" w:rsidP="00EB19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830624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8" y="1286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209B49" w14:textId="77777777" w:rsidR="00EB1934" w:rsidRPr="00001D60" w:rsidRDefault="00EB1934" w:rsidP="00EB1934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09789783" name="Group 121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68" y="7717"/>
                                  <a:ext cx="2835" cy="1134"/>
                                  <a:chOff x="3046" y="8731"/>
                                  <a:chExt cx="2835" cy="1134"/>
                                </a:xfrm>
                              </wpg:grpSpPr>
                              <wps:wsp>
                                <wps:cNvPr id="235176016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6" y="8731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98BD8B" w14:textId="77777777" w:rsidR="00EB1934" w:rsidRPr="00001D60" w:rsidRDefault="00EB1934" w:rsidP="00EB193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01D60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安裝抽查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315947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8731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8B0550" w14:textId="77777777" w:rsidR="00EB1934" w:rsidRPr="001A5F62" w:rsidRDefault="00EB1934" w:rsidP="00EB193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0446309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8" y="999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19D0E7" w14:textId="77777777" w:rsidR="00EB1934" w:rsidRPr="00001D60" w:rsidRDefault="00EB1934" w:rsidP="00EB1934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48943202" name="Group 121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68" y="11131"/>
                                  <a:ext cx="2835" cy="1134"/>
                                  <a:chOff x="3000" y="12356"/>
                                  <a:chExt cx="2835" cy="1134"/>
                                </a:xfrm>
                              </wpg:grpSpPr>
                              <wps:wsp>
                                <wps:cNvPr id="1008493553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00" y="12356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416607" w14:textId="77777777" w:rsidR="00EB1934" w:rsidRPr="00001D60" w:rsidRDefault="00EB1934" w:rsidP="00EB1934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01D60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安全檢查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1341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75" y="12356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52AF0B" w14:textId="77777777" w:rsidR="00EB1934" w:rsidRPr="001A5F62" w:rsidRDefault="00EB1934" w:rsidP="00EB193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0646696" name="Group 121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67" y="4882"/>
                                  <a:ext cx="2836" cy="1134"/>
                                  <a:chOff x="3120" y="5153"/>
                                  <a:chExt cx="2836" cy="1134"/>
                                </a:xfrm>
                              </wpg:grpSpPr>
                              <wps:wsp>
                                <wps:cNvPr id="188811522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153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5A6005" w14:textId="77777777" w:rsidR="00EB1934" w:rsidRPr="001A5F62" w:rsidRDefault="00EB1934" w:rsidP="00EB1934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672724195" name="Group 121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20" y="5153"/>
                                    <a:ext cx="2836" cy="1134"/>
                                    <a:chOff x="2900" y="5153"/>
                                    <a:chExt cx="2836" cy="1134"/>
                                  </a:xfrm>
                                </wpg:grpSpPr>
                                <wps:wsp>
                                  <wps:cNvPr id="725334500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901" y="5153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42C0F4" w14:textId="77777777" w:rsidR="00EB1934" w:rsidRPr="00001D60" w:rsidRDefault="00EB1934" w:rsidP="00EB1934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4097072" name="流程圖: 程序 17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900" y="543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F992927" w14:textId="77777777" w:rsidR="00001D60" w:rsidRPr="00001D60" w:rsidRDefault="00001D60" w:rsidP="00001D60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景觀高</w:t>
                                        </w:r>
                                        <w:r w:rsidRPr="00001D60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燈抽查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38362082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4" y="3181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2592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5" y="431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83353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5" y="601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992646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5" y="715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82104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5" y="885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015814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5" y="10564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774953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85" y="1229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505071623" name="Group 12169"/>
                          <wpg:cNvGrpSpPr>
                            <a:grpSpLocks/>
                          </wpg:cNvGrpSpPr>
                          <wpg:grpSpPr bwMode="auto">
                            <a:xfrm>
                              <a:off x="2428" y="4013"/>
                              <a:ext cx="525" cy="7702"/>
                              <a:chOff x="2428" y="4013"/>
                              <a:chExt cx="525" cy="7702"/>
                            </a:xfrm>
                          </wpg:grpSpPr>
                          <wpg:grpSp>
                            <wpg:cNvPr id="422464882" name="Group 121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8" y="4013"/>
                                <a:ext cx="525" cy="1417"/>
                                <a:chOff x="2428" y="4013"/>
                                <a:chExt cx="525" cy="1417"/>
                              </a:xfrm>
                            </wpg:grpSpPr>
                            <wps:wsp>
                              <wps:cNvPr id="213168198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8" y="45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062B40" w14:textId="77777777" w:rsidR="00EB1934" w:rsidRDefault="00EB1934" w:rsidP="00EB193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1B5F74A" w14:textId="77777777" w:rsidR="00EB1934" w:rsidRDefault="00EB1934" w:rsidP="00EB193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21457729" name="AutoShape 1204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52" y="4013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9582722" name="Group 121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8" y="6882"/>
                                <a:ext cx="525" cy="1417"/>
                                <a:chOff x="2428" y="4013"/>
                                <a:chExt cx="525" cy="1417"/>
                              </a:xfrm>
                            </wpg:grpSpPr>
                            <wps:wsp>
                              <wps:cNvPr id="256860862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8" y="45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C65720" w14:textId="77777777" w:rsidR="009D4F7E" w:rsidRDefault="009D4F7E" w:rsidP="00EB193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209494E" w14:textId="77777777" w:rsidR="009D4F7E" w:rsidRDefault="009D4F7E" w:rsidP="00EB193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8837269" name="AutoShape 1216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52" y="4013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48658527" name="Group 121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8" y="10298"/>
                                <a:ext cx="525" cy="1417"/>
                                <a:chOff x="2428" y="4013"/>
                                <a:chExt cx="525" cy="1417"/>
                              </a:xfrm>
                            </wpg:grpSpPr>
                            <wps:wsp>
                              <wps:cNvPr id="1975172436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8" y="452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EDD467" w14:textId="77777777" w:rsidR="009D4F7E" w:rsidRDefault="009D4F7E" w:rsidP="00EB1934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05FA6DDB" w14:textId="77777777" w:rsidR="009D4F7E" w:rsidRDefault="009D4F7E" w:rsidP="00EB1934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71258205" name="AutoShape 12168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52" y="4013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9ED596" id="Group 12173" o:spid="_x0000_s2914" style="position:absolute;margin-left:18.25pt;margin-top:38.7pt;width:445.45pt;height:598.65pt;z-index:251620864;mso-position-horizontal-relative:margin;mso-position-vertical-relative:margin" coordorigin="2428,1456" coordsize="8909,11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">
                <v:group id="Group 12172" o:spid="_x0000_s2915" style="position:absolute;left:6518;top:2614;width:4819;height:10607" coordorigin="6518,2614" coordsize="4819,10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">
                  <v:shape id="文字方塊 184" o:spid="_x0000_s2916" type="#_x0000_t202" style="position:absolute;left:7758;top:12862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" filled="f" stroked="f">
                    <v:textbox inset="0,0,0,0">
                      <w:txbxContent>
                        <w:p w14:paraId="4D5A485F" w14:textId="77777777" w:rsidR="00EB1934" w:rsidRPr="001703BE" w:rsidRDefault="00EB1934" w:rsidP="009D4F7E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171" o:spid="_x0000_s2917" style="position:absolute;left:6518;top:2614;width:4819;height:9508" coordorigin="6518,2614" coordsize="4819,9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">
                    <v:shape id="文字方塊 169" o:spid="_x0000_s2918" type="#_x0000_t202" style="position:absolute;left:6518;top:2614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" stroked="f">
                      <v:textbox inset="2.94639mm,1.47319mm,2.94639mm,1.47319mm">
                        <w:txbxContent>
                          <w:p w14:paraId="16E0761C" w14:textId="77777777" w:rsidR="00EB1934" w:rsidRPr="009D4F7E" w:rsidRDefault="00EB1934" w:rsidP="009D4F7E">
                            <w:pPr>
                              <w:spacing w:line="280" w:lineRule="exact"/>
                              <w:ind w:leftChars="-50" w:left="-120"/>
                              <w:rPr>
                                <w:rFonts w:ascii="標楷體" w:eastAsia="標楷體" w:hAnsi="標楷體"/>
                              </w:rPr>
                            </w:pPr>
                            <w:r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工區應設置圍籬與警示標誌，避免施工期間人員通行危險</w:t>
                            </w:r>
                          </w:p>
                        </w:txbxContent>
                      </v:textbox>
                    </v:shape>
                    <v:shape id="文字方塊 172" o:spid="_x0000_s2919" type="#_x0000_t202" style="position:absolute;left:6518;top:3891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" stroked="f">
                      <v:textbox inset="0,0,0,0">
                        <w:txbxContent>
                          <w:p w14:paraId="28C712CF" w14:textId="77777777" w:rsidR="00EB1934" w:rsidRPr="009D4F7E" w:rsidRDefault="00EB1934" w:rsidP="009D4F7E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9D4F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</w:txbxContent>
                      </v:textbox>
                    </v:shape>
                    <v:shape id="文字方塊 172" o:spid="_x0000_s2920" type="#_x0000_t202" style="position:absolute;left:6518;top:7717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" stroked="f">
                      <v:textbox inset="0,0,0,0">
                        <w:txbxContent>
                          <w:p w14:paraId="62CFEE6E" w14:textId="77777777" w:rsidR="00EB1934" w:rsidRPr="009D4F7E" w:rsidRDefault="009D4F7E" w:rsidP="009D4F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欄杆水平垂直度偏差</w:t>
                            </w:r>
                            <w:proofErr w:type="gramStart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≦</w:t>
                            </w:r>
                            <w:proofErr w:type="gramEnd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±5mm，間距、固定位置符合設計，連接牢固無鬆動</w:t>
                            </w:r>
                          </w:p>
                          <w:p w14:paraId="5DFAE32D" w14:textId="77777777" w:rsidR="00EB1934" w:rsidRPr="009D4F7E" w:rsidRDefault="009D4F7E" w:rsidP="009D4F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D4F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檢查欄杆豎直、橫</w:t>
                            </w:r>
                            <w:proofErr w:type="gramStart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桿</w:t>
                            </w:r>
                            <w:proofErr w:type="gramEnd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水平偏差</w:t>
                            </w:r>
                            <w:r w:rsidR="00EB1934" w:rsidRPr="009D4F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&lt;3mm</w:t>
                            </w:r>
                          </w:p>
                          <w:p w14:paraId="7CEA20CB" w14:textId="77777777" w:rsidR="00EB1934" w:rsidRPr="009D4F7E" w:rsidRDefault="009D4F7E" w:rsidP="009D4F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D4F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  <w:proofErr w:type="gramStart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螺栓鎖固力</w:t>
                            </w:r>
                            <w:proofErr w:type="gramEnd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道</w:t>
                            </w:r>
                          </w:p>
                          <w:p w14:paraId="3CF8F7B8" w14:textId="77777777" w:rsidR="00EB1934" w:rsidRPr="009D4F7E" w:rsidRDefault="009D4F7E" w:rsidP="009D4F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D4F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4.</w:t>
                            </w:r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連接片與支架是否密合、無鬆動，螺帽是否加</w:t>
                            </w:r>
                            <w:proofErr w:type="gramStart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裝止脫</w:t>
                            </w:r>
                            <w:proofErr w:type="gramEnd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裝置</w:t>
                            </w:r>
                          </w:p>
                        </w:txbxContent>
                      </v:textbox>
                    </v:shape>
                    <v:shape id="文字方塊 172" o:spid="_x0000_s2921" type="#_x0000_t202" style="position:absolute;left:6518;top:11272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" stroked="f">
                      <v:textbox inset="0,0,0,0">
                        <w:txbxContent>
                          <w:p w14:paraId="6E3D870E" w14:textId="77777777" w:rsidR="00EB1934" w:rsidRPr="009D4F7E" w:rsidRDefault="009D4F7E" w:rsidP="009D4F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表面無裂縫、蜂窩、</w:t>
                            </w:r>
                            <w:proofErr w:type="gramStart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掉角</w:t>
                            </w:r>
                            <w:proofErr w:type="gramEnd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；貼面完整無脫落；止</w:t>
                            </w:r>
                            <w:proofErr w:type="gramStart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滑溝清晰</w:t>
                            </w:r>
                            <w:proofErr w:type="gramEnd"/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無堵塞</w:t>
                            </w:r>
                          </w:p>
                          <w:p w14:paraId="4973227D" w14:textId="77777777" w:rsidR="00EB1934" w:rsidRPr="009D4F7E" w:rsidRDefault="009D4F7E" w:rsidP="009D4F7E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2.</w:t>
                            </w:r>
                            <w:r w:rsidR="00EB1934" w:rsidRPr="009D4F7E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施力搖晃是否穩固、無異音、無移位現象</w:t>
                            </w:r>
                          </w:p>
                        </w:txbxContent>
                      </v:textbox>
                    </v:shape>
                  </v:group>
                </v:group>
                <v:group id="Group 12170" o:spid="_x0000_s2922" style="position:absolute;left:2428;top:1456;width:3375;height:11973" coordorigin="2428,1456" coordsize="3375,1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">
                  <v:group id="Group 12161" o:spid="_x0000_s2923" style="position:absolute;left:2967;top:1456;width:2836;height:11973" coordorigin="2967,1456" coordsize="2836,1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">
                    <v:group id="Group 12160" o:spid="_x0000_s2924" style="position:absolute;left:4494;top:6127;width:648;height:6522" coordorigin="4494,6127" coordsize="648,6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">
                      <v:shape id="_x0000_s2925" type="#_x0000_t202" style="position:absolute;left:4494;top:612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" filled="f" stroked="f">
                        <v:textbox inset="0,0,0,0">
                          <w:txbxContent>
                            <w:p w14:paraId="31A59F79" w14:textId="77777777" w:rsidR="00EB1934" w:rsidRPr="00006FAF" w:rsidRDefault="00EB1934" w:rsidP="00EB1934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926" type="#_x0000_t202" style="position:absolute;left:4494;top:922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" filled="f" stroked="f">
                        <v:textbox inset="0,0,0,0">
                          <w:txbxContent>
                            <w:p w14:paraId="6D66D475" w14:textId="77777777" w:rsidR="00EB1934" w:rsidRPr="00006FAF" w:rsidRDefault="00EB1934" w:rsidP="00EB1934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2927" type="#_x0000_t202" style="position:absolute;left:4494;top:1231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" filled="f" stroked="f">
                        <v:textbox inset="0,0,0,0">
                          <w:txbxContent>
                            <w:p w14:paraId="7673F2BE" w14:textId="77777777" w:rsidR="00EB1934" w:rsidRPr="00006FAF" w:rsidRDefault="00EB1934" w:rsidP="00EB1934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2159" o:spid="_x0000_s2928" style="position:absolute;left:2967;top:1456;width:2836;height:11973" coordorigin="2967,1456" coordsize="2836,1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">
                      <v:shape id="流程圖: 程序 137" o:spid="_x0000_s2929" type="#_x0000_t109" style="position:absolute;left:2967;top:14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" strokeweight="1.5pt">
                        <v:textbox>
                          <w:txbxContent>
                            <w:p w14:paraId="4A6D92C7" w14:textId="77777777" w:rsidR="00EB1934" w:rsidRPr="00001D60" w:rsidRDefault="00EB1934" w:rsidP="00EB19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8A4C723" w14:textId="77777777" w:rsidR="00EB1934" w:rsidRPr="00001D60" w:rsidRDefault="00EB1934" w:rsidP="00EB193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930" type="#_x0000_t109" style="position:absolute;left:2967;top:26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" strokeweight="1.5pt">
                        <v:textbox>
                          <w:txbxContent>
                            <w:p w14:paraId="6F6C8CBF" w14:textId="77777777" w:rsidR="00EB1934" w:rsidRPr="00001D60" w:rsidRDefault="00EB1934" w:rsidP="00EB19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2931" type="#_x0000_t32" style="position:absolute;left:4384;top:2023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" strokeweight="1.5pt">
                        <v:stroke endarrow="block"/>
                      </v:shape>
                      <v:shape id="流程圖: 程序 171" o:spid="_x0000_s2932" type="#_x0000_t109" style="position:absolute;left:2967;top:3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" strokeweight="1.5pt">
                        <v:textbox>
                          <w:txbxContent>
                            <w:p w14:paraId="39F3A74B" w14:textId="77777777" w:rsidR="00EB1934" w:rsidRPr="00001D60" w:rsidRDefault="00EB1934" w:rsidP="00EB19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shape id="流程圖: 程序 176" o:spid="_x0000_s2933" type="#_x0000_t109" style="position:absolute;left:2968;top:658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" strokeweight="1.5pt">
                        <v:textbox>
                          <w:txbxContent>
                            <w:p w14:paraId="013B3E86" w14:textId="77777777" w:rsidR="00EB1934" w:rsidRPr="00001D60" w:rsidRDefault="00EB1934" w:rsidP="00EB19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2934" type="#_x0000_t109" style="position:absolute;left:2968;top:1286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" strokeweight="1.5pt">
                        <v:textbox>
                          <w:txbxContent>
                            <w:p w14:paraId="48209B49" w14:textId="77777777" w:rsidR="00EB1934" w:rsidRPr="00001D60" w:rsidRDefault="00EB1934" w:rsidP="00EB1934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2150" o:spid="_x0000_s2935" style="position:absolute;left:2968;top:7717;width:2835;height:1134" coordorigin="3046,8731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">
                        <v:shape id="流程圖: 決策 178" o:spid="_x0000_s2936" type="#_x0000_t110" style="position:absolute;left:3046;top:8731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" strokeweight="1.5pt">
                          <v:textbox>
                            <w:txbxContent>
                              <w:p w14:paraId="5298BD8B" w14:textId="77777777" w:rsidR="00EB1934" w:rsidRPr="00001D60" w:rsidRDefault="00EB1934" w:rsidP="00EB193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001D6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安裝抽查</w:t>
                                </w:r>
                              </w:p>
                            </w:txbxContent>
                          </v:textbox>
                        </v:shape>
                        <v:shape id="文字方塊 181" o:spid="_x0000_s2937" type="#_x0000_t202" style="position:absolute;left:5521;top:8731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" filled="f" stroked="f">
                          <v:textbox inset="0,0,0,0">
                            <w:txbxContent>
                              <w:p w14:paraId="178B0550" w14:textId="77777777" w:rsidR="00EB1934" w:rsidRPr="001A5F62" w:rsidRDefault="00EB1934" w:rsidP="00EB193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2938" type="#_x0000_t109" style="position:absolute;left:2968;top:999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" strokeweight="1.5pt">
                        <v:textbox>
                          <w:txbxContent>
                            <w:p w14:paraId="7819D0E7" w14:textId="77777777" w:rsidR="00EB1934" w:rsidRPr="00001D60" w:rsidRDefault="00EB1934" w:rsidP="00EB1934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group id="Group 12151" o:spid="_x0000_s2939" style="position:absolute;left:2968;top:11131;width:2835;height:1134" coordorigin="3000,12356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">
                        <v:shape id="流程圖: 決策 178" o:spid="_x0000_s2940" type="#_x0000_t110" style="position:absolute;left:3000;top:12356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" strokeweight="1.5pt">
                          <v:textbox>
                            <w:txbxContent>
                              <w:p w14:paraId="18416607" w14:textId="77777777" w:rsidR="00EB1934" w:rsidRPr="00001D60" w:rsidRDefault="00EB1934" w:rsidP="00EB1934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001D60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安全檢查</w:t>
                                </w:r>
                              </w:p>
                            </w:txbxContent>
                          </v:textbox>
                        </v:shape>
                        <v:shape id="文字方塊 181" o:spid="_x0000_s2941" type="#_x0000_t202" style="position:absolute;left:5475;top:12356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" filled="f" stroked="f">
                          <v:textbox inset="0,0,0,0">
                            <w:txbxContent>
                              <w:p w14:paraId="6952AF0B" w14:textId="77777777" w:rsidR="00EB1934" w:rsidRPr="001A5F62" w:rsidRDefault="00EB1934" w:rsidP="00EB193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group id="Group 12149" o:spid="_x0000_s2942" style="position:absolute;left:2967;top:4882;width:2836;height:1134" coordorigin="3120,515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">
                        <v:shape id="文字方塊 181" o:spid="_x0000_s2943" type="#_x0000_t202" style="position:absolute;left:5596;top:515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" filled="f" stroked="f">
                          <v:textbox inset="0,0,0,0">
                            <w:txbxContent>
                              <w:p w14:paraId="685A6005" w14:textId="77777777" w:rsidR="00EB1934" w:rsidRPr="001A5F62" w:rsidRDefault="00EB1934" w:rsidP="00EB1934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2148" o:spid="_x0000_s2944" style="position:absolute;left:3120;top:5153;width:2836;height:1134" coordorigin="2900,515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">
                          <v:shape id="流程圖: 決策 178" o:spid="_x0000_s2945" type="#_x0000_t110" style="position:absolute;left:2901;top:5153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" strokeweight="1.5pt">
                            <v:textbox>
                              <w:txbxContent>
                                <w:p w14:paraId="3D42C0F4" w14:textId="77777777" w:rsidR="00EB1934" w:rsidRPr="00001D60" w:rsidRDefault="00EB1934" w:rsidP="00EB1934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1" o:spid="_x0000_s2946" type="#_x0000_t109" style="position:absolute;left:2900;top:543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" filled="f" stroked="f" strokeweight="1.5pt">
                            <v:textbox>
                              <w:txbxContent>
                                <w:p w14:paraId="6F992927" w14:textId="77777777" w:rsidR="00001D60" w:rsidRPr="00001D60" w:rsidRDefault="00001D60" w:rsidP="00001D60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景觀高</w:t>
                                  </w:r>
                                  <w:r w:rsidRPr="00001D6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燈抽查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2947" type="#_x0000_t32" style="position:absolute;left:4384;top:3181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2948" type="#_x0000_t32" style="position:absolute;left:4385;top:431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2949" type="#_x0000_t32" style="position:absolute;left:4385;top:601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2950" type="#_x0000_t32" style="position:absolute;left:4385;top:715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2951" type="#_x0000_t32" style="position:absolute;left:4385;top:885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2952" type="#_x0000_t32" style="position:absolute;left:4385;top:10564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2953" type="#_x0000_t32" style="position:absolute;left:4385;top:1229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  <v:group id="Group 12169" o:spid="_x0000_s2954" style="position:absolute;left:2428;top:4013;width:525;height:7702" coordorigin="2428,4013" coordsize="525,7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">
                    <v:group id="Group 12162" o:spid="_x0000_s2955" style="position:absolute;left:2428;top:4013;width:525;height:1417" coordorigin="2428,4013" coordsize="525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">
                      <v:shape id="Text Box 233" o:spid="_x0000_s2956" type="#_x0000_t202" style="position:absolute;left:2428;top:45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" filled="f" stroked="f">
                        <v:textbox inset="0,0,0,0">
                          <w:txbxContent>
                            <w:p w14:paraId="02062B40" w14:textId="77777777" w:rsidR="00EB1934" w:rsidRDefault="00EB1934" w:rsidP="00EB193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1B5F74A" w14:textId="77777777" w:rsidR="00EB1934" w:rsidRDefault="00EB1934" w:rsidP="00EB1934"/>
                          </w:txbxContent>
                        </v:textbox>
                      </v:shape>
                      <v:shape id="AutoShape 12046" o:spid="_x0000_s2957" type="#_x0000_t34" style="position:absolute;left:2952;top:4013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" adj="-13284000" strokeweight="1.5pt">
                        <v:stroke endarrow="block"/>
                      </v:shape>
                    </v:group>
                    <v:group id="Group 12163" o:spid="_x0000_s2958" style="position:absolute;left:2428;top:6882;width:525;height:1417" coordorigin="2428,4013" coordsize="525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">
                      <v:shape id="Text Box 233" o:spid="_x0000_s2959" type="#_x0000_t202" style="position:absolute;left:2428;top:45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" filled="f" stroked="f">
                        <v:textbox inset="0,0,0,0">
                          <w:txbxContent>
                            <w:p w14:paraId="36C65720" w14:textId="77777777" w:rsidR="009D4F7E" w:rsidRDefault="009D4F7E" w:rsidP="00EB193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209494E" w14:textId="77777777" w:rsidR="009D4F7E" w:rsidRDefault="009D4F7E" w:rsidP="00EB1934"/>
                          </w:txbxContent>
                        </v:textbox>
                      </v:shape>
                      <v:shape id="AutoShape 12165" o:spid="_x0000_s2960" type="#_x0000_t34" style="position:absolute;left:2952;top:4013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" adj="-13284000" strokeweight="1.5pt">
                        <v:stroke endarrow="block"/>
                      </v:shape>
                    </v:group>
                    <v:group id="Group 12166" o:spid="_x0000_s2961" style="position:absolute;left:2428;top:10298;width:525;height:1417" coordorigin="2428,4013" coordsize="525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">
                      <v:shape id="Text Box 233" o:spid="_x0000_s2962" type="#_x0000_t202" style="position:absolute;left:2428;top:452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" filled="f" stroked="f">
                        <v:textbox inset="0,0,0,0">
                          <w:txbxContent>
                            <w:p w14:paraId="73EDD467" w14:textId="77777777" w:rsidR="009D4F7E" w:rsidRDefault="009D4F7E" w:rsidP="00EB1934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05FA6DDB" w14:textId="77777777" w:rsidR="009D4F7E" w:rsidRDefault="009D4F7E" w:rsidP="00EB1934"/>
                          </w:txbxContent>
                        </v:textbox>
                      </v:shape>
                      <v:shape id="AutoShape 12168" o:spid="_x0000_s2963" type="#_x0000_t34" style="position:absolute;left:2952;top:4013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" adj="-132840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0C9C7B03" w14:textId="77777777" w:rsidR="009D4F7E" w:rsidRDefault="009D4F7E" w:rsidP="00506D17">
      <w:pPr>
        <w:pStyle w:val="affc"/>
        <w:spacing w:before="120" w:after="120"/>
        <w:rPr>
          <w:rFonts w:ascii="標楷體"/>
          <w:b w:val="0"/>
          <w:bCs/>
        </w:rPr>
        <w:sectPr w:rsidR="009D4F7E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6A27D437" w14:textId="77777777" w:rsidR="00506D17" w:rsidRPr="0008461A" w:rsidRDefault="00506D17" w:rsidP="00E8428B">
      <w:pPr>
        <w:pStyle w:val="afff1"/>
      </w:pPr>
      <w:bookmarkStart w:id="59" w:name="_Toc233987845"/>
      <w:r w:rsidRPr="0008461A">
        <w:rPr>
          <w:rFonts w:hint="eastAsia"/>
        </w:rPr>
        <w:lastRenderedPageBreak/>
        <w:t>排水溝工程施工抽查程序</w:t>
      </w:r>
      <w:bookmarkEnd w:id="59"/>
    </w:p>
    <w:p w14:paraId="15052FAE" w14:textId="3B271C2D" w:rsidR="00001D60" w:rsidRDefault="00BB554F" w:rsidP="0030437B">
      <w:pPr>
        <w:pStyle w:val="affc"/>
        <w:spacing w:beforeLines="0" w:after="120"/>
        <w:jc w:val="left"/>
        <w:rPr>
          <w:rFonts w:ascii="標楷體"/>
          <w:b w:val="0"/>
          <w:bCs/>
        </w:rPr>
      </w:pPr>
      <w:r>
        <w:rPr>
          <w:rFonts w:ascii="標楷體"/>
          <w:b w:val="0"/>
          <w:bCs/>
          <w:noProof/>
        </w:rPr>
        <mc:AlternateContent>
          <mc:Choice Requires="wpg">
            <w:drawing>
              <wp:anchor distT="0" distB="0" distL="114300" distR="114300" simplePos="0" relativeHeight="251619840" behindDoc="0" locked="0" layoutInCell="1" allowOverlap="1" wp14:anchorId="5A74ADFD" wp14:editId="6B65CAEF">
                <wp:simplePos x="0" y="0"/>
                <wp:positionH relativeFrom="margin">
                  <wp:posOffset>222885</wp:posOffset>
                </wp:positionH>
                <wp:positionV relativeFrom="margin">
                  <wp:posOffset>491490</wp:posOffset>
                </wp:positionV>
                <wp:extent cx="5674360" cy="7212330"/>
                <wp:effectExtent l="0" t="0" r="0" b="0"/>
                <wp:wrapTopAndBottom/>
                <wp:docPr id="2090141283" name="Group 12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4360" cy="7212330"/>
                          <a:chOff x="2466" y="1674"/>
                          <a:chExt cx="8936" cy="11358"/>
                        </a:xfrm>
                      </wpg:grpSpPr>
                      <wpg:grpSp>
                        <wpg:cNvPr id="1881028977" name="Group 12116"/>
                        <wpg:cNvGrpSpPr>
                          <a:grpSpLocks/>
                        </wpg:cNvGrpSpPr>
                        <wpg:grpSpPr bwMode="auto">
                          <a:xfrm>
                            <a:off x="6583" y="3431"/>
                            <a:ext cx="4819" cy="9393"/>
                            <a:chOff x="6583" y="3431"/>
                            <a:chExt cx="4819" cy="9393"/>
                          </a:xfrm>
                        </wpg:grpSpPr>
                        <wps:wsp>
                          <wps:cNvPr id="93231125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465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4E9DE0" w14:textId="77777777" w:rsidR="00001D60" w:rsidRPr="001703BE" w:rsidRDefault="00001D60" w:rsidP="00001D60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33801413" name="Group 12118"/>
                          <wpg:cNvGrpSpPr>
                            <a:grpSpLocks/>
                          </wpg:cNvGrpSpPr>
                          <wpg:grpSpPr bwMode="auto">
                            <a:xfrm>
                              <a:off x="6583" y="3431"/>
                              <a:ext cx="4819" cy="8163"/>
                              <a:chOff x="6583" y="3431"/>
                              <a:chExt cx="4819" cy="8163"/>
                            </a:xfrm>
                          </wpg:grpSpPr>
                          <wps:wsp>
                            <wps:cNvPr id="156414799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431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EF453D" w14:textId="77777777" w:rsidR="00001D60" w:rsidRPr="006345FF" w:rsidRDefault="00001D60" w:rsidP="00001D60">
                                  <w:pPr>
                                    <w:spacing w:line="280" w:lineRule="exact"/>
                                    <w:ind w:leftChars="-50" w:hangingChars="50" w:hanging="12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6345F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6345F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6345F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6345F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6345F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6345F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6345F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78253806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21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FBDD2D" w14:textId="77777777" w:rsidR="00001D60" w:rsidRPr="006345FF" w:rsidRDefault="00001D60" w:rsidP="00001D60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6345F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6345FF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6345F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7544046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61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A6AE69" w14:textId="77777777" w:rsidR="00001D60" w:rsidRPr="006345FF" w:rsidRDefault="00001D60" w:rsidP="00001D60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6345F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6345F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337DB6B4" w14:textId="77777777" w:rsidR="00001D60" w:rsidRPr="006345FF" w:rsidRDefault="00001D60" w:rsidP="00001D60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6345F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6345F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6345F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8D6F8F2" w14:textId="77777777" w:rsidR="00001D60" w:rsidRPr="006345FF" w:rsidRDefault="00001D60" w:rsidP="00001D60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 w:rsidRPr="006345F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6345F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9526664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0744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0A1E02" w14:textId="77777777" w:rsidR="00001D60" w:rsidRDefault="00001D60" w:rsidP="00001D60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6345F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表面無蜂窩、無裂縫</w:t>
                                  </w:r>
                                  <w:r w:rsidRPr="006345FF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6345F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誤差±10mm</w:t>
                                  </w:r>
                                  <w:r w:rsidRPr="006345F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A2E2E83" w14:textId="77777777" w:rsidR="00001D60" w:rsidRPr="006345FF" w:rsidRDefault="00001D60" w:rsidP="00001D60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6345F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6345F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8BB0DC4" w14:textId="77777777" w:rsidR="00001D60" w:rsidRPr="006345FF" w:rsidRDefault="00001D60" w:rsidP="00001D60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6345F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6345FF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6345FF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6345F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6345FF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6345FF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6345FF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22839748" name="Group 12123"/>
                        <wpg:cNvGrpSpPr>
                          <a:grpSpLocks/>
                        </wpg:cNvGrpSpPr>
                        <wpg:grpSpPr bwMode="auto">
                          <a:xfrm>
                            <a:off x="2466" y="1674"/>
                            <a:ext cx="3362" cy="11358"/>
                            <a:chOff x="2466" y="1674"/>
                            <a:chExt cx="3362" cy="11358"/>
                          </a:xfrm>
                        </wpg:grpSpPr>
                        <wpg:grpSp>
                          <wpg:cNvPr id="575532807" name="Group 12124"/>
                          <wpg:cNvGrpSpPr>
                            <a:grpSpLocks/>
                          </wpg:cNvGrpSpPr>
                          <wpg:grpSpPr bwMode="auto">
                            <a:xfrm>
                              <a:off x="2466" y="7075"/>
                              <a:ext cx="525" cy="1984"/>
                              <a:chOff x="2466" y="7075"/>
                              <a:chExt cx="525" cy="1984"/>
                            </a:xfrm>
                          </wpg:grpSpPr>
                          <wps:wsp>
                            <wps:cNvPr id="2145483047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66" y="798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71AE4A" w14:textId="77777777" w:rsidR="00001D60" w:rsidRDefault="00001D60" w:rsidP="00001D60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2438023C" w14:textId="77777777" w:rsidR="00001D60" w:rsidRDefault="00001D60" w:rsidP="00001D60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01050116" name="AutoShape 1212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90" y="7075"/>
                                <a:ext cx="1" cy="1984"/>
                              </a:xfrm>
                              <a:prstGeom prst="bentConnector3">
                                <a:avLst>
                                  <a:gd name="adj1" fmla="val -600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039105562" name="Group 12127"/>
                          <wpg:cNvGrpSpPr>
                            <a:grpSpLocks/>
                          </wpg:cNvGrpSpPr>
                          <wpg:grpSpPr bwMode="auto">
                            <a:xfrm>
                              <a:off x="2993" y="1674"/>
                              <a:ext cx="2835" cy="11358"/>
                              <a:chOff x="2993" y="1674"/>
                              <a:chExt cx="2835" cy="11358"/>
                            </a:xfrm>
                          </wpg:grpSpPr>
                          <wps:wsp>
                            <wps:cNvPr id="71502238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9997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9523E0" w14:textId="77777777" w:rsidR="00001D60" w:rsidRPr="00006FAF" w:rsidRDefault="00001D60" w:rsidP="00001D60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639713859" name="Group 121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93" y="1674"/>
                                <a:ext cx="2835" cy="11358"/>
                                <a:chOff x="2993" y="1674"/>
                                <a:chExt cx="2835" cy="11358"/>
                              </a:xfrm>
                            </wpg:grpSpPr>
                            <wps:wsp>
                              <wps:cNvPr id="188712986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3" y="167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9F245C" w14:textId="77777777" w:rsidR="00001D60" w:rsidRPr="006345FF" w:rsidRDefault="00001D60" w:rsidP="00001D6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6345F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C42C9C4" w14:textId="77777777" w:rsidR="00001D60" w:rsidRPr="006345FF" w:rsidRDefault="00001D60" w:rsidP="00001D6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193010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3" y="337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70128D" w14:textId="77777777" w:rsidR="00001D60" w:rsidRPr="006345FF" w:rsidRDefault="00001D60" w:rsidP="00001D6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6345F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152491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224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0594049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394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141333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3" y="507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DE176D" w14:textId="77777777" w:rsidR="00001D60" w:rsidRPr="006345FF" w:rsidRDefault="00001D60" w:rsidP="00001D6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6345FF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106096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5649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807644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3" y="678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B57B41" w14:textId="77777777" w:rsidR="00001D60" w:rsidRPr="006345FF" w:rsidRDefault="00001D60" w:rsidP="00001D6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6345F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排水溝施工</w:t>
                                    </w:r>
                                  </w:p>
                                  <w:p w14:paraId="51464793" w14:textId="77777777" w:rsidR="00001D60" w:rsidRPr="006345FF" w:rsidRDefault="00001D60" w:rsidP="00001D60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2347829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410" y="1133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771233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3" y="1074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B1B650" w14:textId="77777777" w:rsidR="00001D60" w:rsidRPr="006345FF" w:rsidRDefault="00001D60" w:rsidP="00001D60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6345F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5487394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3" y="1246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F91DF0" w14:textId="77777777" w:rsidR="00001D60" w:rsidRPr="006345FF" w:rsidRDefault="00001D60" w:rsidP="00001D60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6345F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939614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410" y="9610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0586972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410" y="734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11472285" name="Group 121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93" y="8476"/>
                                  <a:ext cx="2835" cy="1134"/>
                                  <a:chOff x="3144" y="6808"/>
                                  <a:chExt cx="2835" cy="1134"/>
                                </a:xfrm>
                              </wpg:grpSpPr>
                              <wps:wsp>
                                <wps:cNvPr id="96622147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6808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696BE3" w14:textId="77777777" w:rsidR="00001D60" w:rsidRPr="001A5F62" w:rsidRDefault="00001D60" w:rsidP="00001D60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51879314" name="Group 121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4" y="6808"/>
                                    <a:ext cx="2835" cy="1134"/>
                                    <a:chOff x="2811" y="6808"/>
                                    <a:chExt cx="2835" cy="1134"/>
                                  </a:xfrm>
                                </wpg:grpSpPr>
                                <wps:wsp>
                                  <wps:cNvPr id="1516145241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811" y="6808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E746A6B" w14:textId="77777777" w:rsidR="00001D60" w:rsidRPr="006345FF" w:rsidRDefault="00001D60" w:rsidP="00001D60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11897672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811" y="7091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27EED65" w14:textId="77777777" w:rsidR="00001D60" w:rsidRPr="006345FF" w:rsidRDefault="00001D60" w:rsidP="00001D60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345FF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排水溝抽查</w:t>
                                        </w:r>
                                      </w:p>
                                      <w:p w14:paraId="3A663214" w14:textId="77777777" w:rsidR="00001D60" w:rsidRPr="006345FF" w:rsidRDefault="00001D60" w:rsidP="00001D60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74ADFD" id="Group 12115" o:spid="_x0000_s2964" style="position:absolute;margin-left:17.55pt;margin-top:38.7pt;width:446.8pt;height:567.9pt;z-index:251619840;mso-position-horizontal-relative:margin;mso-position-vertical-relative:margin" coordorigin="2466,1674" coordsize="8936,1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">
                <v:group id="Group 12116" o:spid="_x0000_s2965" style="position:absolute;left:6583;top:3431;width:4819;height:9393" coordorigin="6583,3431" coordsize="4819,9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">
                  <v:shape id="文字方塊 184" o:spid="_x0000_s2966" type="#_x0000_t202" style="position:absolute;left:7823;top:12465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" filled="f" stroked="f">
                    <v:textbox inset="0,0,0,0">
                      <w:txbxContent>
                        <w:p w14:paraId="224E9DE0" w14:textId="77777777" w:rsidR="00001D60" w:rsidRPr="001703BE" w:rsidRDefault="00001D60" w:rsidP="00001D60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2118" o:spid="_x0000_s2967" style="position:absolute;left:6583;top:3431;width:4819;height:8163" coordorigin="6583,3431" coordsize="4819,8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">
                    <v:shape id="文字方塊 169" o:spid="_x0000_s2968" type="#_x0000_t202" style="position:absolute;left:6583;top:3431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" stroked="f">
                      <v:textbox inset="2.94639mm,1.47319mm,2.94639mm,1.47319mm">
                        <w:txbxContent>
                          <w:p w14:paraId="79EF453D" w14:textId="77777777" w:rsidR="00001D60" w:rsidRPr="006345FF" w:rsidRDefault="00001D60" w:rsidP="00001D60">
                            <w:pPr>
                              <w:spacing w:line="280" w:lineRule="exact"/>
                              <w:ind w:leftChars="-50" w:hangingChars="50" w:hanging="12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6345F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6345F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6345F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6345F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2969" type="#_x0000_t202" style="position:absolute;left:6583;top:521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" stroked="f">
                      <v:textbox inset="0,0,0,0">
                        <w:txbxContent>
                          <w:p w14:paraId="16FBDD2D" w14:textId="77777777" w:rsidR="00001D60" w:rsidRPr="006345FF" w:rsidRDefault="00001D60" w:rsidP="00001D60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6345FF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2970" type="#_x0000_t202" style="position:absolute;left:6583;top:861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" stroked="f">
                      <v:textbox inset="0,0,0,0">
                        <w:txbxContent>
                          <w:p w14:paraId="36A6AE69" w14:textId="77777777" w:rsidR="00001D60" w:rsidRPr="006345FF" w:rsidRDefault="00001D60" w:rsidP="00001D60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6345F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6345F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6345F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6345F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37DB6B4" w14:textId="77777777" w:rsidR="00001D60" w:rsidRPr="006345FF" w:rsidRDefault="00001D60" w:rsidP="00001D60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6345F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6345F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6345F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8D6F8F2" w14:textId="77777777" w:rsidR="00001D60" w:rsidRPr="006345FF" w:rsidRDefault="00001D60" w:rsidP="00001D60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 w:rsidRPr="006345F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6345FF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2971" type="#_x0000_t202" style="position:absolute;left:6583;top:10744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" stroked="f">
                      <v:textbox inset="0,0,0,0">
                        <w:txbxContent>
                          <w:p w14:paraId="670A1E02" w14:textId="77777777" w:rsidR="00001D60" w:rsidRDefault="00001D60" w:rsidP="00001D60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6345F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表面無蜂窩、無裂縫</w:t>
                            </w:r>
                            <w:r w:rsidRPr="006345FF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6345F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誤差±10mm</w:t>
                            </w:r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0A2E2E83" w14:textId="77777777" w:rsidR="00001D60" w:rsidRPr="006345FF" w:rsidRDefault="00001D60" w:rsidP="00001D60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kern w:val="0"/>
                                <w:szCs w:val="24"/>
                              </w:rPr>
                              <w:t>2.</w:t>
                            </w:r>
                            <w:r w:rsidRPr="006345F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6345FF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28BB0DC4" w14:textId="77777777" w:rsidR="00001D60" w:rsidRPr="006345FF" w:rsidRDefault="00001D60" w:rsidP="00001D60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6345F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6345FF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6345FF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6345F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6345FF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6345FF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6345FF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2123" o:spid="_x0000_s2972" style="position:absolute;left:2466;top:1674;width:3362;height:11358" coordorigin="2466,1674" coordsize="3362,11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">
                  <v:group id="Group 12124" o:spid="_x0000_s2973" style="position:absolute;left:2466;top:7075;width:525;height:1984" coordorigin="2466,7075" coordsize="525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">
                    <v:shape id="Text Box 233" o:spid="_x0000_s2974" type="#_x0000_t202" style="position:absolute;left:2466;top:798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" filled="f" stroked="f">
                      <v:textbox inset="0,0,0,0">
                        <w:txbxContent>
                          <w:p w14:paraId="0071AE4A" w14:textId="77777777" w:rsidR="00001D60" w:rsidRDefault="00001D60" w:rsidP="00001D60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2438023C" w14:textId="77777777" w:rsidR="00001D60" w:rsidRDefault="00001D60" w:rsidP="00001D60"/>
                        </w:txbxContent>
                      </v:textbox>
                    </v:shape>
                    <v:shape id="AutoShape 12126" o:spid="_x0000_s2975" type="#_x0000_t34" style="position:absolute;left:2990;top:7075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" adj="-12960000" strokeweight="1.5pt">
                      <v:stroke endarrow="block"/>
                    </v:shape>
                  </v:group>
                  <v:group id="Group 12127" o:spid="_x0000_s2976" style="position:absolute;left:2993;top:1674;width:2835;height:11358" coordorigin="2993,1674" coordsize="2835,11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">
                    <v:shape id="_x0000_s2977" type="#_x0000_t202" style="position:absolute;left:4494;top:999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" filled="f" stroked="f">
                      <v:textbox inset="0,0,0,0">
                        <w:txbxContent>
                          <w:p w14:paraId="739523E0" w14:textId="77777777" w:rsidR="00001D60" w:rsidRPr="00006FAF" w:rsidRDefault="00001D60" w:rsidP="00001D60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2129" o:spid="_x0000_s2978" style="position:absolute;left:2993;top:1674;width:2835;height:11358" coordorigin="2993,1674" coordsize="2835,11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">
                      <v:shape id="流程圖: 程序 137" o:spid="_x0000_s2979" type="#_x0000_t109" style="position:absolute;left:2993;top:167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" strokeweight="1.5pt">
                        <v:textbox>
                          <w:txbxContent>
                            <w:p w14:paraId="589F245C" w14:textId="77777777" w:rsidR="00001D60" w:rsidRPr="006345FF" w:rsidRDefault="00001D60" w:rsidP="00001D6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345F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C42C9C4" w14:textId="77777777" w:rsidR="00001D60" w:rsidRPr="006345FF" w:rsidRDefault="00001D60" w:rsidP="00001D6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2980" type="#_x0000_t109" style="position:absolute;left:2993;top:337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" strokeweight="1.5pt">
                        <v:textbox>
                          <w:txbxContent>
                            <w:p w14:paraId="0770128D" w14:textId="77777777" w:rsidR="00001D60" w:rsidRPr="006345FF" w:rsidRDefault="00001D60" w:rsidP="00001D6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345F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2981" type="#_x0000_t32" style="position:absolute;left:4410;top:224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" strokeweight="1.5pt">
                        <v:stroke endarrow="block"/>
                      </v:shape>
                      <v:shape id="直線單箭頭接點 170" o:spid="_x0000_s2982" type="#_x0000_t32" style="position:absolute;left:4410;top:3941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2983" type="#_x0000_t109" style="position:absolute;left:2993;top:507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" strokeweight="1.5pt">
                        <v:textbox>
                          <w:txbxContent>
                            <w:p w14:paraId="7FDE176D" w14:textId="77777777" w:rsidR="00001D60" w:rsidRPr="006345FF" w:rsidRDefault="00001D60" w:rsidP="00001D6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345FF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2984" type="#_x0000_t32" style="position:absolute;left:4410;top:5649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" strokeweight="1.5pt">
                        <v:stroke endarrow="block"/>
                      </v:shape>
                      <v:shape id="流程圖: 程序 176" o:spid="_x0000_s2985" type="#_x0000_t109" style="position:absolute;left:2993;top:678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" strokeweight="1.5pt">
                        <v:textbox>
                          <w:txbxContent>
                            <w:p w14:paraId="54B57B41" w14:textId="77777777" w:rsidR="00001D60" w:rsidRPr="006345FF" w:rsidRDefault="00001D60" w:rsidP="00001D6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345F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排水溝施工</w:t>
                              </w:r>
                            </w:p>
                            <w:p w14:paraId="51464793" w14:textId="77777777" w:rsidR="00001D60" w:rsidRPr="006345FF" w:rsidRDefault="00001D60" w:rsidP="00001D60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2986" type="#_x0000_t32" style="position:absolute;left:4410;top:11331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" strokeweight="1.5pt">
                        <v:stroke endarrow="block"/>
                      </v:shape>
                      <v:shape id="流程圖: 程序 176" o:spid="_x0000_s2987" type="#_x0000_t109" style="position:absolute;left:2993;top:1074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" strokeweight="1.5pt">
                        <v:textbox>
                          <w:txbxContent>
                            <w:p w14:paraId="52B1B650" w14:textId="77777777" w:rsidR="00001D60" w:rsidRPr="006345FF" w:rsidRDefault="00001D60" w:rsidP="00001D60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6345F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2988" type="#_x0000_t109" style="position:absolute;left:2993;top:1246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" strokeweight="1.5pt">
                        <v:textbox>
                          <w:txbxContent>
                            <w:p w14:paraId="0CF91DF0" w14:textId="77777777" w:rsidR="00001D60" w:rsidRPr="006345FF" w:rsidRDefault="00001D60" w:rsidP="00001D60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345F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2989" type="#_x0000_t32" style="position:absolute;left:4410;top:9610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" strokeweight="1.5pt">
                        <v:stroke endarrow="block"/>
                      </v:shape>
                      <v:shape id="直線單箭頭接點 175" o:spid="_x0000_s2990" type="#_x0000_t32" style="position:absolute;left:4410;top:7342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" strokeweight="1.5pt">
                        <v:stroke endarrow="block"/>
                      </v:shape>
                      <v:group id="Group 12142" o:spid="_x0000_s2991" style="position:absolute;left:2993;top:8476;width:2835;height:1134" coordorigin="3144,680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">
                        <v:shape id="文字方塊 181" o:spid="_x0000_s2992" type="#_x0000_t202" style="position:absolute;left:5619;top:6808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" filled="f" stroked="f">
                          <v:textbox inset="0,0,0,0">
                            <w:txbxContent>
                              <w:p w14:paraId="75696BE3" w14:textId="77777777" w:rsidR="00001D60" w:rsidRPr="001A5F62" w:rsidRDefault="00001D60" w:rsidP="00001D60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2144" o:spid="_x0000_s2993" style="position:absolute;left:3144;top:6808;width:2835;height:1134" coordorigin="2811,680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">
                          <v:shape id="流程圖: 決策 178" o:spid="_x0000_s2994" type="#_x0000_t110" style="position:absolute;left:2811;top:6808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" strokeweight="1.5pt">
                            <v:textbox>
                              <w:txbxContent>
                                <w:p w14:paraId="4E746A6B" w14:textId="77777777" w:rsidR="00001D60" w:rsidRPr="006345FF" w:rsidRDefault="00001D60" w:rsidP="00001D60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2995" type="#_x0000_t109" style="position:absolute;left:2811;top:709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627EED65" w14:textId="77777777" w:rsidR="00001D60" w:rsidRPr="006345FF" w:rsidRDefault="00001D60" w:rsidP="00001D6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345FF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排水溝抽查</w:t>
                                  </w:r>
                                </w:p>
                                <w:p w14:paraId="3A663214" w14:textId="77777777" w:rsidR="00001D60" w:rsidRPr="006345FF" w:rsidRDefault="00001D60" w:rsidP="00001D60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0302D6B2" w14:textId="77777777" w:rsidR="00001D60" w:rsidRDefault="00001D60" w:rsidP="00506D17">
      <w:pPr>
        <w:pStyle w:val="affc"/>
        <w:spacing w:beforeLines="0" w:after="120"/>
        <w:rPr>
          <w:rFonts w:ascii="標楷體"/>
          <w:b w:val="0"/>
          <w:bCs/>
        </w:rPr>
        <w:sectPr w:rsidR="00001D60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60" w:name="_Toc233987846"/>
    <w:p w14:paraId="1EF30BC9" w14:textId="3C224DA5" w:rsidR="009D6FCF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9439C39" wp14:editId="03CF2099">
                <wp:simplePos x="0" y="0"/>
                <wp:positionH relativeFrom="margin">
                  <wp:posOffset>331470</wp:posOffset>
                </wp:positionH>
                <wp:positionV relativeFrom="margin">
                  <wp:posOffset>576580</wp:posOffset>
                </wp:positionV>
                <wp:extent cx="5537835" cy="7185660"/>
                <wp:effectExtent l="0" t="0" r="0" b="0"/>
                <wp:wrapTopAndBottom/>
                <wp:docPr id="1201197832" name="群組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7835" cy="7185660"/>
                          <a:chOff x="0" y="0"/>
                          <a:chExt cx="5537894" cy="7186147"/>
                        </a:xfrm>
                      </wpg:grpSpPr>
                      <wpg:grpSp>
                        <wpg:cNvPr id="1071347305" name="Group 3"/>
                        <wpg:cNvGrpSpPr>
                          <a:grpSpLocks/>
                        </wpg:cNvGrpSpPr>
                        <wpg:grpSpPr bwMode="auto">
                          <a:xfrm>
                            <a:off x="2477829" y="1073888"/>
                            <a:ext cx="3060065" cy="5972810"/>
                            <a:chOff x="6294" y="4730"/>
                            <a:chExt cx="4819" cy="9406"/>
                          </a:xfrm>
                        </wpg:grpSpPr>
                        <wps:wsp>
                          <wps:cNvPr id="81445038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777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2474FF" w14:textId="77777777" w:rsidR="009D6FCF" w:rsidRPr="001703BE" w:rsidRDefault="009D6FCF" w:rsidP="009D6FCF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00570760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6294" y="4730"/>
                              <a:ext cx="4819" cy="7913"/>
                              <a:chOff x="6294" y="4730"/>
                              <a:chExt cx="4819" cy="7913"/>
                            </a:xfrm>
                          </wpg:grpSpPr>
                          <wps:wsp>
                            <wps:cNvPr id="189346475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4730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BBE20E" w14:textId="77777777" w:rsidR="009D6FCF" w:rsidRPr="00A24EE7" w:rsidRDefault="009D6FCF" w:rsidP="009D6FCF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2CDC2B0C" w14:textId="77777777" w:rsidR="009D6FCF" w:rsidRDefault="009D6FCF" w:rsidP="009D6FCF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156C3DDC" w14:textId="77777777" w:rsidR="009D6FCF" w:rsidRPr="00BE740C" w:rsidRDefault="009D6FCF" w:rsidP="009D6FCF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3.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  <w:p w14:paraId="748DD3DF" w14:textId="77777777" w:rsidR="009D6FCF" w:rsidRPr="00680BE4" w:rsidRDefault="009D6FCF" w:rsidP="009D6FCF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05871435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8276"/>
                                <a:ext cx="4819" cy="9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2CB9CE" w14:textId="77777777" w:rsidR="009D6FCF" w:rsidRPr="00A24EE7" w:rsidRDefault="009D6FCF" w:rsidP="009D6FCF">
                                  <w:pPr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2BE0C00C" w14:textId="77777777" w:rsidR="009D6FCF" w:rsidRPr="00AE2656" w:rsidRDefault="009D6FCF" w:rsidP="009D6FCF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2.檢查</w:t>
                                  </w:r>
                                  <w:r w:rsidRPr="00833D0A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FRP槽體、管件、隔板是否有檢驗報告或出廠合格證明。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0436160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0375"/>
                                <a:ext cx="4819" cy="8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84D03E" w14:textId="77777777" w:rsidR="009D6FCF" w:rsidRPr="003D2837" w:rsidRDefault="009D6FCF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7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3D283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FRP安裝作業</w:t>
                                  </w:r>
                                </w:p>
                                <w:p w14:paraId="14359AE4" w14:textId="77777777" w:rsidR="009D6FCF" w:rsidRDefault="009D6FCF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7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管路與接頭固定方式</w:t>
                                  </w:r>
                                </w:p>
                                <w:p w14:paraId="6783D16D" w14:textId="77777777" w:rsidR="009D6FCF" w:rsidRPr="003D2837" w:rsidRDefault="009D6FCF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7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防水與密封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6182029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2076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6EE47A" w14:textId="77777777" w:rsidR="009D6FCF" w:rsidRPr="00A24EE7" w:rsidRDefault="009D6FCF" w:rsidP="009D6FCF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833D0A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槽體及管件表面無裂縫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檢查</w:t>
                                  </w:r>
                                </w:p>
                                <w:p w14:paraId="603FF02A" w14:textId="77777777" w:rsidR="009D6FCF" w:rsidRPr="00A24EE7" w:rsidRDefault="009D6FCF" w:rsidP="009D6FCF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功能與安全性檢查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81202790" name="群組 67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089297" cy="7186147"/>
                            <a:chOff x="0" y="0"/>
                            <a:chExt cx="2089297" cy="7186147"/>
                          </a:xfrm>
                        </wpg:grpSpPr>
                        <wps:wsp>
                          <wps:cNvPr id="804086846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923953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5F00D0" w14:textId="77777777" w:rsidR="009D6FCF" w:rsidRDefault="009D6FCF" w:rsidP="009D6FCF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77AF022D" w14:textId="77777777" w:rsidR="009D6FCF" w:rsidRDefault="009D6FCF" w:rsidP="009D6FCF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62787212" name="AutoShape 13"/>
                          <wps:cNvCnPr>
                            <a:cxnSpLocks noChangeShapeType="1"/>
                          </wps:cNvCnPr>
                          <wps:spPr bwMode="auto">
                            <a:xfrm rot="10800000" flipH="1">
                              <a:off x="294359" y="2351567"/>
                              <a:ext cx="635" cy="1259840"/>
                            </a:xfrm>
                            <a:prstGeom prst="bentConnector3">
                              <a:avLst>
                                <a:gd name="adj1" fmla="val -58200000"/>
                              </a:avLst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79673377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8437" y="4199860"/>
                              <a:ext cx="41148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420C86" w14:textId="77777777" w:rsidR="009D6FCF" w:rsidRPr="00006FAF" w:rsidRDefault="009D6FCF" w:rsidP="009D6FCF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83171759" name="群組 677"/>
                          <wpg:cNvGrpSpPr>
                            <a:grpSpLocks/>
                          </wpg:cNvGrpSpPr>
                          <wpg:grpSpPr bwMode="auto">
                            <a:xfrm>
                              <a:off x="284864" y="0"/>
                              <a:ext cx="1804433" cy="7186147"/>
                              <a:chOff x="0" y="0"/>
                              <a:chExt cx="1804433" cy="7186147"/>
                            </a:xfrm>
                          </wpg:grpSpPr>
                          <wps:wsp>
                            <wps:cNvPr id="135379781" name="流程圖: 程序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5" y="0"/>
                                <a:ext cx="1800225" cy="36004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0665D0" w14:textId="77777777" w:rsidR="009D6FCF" w:rsidRPr="00CA7D03" w:rsidRDefault="009D6FCF" w:rsidP="009D6FCF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A7D03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施工前準備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26616084" name="流程圖: 程序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5" y="1073888"/>
                                <a:ext cx="1800225" cy="36004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F5D008" w14:textId="77777777" w:rsidR="009D6FCF" w:rsidRPr="00CA7D03" w:rsidRDefault="009D6FCF" w:rsidP="009D6FCF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CA7D03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基礎放樣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17345353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7122" y="361507"/>
                                <a:ext cx="635" cy="7200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6236004" name="流程圖: 程序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5" y="2158409"/>
                                <a:ext cx="1800225" cy="36004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5390D" w14:textId="77777777" w:rsidR="009D6FCF" w:rsidRPr="00CA7D03" w:rsidRDefault="009D6FCF" w:rsidP="009D6FCF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CA7D03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材料進場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35196504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5" y="4667693"/>
                                <a:ext cx="1800225" cy="36004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72399D" w14:textId="77777777" w:rsidR="009D6FCF" w:rsidRPr="00CA7D03" w:rsidRDefault="009D6FCF" w:rsidP="009D6FCF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CA7D03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安裝作業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49190088" name="流程圖: 程序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5" y="6826102"/>
                                <a:ext cx="1800225" cy="36004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EF7013" w14:textId="77777777" w:rsidR="009D6FCF" w:rsidRPr="00CA7D03" w:rsidRDefault="009D6FCF" w:rsidP="009D6FCF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A7D03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完成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20471464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15" y="5741581"/>
                                <a:ext cx="1800225" cy="36004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10BE9E" w14:textId="77777777" w:rsidR="009D6FCF" w:rsidRPr="00CA7D03" w:rsidRDefault="009D6FCF" w:rsidP="009D6FCF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CA7D03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功能確認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13329902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7122" y="1435395"/>
                                <a:ext cx="635" cy="7200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2481911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7122" y="2519916"/>
                                <a:ext cx="635" cy="7200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5769977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7122" y="3955311"/>
                                <a:ext cx="635" cy="7200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6171140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7122" y="6103088"/>
                                <a:ext cx="635" cy="7200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128617249" name="群組 6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3240715"/>
                                <a:ext cx="1804433" cy="720090"/>
                                <a:chOff x="0" y="0"/>
                                <a:chExt cx="1804433" cy="720090"/>
                              </a:xfrm>
                            </wpg:grpSpPr>
                            <wps:wsp>
                              <wps:cNvPr id="703434270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75833" y="2215"/>
                                  <a:ext cx="228600" cy="227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AF8B59" w14:textId="77777777" w:rsidR="009D6FCF" w:rsidRPr="001A5F62" w:rsidRDefault="009D6FCF" w:rsidP="009D6FCF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1411819058" name="群組 6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802440" cy="720090"/>
                                  <a:chOff x="0" y="0"/>
                                  <a:chExt cx="1802440" cy="720090"/>
                                </a:xfrm>
                              </wpg:grpSpPr>
                              <wps:wsp>
                                <wps:cNvPr id="49293023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225" cy="72009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64539F" w14:textId="77777777" w:rsidR="009D6FCF" w:rsidRPr="00CA7D03" w:rsidRDefault="009D6FCF" w:rsidP="009D6FCF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9142025" name="流程圖: 程序 1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15" y="172336"/>
                                    <a:ext cx="1800225" cy="360045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22E148" w14:textId="77777777" w:rsidR="009D6FCF" w:rsidRPr="00CA7D03" w:rsidRDefault="009D6FCF" w:rsidP="009D6FCF">
                                      <w:pPr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CA7D03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439C39" id="群組 679" o:spid="_x0000_s2996" style="position:absolute;left:0;text-align:left;margin-left:26.1pt;margin-top:45.4pt;width:436.05pt;height:565.8pt;z-index:251672064;mso-position-horizontal-relative:margin;mso-position-vertical-relative:margin" coordsize="55378,71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">
                <v:group id="Group 3" o:spid="_x0000_s2997" style="position:absolute;left:24778;top:10738;width:30600;height:59728" coordorigin="6294,4730" coordsize="4819,9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">
                  <v:shape id="文字方塊 184" o:spid="_x0000_s2998" type="#_x0000_t202" style="position:absolute;left:7534;top:13777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" filled="f" stroked="f">
                    <v:textbox inset="0,0,0,0">
                      <w:txbxContent>
                        <w:p w14:paraId="652474FF" w14:textId="77777777" w:rsidR="009D6FCF" w:rsidRPr="001703BE" w:rsidRDefault="009D6FCF" w:rsidP="009D6FCF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5" o:spid="_x0000_s2999" style="position:absolute;left:6294;top:4730;width:4819;height:7913" coordorigin="6294,4730" coordsize="4819,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">
                    <v:shape id="文字方塊 169" o:spid="_x0000_s3000" type="#_x0000_t202" style="position:absolute;left:6294;top:4730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" stroked="f">
                      <v:textbox inset="2.94639mm,1.47319mm,2.94639mm,1.47319mm">
                        <w:txbxContent>
                          <w:p w14:paraId="72BBE20E" w14:textId="77777777" w:rsidR="009D6FCF" w:rsidRPr="00A24EE7" w:rsidRDefault="009D6FCF" w:rsidP="009D6FCF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2CDC2B0C" w14:textId="77777777" w:rsidR="009D6FCF" w:rsidRDefault="009D6FCF" w:rsidP="009D6FCF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156C3DDC" w14:textId="77777777" w:rsidR="009D6FCF" w:rsidRPr="00BE740C" w:rsidRDefault="009D6FCF" w:rsidP="009D6FCF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3.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  <w:p w14:paraId="748DD3DF" w14:textId="77777777" w:rsidR="009D6FCF" w:rsidRPr="00680BE4" w:rsidRDefault="009D6FCF" w:rsidP="009D6FCF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文字方塊 172" o:spid="_x0000_s3001" type="#_x0000_t202" style="position:absolute;left:6294;top:8276;width:4819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" stroked="f">
                      <v:textbox inset="0,0,0,0">
                        <w:txbxContent>
                          <w:p w14:paraId="012CB9CE" w14:textId="77777777" w:rsidR="009D6FCF" w:rsidRPr="00A24EE7" w:rsidRDefault="009D6FCF" w:rsidP="009D6FCF">
                            <w:pPr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2BE0C00C" w14:textId="77777777" w:rsidR="009D6FCF" w:rsidRPr="00AE2656" w:rsidRDefault="009D6FCF" w:rsidP="009D6FCF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2.檢查</w:t>
                            </w:r>
                            <w:r w:rsidRPr="00833D0A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FRP</w:t>
                            </w:r>
                            <w:proofErr w:type="gramStart"/>
                            <w:r w:rsidRPr="00833D0A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槽體</w:t>
                            </w:r>
                            <w:proofErr w:type="gramEnd"/>
                            <w:r w:rsidRPr="00833D0A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、管件、隔板是否有檢驗報告或出廠合格證明。</w:t>
                            </w:r>
                          </w:p>
                        </w:txbxContent>
                      </v:textbox>
                    </v:shape>
                    <v:shape id="文字方塊 172" o:spid="_x0000_s3002" type="#_x0000_t202" style="position:absolute;left:6294;top:10375;width:4819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" stroked="f">
                      <v:textbox inset="0,0,0,0">
                        <w:txbxContent>
                          <w:p w14:paraId="3A84D03E" w14:textId="77777777" w:rsidR="009D6FCF" w:rsidRPr="003D2837" w:rsidRDefault="009D6FCF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3D283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FRP安裝作業</w:t>
                            </w:r>
                          </w:p>
                          <w:p w14:paraId="14359AE4" w14:textId="77777777" w:rsidR="009D6FCF" w:rsidRDefault="009D6FCF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管路與接頭固定方式</w:t>
                            </w:r>
                          </w:p>
                          <w:p w14:paraId="6783D16D" w14:textId="77777777" w:rsidR="009D6FCF" w:rsidRPr="003D2837" w:rsidRDefault="009D6FCF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防水與密封</w:t>
                            </w:r>
                          </w:p>
                        </w:txbxContent>
                      </v:textbox>
                    </v:shape>
                    <v:shape id="文字方塊 172" o:spid="_x0000_s3003" type="#_x0000_t202" style="position:absolute;left:6294;top:12076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" stroked="f">
                      <v:textbox inset="0,0,0,0">
                        <w:txbxContent>
                          <w:p w14:paraId="536EE47A" w14:textId="77777777" w:rsidR="009D6FCF" w:rsidRPr="00A24EE7" w:rsidRDefault="009D6FCF" w:rsidP="009D6FCF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833D0A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槽體及</w:t>
                            </w:r>
                            <w:proofErr w:type="gramEnd"/>
                            <w:r w:rsidRPr="00833D0A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管件表面無裂縫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</w:p>
                          <w:p w14:paraId="603FF02A" w14:textId="77777777" w:rsidR="009D6FCF" w:rsidRPr="00A24EE7" w:rsidRDefault="009D6FCF" w:rsidP="009D6FCF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功能與安全性檢查</w:t>
                            </w:r>
                          </w:p>
                        </w:txbxContent>
                      </v:textbox>
                    </v:shape>
                  </v:group>
                </v:group>
                <v:group id="群組 678" o:spid="_x0000_s3004" style="position:absolute;width:20892;height:71861" coordsize="20892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">
                  <v:shape id="Text Box 233" o:spid="_x0000_s3005" type="#_x0000_t202" style="position:absolute;top:2923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" filled="f" stroked="f">
                    <v:textbox inset="0,0,0,0">
                      <w:txbxContent>
                        <w:p w14:paraId="205F00D0" w14:textId="77777777" w:rsidR="009D6FCF" w:rsidRDefault="009D6FCF" w:rsidP="009D6FCF">
                          <w:pPr>
                            <w:rPr>
                              <w:rFonts w:ascii="Arial" w:eastAsia="標楷體" w:hAnsi="Arial" w:cs="Arial"/>
                              <w:b/>
                            </w:rPr>
                          </w:pPr>
                          <w:r>
                            <w:rPr>
                              <w:rFonts w:ascii="Arial" w:eastAsia="標楷體" w:hAnsi="Arial" w:cs="Arial"/>
                              <w:b/>
                            </w:rPr>
                            <w:t>NO</w:t>
                          </w:r>
                        </w:p>
                        <w:p w14:paraId="77AF022D" w14:textId="77777777" w:rsidR="009D6FCF" w:rsidRDefault="009D6FCF" w:rsidP="009D6FCF"/>
                      </w:txbxContent>
                    </v:textbox>
                  </v:shape>
                  <v:shape id="AutoShape 13" o:spid="_x0000_s3006" type="#_x0000_t34" style="position:absolute;left:2943;top:23515;width:6;height:12599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" adj="-12571200" strokeweight="1.5pt">
                    <v:stroke endarrow="block"/>
                  </v:shape>
                  <v:shape id="_x0000_s3007" type="#_x0000_t202" style="position:absolute;left:13184;top:41998;width:4115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" filled="f" stroked="f">
                    <v:textbox inset="0,0,0,0">
                      <w:txbxContent>
                        <w:p w14:paraId="0A420C86" w14:textId="77777777" w:rsidR="009D6FCF" w:rsidRPr="00006FAF" w:rsidRDefault="009D6FCF" w:rsidP="009D6FCF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群組 677" o:spid="_x0000_s3008" style="position:absolute;left:2848;width:18044;height:71861" coordsize="18044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">
                    <v:shape id="流程圖: 程序 137" o:spid="_x0000_s3009" type="#_x0000_t109" style="position:absolute;left:2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" strokeweight="1.5pt">
                      <v:textbox>
                        <w:txbxContent>
                          <w:p w14:paraId="1B0665D0" w14:textId="77777777" w:rsidR="009D6FCF" w:rsidRPr="00CA7D03" w:rsidRDefault="009D6FCF" w:rsidP="009D6FCF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  <w:r w:rsidRPr="00CA7D03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施工前準備</w:t>
                            </w:r>
                          </w:p>
                        </w:txbxContent>
                      </v:textbox>
                    </v:shape>
                    <v:shape id="流程圖: 程序 167" o:spid="_x0000_s3010" type="#_x0000_t109" style="position:absolute;left:22;top:10738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" strokeweight="1.5pt">
                      <v:textbox>
                        <w:txbxContent>
                          <w:p w14:paraId="4CF5D008" w14:textId="77777777" w:rsidR="009D6FCF" w:rsidRPr="00CA7D03" w:rsidRDefault="009D6FCF" w:rsidP="009D6FCF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CA7D03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基礎放樣</w:t>
                            </w:r>
                          </w:p>
                        </w:txbxContent>
                      </v:textbox>
                    </v:shape>
                    <v:shape id="直線單箭頭接點 168" o:spid="_x0000_s3011" type="#_x0000_t32" style="position:absolute;left:8971;top:3615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" strokeweight="1.5pt">
                      <v:stroke endarrow="block"/>
                    </v:shape>
                    <v:shape id="流程圖: 程序 171" o:spid="_x0000_s3012" type="#_x0000_t109" style="position:absolute;left:22;top:2158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" strokeweight="1.5pt">
                      <v:textbox>
                        <w:txbxContent>
                          <w:p w14:paraId="1CF5390D" w14:textId="77777777" w:rsidR="009D6FCF" w:rsidRPr="00CA7D03" w:rsidRDefault="009D6FCF" w:rsidP="009D6FCF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CA7D03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材料進場</w:t>
                            </w:r>
                          </w:p>
                        </w:txbxContent>
                      </v:textbox>
                    </v:shape>
                    <v:shape id="流程圖: 程序 176" o:spid="_x0000_s3013" type="#_x0000_t109" style="position:absolute;left:22;top:46676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" strokeweight="1.5pt">
                      <v:textbox>
                        <w:txbxContent>
                          <w:p w14:paraId="6E72399D" w14:textId="77777777" w:rsidR="009D6FCF" w:rsidRPr="00CA7D03" w:rsidRDefault="009D6FCF" w:rsidP="009D6FCF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CA7D03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安裝作業</w:t>
                            </w:r>
                          </w:p>
                        </w:txbxContent>
                      </v:textbox>
                    </v:shape>
                    <v:shape id="流程圖: 程序 183" o:spid="_x0000_s3014" type="#_x0000_t109" style="position:absolute;left:22;top:68261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" strokeweight="1.5pt">
                      <v:textbox>
                        <w:txbxContent>
                          <w:p w14:paraId="74EF7013" w14:textId="77777777" w:rsidR="009D6FCF" w:rsidRPr="00CA7D03" w:rsidRDefault="009D6FCF" w:rsidP="009D6FCF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  <w:r w:rsidRPr="00CA7D03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完成</w:t>
                            </w:r>
                          </w:p>
                        </w:txbxContent>
                      </v:textbox>
                    </v:shape>
                    <v:shape id="流程圖: 程序 176" o:spid="_x0000_s3015" type="#_x0000_t109" style="position:absolute;left:22;top:57415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" strokeweight="1.5pt">
                      <v:textbox>
                        <w:txbxContent>
                          <w:p w14:paraId="7010BE9E" w14:textId="77777777" w:rsidR="009D6FCF" w:rsidRPr="00CA7D03" w:rsidRDefault="009D6FCF" w:rsidP="009D6FCF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CA7D03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功能確認</w:t>
                            </w:r>
                          </w:p>
                        </w:txbxContent>
                      </v:textbox>
                    </v:shape>
                    <v:shape id="直線單箭頭接點 168" o:spid="_x0000_s3016" type="#_x0000_t32" style="position:absolute;left:8971;top:14353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" strokeweight="1.5pt">
                      <v:stroke endarrow="block"/>
                    </v:shape>
                    <v:shape id="直線單箭頭接點 168" o:spid="_x0000_s3017" type="#_x0000_t32" style="position:absolute;left:8971;top:25199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" strokeweight="1.5pt">
                      <v:stroke endarrow="block"/>
                    </v:shape>
                    <v:shape id="直線單箭頭接點 168" o:spid="_x0000_s3018" type="#_x0000_t32" style="position:absolute;left:8971;top:39553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" strokeweight="1.5pt">
                      <v:stroke endarrow="block"/>
                    </v:shape>
                    <v:shape id="直線單箭頭接點 168" o:spid="_x0000_s3019" type="#_x0000_t32" style="position:absolute;left:8971;top:61030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" strokeweight="1.5pt">
                      <v:stroke endarrow="block"/>
                    </v:shape>
                    <v:group id="群組 676" o:spid="_x0000_s3020" style="position:absolute;top:32407;width:18044;height:7201" coordsize="1804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">
                      <v:shape id="文字方塊 181" o:spid="_x0000_s3021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" filled="f" stroked="f">
                        <v:textbox inset="0,0,0,0">
                          <w:txbxContent>
                            <w:p w14:paraId="04AF8B59" w14:textId="77777777" w:rsidR="009D6FCF" w:rsidRPr="001A5F62" w:rsidRDefault="009D6FCF" w:rsidP="009D6FCF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  <v:group id="群組 675" o:spid="_x0000_s3022" style="position:absolute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">
                        <v:shape id="流程圖: 決策 178" o:spid="_x0000_s3023" type="#_x0000_t110" style="position:absolute;width:18002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" strokeweight="1.5pt">
                          <v:textbox>
                            <w:txbxContent>
                              <w:p w14:paraId="4E64539F" w14:textId="77777777" w:rsidR="009D6FCF" w:rsidRPr="00CA7D03" w:rsidRDefault="009D6FCF" w:rsidP="009D6FCF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流程圖: 程序 171" o:spid="_x0000_s3024" type="#_x0000_t109" style="position:absolute;left:22;top:1723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" filled="f" stroked="f" strokeweight="1.5pt">
                          <v:textbox>
                            <w:txbxContent>
                              <w:p w14:paraId="7222E148" w14:textId="77777777" w:rsidR="009D6FCF" w:rsidRPr="00CA7D03" w:rsidRDefault="009D6FCF" w:rsidP="009D6FCF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CA7D03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Pr="0008461A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1CD2454" wp14:editId="7BC56555">
                <wp:simplePos x="0" y="0"/>
                <wp:positionH relativeFrom="column">
                  <wp:posOffset>1490345</wp:posOffset>
                </wp:positionH>
                <wp:positionV relativeFrom="paragraph">
                  <wp:posOffset>5515610</wp:posOffset>
                </wp:positionV>
                <wp:extent cx="635" cy="720090"/>
                <wp:effectExtent l="76200" t="0" r="56515" b="41910"/>
                <wp:wrapTopAndBottom/>
                <wp:docPr id="1094749045" name="直線單箭頭接點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72009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162224" id="直線單箭頭接點 3" o:spid="_x0000_s1026" type="#_x0000_t32" style="position:absolute;margin-left:117.35pt;margin-top:434.3pt;width:.05pt;height:56.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" strokeweight="1.5pt">
                <v:stroke endarrow="block"/>
                <w10:wrap type="topAndBottom"/>
              </v:shape>
            </w:pict>
          </mc:Fallback>
        </mc:AlternateContent>
      </w:r>
      <w:r w:rsidR="009D6FCF" w:rsidRPr="0008461A">
        <w:rPr>
          <w:rFonts w:hint="eastAsia"/>
        </w:rPr>
        <w:t>FRP</w:t>
      </w:r>
      <w:r w:rsidR="009D6FCF" w:rsidRPr="0008461A">
        <w:rPr>
          <w:rFonts w:hint="eastAsia"/>
        </w:rPr>
        <w:t>汙水處理設施工程施工抽查程序</w:t>
      </w:r>
      <w:bookmarkEnd w:id="60"/>
    </w:p>
    <w:p w14:paraId="6D17DC6F" w14:textId="77777777" w:rsidR="009D6FCF" w:rsidRDefault="009D6FCF" w:rsidP="009D6FCF">
      <w:pPr>
        <w:spacing w:afterLines="100" w:after="240" w:line="400" w:lineRule="exact"/>
        <w:rPr>
          <w:rFonts w:ascii="標楷體"/>
          <w:b/>
          <w:bCs/>
        </w:rPr>
      </w:pPr>
    </w:p>
    <w:p w14:paraId="47708AEE" w14:textId="6A02DDAA" w:rsidR="009D6FCF" w:rsidRPr="0008461A" w:rsidRDefault="009D6FCF" w:rsidP="00E8428B">
      <w:pPr>
        <w:pStyle w:val="afff1"/>
      </w:pPr>
      <w:r>
        <w:br w:type="page"/>
      </w:r>
      <w:bookmarkStart w:id="61" w:name="_Toc233987847"/>
      <w:r w:rsidR="00BB554F"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75F77A63" wp14:editId="15D6BC4F">
                <wp:simplePos x="0" y="0"/>
                <wp:positionH relativeFrom="margin">
                  <wp:posOffset>338455</wp:posOffset>
                </wp:positionH>
                <wp:positionV relativeFrom="margin">
                  <wp:posOffset>576580</wp:posOffset>
                </wp:positionV>
                <wp:extent cx="5470525" cy="7922895"/>
                <wp:effectExtent l="0" t="0" r="0" b="0"/>
                <wp:wrapTopAndBottom/>
                <wp:docPr id="1146969297" name="群組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0525" cy="7922895"/>
                          <a:chOff x="2378" y="3031"/>
                          <a:chExt cx="8615" cy="12477"/>
                        </a:xfrm>
                      </wpg:grpSpPr>
                      <wpg:grpSp>
                        <wpg:cNvPr id="1783513563" name="Group 81"/>
                        <wpg:cNvGrpSpPr>
                          <a:grpSpLocks/>
                        </wpg:cNvGrpSpPr>
                        <wpg:grpSpPr bwMode="auto">
                          <a:xfrm>
                            <a:off x="6174" y="5299"/>
                            <a:ext cx="4819" cy="8281"/>
                            <a:chOff x="6294" y="5299"/>
                            <a:chExt cx="4819" cy="8281"/>
                          </a:xfrm>
                        </wpg:grpSpPr>
                        <wps:wsp>
                          <wps:cNvPr id="1893212981" name="文字方塊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4" y="5299"/>
                              <a:ext cx="4819" cy="6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5353D73" w14:textId="77777777" w:rsidR="009D6FCF" w:rsidRPr="00995E8B" w:rsidRDefault="009D6FCF" w:rsidP="009D6FCF">
                                <w:pPr>
                                  <w:autoSpaceDE w:val="0"/>
                                  <w:autoSpaceDN w:val="0"/>
                                  <w:adjustRightInd w:val="0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 w:rsidRPr="00995E8B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1.雜草、樹木先行清理乾淨</w:t>
                                </w:r>
                              </w:p>
                              <w:p w14:paraId="56832BA9" w14:textId="77777777" w:rsidR="009D6FCF" w:rsidRPr="00995E8B" w:rsidRDefault="009D6FCF" w:rsidP="009D6FCF">
                                <w:pPr>
                                  <w:autoSpaceDE w:val="0"/>
                                  <w:autoSpaceDN w:val="0"/>
                                  <w:adjustRightInd w:val="0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材料進場</w:t>
                                </w:r>
                                <w:r w:rsidRPr="00F33B4C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抽查紀錄</w:t>
                                </w:r>
                                <w:r w:rsidRPr="00F33B4C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表</w:t>
                                </w:r>
                              </w:p>
                            </w:txbxContent>
                          </wps:txbx>
                          <wps:bodyPr rot="0" vert="horz" wrap="square" lIns="106070" tIns="53035" rIns="106070" bIns="53035" anchor="t" anchorCtr="0" upright="1">
                            <a:noAutofit/>
                          </wps:bodyPr>
                        </wps:wsp>
                        <wps:wsp>
                          <wps:cNvPr id="1186387012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4" y="9980"/>
                              <a:ext cx="4819" cy="6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A66B696" w14:textId="77777777" w:rsidR="009D6FCF" w:rsidRPr="00995E8B" w:rsidRDefault="009D6FCF" w:rsidP="009D6FCF">
                                <w:pPr>
                                  <w:autoSpaceDE w:val="0"/>
                                  <w:autoSpaceDN w:val="0"/>
                                  <w:adjustRightInd w:val="0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r w:rsidRPr="00995E8B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播種與覆土壓實</w:t>
                                </w:r>
                              </w:p>
                              <w:p w14:paraId="5177A163" w14:textId="77777777" w:rsidR="009D6FCF" w:rsidRPr="00F33B4C" w:rsidRDefault="009D6FCF" w:rsidP="009D6FCF">
                                <w:pPr>
                                  <w:autoSpaceDE w:val="0"/>
                                  <w:autoSpaceDN w:val="0"/>
                                  <w:adjustRightInd w:val="0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Pr="00995E8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灑水與鎮壓作業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4211842" name="文字方塊 1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94" y="12673"/>
                              <a:ext cx="4819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8EA61E6" w14:textId="77777777" w:rsidR="009D6FCF" w:rsidRPr="00995E8B" w:rsidRDefault="009D6FCF" w:rsidP="009D6FCF">
                                <w:pPr>
                                  <w:autoSpaceDE w:val="0"/>
                                  <w:autoSpaceDN w:val="0"/>
                                  <w:adjustRightInd w:val="0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 w:rsidRPr="00995E8B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1.</w:t>
                                </w:r>
                                <w:bookmarkStart w:id="62" w:name="_Hlk201670740"/>
                                <w:r w:rsidRPr="00995E8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檢查整體</w:t>
                                </w:r>
                                <w:r w:rsidRPr="00995E8B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覆蓋</w:t>
                                </w:r>
                                <w:r w:rsidRPr="00995E8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度（一般&gt;70%）</w:t>
                                </w:r>
                                <w:bookmarkEnd w:id="62"/>
                              </w:p>
                              <w:p w14:paraId="52BABBA6" w14:textId="77777777" w:rsidR="009D6FCF" w:rsidRPr="00995E8B" w:rsidRDefault="009D6FCF" w:rsidP="009D6FCF">
                                <w:pPr>
                                  <w:snapToGrid w:val="0"/>
                                  <w:ind w:left="240" w:hangingChars="100" w:hanging="240"/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</w:pPr>
                                <w:r w:rsidRPr="00995E8B">
                                  <w:rPr>
                                    <w:rFonts w:ascii="標楷體" w:eastAsia="標楷體" w:hAnsi="標楷體" w:hint="eastAsia"/>
                                    <w:color w:val="000000"/>
                                    <w:szCs w:val="24"/>
                                  </w:rPr>
                                  <w:t>2.</w:t>
                                </w:r>
                                <w:r w:rsidRPr="00995E8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成活率（要求</w:t>
                                </w:r>
                                <w:r w:rsidRPr="00995E8B">
                                  <w:rPr>
                                    <w:rFonts w:ascii="Cambria Math" w:eastAsia="標楷體" w:hAnsi="Cambria Math" w:cs="Cambria Math"/>
                                    <w:color w:val="000000"/>
                                    <w:szCs w:val="24"/>
                                  </w:rPr>
                                  <w:t>≥</w:t>
                                </w:r>
                                <w:r w:rsidRPr="00995E8B">
                                  <w:rPr>
                                    <w:rFonts w:ascii="標楷體" w:eastAsia="標楷體" w:hAnsi="標楷體"/>
                                    <w:color w:val="000000"/>
                                    <w:szCs w:val="24"/>
                                  </w:rPr>
                                  <w:t>90%）、是否有黃化、腐爛、病蟲害現象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48701907" name="Group 85"/>
                        <wpg:cNvGrpSpPr>
                          <a:grpSpLocks/>
                        </wpg:cNvGrpSpPr>
                        <wpg:grpSpPr bwMode="auto">
                          <a:xfrm>
                            <a:off x="2378" y="3031"/>
                            <a:ext cx="3303" cy="12477"/>
                            <a:chOff x="2378" y="3031"/>
                            <a:chExt cx="3303" cy="12477"/>
                          </a:xfrm>
                        </wpg:grpSpPr>
                        <wpg:grpSp>
                          <wpg:cNvPr id="27288852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2378" y="7847"/>
                              <a:ext cx="468" cy="2551"/>
                              <a:chOff x="2327" y="7847"/>
                              <a:chExt cx="468" cy="2551"/>
                            </a:xfrm>
                          </wpg:grpSpPr>
                          <wps:wsp>
                            <wps:cNvPr id="973459845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7" y="8953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EEA101" w14:textId="77777777" w:rsidR="009D6FCF" w:rsidRDefault="009D6FCF" w:rsidP="009D6FCF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2A38FF0" w14:textId="77777777" w:rsidR="009D6FCF" w:rsidRDefault="009D6FCF" w:rsidP="009D6FCF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38181906" name="AutoShape 88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794" y="7847"/>
                                <a:ext cx="1" cy="2551"/>
                              </a:xfrm>
                              <a:prstGeom prst="bentConnector3">
                                <a:avLst>
                                  <a:gd name="adj1" fmla="val -531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741997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2796" y="3031"/>
                              <a:ext cx="2885" cy="12477"/>
                              <a:chOff x="2796" y="3031"/>
                              <a:chExt cx="2885" cy="12477"/>
                            </a:xfrm>
                          </wpg:grpSpPr>
                          <wps:wsp>
                            <wps:cNvPr id="864803707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2" y="1158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30A75F" w14:textId="77777777" w:rsidR="009D6FCF" w:rsidRPr="00006FAF" w:rsidRDefault="009D6FCF" w:rsidP="009D6FCF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368474533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96" y="3031"/>
                                <a:ext cx="2885" cy="12477"/>
                                <a:chOff x="2796" y="3031"/>
                                <a:chExt cx="2885" cy="12477"/>
                              </a:xfrm>
                            </wpg:grpSpPr>
                            <wps:wsp>
                              <wps:cNvPr id="43088227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303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323CB3" w14:textId="77777777" w:rsidR="009D6FCF" w:rsidRPr="00F33B4C" w:rsidRDefault="009D6FCF" w:rsidP="009D6FC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96391182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529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50572F" w14:textId="77777777" w:rsidR="009D6FCF" w:rsidRPr="00F33B4C" w:rsidRDefault="009D6FCF" w:rsidP="009D6FC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23259710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3598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7657535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756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EF07DC" w14:textId="77777777" w:rsidR="009D6FCF" w:rsidRPr="00F33B4C" w:rsidRDefault="009D6FCF" w:rsidP="009D6FC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播種施作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932962241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46" y="9838"/>
                                  <a:ext cx="2835" cy="1134"/>
                                  <a:chOff x="3035" y="6728"/>
                                  <a:chExt cx="2835" cy="1134"/>
                                </a:xfrm>
                              </wpg:grpSpPr>
                              <wps:wsp>
                                <wps:cNvPr id="171615693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5" y="6728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5B4C2A" w14:textId="77777777" w:rsidR="009D6FCF" w:rsidRPr="00006AF4" w:rsidRDefault="009D6FCF" w:rsidP="009D6FCF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59876906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10" y="6728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0AE8FF5" w14:textId="77777777" w:rsidR="009D6FCF" w:rsidRPr="001A5F62" w:rsidRDefault="009D6FCF" w:rsidP="009D6FCF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881863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1267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9A4DDE" w14:textId="77777777" w:rsidR="009D6FCF" w:rsidRPr="00F33B4C" w:rsidRDefault="009D6FCF" w:rsidP="009D6FC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存活率檢查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4537776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46" y="1494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E14447" w14:textId="77777777" w:rsidR="009D6FCF" w:rsidRPr="00F33B4C" w:rsidRDefault="009D6FCF" w:rsidP="009D6FC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33B4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6440094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5866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46108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8137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085510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10972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50294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3" y="13240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74327360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96" y="1012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E40CD6" w14:textId="77777777" w:rsidR="009D6FCF" w:rsidRPr="00F33B4C" w:rsidRDefault="009D6FCF" w:rsidP="009D6FCF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播種</w:t>
                                    </w:r>
                                    <w:r w:rsidRPr="00006AF4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抽查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F77A63" id="群組 90" o:spid="_x0000_s3025" style="position:absolute;left:0;text-align:left;margin-left:26.65pt;margin-top:45.4pt;width:430.75pt;height:623.85pt;z-index:251673088;mso-position-horizontal-relative:margin;mso-position-vertical-relative:margin" coordorigin="2378,3031" coordsize="8615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">
                <v:group id="Group 81" o:spid="_x0000_s3026" style="position:absolute;left:6174;top:5299;width:4819;height:8281" coordorigin="6294,5299" coordsize="4819,8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">
                  <v:shape id="文字方塊 169" o:spid="_x0000_s3027" type="#_x0000_t202" style="position:absolute;left:6294;top:5299;width:4819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" stroked="f">
                    <v:textbox inset="2.94639mm,1.47319mm,2.94639mm,1.47319mm">
                      <w:txbxContent>
                        <w:p w14:paraId="35353D73" w14:textId="77777777" w:rsidR="009D6FCF" w:rsidRPr="00995E8B" w:rsidRDefault="009D6FCF" w:rsidP="009D6FCF">
                          <w:pPr>
                            <w:autoSpaceDE w:val="0"/>
                            <w:autoSpaceDN w:val="0"/>
                            <w:adjustRightInd w:val="0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 w:rsidRPr="00995E8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1.雜草、樹木先行清理乾淨</w:t>
                          </w:r>
                        </w:p>
                        <w:p w14:paraId="56832BA9" w14:textId="77777777" w:rsidR="009D6FCF" w:rsidRPr="00995E8B" w:rsidRDefault="009D6FCF" w:rsidP="009D6FCF">
                          <w:pPr>
                            <w:autoSpaceDE w:val="0"/>
                            <w:autoSpaceDN w:val="0"/>
                            <w:adjustRightInd w:val="0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材料進場</w:t>
                          </w:r>
                          <w:r w:rsidRPr="00F33B4C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抽查紀錄</w:t>
                          </w:r>
                          <w:r w:rsidRPr="00F33B4C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表</w:t>
                          </w:r>
                        </w:p>
                      </w:txbxContent>
                    </v:textbox>
                  </v:shape>
                  <v:shape id="文字方塊 172" o:spid="_x0000_s3028" type="#_x0000_t202" style="position:absolute;left:6294;top:9980;width:4819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" stroked="f">
                    <v:textbox inset="0,0,0,0">
                      <w:txbxContent>
                        <w:p w14:paraId="7A66B696" w14:textId="77777777" w:rsidR="009D6FCF" w:rsidRPr="00995E8B" w:rsidRDefault="009D6FCF" w:rsidP="009D6FCF">
                          <w:pPr>
                            <w:autoSpaceDE w:val="0"/>
                            <w:autoSpaceDN w:val="0"/>
                            <w:adjustRightInd w:val="0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r w:rsidRPr="00995E8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播種與</w:t>
                          </w:r>
                          <w:proofErr w:type="gramStart"/>
                          <w:r w:rsidRPr="00995E8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覆土壓實</w:t>
                          </w:r>
                          <w:proofErr w:type="gramEnd"/>
                        </w:p>
                        <w:p w14:paraId="5177A163" w14:textId="77777777" w:rsidR="009D6FCF" w:rsidRPr="00F33B4C" w:rsidRDefault="009D6FCF" w:rsidP="009D6FCF">
                          <w:pPr>
                            <w:autoSpaceDE w:val="0"/>
                            <w:autoSpaceDN w:val="0"/>
                            <w:adjustRightInd w:val="0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Pr="00995E8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灑水與鎮壓作業</w:t>
                          </w:r>
                        </w:p>
                      </w:txbxContent>
                    </v:textbox>
                  </v:shape>
                  <v:shape id="文字方塊 172" o:spid="_x0000_s3029" type="#_x0000_t202" style="position:absolute;left:6294;top:12673;width:4819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" stroked="f">
                    <v:textbox inset="0,0,0,0">
                      <w:txbxContent>
                        <w:p w14:paraId="78EA61E6" w14:textId="77777777" w:rsidR="009D6FCF" w:rsidRPr="00995E8B" w:rsidRDefault="009D6FCF" w:rsidP="009D6FCF">
                          <w:pPr>
                            <w:autoSpaceDE w:val="0"/>
                            <w:autoSpaceDN w:val="0"/>
                            <w:adjustRightInd w:val="0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 w:rsidRPr="00995E8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1.</w:t>
                          </w:r>
                          <w:bookmarkStart w:id="65" w:name="_Hlk201670740"/>
                          <w:r w:rsidRPr="00995E8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檢查整體</w:t>
                          </w:r>
                          <w:r w:rsidRPr="00995E8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覆蓋</w:t>
                          </w:r>
                          <w:r w:rsidRPr="00995E8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度（一般&gt;70%）</w:t>
                          </w:r>
                          <w:bookmarkEnd w:id="65"/>
                        </w:p>
                        <w:p w14:paraId="52BABBA6" w14:textId="77777777" w:rsidR="009D6FCF" w:rsidRPr="00995E8B" w:rsidRDefault="009D6FCF" w:rsidP="009D6FCF">
                          <w:pPr>
                            <w:snapToGrid w:val="0"/>
                            <w:ind w:left="240" w:hangingChars="100" w:hanging="240"/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</w:pPr>
                          <w:r w:rsidRPr="00995E8B">
                            <w:rPr>
                              <w:rFonts w:ascii="標楷體" w:eastAsia="標楷體" w:hAnsi="標楷體" w:hint="eastAsia"/>
                              <w:color w:val="000000"/>
                              <w:szCs w:val="24"/>
                            </w:rPr>
                            <w:t>2.</w:t>
                          </w:r>
                          <w:r w:rsidRPr="00995E8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成活率</w:t>
                          </w:r>
                          <w:proofErr w:type="gramStart"/>
                          <w:r w:rsidRPr="00995E8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（</w:t>
                          </w:r>
                          <w:proofErr w:type="gramEnd"/>
                          <w:r w:rsidRPr="00995E8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要求</w:t>
                          </w:r>
                          <w:r w:rsidRPr="00995E8B">
                            <w:rPr>
                              <w:rFonts w:ascii="Cambria Math" w:eastAsia="標楷體" w:hAnsi="Cambria Math" w:cs="Cambria Math"/>
                              <w:color w:val="000000"/>
                              <w:szCs w:val="24"/>
                            </w:rPr>
                            <w:t>≥</w:t>
                          </w:r>
                          <w:r w:rsidRPr="00995E8B">
                            <w:rPr>
                              <w:rFonts w:ascii="標楷體" w:eastAsia="標楷體" w:hAnsi="標楷體"/>
                              <w:color w:val="000000"/>
                              <w:szCs w:val="24"/>
                            </w:rPr>
                            <w:t>90%）、是否有黃化、腐爛、病蟲害現象</w:t>
                          </w:r>
                        </w:p>
                      </w:txbxContent>
                    </v:textbox>
                  </v:shape>
                </v:group>
                <v:group id="Group 85" o:spid="_x0000_s3030" style="position:absolute;left:2378;top:3031;width:3303;height:12477" coordorigin="2378,3031" coordsize="3303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">
                  <v:group id="Group 86" o:spid="_x0000_s3031" style="position:absolute;left:2378;top:7847;width:468;height:2551" coordorigin="2327,7847" coordsize="468,2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">
                    <v:shape id="Text Box 233" o:spid="_x0000_s3032" type="#_x0000_t202" style="position:absolute;left:2327;top:8953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" filled="f" stroked="f">
                      <v:textbox inset="0,0,0,0">
                        <w:txbxContent>
                          <w:p w14:paraId="69EEA101" w14:textId="77777777" w:rsidR="009D6FCF" w:rsidRDefault="009D6FCF" w:rsidP="009D6FCF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2A38FF0" w14:textId="77777777" w:rsidR="009D6FCF" w:rsidRDefault="009D6FCF" w:rsidP="009D6FCF"/>
                        </w:txbxContent>
                      </v:textbox>
                    </v:shape>
                    <v:shape id="AutoShape 88" o:spid="_x0000_s3033" type="#_x0000_t34" style="position:absolute;left:2794;top:7847;width:1;height:255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" adj="-11469600" strokeweight="1.5pt">
                      <v:stroke endarrow="block"/>
                    </v:shape>
                  </v:group>
                  <v:group id="Group 89" o:spid="_x0000_s3034" style="position:absolute;left:2796;top:3031;width:2885;height:12477" coordorigin="2796,3031" coordsize="2885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">
                    <v:shape id="_x0000_s3035" type="#_x0000_t202" style="position:absolute;left:4462;top:1158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" filled="f" stroked="f">
                      <v:textbox inset="0,0,0,0">
                        <w:txbxContent>
                          <w:p w14:paraId="3A30A75F" w14:textId="77777777" w:rsidR="009D6FCF" w:rsidRPr="00006FAF" w:rsidRDefault="009D6FCF" w:rsidP="009D6FCF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91" o:spid="_x0000_s3036" style="position:absolute;left:2796;top:3031;width:2885;height:12477" coordorigin="2796,3031" coordsize="2885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">
                      <v:shape id="流程圖: 程序 137" o:spid="_x0000_s3037" type="#_x0000_t109" style="position:absolute;left:2846;top:3031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" strokeweight="1.5pt">
                        <v:textbox>
                          <w:txbxContent>
                            <w:p w14:paraId="2C323CB3" w14:textId="77777777" w:rsidR="009D6FCF" w:rsidRPr="00F33B4C" w:rsidRDefault="009D6FCF" w:rsidP="009D6FC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038" type="#_x0000_t109" style="position:absolute;left:2846;top:5299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" strokeweight="1.5pt">
                        <v:textbox>
                          <w:txbxContent>
                            <w:p w14:paraId="6650572F" w14:textId="77777777" w:rsidR="009D6FCF" w:rsidRPr="00F33B4C" w:rsidRDefault="009D6FCF" w:rsidP="009D6FC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shape id="直線單箭頭接點 168" o:spid="_x0000_s3039" type="#_x0000_t32" style="position:absolute;left:4263;top:3598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" strokeweight="1.5pt">
                        <v:stroke endarrow="block"/>
                      </v:shape>
                      <v:shape id="流程圖: 程序 171" o:spid="_x0000_s3040" type="#_x0000_t109" style="position:absolute;left:2846;top:7567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" strokeweight="1.5pt">
                        <v:textbox>
                          <w:txbxContent>
                            <w:p w14:paraId="78EF07DC" w14:textId="77777777" w:rsidR="009D6FCF" w:rsidRPr="00F33B4C" w:rsidRDefault="009D6FCF" w:rsidP="009D6FC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播種施作</w:t>
                              </w:r>
                            </w:p>
                          </w:txbxContent>
                        </v:textbox>
                      </v:shape>
                      <v:group id="Group 96" o:spid="_x0000_s3041" style="position:absolute;left:2846;top:9838;width:2835;height:1134" coordorigin="3035,6728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">
                        <v:shape id="流程圖: 決策 178" o:spid="_x0000_s3042" type="#_x0000_t110" style="position:absolute;left:3035;top:6728;width:2835;height:1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" strokeweight="1.5pt">
                          <v:textbox>
                            <w:txbxContent>
                              <w:p w14:paraId="705B4C2A" w14:textId="77777777" w:rsidR="009D6FCF" w:rsidRPr="00006AF4" w:rsidRDefault="009D6FCF" w:rsidP="009D6FCF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文字方塊 181" o:spid="_x0000_s3043" type="#_x0000_t202" style="position:absolute;left:5510;top:6728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" filled="f" stroked="f">
                          <v:textbox inset="0,0,0,0">
                            <w:txbxContent>
                              <w:p w14:paraId="20AE8FF5" w14:textId="77777777" w:rsidR="009D6FCF" w:rsidRPr="001A5F62" w:rsidRDefault="009D6FCF" w:rsidP="009D6FCF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044" type="#_x0000_t109" style="position:absolute;left:2846;top:12673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" strokeweight="1.5pt">
                        <v:textbox>
                          <w:txbxContent>
                            <w:p w14:paraId="109A4DDE" w14:textId="77777777" w:rsidR="009D6FCF" w:rsidRPr="00F33B4C" w:rsidRDefault="009D6FCF" w:rsidP="009D6FC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存活率檢查</w:t>
                              </w:r>
                            </w:p>
                          </w:txbxContent>
                        </v:textbox>
                      </v:shape>
                      <v:shape id="流程圖: 程序 183" o:spid="_x0000_s3045" type="#_x0000_t109" style="position:absolute;left:2846;top:14941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" strokeweight="1.5pt">
                        <v:textbox>
                          <w:txbxContent>
                            <w:p w14:paraId="37E14447" w14:textId="77777777" w:rsidR="009D6FCF" w:rsidRPr="00F33B4C" w:rsidRDefault="009D6FCF" w:rsidP="009D6FC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33B4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046" type="#_x0000_t32" style="position:absolute;left:4263;top:5866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047" type="#_x0000_t32" style="position:absolute;left:4263;top:8137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3048" type="#_x0000_t32" style="position:absolute;left:4263;top:10972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049" type="#_x0000_t32" style="position:absolute;left:4263;top:13240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" strokeweight="1.5pt">
                        <v:stroke endarrow="block"/>
                      </v:shape>
                      <v:shape id="流程圖: 程序 171" o:spid="_x0000_s3050" type="#_x0000_t109" style="position:absolute;left:2796;top:10122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" filled="f" stroked="f" strokeweight="1.5pt">
                        <v:textbox>
                          <w:txbxContent>
                            <w:p w14:paraId="56E40CD6" w14:textId="77777777" w:rsidR="009D6FCF" w:rsidRPr="00F33B4C" w:rsidRDefault="009D6FCF" w:rsidP="009D6FCF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播種</w:t>
                              </w:r>
                              <w:r w:rsidRPr="00006AF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抽查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Pr="0008461A">
        <w:rPr>
          <w:rFonts w:hint="eastAsia"/>
        </w:rPr>
        <w:t>灑播草籽工程施工抽查程序</w:t>
      </w:r>
      <w:bookmarkEnd w:id="61"/>
    </w:p>
    <w:p w14:paraId="438EA8FF" w14:textId="77777777" w:rsidR="009D6FCF" w:rsidRPr="0008461A" w:rsidRDefault="009D6FCF" w:rsidP="003457B8">
      <w:pPr>
        <w:spacing w:afterLines="100" w:after="240" w:line="400" w:lineRule="exact"/>
        <w:jc w:val="center"/>
        <w:rPr>
          <w:rFonts w:ascii="Calibri Light" w:eastAsia="標楷體" w:hAnsi="Calibri Light"/>
          <w:b/>
          <w:bCs/>
          <w:sz w:val="32"/>
          <w:szCs w:val="32"/>
        </w:rPr>
      </w:pPr>
    </w:p>
    <w:p w14:paraId="52F624FD" w14:textId="77777777" w:rsidR="003457B8" w:rsidRPr="0008461A" w:rsidRDefault="003457B8" w:rsidP="003457B8">
      <w:pPr>
        <w:spacing w:afterLines="100" w:after="240" w:line="400" w:lineRule="exact"/>
        <w:jc w:val="center"/>
        <w:rPr>
          <w:rFonts w:ascii="Calibri Light" w:eastAsia="標楷體" w:hAnsi="Calibri Light"/>
          <w:b/>
          <w:bCs/>
          <w:sz w:val="32"/>
          <w:szCs w:val="32"/>
        </w:rPr>
        <w:sectPr w:rsidR="003457B8" w:rsidRPr="0008461A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63" w:name="_Toc233987848"/>
    <w:p w14:paraId="47F5DC65" w14:textId="0505DCB5" w:rsidR="009D6FCF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321F19EF" wp14:editId="31181C63">
                <wp:simplePos x="0" y="0"/>
                <wp:positionH relativeFrom="margin">
                  <wp:posOffset>354965</wp:posOffset>
                </wp:positionH>
                <wp:positionV relativeFrom="margin">
                  <wp:posOffset>572135</wp:posOffset>
                </wp:positionV>
                <wp:extent cx="5502275" cy="7962265"/>
                <wp:effectExtent l="0" t="0" r="0" b="0"/>
                <wp:wrapTopAndBottom/>
                <wp:docPr id="2122167327" name="群組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2275" cy="7962265"/>
                          <a:chOff x="0" y="0"/>
                          <a:chExt cx="5502674" cy="7962324"/>
                        </a:xfrm>
                      </wpg:grpSpPr>
                      <wpg:grpSp>
                        <wpg:cNvPr id="1445100940" name="群組 70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03785" cy="7962324"/>
                            <a:chOff x="0" y="0"/>
                            <a:chExt cx="2103785" cy="7962324"/>
                          </a:xfrm>
                        </wpg:grpSpPr>
                        <wpg:grpSp>
                          <wpg:cNvPr id="522388984" name="群組 706"/>
                          <wpg:cNvGrpSpPr>
                            <a:grpSpLocks/>
                          </wpg:cNvGrpSpPr>
                          <wpg:grpSpPr bwMode="auto">
                            <a:xfrm>
                              <a:off x="0" y="1819939"/>
                              <a:ext cx="294995" cy="4897637"/>
                              <a:chOff x="0" y="0"/>
                              <a:chExt cx="294995" cy="4897637"/>
                            </a:xfrm>
                          </wpg:grpSpPr>
                          <wpg:grpSp>
                            <wpg:cNvPr id="279677673" name="群組 7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4995" cy="899795"/>
                                <a:chOff x="0" y="0"/>
                                <a:chExt cx="294995" cy="899795"/>
                              </a:xfrm>
                            </wpg:grpSpPr>
                            <wps:wsp>
                              <wps:cNvPr id="1874792144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06572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F48620" w14:textId="77777777" w:rsidR="009D6FCF" w:rsidRDefault="009D6FCF" w:rsidP="009D6FCF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69CA41C7" w14:textId="77777777" w:rsidR="009D6FCF" w:rsidRDefault="009D6FCF" w:rsidP="009D6FCF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15808251" name="AutoShape 27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4360" y="0"/>
                                  <a:ext cx="635" cy="899795"/>
                                </a:xfrm>
                                <a:prstGeom prst="bentConnector3">
                                  <a:avLst>
                                    <a:gd name="adj1" fmla="val -599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626287" name="群組 704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988289"/>
                                <a:ext cx="294995" cy="899795"/>
                                <a:chOff x="0" y="0"/>
                                <a:chExt cx="294995" cy="899795"/>
                              </a:xfrm>
                            </wpg:grpSpPr>
                            <wps:wsp>
                              <wps:cNvPr id="1695288660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06572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2E521D" w14:textId="77777777" w:rsidR="009D6FCF" w:rsidRDefault="009D6FCF" w:rsidP="009D6FCF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D10E512" w14:textId="77777777" w:rsidR="009D6FCF" w:rsidRDefault="009D6FCF" w:rsidP="009D6FCF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1232900" name="AutoShape 273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4360" y="0"/>
                                  <a:ext cx="635" cy="899795"/>
                                </a:xfrm>
                                <a:prstGeom prst="bentConnector3">
                                  <a:avLst>
                                    <a:gd name="adj1" fmla="val -599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2203527" name="群組 7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3997842"/>
                                <a:ext cx="294995" cy="899795"/>
                                <a:chOff x="0" y="0"/>
                                <a:chExt cx="294995" cy="899795"/>
                              </a:xfrm>
                            </wpg:grpSpPr>
                            <wps:wsp>
                              <wps:cNvPr id="1177600002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06572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92F041" w14:textId="77777777" w:rsidR="009D6FCF" w:rsidRDefault="009D6FCF" w:rsidP="009D6FCF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E17BA6B" w14:textId="77777777" w:rsidR="009D6FCF" w:rsidRDefault="009D6FCF" w:rsidP="009D6FCF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45714411" name="AutoShape 27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4360" y="0"/>
                                  <a:ext cx="635" cy="899795"/>
                                </a:xfrm>
                                <a:prstGeom prst="bentConnector3">
                                  <a:avLst>
                                    <a:gd name="adj1" fmla="val -599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02253396" name="群組 702"/>
                          <wpg:cNvGrpSpPr>
                            <a:grpSpLocks/>
                          </wpg:cNvGrpSpPr>
                          <wpg:grpSpPr bwMode="auto">
                            <a:xfrm>
                              <a:off x="295940" y="0"/>
                              <a:ext cx="1807845" cy="7962324"/>
                              <a:chOff x="0" y="0"/>
                              <a:chExt cx="1807845" cy="7962324"/>
                            </a:xfrm>
                          </wpg:grpSpPr>
                          <wpg:grpSp>
                            <wpg:cNvPr id="1037390268" name="群組 7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9778" y="3221665"/>
                                <a:ext cx="411480" cy="4228657"/>
                                <a:chOff x="0" y="0"/>
                                <a:chExt cx="411480" cy="4228657"/>
                              </a:xfrm>
                            </wpg:grpSpPr>
                            <wps:wsp>
                              <wps:cNvPr id="1607716313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11480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70D1FB" w14:textId="77777777" w:rsidR="009D6FCF" w:rsidRPr="00006FAF" w:rsidRDefault="009D6FCF" w:rsidP="009D6FCF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71656778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020186"/>
                                  <a:ext cx="411480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2B6E32" w14:textId="77777777" w:rsidR="009D6FCF" w:rsidRPr="00006FAF" w:rsidRDefault="009D6FCF" w:rsidP="009D6FCF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65935871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019107"/>
                                  <a:ext cx="411480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5D27B2" w14:textId="77777777" w:rsidR="009D6FCF" w:rsidRPr="00006FAF" w:rsidRDefault="009D6FCF" w:rsidP="009D6FCF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24099888" name="群組 7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07845" cy="7962324"/>
                                <a:chOff x="0" y="0"/>
                                <a:chExt cx="1807845" cy="7962324"/>
                              </a:xfrm>
                            </wpg:grpSpPr>
                            <wps:wsp>
                              <wps:cNvPr id="151463178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7BC36D" w14:textId="77777777" w:rsidR="009D6FCF" w:rsidRPr="005B666F" w:rsidRDefault="009D6FCF" w:rsidP="009D6FC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91578298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733646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02C649" w14:textId="77777777" w:rsidR="009D6FCF" w:rsidRPr="005B666F" w:rsidRDefault="009D6FCF" w:rsidP="009D6FC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588065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61507"/>
                                  <a:ext cx="635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626158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1637414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62DF1C" w14:textId="77777777" w:rsidR="009D6FCF" w:rsidRPr="005B666F" w:rsidRDefault="009D6FCF" w:rsidP="009D6FC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1179933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3646967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87C317" w14:textId="77777777" w:rsidR="009D6FCF" w:rsidRPr="005B666F" w:rsidRDefault="009D6FCF" w:rsidP="009D6FC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66197337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7602279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F1EABC" w14:textId="77777777" w:rsidR="009D6FCF" w:rsidRPr="005B666F" w:rsidRDefault="009D6FCF" w:rsidP="009D6FCF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3470988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5624623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068120" w14:textId="77777777" w:rsidR="009D6FCF" w:rsidRPr="005B666F" w:rsidRDefault="009D6FCF" w:rsidP="009D6FCF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666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6871725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1095153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506070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1998921"/>
                                  <a:ext cx="635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973340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094074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473892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4008474"/>
                                  <a:ext cx="635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541427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5071730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106832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5986130"/>
                                  <a:ext cx="635" cy="36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883374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7060018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680123" name="群組 6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2358212"/>
                                  <a:ext cx="1807845" cy="720090"/>
                                  <a:chOff x="0" y="0"/>
                                  <a:chExt cx="1808418" cy="720090"/>
                                </a:xfrm>
                              </wpg:grpSpPr>
                              <wps:wsp>
                                <wps:cNvPr id="34417588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5E0C6B" w14:textId="77777777" w:rsidR="009D6FCF" w:rsidRPr="001A5F62" w:rsidRDefault="009D6FCF" w:rsidP="009D6FCF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132509819" name="群組 6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8418" cy="720090"/>
                                    <a:chOff x="0" y="0"/>
                                    <a:chExt cx="1808418" cy="720090"/>
                                  </a:xfrm>
                                </wpg:grpSpPr>
                                <wps:wsp>
                                  <wps:cNvPr id="1627244305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418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8DDDE2" w14:textId="77777777" w:rsidR="009D6FCF" w:rsidRPr="00006AF4" w:rsidRDefault="009D6FCF" w:rsidP="009D6FCF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48204267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82968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6B61AA6" w14:textId="77777777" w:rsidR="009D6FCF" w:rsidRPr="00BE740C" w:rsidRDefault="009D6FCF" w:rsidP="009D6FCF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5E0038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材料抽查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221485027" name="群組 6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6345422"/>
                                  <a:ext cx="1804035" cy="720090"/>
                                  <a:chOff x="0" y="0"/>
                                  <a:chExt cx="1804433" cy="720090"/>
                                </a:xfrm>
                              </wpg:grpSpPr>
                              <wps:wsp>
                                <wps:cNvPr id="3346499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B4E2F1" w14:textId="77777777" w:rsidR="009D6FCF" w:rsidRPr="001A5F62" w:rsidRDefault="009D6FCF" w:rsidP="009D6FCF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693597310" name="群組 6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2440" cy="720090"/>
                                    <a:chOff x="0" y="0"/>
                                    <a:chExt cx="1802440" cy="720090"/>
                                  </a:xfrm>
                                </wpg:grpSpPr>
                                <wps:wsp>
                                  <wps:cNvPr id="1420538073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4F47EB" w14:textId="77777777" w:rsidR="009D6FCF" w:rsidRPr="001F18E8" w:rsidRDefault="009D6FCF" w:rsidP="009D6FCF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0784908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5" y="172336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D201ECE" w14:textId="77777777" w:rsidR="009D6FCF" w:rsidRPr="00BE740C" w:rsidRDefault="009D6FCF" w:rsidP="009D6FCF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5E0038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安全檢查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313954523" name="群組 6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346501"/>
                                  <a:ext cx="1807845" cy="720090"/>
                                  <a:chOff x="0" y="0"/>
                                  <a:chExt cx="1808418" cy="720090"/>
                                </a:xfrm>
                              </wpg:grpSpPr>
                              <wps:wsp>
                                <wps:cNvPr id="56249834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AB2790" w14:textId="77777777" w:rsidR="009D6FCF" w:rsidRPr="001A5F62" w:rsidRDefault="009D6FCF" w:rsidP="009D6FCF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541025092" name="群組 69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8418" cy="720090"/>
                                    <a:chOff x="0" y="0"/>
                                    <a:chExt cx="1808418" cy="720090"/>
                                  </a:xfrm>
                                </wpg:grpSpPr>
                                <wps:wsp>
                                  <wps:cNvPr id="1058936988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418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E67962D" w14:textId="77777777" w:rsidR="009D6FCF" w:rsidRPr="001F18E8" w:rsidRDefault="009D6FCF" w:rsidP="009D6FCF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41473896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82968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1D9E74D" w14:textId="77777777" w:rsidR="009D6FCF" w:rsidRPr="00BE740C" w:rsidRDefault="009D6FCF" w:rsidP="009D6FCF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BE740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施工抽查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g:grpSp>
                        <wpg:cNvPr id="200246492" name="群組 711"/>
                        <wpg:cNvGrpSpPr>
                          <a:grpSpLocks/>
                        </wpg:cNvGrpSpPr>
                        <wpg:grpSpPr bwMode="auto">
                          <a:xfrm>
                            <a:off x="2414034" y="648586"/>
                            <a:ext cx="3088640" cy="6862681"/>
                            <a:chOff x="0" y="0"/>
                            <a:chExt cx="3088640" cy="6862681"/>
                          </a:xfrm>
                        </wpg:grpSpPr>
                        <wps:wsp>
                          <wps:cNvPr id="79692960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442" y="6634716"/>
                              <a:ext cx="1485265" cy="227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30352D" w14:textId="77777777" w:rsidR="009D6FCF" w:rsidRPr="001703BE" w:rsidRDefault="009D6FCF" w:rsidP="009D6FCF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023834854" name="群組 71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88640" cy="6387892"/>
                              <a:chOff x="0" y="0"/>
                              <a:chExt cx="3088640" cy="6387892"/>
                            </a:xfrm>
                          </wpg:grpSpPr>
                          <wps:wsp>
                            <wps:cNvPr id="232492429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6476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72727E" w14:textId="77777777" w:rsidR="009D6FCF" w:rsidRPr="005B666F" w:rsidRDefault="009D6FCF" w:rsidP="009D6FCF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5B666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5B666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B666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B666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5B666F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B666F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B666F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1A9F21DE" w14:textId="77777777" w:rsidR="009D6FCF" w:rsidRPr="005B666F" w:rsidRDefault="009D6FCF" w:rsidP="009D6FCF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5B666F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65E3102C" w14:textId="77777777" w:rsidR="009D6FCF" w:rsidRPr="005B666F" w:rsidRDefault="009D6FCF" w:rsidP="009D6FCF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18825167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818167"/>
                                <a:ext cx="3088640" cy="539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2AF587" w14:textId="77777777" w:rsidR="009D6FCF" w:rsidRPr="005B666F" w:rsidRDefault="009D6FCF" w:rsidP="009D6FCF">
                                  <w:pPr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5B666F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5B666F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31A1E6C" w14:textId="77777777" w:rsidR="009D6FCF" w:rsidRDefault="009D6FCF" w:rsidP="009D6FCF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913544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制震壁構件應具備出廠合格證明、檢驗報告。</w:t>
                                  </w:r>
                                </w:p>
                                <w:p w14:paraId="2C0E0208" w14:textId="77777777" w:rsidR="009D6FCF" w:rsidRPr="00913544" w:rsidRDefault="009D6FCF" w:rsidP="009D6FCF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3.規格、強度是否符合設計規範。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0839688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859618"/>
                                <a:ext cx="3060065" cy="539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009F021" w14:textId="77777777" w:rsidR="009D6FCF" w:rsidRPr="00AC460F" w:rsidRDefault="009D6FCF" w:rsidP="009D6FCF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D0266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.</w:t>
                                  </w:r>
                                  <w:r w:rsidRPr="00063884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基礎錨栓安裝</w:t>
                                  </w:r>
                                </w:p>
                                <w:p w14:paraId="484E0245" w14:textId="77777777" w:rsidR="009D6FCF" w:rsidRDefault="009D6FCF" w:rsidP="009D6FCF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063884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鋼構組立與焊接</w:t>
                                  </w:r>
                                </w:p>
                                <w:p w14:paraId="73B9FAA3" w14:textId="77777777" w:rsidR="009D6FCF" w:rsidRPr="009D1AA4" w:rsidRDefault="009D6FCF" w:rsidP="009D6FCF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063884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鋼板與連接件安裝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7955102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847907"/>
                                <a:ext cx="3060065" cy="539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162212" w14:textId="77777777" w:rsidR="009D6FCF" w:rsidRPr="005E0038" w:rsidRDefault="009D6FCF" w:rsidP="009D6FCF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E003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制震壁垂直度與位置</w:t>
                                  </w:r>
                                </w:p>
                                <w:p w14:paraId="0A25DCB7" w14:textId="77777777" w:rsidR="009D6FCF" w:rsidRPr="005E0038" w:rsidRDefault="009D6FCF" w:rsidP="009D6FCF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E003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E003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螺栓鎖固檢查</w:t>
                                  </w:r>
                                </w:p>
                                <w:p w14:paraId="69911997" w14:textId="77777777" w:rsidR="009D6FCF" w:rsidRPr="005E0038" w:rsidRDefault="009D6FCF" w:rsidP="009D6FCF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E003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5E003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防蝕與塗裝檢查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1F19EF" id="群組 712" o:spid="_x0000_s3051" style="position:absolute;left:0;text-align:left;margin-left:27.95pt;margin-top:45.05pt;width:433.25pt;height:626.95pt;z-index:251674112;mso-position-horizontal-relative:margin;mso-position-vertical-relative:margin" coordsize="55026,79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">
                <v:group id="群組 707" o:spid="_x0000_s3052" style="position:absolute;width:21037;height:79623" coordsize="21037,7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">
                  <v:group id="群組 706" o:spid="_x0000_s3053" style="position:absolute;top:18199;width:2949;height:48976" coordsize="2949,4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">
                    <v:group id="群組 705" o:spid="_x0000_s3054" style="position:absolute;width:2949;height:8997" coordsize="2949,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">
                      <v:shape id="Text Box 233" o:spid="_x0000_s3055" type="#_x0000_t202" style="position:absolute;top:3065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" filled="f" stroked="f">
                        <v:textbox inset="0,0,0,0">
                          <w:txbxContent>
                            <w:p w14:paraId="32F48620" w14:textId="77777777" w:rsidR="009D6FCF" w:rsidRDefault="009D6FCF" w:rsidP="009D6FCF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9CA41C7" w14:textId="77777777" w:rsidR="009D6FCF" w:rsidRDefault="009D6FCF" w:rsidP="009D6FCF"/>
                          </w:txbxContent>
                        </v:textbox>
                      </v:shape>
                      <v:shape id="AutoShape 270" o:spid="_x0000_s3056" type="#_x0000_t34" style="position:absolute;left:2943;width:6;height:899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" adj="-12938400" strokeweight="1.5pt">
                        <v:stroke endarrow="block"/>
                      </v:shape>
                    </v:group>
                    <v:group id="群組 704" o:spid="_x0000_s3057" style="position:absolute;top:19882;width:2949;height:8998" coordsize="2949,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">
                      <v:shape id="Text Box 233" o:spid="_x0000_s3058" type="#_x0000_t202" style="position:absolute;top:3065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" filled="f" stroked="f">
                        <v:textbox inset="0,0,0,0">
                          <w:txbxContent>
                            <w:p w14:paraId="352E521D" w14:textId="77777777" w:rsidR="009D6FCF" w:rsidRDefault="009D6FCF" w:rsidP="009D6FCF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D10E512" w14:textId="77777777" w:rsidR="009D6FCF" w:rsidRDefault="009D6FCF" w:rsidP="009D6FCF"/>
                          </w:txbxContent>
                        </v:textbox>
                      </v:shape>
                      <v:shape id="AutoShape 273" o:spid="_x0000_s3059" type="#_x0000_t34" style="position:absolute;left:2943;width:6;height:899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" adj="-12938400" strokeweight="1.5pt">
                        <v:stroke endarrow="block"/>
                      </v:shape>
                    </v:group>
                    <v:group id="群組 703" o:spid="_x0000_s3060" style="position:absolute;top:39978;width:2949;height:8998" coordsize="2949,8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">
                      <v:shape id="Text Box 233" o:spid="_x0000_s3061" type="#_x0000_t202" style="position:absolute;top:3065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" filled="f" stroked="f">
                        <v:textbox inset="0,0,0,0">
                          <w:txbxContent>
                            <w:p w14:paraId="1692F041" w14:textId="77777777" w:rsidR="009D6FCF" w:rsidRDefault="009D6FCF" w:rsidP="009D6FCF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E17BA6B" w14:textId="77777777" w:rsidR="009D6FCF" w:rsidRDefault="009D6FCF" w:rsidP="009D6FCF"/>
                          </w:txbxContent>
                        </v:textbox>
                      </v:shape>
                      <v:shape id="AutoShape 276" o:spid="_x0000_s3062" type="#_x0000_t34" style="position:absolute;left:2943;width:6;height:899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" adj="-12938400" strokeweight="1.5pt">
                        <v:stroke endarrow="block"/>
                      </v:shape>
                    </v:group>
                  </v:group>
                  <v:group id="群組 702" o:spid="_x0000_s3063" style="position:absolute;left:2959;width:18078;height:79623" coordsize="18078,7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">
                    <v:group id="群組 701" o:spid="_x0000_s3064" style="position:absolute;left:9697;top:32216;width:4115;height:42287" coordsize="4114,4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">
                      <v:shape id="_x0000_s3065" type="#_x0000_t202" style="position:absolute;width:411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" filled="f" stroked="f">
                        <v:textbox inset="0,0,0,0">
                          <w:txbxContent>
                            <w:p w14:paraId="2470D1FB" w14:textId="77777777" w:rsidR="009D6FCF" w:rsidRPr="00006FAF" w:rsidRDefault="009D6FCF" w:rsidP="009D6FCF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3066" type="#_x0000_t202" style="position:absolute;top:20201;width:411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" filled="f" stroked="f">
                        <v:textbox inset="0,0,0,0">
                          <w:txbxContent>
                            <w:p w14:paraId="4A2B6E32" w14:textId="77777777" w:rsidR="009D6FCF" w:rsidRPr="00006FAF" w:rsidRDefault="009D6FCF" w:rsidP="009D6FCF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3067" type="#_x0000_t202" style="position:absolute;top:40191;width:411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" filled="f" stroked="f">
                        <v:textbox inset="0,0,0,0">
                          <w:txbxContent>
                            <w:p w14:paraId="555D27B2" w14:textId="77777777" w:rsidR="009D6FCF" w:rsidRPr="00006FAF" w:rsidRDefault="009D6FCF" w:rsidP="009D6FCF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群組 700" o:spid="_x0000_s3068" style="position:absolute;width:18078;height:79623" coordsize="18078,79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">
                      <v:shape id="流程圖: 程序 137" o:spid="_x0000_s3069" type="#_x0000_t109" style="position:absolute;left:2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" strokeweight="1.5pt">
                        <v:textbox>
                          <w:txbxContent>
                            <w:p w14:paraId="3F7BC36D" w14:textId="77777777" w:rsidR="009D6FCF" w:rsidRPr="005B666F" w:rsidRDefault="009D6FCF" w:rsidP="009D6FC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070" type="#_x0000_t109" style="position:absolute;left:22;top:7336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" strokeweight="1.5pt">
                        <v:textbox>
                          <w:txbxContent>
                            <w:p w14:paraId="7E02C649" w14:textId="77777777" w:rsidR="009D6FCF" w:rsidRPr="005B666F" w:rsidRDefault="009D6FCF" w:rsidP="009D6FC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3071" type="#_x0000_t32" style="position:absolute;left:9077;top:3615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" strokeweight="1.5pt">
                        <v:stroke endarrow="block"/>
                      </v:shape>
                      <v:shape id="流程圖: 程序 171" o:spid="_x0000_s3072" type="#_x0000_t109" style="position:absolute;left:22;top:1637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" strokeweight="1.5pt">
                        <v:textbox>
                          <w:txbxContent>
                            <w:p w14:paraId="3862DF1C" w14:textId="77777777" w:rsidR="009D6FCF" w:rsidRPr="005B666F" w:rsidRDefault="009D6FCF" w:rsidP="009D6FC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shape id="流程圖: 程序 176" o:spid="_x0000_s3073" type="#_x0000_t109" style="position:absolute;left:22;top:3646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" strokeweight="1.5pt">
                        <v:textbox>
                          <w:txbxContent>
                            <w:p w14:paraId="1987C317" w14:textId="77777777" w:rsidR="009D6FCF" w:rsidRPr="005B666F" w:rsidRDefault="009D6FCF" w:rsidP="009D6FC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作業</w:t>
                              </w:r>
                            </w:p>
                          </w:txbxContent>
                        </v:textbox>
                      </v:shape>
                      <v:shape id="流程圖: 程序 183" o:spid="_x0000_s3074" type="#_x0000_t109" style="position:absolute;left:22;top:76022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" strokeweight="1.5pt">
                        <v:textbox>
                          <w:txbxContent>
                            <w:p w14:paraId="18F1EABC" w14:textId="77777777" w:rsidR="009D6FCF" w:rsidRPr="005B666F" w:rsidRDefault="009D6FCF" w:rsidP="009D6FCF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3075" type="#_x0000_t109" style="position:absolute;left:22;top:56246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" strokeweight="1.5pt">
                        <v:textbox>
                          <w:txbxContent>
                            <w:p w14:paraId="52068120" w14:textId="77777777" w:rsidR="009D6FCF" w:rsidRPr="005B666F" w:rsidRDefault="009D6FCF" w:rsidP="009D6FCF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B666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shape id="直線單箭頭接點 168" o:spid="_x0000_s3076" type="#_x0000_t32" style="position:absolute;left:9077;top:10951;width:6;height:53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077" type="#_x0000_t32" style="position:absolute;left:9077;top:19989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078" type="#_x0000_t32" style="position:absolute;left:9077;top:30940;width:6;height:53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079" type="#_x0000_t32" style="position:absolute;left:9077;top:40084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080" type="#_x0000_t32" style="position:absolute;left:9077;top:50717;width:6;height:5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" strokeweight="1.5pt">
                        <v:stroke endarrow="block"/>
                      </v:shape>
                      <v:shape id="直線單箭頭接點 168" o:spid="_x0000_s3081" type="#_x0000_t32" style="position:absolute;left:9077;top:59861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082" type="#_x0000_t32" style="position:absolute;left:9077;top:70600;width:6;height:5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" strokeweight="1.5pt">
                        <v:stroke endarrow="block"/>
                      </v:shape>
                      <v:group id="群組 695" o:spid="_x0000_s3083" style="position:absolute;top:23582;width:18078;height:7201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">
                        <v:shape id="文字方塊 181" o:spid="_x0000_s3084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" filled="f" stroked="f">
                          <v:textbox inset="0,0,0,0">
                            <w:txbxContent>
                              <w:p w14:paraId="015E0C6B" w14:textId="77777777" w:rsidR="009D6FCF" w:rsidRPr="001A5F62" w:rsidRDefault="009D6FCF" w:rsidP="009D6FCF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694" o:spid="_x0000_s3085" style="position:absolute;width:18084;height:7200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">
                          <v:shape id="流程圖: 決策 178" o:spid="_x0000_s3086" type="#_x0000_t110" style="position:absolute;left:84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" strokeweight="1.5pt">
                            <v:textbox>
                              <w:txbxContent>
                                <w:p w14:paraId="2B8DDDE2" w14:textId="77777777" w:rsidR="009D6FCF" w:rsidRPr="00006AF4" w:rsidRDefault="009D6FCF" w:rsidP="009D6FCF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087" type="#_x0000_t109" style="position:absolute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" filled="f" stroked="f" strokeweight="1.5pt">
                            <v:textbox>
                              <w:txbxContent>
                                <w:p w14:paraId="36B61AA6" w14:textId="77777777" w:rsidR="009D6FCF" w:rsidRPr="00BE740C" w:rsidRDefault="009D6FCF" w:rsidP="009D6FC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5E003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材料抽查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群組 699" o:spid="_x0000_s3088" style="position:absolute;top:63454;width:18040;height:7201" coordsize="1804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">
                        <v:shape id="文字方塊 181" o:spid="_x0000_s3089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" filled="f" stroked="f">
                          <v:textbox inset="0,0,0,0">
                            <w:txbxContent>
                              <w:p w14:paraId="5CB4E2F1" w14:textId="77777777" w:rsidR="009D6FCF" w:rsidRPr="001A5F62" w:rsidRDefault="009D6FCF" w:rsidP="009D6FCF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698" o:spid="_x0000_s3090" style="position:absolute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">
                          <v:shape id="流程圖: 決策 178" o:spid="_x0000_s3091" type="#_x0000_t110" style="position:absolute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" strokeweight="1.5pt">
                            <v:textbox>
                              <w:txbxContent>
                                <w:p w14:paraId="344F47EB" w14:textId="77777777" w:rsidR="009D6FCF" w:rsidRPr="001F18E8" w:rsidRDefault="009D6FCF" w:rsidP="009D6FCF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092" type="#_x0000_t109" style="position:absolute;left:22;top:1723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" filled="f" stroked="f" strokeweight="1.5pt">
                            <v:textbox>
                              <w:txbxContent>
                                <w:p w14:paraId="2D201ECE" w14:textId="77777777" w:rsidR="009D6FCF" w:rsidRPr="00BE740C" w:rsidRDefault="009D6FCF" w:rsidP="009D6FC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5E003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安全檢查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群組 697" o:spid="_x0000_s3093" style="position:absolute;top:43465;width:18078;height:7200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">
                        <v:shape id="文字方塊 181" o:spid="_x0000_s3094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" filled="f" stroked="f">
                          <v:textbox inset="0,0,0,0">
                            <w:txbxContent>
                              <w:p w14:paraId="7AAB2790" w14:textId="77777777" w:rsidR="009D6FCF" w:rsidRPr="001A5F62" w:rsidRDefault="009D6FCF" w:rsidP="009D6FCF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696" o:spid="_x0000_s3095" style="position:absolute;width:18084;height:7200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">
                          <v:shape id="流程圖: 決策 178" o:spid="_x0000_s3096" type="#_x0000_t110" style="position:absolute;left:84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" strokeweight="1.5pt">
                            <v:textbox>
                              <w:txbxContent>
                                <w:p w14:paraId="5E67962D" w14:textId="77777777" w:rsidR="009D6FCF" w:rsidRPr="001F18E8" w:rsidRDefault="009D6FCF" w:rsidP="009D6FCF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097" type="#_x0000_t109" style="position:absolute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" filled="f" stroked="f" strokeweight="1.5pt">
                            <v:textbox>
                              <w:txbxContent>
                                <w:p w14:paraId="61D9E74D" w14:textId="77777777" w:rsidR="009D6FCF" w:rsidRPr="00BE740C" w:rsidRDefault="009D6FCF" w:rsidP="009D6FCF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v:group id="群組 711" o:spid="_x0000_s3098" style="position:absolute;left:24140;top:6485;width:30886;height:68627" coordsize="30886,68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">
                  <v:shape id="文字方塊 184" o:spid="_x0000_s3099" type="#_x0000_t202" style="position:absolute;left:7974;top:66347;width:1485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" filled="f" stroked="f">
                    <v:textbox inset="0,0,0,0">
                      <w:txbxContent>
                        <w:p w14:paraId="1E30352D" w14:textId="77777777" w:rsidR="009D6FCF" w:rsidRPr="001703BE" w:rsidRDefault="009D6FCF" w:rsidP="009D6FCF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群組 710" o:spid="_x0000_s3100" style="position:absolute;width:30886;height:63878" coordsize="30886,63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">
                    <v:shape id="文字方塊 169" o:spid="_x0000_s3101" type="#_x0000_t202" style="position:absolute;width:30600;height:6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2D72727E" w14:textId="77777777" w:rsidR="009D6FCF" w:rsidRPr="005B666F" w:rsidRDefault="009D6FCF" w:rsidP="009D6FCF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5B666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B666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5B666F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B666F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B666F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1A9F21DE" w14:textId="77777777" w:rsidR="009D6FCF" w:rsidRPr="005B666F" w:rsidRDefault="009D6FCF" w:rsidP="009D6FCF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5B666F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65E3102C" w14:textId="77777777" w:rsidR="009D6FCF" w:rsidRPr="005B666F" w:rsidRDefault="009D6FCF" w:rsidP="009D6FCF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5B666F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3102" type="#_x0000_t202" style="position:absolute;top:18181;width:30886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" stroked="f">
                      <v:textbox inset="0,0,0,0">
                        <w:txbxContent>
                          <w:p w14:paraId="682AF587" w14:textId="77777777" w:rsidR="009D6FCF" w:rsidRPr="005B666F" w:rsidRDefault="009D6FCF" w:rsidP="009D6FCF">
                            <w:pPr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5B666F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5B666F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531A1E6C" w14:textId="77777777" w:rsidR="009D6FCF" w:rsidRDefault="009D6FCF" w:rsidP="009D6FCF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913544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制震壁構件應具備出廠合格證明、檢驗報告。</w:t>
                            </w:r>
                          </w:p>
                          <w:p w14:paraId="2C0E0208" w14:textId="77777777" w:rsidR="009D6FCF" w:rsidRPr="00913544" w:rsidRDefault="009D6FCF" w:rsidP="009D6FCF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3.規格、強度是否符合設計規範。</w:t>
                            </w:r>
                          </w:p>
                        </w:txbxContent>
                      </v:textbox>
                    </v:shape>
                    <v:shape id="文字方塊 172" o:spid="_x0000_s3103" type="#_x0000_t202" style="position:absolute;top:38596;width:30600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" stroked="f">
                      <v:textbox inset="0,0,0,0">
                        <w:txbxContent>
                          <w:p w14:paraId="7009F021" w14:textId="77777777" w:rsidR="009D6FCF" w:rsidRPr="00AC460F" w:rsidRDefault="009D6FCF" w:rsidP="009D6FCF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0266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.</w:t>
                            </w:r>
                            <w:r w:rsidRPr="00063884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基礎錨</w:t>
                            </w:r>
                            <w:proofErr w:type="gramStart"/>
                            <w:r w:rsidRPr="00063884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栓</w:t>
                            </w:r>
                            <w:proofErr w:type="gramEnd"/>
                            <w:r w:rsidRPr="00063884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安裝</w:t>
                            </w:r>
                          </w:p>
                          <w:p w14:paraId="484E0245" w14:textId="77777777" w:rsidR="009D6FCF" w:rsidRDefault="009D6FCF" w:rsidP="009D6FCF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063884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鋼構組立</w:t>
                            </w:r>
                            <w:proofErr w:type="gramEnd"/>
                            <w:r w:rsidRPr="00063884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與焊接</w:t>
                            </w:r>
                          </w:p>
                          <w:p w14:paraId="73B9FAA3" w14:textId="77777777" w:rsidR="009D6FCF" w:rsidRPr="009D1AA4" w:rsidRDefault="009D6FCF" w:rsidP="009D6FCF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063884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鋼板與連接件安裝</w:t>
                            </w:r>
                          </w:p>
                        </w:txbxContent>
                      </v:textbox>
                    </v:shape>
                    <v:shape id="文字方塊 172" o:spid="_x0000_s3104" type="#_x0000_t202" style="position:absolute;top:58479;width:30600;height:5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" stroked="f">
                      <v:textbox inset="0,0,0,0">
                        <w:txbxContent>
                          <w:p w14:paraId="36162212" w14:textId="77777777" w:rsidR="009D6FCF" w:rsidRPr="005E0038" w:rsidRDefault="009D6FCF" w:rsidP="009D6FCF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E003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制震壁垂直度與位置</w:t>
                            </w:r>
                          </w:p>
                          <w:p w14:paraId="0A25DCB7" w14:textId="77777777" w:rsidR="009D6FCF" w:rsidRPr="005E0038" w:rsidRDefault="009D6FCF" w:rsidP="009D6FCF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E003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5E003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螺栓鎖固檢查</w:t>
                            </w:r>
                            <w:proofErr w:type="gramEnd"/>
                          </w:p>
                          <w:p w14:paraId="69911997" w14:textId="77777777" w:rsidR="009D6FCF" w:rsidRPr="005E0038" w:rsidRDefault="009D6FCF" w:rsidP="009D6FCF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E003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5E003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防蝕與塗裝檢查</w:t>
                            </w:r>
                          </w:p>
                        </w:txbxContent>
                      </v:textbox>
                    </v:shape>
                  </v:group>
                </v:group>
                <w10:wrap type="topAndBottom" anchorx="margin" anchory="margin"/>
              </v:group>
            </w:pict>
          </mc:Fallback>
        </mc:AlternateContent>
      </w:r>
      <w:r w:rsidR="009D6FCF" w:rsidRPr="0008461A">
        <w:t>制震壁</w:t>
      </w:r>
      <w:r w:rsidR="009D6FCF" w:rsidRPr="0008461A">
        <w:rPr>
          <w:rFonts w:hint="eastAsia"/>
        </w:rPr>
        <w:t>工程施工抽查程序</w:t>
      </w:r>
      <w:bookmarkEnd w:id="63"/>
    </w:p>
    <w:p w14:paraId="3E14EA67" w14:textId="77777777" w:rsidR="009D6FCF" w:rsidRPr="0008461A" w:rsidRDefault="009D6FCF" w:rsidP="003457B8">
      <w:pPr>
        <w:spacing w:afterLines="100" w:after="240" w:line="400" w:lineRule="exact"/>
        <w:jc w:val="center"/>
        <w:rPr>
          <w:rFonts w:ascii="Calibri Light" w:eastAsia="標楷體" w:hAnsi="Calibri Light"/>
          <w:b/>
          <w:bCs/>
          <w:sz w:val="32"/>
          <w:szCs w:val="32"/>
        </w:rPr>
      </w:pPr>
    </w:p>
    <w:p w14:paraId="437157D8" w14:textId="77777777" w:rsidR="003457B8" w:rsidRPr="0008461A" w:rsidRDefault="003457B8" w:rsidP="003457B8">
      <w:pPr>
        <w:spacing w:afterLines="100" w:after="240" w:line="400" w:lineRule="exact"/>
        <w:jc w:val="center"/>
        <w:rPr>
          <w:rFonts w:ascii="Calibri Light" w:eastAsia="標楷體" w:hAnsi="Calibri Light"/>
          <w:b/>
          <w:bCs/>
          <w:sz w:val="32"/>
          <w:szCs w:val="32"/>
        </w:rPr>
        <w:sectPr w:rsidR="003457B8" w:rsidRPr="0008461A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64" w:name="_Toc233987849"/>
    <w:p w14:paraId="6E43DEEB" w14:textId="022030A4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6E32A3F0" wp14:editId="42062E04">
                <wp:simplePos x="0" y="0"/>
                <wp:positionH relativeFrom="margin">
                  <wp:posOffset>354965</wp:posOffset>
                </wp:positionH>
                <wp:positionV relativeFrom="margin">
                  <wp:posOffset>572135</wp:posOffset>
                </wp:positionV>
                <wp:extent cx="5481955" cy="7185660"/>
                <wp:effectExtent l="0" t="0" r="0" b="0"/>
                <wp:wrapTopAndBottom/>
                <wp:docPr id="396601059" name="群組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1955" cy="7185660"/>
                          <a:chOff x="0" y="0"/>
                          <a:chExt cx="5482516" cy="7186147"/>
                        </a:xfrm>
                      </wpg:grpSpPr>
                      <wpg:grpSp>
                        <wpg:cNvPr id="2018525760" name="Group 278"/>
                        <wpg:cNvGrpSpPr>
                          <a:grpSpLocks/>
                        </wpg:cNvGrpSpPr>
                        <wpg:grpSpPr bwMode="auto">
                          <a:xfrm>
                            <a:off x="2422451" y="1073888"/>
                            <a:ext cx="3060065" cy="5972810"/>
                            <a:chOff x="6294" y="4730"/>
                            <a:chExt cx="4819" cy="9406"/>
                          </a:xfrm>
                        </wpg:grpSpPr>
                        <wps:wsp>
                          <wps:cNvPr id="1887989266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777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651956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63111204" name="Group 280"/>
                          <wpg:cNvGrpSpPr>
                            <a:grpSpLocks/>
                          </wpg:cNvGrpSpPr>
                          <wpg:grpSpPr bwMode="auto">
                            <a:xfrm>
                              <a:off x="6294" y="4730"/>
                              <a:ext cx="4819" cy="8936"/>
                              <a:chOff x="6294" y="4730"/>
                              <a:chExt cx="4819" cy="8936"/>
                            </a:xfrm>
                          </wpg:grpSpPr>
                          <wps:wsp>
                            <wps:cNvPr id="207646388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4730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0AA1BF" w14:textId="77777777" w:rsidR="00AE086A" w:rsidRPr="00A24EE7" w:rsidRDefault="00AE086A" w:rsidP="00AE086A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A24EE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24EE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59EBEDAF" w14:textId="77777777" w:rsidR="00AE086A" w:rsidRPr="00A24EE7" w:rsidRDefault="00AE086A" w:rsidP="00AE086A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  <w:p w14:paraId="4B0A2F7C" w14:textId="77777777" w:rsidR="00AE086A" w:rsidRPr="00A24EE7" w:rsidRDefault="00AE086A" w:rsidP="00AE086A">
                                  <w:pPr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  <w:t>一切浮鬆材料、塵土均應清除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00945410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8276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F8A39F" w14:textId="77777777" w:rsidR="00AE086A" w:rsidRPr="00A24EE7" w:rsidRDefault="00AE086A" w:rsidP="00AE086A">
                                  <w:pPr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A24EE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5AA9C1FC" w14:textId="77777777" w:rsidR="00AE086A" w:rsidRPr="00A24EE7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A24EE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檢查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規格是否符合圖說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4615672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0375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D1A24E" w14:textId="77777777" w:rsidR="00AE086A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8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吊裝與定位作業</w:t>
                                  </w:r>
                                </w:p>
                                <w:p w14:paraId="054C44EF" w14:textId="77777777" w:rsidR="00AE086A" w:rsidRPr="00FA00F8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8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16C52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管件接合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3620336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94" y="12076"/>
                                <a:ext cx="4819" cy="1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A4FC4B" w14:textId="77777777" w:rsidR="00AE086A" w:rsidRPr="00876173" w:rsidRDefault="00AE086A" w:rsidP="00AE086A">
                                  <w:pPr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1.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測試</w:t>
                                  </w:r>
                                  <w:r w:rsidRPr="0087617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進、出、溢流、排水管運作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是否</w:t>
                                  </w:r>
                                  <w:r w:rsidRPr="0087617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正常。</w:t>
                                  </w:r>
                                </w:p>
                                <w:p w14:paraId="6E6FC21A" w14:textId="77777777" w:rsidR="00AE086A" w:rsidRDefault="00AE086A" w:rsidP="00AE086A">
                                  <w:pPr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 w:rsidRPr="0087617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浮球閥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自動控制是否</w:t>
                                  </w:r>
                                  <w:r w:rsidRPr="0087617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靈敏，無卡阻。</w:t>
                                  </w:r>
                                </w:p>
                                <w:p w14:paraId="50765F1F" w14:textId="77777777" w:rsidR="00AE086A" w:rsidRPr="00516C52" w:rsidRDefault="00AE086A" w:rsidP="00AE086A">
                                  <w:pPr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516C52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水塔頂部入孔蓋板完整，密封良好。</w:t>
                                  </w:r>
                                </w:p>
                                <w:p w14:paraId="682C15E1" w14:textId="77777777" w:rsidR="00AE086A" w:rsidRPr="00516C52" w:rsidRDefault="00AE086A" w:rsidP="00AE086A">
                                  <w:pPr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516C52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周邊扶梯或維修平台（若設置）牢固，焊接完整。</w:t>
                                  </w:r>
                                </w:p>
                                <w:p w14:paraId="7E504EF9" w14:textId="77777777" w:rsidR="00AE086A" w:rsidRPr="00A24EE7" w:rsidRDefault="00AE086A" w:rsidP="00AE086A">
                                  <w:pPr>
                                    <w:kinsoku w:val="0"/>
                                    <w:ind w:left="220" w:hangingChars="100" w:hanging="22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4.</w:t>
                                  </w:r>
                                  <w:r w:rsidRPr="00516C52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外觀檢查：塔體無變形、支腳無翹曲。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8199554" name="群組 718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02142" cy="7186147"/>
                            <a:chOff x="0" y="0"/>
                            <a:chExt cx="2102142" cy="7186147"/>
                          </a:xfrm>
                        </wpg:grpSpPr>
                        <wps:wsp>
                          <wps:cNvPr id="1397512139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3502" y="4199860"/>
                              <a:ext cx="41148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CE4BB7" w14:textId="77777777" w:rsidR="00AE086A" w:rsidRPr="00006FAF" w:rsidRDefault="00AE086A" w:rsidP="00AE086A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14840110" name="群組 71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102142" cy="7186147"/>
                              <a:chOff x="0" y="0"/>
                              <a:chExt cx="2102142" cy="7186147"/>
                            </a:xfrm>
                          </wpg:grpSpPr>
                          <wpg:grpSp>
                            <wpg:cNvPr id="1910248008" name="Group 2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2351567"/>
                                <a:ext cx="297815" cy="1259840"/>
                                <a:chOff x="2391" y="6733"/>
                                <a:chExt cx="469" cy="1984"/>
                              </a:xfrm>
                            </wpg:grpSpPr>
                            <wps:wsp>
                              <wps:cNvPr id="2351735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91" y="763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0C6844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5A08D5D6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7549756" name="AutoShape 288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859" y="6733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82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747392844" name="群組 7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725" y="0"/>
                                <a:ext cx="1808417" cy="7186147"/>
                                <a:chOff x="0" y="0"/>
                                <a:chExt cx="1808417" cy="7186147"/>
                              </a:xfrm>
                            </wpg:grpSpPr>
                            <wps:wsp>
                              <wps:cNvPr id="112554787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361507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944112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1435395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191111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2519916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302870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3955311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964314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5018567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629287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6103088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92391075" name="群組 7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808417" cy="7186147"/>
                                  <a:chOff x="0" y="0"/>
                                  <a:chExt cx="1808417" cy="7186147"/>
                                </a:xfrm>
                              </wpg:grpSpPr>
                              <wps:wsp>
                                <wps:cNvPr id="528205478" name="流程圖: 程序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15" y="0"/>
                                    <a:ext cx="1800225" cy="360045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B01AE33" w14:textId="77777777" w:rsidR="00AE086A" w:rsidRPr="00A24EE7" w:rsidRDefault="00AE086A" w:rsidP="00AE086A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EE7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施工前準備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925495971" name="流程圖: 程序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15" y="1073888"/>
                                    <a:ext cx="1800225" cy="360045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C32369" w14:textId="77777777" w:rsidR="00AE086A" w:rsidRPr="00A24EE7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EE7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基礎放樣、整理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78545685" name="流程圖: 程序 1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15" y="2158409"/>
                                    <a:ext cx="1800225" cy="360045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F888EC3" w14:textId="77777777" w:rsidR="00AE086A" w:rsidRPr="00A24EE7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EE7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材料進場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3883920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15" y="4667693"/>
                                    <a:ext cx="1800225" cy="360045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313C8E2" w14:textId="77777777" w:rsidR="00AE086A" w:rsidRPr="00A24EE7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EE7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安裝作業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741327193" name="流程圖: 程序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15" y="6826102"/>
                                    <a:ext cx="1800225" cy="360045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04565A4" w14:textId="77777777" w:rsidR="00AE086A" w:rsidRPr="00A24EE7" w:rsidRDefault="00AE086A" w:rsidP="00AE086A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EE7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完成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13953756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15" y="5741581"/>
                                    <a:ext cx="1800225" cy="360045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C93064" w14:textId="77777777" w:rsidR="00AE086A" w:rsidRPr="00A24EE7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A24EE7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功能確認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g:grpSp>
                                <wpg:cNvPr id="408967761" name="群組 7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3240715"/>
                                    <a:ext cx="1808417" cy="720090"/>
                                    <a:chOff x="0" y="0"/>
                                    <a:chExt cx="1808417" cy="720090"/>
                                  </a:xfrm>
                                </wpg:grpSpPr>
                                <wps:wsp>
                                  <wps:cNvPr id="1901303636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75833" y="2215"/>
                                      <a:ext cx="228600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E9380BD" w14:textId="77777777" w:rsidR="00AE086A" w:rsidRPr="001A5F62" w:rsidRDefault="00AE086A" w:rsidP="00AE086A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g:grpSp>
                                  <wpg:cNvPr id="1746706962" name="群組 7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808417" cy="720090"/>
                                      <a:chOff x="0" y="0"/>
                                      <a:chExt cx="1808417" cy="720090"/>
                                    </a:xfrm>
                                  </wpg:grpSpPr>
                                  <wps:wsp>
                                    <wps:cNvPr id="1769432936" name="流程圖: 決策 17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417" y="0"/>
                                        <a:ext cx="1800000" cy="72009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6768B8" w14:textId="77777777" w:rsidR="00AE086A" w:rsidRPr="00006AF4" w:rsidRDefault="00AE086A" w:rsidP="00AE086A">
                                          <w:pPr>
                                            <w:jc w:val="distribute"/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3849052" name="流程圖: 程序 17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172336"/>
                                        <a:ext cx="1800225" cy="360045"/>
                                      </a:xfrm>
                                      <a:prstGeom prst="flowChartProcess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5AB4EA7" w14:textId="77777777" w:rsidR="00AE086A" w:rsidRPr="00BE740C" w:rsidRDefault="00AE086A" w:rsidP="00AE086A">
                                          <w:pPr>
                                            <w:jc w:val="center"/>
                                            <w:rPr>
                                              <w:rFonts w:ascii="標楷體" w:eastAsia="標楷體" w:hAnsi="標楷體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5B0358">
                                            <w:rPr>
                                              <w:rFonts w:ascii="標楷體" w:eastAsia="標楷體" w:hAnsi="標楷體" w:hint="eastAsia"/>
                                              <w:sz w:val="28"/>
                                              <w:szCs w:val="28"/>
                                            </w:rPr>
                                            <w:t>材料抽查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32A3F0" id="群組 719" o:spid="_x0000_s3105" style="position:absolute;left:0;text-align:left;margin-left:27.95pt;margin-top:45.05pt;width:431.65pt;height:565.8pt;z-index:251678208;mso-position-horizontal-relative:margin;mso-position-vertical-relative:margin" coordsize="54825,71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">
                <v:group id="Group 278" o:spid="_x0000_s3106" style="position:absolute;left:24224;top:10738;width:30601;height:59728" coordorigin="6294,4730" coordsize="4819,9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">
                  <v:shape id="文字方塊 184" o:spid="_x0000_s3107" type="#_x0000_t202" style="position:absolute;left:7534;top:13777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" filled="f" stroked="f">
                    <v:textbox inset="0,0,0,0">
                      <w:txbxContent>
                        <w:p w14:paraId="69651956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280" o:spid="_x0000_s3108" style="position:absolute;left:6294;top:4730;width:4819;height:8936" coordorigin="6294,4730" coordsize="4819,8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">
                    <v:shape id="文字方塊 169" o:spid="_x0000_s3109" type="#_x0000_t202" style="position:absolute;left:6294;top:4730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530AA1BF" w14:textId="77777777" w:rsidR="00AE086A" w:rsidRPr="00A24EE7" w:rsidRDefault="00AE086A" w:rsidP="00AE086A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A24EE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24EE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24EE7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59EBEDAF" w14:textId="77777777" w:rsidR="00AE086A" w:rsidRPr="00A24EE7" w:rsidRDefault="00AE086A" w:rsidP="00AE086A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  <w:p w14:paraId="4B0A2F7C" w14:textId="77777777" w:rsidR="00AE086A" w:rsidRPr="00A24EE7" w:rsidRDefault="00AE086A" w:rsidP="00AE086A">
                            <w:pPr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一切浮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材料、</w:t>
                            </w:r>
                            <w:proofErr w:type="gramStart"/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  <w:t>塵土均應清除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3110" type="#_x0000_t202" style="position:absolute;left:6294;top:8276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" stroked="f">
                      <v:textbox inset="0,0,0,0">
                        <w:txbxContent>
                          <w:p w14:paraId="21F8A39F" w14:textId="77777777" w:rsidR="00AE086A" w:rsidRPr="00A24EE7" w:rsidRDefault="00AE086A" w:rsidP="00AE086A">
                            <w:pPr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A24EE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5AA9C1FC" w14:textId="77777777" w:rsidR="00AE086A" w:rsidRPr="00A24EE7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A24EE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規格是否符合圖說</w:t>
                            </w:r>
                          </w:p>
                        </w:txbxContent>
                      </v:textbox>
                    </v:shape>
                    <v:shape id="文字方塊 172" o:spid="_x0000_s3111" type="#_x0000_t202" style="position:absolute;left:6294;top:10375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" stroked="f">
                      <v:textbox inset="0,0,0,0">
                        <w:txbxContent>
                          <w:p w14:paraId="00D1A24E" w14:textId="77777777" w:rsidR="00AE086A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吊裝與定位作業</w:t>
                            </w:r>
                          </w:p>
                          <w:p w14:paraId="054C44EF" w14:textId="77777777" w:rsidR="00AE086A" w:rsidRPr="00FA00F8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16C52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管件接合</w:t>
                            </w:r>
                          </w:p>
                        </w:txbxContent>
                      </v:textbox>
                    </v:shape>
                    <v:shape id="文字方塊 172" o:spid="_x0000_s3112" type="#_x0000_t202" style="position:absolute;left:6294;top:12076;width:4819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" stroked="f">
                      <v:textbox inset="0,0,0,0">
                        <w:txbxContent>
                          <w:p w14:paraId="62A4FC4B" w14:textId="77777777" w:rsidR="00AE086A" w:rsidRPr="00876173" w:rsidRDefault="00AE086A" w:rsidP="00AE086A">
                            <w:pPr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1.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測試</w:t>
                            </w:r>
                            <w:r w:rsidRPr="0087617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進、出、溢流、排水管運作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是否</w:t>
                            </w:r>
                            <w:r w:rsidRPr="0087617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正常。</w:t>
                            </w:r>
                          </w:p>
                          <w:p w14:paraId="6E6FC21A" w14:textId="77777777" w:rsidR="00AE086A" w:rsidRDefault="00AE086A" w:rsidP="00AE086A">
                            <w:pPr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2.</w:t>
                            </w:r>
                            <w:proofErr w:type="gramStart"/>
                            <w:r w:rsidRPr="0087617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浮球閥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自動控制</w:t>
                            </w:r>
                            <w:proofErr w:type="gramEnd"/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是否</w:t>
                            </w:r>
                            <w:r w:rsidRPr="0087617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靈敏，</w:t>
                            </w:r>
                            <w:proofErr w:type="gramStart"/>
                            <w:r w:rsidRPr="0087617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無卡阻</w:t>
                            </w:r>
                            <w:proofErr w:type="gramEnd"/>
                            <w:r w:rsidRPr="0087617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50765F1F" w14:textId="77777777" w:rsidR="00AE086A" w:rsidRPr="00516C52" w:rsidRDefault="00AE086A" w:rsidP="00AE086A">
                            <w:pPr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3.</w:t>
                            </w:r>
                            <w:r w:rsidRPr="00516C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水塔頂部入孔蓋板完整，密封良好。</w:t>
                            </w:r>
                          </w:p>
                          <w:p w14:paraId="682C15E1" w14:textId="77777777" w:rsidR="00AE086A" w:rsidRPr="00516C52" w:rsidRDefault="00AE086A" w:rsidP="00AE086A">
                            <w:pPr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516C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周邊扶梯或維修平台（若設置）牢固，焊接完整。</w:t>
                            </w:r>
                          </w:p>
                          <w:p w14:paraId="7E504EF9" w14:textId="77777777" w:rsidR="00AE086A" w:rsidRPr="00A24EE7" w:rsidRDefault="00AE086A" w:rsidP="00AE086A">
                            <w:pPr>
                              <w:kinsoku w:val="0"/>
                              <w:ind w:left="220" w:hangingChars="100" w:hanging="22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4.</w:t>
                            </w:r>
                            <w:r w:rsidRPr="00516C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外觀檢查：</w:t>
                            </w:r>
                            <w:proofErr w:type="gramStart"/>
                            <w:r w:rsidRPr="00516C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塔體無</w:t>
                            </w:r>
                            <w:proofErr w:type="gramEnd"/>
                            <w:r w:rsidRPr="00516C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變形、支</w:t>
                            </w:r>
                            <w:proofErr w:type="gramStart"/>
                            <w:r w:rsidRPr="00516C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腳無翹曲</w:t>
                            </w:r>
                            <w:proofErr w:type="gramEnd"/>
                            <w:r w:rsidRPr="00516C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</v:group>
                <v:group id="群組 718" o:spid="_x0000_s3113" style="position:absolute;width:21021;height:71861" coordsize="21021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">
                  <v:shape id="_x0000_s3114" type="#_x0000_t202" style="position:absolute;left:12635;top:41998;width:411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" filled="f" stroked="f">
                    <v:textbox inset="0,0,0,0">
                      <w:txbxContent>
                        <w:p w14:paraId="1ACE4BB7" w14:textId="77777777" w:rsidR="00AE086A" w:rsidRPr="00006FAF" w:rsidRDefault="00AE086A" w:rsidP="00AE086A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群組 717" o:spid="_x0000_s3115" style="position:absolute;width:21021;height:71861" coordsize="21021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">
                    <v:group id="Group 286" o:spid="_x0000_s3116" style="position:absolute;top:23515;width:2978;height:12599" coordorigin="2391,6733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">
                      <v:shape id="Text Box 233" o:spid="_x0000_s3117" type="#_x0000_t202" style="position:absolute;left:2391;top:763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" filled="f" stroked="f">
                        <v:textbox inset="0,0,0,0">
                          <w:txbxContent>
                            <w:p w14:paraId="3F0C6844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5A08D5D6" w14:textId="77777777" w:rsidR="00AE086A" w:rsidRDefault="00AE086A" w:rsidP="00AE086A"/>
                          </w:txbxContent>
                        </v:textbox>
                      </v:shape>
                      <v:shape id="AutoShape 288" o:spid="_x0000_s3118" type="#_x0000_t34" style="position:absolute;left:2859;top:6733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" adj="-12571200" strokeweight="1.5pt">
                        <v:stroke endarrow="block"/>
                      </v:shape>
                    </v:group>
                    <v:group id="群組 716" o:spid="_x0000_s3119" style="position:absolute;left:2937;width:18084;height:71861" coordsize="18084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">
                      <v:shape id="直線單箭頭接點 168" o:spid="_x0000_s3120" type="#_x0000_t32" style="position:absolute;left:8971;top:3615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121" type="#_x0000_t32" style="position:absolute;left:8971;top:14353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122" type="#_x0000_t32" style="position:absolute;left:8971;top:25199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3123" type="#_x0000_t32" style="position:absolute;left:8971;top:39553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124" type="#_x0000_t32" style="position:absolute;left:8971;top:50185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125" type="#_x0000_t32" style="position:absolute;left:8971;top:61030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" strokeweight="1.5pt">
                        <v:stroke endarrow="block"/>
                      </v:shape>
                      <v:group id="群組 715" o:spid="_x0000_s3126" style="position:absolute;width:18084;height:71861" coordsize="18084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">
                        <v:shape id="流程圖: 程序 137" o:spid="_x0000_s3127" type="#_x0000_t109" style="position:absolute;left:2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" strokeweight="1.5pt">
                          <v:textbox>
                            <w:txbxContent>
                              <w:p w14:paraId="4B01AE33" w14:textId="77777777" w:rsidR="00AE086A" w:rsidRPr="00A24EE7" w:rsidRDefault="00AE086A" w:rsidP="00AE086A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24EE7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施工前準備</w:t>
                                </w:r>
                              </w:p>
                            </w:txbxContent>
                          </v:textbox>
                        </v:shape>
                        <v:shape id="流程圖: 程序 167" o:spid="_x0000_s3128" type="#_x0000_t109" style="position:absolute;left:22;top:10738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" strokeweight="1.5pt">
                          <v:textbox>
                            <w:txbxContent>
                              <w:p w14:paraId="70C32369" w14:textId="77777777" w:rsidR="00AE086A" w:rsidRPr="00A24EE7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A24EE7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基礎放樣</w:t>
                                </w:r>
                                <w:proofErr w:type="gramEnd"/>
                                <w:r w:rsidRPr="00A24EE7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、整理</w:t>
                                </w:r>
                              </w:p>
                            </w:txbxContent>
                          </v:textbox>
                        </v:shape>
                        <v:shape id="流程圖: 程序 171" o:spid="_x0000_s3129" type="#_x0000_t109" style="position:absolute;left:22;top:2158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" strokeweight="1.5pt">
                          <v:textbox>
                            <w:txbxContent>
                              <w:p w14:paraId="6F888EC3" w14:textId="77777777" w:rsidR="00AE086A" w:rsidRPr="00A24EE7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A24EE7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材料進場</w:t>
                                </w:r>
                              </w:p>
                            </w:txbxContent>
                          </v:textbox>
                        </v:shape>
                        <v:shape id="流程圖: 程序 176" o:spid="_x0000_s3130" type="#_x0000_t109" style="position:absolute;left:22;top:46676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" strokeweight="1.5pt">
                          <v:textbox>
                            <w:txbxContent>
                              <w:p w14:paraId="1313C8E2" w14:textId="77777777" w:rsidR="00AE086A" w:rsidRPr="00A24EE7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A24EE7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安裝作業</w:t>
                                </w:r>
                              </w:p>
                            </w:txbxContent>
                          </v:textbox>
                        </v:shape>
                        <v:shape id="流程圖: 程序 183" o:spid="_x0000_s3131" type="#_x0000_t109" style="position:absolute;left:22;top:68261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" strokeweight="1.5pt">
                          <v:textbox>
                            <w:txbxContent>
                              <w:p w14:paraId="304565A4" w14:textId="77777777" w:rsidR="00AE086A" w:rsidRPr="00A24EE7" w:rsidRDefault="00AE086A" w:rsidP="00AE086A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A24EE7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完成</w:t>
                                </w:r>
                              </w:p>
                            </w:txbxContent>
                          </v:textbox>
                        </v:shape>
                        <v:shape id="流程圖: 程序 176" o:spid="_x0000_s3132" type="#_x0000_t109" style="position:absolute;left:22;top:57415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" strokeweight="1.5pt">
                          <v:textbox>
                            <w:txbxContent>
                              <w:p w14:paraId="7EC93064" w14:textId="77777777" w:rsidR="00AE086A" w:rsidRPr="00A24EE7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A24EE7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功能確認</w:t>
                                </w:r>
                              </w:p>
                            </w:txbxContent>
                          </v:textbox>
                        </v:shape>
                        <v:group id="群組 714" o:spid="_x0000_s3133" style="position:absolute;top:32407;width:18084;height:7201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">
                          <v:shape id="文字方塊 181" o:spid="_x0000_s3134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" filled="f" stroked="f">
                            <v:textbox inset="0,0,0,0">
                              <w:txbxContent>
                                <w:p w14:paraId="7E9380BD" w14:textId="77777777" w:rsidR="00AE086A" w:rsidRPr="001A5F62" w:rsidRDefault="00AE086A" w:rsidP="00AE086A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  <v:group id="群組 713" o:spid="_x0000_s3135" style="position:absolute;width:18084;height:7200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">
                            <v:shape id="流程圖: 決策 178" o:spid="_x0000_s3136" type="#_x0000_t110" style="position:absolute;left:84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" strokeweight="1.5pt">
                              <v:textbox>
                                <w:txbxContent>
                                  <w:p w14:paraId="616768B8" w14:textId="77777777" w:rsidR="00AE086A" w:rsidRPr="00006AF4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流程圖: 程序 176" o:spid="_x0000_s3137" type="#_x0000_t109" style="position:absolute;top:1723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" filled="f" stroked="f" strokeweight="1.5pt">
                              <v:textbox>
                                <w:txbxContent>
                                  <w:p w14:paraId="65AB4EA7" w14:textId="77777777" w:rsidR="00AE086A" w:rsidRPr="00BE740C" w:rsidRDefault="00AE086A" w:rsidP="00AE086A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B035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材料抽查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E086A" w:rsidRPr="0008461A">
        <w:rPr>
          <w:rFonts w:hint="eastAsia"/>
        </w:rPr>
        <w:t>水塔工程施工抽查程序</w:t>
      </w:r>
      <w:bookmarkEnd w:id="64"/>
    </w:p>
    <w:p w14:paraId="3CCBDB53" w14:textId="77777777" w:rsidR="00AE086A" w:rsidRDefault="00AE086A" w:rsidP="00AE086A">
      <w:pPr>
        <w:spacing w:afterLines="100" w:after="240" w:line="400" w:lineRule="exact"/>
        <w:rPr>
          <w:rFonts w:ascii="標楷體"/>
          <w:b/>
          <w:bCs/>
        </w:rPr>
      </w:pPr>
    </w:p>
    <w:p w14:paraId="73A9E607" w14:textId="77777777" w:rsidR="00AE086A" w:rsidRDefault="00AE086A" w:rsidP="00AE086A">
      <w:pPr>
        <w:spacing w:afterLines="100" w:after="240" w:line="400" w:lineRule="exact"/>
        <w:rPr>
          <w:rFonts w:ascii="標楷體"/>
          <w:b/>
          <w:bCs/>
        </w:rPr>
        <w:sectPr w:rsidR="00AE086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65" w:name="_Toc233987850"/>
    <w:p w14:paraId="57EA8371" w14:textId="1BB6B4E2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27C81E48" wp14:editId="7542B8C1">
                <wp:simplePos x="0" y="0"/>
                <wp:positionH relativeFrom="margin">
                  <wp:posOffset>326390</wp:posOffset>
                </wp:positionH>
                <wp:positionV relativeFrom="margin">
                  <wp:posOffset>538480</wp:posOffset>
                </wp:positionV>
                <wp:extent cx="5535295" cy="7924165"/>
                <wp:effectExtent l="0" t="0" r="0" b="0"/>
                <wp:wrapTopAndBottom/>
                <wp:docPr id="1735436473" name="群組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5295" cy="7924165"/>
                          <a:chOff x="0" y="0"/>
                          <a:chExt cx="5535679" cy="7924332"/>
                        </a:xfrm>
                      </wpg:grpSpPr>
                      <wpg:grpSp>
                        <wpg:cNvPr id="1570428559" name="群組 724"/>
                        <wpg:cNvGrpSpPr>
                          <a:grpSpLocks/>
                        </wpg:cNvGrpSpPr>
                        <wpg:grpSpPr bwMode="auto">
                          <a:xfrm>
                            <a:off x="2475614" y="1105786"/>
                            <a:ext cx="3060065" cy="6818546"/>
                            <a:chOff x="0" y="0"/>
                            <a:chExt cx="3060065" cy="6818546"/>
                          </a:xfrm>
                        </wpg:grpSpPr>
                        <wps:wsp>
                          <wps:cNvPr id="168522668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3630" y="6590581"/>
                              <a:ext cx="1485265" cy="227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7FEE1E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389999949" name="群組 72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60065" cy="6287830"/>
                              <a:chOff x="0" y="0"/>
                              <a:chExt cx="3060065" cy="6287830"/>
                            </a:xfrm>
                          </wpg:grpSpPr>
                          <wps:wsp>
                            <wps:cNvPr id="97001189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CE1B70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5B035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B035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5B035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5B035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35624163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286000"/>
                                <a:ext cx="3060065" cy="359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81B961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00B1C38A" w14:textId="77777777" w:rsidR="00AE086A" w:rsidRPr="005B0358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檢查</w:t>
                                  </w: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規格是否符合圖說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1757275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571336"/>
                                <a:ext cx="3060065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028109" w14:textId="77777777" w:rsidR="00AE086A" w:rsidRPr="005B0358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10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 w:hangingChars="15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加壓馬達固定作業。</w:t>
                                  </w:r>
                                </w:p>
                                <w:p w14:paraId="481CFEF3" w14:textId="77777777" w:rsidR="00AE086A" w:rsidRPr="005B0358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10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 w:hangingChars="15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管路與配件檢查</w:t>
                                  </w:r>
                                </w:p>
                                <w:p w14:paraId="1B6D9176" w14:textId="77777777" w:rsidR="00AE086A" w:rsidRPr="005B0358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10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Chars="0" w:hangingChars="15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電氣安裝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2007592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632385"/>
                                <a:ext cx="3060065" cy="1655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24ADB7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B035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安全裝置測試</w:t>
                                  </w:r>
                                  <w:r w:rsidRPr="005B035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是否正常運作。</w:t>
                                  </w:r>
                                </w:p>
                                <w:p w14:paraId="7529120E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5B035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啟動運轉平穩，無異常噪音與振動。</w:t>
                                  </w:r>
                                </w:p>
                                <w:p w14:paraId="43A6955A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5B035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出水流量、壓力符合設計值 ±5%。</w:t>
                                  </w:r>
                                </w:p>
                                <w:p w14:paraId="68BC77AF" w14:textId="77777777" w:rsidR="00AE086A" w:rsidRPr="005B0358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5B035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電流值在額定範圍內，無過載現象</w:t>
                                  </w:r>
                                  <w:r w:rsidRPr="005B035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148542F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管路連接處不滲漏。</w:t>
                                  </w:r>
                                </w:p>
                                <w:p w14:paraId="6ED26038" w14:textId="77777777" w:rsidR="00AE086A" w:rsidRPr="005B0358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6.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電纜絕緣良好，無漏電現象。</w:t>
                                  </w:r>
                                </w:p>
                                <w:p w14:paraId="17C239AF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7.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馬達外殼防護完整，無外露旋轉部件危險。</w:t>
                                  </w:r>
                                </w:p>
                                <w:p w14:paraId="112BB370" w14:textId="77777777" w:rsidR="00AE086A" w:rsidRPr="005B0358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8.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設備標示清楚（型號、規格、方向）。</w:t>
                                  </w:r>
                                </w:p>
                                <w:p w14:paraId="548F8064" w14:textId="77777777" w:rsidR="00AE086A" w:rsidRPr="005B0358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9.</w:t>
                                  </w:r>
                                  <w:r w:rsidRPr="005B035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維修空間符合設計，周邊環境整潔。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8762639" name="群組 72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02149" cy="7916785"/>
                            <a:chOff x="0" y="0"/>
                            <a:chExt cx="2102149" cy="7916785"/>
                          </a:xfrm>
                        </wpg:grpSpPr>
                        <wps:wsp>
                          <wps:cNvPr id="471810166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924355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813CE5" w14:textId="77777777" w:rsidR="00AE086A" w:rsidRDefault="00AE086A" w:rsidP="00AE086A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350A03EB" w14:textId="77777777" w:rsidR="00AE086A" w:rsidRDefault="00AE086A" w:rsidP="00AE086A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45032069" name="AutoShape 288"/>
                          <wps:cNvCnPr>
                            <a:cxnSpLocks noChangeShapeType="1"/>
                          </wps:cNvCnPr>
                          <wps:spPr bwMode="auto">
                            <a:xfrm rot="10800000" flipH="1">
                              <a:off x="303362" y="2353574"/>
                              <a:ext cx="635" cy="1259840"/>
                            </a:xfrm>
                            <a:prstGeom prst="bentConnector3">
                              <a:avLst>
                                <a:gd name="adj1" fmla="val -58200000"/>
                              </a:avLst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96981029" name="群組 725"/>
                          <wpg:cNvGrpSpPr>
                            <a:grpSpLocks/>
                          </wpg:cNvGrpSpPr>
                          <wpg:grpSpPr bwMode="auto">
                            <a:xfrm>
                              <a:off x="295095" y="0"/>
                              <a:ext cx="1807054" cy="7916785"/>
                              <a:chOff x="0" y="0"/>
                              <a:chExt cx="1807054" cy="7916785"/>
                            </a:xfrm>
                          </wpg:grpSpPr>
                          <wps:wsp>
                            <wps:cNvPr id="79494423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24746" y="4209691"/>
                                <a:ext cx="41148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526F38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424803484" name="群組 7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07054" cy="7916785"/>
                                <a:chOff x="0" y="0"/>
                                <a:chExt cx="1807054" cy="7916785"/>
                              </a:xfrm>
                            </wpg:grpSpPr>
                            <wps:wsp>
                              <wps:cNvPr id="125021519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9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3837E7" w14:textId="77777777" w:rsidR="00AE086A" w:rsidRPr="00A24EE7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320308098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9" y="1086928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020580" w14:textId="77777777" w:rsidR="00AE086A" w:rsidRPr="00A24EE7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09593711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2539" y="362310"/>
                                  <a:ext cx="635" cy="7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2246545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9" y="216523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FFF29B" w14:textId="77777777" w:rsidR="00AE086A" w:rsidRPr="00A24EE7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31945379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9" y="4684144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51CEA6" w14:textId="77777777" w:rsidR="00AE086A" w:rsidRPr="00A24EE7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81040057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9" y="755674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575A4E" w14:textId="77777777" w:rsidR="00AE086A" w:rsidRPr="00A24EE7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1109458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29" y="5762445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4D1BD1" w14:textId="77777777" w:rsidR="00AE086A" w:rsidRPr="00A24EE7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A24EE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16263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2539" y="1440611"/>
                                  <a:ext cx="635" cy="7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592367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2539" y="2527540"/>
                                  <a:ext cx="635" cy="7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48083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2539" y="3968151"/>
                                  <a:ext cx="635" cy="7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586192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2539" y="5046453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06382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2539" y="6124755"/>
                                  <a:ext cx="635" cy="14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60800361" name="群組 7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3245329"/>
                                  <a:ext cx="1804433" cy="720090"/>
                                  <a:chOff x="0" y="0"/>
                                  <a:chExt cx="1804433" cy="720090"/>
                                </a:xfrm>
                              </wpg:grpSpPr>
                              <wps:wsp>
                                <wps:cNvPr id="159752435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7572D7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55997310" name="群組 72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2441" cy="720090"/>
                                    <a:chOff x="0" y="0"/>
                                    <a:chExt cx="1802441" cy="720090"/>
                                  </a:xfrm>
                                </wpg:grpSpPr>
                                <wps:wsp>
                                  <wps:cNvPr id="528608932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E93DA51" w14:textId="77777777" w:rsidR="00AE086A" w:rsidRPr="00006AF4" w:rsidRDefault="00AE086A" w:rsidP="00AE086A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90153746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6" y="172336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3351543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5B0358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材料抽查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C81E48" id="群組 727" o:spid="_x0000_s3138" style="position:absolute;left:0;text-align:left;margin-left:25.7pt;margin-top:42.4pt;width:435.85pt;height:623.95pt;z-index:251677184;mso-position-horizontal-relative:margin;mso-position-vertical-relative:margin" coordsize="55356,79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">
                <v:group id="群組 724" o:spid="_x0000_s3139" style="position:absolute;left:24756;top:11057;width:30600;height:68186" coordsize="30600,6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">
                  <v:shape id="文字方塊 184" o:spid="_x0000_s3140" type="#_x0000_t202" style="position:absolute;left:7936;top:65905;width:1485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" filled="f" stroked="f">
                    <v:textbox inset="0,0,0,0">
                      <w:txbxContent>
                        <w:p w14:paraId="1A7FEE1E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群組 723" o:spid="_x0000_s3141" style="position:absolute;width:30600;height:62878" coordsize="30600,6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">
                    <v:shape id="文字方塊 169" o:spid="_x0000_s3142" type="#_x0000_t202" style="position:absolute;width:3060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" stroked="f">
                      <v:textbox inset="2.94639mm,1.47319mm,2.94639mm,1.47319mm">
                        <w:txbxContent>
                          <w:p w14:paraId="53CE1B70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5B035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5B035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5B035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B035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B035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5B035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5B035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5B0358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3143" type="#_x0000_t202" style="position:absolute;top:22860;width:30600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" stroked="f">
                      <v:textbox inset="0,0,0,0">
                        <w:txbxContent>
                          <w:p w14:paraId="7981B961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00B1C38A" w14:textId="77777777" w:rsidR="00AE086A" w:rsidRPr="005B0358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規格是否符合圖說</w:t>
                            </w:r>
                          </w:p>
                        </w:txbxContent>
                      </v:textbox>
                    </v:shape>
                    <v:shape id="文字方塊 172" o:spid="_x0000_s3144" type="#_x0000_t202" style="position:absolute;top:35713;width:30600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" stroked="f">
                      <v:textbox inset="0,0,0,0">
                        <w:txbxContent>
                          <w:p w14:paraId="31028109" w14:textId="77777777" w:rsidR="00AE086A" w:rsidRPr="005B0358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 w:hangingChars="15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加壓馬達固定作業。</w:t>
                            </w:r>
                          </w:p>
                          <w:p w14:paraId="481CFEF3" w14:textId="77777777" w:rsidR="00AE086A" w:rsidRPr="005B0358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 w:hangingChars="15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管路與配件檢查</w:t>
                            </w:r>
                          </w:p>
                          <w:p w14:paraId="1B6D9176" w14:textId="77777777" w:rsidR="00AE086A" w:rsidRPr="005B0358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Chars="0" w:hangingChars="15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電氣安裝</w:t>
                            </w:r>
                          </w:p>
                        </w:txbxContent>
                      </v:textbox>
                    </v:shape>
                    <v:shape id="文字方塊 172" o:spid="_x0000_s3145" type="#_x0000_t202" style="position:absolute;top:46323;width:30600;height:16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" stroked="f">
                      <v:textbox inset="0,0,0,0">
                        <w:txbxContent>
                          <w:p w14:paraId="1724ADB7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B035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安全裝置測試</w:t>
                            </w:r>
                            <w:r w:rsidRPr="005B035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是否正常運作。</w:t>
                            </w:r>
                          </w:p>
                          <w:p w14:paraId="7529120E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5B035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啟動運轉</w:t>
                            </w:r>
                            <w:proofErr w:type="gramStart"/>
                            <w:r w:rsidRPr="005B035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平穩，</w:t>
                            </w:r>
                            <w:proofErr w:type="gramEnd"/>
                            <w:r w:rsidRPr="005B035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無異常噪音與振動。</w:t>
                            </w:r>
                          </w:p>
                          <w:p w14:paraId="43A6955A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5B035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出水流量、壓力符合設計值 ±5%。</w:t>
                            </w:r>
                          </w:p>
                          <w:p w14:paraId="68BC77AF" w14:textId="77777777" w:rsidR="00AE086A" w:rsidRPr="005B0358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Pr="005B035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電流值在額定範圍內，無過載現象</w:t>
                            </w:r>
                            <w:r w:rsidRPr="005B035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2148542F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5.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管路連接處不滲漏。</w:t>
                            </w:r>
                          </w:p>
                          <w:p w14:paraId="6ED26038" w14:textId="77777777" w:rsidR="00AE086A" w:rsidRPr="005B0358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6.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電纜絕緣良好，無漏電現象。</w:t>
                            </w:r>
                          </w:p>
                          <w:p w14:paraId="17C239AF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7.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馬達外殼防護完整，無外露旋轉部件危險。</w:t>
                            </w:r>
                          </w:p>
                          <w:p w14:paraId="112BB370" w14:textId="77777777" w:rsidR="00AE086A" w:rsidRPr="005B0358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8.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設備標示</w:t>
                            </w:r>
                            <w:proofErr w:type="gramStart"/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清楚（</w:t>
                            </w:r>
                            <w:proofErr w:type="gramEnd"/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型號、規格、方向）。</w:t>
                            </w:r>
                          </w:p>
                          <w:p w14:paraId="548F8064" w14:textId="77777777" w:rsidR="00AE086A" w:rsidRPr="005B0358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5B035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9.</w:t>
                            </w:r>
                            <w:r w:rsidRPr="005B035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維修空間符合設計，周邊環境整潔。</w:t>
                            </w:r>
                          </w:p>
                        </w:txbxContent>
                      </v:textbox>
                    </v:shape>
                  </v:group>
                </v:group>
                <v:group id="群組 726" o:spid="_x0000_s3146" style="position:absolute;width:21021;height:79167" coordsize="21021,7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">
                  <v:shape id="Text Box 233" o:spid="_x0000_s3147" type="#_x0000_t202" style="position:absolute;top:29243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" filled="f" stroked="f">
                    <v:textbox inset="0,0,0,0">
                      <w:txbxContent>
                        <w:p w14:paraId="6C813CE5" w14:textId="77777777" w:rsidR="00AE086A" w:rsidRDefault="00AE086A" w:rsidP="00AE086A">
                          <w:pPr>
                            <w:rPr>
                              <w:rFonts w:ascii="Arial" w:eastAsia="標楷體" w:hAnsi="Arial" w:cs="Arial"/>
                              <w:b/>
                            </w:rPr>
                          </w:pPr>
                          <w:r>
                            <w:rPr>
                              <w:rFonts w:ascii="Arial" w:eastAsia="標楷體" w:hAnsi="Arial" w:cs="Arial"/>
                              <w:b/>
                            </w:rPr>
                            <w:t>NO</w:t>
                          </w:r>
                        </w:p>
                        <w:p w14:paraId="350A03EB" w14:textId="77777777" w:rsidR="00AE086A" w:rsidRDefault="00AE086A" w:rsidP="00AE086A"/>
                      </w:txbxContent>
                    </v:textbox>
                  </v:shape>
                  <v:shape id="AutoShape 288" o:spid="_x0000_s3148" type="#_x0000_t34" style="position:absolute;left:3033;top:23535;width:6;height:12599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" adj="-12571200" strokeweight="1.5pt">
                    <v:stroke endarrow="block"/>
                  </v:shape>
                  <v:group id="群組 725" o:spid="_x0000_s3149" style="position:absolute;left:2950;width:18071;height:79167" coordsize="18070,7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">
                    <v:shape id="_x0000_s3150" type="#_x0000_t202" style="position:absolute;left:10247;top:42096;width:4115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" filled="f" stroked="f">
                      <v:textbox inset="0,0,0,0">
                        <w:txbxContent>
                          <w:p w14:paraId="64526F38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群組 722" o:spid="_x0000_s3151" style="position:absolute;width:18070;height:79167" coordsize="18070,7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">
                      <v:shape id="流程圖: 程序 137" o:spid="_x0000_s3152" type="#_x0000_t109" style="position:absolute;left:68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" strokeweight="1.5pt">
                        <v:textbox>
                          <w:txbxContent>
                            <w:p w14:paraId="0C3837E7" w14:textId="77777777" w:rsidR="00AE086A" w:rsidRPr="00A24EE7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153" type="#_x0000_t109" style="position:absolute;left:68;top:10869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" strokeweight="1.5pt">
                        <v:textbox>
                          <w:txbxContent>
                            <w:p w14:paraId="24020580" w14:textId="77777777" w:rsidR="00AE086A" w:rsidRPr="00A24EE7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3154" type="#_x0000_t32" style="position:absolute;left:9025;top:3623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" strokeweight="1.5pt">
                        <v:stroke endarrow="block"/>
                      </v:shape>
                      <v:shape id="流程圖: 程序 171" o:spid="_x0000_s3155" type="#_x0000_t109" style="position:absolute;left:68;top:2165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" strokeweight="1.5pt">
                        <v:textbox>
                          <w:txbxContent>
                            <w:p w14:paraId="34FFF29B" w14:textId="77777777" w:rsidR="00AE086A" w:rsidRPr="00A24EE7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shape id="流程圖: 程序 176" o:spid="_x0000_s3156" type="#_x0000_t109" style="position:absolute;left:68;top:46841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" strokeweight="1.5pt">
                        <v:textbox>
                          <w:txbxContent>
                            <w:p w14:paraId="7251CEA6" w14:textId="77777777" w:rsidR="00AE086A" w:rsidRPr="00A24EE7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3157" type="#_x0000_t109" style="position:absolute;left:68;top:75567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" strokeweight="1.5pt">
                        <v:textbox>
                          <w:txbxContent>
                            <w:p w14:paraId="6C575A4E" w14:textId="77777777" w:rsidR="00AE086A" w:rsidRPr="00A24EE7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3158" type="#_x0000_t109" style="position:absolute;left:68;top:5762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" strokeweight="1.5pt">
                        <v:textbox>
                          <w:txbxContent>
                            <w:p w14:paraId="4E4D1BD1" w14:textId="77777777" w:rsidR="00AE086A" w:rsidRPr="00A24EE7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A24EE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shape id="直線單箭頭接點 168" o:spid="_x0000_s3159" type="#_x0000_t32" style="position:absolute;left:9025;top:14406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160" type="#_x0000_t32" style="position:absolute;left:9025;top:25275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161" type="#_x0000_t32" style="position:absolute;left:9025;top:39681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" strokeweight="1.5pt">
                        <v:stroke endarrow="block"/>
                      </v:shape>
                      <v:shape id="直線單箭頭接點 168" o:spid="_x0000_s3162" type="#_x0000_t32" style="position:absolute;left:9025;top:50464;width:6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163" type="#_x0000_t32" style="position:absolute;left:9025;top:61247;width:6;height:14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" strokeweight="1.5pt">
                        <v:stroke endarrow="block"/>
                      </v:shape>
                      <v:group id="群組 721" o:spid="_x0000_s3164" style="position:absolute;top:32453;width:18044;height:7201" coordsize="1804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">
                        <v:shape id="文字方塊 181" o:spid="_x0000_s3165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" filled="f" stroked="f">
                          <v:textbox inset="0,0,0,0">
                            <w:txbxContent>
                              <w:p w14:paraId="167572D7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20" o:spid="_x0000_s3166" style="position:absolute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">
                          <v:shape id="流程圖: 決策 178" o:spid="_x0000_s3167" type="#_x0000_t110" style="position:absolute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" strokeweight="1.5pt">
                            <v:textbox>
                              <w:txbxContent>
                                <w:p w14:paraId="0E93DA51" w14:textId="77777777" w:rsidR="00AE086A" w:rsidRPr="00006AF4" w:rsidRDefault="00AE086A" w:rsidP="00AE086A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168" type="#_x0000_t109" style="position:absolute;left:22;top:1723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63351543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5B035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材料抽查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E086A" w:rsidRPr="0008461A">
        <w:rPr>
          <w:rFonts w:hint="eastAsia"/>
        </w:rPr>
        <w:t>加壓馬達工程施工抽查程序</w:t>
      </w:r>
      <w:bookmarkEnd w:id="65"/>
    </w:p>
    <w:p w14:paraId="5AC16B47" w14:textId="77777777" w:rsidR="00AE086A" w:rsidRDefault="00AE086A" w:rsidP="00AE086A">
      <w:pPr>
        <w:spacing w:afterLines="100" w:after="240" w:line="400" w:lineRule="exact"/>
        <w:rPr>
          <w:rFonts w:ascii="標楷體"/>
          <w:b/>
          <w:bCs/>
        </w:rPr>
      </w:pPr>
    </w:p>
    <w:p w14:paraId="493D6BD8" w14:textId="77777777" w:rsidR="00AE086A" w:rsidRDefault="00AE086A" w:rsidP="00AE086A">
      <w:pPr>
        <w:spacing w:afterLines="100" w:after="240" w:line="400" w:lineRule="exact"/>
        <w:rPr>
          <w:rFonts w:ascii="標楷體"/>
          <w:b/>
          <w:bCs/>
        </w:rPr>
        <w:sectPr w:rsidR="00AE086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66" w:name="_Toc233987851"/>
    <w:p w14:paraId="545F0A45" w14:textId="1501390A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33E7FCE" wp14:editId="2F9F8014">
                <wp:simplePos x="0" y="0"/>
                <wp:positionH relativeFrom="column">
                  <wp:posOffset>1461770</wp:posOffset>
                </wp:positionH>
                <wp:positionV relativeFrom="paragraph">
                  <wp:posOffset>5013325</wp:posOffset>
                </wp:positionV>
                <wp:extent cx="411480" cy="209550"/>
                <wp:effectExtent l="0" t="0" r="0" b="0"/>
                <wp:wrapTopAndBottom/>
                <wp:docPr id="1920809239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B83C4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E7FCE" id="文字方塊 1" o:spid="_x0000_s3169" type="#_x0000_t202" style="position:absolute;left:0;text-align:left;margin-left:115.1pt;margin-top:394.75pt;width:32.4pt;height:16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" filled="f" stroked="f">
                <v:textbox inset="0,0,0,0">
                  <w:txbxContent>
                    <w:p w14:paraId="18BB83C4" w14:textId="77777777" w:rsidR="00AE086A" w:rsidRPr="00006FAF" w:rsidRDefault="00AE086A" w:rsidP="00AE086A">
                      <w:pPr>
                        <w:rPr>
                          <w:sz w:val="28"/>
                        </w:rPr>
                      </w:pPr>
                      <w:r w:rsidRPr="00006FAF">
                        <w:rPr>
                          <w:rFonts w:ascii="Arial" w:eastAsia="標楷體" w:hAnsi="Arial" w:cs="Arial"/>
                          <w:b/>
                          <w:sz w:val="28"/>
                        </w:rPr>
                        <w:t>YES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E086A" w:rsidRPr="0008461A">
        <w:rPr>
          <w:rFonts w:hint="eastAsia"/>
        </w:rPr>
        <w:t>紅磚牆工程施工抽查程序</w:t>
      </w:r>
      <w:bookmarkEnd w:id="66"/>
    </w:p>
    <w:p w14:paraId="5D19D9DF" w14:textId="2F2C1188" w:rsidR="00AE086A" w:rsidRDefault="00BB554F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4FB9DEE5" wp14:editId="6FABDC37">
                <wp:simplePos x="0" y="0"/>
                <wp:positionH relativeFrom="margin">
                  <wp:posOffset>297815</wp:posOffset>
                </wp:positionH>
                <wp:positionV relativeFrom="margin">
                  <wp:posOffset>572770</wp:posOffset>
                </wp:positionV>
                <wp:extent cx="5575935" cy="7207250"/>
                <wp:effectExtent l="0" t="0" r="0" b="0"/>
                <wp:wrapTopAndBottom/>
                <wp:docPr id="1604691371" name="群組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5935" cy="7207250"/>
                          <a:chOff x="0" y="0"/>
                          <a:chExt cx="5575994" cy="7207412"/>
                        </a:xfrm>
                      </wpg:grpSpPr>
                      <wpg:grpSp>
                        <wpg:cNvPr id="789016484" name="群組 734"/>
                        <wpg:cNvGrpSpPr>
                          <a:grpSpLocks/>
                        </wpg:cNvGrpSpPr>
                        <wpg:grpSpPr bwMode="auto">
                          <a:xfrm>
                            <a:off x="2515929" y="1127051"/>
                            <a:ext cx="3060065" cy="6043974"/>
                            <a:chOff x="0" y="0"/>
                            <a:chExt cx="3060065" cy="6043974"/>
                          </a:xfrm>
                        </wpg:grpSpPr>
                        <wps:wsp>
                          <wps:cNvPr id="62524848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6809" y="5816009"/>
                              <a:ext cx="1485265" cy="227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EF8B2D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35489703" name="群組 73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60065" cy="5175545"/>
                              <a:chOff x="0" y="0"/>
                              <a:chExt cx="3060065" cy="5175545"/>
                            </a:xfrm>
                          </wpg:grpSpPr>
                          <wps:wsp>
                            <wps:cNvPr id="158271855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87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159F9" w14:textId="77777777" w:rsidR="00AE086A" w:rsidRPr="007F7EAC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7F7EA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7F7EA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7F7EA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7F7EA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7F7EA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7F7EA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7F7EA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38925415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041990"/>
                                <a:ext cx="3060065" cy="359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0C3607" w14:textId="77777777" w:rsidR="00AE086A" w:rsidRPr="007F7EAC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7F7EA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7F7EA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748178B1" w14:textId="77777777" w:rsidR="00AE086A" w:rsidRPr="007F7EAC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7F7EA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檢查</w:t>
                                  </w: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規格是否符合圖說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96207531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296093"/>
                                <a:ext cx="3060065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775106" w14:textId="77777777" w:rsidR="00AE086A" w:rsidRPr="007F7EAC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9"/>
                                    </w:numPr>
                                    <w:snapToGrid w:val="0"/>
                                    <w:spacing w:line="280" w:lineRule="exact"/>
                                    <w:ind w:leftChars="0" w:hangingChars="15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砌築方式</w:t>
                                  </w:r>
                                </w:p>
                                <w:p w14:paraId="7E6C419F" w14:textId="77777777" w:rsidR="00AE086A" w:rsidRPr="007F7EAC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9"/>
                                    </w:numPr>
                                    <w:spacing w:line="280" w:lineRule="exact"/>
                                    <w:ind w:leftChars="0" w:hangingChars="15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垂直</w:t>
                                  </w: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、</w:t>
                                  </w:r>
                                  <w:r w:rsidRPr="007F7EA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水平</w:t>
                                  </w: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檢查</w:t>
                                  </w:r>
                                </w:p>
                                <w:p w14:paraId="1A1E66ED" w14:textId="77777777" w:rsidR="00AE086A" w:rsidRPr="007F7EAC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9"/>
                                    </w:numPr>
                                    <w:kinsoku w:val="0"/>
                                    <w:spacing w:line="280" w:lineRule="exact"/>
                                    <w:ind w:leftChars="0" w:hangingChars="15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洞口與預埋件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758489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635795"/>
                                <a:ext cx="3060065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920C55" w14:textId="77777777" w:rsidR="00AE086A" w:rsidRPr="007F7EAC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7F7EA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砌築完成後，表面無溢漿、空鼓、裂縫。</w:t>
                                  </w:r>
                                </w:p>
                                <w:p w14:paraId="04EFD726" w14:textId="77777777" w:rsidR="00AE086A" w:rsidRPr="007F7EAC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7F7EA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門窗洞口尺寸正確，偏差</w:t>
                                  </w:r>
                                  <w:r w:rsidRPr="007F7EAC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7F7EAC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7F7EA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5mm。</w:t>
                                  </w:r>
                                </w:p>
                                <w:p w14:paraId="001D7E1D" w14:textId="77777777" w:rsidR="00AE086A" w:rsidRPr="007F7EAC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7F7EA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墻體整體觀感良好，線條順直。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37961298" name="群組 73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48086" cy="7207412"/>
                            <a:chOff x="0" y="0"/>
                            <a:chExt cx="2148086" cy="7207412"/>
                          </a:xfrm>
                        </wpg:grpSpPr>
                        <wpg:grpSp>
                          <wpg:cNvPr id="1940853648" name="群組 732"/>
                          <wpg:cNvGrpSpPr>
                            <a:grpSpLocks/>
                          </wpg:cNvGrpSpPr>
                          <wpg:grpSpPr bwMode="auto">
                            <a:xfrm>
                              <a:off x="327837" y="0"/>
                              <a:ext cx="1820249" cy="7207412"/>
                              <a:chOff x="0" y="0"/>
                              <a:chExt cx="1820249" cy="7207412"/>
                            </a:xfrm>
                          </wpg:grpSpPr>
                          <wps:wsp>
                            <wps:cNvPr id="1378342402" name="AutoShape 288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0" y="3414823"/>
                                <a:ext cx="635" cy="1259840"/>
                              </a:xfrm>
                              <a:prstGeom prst="bentConnector3">
                                <a:avLst>
                                  <a:gd name="adj1" fmla="val -582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28854726" name="群組 7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769" y="0"/>
                                <a:ext cx="1808480" cy="7207412"/>
                                <a:chOff x="0" y="0"/>
                                <a:chExt cx="1808480" cy="7207412"/>
                              </a:xfrm>
                            </wpg:grpSpPr>
                            <wps:wsp>
                              <wps:cNvPr id="164531999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716E94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8200374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1095153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F5F901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698936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5" y="372139"/>
                                  <a:ext cx="635" cy="7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417718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2169041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D9F105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64787386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3253562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5C8949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紅磚</w:t>
                                    </w: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牆施工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2716624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5762846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F80012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7355639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6847367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CB5C37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6306322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5" y="1456660"/>
                                  <a:ext cx="635" cy="7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65145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5" y="2530548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95313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5" y="3625702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130385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5" y="5050465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912706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5" y="6124353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22684989" name="群組 7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325236"/>
                                  <a:ext cx="1808480" cy="719455"/>
                                  <a:chOff x="0" y="0"/>
                                  <a:chExt cx="1808480" cy="719455"/>
                                </a:xfrm>
                              </wpg:grpSpPr>
                              <wps:wsp>
                                <wps:cNvPr id="15130440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4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58E92E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1498784238" name="群組 7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8480" cy="719455"/>
                                    <a:chOff x="0" y="0"/>
                                    <a:chExt cx="1808642" cy="720000"/>
                                  </a:xfrm>
                                </wpg:grpSpPr>
                                <wps:wsp>
                                  <wps:cNvPr id="1905215802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417" y="0"/>
                                      <a:ext cx="1800225" cy="72000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69D6FCB" w14:textId="77777777" w:rsidR="00AE086A" w:rsidRPr="00006AF4" w:rsidRDefault="00AE086A" w:rsidP="00AE086A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1677030782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82969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10AC24C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7F7EA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紅磚牆抽查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470193036" name="Text Box 2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965944"/>
                              <a:ext cx="2286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C06749" w14:textId="77777777" w:rsidR="00AE086A" w:rsidRDefault="00AE086A" w:rsidP="00AE086A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5C47362E" w14:textId="77777777" w:rsidR="00AE086A" w:rsidRDefault="00AE086A" w:rsidP="00AE086A"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B9DEE5" id="群組 736" o:spid="_x0000_s3170" style="position:absolute;margin-left:23.45pt;margin-top:45.1pt;width:439.05pt;height:567.5pt;z-index:251679232;mso-position-horizontal-relative:margin;mso-position-vertical-relative:margin" coordsize="55759,72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">
                <v:group id="群組 734" o:spid="_x0000_s3171" style="position:absolute;left:25159;top:11270;width:30600;height:60440" coordsize="30600,60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">
                  <v:shape id="文字方塊 184" o:spid="_x0000_s3172" type="#_x0000_t202" style="position:absolute;left:7868;top:58160;width:1485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" filled="f" stroked="f">
                    <v:textbox inset="0,0,0,0">
                      <w:txbxContent>
                        <w:p w14:paraId="4FEF8B2D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群組 733" o:spid="_x0000_s3173" style="position:absolute;width:30600;height:51755" coordsize="30600,5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">
                    <v:shape id="文字方塊 169" o:spid="_x0000_s3174" type="#_x0000_t202" style="position:absolute;width:30600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" stroked="f">
                      <v:textbox inset="2.94639mm,1.47319mm,2.94639mm,1.47319mm">
                        <w:txbxContent>
                          <w:p w14:paraId="2BD159F9" w14:textId="77777777" w:rsidR="00AE086A" w:rsidRPr="007F7EAC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7F7EAC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7F7EAC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7F7EAC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7F7EA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7F7EA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7F7EAC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7F7EA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7F7EA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7F7EAC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3175" type="#_x0000_t202" style="position:absolute;top:10419;width:3060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" stroked="f">
                      <v:textbox inset="0,0,0,0">
                        <w:txbxContent>
                          <w:p w14:paraId="490C3607" w14:textId="77777777" w:rsidR="00AE086A" w:rsidRPr="007F7EAC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7F7EA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7F7EA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7F7EA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7F7EA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748178B1" w14:textId="77777777" w:rsidR="00AE086A" w:rsidRPr="007F7EAC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7F7EA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7F7EA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檢查</w:t>
                            </w:r>
                            <w:r w:rsidRPr="007F7EA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規格是否符合圖說</w:t>
                            </w:r>
                          </w:p>
                        </w:txbxContent>
                      </v:textbox>
                    </v:shape>
                    <v:shape id="文字方塊 179" o:spid="_x0000_s3176" type="#_x0000_t202" style="position:absolute;top:32960;width:30600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" stroked="f">
                      <v:textbox inset="0,0,0,0">
                        <w:txbxContent>
                          <w:p w14:paraId="6A775106" w14:textId="77777777" w:rsidR="00AE086A" w:rsidRPr="007F7EAC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280" w:lineRule="exact"/>
                              <w:ind w:leftChars="0" w:hangingChars="15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proofErr w:type="gramStart"/>
                            <w:r w:rsidRPr="007F7EA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砌築方式</w:t>
                            </w:r>
                            <w:proofErr w:type="gramEnd"/>
                          </w:p>
                          <w:p w14:paraId="7E6C419F" w14:textId="77777777" w:rsidR="00AE086A" w:rsidRPr="007F7EAC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9"/>
                              </w:numPr>
                              <w:spacing w:line="280" w:lineRule="exact"/>
                              <w:ind w:leftChars="0" w:hangingChars="15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7F7EA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垂直</w:t>
                            </w:r>
                            <w:r w:rsidRPr="007F7EA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、</w:t>
                            </w:r>
                            <w:r w:rsidRPr="007F7EA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水平</w:t>
                            </w:r>
                            <w:r w:rsidRPr="007F7EA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檢查</w:t>
                            </w:r>
                          </w:p>
                          <w:p w14:paraId="1A1E66ED" w14:textId="77777777" w:rsidR="00AE086A" w:rsidRPr="007F7EAC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9"/>
                              </w:numPr>
                              <w:kinsoku w:val="0"/>
                              <w:spacing w:line="280" w:lineRule="exact"/>
                              <w:ind w:leftChars="0" w:hangingChars="15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7F7EA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洞口與預埋件</w:t>
                            </w:r>
                          </w:p>
                        </w:txbxContent>
                      </v:textbox>
                    </v:shape>
                    <v:shape id="文字方塊 172" o:spid="_x0000_s3177" type="#_x0000_t202" style="position:absolute;top:46357;width:30600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" stroked="f">
                      <v:textbox inset="0,0,0,0">
                        <w:txbxContent>
                          <w:p w14:paraId="33920C55" w14:textId="77777777" w:rsidR="00AE086A" w:rsidRPr="007F7EAC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F7EA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砌築完成</w:t>
                            </w:r>
                            <w:proofErr w:type="gramEnd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後，表面</w:t>
                            </w:r>
                            <w:proofErr w:type="gramStart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無溢漿、空鼓</w:t>
                            </w:r>
                            <w:proofErr w:type="gramEnd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、裂縫。</w:t>
                            </w:r>
                          </w:p>
                          <w:p w14:paraId="04EFD726" w14:textId="77777777" w:rsidR="00AE086A" w:rsidRPr="007F7EAC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F7EA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門窗洞口尺寸正確，偏差</w:t>
                            </w:r>
                            <w:r w:rsidRPr="007F7EAC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7F7EAC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5mm。</w:t>
                            </w:r>
                          </w:p>
                          <w:p w14:paraId="001D7E1D" w14:textId="77777777" w:rsidR="00AE086A" w:rsidRPr="007F7EAC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7F7EA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proofErr w:type="gramStart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墻</w:t>
                            </w:r>
                            <w:proofErr w:type="gramEnd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體整體觀感良好，</w:t>
                            </w:r>
                            <w:proofErr w:type="gramStart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線條順直</w:t>
                            </w:r>
                            <w:proofErr w:type="gramEnd"/>
                            <w:r w:rsidRPr="007F7EA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</v:group>
                <v:group id="群組 735" o:spid="_x0000_s3178" style="position:absolute;width:21480;height:72074" coordsize="21480,7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">
                  <v:group id="群組 732" o:spid="_x0000_s3179" style="position:absolute;left:3278;width:18202;height:72074" coordsize="18202,7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">
                    <v:shape id="AutoShape 288" o:spid="_x0000_s3180" type="#_x0000_t34" style="position:absolute;top:34148;width:6;height:12598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" adj="-12571200" strokeweight="1.5pt">
                      <v:stroke endarrow="block"/>
                    </v:shape>
                    <v:group id="群組 731" o:spid="_x0000_s3181" style="position:absolute;left:117;width:18085;height:72074" coordsize="18084,7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">
                      <v:shape id="流程圖: 程序 137" o:spid="_x0000_s3182" type="#_x0000_t109" style="position:absolute;left:2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" strokeweight="1.5pt">
                        <v:textbox>
                          <w:txbxContent>
                            <w:p w14:paraId="54716E94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183" type="#_x0000_t109" style="position:absolute;left:22;top:10951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" strokeweight="1.5pt">
                        <v:textbox>
                          <w:txbxContent>
                            <w:p w14:paraId="45F5F901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184" type="#_x0000_t32" style="position:absolute;left:9077;top:3721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3185" type="#_x0000_t109" style="position:absolute;left:22;top:21690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" strokeweight="1.5pt">
                        <v:textbox>
                          <w:txbxContent>
                            <w:p w14:paraId="2BD9F105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186" type="#_x0000_t109" style="position:absolute;left:22;top:32535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" strokeweight="1.5pt">
                        <v:textbox>
                          <w:txbxContent>
                            <w:p w14:paraId="155C8949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紅磚</w:t>
                              </w: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牆施工</w:t>
                              </w:r>
                            </w:p>
                          </w:txbxContent>
                        </v:textbox>
                      </v:shape>
                      <v:shape id="流程圖: 程序 176" o:spid="_x0000_s3187" type="#_x0000_t109" style="position:absolute;left:22;top:57628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" strokeweight="1.5pt">
                        <v:textbox>
                          <w:txbxContent>
                            <w:p w14:paraId="46F80012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188" type="#_x0000_t109" style="position:absolute;left:22;top:68473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" strokeweight="1.5pt">
                        <v:textbox>
                          <w:txbxContent>
                            <w:p w14:paraId="0ECB5C37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189" type="#_x0000_t32" style="position:absolute;left:9077;top:14566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190" type="#_x0000_t32" style="position:absolute;left:9077;top:25305;width:6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191" type="#_x0000_t32" style="position:absolute;left:9077;top:36257;width:6;height:7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3192" type="#_x0000_t32" style="position:absolute;left:9077;top:50504;width:6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193" type="#_x0000_t32" style="position:absolute;left:9077;top:61243;width:6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" strokeweight="1.5pt">
                        <v:stroke endarrow="block"/>
                      </v:shape>
                      <v:group id="群組 730" o:spid="_x0000_s3194" style="position:absolute;top:43252;width:18084;height:7194" coordsize="18084,7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">
                        <v:shape id="文字方塊 181" o:spid="_x0000_s3195" type="#_x0000_t202" style="position:absolute;left:15758;top:22;width:2286;height:2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" filled="f" stroked="f">
                          <v:textbox inset="0,0,0,0">
                            <w:txbxContent>
                              <w:p w14:paraId="7458E92E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28" o:spid="_x0000_s3196" style="position:absolute;width:18084;height:7194" coordsize="18086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">
                          <v:shape id="流程圖: 決策 178" o:spid="_x0000_s3197" type="#_x0000_t110" style="position:absolute;left:84;width:18002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" strokeweight="1.5pt">
                            <v:textbox>
                              <w:txbxContent>
                                <w:p w14:paraId="369D6FCB" w14:textId="77777777" w:rsidR="00AE086A" w:rsidRPr="00006AF4" w:rsidRDefault="00AE086A" w:rsidP="00AE086A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198" type="#_x0000_t109" style="position:absolute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510AC24C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紅磚牆抽查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shape id="Text Box 233" o:spid="_x0000_s3199" type="#_x0000_t202" style="position:absolute;top:3965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" filled="f" stroked="f">
                    <v:textbox inset="0,0,0,0">
                      <w:txbxContent>
                        <w:p w14:paraId="5CC06749" w14:textId="77777777" w:rsidR="00AE086A" w:rsidRDefault="00AE086A" w:rsidP="00AE086A">
                          <w:pPr>
                            <w:rPr>
                              <w:rFonts w:ascii="Arial" w:eastAsia="標楷體" w:hAnsi="Arial" w:cs="Arial"/>
                              <w:b/>
                            </w:rPr>
                          </w:pPr>
                          <w:r>
                            <w:rPr>
                              <w:rFonts w:ascii="Arial" w:eastAsia="標楷體" w:hAnsi="Arial" w:cs="Arial"/>
                              <w:b/>
                            </w:rPr>
                            <w:t>NO</w:t>
                          </w:r>
                        </w:p>
                        <w:p w14:paraId="5C47362E" w14:textId="77777777" w:rsidR="00AE086A" w:rsidRDefault="00AE086A" w:rsidP="00AE086A"/>
                      </w:txbxContent>
                    </v:textbox>
                  </v:shape>
                </v:group>
                <w10:wrap type="topAndBottom" anchorx="margin" anchory="margin"/>
              </v:group>
            </w:pict>
          </mc:Fallback>
        </mc:AlternateContent>
      </w:r>
    </w:p>
    <w:p w14:paraId="43C833ED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AE086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67" w:name="_Toc233987852"/>
    <w:p w14:paraId="727CE4DC" w14:textId="08CF3CA0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28A8E7F6" wp14:editId="667099F5">
                <wp:simplePos x="0" y="0"/>
                <wp:positionH relativeFrom="margin">
                  <wp:posOffset>321945</wp:posOffset>
                </wp:positionH>
                <wp:positionV relativeFrom="margin">
                  <wp:posOffset>556895</wp:posOffset>
                </wp:positionV>
                <wp:extent cx="5533390" cy="7675245"/>
                <wp:effectExtent l="0" t="0" r="0" b="0"/>
                <wp:wrapTopAndBottom/>
                <wp:docPr id="1341234775" name="群組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3390" cy="7675245"/>
                          <a:chOff x="0" y="0"/>
                          <a:chExt cx="5533399" cy="7675245"/>
                        </a:xfrm>
                      </wpg:grpSpPr>
                      <wpg:grpSp>
                        <wpg:cNvPr id="761841215" name="群組 749"/>
                        <wpg:cNvGrpSpPr>
                          <a:grpSpLocks/>
                        </wpg:cNvGrpSpPr>
                        <wpg:grpSpPr bwMode="auto">
                          <a:xfrm>
                            <a:off x="2473399" y="818707"/>
                            <a:ext cx="3060000" cy="6852049"/>
                            <a:chOff x="0" y="0"/>
                            <a:chExt cx="3060000" cy="6852049"/>
                          </a:xfrm>
                        </wpg:grpSpPr>
                        <wps:wsp>
                          <wps:cNvPr id="48858850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6810" y="6624084"/>
                              <a:ext cx="1485233" cy="227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CCEAE8" w14:textId="77777777" w:rsidR="00AE086A" w:rsidRPr="001703BE" w:rsidRDefault="00AE086A" w:rsidP="00AE086A">
                                <w:pPr>
                                  <w:ind w:left="420" w:hangingChars="150" w:hanging="420"/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  <w:p w14:paraId="345C98A1" w14:textId="77777777" w:rsidR="00AE086A" w:rsidRDefault="00AE086A" w:rsidP="00AE086A">
                                <w:pPr>
                                  <w:ind w:left="360" w:hangingChars="150" w:hanging="360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16888339" name="群組 74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60000" cy="5915409"/>
                              <a:chOff x="0" y="0"/>
                              <a:chExt cx="3060000" cy="5915409"/>
                            </a:xfrm>
                          </wpg:grpSpPr>
                          <wps:wsp>
                            <wps:cNvPr id="97042951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329070"/>
                                <a:ext cx="3059430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64CB26" w14:textId="77777777" w:rsidR="00AE086A" w:rsidRPr="00590B35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590B3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590B35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5CD23FED" w14:textId="77777777" w:rsidR="00AE086A" w:rsidRPr="00590B35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307EA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確認尺寸、型式、配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置</w:t>
                                  </w:r>
                                  <w:r w:rsidRPr="00307EA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、給排水圖是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否與圖說一致</w:t>
                                  </w:r>
                                  <w:r w:rsidRPr="00307EA3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8EB601C" w14:textId="77777777" w:rsidR="00AE086A" w:rsidRPr="00307EA3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307EA3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整體衛浴配件須有合格證明或檢驗報告。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2028952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402419"/>
                                <a:ext cx="3060000" cy="54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F7CBD3" w14:textId="77777777" w:rsidR="00AE086A" w:rsidRPr="00AC460F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衛浴定位安裝</w:t>
                                  </w:r>
                                </w:p>
                                <w:p w14:paraId="6F5354A3" w14:textId="77777777" w:rsidR="00AE086A" w:rsidRDefault="00AE086A" w:rsidP="00AE086A">
                                  <w:pPr>
                                    <w:snapToGrid w:val="0"/>
                                    <w:ind w:left="360" w:hangingChars="150" w:hanging="360"/>
                                    <w:rPr>
                                      <w:rFonts w:ascii="標楷體"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給排水安裝</w:t>
                                  </w:r>
                                </w:p>
                                <w:p w14:paraId="6AE2DC23" w14:textId="77777777" w:rsidR="00AE086A" w:rsidRPr="00670D0D" w:rsidRDefault="00AE086A" w:rsidP="00AE086A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360" w:hangingChars="150" w:hanging="36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BA380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電氣與設備安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0016343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295014"/>
                                <a:ext cx="3060000" cy="6203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FA7FE2" w14:textId="77777777" w:rsidR="00AE086A" w:rsidRPr="00BA3803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BA380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衛浴設備表面清潔，無裂縫、刮痕、缺角。</w:t>
                                  </w:r>
                                </w:p>
                                <w:p w14:paraId="7E08DADD" w14:textId="77777777" w:rsidR="00AE086A" w:rsidRPr="00A3434A" w:rsidRDefault="00AE086A" w:rsidP="00AE086A">
                                  <w:pPr>
                                    <w:kinsoku w:val="0"/>
                                    <w:ind w:left="330" w:hangingChars="150" w:hanging="33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 w:rsidRPr="00BA380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防水矽利康打設均勻無脫落。</w:t>
                                  </w:r>
                                </w:p>
                                <w:p w14:paraId="34C1415A" w14:textId="77777777" w:rsidR="00AE086A" w:rsidRPr="00A3434A" w:rsidRDefault="00AE086A" w:rsidP="00AE086A">
                                  <w:pPr>
                                    <w:kinsoku w:val="0"/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4E14F7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排水順暢，無滲漏、倒流或積水現象。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0017618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9430" cy="179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BF59F9" w14:textId="77777777" w:rsidR="00AE086A" w:rsidRPr="00A3434A" w:rsidRDefault="00AE086A" w:rsidP="00AE086A">
                                  <w:pPr>
                                    <w:ind w:left="36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49722611" name="群組 74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06340" cy="7675245"/>
                            <a:chOff x="0" y="0"/>
                            <a:chExt cx="2106340" cy="7675245"/>
                          </a:xfrm>
                        </wpg:grpSpPr>
                        <wpg:grpSp>
                          <wpg:cNvPr id="97182586" name="群組 746"/>
                          <wpg:cNvGrpSpPr>
                            <a:grpSpLocks/>
                          </wpg:cNvGrpSpPr>
                          <wpg:grpSpPr bwMode="auto">
                            <a:xfrm>
                              <a:off x="1229390" y="3009014"/>
                              <a:ext cx="411480" cy="4132964"/>
                              <a:chOff x="0" y="0"/>
                              <a:chExt cx="411480" cy="4132964"/>
                            </a:xfrm>
                          </wpg:grpSpPr>
                          <wps:wsp>
                            <wps:cNvPr id="801345535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148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0BAF7D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9596214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945758"/>
                                <a:ext cx="41148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5A61EB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39834385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923414"/>
                                <a:ext cx="41148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AC5C5E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74489468" name="群組 745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106340" cy="7675245"/>
                              <a:chOff x="0" y="0"/>
                              <a:chExt cx="2106340" cy="7675245"/>
                            </a:xfrm>
                          </wpg:grpSpPr>
                          <wpg:grpSp>
                            <wpg:cNvPr id="1146078995" name="群組 7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617921"/>
                                <a:ext cx="297180" cy="4812577"/>
                                <a:chOff x="0" y="0"/>
                                <a:chExt cx="297180" cy="4812577"/>
                              </a:xfrm>
                            </wpg:grpSpPr>
                            <wpg:grpSp>
                              <wpg:cNvPr id="1085983141" name="Group 37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97180" cy="899795"/>
                                  <a:chOff x="2466" y="4537"/>
                                  <a:chExt cx="468" cy="1417"/>
                                </a:xfrm>
                              </wpg:grpSpPr>
                              <wps:wsp>
                                <wps:cNvPr id="1516196361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66" y="5004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5E897B" w14:textId="77777777" w:rsidR="00AE086A" w:rsidRDefault="00AE086A" w:rsidP="00AE086A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4ECCE85C" w14:textId="77777777" w:rsidR="00AE086A" w:rsidRDefault="00AE086A" w:rsidP="00AE086A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1441453" name="AutoShape 378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3" y="4537"/>
                                    <a:ext cx="1" cy="1417"/>
                                  </a:xfrm>
                                  <a:prstGeom prst="bentConnector3">
                                    <a:avLst>
                                      <a:gd name="adj1" fmla="val -56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120809038" name="Group 3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1977656"/>
                                  <a:ext cx="297180" cy="899795"/>
                                  <a:chOff x="2466" y="4522"/>
                                  <a:chExt cx="468" cy="1417"/>
                                </a:xfrm>
                              </wpg:grpSpPr>
                              <wps:wsp>
                                <wps:cNvPr id="1988609096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66" y="5004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5CEF51" w14:textId="77777777" w:rsidR="00AE086A" w:rsidRDefault="00AE086A" w:rsidP="00AE086A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1C55CAA6" w14:textId="77777777" w:rsidR="00AE086A" w:rsidRDefault="00AE086A" w:rsidP="00AE086A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67593180" name="AutoShape 381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3" y="4522"/>
                                    <a:ext cx="1" cy="1417"/>
                                  </a:xfrm>
                                  <a:prstGeom prst="bentConnector3">
                                    <a:avLst>
                                      <a:gd name="adj1" fmla="val -56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13329240" name="Group 3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3912782"/>
                                  <a:ext cx="297180" cy="899795"/>
                                  <a:chOff x="2466" y="4567"/>
                                  <a:chExt cx="468" cy="1417"/>
                                </a:xfrm>
                              </wpg:grpSpPr>
                              <wps:wsp>
                                <wps:cNvPr id="1284978845" name="Text Box 2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66" y="5004"/>
                                    <a:ext cx="360" cy="3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124077" w14:textId="77777777" w:rsidR="00AE086A" w:rsidRDefault="00AE086A" w:rsidP="00AE086A">
                                      <w:pP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Arial" w:eastAsia="標楷體" w:hAnsi="Arial" w:cs="Arial"/>
                                          <w:b/>
                                        </w:rPr>
                                        <w:t>NO</w:t>
                                      </w:r>
                                    </w:p>
                                    <w:p w14:paraId="4F3FEDB8" w14:textId="77777777" w:rsidR="00AE086A" w:rsidRDefault="00AE086A" w:rsidP="00AE086A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26756584" name="AutoShape 384"/>
                                <wps:cNvCnPr>
                                  <a:cxnSpLocks noChangeShapeType="1"/>
                                </wps:cNvCnPr>
                                <wps:spPr bwMode="auto">
                                  <a:xfrm rot="10800000" flipH="1">
                                    <a:off x="2933" y="4567"/>
                                    <a:ext cx="1" cy="1417"/>
                                  </a:xfrm>
                                  <a:prstGeom prst="bentConnector3">
                                    <a:avLst>
                                      <a:gd name="adj1" fmla="val -565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354051873" name="群組 7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1510" y="0"/>
                                <a:ext cx="1814830" cy="7675245"/>
                                <a:chOff x="0" y="0"/>
                                <a:chExt cx="1815067" cy="7675245"/>
                              </a:xfrm>
                            </wpg:grpSpPr>
                            <wps:wsp>
                              <wps:cNvPr id="35262951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8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0219FA" w14:textId="77777777" w:rsidR="00AE086A" w:rsidRPr="00307EA3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7261048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8" y="712382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A795C1" w14:textId="77777777" w:rsidR="00AE086A" w:rsidRPr="00556761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11399349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361507"/>
                                  <a:ext cx="635" cy="3600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381244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8" y="1435396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375E18" w14:textId="77777777" w:rsidR="00AE086A" w:rsidRPr="00556761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3854188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8" y="3402419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FD7696" w14:textId="77777777" w:rsidR="00AE086A" w:rsidRPr="00556761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33903872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8" y="731520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447003" w14:textId="77777777" w:rsidR="00AE086A" w:rsidRPr="00556761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0713543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8" y="5369442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E34CA6" w14:textId="77777777" w:rsidR="00AE086A" w:rsidRPr="00556761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556761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2030677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1073889"/>
                                  <a:ext cx="635" cy="3600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680345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1796903"/>
                                  <a:ext cx="635" cy="3600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67804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2870791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578410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3763926"/>
                                  <a:ext cx="635" cy="3600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679721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4837814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777852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5730949"/>
                                  <a:ext cx="635" cy="3600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686588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3" y="6772940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75225052" name="群組 7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2156194"/>
                                  <a:ext cx="1804035" cy="720090"/>
                                  <a:chOff x="0" y="0"/>
                                  <a:chExt cx="1804434" cy="720090"/>
                                </a:xfrm>
                              </wpg:grpSpPr>
                              <wps:wsp>
                                <wps:cNvPr id="739728289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4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C33985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722277079" name="群組 7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2441" cy="720090"/>
                                    <a:chOff x="0" y="0"/>
                                    <a:chExt cx="1802441" cy="720090"/>
                                  </a:xfrm>
                                </wpg:grpSpPr>
                                <wps:wsp>
                                  <wps:cNvPr id="2135688898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5E1E61" w14:textId="77777777" w:rsidR="00AE086A" w:rsidRPr="00006AF4" w:rsidRDefault="00AE086A" w:rsidP="00AE086A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615501346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6" y="172336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EC08CF2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7F7EA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材料進場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653957140" name="群組 7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123218"/>
                                  <a:ext cx="1804434" cy="720090"/>
                                  <a:chOff x="0" y="0"/>
                                  <a:chExt cx="1804434" cy="720090"/>
                                </a:xfrm>
                              </wpg:grpSpPr>
                              <wps:wsp>
                                <wps:cNvPr id="204244791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4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345518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747120285" name="群組 7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2440" cy="720090"/>
                                    <a:chOff x="0" y="0"/>
                                    <a:chExt cx="1802440" cy="720090"/>
                                  </a:xfrm>
                                </wpg:grpSpPr>
                                <wps:wsp>
                                  <wps:cNvPr id="1555113204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2F34F5" w14:textId="77777777" w:rsidR="00AE086A" w:rsidRPr="001F18E8" w:rsidRDefault="00AE086A" w:rsidP="00AE086A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20815218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5" y="182968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E40E341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7F7EA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安裝抽查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27105573" name="群組 7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633" y="6058343"/>
                                  <a:ext cx="1804434" cy="720090"/>
                                  <a:chOff x="0" y="0"/>
                                  <a:chExt cx="1804434" cy="720090"/>
                                </a:xfrm>
                              </wpg:grpSpPr>
                              <wps:wsp>
                                <wps:cNvPr id="197885010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4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79B076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542895698" name="群組 7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2440" cy="720090"/>
                                    <a:chOff x="0" y="0"/>
                                    <a:chExt cx="1802440" cy="720090"/>
                                  </a:xfrm>
                                </wpg:grpSpPr>
                                <wps:wsp>
                                  <wps:cNvPr id="613526996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D488BAF" w14:textId="77777777" w:rsidR="00AE086A" w:rsidRPr="001F18E8" w:rsidRDefault="00AE086A" w:rsidP="00AE086A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9063276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5" y="172336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5B209D3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7F7EA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安全檢查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8E7F6" id="群組 750" o:spid="_x0000_s3200" style="position:absolute;left:0;text-align:left;margin-left:25.35pt;margin-top:43.85pt;width:435.7pt;height:604.35pt;z-index:251676160;mso-position-horizontal-relative:margin;mso-position-vertical-relative:margin" coordsize="55333,76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">
                <v:group id="群組 749" o:spid="_x0000_s3201" style="position:absolute;left:24733;top:8187;width:30600;height:68520" coordsize="30600,6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">
                  <v:shape id="文字方塊 184" o:spid="_x0000_s3202" type="#_x0000_t202" style="position:absolute;left:7868;top:66240;width:1485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" filled="f" stroked="f">
                    <v:textbox inset="0,0,0,0">
                      <w:txbxContent>
                        <w:p w14:paraId="34CCEAE8" w14:textId="77777777" w:rsidR="00AE086A" w:rsidRPr="001703BE" w:rsidRDefault="00AE086A" w:rsidP="00AE086A">
                          <w:pPr>
                            <w:ind w:left="420" w:hangingChars="150" w:hanging="420"/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  <w:p w14:paraId="345C98A1" w14:textId="77777777" w:rsidR="00AE086A" w:rsidRDefault="00AE086A" w:rsidP="00AE086A">
                          <w:pPr>
                            <w:ind w:left="360" w:hangingChars="150" w:hanging="360"/>
                          </w:pPr>
                        </w:p>
                      </w:txbxContent>
                    </v:textbox>
                  </v:shape>
                  <v:group id="群組 748" o:spid="_x0000_s3203" style="position:absolute;width:30600;height:59154" coordsize="30600,59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">
                    <v:shape id="文字方塊 172" o:spid="_x0000_s3204" type="#_x0000_t202" style="position:absolute;top:13290;width:30594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" stroked="f">
                      <v:textbox inset="0,0,0,0">
                        <w:txbxContent>
                          <w:p w14:paraId="5364CB26" w14:textId="77777777" w:rsidR="00AE086A" w:rsidRPr="00590B35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590B3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590B35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5CD23FED" w14:textId="77777777" w:rsidR="00AE086A" w:rsidRPr="00590B35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307EA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確認尺寸、型式、配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置</w:t>
                            </w:r>
                            <w:r w:rsidRPr="00307EA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、給排水圖是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否與圖說一致</w:t>
                            </w:r>
                            <w:r w:rsidRPr="00307EA3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8EB601C" w14:textId="77777777" w:rsidR="00AE086A" w:rsidRPr="00307EA3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307EA3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整體衛浴配件須有合格證明或檢驗報告。</w:t>
                            </w:r>
                          </w:p>
                        </w:txbxContent>
                      </v:textbox>
                    </v:shape>
                    <v:shape id="文字方塊 172" o:spid="_x0000_s3205" type="#_x0000_t202" style="position:absolute;top:34024;width:30600;height: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" stroked="f">
                      <v:textbox inset="0,0,0,0">
                        <w:txbxContent>
                          <w:p w14:paraId="5AF7CBD3" w14:textId="77777777" w:rsidR="00AE086A" w:rsidRPr="00AC460F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衛浴定位安裝</w:t>
                            </w:r>
                          </w:p>
                          <w:p w14:paraId="6F5354A3" w14:textId="77777777" w:rsidR="00AE086A" w:rsidRDefault="00AE086A" w:rsidP="00AE086A">
                            <w:pPr>
                              <w:snapToGrid w:val="0"/>
                              <w:ind w:left="360" w:hangingChars="150" w:hanging="360"/>
                              <w:rPr>
                                <w:rFonts w:ascii="標楷體"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標楷體"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給排水安裝</w:t>
                            </w:r>
                          </w:p>
                          <w:p w14:paraId="6AE2DC23" w14:textId="77777777" w:rsidR="00AE086A" w:rsidRPr="00670D0D" w:rsidRDefault="00AE086A" w:rsidP="00AE086A">
                            <w:pPr>
                              <w:autoSpaceDE w:val="0"/>
                              <w:autoSpaceDN w:val="0"/>
                              <w:adjustRightInd w:val="0"/>
                              <w:ind w:left="360" w:hangingChars="150" w:hanging="36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BA380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電氣與設備安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裝</w:t>
                            </w:r>
                          </w:p>
                        </w:txbxContent>
                      </v:textbox>
                    </v:shape>
                    <v:shape id="文字方塊 172" o:spid="_x0000_s3206" type="#_x0000_t202" style="position:absolute;top:52950;width:30600;height:6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" stroked="f">
                      <v:textbox inset="0,0,0,0">
                        <w:txbxContent>
                          <w:p w14:paraId="2DFA7FE2" w14:textId="77777777" w:rsidR="00AE086A" w:rsidRPr="00BA3803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BA380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衛浴設備表面清潔，無裂縫、刮痕、缺角。</w:t>
                            </w:r>
                          </w:p>
                          <w:p w14:paraId="7E08DADD" w14:textId="77777777" w:rsidR="00AE086A" w:rsidRPr="00A3434A" w:rsidRDefault="00AE086A" w:rsidP="00AE086A">
                            <w:pPr>
                              <w:kinsoku w:val="0"/>
                              <w:ind w:left="330" w:hangingChars="150" w:hanging="33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  <w:r w:rsidRPr="00BA380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防水矽利康打設均勻無脫落。</w:t>
                            </w:r>
                          </w:p>
                          <w:p w14:paraId="34C1415A" w14:textId="77777777" w:rsidR="00AE086A" w:rsidRPr="00A3434A" w:rsidRDefault="00AE086A" w:rsidP="00AE086A">
                            <w:pPr>
                              <w:kinsoku w:val="0"/>
                              <w:ind w:left="360" w:hangingChars="150" w:hanging="36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4E14F7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排水順暢，無滲漏、倒流或積水現象。</w:t>
                            </w:r>
                          </w:p>
                        </w:txbxContent>
                      </v:textbox>
                    </v:shape>
                    <v:shape id="文字方塊 172" o:spid="_x0000_s3207" type="#_x0000_t202" style="position:absolute;width:30594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" stroked="f">
                      <v:textbox inset="0,0,0,0">
                        <w:txbxContent>
                          <w:p w14:paraId="74BF59F9" w14:textId="77777777" w:rsidR="00AE086A" w:rsidRPr="00A3434A" w:rsidRDefault="00AE086A" w:rsidP="00AE086A">
                            <w:pPr>
                              <w:ind w:left="36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</w:t>
                            </w:r>
                            <w:proofErr w:type="gramStart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DC7FB7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</v:group>
                <v:group id="群組 747" o:spid="_x0000_s3208" style="position:absolute;width:21063;height:76752" coordsize="21063,76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">
                  <v:group id="群組 746" o:spid="_x0000_s3209" style="position:absolute;left:12293;top:30090;width:4115;height:41329" coordsize="4114,41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">
                    <v:shape id="_x0000_s3210" type="#_x0000_t202" style="position:absolute;width:411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" filled="f" stroked="f">
                      <v:textbox inset="0,0,0,0">
                        <w:txbxContent>
                          <w:p w14:paraId="480BAF7D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_x0000_s3211" type="#_x0000_t202" style="position:absolute;top:19457;width:411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" filled="f" stroked="f">
                      <v:textbox inset="0,0,0,0">
                        <w:txbxContent>
                          <w:p w14:paraId="695A61EB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_x0000_s3212" type="#_x0000_t202" style="position:absolute;top:39234;width:411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" filled="f" stroked="f">
                      <v:textbox inset="0,0,0,0">
                        <w:txbxContent>
                          <w:p w14:paraId="71AC5C5E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v:group>
                  <v:group id="群組 745" o:spid="_x0000_s3213" style="position:absolute;width:21063;height:76752" coordsize="21063,76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">
                    <v:group id="群組 744" o:spid="_x0000_s3214" style="position:absolute;top:16179;width:2971;height:48125" coordsize="2971,4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">
                      <v:group id="Group 376" o:spid="_x0000_s3215" style="position:absolute;width:2971;height:8997" coordorigin="2466,4537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">
                        <v:shape id="Text Box 233" o:spid="_x0000_s3216" type="#_x0000_t202" style="position:absolute;left:246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" filled="f" stroked="f">
                          <v:textbox inset="0,0,0,0">
                            <w:txbxContent>
                              <w:p w14:paraId="1D5E897B" w14:textId="77777777" w:rsidR="00AE086A" w:rsidRDefault="00AE086A" w:rsidP="00AE086A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4ECCE85C" w14:textId="77777777" w:rsidR="00AE086A" w:rsidRDefault="00AE086A" w:rsidP="00AE086A"/>
                            </w:txbxContent>
                          </v:textbox>
                        </v:shape>
                        <v:shape id="AutoShape 378" o:spid="_x0000_s3217" type="#_x0000_t34" style="position:absolute;left:2933;top:4537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" adj="-12204000" strokeweight="1.5pt">
                          <v:stroke endarrow="block"/>
                        </v:shape>
                      </v:group>
                      <v:group id="Group 379" o:spid="_x0000_s3218" style="position:absolute;top:19776;width:2971;height:8998" coordorigin="2466,4522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">
                        <v:shape id="Text Box 233" o:spid="_x0000_s3219" type="#_x0000_t202" style="position:absolute;left:246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" filled="f" stroked="f">
                          <v:textbox inset="0,0,0,0">
                            <w:txbxContent>
                              <w:p w14:paraId="245CEF51" w14:textId="77777777" w:rsidR="00AE086A" w:rsidRDefault="00AE086A" w:rsidP="00AE086A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1C55CAA6" w14:textId="77777777" w:rsidR="00AE086A" w:rsidRDefault="00AE086A" w:rsidP="00AE086A"/>
                            </w:txbxContent>
                          </v:textbox>
                        </v:shape>
                        <v:shape id="AutoShape 381" o:spid="_x0000_s3220" type="#_x0000_t34" style="position:absolute;left:2933;top:4522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" adj="-12204000" strokeweight="1.5pt">
                          <v:stroke endarrow="block"/>
                        </v:shape>
                      </v:group>
                      <v:group id="Group 382" o:spid="_x0000_s3221" style="position:absolute;top:39127;width:2971;height:8998" coordorigin="2466,4567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">
                        <v:shape id="Text Box 233" o:spid="_x0000_s3222" type="#_x0000_t202" style="position:absolute;left:246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" filled="f" stroked="f">
                          <v:textbox inset="0,0,0,0">
                            <w:txbxContent>
                              <w:p w14:paraId="58124077" w14:textId="77777777" w:rsidR="00AE086A" w:rsidRDefault="00AE086A" w:rsidP="00AE086A">
                                <w:pPr>
                                  <w:rPr>
                                    <w:rFonts w:ascii="Arial" w:eastAsia="標楷體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eastAsia="標楷體" w:hAnsi="Arial" w:cs="Arial"/>
                                    <w:b/>
                                  </w:rPr>
                                  <w:t>NO</w:t>
                                </w:r>
                              </w:p>
                              <w:p w14:paraId="4F3FEDB8" w14:textId="77777777" w:rsidR="00AE086A" w:rsidRDefault="00AE086A" w:rsidP="00AE086A"/>
                            </w:txbxContent>
                          </v:textbox>
                        </v:shape>
                        <v:shape id="AutoShape 384" o:spid="_x0000_s3223" type="#_x0000_t34" style="position:absolute;left:2933;top:4567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" adj="-12204000" strokeweight="1.5pt">
                          <v:stroke endarrow="block"/>
                        </v:shape>
                      </v:group>
                    </v:group>
                    <v:group id="群組 743" o:spid="_x0000_s3224" style="position:absolute;left:2915;width:18148;height:76752" coordsize="18150,76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">
                      <v:shape id="流程圖: 程序 137" o:spid="_x0000_s3225" type="#_x0000_t109" style="position:absolute;left:128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" strokeweight="1.5pt">
                        <v:textbox>
                          <w:txbxContent>
                            <w:p w14:paraId="3A0219FA" w14:textId="77777777" w:rsidR="00AE086A" w:rsidRPr="00307EA3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226" type="#_x0000_t109" style="position:absolute;left:128;top:7123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" strokeweight="1.5pt">
                        <v:textbox>
                          <w:txbxContent>
                            <w:p w14:paraId="30A795C1" w14:textId="77777777" w:rsidR="00AE086A" w:rsidRPr="00556761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227" type="#_x0000_t32" style="position:absolute;left:8971;top:3615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" strokeweight="1.5pt">
                        <v:stroke endarrow="block"/>
                      </v:shape>
                      <v:shape id="流程圖: 程序 171" o:spid="_x0000_s3228" type="#_x0000_t109" style="position:absolute;left:128;top:14353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" strokeweight="1.5pt">
                        <v:textbox>
                          <w:txbxContent>
                            <w:p w14:paraId="40375E18" w14:textId="77777777" w:rsidR="00AE086A" w:rsidRPr="00556761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shape id="流程圖: 程序 176" o:spid="_x0000_s3229" type="#_x0000_t109" style="position:absolute;left:128;top:3402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" strokeweight="1.5pt">
                        <v:textbox>
                          <w:txbxContent>
                            <w:p w14:paraId="4EFD7696" w14:textId="77777777" w:rsidR="00AE086A" w:rsidRPr="00556761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安裝作業</w:t>
                              </w:r>
                            </w:p>
                          </w:txbxContent>
                        </v:textbox>
                      </v:shape>
                      <v:shape id="流程圖: 程序 183" o:spid="_x0000_s3230" type="#_x0000_t109" style="position:absolute;left:128;top:7315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" strokeweight="1.5pt">
                        <v:textbox>
                          <w:txbxContent>
                            <w:p w14:paraId="65447003" w14:textId="77777777" w:rsidR="00AE086A" w:rsidRPr="00556761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3231" type="#_x0000_t109" style="position:absolute;left:128;top:5369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" strokeweight="1.5pt">
                        <v:textbox>
                          <w:txbxContent>
                            <w:p w14:paraId="06E34CA6" w14:textId="77777777" w:rsidR="00AE086A" w:rsidRPr="00556761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6761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shape id="直線單箭頭接點 168" o:spid="_x0000_s3232" type="#_x0000_t32" style="position:absolute;left:8971;top:10738;width:6;height:36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3233" type="#_x0000_t32" style="position:absolute;left:8971;top:17969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234" type="#_x0000_t32" style="position:absolute;left:8971;top:28707;width:6;height:53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3235" type="#_x0000_t32" style="position:absolute;left:8971;top:37639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3236" type="#_x0000_t32" style="position:absolute;left:8971;top:48378;width:6;height:5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237" type="#_x0000_t32" style="position:absolute;left:8971;top:57309;width: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3238" type="#_x0000_t32" style="position:absolute;left:8971;top:67729;width:6;height:5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" strokeweight="1.5pt">
                        <v:stroke endarrow="block"/>
                      </v:shape>
                      <v:group id="群組 742" o:spid="_x0000_s3239" style="position:absolute;top:21561;width:18040;height:7201" coordsize="1804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">
                        <v:shape id="文字方塊 181" o:spid="_x0000_s3240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" filled="f" stroked="f">
                          <v:textbox inset="0,0,0,0">
                            <w:txbxContent>
                              <w:p w14:paraId="74C33985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37" o:spid="_x0000_s3241" style="position:absolute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">
                          <v:shape id="流程圖: 決策 178" o:spid="_x0000_s3242" type="#_x0000_t110" style="position:absolute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" strokeweight="1.5pt">
                            <v:textbox>
                              <w:txbxContent>
                                <w:p w14:paraId="2B5E1E61" w14:textId="77777777" w:rsidR="00AE086A" w:rsidRPr="00006AF4" w:rsidRDefault="00AE086A" w:rsidP="00AE086A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243" type="#_x0000_t109" style="position:absolute;left:22;top:1723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6EC08CF2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材料進場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群組 741" o:spid="_x0000_s3244" style="position:absolute;top:41232;width:18044;height:7201" coordsize="1804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">
                        <v:shape id="文字方塊 181" o:spid="_x0000_s3245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" filled="f" stroked="f">
                          <v:textbox inset="0,0,0,0">
                            <w:txbxContent>
                              <w:p w14:paraId="5C345518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38" o:spid="_x0000_s3246" style="position:absolute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">
                          <v:shape id="流程圖: 決策 178" o:spid="_x0000_s3247" type="#_x0000_t110" style="position:absolute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" strokeweight="1.5pt">
                            <v:textbox>
                              <w:txbxContent>
                                <w:p w14:paraId="582F34F5" w14:textId="77777777" w:rsidR="00AE086A" w:rsidRPr="001F18E8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248" type="#_x0000_t109" style="position:absolute;left:22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" filled="f" stroked="f" strokeweight="1.5pt">
                            <v:textbox>
                              <w:txbxContent>
                                <w:p w14:paraId="3E40E341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安裝抽查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群組 740" o:spid="_x0000_s3249" style="position:absolute;left:106;top:60583;width:18044;height:7201" coordsize="1804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">
                        <v:shape id="文字方塊 181" o:spid="_x0000_s3250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" filled="f" stroked="f">
                          <v:textbox inset="0,0,0,0">
                            <w:txbxContent>
                              <w:p w14:paraId="7479B076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39" o:spid="_x0000_s3251" style="position:absolute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">
                          <v:shape id="流程圖: 決策 178" o:spid="_x0000_s3252" type="#_x0000_t110" style="position:absolute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" strokeweight="1.5pt">
                            <v:textbox>
                              <w:txbxContent>
                                <w:p w14:paraId="1D488BAF" w14:textId="77777777" w:rsidR="00AE086A" w:rsidRPr="001F18E8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253" type="#_x0000_t109" style="position:absolute;left:22;top:1723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" filled="f" stroked="f" strokeweight="1.5pt">
                            <v:textbox>
                              <w:txbxContent>
                                <w:p w14:paraId="05B209D3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7F7EA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安全檢查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E086A" w:rsidRPr="0008461A">
        <w:rPr>
          <w:rFonts w:hint="eastAsia"/>
        </w:rPr>
        <w:t>整體衛浴工程施工抽查程序</w:t>
      </w:r>
      <w:bookmarkEnd w:id="67"/>
    </w:p>
    <w:p w14:paraId="3C64BCFD" w14:textId="77777777" w:rsidR="00AE086A" w:rsidRDefault="00AE086A" w:rsidP="00AE086A">
      <w:pPr>
        <w:spacing w:afterLines="100" w:after="240" w:line="400" w:lineRule="exact"/>
        <w:rPr>
          <w:rFonts w:ascii="標楷體"/>
          <w:b/>
          <w:bCs/>
        </w:rPr>
      </w:pPr>
    </w:p>
    <w:p w14:paraId="7FB3137E" w14:textId="77777777" w:rsidR="00AE086A" w:rsidRDefault="00AE086A" w:rsidP="00AE086A">
      <w:pPr>
        <w:spacing w:afterLines="100" w:after="240" w:line="400" w:lineRule="exact"/>
        <w:rPr>
          <w:rFonts w:ascii="標楷體"/>
          <w:b/>
          <w:bCs/>
        </w:rPr>
        <w:sectPr w:rsidR="00AE086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p w14:paraId="13FFC3F5" w14:textId="77777777" w:rsidR="00AE086A" w:rsidRPr="0008461A" w:rsidRDefault="00AE086A" w:rsidP="00E8428B">
      <w:pPr>
        <w:pStyle w:val="afff1"/>
      </w:pPr>
      <w:bookmarkStart w:id="68" w:name="_Toc233987853"/>
      <w:r w:rsidRPr="0008461A">
        <w:rPr>
          <w:rFonts w:hint="eastAsia"/>
        </w:rPr>
        <w:lastRenderedPageBreak/>
        <w:t>輕質隔間牆工程施工抽查程序</w:t>
      </w:r>
      <w:bookmarkEnd w:id="68"/>
    </w:p>
    <w:p w14:paraId="560D5928" w14:textId="4477F4AD" w:rsidR="00AE086A" w:rsidRDefault="00BB554F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72D78A00" wp14:editId="72A87AB2">
                <wp:simplePos x="0" y="0"/>
                <wp:positionH relativeFrom="margin">
                  <wp:posOffset>321945</wp:posOffset>
                </wp:positionH>
                <wp:positionV relativeFrom="margin">
                  <wp:posOffset>571500</wp:posOffset>
                </wp:positionV>
                <wp:extent cx="5533390" cy="7186295"/>
                <wp:effectExtent l="0" t="0" r="0" b="0"/>
                <wp:wrapTopAndBottom/>
                <wp:docPr id="1989146860" name="群組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3390" cy="7186295"/>
                          <a:chOff x="0" y="0"/>
                          <a:chExt cx="5533464" cy="7186147"/>
                        </a:xfrm>
                      </wpg:grpSpPr>
                      <wpg:grpSp>
                        <wpg:cNvPr id="1020755040" name="群組 758"/>
                        <wpg:cNvGrpSpPr>
                          <a:grpSpLocks/>
                        </wpg:cNvGrpSpPr>
                        <wpg:grpSpPr bwMode="auto">
                          <a:xfrm>
                            <a:off x="2473399" y="1127051"/>
                            <a:ext cx="3060065" cy="6033342"/>
                            <a:chOff x="0" y="0"/>
                            <a:chExt cx="3060065" cy="6033342"/>
                          </a:xfrm>
                        </wpg:grpSpPr>
                        <wps:wsp>
                          <wps:cNvPr id="130995919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6810" y="5805377"/>
                              <a:ext cx="1485265" cy="227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CBCC6B" w14:textId="77777777" w:rsidR="00AE086A" w:rsidRPr="002E7DCB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2E7DCB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2E7DCB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01224222" name="群組 75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60065" cy="4973940"/>
                              <a:chOff x="0" y="0"/>
                              <a:chExt cx="3060065" cy="4973940"/>
                            </a:xfrm>
                          </wpg:grpSpPr>
                          <wps:wsp>
                            <wps:cNvPr id="799547373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915EBE" w14:textId="77777777" w:rsidR="00AE086A" w:rsidRPr="002E7DCB" w:rsidRDefault="00AE086A" w:rsidP="00AE086A">
                                  <w:pPr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2E7DCB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2E7DCB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2E7DCB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2E7DCB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62945010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041991"/>
                                <a:ext cx="306006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FED068" w14:textId="77777777" w:rsidR="00AE086A" w:rsidRPr="002E7DCB" w:rsidRDefault="00AE086A" w:rsidP="00AE086A">
                                  <w:pPr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  <w:p w14:paraId="218E0E15" w14:textId="77777777" w:rsidR="00AE086A" w:rsidRPr="002E7DCB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輕質板材應具合格證明、檢驗報告，外觀無裂縫、缺角。</w:t>
                                  </w:r>
                                </w:p>
                                <w:p w14:paraId="61BF0F79" w14:textId="77777777" w:rsidR="00AE086A" w:rsidRPr="002E7DCB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3.鋼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材尺寸符合規範。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7826649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189768"/>
                                <a:ext cx="306006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3CE8D8" w14:textId="77777777" w:rsidR="00AE086A" w:rsidRPr="002E7DCB" w:rsidRDefault="00AE086A" w:rsidP="00AE086A">
                                  <w:pPr>
                                    <w:snapToGrid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1.骨架安裝</w:t>
                                  </w:r>
                                </w:p>
                                <w:p w14:paraId="51BD56CC" w14:textId="77777777" w:rsidR="00AE086A" w:rsidRPr="002E7DCB" w:rsidRDefault="00AE086A" w:rsidP="00AE086A">
                                  <w:pPr>
                                    <w:snapToGrid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2.</w:t>
                                  </w: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板材安裝</w:t>
                                  </w:r>
                                </w:p>
                                <w:p w14:paraId="67B7B004" w14:textId="77777777" w:rsidR="00AE086A" w:rsidRPr="002E7DCB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3.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管線及預留</w:t>
                                  </w: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檢查</w:t>
                                  </w:r>
                                </w:p>
                                <w:p w14:paraId="0CE8767A" w14:textId="77777777" w:rsidR="00AE086A" w:rsidRPr="002E7DCB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4.</w:t>
                                  </w:r>
                                  <w:r w:rsidRPr="002E7DCB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接縫與填縫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4465501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614530"/>
                                <a:ext cx="3060065" cy="3594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F7C5C5" w14:textId="77777777" w:rsidR="00AE086A" w:rsidRPr="002E7DCB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2E7DCB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牆面平整，無明顯裂縫、缺角或鬆動。</w:t>
                                  </w:r>
                                </w:p>
                                <w:p w14:paraId="4B6AF7F9" w14:textId="77777777" w:rsidR="00AE086A" w:rsidRPr="002E7DCB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2E7DCB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勾縫完整、均勻、密實。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66645670" name="群組 75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095545" cy="7186147"/>
                            <a:chOff x="0" y="0"/>
                            <a:chExt cx="2095545" cy="7186147"/>
                          </a:xfrm>
                        </wpg:grpSpPr>
                        <wpg:grpSp>
                          <wpg:cNvPr id="1078381538" name="群組 754"/>
                          <wpg:cNvGrpSpPr>
                            <a:grpSpLocks/>
                          </wpg:cNvGrpSpPr>
                          <wpg:grpSpPr bwMode="auto">
                            <a:xfrm>
                              <a:off x="291510" y="0"/>
                              <a:ext cx="1804035" cy="7186147"/>
                              <a:chOff x="0" y="0"/>
                              <a:chExt cx="1804035" cy="7186147"/>
                            </a:xfrm>
                          </wpg:grpSpPr>
                          <wps:wsp>
                            <wps:cNvPr id="1015571398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48513" y="5284381"/>
                                <a:ext cx="41148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A7DD7C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8363161" name="群組 7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04035" cy="7186147"/>
                                <a:chOff x="0" y="0"/>
                                <a:chExt cx="1804035" cy="7186147"/>
                              </a:xfrm>
                            </wpg:grpSpPr>
                            <wps:wsp>
                              <wps:cNvPr id="411289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D163DF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45891974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1095154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D0D201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9265345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72140"/>
                                  <a:ext cx="635" cy="72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832518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2169042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FF25F69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215993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3253563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B4D21D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輕質隔間</w:t>
                                    </w: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牆施工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968101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5741581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E55136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91398297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6826102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3653B1" w14:textId="77777777" w:rsidR="00AE086A" w:rsidRPr="00D54E2B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54E2B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3766133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1456661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544592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2530549"/>
                                  <a:ext cx="0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816230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615070"/>
                                  <a:ext cx="0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276680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5018568"/>
                                  <a:ext cx="0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195048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6103088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203079" name="群組 7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314604"/>
                                  <a:ext cx="1804035" cy="728345"/>
                                  <a:chOff x="0" y="0"/>
                                  <a:chExt cx="1804433" cy="728417"/>
                                </a:xfrm>
                              </wpg:grpSpPr>
                              <wps:wsp>
                                <wps:cNvPr id="212189186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0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0241A4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560684582" name="群組 75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8417"/>
                                    <a:ext cx="1802440" cy="720000"/>
                                    <a:chOff x="0" y="0"/>
                                    <a:chExt cx="1802440" cy="720000"/>
                                  </a:xfrm>
                                </wpg:grpSpPr>
                                <wps:wsp>
                                  <wps:cNvPr id="1440018038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00000" cy="72000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363B23" w14:textId="77777777" w:rsidR="00AE086A" w:rsidRPr="00006AF4" w:rsidRDefault="00AE086A" w:rsidP="00AE086A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63901919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5" y="182969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94B658D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2E7DCB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輕質隔間牆抽查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2037286480" name="群組 755"/>
                          <wpg:cNvGrpSpPr>
                            <a:grpSpLocks/>
                          </wpg:cNvGrpSpPr>
                          <wpg:grpSpPr bwMode="auto">
                            <a:xfrm>
                              <a:off x="0" y="3425456"/>
                              <a:ext cx="279740" cy="1260000"/>
                              <a:chOff x="0" y="0"/>
                              <a:chExt cx="279740" cy="1260000"/>
                            </a:xfrm>
                          </wpg:grpSpPr>
                          <wps:wsp>
                            <wps:cNvPr id="1682895958" name="AutoShape 381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79105" y="0"/>
                                <a:ext cx="635" cy="1260000"/>
                              </a:xfrm>
                              <a:prstGeom prst="bentConnector3">
                                <a:avLst>
                                  <a:gd name="adj1" fmla="val -53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084187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19223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8AF5A" w14:textId="77777777" w:rsidR="00AE086A" w:rsidRDefault="00AE086A" w:rsidP="00AE086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67FBB1EF" w14:textId="77777777" w:rsidR="00AE086A" w:rsidRDefault="00AE086A" w:rsidP="00AE086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78A00" id="群組 759" o:spid="_x0000_s3254" style="position:absolute;margin-left:25.35pt;margin-top:45pt;width:435.7pt;height:565.85pt;z-index:251680256;mso-position-horizontal-relative:margin;mso-position-vertical-relative:margin" coordsize="55334,71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">
                <v:group id="群組 758" o:spid="_x0000_s3255" style="position:absolute;left:24733;top:11270;width:30601;height:60333" coordsize="30600,60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">
                  <v:shape id="文字方塊 184" o:spid="_x0000_s3256" type="#_x0000_t202" style="position:absolute;left:7868;top:58053;width:1485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" filled="f" stroked="f">
                    <v:textbox inset="0,0,0,0">
                      <w:txbxContent>
                        <w:p w14:paraId="2CCBCC6B" w14:textId="77777777" w:rsidR="00AE086A" w:rsidRPr="002E7DCB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2E7DCB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2E7DCB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群組 757" o:spid="_x0000_s3257" style="position:absolute;width:30600;height:49739" coordsize="30600,49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">
                    <v:shape id="文字方塊 169" o:spid="_x0000_s3258" type="#_x0000_t202" style="position:absolute;width:3060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" stroked="f">
                      <v:textbox inset="2.94639mm,1.47319mm,2.94639mm,1.47319mm">
                        <w:txbxContent>
                          <w:p w14:paraId="0F915EBE" w14:textId="77777777" w:rsidR="00AE086A" w:rsidRPr="002E7DCB" w:rsidRDefault="00AE086A" w:rsidP="00AE086A">
                            <w:pPr>
                              <w:ind w:left="24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2E7DCB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2E7DCB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2E7DCB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2E7DCB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2E7DCB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2E7DCB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2E7DCB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2E7DCB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3259" type="#_x0000_t202" style="position:absolute;top:10419;width:30600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" stroked="f">
                      <v:textbox inset="0,0,0,0">
                        <w:txbxContent>
                          <w:p w14:paraId="43FED068" w14:textId="77777777" w:rsidR="00AE086A" w:rsidRPr="002E7DCB" w:rsidRDefault="00AE086A" w:rsidP="00AE086A">
                            <w:pPr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2E7DC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2E7DC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2E7DC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  <w:p w14:paraId="218E0E15" w14:textId="77777777" w:rsidR="00AE086A" w:rsidRPr="002E7DCB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2E7DC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輕質板材應具合格證明、檢驗報告，外觀無裂縫、缺角。</w:t>
                            </w:r>
                          </w:p>
                          <w:p w14:paraId="61BF0F79" w14:textId="77777777" w:rsidR="00AE086A" w:rsidRPr="002E7DCB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3.鋼</w:t>
                            </w:r>
                            <w:r w:rsidRPr="002E7DC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材尺寸符合規範。</w:t>
                            </w:r>
                          </w:p>
                        </w:txbxContent>
                      </v:textbox>
                    </v:shape>
                    <v:shape id="文字方塊 179" o:spid="_x0000_s3260" type="#_x0000_t202" style="position:absolute;top:31897;width:30600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" stroked="f">
                      <v:textbox inset="0,0,0,0">
                        <w:txbxContent>
                          <w:p w14:paraId="0E3CE8D8" w14:textId="77777777" w:rsidR="00AE086A" w:rsidRPr="002E7DCB" w:rsidRDefault="00AE086A" w:rsidP="00AE086A">
                            <w:pPr>
                              <w:snapToGrid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1.骨架安裝</w:t>
                            </w:r>
                          </w:p>
                          <w:p w14:paraId="51BD56CC" w14:textId="77777777" w:rsidR="00AE086A" w:rsidRPr="002E7DCB" w:rsidRDefault="00AE086A" w:rsidP="00AE086A">
                            <w:pPr>
                              <w:snapToGrid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2.</w:t>
                            </w:r>
                            <w:r w:rsidRPr="002E7DC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板材安裝</w:t>
                            </w:r>
                          </w:p>
                          <w:p w14:paraId="67B7B004" w14:textId="77777777" w:rsidR="00AE086A" w:rsidRPr="002E7DCB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3.</w:t>
                            </w:r>
                            <w:r w:rsidRPr="002E7DC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管線及預留</w:t>
                            </w:r>
                            <w:r w:rsidRPr="002E7DCB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檢查</w:t>
                            </w:r>
                          </w:p>
                          <w:p w14:paraId="0CE8767A" w14:textId="77777777" w:rsidR="00AE086A" w:rsidRPr="002E7DCB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4.</w:t>
                            </w:r>
                            <w:r w:rsidRPr="002E7DCB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接縫與填縫</w:t>
                            </w:r>
                          </w:p>
                        </w:txbxContent>
                      </v:textbox>
                    </v:shape>
                    <v:shape id="文字方塊 172" o:spid="_x0000_s3261" type="#_x0000_t202" style="position:absolute;top:46145;width:30600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" stroked="f">
                      <v:textbox inset="0,0,0,0">
                        <w:txbxContent>
                          <w:p w14:paraId="5BF7C5C5" w14:textId="77777777" w:rsidR="00AE086A" w:rsidRPr="002E7DCB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2E7DC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牆面平整，無明顯裂縫、</w:t>
                            </w:r>
                            <w:proofErr w:type="gramStart"/>
                            <w:r w:rsidRPr="002E7DC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缺角或鬆動</w:t>
                            </w:r>
                            <w:proofErr w:type="gramEnd"/>
                            <w:r w:rsidRPr="002E7DC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4B6AF7F9" w14:textId="77777777" w:rsidR="00AE086A" w:rsidRPr="002E7DCB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2E7DCB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2E7DC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勾縫完整</w:t>
                            </w:r>
                            <w:proofErr w:type="gramEnd"/>
                            <w:r w:rsidRPr="002E7DCB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、均勻、密實。</w:t>
                            </w:r>
                          </w:p>
                        </w:txbxContent>
                      </v:textbox>
                    </v:shape>
                  </v:group>
                </v:group>
                <v:group id="群組 756" o:spid="_x0000_s3262" style="position:absolute;width:20955;height:71861" coordsize="20955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">
                  <v:group id="群組 754" o:spid="_x0000_s3263" style="position:absolute;left:2915;width:18040;height:71861" coordsize="18040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">
                    <v:shape id="_x0000_s3264" type="#_x0000_t202" style="position:absolute;left:9485;top:52843;width:411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" filled="f" stroked="f">
                      <v:textbox inset="0,0,0,0">
                        <w:txbxContent>
                          <w:p w14:paraId="67A7DD7C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群組 753" o:spid="_x0000_s3265" style="position:absolute;width:18040;height:71861" coordsize="18040,7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">
                      <v:shape id="流程圖: 程序 137" o:spid="_x0000_s3266" type="#_x0000_t109" style="position:absolute;left:2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" strokeweight="1.5pt">
                        <v:textbox>
                          <w:txbxContent>
                            <w:p w14:paraId="57D163DF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267" type="#_x0000_t109" style="position:absolute;left:22;top:10951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" strokeweight="1.5pt">
                        <v:textbox>
                          <w:txbxContent>
                            <w:p w14:paraId="41D0D201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268" type="#_x0000_t32" style="position:absolute;left:9077;top:3721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" strokeweight="1.5pt">
                        <v:stroke endarrow="block"/>
                      </v:shape>
                      <v:shape id="流程圖: 程序 171" o:spid="_x0000_s3269" type="#_x0000_t109" style="position:absolute;left:22;top:21690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" strokeweight="1.5pt">
                        <v:textbox>
                          <w:txbxContent>
                            <w:p w14:paraId="5FF25F69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270" type="#_x0000_t109" style="position:absolute;left:22;top:32535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" strokeweight="1.5pt">
                        <v:textbox>
                          <w:txbxContent>
                            <w:p w14:paraId="5AB4D21D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輕質隔間</w:t>
                              </w: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牆施工</w:t>
                              </w:r>
                            </w:p>
                          </w:txbxContent>
                        </v:textbox>
                      </v:shape>
                      <v:shape id="流程圖: 程序 176" o:spid="_x0000_s3271" type="#_x0000_t109" style="position:absolute;left:22;top:57415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" strokeweight="1.5pt">
                        <v:textbox>
                          <w:txbxContent>
                            <w:p w14:paraId="66E55136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272" type="#_x0000_t109" style="position:absolute;left:22;top:68261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" strokeweight="1.5pt">
                        <v:textbox>
                          <w:txbxContent>
                            <w:p w14:paraId="173653B1" w14:textId="77777777" w:rsidR="00AE086A" w:rsidRPr="00D54E2B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54E2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273" type="#_x0000_t32" style="position:absolute;left:9077;top:14566;width:6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274" type="#_x0000_t32" style="position:absolute;left:9077;top:25305;width:0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275" type="#_x0000_t32" style="position:absolute;left:9077;top:36150;width:0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276" type="#_x0000_t32" style="position:absolute;left:9077;top:50185;width:0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277" type="#_x0000_t32" style="position:absolute;left:9077;top:61030;width:6;height:7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" strokeweight="1.5pt">
                        <v:stroke endarrow="block"/>
                      </v:shape>
                      <v:group id="群組 752" o:spid="_x0000_s3278" style="position:absolute;top:43146;width:18040;height:7283" coordsize="18044,7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">
                        <v:shape id="文字方塊 181" o:spid="_x0000_s3279" type="#_x0000_t202" style="position:absolute;left:15758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" filled="f" stroked="f">
                          <v:textbox inset="0,0,0,0">
                            <w:txbxContent>
                              <w:p w14:paraId="0D0241A4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51" o:spid="_x0000_s3280" style="position:absolute;top:84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">
                          <v:shape id="流程圖: 決策 178" o:spid="_x0000_s3281" type="#_x0000_t110" style="position:absolute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" strokeweight="1.5pt">
                            <v:textbox>
                              <w:txbxContent>
                                <w:p w14:paraId="60363B23" w14:textId="77777777" w:rsidR="00AE086A" w:rsidRPr="00006AF4" w:rsidRDefault="00AE086A" w:rsidP="00AE086A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282" type="#_x0000_t109" style="position:absolute;left:22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" filled="f" stroked="f" strokeweight="1.5pt">
                            <v:textbox>
                              <w:txbxContent>
                                <w:p w14:paraId="394B658D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2E7DCB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輕質隔間牆抽查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group id="群組 755" o:spid="_x0000_s3283" style="position:absolute;top:34254;width:2797;height:12600" coordsize="2797,1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">
                    <v:shape id="AutoShape 381" o:spid="_x0000_s3284" type="#_x0000_t34" style="position:absolute;left:2791;width:6;height:1260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" adj="-11556000" strokeweight="1.5pt">
                      <v:stroke endarrow="block"/>
                    </v:shape>
                    <v:shape id="Text Box 233" o:spid="_x0000_s3285" type="#_x0000_t202" style="position:absolute;top:5192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" filled="f" stroked="f">
                      <v:textbox inset="0,0,0,0">
                        <w:txbxContent>
                          <w:p w14:paraId="02C8AF5A" w14:textId="77777777" w:rsidR="00AE086A" w:rsidRDefault="00AE086A" w:rsidP="00AE086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67FBB1EF" w14:textId="77777777" w:rsidR="00AE086A" w:rsidRDefault="00AE086A" w:rsidP="00AE086A"/>
                        </w:txbxContent>
                      </v:textbox>
                    </v:shape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5922347D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AE086A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10447AE7" w14:textId="77777777" w:rsidR="00AE086A" w:rsidRPr="0008461A" w:rsidRDefault="00AE086A" w:rsidP="00E8428B">
      <w:pPr>
        <w:pStyle w:val="afff1"/>
      </w:pPr>
      <w:bookmarkStart w:id="69" w:name="_Toc233987854"/>
      <w:r w:rsidRPr="0008461A">
        <w:rPr>
          <w:rFonts w:hint="eastAsia"/>
        </w:rPr>
        <w:lastRenderedPageBreak/>
        <w:t>磁磚地坪工程施工抽查程序</w:t>
      </w:r>
      <w:bookmarkEnd w:id="69"/>
    </w:p>
    <w:p w14:paraId="2E2B9B14" w14:textId="22D91F08" w:rsidR="00AE086A" w:rsidRDefault="00BB554F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51D626B2" wp14:editId="7D50E11D">
                <wp:simplePos x="0" y="0"/>
                <wp:positionH relativeFrom="column">
                  <wp:posOffset>310515</wp:posOffset>
                </wp:positionH>
                <wp:positionV relativeFrom="paragraph">
                  <wp:posOffset>85725</wp:posOffset>
                </wp:positionV>
                <wp:extent cx="5495290" cy="7197090"/>
                <wp:effectExtent l="0" t="0" r="0" b="0"/>
                <wp:wrapTopAndBottom/>
                <wp:docPr id="1389002983" name="群組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5290" cy="7197090"/>
                          <a:chOff x="0" y="0"/>
                          <a:chExt cx="5495364" cy="7196780"/>
                        </a:xfrm>
                      </wpg:grpSpPr>
                      <wpg:grpSp>
                        <wpg:cNvPr id="1264066726" name="Group 426"/>
                        <wpg:cNvGrpSpPr>
                          <a:grpSpLocks/>
                        </wpg:cNvGrpSpPr>
                        <wpg:grpSpPr bwMode="auto">
                          <a:xfrm>
                            <a:off x="2435299" y="1084521"/>
                            <a:ext cx="3060065" cy="6097270"/>
                            <a:chOff x="6294" y="3888"/>
                            <a:chExt cx="4819" cy="9602"/>
                          </a:xfrm>
                        </wpg:grpSpPr>
                        <wps:wsp>
                          <wps:cNvPr id="832429870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13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293A92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9715893" name="Group 428"/>
                          <wpg:cNvGrpSpPr>
                            <a:grpSpLocks/>
                          </wpg:cNvGrpSpPr>
                          <wpg:grpSpPr bwMode="auto">
                            <a:xfrm>
                              <a:off x="6294" y="3888"/>
                              <a:ext cx="4819" cy="8489"/>
                              <a:chOff x="6583" y="3888"/>
                              <a:chExt cx="4819" cy="8489"/>
                            </a:xfrm>
                          </wpg:grpSpPr>
                          <wps:wsp>
                            <wps:cNvPr id="619077000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888"/>
                                <a:ext cx="4819" cy="1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D4D72F" w14:textId="77777777" w:rsidR="00AE086A" w:rsidRPr="00BE740C" w:rsidRDefault="00AE086A" w:rsidP="00AE086A">
                                  <w:pPr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41500682" w14:textId="77777777" w:rsidR="00AE086A" w:rsidRPr="00BE740C" w:rsidRDefault="00AE086A" w:rsidP="00AE086A">
                                  <w:pPr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原地面應無浮砂、雜物、油漬、積水，應清掃乾淨並保持濕潤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68624175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731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5EA3FB" w14:textId="77777777" w:rsidR="00AE086A" w:rsidRPr="00BE740C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46844867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993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256B35" w14:textId="77777777" w:rsidR="00AE086A" w:rsidRPr="00BE740C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磁磚鋪貼施作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528EB867" w14:textId="77777777" w:rsidR="00AE086A" w:rsidRPr="00BE740C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表面平整度</w:t>
                                  </w:r>
                                </w:p>
                                <w:p w14:paraId="484533B0" w14:textId="77777777" w:rsidR="00AE086A" w:rsidRPr="00BE740C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斜度/排水確認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0140382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255"/>
                                <a:ext cx="4819" cy="11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9124CC" w14:textId="77777777" w:rsidR="00AE086A" w:rsidRPr="00BE740C" w:rsidRDefault="00AE086A" w:rsidP="00AE086A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表面無裂縫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誤差±1mm</w:t>
                                  </w:r>
                                </w:p>
                                <w:p w14:paraId="6E3D83C4" w14:textId="77777777" w:rsidR="00AE086A" w:rsidRPr="00BE740C" w:rsidRDefault="00AE086A" w:rsidP="00AE086A">
                                  <w:pPr>
                                    <w:snapToGrid w:val="0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F1070D"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直尺或水平儀檢查</w:t>
                                  </w:r>
                                  <w:r w:rsidRPr="00F1070D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±2mm</w:t>
                                  </w:r>
                                </w:p>
                                <w:p w14:paraId="48F4F85A" w14:textId="77777777" w:rsidR="00AE086A" w:rsidRPr="00BE740C" w:rsidRDefault="00AE086A" w:rsidP="00AE086A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養護期間設置警示標誌或封鎖線，避免人車踐踏或受損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11122735" name="群組 77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104357" cy="7196780"/>
                            <a:chOff x="0" y="0"/>
                            <a:chExt cx="2104357" cy="7196780"/>
                          </a:xfrm>
                        </wpg:grpSpPr>
                        <wpg:grpSp>
                          <wpg:cNvPr id="729037821" name="Group 434"/>
                          <wpg:cNvGrpSpPr>
                            <a:grpSpLocks/>
                          </wpg:cNvGrpSpPr>
                          <wpg:grpSpPr bwMode="auto">
                            <a:xfrm>
                              <a:off x="0" y="3414823"/>
                              <a:ext cx="311785" cy="1259840"/>
                              <a:chOff x="2454" y="7568"/>
                              <a:chExt cx="491" cy="1984"/>
                            </a:xfrm>
                          </wpg:grpSpPr>
                          <wps:wsp>
                            <wps:cNvPr id="698213459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487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D66D90" w14:textId="77777777" w:rsidR="00AE086A" w:rsidRDefault="00AE086A" w:rsidP="00AE086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5F35DACB" w14:textId="77777777" w:rsidR="00AE086A" w:rsidRDefault="00AE086A" w:rsidP="00AE086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45011319" name="AutoShape 43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44" y="7568"/>
                                <a:ext cx="1" cy="1984"/>
                              </a:xfrm>
                              <a:prstGeom prst="bentConnector3">
                                <a:avLst>
                                  <a:gd name="adj1" fmla="val -61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9298551" name="群組 774"/>
                          <wpg:cNvGrpSpPr>
                            <a:grpSpLocks/>
                          </wpg:cNvGrpSpPr>
                          <wpg:grpSpPr bwMode="auto">
                            <a:xfrm>
                              <a:off x="295940" y="0"/>
                              <a:ext cx="1808417" cy="7196780"/>
                              <a:chOff x="0" y="0"/>
                              <a:chExt cx="1808417" cy="7196780"/>
                            </a:xfrm>
                          </wpg:grpSpPr>
                          <wps:wsp>
                            <wps:cNvPr id="1947865854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48512" y="5263116"/>
                                <a:ext cx="41148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CC163A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916142135" name="群組 7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08417" cy="7196780"/>
                                <a:chOff x="0" y="0"/>
                                <a:chExt cx="1808417" cy="7196780"/>
                              </a:xfrm>
                            </wpg:grpSpPr>
                            <wps:wsp>
                              <wps:cNvPr id="86938426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BECC17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02215718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1084521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9301B15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75359543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61507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2871355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2158409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DF0CE9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4782671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324293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22122A8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地坪施工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09764378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5762846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5A123A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12351973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6836735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67A403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9974491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6113721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78840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5039832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739830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604437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527109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2519916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682816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1435395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34198577" name="群組 7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325236"/>
                                  <a:ext cx="1808417" cy="720090"/>
                                  <a:chOff x="0" y="0"/>
                                  <a:chExt cx="1808417" cy="720090"/>
                                </a:xfrm>
                              </wpg:grpSpPr>
                              <wps:wsp>
                                <wps:cNvPr id="198201562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AFF3EF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00654393" name="群組 7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8417" cy="720090"/>
                                    <a:chOff x="0" y="0"/>
                                    <a:chExt cx="1808417" cy="720090"/>
                                  </a:xfrm>
                                </wpg:grpSpPr>
                                <wps:wsp>
                                  <wps:cNvPr id="356703047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417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772EAF0" w14:textId="77777777" w:rsidR="00AE086A" w:rsidRPr="00BE740C" w:rsidRDefault="00AE086A" w:rsidP="00AE086A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10508955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82968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3CDE28E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BE740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施工抽查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D626B2" id="群組 776" o:spid="_x0000_s3286" style="position:absolute;margin-left:24.45pt;margin-top:6.75pt;width:432.7pt;height:566.7pt;z-index:251681280;mso-position-horizontal-relative:text;mso-position-vertical-relative:text" coordsize="54953,71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">
                <v:group id="Group 426" o:spid="_x0000_s3287" style="position:absolute;left:24352;top:10845;width:30601;height:60972" coordorigin="6294,3888" coordsize="4819,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">
                  <v:shape id="文字方塊 184" o:spid="_x0000_s3288" type="#_x0000_t202" style="position:absolute;left:7534;top:1313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" filled="f" stroked="f">
                    <v:textbox inset="0,0,0,0">
                      <w:txbxContent>
                        <w:p w14:paraId="40293A92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428" o:spid="_x0000_s3289" style="position:absolute;left:6294;top:3888;width:4819;height:8489" coordorigin="6583,3888" coordsize="4819,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">
                    <v:shape id="文字方塊 169" o:spid="_x0000_s3290" type="#_x0000_t202" style="position:absolute;left:6583;top:3888;width:4819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" stroked="f">
                      <v:textbox inset="2.94639mm,1.47319mm,2.94639mm,1.47319mm">
                        <w:txbxContent>
                          <w:p w14:paraId="35D4D72F" w14:textId="77777777" w:rsidR="00AE086A" w:rsidRPr="00BE740C" w:rsidRDefault="00AE086A" w:rsidP="00AE086A">
                            <w:pPr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41500682" w14:textId="77777777" w:rsidR="00AE086A" w:rsidRPr="00BE740C" w:rsidRDefault="00AE086A" w:rsidP="00AE086A">
                            <w:pPr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原地面應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無浮砂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、雜物、油漬、積水，應清掃乾淨並保持濕潤</w:t>
                            </w:r>
                          </w:p>
                        </w:txbxContent>
                      </v:textbox>
                    </v:shape>
                    <v:shape id="文字方塊 172" o:spid="_x0000_s3291" type="#_x0000_t202" style="position:absolute;left:6583;top:5731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" stroked="f">
                      <v:textbox inset="0,0,0,0">
                        <w:txbxContent>
                          <w:p w14:paraId="175EA3FB" w14:textId="77777777" w:rsidR="00AE086A" w:rsidRPr="00BE740C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BE740C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292" type="#_x0000_t202" style="position:absolute;left:6583;top:8993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" stroked="f">
                      <v:textbox inset="0,0,0,0">
                        <w:txbxContent>
                          <w:p w14:paraId="4C256B35" w14:textId="77777777" w:rsidR="00AE086A" w:rsidRPr="00BE740C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磁磚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鋪貼施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作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 xml:space="preserve"> </w:t>
                            </w:r>
                          </w:p>
                          <w:p w14:paraId="528EB867" w14:textId="77777777" w:rsidR="00AE086A" w:rsidRPr="00BE740C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表面平整度</w:t>
                            </w:r>
                          </w:p>
                          <w:p w14:paraId="484533B0" w14:textId="77777777" w:rsidR="00AE086A" w:rsidRPr="00BE740C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斜度/排水確認</w:t>
                            </w:r>
                          </w:p>
                        </w:txbxContent>
                      </v:textbox>
                    </v:shape>
                    <v:shape id="文字方塊 172" o:spid="_x0000_s3293" type="#_x0000_t202" style="position:absolute;left:6583;top:11255;width:4819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" stroked="f">
                      <v:textbox inset="0,0,0,0">
                        <w:txbxContent>
                          <w:p w14:paraId="2F9124CC" w14:textId="77777777" w:rsidR="00AE086A" w:rsidRPr="00BE740C" w:rsidRDefault="00AE086A" w:rsidP="00AE086A">
                            <w:pPr>
                              <w:autoSpaceDE w:val="0"/>
                              <w:autoSpaceDN w:val="0"/>
                              <w:adjustRightInd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表面無裂縫</w:t>
                            </w:r>
                            <w:r w:rsidRPr="00BE740C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誤差±1mm</w:t>
                            </w:r>
                          </w:p>
                          <w:p w14:paraId="6E3D83C4" w14:textId="77777777" w:rsidR="00AE086A" w:rsidRPr="00BE740C" w:rsidRDefault="00AE086A" w:rsidP="00AE086A">
                            <w:pPr>
                              <w:snapToGrid w:val="0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F1070D"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直尺或水平儀檢查</w:t>
                            </w:r>
                            <w:r w:rsidRPr="00F1070D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±2mm</w:t>
                            </w:r>
                          </w:p>
                          <w:p w14:paraId="48F4F85A" w14:textId="77777777" w:rsidR="00AE086A" w:rsidRPr="00BE740C" w:rsidRDefault="00AE086A" w:rsidP="00AE086A">
                            <w:pPr>
                              <w:autoSpaceDE w:val="0"/>
                              <w:autoSpaceDN w:val="0"/>
                              <w:adjustRightInd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養護期間設置警示標誌或封鎖線，避免人車踐踏或受損</w:t>
                            </w:r>
                          </w:p>
                        </w:txbxContent>
                      </v:textbox>
                    </v:shape>
                  </v:group>
                </v:group>
                <v:group id="群組 775" o:spid="_x0000_s3294" style="position:absolute;width:21043;height:71967" coordsize="21043,7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">
                  <v:group id="Group 434" o:spid="_x0000_s3295" style="position:absolute;top:34148;width:3117;height:12598" coordorigin="2454,7568" coordsize="49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">
                    <v:shape id="Text Box 233" o:spid="_x0000_s3296" type="#_x0000_t202" style="position:absolute;left:2454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" filled="f" stroked="f">
                      <v:textbox inset="0,0,0,0">
                        <w:txbxContent>
                          <w:p w14:paraId="0AD66D90" w14:textId="77777777" w:rsidR="00AE086A" w:rsidRDefault="00AE086A" w:rsidP="00AE086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5F35DACB" w14:textId="77777777" w:rsidR="00AE086A" w:rsidRDefault="00AE086A" w:rsidP="00AE086A"/>
                        </w:txbxContent>
                      </v:textbox>
                    </v:shape>
                    <v:shape id="AutoShape 436" o:spid="_x0000_s3297" type="#_x0000_t34" style="position:absolute;left:2944;top:7568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" adj="-13284000" strokeweight="1.5pt">
                      <v:stroke endarrow="block"/>
                    </v:shape>
                  </v:group>
                  <v:group id="群組 774" o:spid="_x0000_s3298" style="position:absolute;left:2959;width:18084;height:71967" coordsize="18084,7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">
                    <v:shape id="_x0000_s3299" type="#_x0000_t202" style="position:absolute;left:9485;top:52631;width:411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" filled="f" stroked="f">
                      <v:textbox inset="0,0,0,0">
                        <w:txbxContent>
                          <w:p w14:paraId="10CC163A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群組 773" o:spid="_x0000_s3300" style="position:absolute;width:18084;height:71967" coordsize="18084,7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">
                      <v:shape id="流程圖: 程序 137" o:spid="_x0000_s3301" type="#_x0000_t109" style="position:absolute;left:2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" strokeweight="1.5pt">
                        <v:textbox>
                          <w:txbxContent>
                            <w:p w14:paraId="64BECC17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302" type="#_x0000_t109" style="position:absolute;left:22;top:10845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" strokeweight="1.5pt">
                        <v:textbox>
                          <w:txbxContent>
                            <w:p w14:paraId="09301B15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303" type="#_x0000_t32" style="position:absolute;left:9077;top:3615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" strokeweight="1.5pt">
                        <v:stroke endarrow="block"/>
                      </v:shape>
                      <v:shape id="流程圖: 程序 171" o:spid="_x0000_s3304" type="#_x0000_t109" style="position:absolute;left:22;top:2158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" strokeweight="1.5pt">
                        <v:textbox>
                          <w:txbxContent>
                            <w:p w14:paraId="2BDF0CE9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305" type="#_x0000_t109" style="position:absolute;left:22;top:32429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" strokeweight="1.5pt">
                        <v:textbox>
                          <w:txbxContent>
                            <w:p w14:paraId="222122A8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地坪施工</w:t>
                              </w:r>
                            </w:p>
                          </w:txbxContent>
                        </v:textbox>
                      </v:shape>
                      <v:shape id="流程圖: 程序 176" o:spid="_x0000_s3306" type="#_x0000_t109" style="position:absolute;left:22;top:57628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" strokeweight="1.5pt">
                        <v:textbox>
                          <w:txbxContent>
                            <w:p w14:paraId="385A123A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307" type="#_x0000_t109" style="position:absolute;left:22;top:68367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" strokeweight="1.5pt">
                        <v:textbox>
                          <w:txbxContent>
                            <w:p w14:paraId="4D67A403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308" type="#_x0000_t32" style="position:absolute;left:9077;top:61137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" strokeweight="1.5pt">
                        <v:stroke endarrow="block"/>
                      </v:shape>
                      <v:shape id="直線單箭頭接點 168" o:spid="_x0000_s3309" type="#_x0000_t32" style="position:absolute;left:9077;top:50398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310" type="#_x0000_t32" style="position:absolute;left:9077;top:36044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311" type="#_x0000_t32" style="position:absolute;left:9077;top:25199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312" type="#_x0000_t32" style="position:absolute;left:9077;top:14353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" strokeweight="1.5pt">
                        <v:stroke endarrow="block"/>
                      </v:shape>
                      <v:group id="群組 772" o:spid="_x0000_s3313" style="position:absolute;top:43252;width:18084;height:7201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">
                        <v:shape id="文字方塊 181" o:spid="_x0000_s3314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" filled="f" stroked="f">
                          <v:textbox inset="0,0,0,0">
                            <w:txbxContent>
                              <w:p w14:paraId="0CAFF3EF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71" o:spid="_x0000_s3315" style="position:absolute;width:18084;height:7200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">
                          <v:shape id="流程圖: 決策 178" o:spid="_x0000_s3316" type="#_x0000_t110" style="position:absolute;left:84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" strokeweight="1.5pt">
                            <v:textbox>
                              <w:txbxContent>
                                <w:p w14:paraId="5772EAF0" w14:textId="77777777" w:rsidR="00AE086A" w:rsidRPr="00BE740C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317" type="#_x0000_t109" style="position:absolute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" filled="f" stroked="f" strokeweight="1.5pt">
                            <v:textbox>
                              <w:txbxContent>
                                <w:p w14:paraId="53CDE28E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/>
              </v:group>
            </w:pict>
          </mc:Fallback>
        </mc:AlternateContent>
      </w:r>
    </w:p>
    <w:p w14:paraId="59E919B8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AE086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p w14:paraId="5E8C7E4F" w14:textId="77777777" w:rsidR="00AE086A" w:rsidRPr="0008461A" w:rsidRDefault="00AE086A" w:rsidP="00E8428B">
      <w:pPr>
        <w:pStyle w:val="afff1"/>
      </w:pPr>
      <w:bookmarkStart w:id="70" w:name="_Toc233987855"/>
      <w:r w:rsidRPr="0008461A">
        <w:rPr>
          <w:rFonts w:hint="eastAsia"/>
        </w:rPr>
        <w:lastRenderedPageBreak/>
        <w:t>塑膠地坪工程施工抽查程序</w:t>
      </w:r>
      <w:bookmarkEnd w:id="70"/>
    </w:p>
    <w:p w14:paraId="4ED68E11" w14:textId="37A5D485" w:rsidR="00AE086A" w:rsidRDefault="00BB554F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1F976EE1" wp14:editId="21FB101C">
                <wp:simplePos x="0" y="0"/>
                <wp:positionH relativeFrom="column">
                  <wp:posOffset>360045</wp:posOffset>
                </wp:positionH>
                <wp:positionV relativeFrom="paragraph">
                  <wp:posOffset>166370</wp:posOffset>
                </wp:positionV>
                <wp:extent cx="5495290" cy="7197090"/>
                <wp:effectExtent l="0" t="0" r="0" b="0"/>
                <wp:wrapTopAndBottom/>
                <wp:docPr id="892080489" name="Group 14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5290" cy="7197090"/>
                          <a:chOff x="1701" y="2036"/>
                          <a:chExt cx="8654" cy="11334"/>
                        </a:xfrm>
                      </wpg:grpSpPr>
                      <wpg:grpSp>
                        <wpg:cNvPr id="1657799366" name="群組 781"/>
                        <wpg:cNvGrpSpPr>
                          <a:grpSpLocks/>
                        </wpg:cNvGrpSpPr>
                        <wpg:grpSpPr bwMode="auto">
                          <a:xfrm>
                            <a:off x="1701" y="2036"/>
                            <a:ext cx="3321" cy="11334"/>
                            <a:chOff x="0" y="0"/>
                            <a:chExt cx="2109012" cy="7196780"/>
                          </a:xfrm>
                        </wpg:grpSpPr>
                        <wps:wsp>
                          <wps:cNvPr id="1475101398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18880" y="5231218"/>
                              <a:ext cx="41148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1488D1" w14:textId="77777777" w:rsidR="00AE086A" w:rsidRPr="00006FAF" w:rsidRDefault="00AE086A" w:rsidP="00AE086A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276533302" name="群組 780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109012" cy="7196780"/>
                              <a:chOff x="0" y="0"/>
                              <a:chExt cx="2109012" cy="7196780"/>
                            </a:xfrm>
                          </wpg:grpSpPr>
                          <wpg:grpSp>
                            <wpg:cNvPr id="1820381724" name="Group 4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3414823"/>
                                <a:ext cx="311785" cy="1259840"/>
                                <a:chOff x="2454" y="7568"/>
                                <a:chExt cx="491" cy="1984"/>
                              </a:xfrm>
                            </wpg:grpSpPr>
                            <wps:wsp>
                              <wps:cNvPr id="1653108902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54" y="848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D021E5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33B10C02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6863631" name="AutoShape 43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44" y="7568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51964914" name="群組 7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5940" y="0"/>
                                <a:ext cx="1813072" cy="7196780"/>
                                <a:chOff x="0" y="0"/>
                                <a:chExt cx="1813072" cy="7196780"/>
                              </a:xfrm>
                            </wpg:grpSpPr>
                            <wps:wsp>
                              <wps:cNvPr id="1038842513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7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94300D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99321404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7" y="1084521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16913A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97680134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361507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248333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7" y="2158409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7DB744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5997950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7" y="324293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4BF912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地坪施工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82093311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7" y="5762846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0845D1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69759346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847" y="6836735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7BD2A9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59843731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6113721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576197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5039832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493568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604437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457055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2519916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757762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7122" y="1435395"/>
                                  <a:ext cx="635" cy="720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31246910" name="群組 7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325236"/>
                                  <a:ext cx="1808642" cy="720090"/>
                                  <a:chOff x="0" y="0"/>
                                  <a:chExt cx="1808642" cy="720090"/>
                                </a:xfrm>
                              </wpg:grpSpPr>
                              <wps:wsp>
                                <wps:cNvPr id="1840694776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3F83CD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565165363" name="群組 77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8642" cy="720090"/>
                                    <a:chOff x="0" y="0"/>
                                    <a:chExt cx="1808642" cy="720090"/>
                                  </a:xfrm>
                                </wpg:grpSpPr>
                                <wps:wsp>
                                  <wps:cNvPr id="99988883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417" y="0"/>
                                      <a:ext cx="1800225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6FFC45" w14:textId="77777777" w:rsidR="00AE086A" w:rsidRPr="00BE740C" w:rsidRDefault="00AE086A" w:rsidP="00AE086A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53062951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82968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B27DCC8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BE740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施工抽查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g:grpSp>
                        <wpg:cNvPr id="419362097" name="Group 14267"/>
                        <wpg:cNvGrpSpPr>
                          <a:grpSpLocks/>
                        </wpg:cNvGrpSpPr>
                        <wpg:grpSpPr bwMode="auto">
                          <a:xfrm>
                            <a:off x="5536" y="3744"/>
                            <a:ext cx="4819" cy="9602"/>
                            <a:chOff x="5536" y="3744"/>
                            <a:chExt cx="4819" cy="9602"/>
                          </a:xfrm>
                        </wpg:grpSpPr>
                        <wps:wsp>
                          <wps:cNvPr id="23606288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76" y="12987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CBB43E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20655525" name="Group 14266"/>
                          <wpg:cNvGrpSpPr>
                            <a:grpSpLocks/>
                          </wpg:cNvGrpSpPr>
                          <wpg:grpSpPr bwMode="auto">
                            <a:xfrm>
                              <a:off x="5536" y="3744"/>
                              <a:ext cx="4819" cy="8614"/>
                              <a:chOff x="5536" y="3744"/>
                              <a:chExt cx="4819" cy="8614"/>
                            </a:xfrm>
                          </wpg:grpSpPr>
                          <wps:wsp>
                            <wps:cNvPr id="310563643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36" y="3744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8AC0A" w14:textId="77777777" w:rsidR="00AE086A" w:rsidRPr="00BE740C" w:rsidRDefault="00AE086A" w:rsidP="00AE086A">
                                  <w:pPr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BE740C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BE740C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5A8D0114" w14:textId="77777777" w:rsidR="00AE086A" w:rsidRPr="00BE740C" w:rsidRDefault="00AE086A" w:rsidP="00AE086A">
                                  <w:pPr>
                                    <w:ind w:leftChars="-50" w:left="12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原地面應無浮砂、雜物、油漬、積水，應清掃乾淨並保持濕潤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6966957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36" y="558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611A1D" w14:textId="77777777" w:rsidR="00AE086A" w:rsidRPr="00286264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08060158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36" y="8849"/>
                                <a:ext cx="4819" cy="9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C83672" w14:textId="77777777" w:rsidR="00AE086A" w:rsidRPr="00BE740C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塑膠地坪鋪貼施作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0EDD64F2" w14:textId="77777777" w:rsidR="00AE086A" w:rsidRPr="00BE740C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表面平整度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E764DDC" w14:textId="77777777" w:rsidR="00AE086A" w:rsidRPr="00BE740C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斜度/排水確認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3383784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36" y="11111"/>
                                <a:ext cx="4819" cy="12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0E38C8" w14:textId="77777777" w:rsidR="00AE086A" w:rsidRPr="00CF796E" w:rsidRDefault="00AE086A" w:rsidP="00AE086A">
                                  <w:pPr>
                                    <w:kinsoku w:val="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F1070D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表面色澤均勻，無起泡、翹曲、破損</w:t>
                                  </w:r>
                                </w:p>
                                <w:p w14:paraId="59A52B65" w14:textId="77777777" w:rsidR="00AE086A" w:rsidRPr="00BE740C" w:rsidRDefault="00AE086A" w:rsidP="00AE086A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F1070D"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直尺或水平儀檢查</w:t>
                                  </w:r>
                                  <w:r w:rsidRPr="00F1070D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±2mm</w:t>
                                  </w:r>
                                </w:p>
                                <w:p w14:paraId="307E9A42" w14:textId="77777777" w:rsidR="00AE086A" w:rsidRPr="00BE740C" w:rsidRDefault="00AE086A" w:rsidP="00AE086A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3.</w:t>
                                  </w:r>
                                  <w:r w:rsidRPr="00BE740C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養護期間設置警示標誌或封鎖線，避免人車踐踏或受損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976EE1" id="Group 14268" o:spid="_x0000_s3318" style="position:absolute;margin-left:28.35pt;margin-top:13.1pt;width:432.7pt;height:566.7pt;z-index:251685376;mso-position-horizontal-relative:text;mso-position-vertical-relative:text" coordorigin="1701,2036" coordsize="8654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">
                <v:group id="群組 781" o:spid="_x0000_s3319" style="position:absolute;left:1701;top:2036;width:3321;height:11334" coordsize="21090,7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">
                  <v:shape id="_x0000_s3320" type="#_x0000_t202" style="position:absolute;left:13188;top:52312;width:4115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" filled="f" stroked="f">
                    <v:textbox inset="0,0,0,0">
                      <w:txbxContent>
                        <w:p w14:paraId="731488D1" w14:textId="77777777" w:rsidR="00AE086A" w:rsidRPr="00006FAF" w:rsidRDefault="00AE086A" w:rsidP="00AE086A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群組 780" o:spid="_x0000_s3321" style="position:absolute;width:21090;height:71967" coordsize="21090,7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">
                    <v:group id="Group 434" o:spid="_x0000_s3322" style="position:absolute;top:34148;width:3117;height:12598" coordorigin="2454,7568" coordsize="49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">
                      <v:shape id="Text Box 233" o:spid="_x0000_s3323" type="#_x0000_t202" style="position:absolute;left:2454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" filled="f" stroked="f">
                        <v:textbox inset="0,0,0,0">
                          <w:txbxContent>
                            <w:p w14:paraId="08D021E5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33B10C02" w14:textId="77777777" w:rsidR="00AE086A" w:rsidRDefault="00AE086A" w:rsidP="00AE086A"/>
                          </w:txbxContent>
                        </v:textbox>
                      </v:shape>
                      <v:shape id="AutoShape 436" o:spid="_x0000_s3324" type="#_x0000_t34" style="position:absolute;left:2944;top:7568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" adj="-13284000" strokeweight="1.5pt">
                        <v:stroke endarrow="block"/>
                      </v:shape>
                    </v:group>
                    <v:group id="群組 779" o:spid="_x0000_s3325" style="position:absolute;left:2959;width:18131;height:71967" coordsize="18130,71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">
                      <v:shape id="流程圖: 程序 137" o:spid="_x0000_s3326" type="#_x0000_t109" style="position:absolute;left:128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" strokeweight="1.5pt">
                        <v:textbox>
                          <w:txbxContent>
                            <w:p w14:paraId="2194300D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327" type="#_x0000_t109" style="position:absolute;left:128;top:10845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" strokeweight="1.5pt">
                        <v:textbox>
                          <w:txbxContent>
                            <w:p w14:paraId="3116913A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328" type="#_x0000_t32" style="position:absolute;left:8971;top:3615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" strokeweight="1.5pt">
                        <v:stroke endarrow="block"/>
                      </v:shape>
                      <v:shape id="流程圖: 程序 171" o:spid="_x0000_s3329" type="#_x0000_t109" style="position:absolute;left:128;top:21584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" strokeweight="1.5pt">
                        <v:textbox>
                          <w:txbxContent>
                            <w:p w14:paraId="047DB744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330" type="#_x0000_t109" style="position:absolute;left:128;top:32429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" strokeweight="1.5pt">
                        <v:textbox>
                          <w:txbxContent>
                            <w:p w14:paraId="354BF912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地坪施工</w:t>
                              </w:r>
                            </w:p>
                          </w:txbxContent>
                        </v:textbox>
                      </v:shape>
                      <v:shape id="流程圖: 程序 176" o:spid="_x0000_s3331" type="#_x0000_t109" style="position:absolute;left:128;top:57628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" strokeweight="1.5pt">
                        <v:textbox>
                          <w:txbxContent>
                            <w:p w14:paraId="710845D1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332" type="#_x0000_t109" style="position:absolute;left:128;top:68367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" strokeweight="1.5pt">
                        <v:textbox>
                          <w:txbxContent>
                            <w:p w14:paraId="647BD2A9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333" type="#_x0000_t32" style="position:absolute;left:9077;top:61137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" strokeweight="1.5pt">
                        <v:stroke endarrow="block"/>
                      </v:shape>
                      <v:shape id="直線單箭頭接點 168" o:spid="_x0000_s3334" type="#_x0000_t32" style="position:absolute;left:9077;top:50398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335" type="#_x0000_t32" style="position:absolute;left:9077;top:36044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" strokeweight="1.5pt">
                        <v:stroke endarrow="block"/>
                      </v:shape>
                      <v:shape id="直線單箭頭接點 168" o:spid="_x0000_s3336" type="#_x0000_t32" style="position:absolute;left:9077;top:25199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337" type="#_x0000_t32" style="position:absolute;left:8971;top:14353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" strokeweight="1.5pt">
                        <v:stroke endarrow="block"/>
                      </v:shape>
                      <v:group id="群組 778" o:spid="_x0000_s3338" style="position:absolute;top:43252;width:18086;height:7201" coordsize="18086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">
                        <v:shape id="文字方塊 181" o:spid="_x0000_s3339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" filled="f" stroked="f">
                          <v:textbox inset="0,0,0,0">
                            <w:txbxContent>
                              <w:p w14:paraId="233F83CD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77" o:spid="_x0000_s3340" style="position:absolute;width:18086;height:7200" coordsize="18086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">
                          <v:shape id="流程圖: 決策 178" o:spid="_x0000_s3341" type="#_x0000_t110" style="position:absolute;left:84;width:1800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" strokeweight="1.5pt">
                            <v:textbox>
                              <w:txbxContent>
                                <w:p w14:paraId="3E6FFC45" w14:textId="77777777" w:rsidR="00AE086A" w:rsidRPr="00BE740C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342" type="#_x0000_t109" style="position:absolute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" filled="f" stroked="f" strokeweight="1.5pt">
                            <v:textbox>
                              <w:txbxContent>
                                <w:p w14:paraId="1B27DCC8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v:group id="Group 14267" o:spid="_x0000_s3343" style="position:absolute;left:5536;top:3744;width:4819;height:9602" coordorigin="5536,3744" coordsize="4819,9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">
                  <v:shape id="文字方塊 184" o:spid="_x0000_s3344" type="#_x0000_t202" style="position:absolute;left:6776;top:12987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" filled="f" stroked="f">
                    <v:textbox inset="0,0,0,0">
                      <w:txbxContent>
                        <w:p w14:paraId="36CBB43E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266" o:spid="_x0000_s3345" style="position:absolute;left:5536;top:3744;width:4819;height:8614" coordorigin="5536,3744" coordsize="4819,8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">
                    <v:shape id="文字方塊 169" o:spid="_x0000_s3346" type="#_x0000_t202" style="position:absolute;left:5536;top:3744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" stroked="f">
                      <v:textbox inset="2.94639mm,1.47319mm,2.94639mm,1.47319mm">
                        <w:txbxContent>
                          <w:p w14:paraId="7118AC0A" w14:textId="77777777" w:rsidR="00AE086A" w:rsidRPr="00BE740C" w:rsidRDefault="00AE086A" w:rsidP="00AE086A">
                            <w:pPr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BE740C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BE740C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5A8D0114" w14:textId="77777777" w:rsidR="00AE086A" w:rsidRPr="00BE740C" w:rsidRDefault="00AE086A" w:rsidP="00AE086A">
                            <w:pPr>
                              <w:ind w:leftChars="-50" w:left="12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原地面應</w:t>
                            </w:r>
                            <w:proofErr w:type="gramStart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無浮砂</w:t>
                            </w:r>
                            <w:proofErr w:type="gramEnd"/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、雜物、油漬、積水，應清掃乾淨並保持濕潤</w:t>
                            </w:r>
                          </w:p>
                        </w:txbxContent>
                      </v:textbox>
                    </v:shape>
                    <v:shape id="文字方塊 172" o:spid="_x0000_s3347" type="#_x0000_t202" style="position:absolute;left:5536;top:558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" stroked="f">
                      <v:textbox inset="0,0,0,0">
                        <w:txbxContent>
                          <w:p w14:paraId="3E611A1D" w14:textId="77777777" w:rsidR="00AE086A" w:rsidRPr="00286264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BE740C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348" type="#_x0000_t202" style="position:absolute;left:5536;top:8849;width:4819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" stroked="f">
                      <v:textbox inset="0,0,0,0">
                        <w:txbxContent>
                          <w:p w14:paraId="0FC83672" w14:textId="77777777" w:rsidR="00AE086A" w:rsidRPr="00BE740C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塑膠地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坪鋪貼施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作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 xml:space="preserve"> </w:t>
                            </w:r>
                          </w:p>
                          <w:p w14:paraId="0EDD64F2" w14:textId="77777777" w:rsidR="00AE086A" w:rsidRPr="00BE740C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表面平整度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5E764DDC" w14:textId="77777777" w:rsidR="00AE086A" w:rsidRPr="00BE740C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BE740C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斜度/排水確認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3349" type="#_x0000_t202" style="position:absolute;left:5536;top:11111;width:4819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" stroked="f">
                      <v:textbox inset="0,0,0,0">
                        <w:txbxContent>
                          <w:p w14:paraId="410E38C8" w14:textId="77777777" w:rsidR="00AE086A" w:rsidRPr="00CF796E" w:rsidRDefault="00AE086A" w:rsidP="00AE086A">
                            <w:pPr>
                              <w:kinsoku w:val="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F1070D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表面色澤均勻，無起泡、</w:t>
                            </w:r>
                            <w:proofErr w:type="gramStart"/>
                            <w:r w:rsidRPr="00F1070D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翹曲</w:t>
                            </w:r>
                            <w:proofErr w:type="gramEnd"/>
                            <w:r w:rsidRPr="00F1070D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、破損</w:t>
                            </w:r>
                          </w:p>
                          <w:p w14:paraId="59A52B65" w14:textId="77777777" w:rsidR="00AE086A" w:rsidRPr="00BE740C" w:rsidRDefault="00AE086A" w:rsidP="00AE086A">
                            <w:pPr>
                              <w:autoSpaceDE w:val="0"/>
                              <w:autoSpaceDN w:val="0"/>
                              <w:adjustRightInd w:val="0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F1070D"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直尺或水平儀檢查</w:t>
                            </w:r>
                            <w:r w:rsidRPr="00F1070D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±2mm</w:t>
                            </w:r>
                          </w:p>
                          <w:p w14:paraId="307E9A42" w14:textId="77777777" w:rsidR="00AE086A" w:rsidRPr="00BE740C" w:rsidRDefault="00AE086A" w:rsidP="00AE086A">
                            <w:pPr>
                              <w:autoSpaceDE w:val="0"/>
                              <w:autoSpaceDN w:val="0"/>
                              <w:adjustRightInd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3.</w:t>
                            </w:r>
                            <w:r w:rsidRPr="00BE740C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養護期間設置警示標誌或封鎖線，避免人車踐踏或受損</w:t>
                            </w:r>
                          </w:p>
                        </w:txbxContent>
                      </v:textbox>
                    </v:shape>
                  </v:group>
                </v:group>
                <w10:wrap type="topAndBottom"/>
              </v:group>
            </w:pict>
          </mc:Fallback>
        </mc:AlternateContent>
      </w:r>
    </w:p>
    <w:p w14:paraId="1814F533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AE086A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71" w:name="_Toc233987856"/>
    <w:p w14:paraId="770F62E4" w14:textId="48034B13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0F857D04" wp14:editId="659609D0">
                <wp:simplePos x="0" y="0"/>
                <wp:positionH relativeFrom="column">
                  <wp:posOffset>338455</wp:posOffset>
                </wp:positionH>
                <wp:positionV relativeFrom="paragraph">
                  <wp:posOffset>449580</wp:posOffset>
                </wp:positionV>
                <wp:extent cx="5467985" cy="7781290"/>
                <wp:effectExtent l="0" t="0" r="0" b="0"/>
                <wp:wrapTopAndBottom/>
                <wp:docPr id="1634825998" name="群組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67985" cy="7781290"/>
                          <a:chOff x="0" y="0"/>
                          <a:chExt cx="5467896" cy="7781571"/>
                        </a:xfrm>
                      </wpg:grpSpPr>
                      <wpg:grpSp>
                        <wpg:cNvPr id="1184119273" name="群組 808"/>
                        <wpg:cNvGrpSpPr>
                          <a:grpSpLocks/>
                        </wpg:cNvGrpSpPr>
                        <wpg:grpSpPr bwMode="auto">
                          <a:xfrm>
                            <a:off x="2407831" y="935666"/>
                            <a:ext cx="3060065" cy="6735090"/>
                            <a:chOff x="0" y="0"/>
                            <a:chExt cx="3060065" cy="6735090"/>
                          </a:xfrm>
                        </wpg:grpSpPr>
                        <wps:wsp>
                          <wps:cNvPr id="199091513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6809" y="6507125"/>
                              <a:ext cx="1485265" cy="227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DB0A84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74704845" name="群組 807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60065" cy="5845396"/>
                              <a:chOff x="0" y="0"/>
                              <a:chExt cx="3060065" cy="5845396"/>
                            </a:xfrm>
                          </wpg:grpSpPr>
                          <wps:wsp>
                            <wps:cNvPr id="1668014130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87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96B375" w14:textId="77777777" w:rsidR="00AE086A" w:rsidRPr="00951F3A" w:rsidRDefault="00AE086A" w:rsidP="00AE086A">
                                  <w:pPr>
                                    <w:ind w:leftChars="-75" w:left="240" w:hangingChars="175" w:hanging="42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951F3A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51F3A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51F3A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951F3A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51F3A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51F3A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68375965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967562"/>
                                <a:ext cx="3060065" cy="179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D5F5E7" w14:textId="77777777" w:rsidR="00AE086A" w:rsidRPr="00951F3A" w:rsidRDefault="00AE086A" w:rsidP="00AE086A">
                                  <w:pPr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951F3A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5484309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860158"/>
                                <a:ext cx="3060065" cy="719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21265" w14:textId="77777777" w:rsidR="00AE086A" w:rsidRPr="00951F3A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11"/>
                                    </w:numPr>
                                    <w:spacing w:line="280" w:lineRule="exact"/>
                                    <w:ind w:leftChars="0" w:left="240" w:hangingChars="100" w:hanging="24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扶手水平間距</w:t>
                                  </w:r>
                                </w:p>
                                <w:p w14:paraId="43887226" w14:textId="77777777" w:rsidR="00AE086A" w:rsidRPr="00951F3A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11"/>
                                    </w:numPr>
                                    <w:spacing w:line="280" w:lineRule="exact"/>
                                    <w:ind w:leftChars="0" w:left="240" w:hangingChars="100" w:hanging="24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扶手高程控制</w:t>
                                  </w:r>
                                </w:p>
                                <w:p w14:paraId="64900441" w14:textId="77777777" w:rsidR="00AE086A" w:rsidRPr="00951F3A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11"/>
                                    </w:numPr>
                                    <w:spacing w:line="280" w:lineRule="exact"/>
                                    <w:ind w:leftChars="0" w:left="240" w:hangingChars="100" w:hanging="24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五金配件材質</w:t>
                                  </w:r>
                                </w:p>
                                <w:p w14:paraId="04001366" w14:textId="77777777" w:rsidR="00AE086A" w:rsidRPr="00951F3A" w:rsidRDefault="00AE086A" w:rsidP="00801765">
                                  <w:pPr>
                                    <w:pStyle w:val="afff"/>
                                    <w:widowControl/>
                                    <w:numPr>
                                      <w:ilvl w:val="0"/>
                                      <w:numId w:val="11"/>
                                    </w:numPr>
                                    <w:spacing w:line="280" w:lineRule="exact"/>
                                    <w:ind w:leftChars="0" w:left="240" w:hangingChars="100" w:hanging="240"/>
                                    <w:contextualSpacing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水平與垂直度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9946304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5305646"/>
                                <a:ext cx="3060065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06075C" w14:textId="77777777" w:rsidR="00AE086A" w:rsidRPr="00951F3A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1.不得有因材質不良或施作不良，造成成品開裂、變形或其他瑕疵</w:t>
                                  </w:r>
                                </w:p>
                                <w:p w14:paraId="31554A5C" w14:textId="77777777" w:rsidR="00AE086A" w:rsidRPr="00951F3A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951F3A">
                                    <w:rPr>
                                      <w:rFonts w:ascii="標楷體" w:eastAsia="標楷體" w:hAnsi="標楷體" w:hint="eastAsia"/>
                                      <w:bCs/>
                                      <w:szCs w:val="24"/>
                                    </w:rPr>
                                    <w:t>扶手</w:t>
                                  </w:r>
                                  <w:r w:rsidRPr="00951F3A">
                                    <w:rPr>
                                      <w:rFonts w:ascii="標楷體" w:eastAsia="標楷體" w:hAnsi="標楷體"/>
                                      <w:bCs/>
                                      <w:szCs w:val="24"/>
                                    </w:rPr>
                                    <w:t>無搖晃、牢固、無銳角，螺栓無鬆脫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31533061" name="群組 80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083302" cy="7781571"/>
                            <a:chOff x="0" y="0"/>
                            <a:chExt cx="2083302" cy="7781571"/>
                          </a:xfrm>
                        </wpg:grpSpPr>
                        <wpg:grpSp>
                          <wpg:cNvPr id="381676948" name="群組 805"/>
                          <wpg:cNvGrpSpPr>
                            <a:grpSpLocks/>
                          </wpg:cNvGrpSpPr>
                          <wpg:grpSpPr bwMode="auto">
                            <a:xfrm>
                              <a:off x="1238250" y="4731489"/>
                              <a:ext cx="411480" cy="2516797"/>
                              <a:chOff x="0" y="0"/>
                              <a:chExt cx="411480" cy="2516797"/>
                            </a:xfrm>
                          </wpg:grpSpPr>
                          <wps:wsp>
                            <wps:cNvPr id="2115474869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1480" cy="2095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053338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16724400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307265"/>
                                <a:ext cx="411480" cy="2095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90242E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40868171" name="群組 804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083302" cy="7781571"/>
                              <a:chOff x="0" y="0"/>
                              <a:chExt cx="2083302" cy="7781571"/>
                            </a:xfrm>
                          </wpg:grpSpPr>
                          <wpg:grpSp>
                            <wpg:cNvPr id="1922023698" name="群組 8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2904461"/>
                                <a:ext cx="273050" cy="1259840"/>
                                <a:chOff x="0" y="0"/>
                                <a:chExt cx="273094" cy="1259840"/>
                              </a:xfrm>
                            </wpg:grpSpPr>
                            <wps:wsp>
                              <wps:cNvPr id="39647380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83018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BBFC85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5D3745F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06201036" name="AutoShape 52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72459" y="0"/>
                                  <a:ext cx="635" cy="1259840"/>
                                </a:xfrm>
                                <a:prstGeom prst="bentConnector3">
                                  <a:avLst>
                                    <a:gd name="adj1" fmla="val -61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258097591" name="群組 8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8472" y="0"/>
                                <a:ext cx="1814830" cy="7781571"/>
                                <a:chOff x="0" y="0"/>
                                <a:chExt cx="1814830" cy="7781571"/>
                              </a:xfrm>
                            </wpg:grpSpPr>
                            <wps:wsp>
                              <wps:cNvPr id="80194602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0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03E536" w14:textId="77777777" w:rsidR="00AE086A" w:rsidRPr="000F51D0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879382167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903768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74961E" w14:textId="77777777" w:rsidR="00AE086A" w:rsidRPr="000F51D0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基礎放樣、整理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3433628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61507"/>
                                  <a:ext cx="635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3062905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1818168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837CB8" w14:textId="77777777" w:rsidR="00AE086A" w:rsidRPr="000F51D0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0264417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2721935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572BEE" w14:textId="77777777" w:rsidR="00AE086A" w:rsidRPr="000F51D0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05235932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7421526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D13D10" w14:textId="77777777" w:rsidR="00AE086A" w:rsidRPr="000F51D0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6679030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15" y="5071731"/>
                                  <a:ext cx="1800225" cy="360045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A91156" w14:textId="77777777" w:rsidR="00AE086A" w:rsidRPr="000F51D0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F51D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功能確認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90007148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1265275"/>
                                  <a:ext cx="635" cy="54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14904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2179675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25512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3083442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486774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4518838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606197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5433238"/>
                                  <a:ext cx="635" cy="719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073613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754" y="6879266"/>
                                  <a:ext cx="635" cy="5397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04024662" name="群組 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3793609"/>
                                  <a:ext cx="1814830" cy="720090"/>
                                  <a:chOff x="0" y="0"/>
                                  <a:chExt cx="1815066" cy="720090"/>
                                </a:xfrm>
                              </wpg:grpSpPr>
                              <wps:wsp>
                                <wps:cNvPr id="39408116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86466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CB1675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381587419" name="群組 7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8417" cy="720090"/>
                                    <a:chOff x="0" y="0"/>
                                    <a:chExt cx="1808417" cy="720090"/>
                                  </a:xfrm>
                                </wpg:grpSpPr>
                                <wps:wsp>
                                  <wps:cNvPr id="1731836400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417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5636A5" w14:textId="77777777" w:rsidR="00AE086A" w:rsidRPr="000F51D0" w:rsidRDefault="00AE086A" w:rsidP="00AE086A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174442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82968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C1F7EB3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BE740C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施工抽查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61549521" name="群組 7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6154036"/>
                                  <a:ext cx="1804035" cy="720090"/>
                                  <a:chOff x="0" y="0"/>
                                  <a:chExt cx="1804433" cy="720090"/>
                                </a:xfrm>
                              </wpg:grpSpPr>
                              <wps:wsp>
                                <wps:cNvPr id="75513087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833" y="2215"/>
                                    <a:ext cx="228600" cy="2279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BBD174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980142113" name="群組 7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802441" cy="720090"/>
                                    <a:chOff x="0" y="0"/>
                                    <a:chExt cx="1802441" cy="720090"/>
                                  </a:xfrm>
                                </wpg:grpSpPr>
                                <wps:wsp>
                                  <wps:cNvPr id="1837971993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00000" cy="720090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13299C" w14:textId="77777777" w:rsidR="00AE086A" w:rsidRPr="000F51D0" w:rsidRDefault="00AE086A" w:rsidP="00AE086A">
                                        <w:pPr>
                                          <w:jc w:val="distribute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86327604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16" y="172336"/>
                                      <a:ext cx="1800225" cy="360045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5B4B31B" w14:textId="77777777" w:rsidR="00AE086A" w:rsidRPr="00BE740C" w:rsidRDefault="00AE086A" w:rsidP="00AE086A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2F5435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安全檢查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858385781" name="群組 8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632" y="5254256"/>
                                <a:ext cx="273050" cy="1259840"/>
                                <a:chOff x="0" y="0"/>
                                <a:chExt cx="273094" cy="1259840"/>
                              </a:xfrm>
                            </wpg:grpSpPr>
                            <wps:wsp>
                              <wps:cNvPr id="561352012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83018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3B53F1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6B10225C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508229843" name="AutoShape 529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72459" y="0"/>
                                  <a:ext cx="635" cy="1259840"/>
                                </a:xfrm>
                                <a:prstGeom prst="bentConnector3">
                                  <a:avLst>
                                    <a:gd name="adj1" fmla="val -61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857D04" id="群組 809" o:spid="_x0000_s3350" style="position:absolute;left:0;text-align:left;margin-left:26.65pt;margin-top:35.4pt;width:430.55pt;height:612.7pt;z-index:251684352;mso-position-horizontal-relative:text;mso-position-vertical-relative:text" coordsize="54678,77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">
                <v:group id="群組 808" o:spid="_x0000_s3351" style="position:absolute;left:24078;top:9356;width:30600;height:67351" coordsize="30600,6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">
                  <v:shape id="文字方塊 184" o:spid="_x0000_s3352" type="#_x0000_t202" style="position:absolute;left:7868;top:65071;width:1485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" filled="f" stroked="f">
                    <v:textbox inset="0,0,0,0">
                      <w:txbxContent>
                        <w:p w14:paraId="41DB0A84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群組 807" o:spid="_x0000_s3353" style="position:absolute;width:30600;height:58453" coordsize="30600,5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">
                    <v:shape id="文字方塊 169" o:spid="_x0000_s3354" type="#_x0000_t202" style="position:absolute;width:30600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2C96B375" w14:textId="77777777" w:rsidR="00AE086A" w:rsidRPr="00951F3A" w:rsidRDefault="00AE086A" w:rsidP="00AE086A">
                            <w:pPr>
                              <w:ind w:leftChars="-75" w:left="240" w:hangingChars="175" w:hanging="42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951F3A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951F3A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951F3A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51F3A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51F3A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951F3A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51F3A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51F3A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3355" type="#_x0000_t202" style="position:absolute;top:9675;width:3060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" stroked="f">
                      <v:textbox inset="0,0,0,0">
                        <w:txbxContent>
                          <w:p w14:paraId="47D5F5E7" w14:textId="77777777" w:rsidR="00AE086A" w:rsidRPr="00951F3A" w:rsidRDefault="00AE086A" w:rsidP="00AE086A">
                            <w:pPr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51F3A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951F3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951F3A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</w:txbxContent>
                      </v:textbox>
                    </v:shape>
                    <v:shape id="文字方塊 172" o:spid="_x0000_s3356" type="#_x0000_t202" style="position:absolute;top:28601;width:30600;height:7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" stroked="f">
                      <v:textbox inset="0,0,0,0">
                        <w:txbxContent>
                          <w:p w14:paraId="2D021265" w14:textId="77777777" w:rsidR="00AE086A" w:rsidRPr="00951F3A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11"/>
                              </w:numPr>
                              <w:spacing w:line="280" w:lineRule="exact"/>
                              <w:ind w:leftChars="0" w:left="240" w:hangingChars="100" w:hanging="24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51F3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扶手水平間距</w:t>
                            </w:r>
                          </w:p>
                          <w:p w14:paraId="43887226" w14:textId="77777777" w:rsidR="00AE086A" w:rsidRPr="00951F3A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11"/>
                              </w:numPr>
                              <w:spacing w:line="280" w:lineRule="exact"/>
                              <w:ind w:leftChars="0" w:left="240" w:hangingChars="100" w:hanging="24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951F3A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扶手高程控制</w:t>
                            </w:r>
                          </w:p>
                          <w:p w14:paraId="64900441" w14:textId="77777777" w:rsidR="00AE086A" w:rsidRPr="00951F3A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11"/>
                              </w:numPr>
                              <w:spacing w:line="280" w:lineRule="exact"/>
                              <w:ind w:leftChars="0" w:left="240" w:hangingChars="100" w:hanging="24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951F3A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五金配件材質</w:t>
                            </w:r>
                          </w:p>
                          <w:p w14:paraId="04001366" w14:textId="77777777" w:rsidR="00AE086A" w:rsidRPr="00951F3A" w:rsidRDefault="00AE086A" w:rsidP="00801765">
                            <w:pPr>
                              <w:pStyle w:val="afff"/>
                              <w:widowControl/>
                              <w:numPr>
                                <w:ilvl w:val="0"/>
                                <w:numId w:val="11"/>
                              </w:numPr>
                              <w:spacing w:line="280" w:lineRule="exact"/>
                              <w:ind w:leftChars="0" w:left="240" w:hangingChars="100" w:hanging="240"/>
                              <w:contextualSpacing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951F3A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水平與垂直度</w:t>
                            </w:r>
                          </w:p>
                        </w:txbxContent>
                      </v:textbox>
                    </v:shape>
                    <v:shape id="文字方塊 172" o:spid="_x0000_s3357" type="#_x0000_t202" style="position:absolute;top:53056;width:30600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" stroked="f">
                      <v:textbox inset="0,0,0,0">
                        <w:txbxContent>
                          <w:p w14:paraId="7B06075C" w14:textId="77777777" w:rsidR="00AE086A" w:rsidRPr="00951F3A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51F3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1.不得有因材質不良或施作不良，造成成品開裂、變形或其他瑕疵</w:t>
                            </w:r>
                          </w:p>
                          <w:p w14:paraId="31554A5C" w14:textId="77777777" w:rsidR="00AE086A" w:rsidRPr="00951F3A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951F3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951F3A">
                              <w:rPr>
                                <w:rFonts w:ascii="標楷體" w:eastAsia="標楷體" w:hAnsi="標楷體" w:hint="eastAsia"/>
                                <w:bCs/>
                                <w:szCs w:val="24"/>
                              </w:rPr>
                              <w:t>扶手</w:t>
                            </w:r>
                            <w:r w:rsidRPr="00951F3A">
                              <w:rPr>
                                <w:rFonts w:ascii="標楷體" w:eastAsia="標楷體" w:hAnsi="標楷體"/>
                                <w:bCs/>
                                <w:szCs w:val="24"/>
                              </w:rPr>
                              <w:t>無搖晃、牢固、無銳角，螺栓無</w:t>
                            </w:r>
                            <w:proofErr w:type="gramStart"/>
                            <w:r w:rsidRPr="00951F3A">
                              <w:rPr>
                                <w:rFonts w:ascii="標楷體" w:eastAsia="標楷體" w:hAnsi="標楷體"/>
                                <w:bCs/>
                                <w:szCs w:val="24"/>
                              </w:rPr>
                              <w:t>鬆</w:t>
                            </w:r>
                            <w:proofErr w:type="gramEnd"/>
                            <w:r w:rsidRPr="00951F3A">
                              <w:rPr>
                                <w:rFonts w:ascii="標楷體" w:eastAsia="標楷體" w:hAnsi="標楷體"/>
                                <w:bCs/>
                                <w:szCs w:val="24"/>
                              </w:rPr>
                              <w:t>脫</w:t>
                            </w:r>
                          </w:p>
                        </w:txbxContent>
                      </v:textbox>
                    </v:shape>
                  </v:group>
                </v:group>
                <v:group id="群組 806" o:spid="_x0000_s3358" style="position:absolute;width:20833;height:77815" coordsize="20833,7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">
                  <v:group id="群組 805" o:spid="_x0000_s3359" style="position:absolute;left:12382;top:47314;width:4115;height:25168" coordsize="4114,25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">
                    <v:shape id="_x0000_s3360" type="#_x0000_t202" style="position:absolute;width:411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" filled="f" stroked="f">
                      <v:textbox inset="0,0,0,0">
                        <w:txbxContent>
                          <w:p w14:paraId="51053338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shape id="_x0000_s3361" type="#_x0000_t202" style="position:absolute;top:23072;width:411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" filled="f" stroked="f">
                      <v:textbox inset="0,0,0,0">
                        <w:txbxContent>
                          <w:p w14:paraId="1A90242E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v:group>
                  <v:group id="群組 804" o:spid="_x0000_s3362" style="position:absolute;width:20833;height:77815" coordsize="20833,7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">
                    <v:group id="群組 800" o:spid="_x0000_s3363" style="position:absolute;top:29044;width:2730;height:12599" coordsize="2730,1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">
                      <v:shape id="Text Box 233" o:spid="_x0000_s3364" type="#_x0000_t202" style="position:absolute;top:5830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" filled="f" stroked="f">
                        <v:textbox inset="0,0,0,0">
                          <w:txbxContent>
                            <w:p w14:paraId="7BBBFC85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5D3745F" w14:textId="77777777" w:rsidR="00AE086A" w:rsidRDefault="00AE086A" w:rsidP="00AE086A"/>
                          </w:txbxContent>
                        </v:textbox>
                      </v:shape>
                      <v:shape id="AutoShape 529" o:spid="_x0000_s3365" type="#_x0000_t34" style="position:absolute;left:2724;width:6;height:12598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" adj="-13305600" strokeweight="1.5pt">
                        <v:stroke endarrow="block"/>
                      </v:shape>
                    </v:group>
                    <v:group id="群組 803" o:spid="_x0000_s3366" style="position:absolute;left:2684;width:18149;height:77815" coordsize="18148,7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">
                      <v:shape id="流程圖: 程序 137" o:spid="_x0000_s3367" type="#_x0000_t109" style="position:absolute;left:22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" strokeweight="1.5pt">
                        <v:textbox>
                          <w:txbxContent>
                            <w:p w14:paraId="2A03E536" w14:textId="77777777" w:rsidR="00AE086A" w:rsidRPr="000F51D0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368" type="#_x0000_t109" style="position:absolute;left:22;top:9037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" strokeweight="1.5pt">
                        <v:textbox>
                          <w:txbxContent>
                            <w:p w14:paraId="4574961E" w14:textId="77777777" w:rsidR="00AE086A" w:rsidRPr="000F51D0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、整理</w:t>
                              </w:r>
                            </w:p>
                          </w:txbxContent>
                        </v:textbox>
                      </v:shape>
                      <v:shape id="直線單箭頭接點 168" o:spid="_x0000_s3369" type="#_x0000_t32" style="position:absolute;left:9077;top:3615;width:6;height:5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" strokeweight="1.5pt">
                        <v:stroke endarrow="block"/>
                      </v:shape>
                      <v:shape id="流程圖: 程序 171" o:spid="_x0000_s3370" type="#_x0000_t109" style="position:absolute;left:22;top:18181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" strokeweight="1.5pt">
                        <v:textbox>
                          <w:txbxContent>
                            <w:p w14:paraId="06837CB8" w14:textId="77777777" w:rsidR="00AE086A" w:rsidRPr="000F51D0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shape id="流程圖: 程序 176" o:spid="_x0000_s3371" type="#_x0000_t109" style="position:absolute;left:22;top:27219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" strokeweight="1.5pt">
                        <v:textbox>
                          <w:txbxContent>
                            <w:p w14:paraId="26572BEE" w14:textId="77777777" w:rsidR="00AE086A" w:rsidRPr="000F51D0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3372" type="#_x0000_t109" style="position:absolute;left:22;top:74215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" strokeweight="1.5pt">
                        <v:textbox>
                          <w:txbxContent>
                            <w:p w14:paraId="35D13D10" w14:textId="77777777" w:rsidR="00AE086A" w:rsidRPr="000F51D0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3373" type="#_x0000_t109" style="position:absolute;left:22;top:50717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" strokeweight="1.5pt">
                        <v:textbox>
                          <w:txbxContent>
                            <w:p w14:paraId="72A91156" w14:textId="77777777" w:rsidR="00AE086A" w:rsidRPr="000F51D0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F51D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功能確認</w:t>
                              </w:r>
                            </w:p>
                          </w:txbxContent>
                        </v:textbox>
                      </v:shape>
                      <v:shape id="直線單箭頭接點 168" o:spid="_x0000_s3374" type="#_x0000_t32" style="position:absolute;left:9077;top:12652;width:6;height:5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375" type="#_x0000_t32" style="position:absolute;left:9077;top:21796;width:6;height:53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" strokeweight="1.5pt">
                        <v:stroke endarrow="block"/>
                      </v:shape>
                      <v:shape id="直線單箭頭接點 168" o:spid="_x0000_s3376" type="#_x0000_t32" style="position:absolute;left:9077;top:30834;width:6;height:7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" strokeweight="1.5pt">
                        <v:stroke endarrow="block"/>
                      </v:shape>
                      <v:shape id="直線單箭頭接點 168" o:spid="_x0000_s3377" type="#_x0000_t32" style="position:absolute;left:9077;top:45188;width:6;height:5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378" type="#_x0000_t32" style="position:absolute;left:9077;top:54332;width:6;height:7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379" type="#_x0000_t32" style="position:absolute;left:9077;top:68792;width:6;height:53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" strokeweight="1.5pt">
                        <v:stroke endarrow="block"/>
                      </v:shape>
                      <v:group id="群組 793" o:spid="_x0000_s3380" style="position:absolute;top:37936;width:18148;height:7200" coordsize="1815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">
                        <v:shape id="文字方塊 181" o:spid="_x0000_s3381" type="#_x0000_t202" style="position:absolute;left:15864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" filled="f" stroked="f">
                          <v:textbox inset="0,0,0,0">
                            <w:txbxContent>
                              <w:p w14:paraId="4FCB1675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92" o:spid="_x0000_s3382" style="position:absolute;width:18084;height:7200" coordsize="1808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">
                          <v:shape id="流程圖: 決策 178" o:spid="_x0000_s3383" type="#_x0000_t110" style="position:absolute;left:84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" strokeweight="1.5pt">
                            <v:textbox>
                              <w:txbxContent>
                                <w:p w14:paraId="785636A5" w14:textId="77777777" w:rsidR="00AE086A" w:rsidRPr="000F51D0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384" type="#_x0000_t109" style="position:absolute;top:1829;width:18002;height:3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" filled="f" stroked="f" strokeweight="1.5pt">
                            <v:textbox>
                              <w:txbxContent>
                                <w:p w14:paraId="7C1F7EB3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群組 795" o:spid="_x0000_s3385" style="position:absolute;top:61540;width:18040;height:7201" coordsize="1804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">
                        <v:shape id="文字方塊 181" o:spid="_x0000_s3386" type="#_x0000_t202" style="position:absolute;left:15758;top:22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" filled="f" stroked="f">
                          <v:textbox inset="0,0,0,0">
                            <w:txbxContent>
                              <w:p w14:paraId="19BBD174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群組 794" o:spid="_x0000_s3387" style="position:absolute;width:18024;height:7200" coordsize="18024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">
                          <v:shape id="流程圖: 決策 178" o:spid="_x0000_s3388" type="#_x0000_t110" style="position:absolute;width:18000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" strokeweight="1.5pt">
                            <v:textbox>
                              <w:txbxContent>
                                <w:p w14:paraId="3D13299C" w14:textId="77777777" w:rsidR="00AE086A" w:rsidRPr="000F51D0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389" type="#_x0000_t109" style="position:absolute;left:22;top:1723;width:18002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05B4B31B" w14:textId="77777777" w:rsidR="00AE086A" w:rsidRPr="00BE740C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2F5435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安全檢查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  <v:group id="群組 800" o:spid="_x0000_s3390" style="position:absolute;left:106;top:52542;width:2730;height:12598" coordsize="2730,1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">
                      <v:shape id="Text Box 233" o:spid="_x0000_s3391" type="#_x0000_t202" style="position:absolute;top:5830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" filled="f" stroked="f">
                        <v:textbox inset="0,0,0,0">
                          <w:txbxContent>
                            <w:p w14:paraId="5C3B53F1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6B10225C" w14:textId="77777777" w:rsidR="00AE086A" w:rsidRDefault="00AE086A" w:rsidP="00AE086A"/>
                          </w:txbxContent>
                        </v:textbox>
                      </v:shape>
                      <v:shape id="AutoShape 529" o:spid="_x0000_s3392" type="#_x0000_t34" style="position:absolute;left:2724;width:6;height:12598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" adj="-13305600" strokeweight="1.5pt">
                        <v:stroke endarrow="block"/>
                      </v:shape>
                    </v:group>
                  </v:group>
                </v:group>
                <w10:wrap type="topAndBottom"/>
              </v:group>
            </w:pict>
          </mc:Fallback>
        </mc:AlternateContent>
      </w:r>
      <w:r w:rsidR="00AE086A" w:rsidRPr="0008461A">
        <w:rPr>
          <w:rFonts w:hint="eastAsia"/>
        </w:rPr>
        <w:t>樓梯扶手工程施工抽查程序</w:t>
      </w:r>
      <w:bookmarkEnd w:id="71"/>
    </w:p>
    <w:p w14:paraId="2451BBF7" w14:textId="77777777" w:rsidR="00AE086A" w:rsidRDefault="00AE086A" w:rsidP="00AE086A">
      <w:pPr>
        <w:pStyle w:val="affc"/>
        <w:spacing w:before="120" w:after="120"/>
        <w:jc w:val="left"/>
        <w:rPr>
          <w:rFonts w:ascii="標楷體"/>
        </w:rPr>
      </w:pPr>
    </w:p>
    <w:p w14:paraId="6EA4C560" w14:textId="77777777" w:rsidR="00AE086A" w:rsidRPr="00951F3A" w:rsidRDefault="00AE086A" w:rsidP="00AE086A">
      <w:pPr>
        <w:pStyle w:val="affc"/>
        <w:spacing w:before="120" w:after="120"/>
        <w:jc w:val="left"/>
        <w:rPr>
          <w:rFonts w:ascii="標楷體"/>
        </w:rPr>
        <w:sectPr w:rsidR="00AE086A" w:rsidRPr="00951F3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72" w:name="_Toc233987857"/>
    <w:p w14:paraId="4234DB20" w14:textId="72584E61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0F19BCAD" wp14:editId="6C181130">
                <wp:simplePos x="0" y="0"/>
                <wp:positionH relativeFrom="margin">
                  <wp:posOffset>152400</wp:posOffset>
                </wp:positionH>
                <wp:positionV relativeFrom="margin">
                  <wp:posOffset>491490</wp:posOffset>
                </wp:positionV>
                <wp:extent cx="5814695" cy="6860540"/>
                <wp:effectExtent l="0" t="0" r="0" b="0"/>
                <wp:wrapTopAndBottom/>
                <wp:docPr id="2115154161" name="Group 14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4695" cy="6860540"/>
                          <a:chOff x="1620" y="1338"/>
                          <a:chExt cx="9157" cy="10804"/>
                        </a:xfrm>
                      </wpg:grpSpPr>
                      <wpg:grpSp>
                        <wpg:cNvPr id="1182129456" name="Group 14274"/>
                        <wpg:cNvGrpSpPr>
                          <a:grpSpLocks/>
                        </wpg:cNvGrpSpPr>
                        <wpg:grpSpPr bwMode="auto">
                          <a:xfrm>
                            <a:off x="5675" y="2472"/>
                            <a:ext cx="5102" cy="9418"/>
                            <a:chOff x="5675" y="2472"/>
                            <a:chExt cx="5102" cy="9418"/>
                          </a:xfrm>
                        </wpg:grpSpPr>
                        <wps:wsp>
                          <wps:cNvPr id="133247430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56" y="1153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410D7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045179711" name="Group 14273"/>
                          <wpg:cNvGrpSpPr>
                            <a:grpSpLocks/>
                          </wpg:cNvGrpSpPr>
                          <wpg:grpSpPr bwMode="auto">
                            <a:xfrm>
                              <a:off x="5675" y="2472"/>
                              <a:ext cx="5102" cy="8536"/>
                              <a:chOff x="5675" y="2472"/>
                              <a:chExt cx="5102" cy="8536"/>
                            </a:xfrm>
                          </wpg:grpSpPr>
                          <wps:wsp>
                            <wps:cNvPr id="169777762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75" y="5594"/>
                                <a:ext cx="5102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0681B8" w14:textId="77777777" w:rsidR="00AE086A" w:rsidRPr="000411D6" w:rsidRDefault="00AE086A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1.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材料進場</w:t>
                                  </w: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抽查紀錄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表</w:t>
                                  </w:r>
                                </w:p>
                                <w:p w14:paraId="56AB38AC" w14:textId="77777777" w:rsidR="00AE086A" w:rsidRPr="000411D6" w:rsidRDefault="00AE086A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bookmarkStart w:id="73" w:name="_Hlk208826239"/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室外牆面塗料應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使</w:t>
                                  </w: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用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為戶外用耐候型塗料</w:t>
                                  </w:r>
                                  <w:bookmarkEnd w:id="73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6454632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75" y="8173"/>
                                <a:ext cx="5102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D8B518" w14:textId="77777777" w:rsidR="00AE086A" w:rsidRPr="000411D6" w:rsidRDefault="00AE086A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1.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底漆塗佈檢查</w:t>
                                  </w:r>
                                </w:p>
                                <w:p w14:paraId="5BA845FD" w14:textId="77777777" w:rsidR="00AE086A" w:rsidRPr="000411D6" w:rsidRDefault="00AE086A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2.油漆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施工</w:t>
                                  </w:r>
                                </w:p>
                                <w:p w14:paraId="6191F26B" w14:textId="77777777" w:rsidR="00AE086A" w:rsidRPr="000411D6" w:rsidRDefault="00AE086A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3.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塗層次數與乾燥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2524695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75" y="10441"/>
                                <a:ext cx="5102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922454" w14:textId="77777777" w:rsidR="00AE086A" w:rsidRPr="000411D6" w:rsidRDefault="00AE086A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1.</w:t>
                                  </w:r>
                                  <w:r w:rsidRPr="000411D6">
                                    <w:rPr>
                                      <w:rFonts w:ascii="標楷體" w:eastAsia="標楷體" w:hAnsi="標楷體"/>
                                    </w:rPr>
                                    <w:t>無龜裂、剝落、漏塗、污染，接縫處無起皮；整體色彩均勻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3902424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75" y="2472"/>
                                <a:ext cx="5102" cy="14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C96592" w14:textId="77777777" w:rsidR="000411D6" w:rsidRPr="000411D6" w:rsidRDefault="000411D6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1.檢查牆面平整、乾燥、無滲水、粉化、油汙，舊漆應鏟除或打磨</w:t>
                                  </w:r>
                                </w:p>
                                <w:p w14:paraId="224A69B5" w14:textId="77777777" w:rsidR="000411D6" w:rsidRPr="000411D6" w:rsidRDefault="000411D6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2.若為外牆應先施作防水底漆，待乾燥後再進行底漆或著色</w:t>
                                  </w:r>
                                </w:p>
                                <w:p w14:paraId="1BC60C2A" w14:textId="77777777" w:rsidR="000411D6" w:rsidRPr="000411D6" w:rsidRDefault="000411D6" w:rsidP="000411D6">
                                  <w:pPr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0411D6">
                                    <w:rPr>
                                      <w:rFonts w:ascii="標楷體" w:eastAsia="標楷體" w:hAnsi="標楷體" w:hint="eastAsia"/>
                                    </w:rPr>
                                    <w:t>3.室外牆面塗料應使用為戶外用耐候型塗料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9726669" name="Group 14272"/>
                        <wpg:cNvGrpSpPr>
                          <a:grpSpLocks/>
                        </wpg:cNvGrpSpPr>
                        <wpg:grpSpPr bwMode="auto">
                          <a:xfrm>
                            <a:off x="1620" y="1338"/>
                            <a:ext cx="3360" cy="10804"/>
                            <a:chOff x="1620" y="1338"/>
                            <a:chExt cx="3360" cy="10804"/>
                          </a:xfrm>
                        </wpg:grpSpPr>
                        <wpg:grpSp>
                          <wpg:cNvPr id="1443616220" name="Group 565"/>
                          <wpg:cNvGrpSpPr>
                            <a:grpSpLocks/>
                          </wpg:cNvGrpSpPr>
                          <wpg:grpSpPr bwMode="auto">
                            <a:xfrm>
                              <a:off x="1620" y="4444"/>
                              <a:ext cx="468" cy="4300"/>
                              <a:chOff x="2446" y="4524"/>
                              <a:chExt cx="468" cy="4300"/>
                            </a:xfrm>
                          </wpg:grpSpPr>
                          <wpg:grpSp>
                            <wpg:cNvPr id="780082148" name="Group 5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6" y="4524"/>
                                <a:ext cx="468" cy="1417"/>
                                <a:chOff x="2446" y="4524"/>
                                <a:chExt cx="468" cy="1417"/>
                              </a:xfrm>
                            </wpg:grpSpPr>
                            <wps:wsp>
                              <wps:cNvPr id="273728976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00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B7091D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54E582B0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218080643" name="AutoShape 568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13" y="452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8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2039029" name="Group 5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6" y="7407"/>
                                <a:ext cx="468" cy="1417"/>
                                <a:chOff x="2446" y="4524"/>
                                <a:chExt cx="468" cy="1417"/>
                              </a:xfrm>
                            </wpg:grpSpPr>
                            <wps:wsp>
                              <wps:cNvPr id="276027809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6" y="500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499CBD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A0EDF18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5935256" name="AutoShape 571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13" y="4524"/>
                                  <a:ext cx="1" cy="1417"/>
                                </a:xfrm>
                                <a:prstGeom prst="bentConnector3">
                                  <a:avLst>
                                    <a:gd name="adj1" fmla="val -58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910832442" name="Group 14271"/>
                          <wpg:cNvGrpSpPr>
                            <a:grpSpLocks/>
                          </wpg:cNvGrpSpPr>
                          <wpg:grpSpPr bwMode="auto">
                            <a:xfrm>
                              <a:off x="2057" y="1338"/>
                              <a:ext cx="2923" cy="10804"/>
                              <a:chOff x="2057" y="1338"/>
                              <a:chExt cx="2923" cy="10804"/>
                            </a:xfrm>
                          </wpg:grpSpPr>
                          <wpg:grpSp>
                            <wpg:cNvPr id="1845411855" name="Group 5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95" y="6529"/>
                                <a:ext cx="648" cy="3426"/>
                                <a:chOff x="4421" y="6609"/>
                                <a:chExt cx="648" cy="3426"/>
                              </a:xfrm>
                            </wpg:grpSpPr>
                            <wps:wsp>
                              <wps:cNvPr id="882362088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6609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076FC1" w14:textId="77777777" w:rsidR="00AE086A" w:rsidRPr="00006FAF" w:rsidRDefault="00AE086A" w:rsidP="00AE086A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27244570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21" y="9705"/>
                                  <a:ext cx="648" cy="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D897AB" w14:textId="77777777" w:rsidR="00AE086A" w:rsidRPr="00006FAF" w:rsidRDefault="00AE086A" w:rsidP="00AE086A">
                                    <w:pPr>
                                      <w:rPr>
                                        <w:sz w:val="28"/>
                                      </w:rPr>
                                    </w:pPr>
                                    <w:r w:rsidRPr="00006FAF">
                                      <w:rPr>
                                        <w:rFonts w:ascii="Arial" w:eastAsia="標楷體" w:hAnsi="Arial" w:cs="Arial"/>
                                        <w:b/>
                                        <w:sz w:val="28"/>
                                      </w:rPr>
                                      <w:t>YES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50944504" name="Group 142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57" y="1338"/>
                                <a:ext cx="2923" cy="10804"/>
                                <a:chOff x="2057" y="1338"/>
                                <a:chExt cx="2923" cy="10804"/>
                              </a:xfrm>
                            </wpg:grpSpPr>
                            <wps:wsp>
                              <wps:cNvPr id="141546781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1" y="133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D03A7E" w14:textId="77777777" w:rsidR="00AE086A" w:rsidRPr="00FF4F2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2086144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1" y="247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0B9EC9" w14:textId="77777777" w:rsidR="00AE086A" w:rsidRPr="00FF4F2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牆面檢查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928828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8" y="1905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815146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1" y="417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702ED2" w14:textId="77777777" w:rsidR="00AE086A" w:rsidRPr="00FF4F2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71126669" name="Group 5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57" y="5296"/>
                                  <a:ext cx="2923" cy="1134"/>
                                  <a:chOff x="3091" y="5667"/>
                                  <a:chExt cx="2923" cy="1134"/>
                                </a:xfrm>
                              </wpg:grpSpPr>
                              <wps:wsp>
                                <wps:cNvPr id="331134173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1" y="5667"/>
                                    <a:ext cx="292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09BD71E" w14:textId="77777777" w:rsidR="00AE086A" w:rsidRPr="00FF4F2C" w:rsidRDefault="00AE086A" w:rsidP="00AE086A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FF4F2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材料抽查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914538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6" y="5682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5BA7DA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2090705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1" y="703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D7877A" w14:textId="77777777" w:rsidR="00AE086A" w:rsidRPr="00FF4F2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7251278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1" y="1157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4AE085" w14:textId="77777777" w:rsidR="00AE086A" w:rsidRPr="00FF4F2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23394024" name="Group 5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72" y="8173"/>
                                  <a:ext cx="2893" cy="1134"/>
                                  <a:chOff x="3031" y="9260"/>
                                  <a:chExt cx="2893" cy="1134"/>
                                </a:xfrm>
                              </wpg:grpSpPr>
                              <wps:wsp>
                                <wps:cNvPr id="1276799859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1" y="9260"/>
                                    <a:ext cx="289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FEE068C" w14:textId="77777777" w:rsidR="00AE086A" w:rsidRPr="00FF4F2C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F4F2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049283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21" y="926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15C56D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7067166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1" y="1044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B982B7" w14:textId="77777777" w:rsidR="00AE086A" w:rsidRPr="00FF4F2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FF4F2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檢查作業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286475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8" y="303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931136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8" y="4740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880355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8" y="6472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390073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8" y="7606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577432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8" y="930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00503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8" y="11008"/>
                                  <a:ext cx="1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19BCAD" id="Group 14275" o:spid="_x0000_s3393" style="position:absolute;left:0;text-align:left;margin-left:12pt;margin-top:38.7pt;width:457.85pt;height:540.2pt;z-index:251686400;mso-position-horizontal-relative:margin;mso-position-vertical-relative:margin" coordorigin="1620,1338" coordsize="9157,10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">
                <v:group id="Group 14274" o:spid="_x0000_s3394" style="position:absolute;left:5675;top:2472;width:5102;height:9418" coordorigin="5675,2472" coordsize="5102,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">
                  <v:shape id="文字方塊 184" o:spid="_x0000_s3395" type="#_x0000_t202" style="position:absolute;left:7056;top:1153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" filled="f" stroked="f">
                    <v:textbox inset="0,0,0,0">
                      <w:txbxContent>
                        <w:p w14:paraId="434410D7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273" o:spid="_x0000_s3396" style="position:absolute;left:5675;top:2472;width:5102;height:8536" coordorigin="5675,2472" coordsize="5102,8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">
                    <v:shape id="文字方塊 172" o:spid="_x0000_s3397" type="#_x0000_t202" style="position:absolute;left:5675;top:5594;width:5102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" stroked="f">
                      <v:textbox inset="0,0,0,0">
                        <w:txbxContent>
                          <w:p w14:paraId="2A0681B8" w14:textId="77777777" w:rsidR="00AE086A" w:rsidRPr="000411D6" w:rsidRDefault="00AE086A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1.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材料進場</w:t>
                            </w: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抽查紀錄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表</w:t>
                            </w:r>
                          </w:p>
                          <w:p w14:paraId="56AB38AC" w14:textId="77777777" w:rsidR="00AE086A" w:rsidRPr="000411D6" w:rsidRDefault="00AE086A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bookmarkStart w:id="77" w:name="_Hlk208826239"/>
                            <w:proofErr w:type="gramStart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室外牆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面塗料應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使</w:t>
                            </w: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用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為戶外用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/>
                              </w:rPr>
                              <w:t>耐候型塗料</w:t>
                            </w:r>
                            <w:bookmarkEnd w:id="77"/>
                            <w:proofErr w:type="gramEnd"/>
                          </w:p>
                        </w:txbxContent>
                      </v:textbox>
                    </v:shape>
                    <v:shape id="文字方塊 172" o:spid="_x0000_s3398" type="#_x0000_t202" style="position:absolute;left:5675;top:8173;width:5102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" stroked="f">
                      <v:textbox inset="0,0,0,0">
                        <w:txbxContent>
                          <w:p w14:paraId="73D8B518" w14:textId="77777777" w:rsidR="00AE086A" w:rsidRPr="000411D6" w:rsidRDefault="00AE086A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1.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底漆塗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/>
                              </w:rPr>
                              <w:t>佈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/>
                              </w:rPr>
                              <w:t>檢查</w:t>
                            </w:r>
                          </w:p>
                          <w:p w14:paraId="5BA845FD" w14:textId="77777777" w:rsidR="00AE086A" w:rsidRPr="000411D6" w:rsidRDefault="00AE086A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2.油漆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施工</w:t>
                            </w:r>
                          </w:p>
                          <w:p w14:paraId="6191F26B" w14:textId="77777777" w:rsidR="00AE086A" w:rsidRPr="000411D6" w:rsidRDefault="00AE086A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3.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塗層次數與乾燥</w:t>
                            </w:r>
                          </w:p>
                        </w:txbxContent>
                      </v:textbox>
                    </v:shape>
                    <v:shape id="文字方塊 172" o:spid="_x0000_s3399" type="#_x0000_t202" style="position:absolute;left:5675;top:10441;width:5102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" stroked="f">
                      <v:textbox inset="0,0,0,0">
                        <w:txbxContent>
                          <w:p w14:paraId="2B922454" w14:textId="77777777" w:rsidR="00AE086A" w:rsidRPr="000411D6" w:rsidRDefault="00AE086A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1.</w:t>
                            </w:r>
                            <w:r w:rsidRPr="000411D6">
                              <w:rPr>
                                <w:rFonts w:ascii="標楷體" w:eastAsia="標楷體" w:hAnsi="標楷體"/>
                              </w:rPr>
                              <w:t>無龜裂、剝落、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/>
                              </w:rPr>
                              <w:t>漏塗、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/>
                              </w:rPr>
                              <w:t>污染，接縫處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/>
                              </w:rPr>
                              <w:t>無起皮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/>
                              </w:rPr>
                              <w:t>；整體色彩均勻</w:t>
                            </w:r>
                          </w:p>
                        </w:txbxContent>
                      </v:textbox>
                    </v:shape>
                    <v:shape id="文字方塊 172" o:spid="_x0000_s3400" type="#_x0000_t202" style="position:absolute;left:5675;top:2472;width:5102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" stroked="f">
                      <v:textbox inset="0,0,0,0">
                        <w:txbxContent>
                          <w:p w14:paraId="2DC96592" w14:textId="77777777" w:rsidR="000411D6" w:rsidRPr="000411D6" w:rsidRDefault="000411D6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1.檢查牆面平整、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乾燥、無滲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水、粉化、油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汙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，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舊漆應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鏟除或打磨</w:t>
                            </w:r>
                          </w:p>
                          <w:p w14:paraId="224A69B5" w14:textId="77777777" w:rsidR="000411D6" w:rsidRPr="000411D6" w:rsidRDefault="000411D6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2.若為外牆應先施作防水底漆，待乾燥後再進行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底漆或著色</w:t>
                            </w:r>
                            <w:proofErr w:type="gramEnd"/>
                          </w:p>
                          <w:p w14:paraId="1BC60C2A" w14:textId="77777777" w:rsidR="000411D6" w:rsidRPr="000411D6" w:rsidRDefault="000411D6" w:rsidP="000411D6">
                            <w:pPr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</w:rPr>
                            </w:pPr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3.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室外牆</w:t>
                            </w:r>
                            <w:proofErr w:type="gramEnd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面塗料應使用為戶外用</w:t>
                            </w:r>
                            <w:proofErr w:type="gramStart"/>
                            <w:r w:rsidRPr="000411D6">
                              <w:rPr>
                                <w:rFonts w:ascii="標楷體" w:eastAsia="標楷體" w:hAnsi="標楷體" w:hint="eastAsia"/>
                              </w:rPr>
                              <w:t>耐候型塗料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</v:group>
                <v:group id="Group 14272" o:spid="_x0000_s3401" style="position:absolute;left:1620;top:1338;width:3360;height:10804" coordorigin="1620,1338" coordsize="3360,1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">
                  <v:group id="Group 565" o:spid="_x0000_s3402" style="position:absolute;left:1620;top:4444;width:468;height:4300" coordorigin="2446,4524" coordsize="468,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">
                    <v:group id="Group 566" o:spid="_x0000_s3403" style="position:absolute;left:2446;top:4524;width:468;height:1417" coordorigin="2446,4524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">
                      <v:shape id="Text Box 233" o:spid="_x0000_s3404" type="#_x0000_t202" style="position:absolute;left:244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" filled="f" stroked="f">
                        <v:textbox inset="0,0,0,0">
                          <w:txbxContent>
                            <w:p w14:paraId="3CB7091D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54E582B0" w14:textId="77777777" w:rsidR="00AE086A" w:rsidRDefault="00AE086A" w:rsidP="00AE086A"/>
                          </w:txbxContent>
                        </v:textbox>
                      </v:shape>
                      <v:shape id="AutoShape 568" o:spid="_x0000_s3405" type="#_x0000_t34" style="position:absolute;left:2913;top:452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" adj="-12549600" strokeweight="1.5pt">
                        <v:stroke endarrow="block"/>
                      </v:shape>
                    </v:group>
                    <v:group id="Group 569" o:spid="_x0000_s3406" style="position:absolute;left:2446;top:7407;width:468;height:1417" coordorigin="2446,4524" coordsize="468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">
                      <v:shape id="Text Box 233" o:spid="_x0000_s3407" type="#_x0000_t202" style="position:absolute;left:2446;top:500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" filled="f" stroked="f">
                        <v:textbox inset="0,0,0,0">
                          <w:txbxContent>
                            <w:p w14:paraId="63499CBD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A0EDF18" w14:textId="77777777" w:rsidR="00AE086A" w:rsidRDefault="00AE086A" w:rsidP="00AE086A"/>
                          </w:txbxContent>
                        </v:textbox>
                      </v:shape>
                      <v:shape id="AutoShape 571" o:spid="_x0000_s3408" type="#_x0000_t34" style="position:absolute;left:2913;top:4524;width:1;height:141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" adj="-12549600" strokeweight="1.5pt">
                        <v:stroke endarrow="block"/>
                      </v:shape>
                    </v:group>
                  </v:group>
                  <v:group id="Group 14271" o:spid="_x0000_s3409" style="position:absolute;left:2057;top:1338;width:2923;height:10804" coordorigin="2057,1338" coordsize="2923,1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">
                    <v:group id="Group 542" o:spid="_x0000_s3410" style="position:absolute;left:3595;top:6529;width:648;height:3426" coordorigin="4421,6609" coordsize="648,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">
                      <v:shape id="_x0000_s3411" type="#_x0000_t202" style="position:absolute;left:4421;top:660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" filled="f" stroked="f">
                        <v:textbox inset="0,0,0,0">
                          <w:txbxContent>
                            <w:p w14:paraId="31076FC1" w14:textId="77777777" w:rsidR="00AE086A" w:rsidRPr="00006FAF" w:rsidRDefault="00AE086A" w:rsidP="00AE086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  <v:shape id="_x0000_s3412" type="#_x0000_t202" style="position:absolute;left:4421;top:970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" filled="f" stroked="f">
                        <v:textbox inset="0,0,0,0">
                          <w:txbxContent>
                            <w:p w14:paraId="76D897AB" w14:textId="77777777" w:rsidR="00AE086A" w:rsidRPr="00006FAF" w:rsidRDefault="00AE086A" w:rsidP="00AE086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v:textbox>
                      </v:shape>
                    </v:group>
                    <v:group id="Group 14270" o:spid="_x0000_s3413" style="position:absolute;left:2057;top:1338;width:2923;height:10804" coordorigin="2057,1338" coordsize="2923,1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">
                      <v:shape id="流程圖: 程序 137" o:spid="_x0000_s3414" type="#_x0000_t109" style="position:absolute;left:2101;top:133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" strokeweight="1.5pt">
                        <v:textbox>
                          <w:txbxContent>
                            <w:p w14:paraId="10D03A7E" w14:textId="77777777" w:rsidR="00AE086A" w:rsidRPr="00FF4F2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415" type="#_x0000_t109" style="position:absolute;left:2101;top:247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" strokeweight="1.5pt">
                        <v:textbox>
                          <w:txbxContent>
                            <w:p w14:paraId="590B9EC9" w14:textId="77777777" w:rsidR="00AE086A" w:rsidRPr="00FF4F2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牆面檢查</w:t>
                              </w:r>
                            </w:p>
                          </w:txbxContent>
                        </v:textbox>
                      </v:shape>
                      <v:shape id="直線單箭頭接點 168" o:spid="_x0000_s3416" type="#_x0000_t32" style="position:absolute;left:3518;top:1905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3417" type="#_x0000_t109" style="position:absolute;left:2101;top:417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" strokeweight="1.5pt">
                        <v:textbox>
                          <w:txbxContent>
                            <w:p w14:paraId="3A702ED2" w14:textId="77777777" w:rsidR="00AE086A" w:rsidRPr="00FF4F2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</w:t>
                              </w:r>
                            </w:p>
                          </w:txbxContent>
                        </v:textbox>
                      </v:shape>
                      <v:group id="Group 550" o:spid="_x0000_s3418" style="position:absolute;left:2057;top:5296;width:2923;height:1134" coordorigin="3091,5667" coordsize="292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">
                        <v:shape id="流程圖: 決策 178" o:spid="_x0000_s3419" type="#_x0000_t110" style="position:absolute;left:3091;top:5667;width:292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" strokeweight="1.5pt">
                          <v:textbox>
                            <w:txbxContent>
                              <w:p w14:paraId="109BD71E" w14:textId="77777777" w:rsidR="00AE086A" w:rsidRPr="00FF4F2C" w:rsidRDefault="00AE086A" w:rsidP="00AE086A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FF4F2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材料抽查</w:t>
                                </w:r>
                              </w:p>
                            </w:txbxContent>
                          </v:textbox>
                        </v:shape>
                        <v:shape id="文字方塊 181" o:spid="_x0000_s3420" type="#_x0000_t202" style="position:absolute;left:5596;top:5682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" filled="f" stroked="f">
                          <v:textbox inset="0,0,0,0">
                            <w:txbxContent>
                              <w:p w14:paraId="7F5BA7DA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421" type="#_x0000_t109" style="position:absolute;left:2101;top:703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" strokeweight="1.5pt">
                        <v:textbox>
                          <w:txbxContent>
                            <w:p w14:paraId="05D7877A" w14:textId="77777777" w:rsidR="00AE086A" w:rsidRPr="00FF4F2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施工作業</w:t>
                              </w:r>
                            </w:p>
                          </w:txbxContent>
                        </v:textbox>
                      </v:shape>
                      <v:shape id="流程圖: 程序 183" o:spid="_x0000_s3422" type="#_x0000_t109" style="position:absolute;left:2101;top:1157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" strokeweight="1.5pt">
                        <v:textbox>
                          <w:txbxContent>
                            <w:p w14:paraId="7B4AE085" w14:textId="77777777" w:rsidR="00AE086A" w:rsidRPr="00FF4F2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555" o:spid="_x0000_s3423" style="position:absolute;left:2072;top:8173;width:2893;height:1134" coordorigin="3031,9260" coordsize="289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">
                        <v:shape id="流程圖: 決策 178" o:spid="_x0000_s3424" type="#_x0000_t110" style="position:absolute;left:3031;top:9260;width:289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" strokeweight="1.5pt">
                          <v:textbox>
                            <w:txbxContent>
                              <w:p w14:paraId="0FEE068C" w14:textId="77777777" w:rsidR="00AE086A" w:rsidRPr="00FF4F2C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FF4F2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3425" type="#_x0000_t202" style="position:absolute;left:5521;top:926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" filled="f" stroked="f">
                          <v:textbox inset="0,0,0,0">
                            <w:txbxContent>
                              <w:p w14:paraId="2E15C56D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426" type="#_x0000_t109" style="position:absolute;left:2101;top:1044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" strokeweight="1.5pt">
                        <v:textbox>
                          <w:txbxContent>
                            <w:p w14:paraId="02B982B7" w14:textId="77777777" w:rsidR="00AE086A" w:rsidRPr="00FF4F2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FF4F2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檢查作業</w:t>
                              </w:r>
                            </w:p>
                          </w:txbxContent>
                        </v:textbox>
                      </v:shape>
                      <v:shape id="直線單箭頭接點 168" o:spid="_x0000_s3427" type="#_x0000_t32" style="position:absolute;left:3518;top:303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428" type="#_x0000_t32" style="position:absolute;left:3518;top:4740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429" type="#_x0000_t32" style="position:absolute;left:3518;top:6472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430" type="#_x0000_t32" style="position:absolute;left:3518;top:7606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431" type="#_x0000_t32" style="position:absolute;left:3518;top:930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" strokeweight="1.5pt">
                        <v:stroke endarrow="block"/>
                      </v:shape>
                      <v:shape id="直線單箭頭接點 168" o:spid="_x0000_s3432" type="#_x0000_t32" style="position:absolute;left:3518;top:11008;width:1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E086A" w:rsidRPr="0008461A">
        <w:rPr>
          <w:rFonts w:hint="eastAsia"/>
        </w:rPr>
        <w:t>油漆工程施工抽查程序</w:t>
      </w:r>
      <w:bookmarkEnd w:id="72"/>
    </w:p>
    <w:p w14:paraId="00C74028" w14:textId="77777777" w:rsidR="00AE086A" w:rsidRDefault="00AE086A" w:rsidP="000411D6">
      <w:pPr>
        <w:spacing w:afterLines="100" w:after="240" w:line="400" w:lineRule="exact"/>
        <w:rPr>
          <w:rFonts w:ascii="標楷體" w:eastAsia="標楷體" w:hAnsi="標楷體"/>
          <w:b/>
          <w:bCs/>
        </w:rPr>
      </w:pPr>
    </w:p>
    <w:p w14:paraId="76F4F6B9" w14:textId="77777777" w:rsidR="000411D6" w:rsidRDefault="000411D6" w:rsidP="000411D6">
      <w:pPr>
        <w:spacing w:afterLines="100" w:after="240" w:line="400" w:lineRule="exact"/>
        <w:rPr>
          <w:rFonts w:ascii="標楷體" w:eastAsia="標楷體" w:hAnsi="標楷體"/>
          <w:b/>
          <w:bCs/>
        </w:rPr>
      </w:pPr>
    </w:p>
    <w:p w14:paraId="2EAA2041" w14:textId="77777777" w:rsidR="00F553A8" w:rsidRPr="000411D6" w:rsidRDefault="00F553A8" w:rsidP="000411D6">
      <w:pPr>
        <w:spacing w:afterLines="100" w:after="240" w:line="400" w:lineRule="exact"/>
        <w:rPr>
          <w:rFonts w:ascii="標楷體" w:eastAsia="標楷體" w:hAnsi="標楷體"/>
          <w:b/>
          <w:bCs/>
        </w:rPr>
        <w:sectPr w:rsidR="00F553A8" w:rsidRPr="000411D6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74" w:name="_Toc233987858"/>
    <w:p w14:paraId="4FA4252B" w14:textId="631A3BBB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448" behindDoc="0" locked="0" layoutInCell="1" allowOverlap="1" wp14:anchorId="6967F17E" wp14:editId="7E642632">
                <wp:simplePos x="0" y="0"/>
                <wp:positionH relativeFrom="margin">
                  <wp:posOffset>222250</wp:posOffset>
                </wp:positionH>
                <wp:positionV relativeFrom="margin">
                  <wp:posOffset>491490</wp:posOffset>
                </wp:positionV>
                <wp:extent cx="5675630" cy="8117205"/>
                <wp:effectExtent l="0" t="0" r="0" b="0"/>
                <wp:wrapTopAndBottom/>
                <wp:docPr id="352251916" name="Group 14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5630" cy="8117205"/>
                          <a:chOff x="1471" y="1905"/>
                          <a:chExt cx="8938" cy="12783"/>
                        </a:xfrm>
                      </wpg:grpSpPr>
                      <wpg:grpSp>
                        <wpg:cNvPr id="294152580" name="Group 14284"/>
                        <wpg:cNvGrpSpPr>
                          <a:grpSpLocks/>
                        </wpg:cNvGrpSpPr>
                        <wpg:grpSpPr bwMode="auto">
                          <a:xfrm>
                            <a:off x="5590" y="3294"/>
                            <a:ext cx="4819" cy="11394"/>
                            <a:chOff x="5590" y="3294"/>
                            <a:chExt cx="4819" cy="11394"/>
                          </a:xfrm>
                        </wpg:grpSpPr>
                        <wps:wsp>
                          <wps:cNvPr id="28706728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30" y="1432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25BE88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61652127" name="Group 14283"/>
                          <wpg:cNvGrpSpPr>
                            <a:grpSpLocks/>
                          </wpg:cNvGrpSpPr>
                          <wpg:grpSpPr bwMode="auto">
                            <a:xfrm>
                              <a:off x="5590" y="3294"/>
                              <a:ext cx="4819" cy="10148"/>
                              <a:chOff x="5590" y="3294"/>
                              <a:chExt cx="4819" cy="10148"/>
                            </a:xfrm>
                          </wpg:grpSpPr>
                          <wps:wsp>
                            <wps:cNvPr id="85791366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0" y="4910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84A2E" w14:textId="77777777" w:rsidR="00AE086A" w:rsidRPr="009D4F7E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材料進場</w:t>
                                  </w:r>
                                  <w:r w:rsidRPr="009D4F7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抽查紀錄</w:t>
                                  </w:r>
                                  <w:r w:rsidRPr="009D4F7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表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5145135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0" y="9601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0430F3" w14:textId="77777777" w:rsidR="00AE086A" w:rsidRPr="009D4F7E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1.電線預留管路</w:t>
                                  </w:r>
                                </w:p>
                                <w:p w14:paraId="2ED68E81" w14:textId="77777777" w:rsidR="00AE086A" w:rsidRPr="009D4F7E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2.燈具安裝固定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7692757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0" y="12535"/>
                                <a:ext cx="4819" cy="9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B07950" w14:textId="77777777" w:rsidR="00AE086A" w:rsidRPr="001210BD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CF796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水平差≦3mm、鎖附牢固</w:t>
                                  </w:r>
                                </w:p>
                                <w:p w14:paraId="622AEA78" w14:textId="77777777" w:rsidR="00AE086A" w:rsidRPr="00BD7768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CF796E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線路接地與導通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CF796E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導通測試</w:t>
                                  </w:r>
                                  <w:r w:rsidRPr="00BD776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2371F9D4" w14:textId="77777777" w:rsidR="00AE086A" w:rsidRPr="009D4F7E" w:rsidRDefault="00AE086A" w:rsidP="00AE086A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lang w:val="x-none"/>
                                    </w:rPr>
                                    <w:t>3.</w:t>
                                  </w:r>
                                  <w:r w:rsidRPr="00CF796E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夜間照度達設計要求，開關正常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983647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0" y="3294"/>
                                <a:ext cx="4819" cy="62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5481D7" w14:textId="77777777" w:rsidR="00F553A8" w:rsidRPr="009D4F7E" w:rsidRDefault="00F553A8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F553A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工區應設置圍籬與警示標誌，避免施工期間人員通行危險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12433604" name="Group 14282"/>
                        <wpg:cNvGrpSpPr>
                          <a:grpSpLocks/>
                        </wpg:cNvGrpSpPr>
                        <wpg:grpSpPr bwMode="auto">
                          <a:xfrm>
                            <a:off x="1471" y="1905"/>
                            <a:ext cx="3361" cy="12783"/>
                            <a:chOff x="1471" y="1905"/>
                            <a:chExt cx="3361" cy="12783"/>
                          </a:xfrm>
                        </wpg:grpSpPr>
                        <wpg:grpSp>
                          <wpg:cNvPr id="1760721632" name="Group 14277"/>
                          <wpg:cNvGrpSpPr>
                            <a:grpSpLocks/>
                          </wpg:cNvGrpSpPr>
                          <wpg:grpSpPr bwMode="auto">
                            <a:xfrm>
                              <a:off x="1997" y="1905"/>
                              <a:ext cx="2835" cy="12783"/>
                              <a:chOff x="1997" y="1905"/>
                              <a:chExt cx="2835" cy="12783"/>
                            </a:xfrm>
                          </wpg:grpSpPr>
                          <wps:wsp>
                            <wps:cNvPr id="401398334" name="流程圖: 程序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97" y="1905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B4FFB0" w14:textId="77777777" w:rsidR="00AE086A" w:rsidRPr="00001D60" w:rsidRDefault="00AE086A" w:rsidP="00AE086A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01D6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施工前準備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9706168" name="流程圖: 程序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97" y="3322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DAC8FC" w14:textId="77777777" w:rsidR="00AE086A" w:rsidRPr="00001D60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01D6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基礎放樣、整理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1202319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2472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424236" name="流程圖: 程序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97" y="4768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8FEE70" w14:textId="77777777" w:rsidR="00AE086A" w:rsidRPr="00001D60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01D6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材料進場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5926132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97" y="7885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D159EE" w14:textId="77777777" w:rsidR="00AE086A" w:rsidRPr="00001D60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01D6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安裝作業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0556500" name="流程圖: 程序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97" y="14121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658CBB" w14:textId="77777777" w:rsidR="00AE086A" w:rsidRPr="00001D60" w:rsidRDefault="00AE086A" w:rsidP="00AE086A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001D6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完成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53395897" name="Group 59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997" y="9310"/>
                                <a:ext cx="2835" cy="850"/>
                                <a:chOff x="3001" y="8731"/>
                                <a:chExt cx="2939" cy="1149"/>
                              </a:xfrm>
                            </wpg:grpSpPr>
                            <wps:wsp>
                              <wps:cNvPr id="369592818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01" y="8746"/>
                                  <a:ext cx="2939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DF0A09" w14:textId="77777777" w:rsidR="00AE086A" w:rsidRPr="00001D60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安裝抽查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6564821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21" y="8731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A3A606" w14:textId="77777777" w:rsidR="00AE086A" w:rsidRPr="001A5F62" w:rsidRDefault="00AE086A" w:rsidP="00AE086A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66382590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97" y="11018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5B1EB1" w14:textId="77777777" w:rsidR="00AE086A" w:rsidRPr="00001D60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01D60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功能確認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83965300" name="Group 5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997" y="12421"/>
                                <a:ext cx="2835" cy="850"/>
                                <a:chOff x="2955" y="12356"/>
                                <a:chExt cx="2939" cy="1134"/>
                              </a:xfrm>
                            </wpg:grpSpPr>
                            <wps:wsp>
                              <wps:cNvPr id="1073249238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55" y="12356"/>
                                  <a:ext cx="2939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3EB77D" w14:textId="77777777" w:rsidR="00AE086A" w:rsidRPr="00001D60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安全檢查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1751079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75" y="12356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856145" w14:textId="77777777" w:rsidR="00AE086A" w:rsidRPr="001A5F62" w:rsidRDefault="00AE086A" w:rsidP="00AE086A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98832600" name="Group 6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997" y="6185"/>
                                <a:ext cx="2835" cy="850"/>
                                <a:chOff x="3031" y="5138"/>
                                <a:chExt cx="3029" cy="1134"/>
                              </a:xfrm>
                            </wpg:grpSpPr>
                            <wps:wsp>
                              <wps:cNvPr id="2130004459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6" y="5153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FD8D54" w14:textId="77777777" w:rsidR="00AE086A" w:rsidRPr="001A5F62" w:rsidRDefault="00AE086A" w:rsidP="00AE086A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36878465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31" y="5138"/>
                                  <a:ext cx="3029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7B15DB" w14:textId="77777777" w:rsidR="00AE086A" w:rsidRPr="00001D60" w:rsidRDefault="00AE086A" w:rsidP="00AE086A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燈</w:t>
                                    </w: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具</w:t>
                                    </w:r>
                                    <w:r w:rsidRPr="00001D60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抽查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12215712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3918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8454664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5335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4329671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7035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764549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8452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5545016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10168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6763917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11585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3013827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14" y="13271"/>
                                <a:ext cx="1" cy="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8977716" name="Group 14281"/>
                          <wpg:cNvGrpSpPr>
                            <a:grpSpLocks/>
                          </wpg:cNvGrpSpPr>
                          <wpg:grpSpPr bwMode="auto">
                            <a:xfrm>
                              <a:off x="1471" y="5023"/>
                              <a:ext cx="525" cy="7826"/>
                              <a:chOff x="1471" y="5023"/>
                              <a:chExt cx="525" cy="7826"/>
                            </a:xfrm>
                          </wpg:grpSpPr>
                          <wpg:grpSp>
                            <wpg:cNvPr id="574087865" name="Group 142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71" y="5023"/>
                                <a:ext cx="525" cy="1587"/>
                                <a:chOff x="1472" y="5023"/>
                                <a:chExt cx="525" cy="1587"/>
                              </a:xfrm>
                            </wpg:grpSpPr>
                            <wps:wsp>
                              <wps:cNvPr id="1375854850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2" y="5702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210877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5E4E6C36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27764489" name="AutoShape 615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1996" y="5023"/>
                                  <a:ext cx="1" cy="158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44551189" name="Group 142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71" y="8130"/>
                                <a:ext cx="522" cy="1587"/>
                                <a:chOff x="1471" y="8130"/>
                                <a:chExt cx="522" cy="1587"/>
                              </a:xfrm>
                            </wpg:grpSpPr>
                            <wps:wsp>
                              <wps:cNvPr id="126323005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1" y="8809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2ADA8D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10F0AF9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5933215" name="AutoShape 618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1992" y="8130"/>
                                  <a:ext cx="1" cy="158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847920577" name="Group 142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71" y="11262"/>
                                <a:ext cx="525" cy="1587"/>
                                <a:chOff x="1472" y="11262"/>
                                <a:chExt cx="525" cy="1587"/>
                              </a:xfrm>
                            </wpg:grpSpPr>
                            <wps:wsp>
                              <wps:cNvPr id="75735013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2" y="11860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86C655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2D738EDF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69424484" name="AutoShape 621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1996" y="11262"/>
                                  <a:ext cx="1" cy="1587"/>
                                </a:xfrm>
                                <a:prstGeom prst="bentConnector3">
                                  <a:avLst>
                                    <a:gd name="adj1" fmla="val -615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67F17E" id="Group 14285" o:spid="_x0000_s3433" style="position:absolute;left:0;text-align:left;margin-left:17.5pt;margin-top:38.7pt;width:446.9pt;height:639.15pt;z-index:251688448;mso-position-horizontal-relative:margin;mso-position-vertical-relative:margin" coordorigin="1471,1905" coordsize="8938,12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">
                <v:group id="Group 14284" o:spid="_x0000_s3434" style="position:absolute;left:5590;top:3294;width:4819;height:11394" coordorigin="5590,3294" coordsize="4819,1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">
                  <v:shape id="文字方塊 184" o:spid="_x0000_s3435" type="#_x0000_t202" style="position:absolute;left:6830;top:1432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" filled="f" stroked="f">
                    <v:textbox inset="0,0,0,0">
                      <w:txbxContent>
                        <w:p w14:paraId="0125BE88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283" o:spid="_x0000_s3436" style="position:absolute;left:5590;top:3294;width:4819;height:10148" coordorigin="5590,3294" coordsize="4819,10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">
                    <v:shape id="文字方塊 172" o:spid="_x0000_s3437" type="#_x0000_t202" style="position:absolute;left:5590;top:4910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" stroked="f">
                      <v:textbox inset="0,0,0,0">
                        <w:txbxContent>
                          <w:p w14:paraId="64584A2E" w14:textId="77777777" w:rsidR="00AE086A" w:rsidRPr="009D4F7E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材料進場</w:t>
                            </w:r>
                            <w:r w:rsidRPr="009D4F7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抽查紀錄</w:t>
                            </w:r>
                            <w:r w:rsidRPr="009D4F7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表</w:t>
                            </w:r>
                          </w:p>
                        </w:txbxContent>
                      </v:textbox>
                    </v:shape>
                    <v:shape id="文字方塊 172" o:spid="_x0000_s3438" type="#_x0000_t202" style="position:absolute;left:5590;top:9601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" stroked="f">
                      <v:textbox inset="0,0,0,0">
                        <w:txbxContent>
                          <w:p w14:paraId="0F0430F3" w14:textId="77777777" w:rsidR="00AE086A" w:rsidRPr="009D4F7E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1.電線預留管路</w:t>
                            </w:r>
                          </w:p>
                          <w:p w14:paraId="2ED68E81" w14:textId="77777777" w:rsidR="00AE086A" w:rsidRPr="009D4F7E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2.燈具安裝固定</w:t>
                            </w:r>
                          </w:p>
                        </w:txbxContent>
                      </v:textbox>
                    </v:shape>
                    <v:shape id="文字方塊 172" o:spid="_x0000_s3439" type="#_x0000_t202" style="position:absolute;left:5590;top:12535;width:4819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" stroked="f">
                      <v:textbox inset="0,0,0,0">
                        <w:txbxContent>
                          <w:p w14:paraId="59B07950" w14:textId="77777777" w:rsidR="00AE086A" w:rsidRPr="001210BD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CF796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水平差≦3mm、鎖附牢固</w:t>
                            </w:r>
                          </w:p>
                          <w:p w14:paraId="622AEA78" w14:textId="77777777" w:rsidR="00AE086A" w:rsidRPr="00BD7768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CF796E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線路接地與導通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:</w:t>
                            </w:r>
                            <w:r w:rsidRPr="00CF796E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導通測試</w:t>
                            </w:r>
                            <w:r w:rsidRPr="00BD776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 xml:space="preserve"> </w:t>
                            </w:r>
                          </w:p>
                          <w:p w14:paraId="2371F9D4" w14:textId="77777777" w:rsidR="00AE086A" w:rsidRPr="009D4F7E" w:rsidRDefault="00AE086A" w:rsidP="00AE086A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lang w:val="x-none"/>
                              </w:rPr>
                              <w:t>3.</w:t>
                            </w:r>
                            <w:r w:rsidRPr="00CF796E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夜間照度達設計要求，開關正常</w:t>
                            </w:r>
                          </w:p>
                        </w:txbxContent>
                      </v:textbox>
                    </v:shape>
                    <v:shape id="文字方塊 172" o:spid="_x0000_s3440" type="#_x0000_t202" style="position:absolute;left:5590;top:3294;width:4819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" stroked="f">
                      <v:textbox inset="0,0,0,0">
                        <w:txbxContent>
                          <w:p w14:paraId="555481D7" w14:textId="77777777" w:rsidR="00F553A8" w:rsidRPr="009D4F7E" w:rsidRDefault="00F553A8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F553A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工區應設置圍籬與警示標誌，避免施工期間人員通行危險</w:t>
                            </w:r>
                          </w:p>
                        </w:txbxContent>
                      </v:textbox>
                    </v:shape>
                  </v:group>
                </v:group>
                <v:group id="Group 14282" o:spid="_x0000_s3441" style="position:absolute;left:1471;top:1905;width:3361;height:12783" coordorigin="1471,1905" coordsize="3361,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">
                  <v:group id="Group 14277" o:spid="_x0000_s3442" style="position:absolute;left:1997;top:1905;width:2835;height:12783" coordorigin="1997,1905" coordsize="2835,1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">
                    <v:shape id="流程圖: 程序 137" o:spid="_x0000_s3443" type="#_x0000_t109" style="position:absolute;left:1997;top:190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" strokeweight="1.5pt">
                      <v:textbox>
                        <w:txbxContent>
                          <w:p w14:paraId="4DB4FFB0" w14:textId="77777777" w:rsidR="00AE086A" w:rsidRPr="00001D60" w:rsidRDefault="00AE086A" w:rsidP="00AE086A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  <w:r w:rsidRPr="00001D6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施工前準備</w:t>
                            </w:r>
                          </w:p>
                        </w:txbxContent>
                      </v:textbox>
                    </v:shape>
                    <v:shape id="流程圖: 程序 167" o:spid="_x0000_s3444" type="#_x0000_t109" style="position:absolute;left:1997;top:332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" strokeweight="1.5pt">
                      <v:textbox>
                        <w:txbxContent>
                          <w:p w14:paraId="2FDAC8FC" w14:textId="77777777" w:rsidR="00AE086A" w:rsidRPr="00001D60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001D6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基礎放樣</w:t>
                            </w:r>
                            <w:proofErr w:type="gramEnd"/>
                            <w:r w:rsidRPr="00001D6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、整理</w:t>
                            </w:r>
                          </w:p>
                        </w:txbxContent>
                      </v:textbox>
                    </v:shape>
                    <v:shape id="直線單箭頭接點 168" o:spid="_x0000_s3445" type="#_x0000_t32" style="position:absolute;left:3414;top:247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" strokeweight="1.5pt">
                      <v:stroke endarrow="block"/>
                    </v:shape>
                    <v:shape id="流程圖: 程序 171" o:spid="_x0000_s3446" type="#_x0000_t109" style="position:absolute;left:1997;top:476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" strokeweight="1.5pt">
                      <v:textbox>
                        <w:txbxContent>
                          <w:p w14:paraId="4B8FEE70" w14:textId="77777777" w:rsidR="00AE086A" w:rsidRPr="00001D60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01D6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材料進場</w:t>
                            </w:r>
                          </w:p>
                        </w:txbxContent>
                      </v:textbox>
                    </v:shape>
                    <v:shape id="流程圖: 程序 176" o:spid="_x0000_s3447" type="#_x0000_t109" style="position:absolute;left:1997;top:788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" strokeweight="1.5pt">
                      <v:textbox>
                        <w:txbxContent>
                          <w:p w14:paraId="01D159EE" w14:textId="77777777" w:rsidR="00AE086A" w:rsidRPr="00001D60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01D6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安裝作業</w:t>
                            </w:r>
                          </w:p>
                        </w:txbxContent>
                      </v:textbox>
                    </v:shape>
                    <v:shape id="流程圖: 程序 183" o:spid="_x0000_s3448" type="#_x0000_t109" style="position:absolute;left:1997;top:1412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" strokeweight="1.5pt">
                      <v:textbox>
                        <w:txbxContent>
                          <w:p w14:paraId="0A658CBB" w14:textId="77777777" w:rsidR="00AE086A" w:rsidRPr="00001D60" w:rsidRDefault="00AE086A" w:rsidP="00AE086A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  <w:r w:rsidRPr="00001D6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完成</w:t>
                            </w:r>
                          </w:p>
                        </w:txbxContent>
                      </v:textbox>
                    </v:shape>
                    <v:group id="Group 593" o:spid="_x0000_s3449" style="position:absolute;left:1997;top:9310;width:2835;height:850" coordorigin="3001,8731" coordsize="2939,1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">
                      <v:shape id="流程圖: 決策 178" o:spid="_x0000_s3450" type="#_x0000_t110" style="position:absolute;left:3001;top:8746;width:293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" strokeweight="1.5pt">
                        <v:textbox>
                          <w:txbxContent>
                            <w:p w14:paraId="1ADF0A09" w14:textId="77777777" w:rsidR="00AE086A" w:rsidRPr="00001D60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安裝抽查</w:t>
                              </w:r>
                            </w:p>
                          </w:txbxContent>
                        </v:textbox>
                      </v:shape>
                      <v:shape id="文字方塊 181" o:spid="_x0000_s3451" type="#_x0000_t202" style="position:absolute;left:5521;top:8731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" filled="f" stroked="f">
                        <v:textbox inset="0,0,0,0">
                          <w:txbxContent>
                            <w:p w14:paraId="3EA3A606" w14:textId="77777777" w:rsidR="00AE086A" w:rsidRPr="001A5F62" w:rsidRDefault="00AE086A" w:rsidP="00AE086A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</v:group>
                    <v:shape id="流程圖: 程序 176" o:spid="_x0000_s3452" type="#_x0000_t109" style="position:absolute;left:1997;top:1101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" strokeweight="1.5pt">
                      <v:textbox>
                        <w:txbxContent>
                          <w:p w14:paraId="545B1EB1" w14:textId="77777777" w:rsidR="00AE086A" w:rsidRPr="00001D60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01D60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功能確認</w:t>
                            </w:r>
                          </w:p>
                        </w:txbxContent>
                      </v:textbox>
                    </v:shape>
                    <v:group id="Group 597" o:spid="_x0000_s3453" style="position:absolute;left:1997;top:12421;width:2835;height:850" coordorigin="2955,12356" coordsize="2939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">
                      <v:shape id="流程圖: 決策 178" o:spid="_x0000_s3454" type="#_x0000_t110" style="position:absolute;left:2955;top:12356;width:293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" strokeweight="1.5pt">
                        <v:textbox>
                          <w:txbxContent>
                            <w:p w14:paraId="373EB77D" w14:textId="77777777" w:rsidR="00AE086A" w:rsidRPr="00001D60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安全檢查</w:t>
                              </w:r>
                            </w:p>
                          </w:txbxContent>
                        </v:textbox>
                      </v:shape>
                      <v:shape id="文字方塊 181" o:spid="_x0000_s3455" type="#_x0000_t202" style="position:absolute;left:5475;top:12356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" filled="f" stroked="f">
                        <v:textbox inset="0,0,0,0">
                          <w:txbxContent>
                            <w:p w14:paraId="58856145" w14:textId="77777777" w:rsidR="00AE086A" w:rsidRPr="001A5F62" w:rsidRDefault="00AE086A" w:rsidP="00AE086A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</v:group>
                    <v:group id="Group 600" o:spid="_x0000_s3456" style="position:absolute;left:1997;top:6185;width:2835;height:850" coordorigin="3031,5138" coordsize="3029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">
                      <v:shape id="文字方塊 181" o:spid="_x0000_s3457" type="#_x0000_t202" style="position:absolute;left:5596;top:515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" filled="f" stroked="f">
                        <v:textbox inset="0,0,0,0">
                          <w:txbxContent>
                            <w:p w14:paraId="3EFD8D54" w14:textId="77777777" w:rsidR="00AE086A" w:rsidRPr="001A5F62" w:rsidRDefault="00AE086A" w:rsidP="00AE086A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  <v:shape id="流程圖: 決策 178" o:spid="_x0000_s3458" type="#_x0000_t110" style="position:absolute;left:3031;top:5138;width:302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" strokeweight="1.5pt">
                        <v:textbox>
                          <w:txbxContent>
                            <w:p w14:paraId="137B15DB" w14:textId="77777777" w:rsidR="00AE086A" w:rsidRPr="00001D60" w:rsidRDefault="00AE086A" w:rsidP="00AE086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燈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具</w:t>
                              </w:r>
                              <w:r w:rsidRPr="00001D6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抽查</w:t>
                              </w:r>
                            </w:p>
                          </w:txbxContent>
                        </v:textbox>
                      </v:shape>
                    </v:group>
                    <v:shape id="直線單箭頭接點 168" o:spid="_x0000_s3459" type="#_x0000_t32" style="position:absolute;left:3414;top:391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" strokeweight="1.5pt">
                      <v:stroke endarrow="block"/>
                    </v:shape>
                    <v:shape id="直線單箭頭接點 168" o:spid="_x0000_s3460" type="#_x0000_t32" style="position:absolute;left:3414;top:533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" strokeweight="1.5pt">
                      <v:stroke endarrow="block"/>
                    </v:shape>
                    <v:shape id="直線單箭頭接點 168" o:spid="_x0000_s3461" type="#_x0000_t32" style="position:absolute;left:3414;top:703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" strokeweight="1.5pt">
                      <v:stroke endarrow="block"/>
                    </v:shape>
                    <v:shape id="直線單箭頭接點 168" o:spid="_x0000_s3462" type="#_x0000_t32" style="position:absolute;left:3414;top:8452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" strokeweight="1.5pt">
                      <v:stroke endarrow="block"/>
                    </v:shape>
                    <v:shape id="直線單箭頭接點 168" o:spid="_x0000_s3463" type="#_x0000_t32" style="position:absolute;left:3414;top:10168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" strokeweight="1.5pt">
                      <v:stroke endarrow="block"/>
                    </v:shape>
                    <v:shape id="直線單箭頭接點 168" o:spid="_x0000_s3464" type="#_x0000_t32" style="position:absolute;left:3414;top:11585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" strokeweight="1.5pt">
                      <v:stroke endarrow="block"/>
                    </v:shape>
                    <v:shape id="直線單箭頭接點 168" o:spid="_x0000_s3465" type="#_x0000_t32" style="position:absolute;left:3414;top:13271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" strokeweight="1.5pt">
                      <v:stroke endarrow="block"/>
                    </v:shape>
                  </v:group>
                  <v:group id="Group 14281" o:spid="_x0000_s3466" style="position:absolute;left:1471;top:5023;width:525;height:7826" coordorigin="1471,5023" coordsize="525,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">
                    <v:group id="Group 14278" o:spid="_x0000_s3467" style="position:absolute;left:1471;top:5023;width:525;height:1587" coordorigin="1472,5023" coordsize="525,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">
                      <v:shape id="Text Box 233" o:spid="_x0000_s3468" type="#_x0000_t202" style="position:absolute;left:1472;top:5702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" filled="f" stroked="f">
                        <v:textbox inset="0,0,0,0">
                          <w:txbxContent>
                            <w:p w14:paraId="10210877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5E4E6C36" w14:textId="77777777" w:rsidR="00AE086A" w:rsidRDefault="00AE086A" w:rsidP="00AE086A"/>
                          </w:txbxContent>
                        </v:textbox>
                      </v:shape>
                      <v:shape id="AutoShape 615" o:spid="_x0000_s3469" type="#_x0000_t34" style="position:absolute;left:1996;top:5023;width:1;height:158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" adj="-13284000" strokeweight="1.5pt">
                        <v:stroke endarrow="block"/>
                      </v:shape>
                    </v:group>
                    <v:group id="Group 14279" o:spid="_x0000_s3470" style="position:absolute;left:1471;top:8130;width:522;height:1587" coordorigin="1471,8130" coordsize="522,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">
                      <v:shape id="Text Box 233" o:spid="_x0000_s3471" type="#_x0000_t202" style="position:absolute;left:1471;top:880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" filled="f" stroked="f">
                        <v:textbox inset="0,0,0,0">
                          <w:txbxContent>
                            <w:p w14:paraId="122ADA8D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10F0AF9" w14:textId="77777777" w:rsidR="00AE086A" w:rsidRDefault="00AE086A" w:rsidP="00AE086A"/>
                          </w:txbxContent>
                        </v:textbox>
                      </v:shape>
                      <v:shape id="AutoShape 618" o:spid="_x0000_s3472" type="#_x0000_t34" style="position:absolute;left:1992;top:8130;width:1;height:158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" adj="-13284000" strokeweight="1.5pt">
                        <v:stroke endarrow="block"/>
                      </v:shape>
                    </v:group>
                    <v:group id="Group 14280" o:spid="_x0000_s3473" style="position:absolute;left:1471;top:11262;width:525;height:1587" coordorigin="1472,11262" coordsize="525,1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">
                      <v:shape id="Text Box 233" o:spid="_x0000_s3474" type="#_x0000_t202" style="position:absolute;left:1472;top:118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" filled="f" stroked="f">
                        <v:textbox inset="0,0,0,0">
                          <w:txbxContent>
                            <w:p w14:paraId="6086C655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D738EDF" w14:textId="77777777" w:rsidR="00AE086A" w:rsidRDefault="00AE086A" w:rsidP="00AE086A"/>
                          </w:txbxContent>
                        </v:textbox>
                      </v:shape>
                      <v:shape id="AutoShape 621" o:spid="_x0000_s3475" type="#_x0000_t34" style="position:absolute;left:1996;top:11262;width:1;height:1587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" adj="-13284000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Pr="0008461A">
        <w:rPr>
          <w:noProof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53A854E6" wp14:editId="50AC4F5D">
                <wp:simplePos x="0" y="0"/>
                <wp:positionH relativeFrom="column">
                  <wp:posOffset>1544320</wp:posOffset>
                </wp:positionH>
                <wp:positionV relativeFrom="paragraph">
                  <wp:posOffset>3455670</wp:posOffset>
                </wp:positionV>
                <wp:extent cx="411480" cy="4141470"/>
                <wp:effectExtent l="0" t="0" r="0" b="0"/>
                <wp:wrapNone/>
                <wp:docPr id="1310955625" name="Group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" cy="4141470"/>
                          <a:chOff x="4494" y="6127"/>
                          <a:chExt cx="648" cy="6522"/>
                        </a:xfrm>
                      </wpg:grpSpPr>
                      <wps:wsp>
                        <wps:cNvPr id="510236606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4494" y="6127"/>
                            <a:ext cx="648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21576" w14:textId="77777777" w:rsidR="00AE086A" w:rsidRPr="00006FAF" w:rsidRDefault="00AE086A" w:rsidP="00AE086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3500478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4494" y="9223"/>
                            <a:ext cx="648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1D785" w14:textId="77777777" w:rsidR="00AE086A" w:rsidRPr="00006FAF" w:rsidRDefault="00AE086A" w:rsidP="00AE086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4932569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4494" y="12319"/>
                            <a:ext cx="648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75498" w14:textId="77777777" w:rsidR="00AE086A" w:rsidRPr="00006FAF" w:rsidRDefault="00AE086A" w:rsidP="00AE086A">
                              <w:pPr>
                                <w:rPr>
                                  <w:sz w:val="28"/>
                                </w:rPr>
                              </w:pPr>
                              <w:r w:rsidRPr="00006FAF">
                                <w:rPr>
                                  <w:rFonts w:ascii="Arial" w:eastAsia="標楷體" w:hAnsi="Arial" w:cs="Arial"/>
                                  <w:b/>
                                  <w:sz w:val="2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854E6" id="Group 582" o:spid="_x0000_s3476" style="position:absolute;left:0;text-align:left;margin-left:121.6pt;margin-top:272.1pt;width:32.4pt;height:326.1pt;z-index:251687424;mso-position-horizontal-relative:text;mso-position-vertical-relative:text" coordorigin="4494,6127" coordsize="648,6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">
                <v:shape id="_x0000_s3477" type="#_x0000_t202" style="position:absolute;left:4494;top:6127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" filled="f" stroked="f">
                  <v:textbox inset="0,0,0,0">
                    <w:txbxContent>
                      <w:p w14:paraId="4A121576" w14:textId="77777777" w:rsidR="00AE086A" w:rsidRPr="00006FAF" w:rsidRDefault="00AE086A" w:rsidP="00AE086A">
                        <w:pPr>
                          <w:rPr>
                            <w:sz w:val="28"/>
                          </w:rPr>
                        </w:pPr>
                        <w:r w:rsidRPr="00006FAF">
                          <w:rPr>
                            <w:rFonts w:ascii="Arial" w:eastAsia="標楷體" w:hAnsi="Arial" w:cs="Arial"/>
                            <w:b/>
                            <w:sz w:val="28"/>
                          </w:rPr>
                          <w:t>YES</w:t>
                        </w:r>
                      </w:p>
                    </w:txbxContent>
                  </v:textbox>
                </v:shape>
                <v:shape id="_x0000_s3478" type="#_x0000_t202" style="position:absolute;left:4494;top:922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" filled="f" stroked="f">
                  <v:textbox inset="0,0,0,0">
                    <w:txbxContent>
                      <w:p w14:paraId="2CD1D785" w14:textId="77777777" w:rsidR="00AE086A" w:rsidRPr="00006FAF" w:rsidRDefault="00AE086A" w:rsidP="00AE086A">
                        <w:pPr>
                          <w:rPr>
                            <w:sz w:val="28"/>
                          </w:rPr>
                        </w:pPr>
                        <w:r w:rsidRPr="00006FAF">
                          <w:rPr>
                            <w:rFonts w:ascii="Arial" w:eastAsia="標楷體" w:hAnsi="Arial" w:cs="Arial"/>
                            <w:b/>
                            <w:sz w:val="28"/>
                          </w:rPr>
                          <w:t>YES</w:t>
                        </w:r>
                      </w:p>
                    </w:txbxContent>
                  </v:textbox>
                </v:shape>
                <v:shape id="_x0000_s3479" type="#_x0000_t202" style="position:absolute;left:4494;top:12319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" filled="f" stroked="f">
                  <v:textbox inset="0,0,0,0">
                    <w:txbxContent>
                      <w:p w14:paraId="55375498" w14:textId="77777777" w:rsidR="00AE086A" w:rsidRPr="00006FAF" w:rsidRDefault="00AE086A" w:rsidP="00AE086A">
                        <w:pPr>
                          <w:rPr>
                            <w:sz w:val="28"/>
                          </w:rPr>
                        </w:pPr>
                        <w:r w:rsidRPr="00006FAF">
                          <w:rPr>
                            <w:rFonts w:ascii="Arial" w:eastAsia="標楷體" w:hAnsi="Arial" w:cs="Arial"/>
                            <w:b/>
                            <w:sz w:val="28"/>
                          </w:rPr>
                          <w:t>YES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E086A" w:rsidRPr="0008461A">
        <w:rPr>
          <w:rFonts w:hint="eastAsia"/>
        </w:rPr>
        <w:t>燈具工程施工抽查程序</w:t>
      </w:r>
      <w:bookmarkEnd w:id="74"/>
    </w:p>
    <w:p w14:paraId="6732CE5E" w14:textId="77777777" w:rsidR="00AE086A" w:rsidRDefault="00AE086A" w:rsidP="00AE086A">
      <w:pPr>
        <w:pStyle w:val="affc"/>
        <w:spacing w:before="120" w:after="120"/>
        <w:jc w:val="left"/>
        <w:rPr>
          <w:rFonts w:ascii="標楷體"/>
        </w:rPr>
      </w:pPr>
    </w:p>
    <w:p w14:paraId="2323CDA2" w14:textId="77777777" w:rsidR="00F553A8" w:rsidRDefault="00F553A8" w:rsidP="00AE086A">
      <w:pPr>
        <w:pStyle w:val="affc"/>
        <w:spacing w:before="120" w:after="120"/>
        <w:jc w:val="left"/>
        <w:rPr>
          <w:rFonts w:ascii="標楷體"/>
        </w:rPr>
        <w:sectPr w:rsidR="00F553A8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75" w:name="_Toc233987859"/>
    <w:p w14:paraId="2F947F64" w14:textId="227F8851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7BCDEB7F" wp14:editId="34725DA6">
                <wp:simplePos x="0" y="0"/>
                <wp:positionH relativeFrom="margin">
                  <wp:posOffset>349250</wp:posOffset>
                </wp:positionH>
                <wp:positionV relativeFrom="margin">
                  <wp:posOffset>617220</wp:posOffset>
                </wp:positionV>
                <wp:extent cx="5422265" cy="7738110"/>
                <wp:effectExtent l="0" t="0" r="0" b="0"/>
                <wp:wrapTopAndBottom/>
                <wp:docPr id="1013150708" name="Group 14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2265" cy="7738110"/>
                          <a:chOff x="1620" y="1622"/>
                          <a:chExt cx="8539" cy="12186"/>
                        </a:xfrm>
                      </wpg:grpSpPr>
                      <wpg:grpSp>
                        <wpg:cNvPr id="714620564" name="Group 14292"/>
                        <wpg:cNvGrpSpPr>
                          <a:grpSpLocks/>
                        </wpg:cNvGrpSpPr>
                        <wpg:grpSpPr bwMode="auto">
                          <a:xfrm>
                            <a:off x="5340" y="3323"/>
                            <a:ext cx="4819" cy="10485"/>
                            <a:chOff x="5340" y="3323"/>
                            <a:chExt cx="4819" cy="10485"/>
                          </a:xfrm>
                        </wpg:grpSpPr>
                        <wps:wsp>
                          <wps:cNvPr id="26027134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80" y="1344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57F436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9402012" name="Group 14291"/>
                          <wpg:cNvGrpSpPr>
                            <a:grpSpLocks/>
                          </wpg:cNvGrpSpPr>
                          <wpg:grpSpPr bwMode="auto">
                            <a:xfrm>
                              <a:off x="5340" y="3323"/>
                              <a:ext cx="4819" cy="9351"/>
                              <a:chOff x="5340" y="3323"/>
                              <a:chExt cx="4819" cy="9351"/>
                            </a:xfrm>
                          </wpg:grpSpPr>
                          <wps:wsp>
                            <wps:cNvPr id="81998261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40" y="544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DAE4E1" w14:textId="77777777" w:rsidR="00AE086A" w:rsidRPr="00BE740C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BE740C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85579528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40" y="8853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49EF8D" w14:textId="77777777" w:rsidR="00AE086A" w:rsidRPr="00AE086A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1.裂縫處理</w:t>
                                  </w:r>
                                </w:p>
                                <w:p w14:paraId="1277B796" w14:textId="77777777" w:rsidR="00AE086A" w:rsidRPr="00AE086A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2.剝落處理</w:t>
                                  </w:r>
                                </w:p>
                                <w:p w14:paraId="15CAB449" w14:textId="77777777" w:rsidR="00AE086A" w:rsidRPr="00AE086A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3.白華處理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2360061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40" y="10973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42C516" w14:textId="77777777" w:rsidR="00AE086A" w:rsidRPr="0012541C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12541C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修補面與周邊混凝土貼合緊密，無空鼓、裂縫。</w:t>
                                  </w:r>
                                </w:p>
                                <w:p w14:paraId="6D8F970F" w14:textId="77777777" w:rsidR="00AE086A" w:rsidRPr="0012541C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 w:rsidRPr="0012541C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表面平整度 </w:t>
                                  </w:r>
                                  <w:r w:rsidRPr="0012541C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 w:val="22"/>
                                      <w:szCs w:val="22"/>
                                    </w:rPr>
                                    <w:t>≤</w:t>
                                  </w:r>
                                  <w:r w:rsidRPr="0012541C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3mm/2m。</w:t>
                                  </w:r>
                                </w:p>
                                <w:p w14:paraId="38A311E3" w14:textId="77777777" w:rsidR="00AE086A" w:rsidRDefault="00AE086A" w:rsidP="00D37D0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12541C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顏色與原結構相近，觀感良好</w:t>
                                  </w:r>
                                </w:p>
                                <w:p w14:paraId="62F1F99E" w14:textId="77777777" w:rsidR="00AE086A" w:rsidRPr="0012541C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4.</w:t>
                                  </w:r>
                                  <w:r w:rsidRPr="0012541C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滲漏檢查：灌水或雨淋試驗</w:t>
                                  </w:r>
                                  <w:r w:rsidRPr="0012541C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2 </w:t>
                                  </w:r>
                                  <w:r w:rsidRPr="0012541C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小時，無滲水。</w:t>
                                  </w:r>
                                </w:p>
                                <w:p w14:paraId="78021F87" w14:textId="77777777" w:rsidR="00AE086A" w:rsidRPr="0012541C" w:rsidRDefault="00AE086A" w:rsidP="00D37D09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5.</w:t>
                                  </w:r>
                                  <w:r w:rsidRPr="0012541C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敲擊檢查：修補區無中空音。</w:t>
                                  </w:r>
                                </w:p>
                                <w:p w14:paraId="048064EC" w14:textId="77777777" w:rsidR="00AE086A" w:rsidRPr="00BE740C" w:rsidRDefault="00AE086A" w:rsidP="00D37D0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6.</w:t>
                                  </w:r>
                                  <w:r w:rsidRPr="0012541C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抽查灌注記錄、材料試驗報告齊全。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6881495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40" y="3323"/>
                                <a:ext cx="4819" cy="170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F8402B" w14:textId="77777777" w:rsidR="00D37D09" w:rsidRPr="0012541C" w:rsidRDefault="00D37D09" w:rsidP="00D37D09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1210BD"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1.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依現地裂縫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剝落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白華狀況，確認為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TYPE-A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（裂縫寬度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≤0.3mm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）、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TYPE-B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（裂縫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&gt;0.3mm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）、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TYPE-C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（剝落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≤25mm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）、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TYPE-D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（剝落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&gt;25mm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）、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TYPE-E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（白華）。</w:t>
                                  </w:r>
                                </w:p>
                                <w:p w14:paraId="64C2702F" w14:textId="77777777" w:rsidR="00D37D09" w:rsidRPr="0012541C" w:rsidRDefault="00D37D09" w:rsidP="00D37D09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裂縫寬度量測誤差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≤ ±0.05mm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。</w:t>
                                  </w:r>
                                </w:p>
                                <w:p w14:paraId="1256AE9E" w14:textId="77777777" w:rsidR="00D37D09" w:rsidRPr="001210BD" w:rsidRDefault="00D37D09" w:rsidP="00D37D09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剝落深度量測誤差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≤ ±2mm</w:t>
                                  </w:r>
                                  <w:r w:rsidRPr="0012541C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。</w:t>
                                  </w:r>
                                </w:p>
                                <w:p w14:paraId="22759A53" w14:textId="77777777" w:rsidR="00D37D09" w:rsidRPr="00D37D09" w:rsidRDefault="00D37D09" w:rsidP="00D37D09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88382482" name="Group 14290"/>
                        <wpg:cNvGrpSpPr>
                          <a:grpSpLocks/>
                        </wpg:cNvGrpSpPr>
                        <wpg:grpSpPr bwMode="auto">
                          <a:xfrm>
                            <a:off x="1620" y="1622"/>
                            <a:ext cx="3286" cy="12186"/>
                            <a:chOff x="1620" y="1622"/>
                            <a:chExt cx="3286" cy="12186"/>
                          </a:xfrm>
                        </wpg:grpSpPr>
                        <wpg:grpSp>
                          <wpg:cNvPr id="2142690954" name="Group 14289"/>
                          <wpg:cNvGrpSpPr>
                            <a:grpSpLocks/>
                          </wpg:cNvGrpSpPr>
                          <wpg:grpSpPr bwMode="auto">
                            <a:xfrm>
                              <a:off x="1620" y="7286"/>
                              <a:ext cx="491" cy="1984"/>
                              <a:chOff x="1620" y="7286"/>
                              <a:chExt cx="491" cy="1984"/>
                            </a:xfrm>
                          </wpg:grpSpPr>
                          <wps:wsp>
                            <wps:cNvPr id="1469589774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20" y="8205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5269B7" w14:textId="77777777" w:rsidR="00AE086A" w:rsidRDefault="00AE086A" w:rsidP="00AE086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52AE974D" w14:textId="77777777" w:rsidR="00AE086A" w:rsidRDefault="00AE086A" w:rsidP="00AE086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58085613" name="AutoShape 46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110" y="7286"/>
                                <a:ext cx="1" cy="1984"/>
                              </a:xfrm>
                              <a:prstGeom prst="bentConnector3">
                                <a:avLst>
                                  <a:gd name="adj1" fmla="val -61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8656606" name="Group 14288"/>
                          <wpg:cNvGrpSpPr>
                            <a:grpSpLocks/>
                          </wpg:cNvGrpSpPr>
                          <wpg:grpSpPr bwMode="auto">
                            <a:xfrm>
                              <a:off x="2070" y="1622"/>
                              <a:ext cx="2836" cy="12186"/>
                              <a:chOff x="2070" y="1622"/>
                              <a:chExt cx="2836" cy="12186"/>
                            </a:xfrm>
                          </wpg:grpSpPr>
                          <wps:wsp>
                            <wps:cNvPr id="1280104211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87" y="10140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AAE7D2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721280356" name="Group 142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70" y="1622"/>
                                <a:ext cx="2836" cy="12186"/>
                                <a:chOff x="2070" y="1622"/>
                                <a:chExt cx="2836" cy="12186"/>
                              </a:xfrm>
                            </wpg:grpSpPr>
                            <wps:wsp>
                              <wps:cNvPr id="38343205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1" y="162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8E60A6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531EA0BD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86392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1" y="332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784B4D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裂縫檢測與分類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6070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88" y="218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786156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1" y="530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BF1260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341762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1" y="701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693374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裂縫</w:t>
                                    </w: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17541110" name="Group 4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70" y="8711"/>
                                  <a:ext cx="2835" cy="1134"/>
                                  <a:chOff x="3084" y="7337"/>
                                  <a:chExt cx="2970" cy="1134"/>
                                </a:xfrm>
                              </wpg:grpSpPr>
                              <wps:wsp>
                                <wps:cNvPr id="942944939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84" y="7337"/>
                                    <a:ext cx="2970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824EBE6" w14:textId="77777777" w:rsidR="00AE086A" w:rsidRPr="00BE740C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E740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5733858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203BB3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1436227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1" y="1097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01CBAA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0407134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1" y="1324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D5155B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945003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88" y="11540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71499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88" y="983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8339851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88" y="757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411866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88" y="587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002576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88" y="3890"/>
                                  <a:ext cx="1" cy="14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DEB7F" id="Group 14293" o:spid="_x0000_s3480" style="position:absolute;left:0;text-align:left;margin-left:27.5pt;margin-top:48.6pt;width:426.95pt;height:609.3pt;z-index:251689472;mso-position-horizontal-relative:margin;mso-position-vertical-relative:margin" coordorigin="1620,1622" coordsize="8539,12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">
                <v:group id="Group 14292" o:spid="_x0000_s3481" style="position:absolute;left:5340;top:3323;width:4819;height:10485" coordorigin="5340,3323" coordsize="4819,1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">
                  <v:shape id="文字方塊 184" o:spid="_x0000_s3482" type="#_x0000_t202" style="position:absolute;left:6580;top:1344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" filled="f" stroked="f">
                    <v:textbox inset="0,0,0,0">
                      <w:txbxContent>
                        <w:p w14:paraId="3257F436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291" o:spid="_x0000_s3483" style="position:absolute;left:5340;top:3323;width:4819;height:9351" coordorigin="5340,3323" coordsize="4819,9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">
                    <v:shape id="文字方塊 172" o:spid="_x0000_s3484" type="#_x0000_t202" style="position:absolute;left:5340;top:544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" stroked="f">
                      <v:textbox inset="0,0,0,0">
                        <w:txbxContent>
                          <w:p w14:paraId="0EDAE4E1" w14:textId="77777777" w:rsidR="00AE086A" w:rsidRPr="00BE740C" w:rsidRDefault="00AE086A" w:rsidP="00D37D0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BE740C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BE740C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485" type="#_x0000_t202" style="position:absolute;left:5340;top:8853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" stroked="f">
                      <v:textbox inset="0,0,0,0">
                        <w:txbxContent>
                          <w:p w14:paraId="3F49EF8D" w14:textId="77777777" w:rsidR="00AE086A" w:rsidRPr="00AE086A" w:rsidRDefault="00AE086A" w:rsidP="00D37D0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1.裂縫處理</w:t>
                            </w:r>
                          </w:p>
                          <w:p w14:paraId="1277B796" w14:textId="77777777" w:rsidR="00AE086A" w:rsidRPr="00AE086A" w:rsidRDefault="00AE086A" w:rsidP="00D37D0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2.剝落處理</w:t>
                            </w:r>
                          </w:p>
                          <w:p w14:paraId="15CAB449" w14:textId="77777777" w:rsidR="00AE086A" w:rsidRPr="00AE086A" w:rsidRDefault="00AE086A" w:rsidP="00D37D0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proofErr w:type="gramStart"/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白華處理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3486" type="#_x0000_t202" style="position:absolute;left:5340;top:10973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" stroked="f">
                      <v:textbox inset="0,0,0,0">
                        <w:txbxContent>
                          <w:p w14:paraId="0542C516" w14:textId="77777777" w:rsidR="00AE086A" w:rsidRPr="0012541C" w:rsidRDefault="00AE086A" w:rsidP="00D37D0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12541C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修補面與周邊混凝土貼合緊密，</w:t>
                            </w:r>
                            <w:proofErr w:type="gramStart"/>
                            <w:r w:rsidRPr="0012541C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無空鼓</w:t>
                            </w:r>
                            <w:proofErr w:type="gramEnd"/>
                            <w:r w:rsidRPr="0012541C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、裂縫。</w:t>
                            </w:r>
                          </w:p>
                          <w:p w14:paraId="6D8F970F" w14:textId="77777777" w:rsidR="00AE086A" w:rsidRPr="0012541C" w:rsidRDefault="00AE086A" w:rsidP="00D37D09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  <w:r w:rsidRPr="0012541C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表面平整度 </w:t>
                            </w:r>
                            <w:r w:rsidRPr="0012541C">
                              <w:rPr>
                                <w:rFonts w:ascii="Cambria Math" w:eastAsia="標楷體" w:hAnsi="Cambria Math" w:cs="Cambria Math"/>
                                <w:color w:val="000000"/>
                                <w:sz w:val="22"/>
                                <w:szCs w:val="22"/>
                              </w:rPr>
                              <w:t>≤</w:t>
                            </w:r>
                            <w:r w:rsidRPr="0012541C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 3mm/2m。</w:t>
                            </w:r>
                          </w:p>
                          <w:p w14:paraId="38A311E3" w14:textId="77777777" w:rsidR="00AE086A" w:rsidRDefault="00AE086A" w:rsidP="00D37D0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20" w:hangingChars="100" w:hanging="22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r w:rsidRPr="0012541C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顏色與原結構相近，觀感良好</w:t>
                            </w:r>
                          </w:p>
                          <w:p w14:paraId="62F1F99E" w14:textId="77777777" w:rsidR="00AE086A" w:rsidRPr="0012541C" w:rsidRDefault="00AE086A" w:rsidP="00D37D09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4.</w:t>
                            </w:r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滲漏檢查：</w:t>
                            </w:r>
                            <w:proofErr w:type="gramStart"/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灌水或雨淋</w:t>
                            </w:r>
                            <w:proofErr w:type="gramEnd"/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試驗</w:t>
                            </w:r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 xml:space="preserve"> 2 </w:t>
                            </w:r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小時，</w:t>
                            </w:r>
                            <w:proofErr w:type="gramStart"/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無滲水</w:t>
                            </w:r>
                            <w:proofErr w:type="gramEnd"/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78021F87" w14:textId="77777777" w:rsidR="00AE086A" w:rsidRPr="0012541C" w:rsidRDefault="00AE086A" w:rsidP="00D37D09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5.</w:t>
                            </w:r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敲擊檢查：修補區無</w:t>
                            </w:r>
                            <w:proofErr w:type="gramStart"/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中空音</w:t>
                            </w:r>
                            <w:proofErr w:type="gramEnd"/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048064EC" w14:textId="77777777" w:rsidR="00AE086A" w:rsidRPr="00BE740C" w:rsidRDefault="00AE086A" w:rsidP="00D37D09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20" w:hangingChars="100" w:hanging="22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6.</w:t>
                            </w:r>
                            <w:r w:rsidRPr="0012541C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抽查灌注記錄、材料試驗報告齊全。</w:t>
                            </w:r>
                          </w:p>
                        </w:txbxContent>
                      </v:textbox>
                    </v:shape>
                    <v:shape id="文字方塊 172" o:spid="_x0000_s3487" type="#_x0000_t202" style="position:absolute;left:5340;top:3323;width:4819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" stroked="f">
                      <v:textbox inset="0,0,0,0">
                        <w:txbxContent>
                          <w:p w14:paraId="0EF8402B" w14:textId="77777777" w:rsidR="00D37D09" w:rsidRPr="0012541C" w:rsidRDefault="00D37D09" w:rsidP="00D37D09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10BD"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1.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依現地裂縫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/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剝落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/</w:t>
                            </w:r>
                            <w:proofErr w:type="gramStart"/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白華狀況</w:t>
                            </w:r>
                            <w:proofErr w:type="gramEnd"/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，確認為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 xml:space="preserve"> TYPE-A</w:t>
                            </w:r>
                            <w:proofErr w:type="gramStart"/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（</w:t>
                            </w:r>
                            <w:proofErr w:type="gramEnd"/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裂縫寬度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 xml:space="preserve"> ≤0.3mm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）、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TYPE-B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（裂縫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&gt;0.3mm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）、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TYPE-C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（剝落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 xml:space="preserve"> ≤25mm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）、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TYPE-D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（剝落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 xml:space="preserve"> &gt;25mm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）、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TYPE-E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（白華）。</w:t>
                            </w:r>
                          </w:p>
                          <w:p w14:paraId="64C2702F" w14:textId="77777777" w:rsidR="00D37D09" w:rsidRPr="0012541C" w:rsidRDefault="00D37D09" w:rsidP="00D37D09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裂縫寬度量測誤差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 xml:space="preserve"> ≤ ±0.05mm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1256AE9E" w14:textId="77777777" w:rsidR="00D37D09" w:rsidRPr="001210BD" w:rsidRDefault="00D37D09" w:rsidP="00D37D09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剝落深度量測誤差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 xml:space="preserve"> ≤ ±2mm</w:t>
                            </w:r>
                            <w:r w:rsidRPr="0012541C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22759A53" w14:textId="77777777" w:rsidR="00D37D09" w:rsidRPr="00D37D09" w:rsidRDefault="00D37D09" w:rsidP="00D37D09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4290" o:spid="_x0000_s3488" style="position:absolute;left:1620;top:1622;width:3286;height:12186" coordorigin="1620,1622" coordsize="3286,12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">
                  <v:group id="Group 14289" o:spid="_x0000_s3489" style="position:absolute;left:1620;top:7286;width:491;height:1984" coordorigin="1620,7286" coordsize="49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">
                    <v:shape id="Text Box 233" o:spid="_x0000_s3490" type="#_x0000_t202" style="position:absolute;left:1620;top:820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" filled="f" stroked="f">
                      <v:textbox inset="0,0,0,0">
                        <w:txbxContent>
                          <w:p w14:paraId="765269B7" w14:textId="77777777" w:rsidR="00AE086A" w:rsidRDefault="00AE086A" w:rsidP="00AE086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52AE974D" w14:textId="77777777" w:rsidR="00AE086A" w:rsidRDefault="00AE086A" w:rsidP="00AE086A"/>
                        </w:txbxContent>
                      </v:textbox>
                    </v:shape>
                    <v:shape id="AutoShape 466" o:spid="_x0000_s3491" type="#_x0000_t34" style="position:absolute;left:2110;top:7286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" adj="-13284000" strokeweight="1.5pt">
                      <v:stroke endarrow="block"/>
                    </v:shape>
                  </v:group>
                  <v:group id="Group 14288" o:spid="_x0000_s3492" style="position:absolute;left:2070;top:1622;width:2836;height:12186" coordorigin="2070,1622" coordsize="2836,12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">
                    <v:shape id="_x0000_s3493" type="#_x0000_t202" style="position:absolute;left:3587;top:10140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" filled="f" stroked="f">
                      <v:textbox inset="0,0,0,0">
                        <w:txbxContent>
                          <w:p w14:paraId="0DAAE7D2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4287" o:spid="_x0000_s3494" style="position:absolute;left:2070;top:1622;width:2836;height:12186" coordorigin="2070,1622" coordsize="2836,12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Ub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">
                      <v:shape id="流程圖: 程序 137" o:spid="_x0000_s3495" type="#_x0000_t109" style="position:absolute;left:2071;top:162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" strokeweight="1.5pt">
                        <v:textbox>
                          <w:txbxContent>
                            <w:p w14:paraId="4A8E60A6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531EA0BD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496" type="#_x0000_t109" style="position:absolute;left:2071;top:332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" strokeweight="1.5pt">
                        <v:textbox>
                          <w:txbxContent>
                            <w:p w14:paraId="53784B4D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裂縫檢測與分類</w:t>
                              </w:r>
                            </w:p>
                          </w:txbxContent>
                        </v:textbox>
                      </v:shape>
                      <v:shape id="直線單箭頭接點 168" o:spid="_x0000_s3497" type="#_x0000_t32" style="position:absolute;left:3488;top:218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" strokeweight="1.5pt">
                        <v:stroke endarrow="block"/>
                      </v:shape>
                      <v:shape id="流程圖: 程序 171" o:spid="_x0000_s3498" type="#_x0000_t109" style="position:absolute;left:2071;top:530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" strokeweight="1.5pt">
                        <v:textbox>
                          <w:txbxContent>
                            <w:p w14:paraId="62BF1260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499" type="#_x0000_t109" style="position:absolute;left:2071;top:701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" strokeweight="1.5pt">
                        <v:textbox>
                          <w:txbxContent>
                            <w:p w14:paraId="07693374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裂縫</w:t>
                              </w: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</w:txbxContent>
                        </v:textbox>
                      </v:shape>
                      <v:group id="Group 475" o:spid="_x0000_s3500" style="position:absolute;left:2070;top:8711;width:2835;height:1134" coordorigin="3084,7337" coordsize="2970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">
                        <v:shape id="流程圖: 決策 178" o:spid="_x0000_s3501" type="#_x0000_t110" style="position:absolute;left:3084;top:7337;width:2970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" strokeweight="1.5pt">
                          <v:textbox>
                            <w:txbxContent>
                              <w:p w14:paraId="7824EBE6" w14:textId="77777777" w:rsidR="00AE086A" w:rsidRPr="00BE740C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BE740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3502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" filled="f" stroked="f">
                          <v:textbox inset="0,0,0,0">
                            <w:txbxContent>
                              <w:p w14:paraId="73203BB3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503" type="#_x0000_t109" style="position:absolute;left:2071;top:1097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" strokeweight="1.5pt">
                        <v:textbox>
                          <w:txbxContent>
                            <w:p w14:paraId="1601CBAA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504" type="#_x0000_t109" style="position:absolute;left:2071;top:1324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" strokeweight="1.5pt">
                        <v:textbox>
                          <w:txbxContent>
                            <w:p w14:paraId="33D5155B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505" type="#_x0000_t32" style="position:absolute;left:3488;top:11540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506" type="#_x0000_t32" style="position:absolute;left:3488;top:983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3507" type="#_x0000_t32" style="position:absolute;left:3488;top:757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508" type="#_x0000_t32" style="position:absolute;left:3488;top:587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509" type="#_x0000_t32" style="position:absolute;left:3488;top:3890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E086A" w:rsidRPr="0008461A">
        <w:rPr>
          <w:rFonts w:hint="eastAsia"/>
        </w:rPr>
        <w:t>混凝土裂縫工程施工抽查程序</w:t>
      </w:r>
      <w:bookmarkEnd w:id="75"/>
    </w:p>
    <w:p w14:paraId="6EE7FA5D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</w:p>
    <w:p w14:paraId="547CB639" w14:textId="77777777" w:rsidR="00D37D09" w:rsidRDefault="00D37D09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D37D09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76" w:name="_Toc233987860"/>
    <w:p w14:paraId="4F678D09" w14:textId="23D564CB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25D04F37" wp14:editId="2456750E">
                <wp:simplePos x="0" y="0"/>
                <wp:positionH relativeFrom="margin">
                  <wp:posOffset>308610</wp:posOffset>
                </wp:positionH>
                <wp:positionV relativeFrom="margin">
                  <wp:posOffset>489585</wp:posOffset>
                </wp:positionV>
                <wp:extent cx="5498465" cy="7195185"/>
                <wp:effectExtent l="0" t="0" r="0" b="0"/>
                <wp:wrapTopAndBottom/>
                <wp:docPr id="10872323" name="群組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8465" cy="7195185"/>
                          <a:chOff x="2454" y="2187"/>
                          <a:chExt cx="8659" cy="11331"/>
                        </a:xfrm>
                      </wpg:grpSpPr>
                      <wpg:grpSp>
                        <wpg:cNvPr id="1361929359" name="Group 456"/>
                        <wpg:cNvGrpSpPr>
                          <a:grpSpLocks/>
                        </wpg:cNvGrpSpPr>
                        <wpg:grpSpPr bwMode="auto">
                          <a:xfrm>
                            <a:off x="6174" y="3768"/>
                            <a:ext cx="4939" cy="9722"/>
                            <a:chOff x="6174" y="3768"/>
                            <a:chExt cx="4939" cy="9722"/>
                          </a:xfrm>
                        </wpg:grpSpPr>
                        <wps:wsp>
                          <wps:cNvPr id="130052468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3131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44B73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06453934" name="Group 458"/>
                          <wpg:cNvGrpSpPr>
                            <a:grpSpLocks/>
                          </wpg:cNvGrpSpPr>
                          <wpg:grpSpPr bwMode="auto">
                            <a:xfrm>
                              <a:off x="6174" y="3768"/>
                              <a:ext cx="4939" cy="8319"/>
                              <a:chOff x="6463" y="3768"/>
                              <a:chExt cx="4939" cy="8319"/>
                            </a:xfrm>
                          </wpg:grpSpPr>
                          <wps:wsp>
                            <wps:cNvPr id="54522922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63" y="3768"/>
                                <a:ext cx="4939" cy="5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1F698D" w14:textId="77777777" w:rsidR="00AE086A" w:rsidRPr="001210BD" w:rsidRDefault="00AE086A" w:rsidP="00AE086A">
                                  <w:pPr>
                                    <w:kinsoku w:val="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504463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電纜、插座、配電盤規格符合設計</w:t>
                                  </w: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86236558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731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E8942E" w14:textId="77777777" w:rsidR="00AE086A" w:rsidRPr="001210BD" w:rsidRDefault="00AE086A" w:rsidP="00AE086A">
                                  <w:pPr>
                                    <w:kinsoku w:val="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1210BD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接地極數量、深度符合設計</w:t>
                                  </w:r>
                                  <w:r w:rsidRPr="001210BD"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3489247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963"/>
                                <a:ext cx="4819" cy="9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70E345" w14:textId="77777777" w:rsidR="00AE086A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04463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導線敷設</w:t>
                                  </w:r>
                                </w:p>
                                <w:p w14:paraId="04CB9780" w14:textId="77777777" w:rsidR="00AE086A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04463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插座安裝</w:t>
                                  </w:r>
                                </w:p>
                                <w:p w14:paraId="117FBD47" w14:textId="77777777" w:rsidR="00AE086A" w:rsidRPr="00AE086A" w:rsidRDefault="00AE086A" w:rsidP="00D37D09">
                                  <w:pPr>
                                    <w:kinsoku w:val="0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504463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配電盤迴路標示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4280476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255"/>
                                <a:ext cx="4819" cy="8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4426B9" w14:textId="77777777" w:rsidR="00AE086A" w:rsidRPr="0012541C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絕緣電阻測試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絕緣電阻 </w:t>
                                  </w:r>
                                  <w:r w:rsidRPr="00504463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sz w:val="22"/>
                                      <w:szCs w:val="22"/>
                                    </w:rPr>
                                    <w:t>≥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1MΩ</w:t>
                                  </w:r>
                                </w:p>
                                <w:p w14:paraId="008E7D60" w14:textId="77777777" w:rsidR="00AE086A" w:rsidRPr="00B72BA9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  <w:t>2.</w:t>
                                  </w:r>
                                  <w:r w:rsidRPr="0050446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通電測試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B72BA9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照明、插座功能測試正常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41088955" name="Group 463"/>
                        <wpg:cNvGrpSpPr>
                          <a:grpSpLocks/>
                        </wpg:cNvGrpSpPr>
                        <wpg:grpSpPr bwMode="auto">
                          <a:xfrm>
                            <a:off x="2454" y="2187"/>
                            <a:ext cx="3390" cy="11331"/>
                            <a:chOff x="2454" y="2187"/>
                            <a:chExt cx="3390" cy="11331"/>
                          </a:xfrm>
                        </wpg:grpSpPr>
                        <wpg:grpSp>
                          <wpg:cNvPr id="2130842900" name="Group 464"/>
                          <wpg:cNvGrpSpPr>
                            <a:grpSpLocks/>
                          </wpg:cNvGrpSpPr>
                          <wpg:grpSpPr bwMode="auto">
                            <a:xfrm>
                              <a:off x="2454" y="7568"/>
                              <a:ext cx="491" cy="1984"/>
                              <a:chOff x="2454" y="7568"/>
                              <a:chExt cx="491" cy="1984"/>
                            </a:xfrm>
                          </wpg:grpSpPr>
                          <wps:wsp>
                            <wps:cNvPr id="309972445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487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33D5D6" w14:textId="77777777" w:rsidR="00AE086A" w:rsidRDefault="00AE086A" w:rsidP="00AE086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6E9F62E8" w14:textId="77777777" w:rsidR="00AE086A" w:rsidRDefault="00AE086A" w:rsidP="00AE086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41173690" name="AutoShape 46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44" y="7568"/>
                                <a:ext cx="1" cy="1984"/>
                              </a:xfrm>
                              <a:prstGeom prst="bentConnector3">
                                <a:avLst>
                                  <a:gd name="adj1" fmla="val -61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96925007" name="Group 467"/>
                          <wpg:cNvGrpSpPr>
                            <a:grpSpLocks/>
                          </wpg:cNvGrpSpPr>
                          <wpg:grpSpPr bwMode="auto">
                            <a:xfrm>
                              <a:off x="2874" y="2187"/>
                              <a:ext cx="2970" cy="11331"/>
                              <a:chOff x="2874" y="2187"/>
                              <a:chExt cx="2970" cy="11331"/>
                            </a:xfrm>
                          </wpg:grpSpPr>
                          <wps:wsp>
                            <wps:cNvPr id="1288283400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21" y="10422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93F248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2122128419" name="Group 4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74" y="2187"/>
                                <a:ext cx="2970" cy="11331"/>
                                <a:chOff x="2874" y="2187"/>
                                <a:chExt cx="2970" cy="11331"/>
                              </a:xfrm>
                            </wpg:grpSpPr>
                            <wps:wsp>
                              <wps:cNvPr id="1003089289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218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8F5B2D" w14:textId="77777777" w:rsidR="00AE086A" w:rsidRPr="00B72BA9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1897744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388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779107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347772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275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2343402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558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2E68CB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接地系統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665215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729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F86BB4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電力</w:t>
                                    </w: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82832782" name="Group 4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74" y="8993"/>
                                  <a:ext cx="2970" cy="1134"/>
                                  <a:chOff x="3084" y="7337"/>
                                  <a:chExt cx="2970" cy="1134"/>
                                </a:xfrm>
                              </wpg:grpSpPr>
                              <wps:wsp>
                                <wps:cNvPr id="327027603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84" y="7337"/>
                                    <a:ext cx="2970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1EA531B" w14:textId="77777777" w:rsidR="00AE086A" w:rsidRPr="00BE740C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E740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378783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77CEC1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1813926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125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A649A1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電阻及通電測試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41207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35" y="1295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167013F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828624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1182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39643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1012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71325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7859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546223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2" y="615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349156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1" y="44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D04F37" id="群組 103" o:spid="_x0000_s3510" style="position:absolute;left:0;text-align:left;margin-left:24.3pt;margin-top:38.55pt;width:432.95pt;height:566.55pt;z-index:251682304;mso-position-horizontal-relative:margin;mso-position-vertical-relative:margin" coordorigin="2454,2187" coordsize="8659,11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">
                <v:group id="Group 456" o:spid="_x0000_s3511" style="position:absolute;left:6174;top:3768;width:4939;height:9722" coordorigin="6174,3768" coordsize="4939,9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">
                  <v:shape id="文字方塊 184" o:spid="_x0000_s3512" type="#_x0000_t202" style="position:absolute;left:7534;top:13131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" filled="f" stroked="f">
                    <v:textbox inset="0,0,0,0">
                      <w:txbxContent>
                        <w:p w14:paraId="0DD44B73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458" o:spid="_x0000_s3513" style="position:absolute;left:6174;top:3768;width:4939;height:8319" coordorigin="6463,3768" coordsize="4939,8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">
                    <v:shape id="文字方塊 169" o:spid="_x0000_s3514" type="#_x0000_t202" style="position:absolute;left:6463;top:3768;width:4939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721F698D" w14:textId="77777777" w:rsidR="00AE086A" w:rsidRPr="001210BD" w:rsidRDefault="00AE086A" w:rsidP="00AE086A">
                            <w:pPr>
                              <w:kinsoku w:val="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504463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電纜、插座、配電盤規格符合設計</w:t>
                            </w:r>
                            <w:r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3515" type="#_x0000_t202" style="position:absolute;left:6583;top:5731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" stroked="f">
                      <v:textbox inset="0,0,0,0">
                        <w:txbxContent>
                          <w:p w14:paraId="26E8942E" w14:textId="77777777" w:rsidR="00AE086A" w:rsidRPr="001210BD" w:rsidRDefault="00AE086A" w:rsidP="00AE086A">
                            <w:pPr>
                              <w:kinsoku w:val="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210BD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接地極數量、深度符合設計</w:t>
                            </w:r>
                            <w:r w:rsidRPr="001210BD"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9" o:spid="_x0000_s3516" type="#_x0000_t202" style="position:absolute;left:6583;top:8963;width:4819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" stroked="f">
                      <v:textbox inset="0,0,0,0">
                        <w:txbxContent>
                          <w:p w14:paraId="0B70E345" w14:textId="77777777" w:rsidR="00AE086A" w:rsidRDefault="00AE086A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04463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導線敷設</w:t>
                            </w:r>
                          </w:p>
                          <w:p w14:paraId="04CB9780" w14:textId="77777777" w:rsidR="00AE086A" w:rsidRDefault="00AE086A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04463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插座安裝</w:t>
                            </w:r>
                          </w:p>
                          <w:p w14:paraId="117FBD47" w14:textId="77777777" w:rsidR="00AE086A" w:rsidRPr="00AE086A" w:rsidRDefault="00AE086A" w:rsidP="00D37D09">
                            <w:pPr>
                              <w:kinsoku w:val="0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504463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配電盤迴路標示</w:t>
                            </w:r>
                          </w:p>
                        </w:txbxContent>
                      </v:textbox>
                    </v:shape>
                    <v:shape id="文字方塊 172" o:spid="_x0000_s3517" type="#_x0000_t202" style="position:absolute;left:6583;top:11255;width:4819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" stroked="f">
                      <v:textbox inset="0,0,0,0">
                        <w:txbxContent>
                          <w:p w14:paraId="7B4426B9" w14:textId="77777777" w:rsidR="00AE086A" w:rsidRPr="0012541C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絕緣電阻測試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絕緣電阻 </w:t>
                            </w:r>
                            <w:r w:rsidRPr="00504463">
                              <w:rPr>
                                <w:rFonts w:ascii="Cambria Math" w:eastAsia="標楷體" w:hAnsi="Cambria Math" w:cs="Cambria Math"/>
                                <w:color w:val="000000"/>
                                <w:sz w:val="22"/>
                                <w:szCs w:val="22"/>
                              </w:rPr>
                              <w:t>≥</w:t>
                            </w:r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 1MΩ</w:t>
                            </w:r>
                          </w:p>
                          <w:p w14:paraId="008E7D60" w14:textId="77777777" w:rsidR="00AE086A" w:rsidRPr="00B72BA9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  <w:t>2.</w:t>
                            </w:r>
                            <w:r w:rsidRPr="0050446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通電測試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:</w:t>
                            </w:r>
                            <w:r w:rsidRPr="00B72BA9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照明、插座功能測試正常</w:t>
                            </w:r>
                          </w:p>
                        </w:txbxContent>
                      </v:textbox>
                    </v:shape>
                  </v:group>
                </v:group>
                <v:group id="Group 463" o:spid="_x0000_s3518" style="position:absolute;left:2454;top:2187;width:3390;height:11331" coordorigin="2454,2187" coordsize="3390,1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">
                  <v:group id="Group 464" o:spid="_x0000_s3519" style="position:absolute;left:2454;top:7568;width:491;height:1984" coordorigin="2454,7568" coordsize="49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">
                    <v:shape id="Text Box 233" o:spid="_x0000_s3520" type="#_x0000_t202" style="position:absolute;left:2454;top:848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" filled="f" stroked="f">
                      <v:textbox inset="0,0,0,0">
                        <w:txbxContent>
                          <w:p w14:paraId="5B33D5D6" w14:textId="77777777" w:rsidR="00AE086A" w:rsidRDefault="00AE086A" w:rsidP="00AE086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6E9F62E8" w14:textId="77777777" w:rsidR="00AE086A" w:rsidRDefault="00AE086A" w:rsidP="00AE086A"/>
                        </w:txbxContent>
                      </v:textbox>
                    </v:shape>
                    <v:shape id="AutoShape 466" o:spid="_x0000_s3521" type="#_x0000_t34" style="position:absolute;left:2944;top:7568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" adj="-13284000" strokeweight="1.5pt">
                      <v:stroke endarrow="block"/>
                    </v:shape>
                  </v:group>
                  <v:group id="Group 467" o:spid="_x0000_s3522" style="position:absolute;left:2874;top:2187;width:2970;height:11331" coordorigin="2874,2187" coordsize="2970,1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">
                    <v:shape id="_x0000_s3523" type="#_x0000_t202" style="position:absolute;left:4421;top:1042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" filled="f" stroked="f">
                      <v:textbox inset="0,0,0,0">
                        <w:txbxContent>
                          <w:p w14:paraId="3693F248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469" o:spid="_x0000_s3524" style="position:absolute;left:2874;top:2187;width:2970;height:11331" coordorigin="2874,2187" coordsize="2970,11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">
                      <v:shape id="流程圖: 程序 137" o:spid="_x0000_s3525" type="#_x0000_t109" style="position:absolute;left:2935;top:218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" strokeweight="1.5pt">
                        <v:textbox>
                          <w:txbxContent>
                            <w:p w14:paraId="148F5B2D" w14:textId="77777777" w:rsidR="00AE086A" w:rsidRPr="00B72BA9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526" type="#_x0000_t109" style="position:absolute;left:2935;top:388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" strokeweight="1.5pt">
                        <v:textbox>
                          <w:txbxContent>
                            <w:p w14:paraId="36779107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68" o:spid="_x0000_s3527" type="#_x0000_t32" style="position:absolute;left:4351;top:275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" strokeweight="1.5pt">
                        <v:stroke endarrow="block"/>
                      </v:shape>
                      <v:shape id="流程圖: 程序 171" o:spid="_x0000_s3528" type="#_x0000_t109" style="position:absolute;left:2935;top:558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" strokeweight="1.5pt">
                        <v:textbox>
                          <w:txbxContent>
                            <w:p w14:paraId="382E68CB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接地系統</w:t>
                              </w:r>
                            </w:p>
                          </w:txbxContent>
                        </v:textbox>
                      </v:shape>
                      <v:shape id="流程圖: 程序 176" o:spid="_x0000_s3529" type="#_x0000_t109" style="position:absolute;left:2935;top:729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" strokeweight="1.5pt">
                        <v:textbox>
                          <w:txbxContent>
                            <w:p w14:paraId="59F86BB4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電力</w:t>
                              </w: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</w:txbxContent>
                        </v:textbox>
                      </v:shape>
                      <v:group id="Group 475" o:spid="_x0000_s3530" style="position:absolute;left:2874;top:8993;width:2970;height:1134" coordorigin="3084,7337" coordsize="2970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">
                        <v:shape id="流程圖: 決策 178" o:spid="_x0000_s3531" type="#_x0000_t110" style="position:absolute;left:3084;top:7337;width:2970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" strokeweight="1.5pt">
                          <v:textbox>
                            <w:txbxContent>
                              <w:p w14:paraId="41EA531B" w14:textId="77777777" w:rsidR="00AE086A" w:rsidRPr="00BE740C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BE740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3532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" filled="f" stroked="f">
                          <v:textbox inset="0,0,0,0">
                            <w:txbxContent>
                              <w:p w14:paraId="1F77CEC1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533" type="#_x0000_t109" style="position:absolute;left:2935;top:1125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" strokeweight="1.5pt">
                        <v:textbox>
                          <w:txbxContent>
                            <w:p w14:paraId="04A649A1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電阻及通電測試</w:t>
                              </w:r>
                            </w:p>
                          </w:txbxContent>
                        </v:textbox>
                      </v:shape>
                      <v:shape id="流程圖: 程序 183" o:spid="_x0000_s3534" type="#_x0000_t109" style="position:absolute;left:2935;top:1295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" strokeweight="1.5pt">
                        <v:textbox>
                          <w:txbxContent>
                            <w:p w14:paraId="5167013F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535" type="#_x0000_t32" style="position:absolute;left:4352;top:1182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536" type="#_x0000_t32" style="position:absolute;left:4352;top:1012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3537" type="#_x0000_t32" style="position:absolute;left:4352;top:7859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538" type="#_x0000_t32" style="position:absolute;left:4352;top:615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539" type="#_x0000_t32" style="position:absolute;left:4351;top:44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AE086A" w:rsidRPr="0008461A">
        <w:rPr>
          <w:rFonts w:hint="eastAsia"/>
        </w:rPr>
        <w:t>電力工程施工抽查程序</w:t>
      </w:r>
      <w:bookmarkEnd w:id="76"/>
    </w:p>
    <w:p w14:paraId="529A746D" w14:textId="77777777" w:rsidR="00D37D09" w:rsidRDefault="00D37D09" w:rsidP="00D37D09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</w:p>
    <w:p w14:paraId="0A71517E" w14:textId="77777777" w:rsidR="00D37D09" w:rsidRDefault="00D37D09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D37D09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p w14:paraId="385004B9" w14:textId="77777777" w:rsidR="00AE086A" w:rsidRPr="0008461A" w:rsidRDefault="00AE086A" w:rsidP="00E8428B">
      <w:pPr>
        <w:pStyle w:val="afff1"/>
      </w:pPr>
      <w:bookmarkStart w:id="77" w:name="_Toc233987861"/>
      <w:r w:rsidRPr="0008461A">
        <w:rPr>
          <w:rFonts w:hint="eastAsia"/>
        </w:rPr>
        <w:lastRenderedPageBreak/>
        <w:t>電信工程施工抽查程序</w:t>
      </w:r>
      <w:bookmarkEnd w:id="77"/>
    </w:p>
    <w:p w14:paraId="70D1FEA7" w14:textId="0C14863A" w:rsidR="00D015F9" w:rsidRPr="003A6E49" w:rsidRDefault="00BB554F" w:rsidP="00092DAB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437BAFFF" wp14:editId="26A4671D">
                <wp:simplePos x="0" y="0"/>
                <wp:positionH relativeFrom="column">
                  <wp:posOffset>282575</wp:posOffset>
                </wp:positionH>
                <wp:positionV relativeFrom="paragraph">
                  <wp:posOffset>187960</wp:posOffset>
                </wp:positionV>
                <wp:extent cx="5584825" cy="7217410"/>
                <wp:effectExtent l="0" t="0" r="0" b="0"/>
                <wp:wrapTopAndBottom/>
                <wp:docPr id="1801004815" name="Group 14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4825" cy="7217410"/>
                          <a:chOff x="1579" y="2070"/>
                          <a:chExt cx="8795" cy="11366"/>
                        </a:xfrm>
                      </wpg:grpSpPr>
                      <wpg:grpSp>
                        <wpg:cNvPr id="1642203391" name="Group 14307"/>
                        <wpg:cNvGrpSpPr>
                          <a:grpSpLocks/>
                        </wpg:cNvGrpSpPr>
                        <wpg:grpSpPr bwMode="auto">
                          <a:xfrm>
                            <a:off x="5555" y="4054"/>
                            <a:ext cx="4819" cy="9174"/>
                            <a:chOff x="5555" y="4054"/>
                            <a:chExt cx="4819" cy="9174"/>
                          </a:xfrm>
                        </wpg:grpSpPr>
                        <wps:wsp>
                          <wps:cNvPr id="1614074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95" y="1286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39637B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23193491" name="Group 14306"/>
                          <wpg:cNvGrpSpPr>
                            <a:grpSpLocks/>
                          </wpg:cNvGrpSpPr>
                          <wpg:grpSpPr bwMode="auto">
                            <a:xfrm>
                              <a:off x="5555" y="4054"/>
                              <a:ext cx="4819" cy="7256"/>
                              <a:chOff x="5555" y="4054"/>
                              <a:chExt cx="4819" cy="7256"/>
                            </a:xfrm>
                          </wpg:grpSpPr>
                          <wps:wsp>
                            <wps:cNvPr id="206952891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55" y="8340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1F06B1" w14:textId="77777777" w:rsidR="00AE086A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504463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網路線配置</w:t>
                                  </w:r>
                                </w:p>
                                <w:p w14:paraId="7250AA89" w14:textId="77777777" w:rsidR="00AE086A" w:rsidRPr="00B72BA9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504463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電視線接頭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1747978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55" y="1074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1F7FC7" w14:textId="77777777" w:rsidR="00AE086A" w:rsidRPr="00B72BA9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網路測試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B72BA9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線路通斷及速率檢驗</w:t>
                                  </w:r>
                                </w:p>
                                <w:p w14:paraId="3A75BF06" w14:textId="77777777" w:rsidR="00AE086A" w:rsidRPr="00B72BA9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 w:rsidRPr="0050446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電視訊號測試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訊號強度符合規範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0331123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55" y="4054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7B5A13" w14:textId="77777777" w:rsidR="00D015F9" w:rsidRDefault="00D015F9" w:rsidP="00D015F9">
                                  <w:pPr>
                                    <w:kinsoku w:val="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1.</w:t>
                                  </w:r>
                                  <w:r w:rsidRPr="00504463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弱電箱、管線</w:t>
                                  </w:r>
                                  <w:r w:rsidRPr="00504463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規格符合</w:t>
                                  </w: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圖說。</w:t>
                                  </w:r>
                                </w:p>
                                <w:p w14:paraId="103B7BAC" w14:textId="77777777" w:rsidR="00D015F9" w:rsidRPr="001210BD" w:rsidRDefault="00D015F9" w:rsidP="00D015F9">
                                  <w:pPr>
                                    <w:kinsoku w:val="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配管管徑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50446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符合</w:t>
                                  </w:r>
                                  <w:r w:rsidRPr="0050446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 xml:space="preserve"> CAT-6 / RG6U </w:t>
                                  </w:r>
                                  <w:r w:rsidRPr="00504463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要求</w:t>
                                  </w:r>
                                </w:p>
                                <w:p w14:paraId="5504371F" w14:textId="77777777" w:rsidR="00D015F9" w:rsidRPr="00B72BA9" w:rsidRDefault="00D015F9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82619936" name="Group 14305"/>
                        <wpg:cNvGrpSpPr>
                          <a:grpSpLocks/>
                        </wpg:cNvGrpSpPr>
                        <wpg:grpSpPr bwMode="auto">
                          <a:xfrm>
                            <a:off x="1579" y="2070"/>
                            <a:ext cx="3327" cy="11366"/>
                            <a:chOff x="1579" y="2070"/>
                            <a:chExt cx="3327" cy="11366"/>
                          </a:xfrm>
                        </wpg:grpSpPr>
                        <wpg:grpSp>
                          <wpg:cNvPr id="1568536903" name="Group 14303"/>
                          <wpg:cNvGrpSpPr>
                            <a:grpSpLocks/>
                          </wpg:cNvGrpSpPr>
                          <wpg:grpSpPr bwMode="auto">
                            <a:xfrm>
                              <a:off x="2070" y="2070"/>
                              <a:ext cx="2836" cy="11366"/>
                              <a:chOff x="2070" y="2070"/>
                              <a:chExt cx="2836" cy="11366"/>
                            </a:xfrm>
                          </wpg:grpSpPr>
                          <wps:wsp>
                            <wps:cNvPr id="313168587" name="流程圖: 程序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1" y="2070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DC815B" w14:textId="77777777" w:rsidR="00AE086A" w:rsidRPr="00B72BA9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施工前準備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0632893" name="流程圖: 程序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1" y="4054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B3BA59" w14:textId="77777777" w:rsidR="00AE086A" w:rsidRPr="00BE740C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  <w:t>材料進場檢查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9968512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8" y="2637"/>
                                <a:ext cx="1" cy="14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8639508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1" y="6061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EC0F38" w14:textId="77777777" w:rsidR="00AE086A" w:rsidRPr="00BE740C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電信</w:t>
                                  </w: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施工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22377264" name="Group 4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70" y="8057"/>
                                <a:ext cx="2835" cy="1134"/>
                                <a:chOff x="3084" y="7337"/>
                                <a:chExt cx="2970" cy="1134"/>
                              </a:xfrm>
                            </wpg:grpSpPr>
                            <wps:wsp>
                              <wps:cNvPr id="615008372" name="流程圖: 決策 1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84" y="7337"/>
                                  <a:ext cx="2970" cy="113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40E692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施工抽查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453074" name="文字方塊 1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19" y="7337"/>
                                  <a:ext cx="360" cy="3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F3BCFE" w14:textId="77777777" w:rsidR="00AE086A" w:rsidRPr="001A5F62" w:rsidRDefault="00AE086A" w:rsidP="00AE086A">
                                    <w:pPr>
                                      <w:rPr>
                                        <w:rFonts w:ascii="Calibri" w:hAnsi="Calibri"/>
                                        <w:sz w:val="36"/>
                                        <w:szCs w:val="36"/>
                                      </w:rPr>
                                    </w:pPr>
                                    <w:r w:rsidRPr="001A5F62">
                                      <w:rPr>
                                        <w:rFonts w:ascii="標楷體" w:eastAsia="標楷體" w:hAnsi="Calibri" w:cs="標楷體" w:hint="eastAsia"/>
                                        <w:bCs/>
                                        <w:color w:val="000000"/>
                                        <w:kern w:val="0"/>
                                        <w:sz w:val="36"/>
                                        <w:szCs w:val="36"/>
                                      </w:rPr>
                                      <w:sym w:font="Webdings" w:char="F04E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247302" name="流程圖: 程序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1" y="10602"/>
                                <a:ext cx="2835" cy="850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C6142A" w14:textId="77777777" w:rsidR="00AE086A" w:rsidRPr="00BE740C" w:rsidRDefault="00AE086A" w:rsidP="00AE086A">
                                  <w:pPr>
                                    <w:jc w:val="distribut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網路及電視</w:t>
                                  </w:r>
                                  <w:r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訊號測試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6454703" name="流程圖: 程序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71" y="12869"/>
                                <a:ext cx="2835" cy="567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36B9F3" w14:textId="77777777" w:rsidR="00AE086A" w:rsidRPr="00BE740C" w:rsidRDefault="00AE086A" w:rsidP="00AE086A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E740C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完成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2798106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8" y="11452"/>
                                <a:ext cx="1" cy="14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9156462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8" y="9185"/>
                                <a:ext cx="1" cy="14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4497298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8" y="6628"/>
                                <a:ext cx="1" cy="14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5856690" name="直線單箭頭接點 1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8" y="4614"/>
                                <a:ext cx="1" cy="14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5973706" name="Group 14304"/>
                          <wpg:cNvGrpSpPr>
                            <a:grpSpLocks/>
                          </wpg:cNvGrpSpPr>
                          <wpg:grpSpPr bwMode="auto">
                            <a:xfrm>
                              <a:off x="1579" y="6344"/>
                              <a:ext cx="491" cy="2268"/>
                              <a:chOff x="1579" y="6344"/>
                              <a:chExt cx="491" cy="2268"/>
                            </a:xfrm>
                          </wpg:grpSpPr>
                          <wps:wsp>
                            <wps:cNvPr id="578900884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79" y="7326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FD2CAE" w14:textId="77777777" w:rsidR="00AE086A" w:rsidRDefault="00AE086A" w:rsidP="00AE086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74A80B70" w14:textId="77777777" w:rsidR="00AE086A" w:rsidRDefault="00AE086A" w:rsidP="00AE086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77447315" name="AutoShape 46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069" y="6344"/>
                                <a:ext cx="1" cy="2268"/>
                              </a:xfrm>
                              <a:prstGeom prst="bentConnector3">
                                <a:avLst>
                                  <a:gd name="adj1" fmla="val -61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7BAFFF" id="Group 14308" o:spid="_x0000_s3540" style="position:absolute;margin-left:22.25pt;margin-top:14.8pt;width:439.75pt;height:568.3pt;z-index:251692544;mso-position-horizontal-relative:text;mso-position-vertical-relative:text" coordorigin="1579,2070" coordsize="8795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">
                <v:group id="Group 14307" o:spid="_x0000_s3541" style="position:absolute;left:5555;top:4054;width:4819;height:9174" coordorigin="5555,4054" coordsize="4819,9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">
                  <v:shape id="文字方塊 184" o:spid="_x0000_s3542" type="#_x0000_t202" style="position:absolute;left:6795;top:1286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" filled="f" stroked="f">
                    <v:textbox inset="0,0,0,0">
                      <w:txbxContent>
                        <w:p w14:paraId="7539637B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306" o:spid="_x0000_s3543" style="position:absolute;left:5555;top:4054;width:4819;height:7256" coordorigin="5555,4054" coordsize="4819,7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">
                    <v:shape id="文字方塊 179" o:spid="_x0000_s3544" type="#_x0000_t202" style="position:absolute;left:5555;top:8340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" stroked="f">
                      <v:textbox inset="0,0,0,0">
                        <w:txbxContent>
                          <w:p w14:paraId="651F06B1" w14:textId="77777777" w:rsidR="00AE086A" w:rsidRDefault="00AE086A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504463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網路線配置</w:t>
                            </w:r>
                          </w:p>
                          <w:p w14:paraId="7250AA89" w14:textId="77777777" w:rsidR="00AE086A" w:rsidRPr="00B72BA9" w:rsidRDefault="00AE086A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2.</w:t>
                            </w:r>
                            <w:r w:rsidRPr="00504463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電視線接頭</w:t>
                            </w:r>
                          </w:p>
                        </w:txbxContent>
                      </v:textbox>
                    </v:shape>
                    <v:shape id="文字方塊 172" o:spid="_x0000_s3545" type="#_x0000_t202" style="position:absolute;left:5555;top:1074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" stroked="f">
                      <v:textbox inset="0,0,0,0">
                        <w:txbxContent>
                          <w:p w14:paraId="131F7FC7" w14:textId="77777777" w:rsidR="00AE086A" w:rsidRPr="00B72BA9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網路測試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 w:rsidRPr="00B72BA9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線路通斷及</w:t>
                            </w:r>
                            <w:proofErr w:type="gramEnd"/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速率檢驗</w:t>
                            </w:r>
                          </w:p>
                          <w:p w14:paraId="3A75BF06" w14:textId="77777777" w:rsidR="00AE086A" w:rsidRPr="00B72BA9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  <w:r w:rsidRPr="0050446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電視訊號測試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:</w:t>
                            </w:r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訊號強度符合規範</w:t>
                            </w:r>
                          </w:p>
                        </w:txbxContent>
                      </v:textbox>
                    </v:shape>
                    <v:shape id="文字方塊 179" o:spid="_x0000_s3546" type="#_x0000_t202" style="position:absolute;left:5555;top:4054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" stroked="f">
                      <v:textbox inset="0,0,0,0">
                        <w:txbxContent>
                          <w:p w14:paraId="4D7B5A13" w14:textId="77777777" w:rsidR="00D015F9" w:rsidRDefault="00D015F9" w:rsidP="00D015F9">
                            <w:pPr>
                              <w:kinsoku w:val="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1.</w:t>
                            </w:r>
                            <w:r w:rsidRPr="00504463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弱電箱、管線</w:t>
                            </w:r>
                            <w:r w:rsidRPr="00504463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規格符合</w:t>
                            </w:r>
                            <w:r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圖說。</w:t>
                            </w:r>
                          </w:p>
                          <w:p w14:paraId="103B7BAC" w14:textId="77777777" w:rsidR="00D015F9" w:rsidRPr="001210BD" w:rsidRDefault="00D015F9" w:rsidP="00D015F9">
                            <w:pPr>
                              <w:kinsoku w:val="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配管管徑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:</w:t>
                            </w:r>
                            <w:r w:rsidRPr="0050446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符合</w:t>
                            </w:r>
                            <w:r w:rsidRPr="0050446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 xml:space="preserve"> CAT-6 / RG6U </w:t>
                            </w:r>
                            <w:r w:rsidRPr="00504463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要求</w:t>
                            </w:r>
                          </w:p>
                          <w:p w14:paraId="5504371F" w14:textId="77777777" w:rsidR="00D015F9" w:rsidRPr="00B72BA9" w:rsidRDefault="00D015F9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4305" o:spid="_x0000_s3547" style="position:absolute;left:1579;top:2070;width:3327;height:11366" coordorigin="1579,2070" coordsize="3327,1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">
                  <v:group id="Group 14303" o:spid="_x0000_s3548" style="position:absolute;left:2070;top:2070;width:2836;height:11366" coordorigin="2070,2070" coordsize="2836,11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">
                    <v:shape id="流程圖: 程序 137" o:spid="_x0000_s3549" type="#_x0000_t109" style="position:absolute;left:2071;top:207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" strokeweight="1.5pt">
                      <v:textbox>
                        <w:txbxContent>
                          <w:p w14:paraId="6FDC815B" w14:textId="77777777" w:rsidR="00AE086A" w:rsidRPr="00B72BA9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施工前準備</w:t>
                            </w:r>
                          </w:p>
                        </w:txbxContent>
                      </v:textbox>
                    </v:shape>
                    <v:shape id="流程圖: 程序 167" o:spid="_x0000_s3550" type="#_x0000_t109" style="position:absolute;left:2071;top:405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" strokeweight="1.5pt">
                      <v:textbox>
                        <w:txbxContent>
                          <w:p w14:paraId="43B3BA59" w14:textId="77777777" w:rsidR="00AE086A" w:rsidRPr="00BE740C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BE740C"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t>材料進場檢查</w:t>
                            </w:r>
                          </w:p>
                        </w:txbxContent>
                      </v:textbox>
                    </v:shape>
                    <v:shape id="直線單箭頭接點 168" o:spid="_x0000_s3551" type="#_x0000_t32" style="position:absolute;left:3488;top:2637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" strokeweight="1.5pt">
                      <v:stroke endarrow="block"/>
                    </v:shape>
                    <v:shape id="流程圖: 程序 176" o:spid="_x0000_s3552" type="#_x0000_t109" style="position:absolute;left:2071;top:606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" strokeweight="1.5pt">
                      <v:textbox>
                        <w:txbxContent>
                          <w:p w14:paraId="76EC0F38" w14:textId="77777777" w:rsidR="00AE086A" w:rsidRPr="00BE740C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電信</w:t>
                            </w:r>
                            <w:r w:rsidRPr="00BE740C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施工</w:t>
                            </w:r>
                          </w:p>
                        </w:txbxContent>
                      </v:textbox>
                    </v:shape>
                    <v:group id="Group 475" o:spid="_x0000_s3553" style="position:absolute;left:2070;top:8057;width:2835;height:1134" coordorigin="3084,7337" coordsize="2970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">
                      <v:shape id="流程圖: 決策 178" o:spid="_x0000_s3554" type="#_x0000_t110" style="position:absolute;left:3084;top:7337;width:2970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" strokeweight="1.5pt">
                        <v:textbox>
                          <w:txbxContent>
                            <w:p w14:paraId="7640E692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施工抽查</w:t>
                              </w:r>
                            </w:p>
                          </w:txbxContent>
                        </v:textbox>
                      </v:shape>
                      <v:shape id="文字方塊 181" o:spid="_x0000_s3555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" filled="f" stroked="f">
                        <v:textbox inset="0,0,0,0">
                          <w:txbxContent>
                            <w:p w14:paraId="7CF3BCFE" w14:textId="77777777" w:rsidR="00AE086A" w:rsidRPr="001A5F62" w:rsidRDefault="00AE086A" w:rsidP="00AE086A">
                              <w:pPr>
                                <w:rPr>
                                  <w:rFonts w:ascii="Calibri" w:hAnsi="Calibri"/>
                                  <w:sz w:val="36"/>
                                  <w:szCs w:val="36"/>
                                </w:rPr>
                              </w:pPr>
                              <w:r w:rsidRPr="001A5F62">
                                <w:rPr>
                                  <w:rFonts w:ascii="標楷體" w:eastAsia="標楷體" w:hAnsi="Calibri" w:cs="標楷體" w:hint="eastAsia"/>
                                  <w:bCs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sym w:font="Webdings" w:char="F04E"/>
                              </w:r>
                            </w:p>
                          </w:txbxContent>
                        </v:textbox>
                      </v:shape>
                    </v:group>
                    <v:shape id="流程圖: 程序 176" o:spid="_x0000_s3556" type="#_x0000_t109" style="position:absolute;left:2071;top:10602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" strokeweight="1.5pt">
                      <v:textbox>
                        <w:txbxContent>
                          <w:p w14:paraId="63C6142A" w14:textId="77777777" w:rsidR="00AE086A" w:rsidRPr="00BE740C" w:rsidRDefault="00AE086A" w:rsidP="00AE086A">
                            <w:pPr>
                              <w:jc w:val="distribut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網路及電視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訊號測試</w:t>
                            </w:r>
                          </w:p>
                        </w:txbxContent>
                      </v:textbox>
                    </v:shape>
                    <v:shape id="流程圖: 程序 183" o:spid="_x0000_s3557" type="#_x0000_t109" style="position:absolute;left:2071;top:128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" strokeweight="1.5pt">
                      <v:textbox>
                        <w:txbxContent>
                          <w:p w14:paraId="4A36B9F3" w14:textId="77777777" w:rsidR="00AE086A" w:rsidRPr="00BE740C" w:rsidRDefault="00AE086A" w:rsidP="00AE086A">
                            <w:pPr>
                              <w:jc w:val="distribute"/>
                              <w:rPr>
                                <w:sz w:val="28"/>
                                <w:szCs w:val="28"/>
                              </w:rPr>
                            </w:pPr>
                            <w:r w:rsidRPr="00BE740C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完成</w:t>
                            </w:r>
                          </w:p>
                        </w:txbxContent>
                      </v:textbox>
                    </v:shape>
                    <v:shape id="直線單箭頭接點 168" o:spid="_x0000_s3558" type="#_x0000_t32" style="position:absolute;left:3488;top:11452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" strokeweight="1.5pt">
                      <v:stroke endarrow="block"/>
                    </v:shape>
                    <v:shape id="直線單箭頭接點 168" o:spid="_x0000_s3559" type="#_x0000_t32" style="position:absolute;left:3488;top:9185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" strokeweight="1.5pt">
                      <v:stroke endarrow="block"/>
                    </v:shape>
                    <v:shape id="直線單箭頭接點 168" o:spid="_x0000_s3560" type="#_x0000_t32" style="position:absolute;left:3488;top:6628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" strokeweight="1.5pt">
                      <v:stroke endarrow="block"/>
                    </v:shape>
                    <v:shape id="直線單箭頭接點 168" o:spid="_x0000_s3561" type="#_x0000_t32" style="position:absolute;left:3488;top:4614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" strokeweight="1.5pt">
                      <v:stroke endarrow="block"/>
                    </v:shape>
                  </v:group>
                  <v:group id="Group 14304" o:spid="_x0000_s3562" style="position:absolute;left:1579;top:6344;width:491;height:2268" coordorigin="1579,6344" coordsize="491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">
                    <v:shape id="Text Box 233" o:spid="_x0000_s3563" type="#_x0000_t202" style="position:absolute;left:1579;top:732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" filled="f" stroked="f">
                      <v:textbox inset="0,0,0,0">
                        <w:txbxContent>
                          <w:p w14:paraId="7DFD2CAE" w14:textId="77777777" w:rsidR="00AE086A" w:rsidRDefault="00AE086A" w:rsidP="00AE086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74A80B70" w14:textId="77777777" w:rsidR="00AE086A" w:rsidRDefault="00AE086A" w:rsidP="00AE086A"/>
                        </w:txbxContent>
                      </v:textbox>
                    </v:shape>
                    <v:shape id="AutoShape 466" o:spid="_x0000_s3564" type="#_x0000_t34" style="position:absolute;left:2069;top:6344;width:1;height:2268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" adj="-13284000" strokeweight="1.5pt">
                      <v:stroke endarrow="block"/>
                    </v:shape>
                  </v:group>
                </v:group>
                <w10:wrap type="topAndBottom"/>
              </v:group>
            </w:pict>
          </mc:Fallback>
        </mc:AlternateContent>
      </w:r>
      <w:r>
        <w:rPr>
          <w:rFonts w:ascii="標楷體" w:eastAsia="標楷體" w:hAnsi="標楷體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B1B9A42" wp14:editId="4A851E03">
                <wp:simplePos x="0" y="0"/>
                <wp:positionH relativeFrom="column">
                  <wp:posOffset>1557655</wp:posOffset>
                </wp:positionH>
                <wp:positionV relativeFrom="paragraph">
                  <wp:posOffset>3924935</wp:posOffset>
                </wp:positionV>
                <wp:extent cx="411480" cy="209550"/>
                <wp:effectExtent l="0" t="0" r="0" b="0"/>
                <wp:wrapNone/>
                <wp:docPr id="2126179482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1BCB6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B9A42" id="Text Box 231" o:spid="_x0000_s3565" type="#_x0000_t202" style="position:absolute;margin-left:122.65pt;margin-top:309.05pt;width:32.4pt;height:16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" filled="f" stroked="f">
                <v:textbox inset="0,0,0,0">
                  <w:txbxContent>
                    <w:p w14:paraId="3EB1BCB6" w14:textId="77777777" w:rsidR="00AE086A" w:rsidRPr="00006FAF" w:rsidRDefault="00AE086A" w:rsidP="00AE086A">
                      <w:pPr>
                        <w:rPr>
                          <w:sz w:val="28"/>
                        </w:rPr>
                      </w:pPr>
                      <w:r w:rsidRPr="00006FAF">
                        <w:rPr>
                          <w:rFonts w:ascii="Arial" w:eastAsia="標楷體" w:hAnsi="Arial" w:cs="Arial"/>
                          <w:b/>
                          <w:sz w:val="28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</w:p>
    <w:p w14:paraId="43233784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AE086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p w14:paraId="39159DB1" w14:textId="77777777" w:rsidR="00AE086A" w:rsidRPr="0008461A" w:rsidRDefault="00AE086A" w:rsidP="00E8428B">
      <w:pPr>
        <w:pStyle w:val="afff1"/>
      </w:pPr>
      <w:bookmarkStart w:id="78" w:name="_Toc233987862"/>
      <w:r w:rsidRPr="0008461A">
        <w:rPr>
          <w:rFonts w:hint="eastAsia"/>
        </w:rPr>
        <w:lastRenderedPageBreak/>
        <w:t>排水工程施工抽查程序</w:t>
      </w:r>
      <w:bookmarkEnd w:id="78"/>
    </w:p>
    <w:p w14:paraId="0D4F67DF" w14:textId="52C99FFB" w:rsidR="00D37D09" w:rsidRPr="003A6E49" w:rsidRDefault="00BB554F" w:rsidP="00E662F3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6CF9C0E6" wp14:editId="7327A3F3">
                <wp:simplePos x="0" y="0"/>
                <wp:positionH relativeFrom="column">
                  <wp:posOffset>276225</wp:posOffset>
                </wp:positionH>
                <wp:positionV relativeFrom="paragraph">
                  <wp:posOffset>153670</wp:posOffset>
                </wp:positionV>
                <wp:extent cx="5532755" cy="7903210"/>
                <wp:effectExtent l="0" t="0" r="0" b="0"/>
                <wp:wrapTopAndBottom/>
                <wp:docPr id="1443867065" name="Group 14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2755" cy="7903210"/>
                          <a:chOff x="1569" y="2016"/>
                          <a:chExt cx="8713" cy="12446"/>
                        </a:xfrm>
                      </wpg:grpSpPr>
                      <wpg:grpSp>
                        <wpg:cNvPr id="856412120" name="Group 14300"/>
                        <wpg:cNvGrpSpPr>
                          <a:grpSpLocks/>
                        </wpg:cNvGrpSpPr>
                        <wpg:grpSpPr bwMode="auto">
                          <a:xfrm>
                            <a:off x="5463" y="4419"/>
                            <a:ext cx="4819" cy="9845"/>
                            <a:chOff x="5463" y="4419"/>
                            <a:chExt cx="4819" cy="9845"/>
                          </a:xfrm>
                        </wpg:grpSpPr>
                        <wps:wsp>
                          <wps:cNvPr id="1428929109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03" y="13905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91DDD9" w14:textId="77777777" w:rsidR="00AE086A" w:rsidRPr="001703BE" w:rsidRDefault="00AE086A" w:rsidP="00AE086A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6914937" name="Group 14299"/>
                          <wpg:cNvGrpSpPr>
                            <a:grpSpLocks/>
                          </wpg:cNvGrpSpPr>
                          <wpg:grpSpPr bwMode="auto">
                            <a:xfrm>
                              <a:off x="5463" y="4419"/>
                              <a:ext cx="4819" cy="7775"/>
                              <a:chOff x="5463" y="4419"/>
                              <a:chExt cx="4819" cy="7775"/>
                            </a:xfrm>
                          </wpg:grpSpPr>
                          <wps:wsp>
                            <wps:cNvPr id="2137674918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63" y="8940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428ECC" w14:textId="77777777" w:rsidR="00AE086A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AE086A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CE7B3A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排水坡度</w:t>
                                  </w:r>
                                </w:p>
                                <w:p w14:paraId="326CF4C3" w14:textId="77777777" w:rsidR="00AE086A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 w:rsidRPr="00CE7B3A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管道連接</w:t>
                                  </w:r>
                                </w:p>
                                <w:p w14:paraId="18F6AFB7" w14:textId="77777777" w:rsidR="00AE086A" w:rsidRPr="00B72BA9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CE7B3A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防水套管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8010556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63" y="11627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A5F9A9" w14:textId="77777777" w:rsidR="00AE086A" w:rsidRPr="00B72BA9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CE7B3A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灌水試驗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710AA1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E7B3A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地排排水暢通</w:t>
                                  </w:r>
                                </w:p>
                                <w:p w14:paraId="18679A25" w14:textId="77777777" w:rsidR="00AE086A" w:rsidRPr="00B72BA9" w:rsidRDefault="00AE086A" w:rsidP="00AE086A">
                                  <w:pPr>
                                    <w:kinsoku w:val="0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2.</w:t>
                                  </w:r>
                                  <w:r w:rsidRPr="00CE7B3A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外觀檢查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  <w:r w:rsidRPr="00710AA1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CE7B3A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排水口、管線整齊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52570317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463" y="441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088DCB" w14:textId="77777777" w:rsidR="00D37D09" w:rsidRPr="00D37D09" w:rsidRDefault="00D37D09" w:rsidP="00AE086A">
                                  <w:pPr>
                                    <w:kinsoku w:val="0"/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 w:rsidRPr="00CE7B3A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管材、地排規格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，</w:t>
                                  </w:r>
                                  <w:r w:rsidRPr="00CE7B3A">
                                    <w:rPr>
                                      <w:rFonts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與設計圖一致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35443548" name="Group 14298"/>
                        <wpg:cNvGrpSpPr>
                          <a:grpSpLocks/>
                        </wpg:cNvGrpSpPr>
                        <wpg:grpSpPr bwMode="auto">
                          <a:xfrm>
                            <a:off x="1569" y="2016"/>
                            <a:ext cx="3340" cy="12446"/>
                            <a:chOff x="1569" y="2016"/>
                            <a:chExt cx="3340" cy="12446"/>
                          </a:xfrm>
                        </wpg:grpSpPr>
                        <wpg:grpSp>
                          <wpg:cNvPr id="1901338538" name="Group 14297"/>
                          <wpg:cNvGrpSpPr>
                            <a:grpSpLocks/>
                          </wpg:cNvGrpSpPr>
                          <wpg:grpSpPr bwMode="auto">
                            <a:xfrm>
                              <a:off x="2073" y="2016"/>
                              <a:ext cx="2836" cy="12446"/>
                              <a:chOff x="2073" y="2016"/>
                              <a:chExt cx="2836" cy="12446"/>
                            </a:xfrm>
                          </wpg:grpSpPr>
                          <wps:wsp>
                            <wps:cNvPr id="30131580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90" y="7935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DB09D4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157751509" name="Group 142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73" y="2016"/>
                                <a:ext cx="2836" cy="12446"/>
                                <a:chOff x="2073" y="2016"/>
                                <a:chExt cx="2836" cy="12446"/>
                              </a:xfrm>
                            </wpg:grpSpPr>
                            <wps:wsp>
                              <wps:cNvPr id="314677788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4" y="201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2D8F92" w14:textId="77777777" w:rsidR="00AE086A" w:rsidRPr="00B72BA9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54875723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4" y="427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524DEC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07123634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2583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321213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4" y="653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E8BF73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排水</w:t>
                                    </w: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590187589" name="Group 4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73" y="8798"/>
                                  <a:ext cx="2835" cy="1134"/>
                                  <a:chOff x="3114" y="7337"/>
                                  <a:chExt cx="2865" cy="1134"/>
                                </a:xfrm>
                              </wpg:grpSpPr>
                              <wps:wsp>
                                <wps:cNvPr id="1793983802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14" y="7337"/>
                                    <a:ext cx="2835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9B40BBF" w14:textId="77777777" w:rsidR="00AE086A" w:rsidRPr="00BE740C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施工抽查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352000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9AFA9E" w14:textId="77777777" w:rsidR="00AE086A" w:rsidRPr="001A5F62" w:rsidRDefault="00AE086A" w:rsidP="00AE086A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8101437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4" y="116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3634EF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6935769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74" y="1389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1F1D9C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45185668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12194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34732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9926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22014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7105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626814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91" y="4837"/>
                                  <a:ext cx="1" cy="17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809149158" name="Group 14296"/>
                          <wpg:cNvGrpSpPr>
                            <a:grpSpLocks/>
                          </wpg:cNvGrpSpPr>
                          <wpg:grpSpPr bwMode="auto">
                            <a:xfrm>
                              <a:off x="1569" y="6808"/>
                              <a:ext cx="491" cy="2551"/>
                              <a:chOff x="1569" y="6808"/>
                              <a:chExt cx="491" cy="2551"/>
                            </a:xfrm>
                          </wpg:grpSpPr>
                          <wps:wsp>
                            <wps:cNvPr id="1285295981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9" y="7935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529D17" w14:textId="77777777" w:rsidR="00AE086A" w:rsidRDefault="00AE086A" w:rsidP="00AE086A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11614DB4" w14:textId="77777777" w:rsidR="00AE086A" w:rsidRDefault="00AE086A" w:rsidP="00AE086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82744828" name="AutoShape 466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059" y="6808"/>
                                <a:ext cx="1" cy="2551"/>
                              </a:xfrm>
                              <a:prstGeom prst="bentConnector3">
                                <a:avLst>
                                  <a:gd name="adj1" fmla="val -61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F9C0E6" id="Group 14301" o:spid="_x0000_s3566" style="position:absolute;margin-left:21.75pt;margin-top:12.1pt;width:435.65pt;height:622.3pt;z-index:251690496;mso-position-horizontal-relative:text;mso-position-vertical-relative:text" coordorigin="1569,2016" coordsize="8713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">
                <v:group id="Group 14300" o:spid="_x0000_s3567" style="position:absolute;left:5463;top:4419;width:4819;height:9845" coordorigin="5463,4419" coordsize="4819,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">
                  <v:shape id="文字方塊 184" o:spid="_x0000_s3568" type="#_x0000_t202" style="position:absolute;left:6703;top:13905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" filled="f" stroked="f">
                    <v:textbox inset="0,0,0,0">
                      <w:txbxContent>
                        <w:p w14:paraId="2391DDD9" w14:textId="77777777" w:rsidR="00AE086A" w:rsidRPr="001703BE" w:rsidRDefault="00AE086A" w:rsidP="00AE086A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299" o:spid="_x0000_s3569" style="position:absolute;left:5463;top:4419;width:4819;height:7775" coordorigin="5463,4419" coordsize="4819,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">
                    <v:shape id="文字方塊 179" o:spid="_x0000_s3570" type="#_x0000_t202" style="position:absolute;left:5463;top:8940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" stroked="f">
                      <v:textbox inset="0,0,0,0">
                        <w:txbxContent>
                          <w:p w14:paraId="36428ECC" w14:textId="77777777" w:rsidR="00AE086A" w:rsidRDefault="00AE086A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AE086A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CE7B3A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排水坡度</w:t>
                            </w:r>
                          </w:p>
                          <w:p w14:paraId="326CF4C3" w14:textId="77777777" w:rsidR="00AE086A" w:rsidRDefault="00AE086A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2.</w:t>
                            </w:r>
                            <w:r w:rsidRPr="00CE7B3A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管道連接</w:t>
                            </w:r>
                          </w:p>
                          <w:p w14:paraId="18F6AFB7" w14:textId="77777777" w:rsidR="00AE086A" w:rsidRPr="00B72BA9" w:rsidRDefault="00AE086A" w:rsidP="00AE086A">
                            <w:pPr>
                              <w:kinsoku w:val="0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3.</w:t>
                            </w:r>
                            <w:r w:rsidRPr="00CE7B3A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防水套管</w:t>
                            </w:r>
                          </w:p>
                        </w:txbxContent>
                      </v:textbox>
                    </v:shape>
                    <v:shape id="文字方塊 172" o:spid="_x0000_s3571" type="#_x0000_t202" style="position:absolute;left:5463;top:11627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" stroked="f">
                      <v:textbox inset="0,0,0,0">
                        <w:txbxContent>
                          <w:p w14:paraId="36A5F9A9" w14:textId="77777777" w:rsidR="00AE086A" w:rsidRPr="00B72BA9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CE7B3A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灌水試驗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:</w:t>
                            </w:r>
                            <w:r w:rsidRPr="00710AA1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E7B3A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地排排水暢通</w:t>
                            </w:r>
                          </w:p>
                          <w:p w14:paraId="18679A25" w14:textId="77777777" w:rsidR="00AE086A" w:rsidRPr="00B72BA9" w:rsidRDefault="00AE086A" w:rsidP="00AE086A">
                            <w:pPr>
                              <w:kinsoku w:val="0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2.</w:t>
                            </w:r>
                            <w:r w:rsidRPr="00CE7B3A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外觀檢查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:</w:t>
                            </w:r>
                            <w:r w:rsidRPr="00710AA1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E7B3A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排水口、管線整齊</w:t>
                            </w:r>
                          </w:p>
                        </w:txbxContent>
                      </v:textbox>
                    </v:shape>
                    <v:shape id="文字方塊 179" o:spid="_x0000_s3572" type="#_x0000_t202" style="position:absolute;left:5463;top:441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" stroked="f">
                      <v:textbox inset="0,0,0,0">
                        <w:txbxContent>
                          <w:p w14:paraId="33088DCB" w14:textId="77777777" w:rsidR="00D37D09" w:rsidRPr="00D37D09" w:rsidRDefault="00D37D09" w:rsidP="00AE086A">
                            <w:pPr>
                              <w:kinsoku w:val="0"/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CE7B3A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管材</w:t>
                            </w:r>
                            <w:proofErr w:type="gramEnd"/>
                            <w:r w:rsidRPr="00CE7B3A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、地排規格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，</w:t>
                            </w:r>
                            <w:r w:rsidRPr="00CE7B3A">
                              <w:rPr>
                                <w:rFonts w:eastAsia="標楷體"/>
                                <w:color w:val="000000"/>
                                <w:sz w:val="22"/>
                                <w:szCs w:val="22"/>
                              </w:rPr>
                              <w:t>與設計圖一致</w:t>
                            </w:r>
                          </w:p>
                        </w:txbxContent>
                      </v:textbox>
                    </v:shape>
                  </v:group>
                </v:group>
                <v:group id="Group 14298" o:spid="_x0000_s3573" style="position:absolute;left:1569;top:2016;width:3340;height:12446" coordorigin="1569,2016" coordsize="3340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">
                  <v:group id="Group 14297" o:spid="_x0000_s3574" style="position:absolute;left:2073;top:2016;width:2836;height:12446" coordorigin="2073,2016" coordsize="2836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">
                    <v:shape id="_x0000_s3575" type="#_x0000_t202" style="position:absolute;left:3590;top:793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" filled="f" stroked="f">
                      <v:textbox inset="0,0,0,0">
                        <w:txbxContent>
                          <w:p w14:paraId="78DB09D4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4295" o:spid="_x0000_s3576" style="position:absolute;left:2073;top:2016;width:2836;height:12446" coordorigin="2073,2016" coordsize="2836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">
                      <v:shape id="流程圖: 程序 137" o:spid="_x0000_s3577" type="#_x0000_t109" style="position:absolute;left:2074;top:2016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" strokeweight="1.5pt">
                        <v:textbox>
                          <w:txbxContent>
                            <w:p w14:paraId="6E2D8F92" w14:textId="77777777" w:rsidR="00AE086A" w:rsidRPr="00B72BA9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</w:txbxContent>
                        </v:textbox>
                      </v:shape>
                      <v:shape id="流程圖: 程序 167" o:spid="_x0000_s3578" type="#_x0000_t109" style="position:absolute;left:2074;top:4277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" strokeweight="1.5pt">
                        <v:textbox>
                          <w:txbxContent>
                            <w:p w14:paraId="78524DEC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68" o:spid="_x0000_s3579" type="#_x0000_t32" style="position:absolute;left:3491;top:2583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" strokeweight="1.5pt">
                        <v:stroke endarrow="block"/>
                      </v:shape>
                      <v:shape id="流程圖: 程序 176" o:spid="_x0000_s3580" type="#_x0000_t109" style="position:absolute;left:2074;top:6538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" strokeweight="1.5pt">
                        <v:textbox>
                          <w:txbxContent>
                            <w:p w14:paraId="55E8BF73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排水</w:t>
                              </w: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</w:txbxContent>
                        </v:textbox>
                      </v:shape>
                      <v:group id="Group 475" o:spid="_x0000_s3581" style="position:absolute;left:2073;top:8798;width:2835;height:1134" coordorigin="3114,7337" coordsize="286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">
                        <v:shape id="流程圖: 決策 178" o:spid="_x0000_s3582" type="#_x0000_t110" style="position:absolute;left:3114;top:7337;width:2835;height:1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" strokeweight="1.5pt">
                          <v:textbox>
                            <w:txbxContent>
                              <w:p w14:paraId="39B40BBF" w14:textId="77777777" w:rsidR="00AE086A" w:rsidRPr="00BE740C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施工抽查</w:t>
                                </w:r>
                              </w:p>
                            </w:txbxContent>
                          </v:textbox>
                        </v:shape>
                        <v:shape id="文字方塊 181" o:spid="_x0000_s3583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" filled="f" stroked="f">
                          <v:textbox inset="0,0,0,0">
                            <w:txbxContent>
                              <w:p w14:paraId="109AFA9E" w14:textId="77777777" w:rsidR="00AE086A" w:rsidRPr="001A5F62" w:rsidRDefault="00AE086A" w:rsidP="00AE086A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584" type="#_x0000_t109" style="position:absolute;left:2074;top:11627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" strokeweight="1.5pt">
                        <v:textbox>
                          <w:txbxContent>
                            <w:p w14:paraId="573634EF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功能檢查</w:t>
                              </w:r>
                            </w:p>
                          </w:txbxContent>
                        </v:textbox>
                      </v:shape>
                      <v:shape id="流程圖: 程序 183" o:spid="_x0000_s3585" type="#_x0000_t109" style="position:absolute;left:2074;top:13895;width:2835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" strokeweight="1.5pt">
                        <v:textbox>
                          <w:txbxContent>
                            <w:p w14:paraId="021F1D9C" w14:textId="77777777" w:rsidR="00AE086A" w:rsidRPr="00BE740C" w:rsidRDefault="00AE086A" w:rsidP="00AE086A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BE740C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586" type="#_x0000_t32" style="position:absolute;left:3491;top:12194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587" type="#_x0000_t32" style="position:absolute;left:3491;top:9926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588" type="#_x0000_t32" style="position:absolute;left:3491;top:7105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589" type="#_x0000_t32" style="position:absolute;left:3491;top:4837;width:1;height:1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  <v:group id="Group 14296" o:spid="_x0000_s3590" style="position:absolute;left:1569;top:6808;width:491;height:2551" coordorigin="1569,6808" coordsize="491,2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">
                    <v:shape id="Text Box 233" o:spid="_x0000_s3591" type="#_x0000_t202" style="position:absolute;left:1569;top:793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" filled="f" stroked="f">
                      <v:textbox inset="0,0,0,0">
                        <w:txbxContent>
                          <w:p w14:paraId="19529D17" w14:textId="77777777" w:rsidR="00AE086A" w:rsidRDefault="00AE086A" w:rsidP="00AE086A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11614DB4" w14:textId="77777777" w:rsidR="00AE086A" w:rsidRDefault="00AE086A" w:rsidP="00AE086A"/>
                        </w:txbxContent>
                      </v:textbox>
                    </v:shape>
                    <v:shape id="AutoShape 466" o:spid="_x0000_s3592" type="#_x0000_t34" style="position:absolute;left:2059;top:6808;width:1;height:255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" adj="-13284000" strokeweight="1.5pt">
                      <v:stroke endarrow="block"/>
                    </v:shape>
                  </v:group>
                </v:group>
                <w10:wrap type="topAndBottom"/>
              </v:group>
            </w:pict>
          </mc:Fallback>
        </mc:AlternateContent>
      </w:r>
    </w:p>
    <w:p w14:paraId="3A507DF3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AE086A" w:rsidSect="00AE086A">
          <w:pgSz w:w="11906" w:h="16838" w:code="9"/>
          <w:pgMar w:top="1134" w:right="1134" w:bottom="1134" w:left="1134" w:header="567" w:footer="567" w:gutter="0"/>
          <w:cols w:space="425"/>
          <w:docGrid w:linePitch="360"/>
        </w:sectPr>
      </w:pPr>
    </w:p>
    <w:bookmarkStart w:id="79" w:name="_Toc233987863"/>
    <w:p w14:paraId="3CFCA600" w14:textId="6803741B" w:rsidR="00AE086A" w:rsidRPr="0008461A" w:rsidRDefault="00BB554F" w:rsidP="00E8428B">
      <w:pPr>
        <w:pStyle w:val="afff1"/>
      </w:pPr>
      <w:r w:rsidRPr="0008461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446A1930" wp14:editId="245B922C">
                <wp:simplePos x="0" y="0"/>
                <wp:positionH relativeFrom="column">
                  <wp:posOffset>318135</wp:posOffset>
                </wp:positionH>
                <wp:positionV relativeFrom="paragraph">
                  <wp:posOffset>518160</wp:posOffset>
                </wp:positionV>
                <wp:extent cx="5488305" cy="6112510"/>
                <wp:effectExtent l="0" t="0" r="0" b="0"/>
                <wp:wrapTopAndBottom/>
                <wp:docPr id="590448031" name="群組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8305" cy="6112510"/>
                          <a:chOff x="0" y="0"/>
                          <a:chExt cx="5488305" cy="6112510"/>
                        </a:xfrm>
                      </wpg:grpSpPr>
                      <wpg:grpSp>
                        <wpg:cNvPr id="1213032985" name="群組 675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8305" cy="6112510"/>
                            <a:chOff x="0" y="0"/>
                            <a:chExt cx="5488305" cy="6112510"/>
                          </a:xfrm>
                        </wpg:grpSpPr>
                        <wpg:grpSp>
                          <wpg:cNvPr id="10419312" name="群組 673"/>
                          <wpg:cNvGrpSpPr>
                            <a:grpSpLocks/>
                          </wpg:cNvGrpSpPr>
                          <wpg:grpSpPr bwMode="auto">
                            <a:xfrm>
                              <a:off x="2428875" y="1085850"/>
                              <a:ext cx="3059430" cy="4914265"/>
                              <a:chOff x="0" y="0"/>
                              <a:chExt cx="3059430" cy="4914265"/>
                            </a:xfrm>
                          </wpg:grpSpPr>
                          <wps:wsp>
                            <wps:cNvPr id="382004363" name="文字方塊 1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0575" y="4686300"/>
                                <a:ext cx="1485265" cy="227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F2FE11" w14:textId="77777777" w:rsidR="00AE086A" w:rsidRPr="001703BE" w:rsidRDefault="00AE086A" w:rsidP="00AE086A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984892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 w:val="28"/>
                                      <w:szCs w:val="28"/>
                                    </w:rPr>
                                    <w:sym w:font="Webdings" w:char="F04E"/>
                                  </w:r>
                                  <w:r w:rsidRPr="00392995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</w:rPr>
                                    <w:t>為檢驗停留點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66385207" name="群組 6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59430" cy="3986925"/>
                                <a:chOff x="0" y="0"/>
                                <a:chExt cx="3059430" cy="3986925"/>
                              </a:xfrm>
                            </wpg:grpSpPr>
                            <wps:wsp>
                              <wps:cNvPr id="2092220062" name="文字方塊 1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059430" cy="50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7DD99E" w14:textId="77777777" w:rsidR="00AE086A" w:rsidRPr="00CE4E40" w:rsidRDefault="00AE086A" w:rsidP="00AE086A">
                                    <w:pPr>
                                      <w:kinsoku w:val="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CE4E4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1.管材規格</w:t>
                                    </w: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：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馬桶 4"SP，其他依圖說</w:t>
                                    </w:r>
                                  </w:p>
                                  <w:p w14:paraId="411269BA" w14:textId="77777777" w:rsidR="00AE086A" w:rsidRPr="00CE4E40" w:rsidRDefault="00AE086A" w:rsidP="00AE086A">
                                    <w:pPr>
                                      <w:kinsoku w:val="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CE4E4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Pr="00CE4E4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化糞池接管</w:t>
                                    </w: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：</w:t>
                                    </w:r>
                                    <w:r w:rsidRPr="00CE4E40">
                                      <w:rPr>
                                        <w:rFonts w:ascii="標楷體" w:eastAsia="標楷體" w:hAnsi="標楷體" w:cs="新細明體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位置與標高正確</w:t>
                                    </w:r>
                                  </w:p>
                                </w:txbxContent>
                              </wps:txbx>
                              <wps:bodyPr rot="0" vert="horz" wrap="square" lIns="106070" tIns="53035" rIns="106070" bIns="53035" anchor="t" anchorCtr="0" upright="1">
                                <a:noAutofit/>
                              </wps:bodyPr>
                            </wps:wsp>
                            <wps:wsp>
                              <wps:cNvPr id="534315377" name="文字方塊 1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219325"/>
                                  <a:ext cx="3059430" cy="57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5D7617" w14:textId="77777777" w:rsidR="00AE086A" w:rsidRPr="00CE4E40" w:rsidRDefault="00AE086A" w:rsidP="00AE086A">
                                    <w:pPr>
                                      <w:kinsoku w:val="0"/>
                                      <w:rPr>
                                        <w:rFonts w:ascii="標楷體" w:eastAsia="標楷體" w:hAnsi="標楷體" w:cs="標楷體"/>
                                        <w:bCs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AE086A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1.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立管安裝</w:t>
                                    </w:r>
                                  </w:p>
                                  <w:p w14:paraId="2788155E" w14:textId="77777777" w:rsidR="00AE086A" w:rsidRPr="00CE4E40" w:rsidRDefault="00AE086A" w:rsidP="00AE086A">
                                    <w:pPr>
                                      <w:kinsoku w:val="0"/>
                                      <w:rPr>
                                        <w:rFonts w:ascii="標楷體" w:eastAsia="標楷體" w:hAnsi="標楷體" w:cs="標楷體"/>
                                        <w:bCs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CE4E40">
                                      <w:rPr>
                                        <w:rFonts w:ascii="標楷體" w:eastAsia="標楷體" w:hAnsi="標楷體" w:cs="標楷體" w:hint="eastAsia"/>
                                        <w:bCs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2.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清潔口設置</w:t>
                                    </w:r>
                                  </w:p>
                                  <w:p w14:paraId="2AA875CA" w14:textId="77777777" w:rsidR="00AE086A" w:rsidRPr="00CE4E40" w:rsidRDefault="00AE086A" w:rsidP="00AE086A">
                                    <w:pPr>
                                      <w:kinsoku w:val="0"/>
                                      <w:rPr>
                                        <w:rFonts w:ascii="標楷體" w:eastAsia="標楷體" w:hAnsi="標楷體" w:cs="標楷體"/>
                                        <w:bCs/>
                                        <w:color w:val="000000"/>
                                        <w:kern w:val="0"/>
                                        <w:szCs w:val="24"/>
                                      </w:rPr>
                                    </w:pPr>
                                    <w:r w:rsidRPr="00CE4E40">
                                      <w:rPr>
                                        <w:rFonts w:ascii="標楷體" w:eastAsia="標楷體" w:hAnsi="標楷體" w:cs="標楷體" w:hint="eastAsia"/>
                                        <w:bCs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3.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通氣管安裝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66754227" name="文字方塊 1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590925"/>
                                  <a:ext cx="3059430" cy="39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240636" w14:textId="77777777" w:rsidR="00AE086A" w:rsidRPr="00CE4E40" w:rsidRDefault="00AE086A" w:rsidP="00AE086A">
                                    <w:pPr>
                                      <w:kinsoku w:val="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CE4E40"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1.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滲漏檢測</w:t>
                                    </w:r>
                                    <w:r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：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管件連接無滲漏</w:t>
                                    </w:r>
                                  </w:p>
                                  <w:p w14:paraId="0C0EFEF1" w14:textId="77777777" w:rsidR="00AE086A" w:rsidRPr="00CE4E40" w:rsidRDefault="00AE086A" w:rsidP="00AE086A">
                                    <w:pPr>
                                      <w:kinsoku w:val="0"/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</w:pPr>
                                    <w:r w:rsidRPr="00CE4E40">
                                      <w:rPr>
                                        <w:rFonts w:ascii="標楷體" w:eastAsia="標楷體" w:hAnsi="標楷體" w:hint="eastAsia"/>
                                        <w:color w:val="000000"/>
                                        <w:szCs w:val="24"/>
                                      </w:rPr>
                                      <w:t>2.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水封檢查</w:t>
                                    </w:r>
                                    <w:r>
                                      <w:rPr>
                                        <w:rFonts w:ascii="標楷體" w:eastAsia="標楷體" w:hAnsi="標楷體" w:cs="新細明體" w:hint="eastAsia"/>
                                        <w:color w:val="000000"/>
                                        <w:kern w:val="0"/>
                                        <w:szCs w:val="24"/>
                                      </w:rPr>
                                      <w:t>：</w:t>
                                    </w:r>
                                    <w:r w:rsidRPr="00CE4E40">
                                      <w:rPr>
                                        <w:rFonts w:ascii="標楷體" w:eastAsia="標楷體" w:hAnsi="標楷體"/>
                                        <w:color w:val="000000"/>
                                        <w:szCs w:val="24"/>
                                      </w:rPr>
                                      <w:t>馬桶、地排水封完整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536047696" name="群組 674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114550" cy="6112510"/>
                              <a:chOff x="0" y="0"/>
                              <a:chExt cx="2114550" cy="6112510"/>
                            </a:xfrm>
                          </wpg:grpSpPr>
                          <wps:wsp>
                            <wps:cNvPr id="291108684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04925" y="4143375"/>
                                <a:ext cx="41148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D91C30" w14:textId="77777777" w:rsidR="00AE086A" w:rsidRPr="00006FAF" w:rsidRDefault="00AE086A" w:rsidP="00AE086A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316027793" name="群組 6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14550" cy="6112510"/>
                                <a:chOff x="0" y="0"/>
                                <a:chExt cx="2114550" cy="6112510"/>
                              </a:xfrm>
                            </wpg:grpSpPr>
                            <wps:wsp>
                              <wps:cNvPr id="67730981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91465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C7F212" w14:textId="77777777" w:rsidR="00AE086A" w:rsidRDefault="00AE086A" w:rsidP="00AE086A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B9E92EC" w14:textId="77777777" w:rsidR="00AE086A" w:rsidRDefault="00AE086A" w:rsidP="00AE086A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57674578" name="群組 6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4800" y="0"/>
                                  <a:ext cx="1809750" cy="6112510"/>
                                  <a:chOff x="0" y="0"/>
                                  <a:chExt cx="1809750" cy="6112510"/>
                                </a:xfrm>
                              </wpg:grpSpPr>
                              <wps:wsp>
                                <wps:cNvPr id="687518973" name="流程圖: 程序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525" y="0"/>
                                    <a:ext cx="1799590" cy="36000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8CFB474" w14:textId="77777777" w:rsidR="00AE086A" w:rsidRPr="00B72BA9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E740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施工前準備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325850780" name="流程圖: 程序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525" y="1085850"/>
                                    <a:ext cx="1799590" cy="36000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E9AEC5E" w14:textId="77777777" w:rsidR="00AE086A" w:rsidRPr="00BE740C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E740C"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  <w:t>材料進場檢查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543403717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4875" y="361950"/>
                                    <a:ext cx="635" cy="7200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8292072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525" y="2162175"/>
                                    <a:ext cx="1799590" cy="36000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F6339EF" w14:textId="77777777" w:rsidR="00AE086A" w:rsidRPr="00BE740C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汙水</w:t>
                                      </w:r>
                                      <w:r w:rsidRPr="00BE740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535900967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525" y="4676775"/>
                                    <a:ext cx="1799590" cy="36000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4A4D0B6" w14:textId="77777777" w:rsidR="00AE086A" w:rsidRPr="00BE740C" w:rsidRDefault="00AE086A" w:rsidP="00AE086A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功能檢查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651941493" name="流程圖: 程序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525" y="5753100"/>
                                    <a:ext cx="1799590" cy="35941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7ED1C8A" w14:textId="77777777" w:rsidR="00AE086A" w:rsidRPr="00BE740C" w:rsidRDefault="00AE086A" w:rsidP="00AE086A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BE740C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完成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354586279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4400" y="5038725"/>
                                    <a:ext cx="635" cy="7200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0212706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4400" y="3952875"/>
                                    <a:ext cx="635" cy="7200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30499892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4400" y="2514600"/>
                                    <a:ext cx="635" cy="7200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23128310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4400" y="1438275"/>
                                    <a:ext cx="635" cy="7200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90553318" name="群組 6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3238500"/>
                                    <a:ext cx="1809750" cy="720090"/>
                                    <a:chOff x="0" y="0"/>
                                    <a:chExt cx="1809750" cy="720090"/>
                                  </a:xfrm>
                                </wpg:grpSpPr>
                                <wps:wsp>
                                  <wps:cNvPr id="1851831897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581150" y="0"/>
                                      <a:ext cx="228600" cy="227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DD36B83" w14:textId="77777777" w:rsidR="00AE086A" w:rsidRPr="001A5F62" w:rsidRDefault="00AE086A" w:rsidP="00AE086A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g:grpSp>
                                  <wpg:cNvPr id="1547084652" name="群組 66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809750" cy="720090"/>
                                      <a:chOff x="0" y="0"/>
                                      <a:chExt cx="1809750" cy="720090"/>
                                    </a:xfrm>
                                  </wpg:grpSpPr>
                                  <wps:wsp>
                                    <wps:cNvPr id="847294008" name="流程圖: 決策 17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160" y="0"/>
                                        <a:ext cx="1799590" cy="72009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066060D" w14:textId="77777777" w:rsidR="00AE086A" w:rsidRPr="00BE740C" w:rsidRDefault="00AE086A" w:rsidP="00AE086A">
                                          <w:pPr>
                                            <w:jc w:val="distribute"/>
                                            <w:rPr>
                                              <w:rFonts w:ascii="標楷體" w:eastAsia="標楷體" w:hAnsi="標楷體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42802955" name="流程圖: 程序 17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180975"/>
                                        <a:ext cx="1799590" cy="360000"/>
                                      </a:xfrm>
                                      <a:prstGeom prst="flowChartProcess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386E1BE2" w14:textId="77777777" w:rsidR="00AE086A" w:rsidRPr="00BE740C" w:rsidRDefault="00AE086A" w:rsidP="00AE086A">
                                          <w:pPr>
                                            <w:jc w:val="center"/>
                                            <w:rPr>
                                              <w:rFonts w:ascii="標楷體" w:eastAsia="標楷體" w:hAnsi="標楷體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BE740C">
                                            <w:rPr>
                                              <w:rFonts w:ascii="標楷體" w:eastAsia="標楷體" w:hAnsi="標楷體" w:hint="eastAsia"/>
                                              <w:sz w:val="28"/>
                                              <w:szCs w:val="28"/>
                                            </w:rPr>
                                            <w:t>施工抽查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  <wps:wsp>
                        <wps:cNvPr id="1323469945" name="AutoShape 466"/>
                        <wps:cNvCnPr>
                          <a:cxnSpLocks noChangeShapeType="1"/>
                        </wps:cNvCnPr>
                        <wps:spPr bwMode="auto">
                          <a:xfrm rot="10800000" flipH="1">
                            <a:off x="314325" y="2333625"/>
                            <a:ext cx="635" cy="1259840"/>
                          </a:xfrm>
                          <a:prstGeom prst="bentConnector3">
                            <a:avLst>
                              <a:gd name="adj1" fmla="val -6150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6A1930" id="群組 668" o:spid="_x0000_s3593" style="position:absolute;left:0;text-align:left;margin-left:25.05pt;margin-top:40.8pt;width:432.15pt;height:481.3pt;z-index:251683328;mso-position-horizontal-relative:text;mso-position-vertical-relative:text" coordsize="54883,6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">
                <v:group id="群組 675" o:spid="_x0000_s3594" style="position:absolute;width:54883;height:61125" coordsize="54883,6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">
                  <v:group id="群組 673" o:spid="_x0000_s3595" style="position:absolute;left:24288;top:10858;width:30595;height:49143" coordsize="30594,49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">
                    <v:shape id="文字方塊 184" o:spid="_x0000_s3596" type="#_x0000_t202" style="position:absolute;left:7905;top:46863;width:1485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" filled="f" stroked="f">
                      <v:textbox inset="0,0,0,0">
                        <w:txbxContent>
                          <w:p w14:paraId="4DF2FE11" w14:textId="77777777" w:rsidR="00AE086A" w:rsidRPr="001703BE" w:rsidRDefault="00AE086A" w:rsidP="00AE086A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984892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sym w:font="Webdings" w:char="F04E"/>
                            </w:r>
                            <w:r w:rsidRPr="00392995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</w:rPr>
                              <w:t>為檢驗停留點</w:t>
                            </w:r>
                          </w:p>
                        </w:txbxContent>
                      </v:textbox>
                    </v:shape>
                    <v:group id="群組 672" o:spid="_x0000_s3597" style="position:absolute;width:30594;height:39869" coordsize="30594,3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">
                      <v:shape id="文字方塊 169" o:spid="_x0000_s3598" type="#_x0000_t202" style="position:absolute;width:30594;height:5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" stroked="f">
                        <v:textbox inset="2.94639mm,1.47319mm,2.94639mm,1.47319mm">
                          <w:txbxContent>
                            <w:p w14:paraId="527DD99E" w14:textId="77777777" w:rsidR="00AE086A" w:rsidRPr="00CE4E40" w:rsidRDefault="00AE086A" w:rsidP="00AE086A">
                              <w:pPr>
                                <w:kinsoku w:val="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CE4E4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proofErr w:type="gramStart"/>
                              <w:r w:rsidRPr="00CE4E4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管材規格</w:t>
                              </w:r>
                              <w:proofErr w:type="gramEnd"/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：</w:t>
                              </w:r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馬桶 4"SP，其他依圖說</w:t>
                              </w:r>
                            </w:p>
                            <w:p w14:paraId="411269BA" w14:textId="77777777" w:rsidR="00AE086A" w:rsidRPr="00CE4E40" w:rsidRDefault="00AE086A" w:rsidP="00AE086A">
                              <w:pPr>
                                <w:kinsoku w:val="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CE4E4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Pr="00CE4E4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化糞池接管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：</w:t>
                              </w:r>
                              <w:r w:rsidRPr="00CE4E40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位置與標高正確</w:t>
                              </w:r>
                            </w:p>
                          </w:txbxContent>
                        </v:textbox>
                      </v:shape>
                      <v:shape id="文字方塊 179" o:spid="_x0000_s3599" type="#_x0000_t202" style="position:absolute;top:22193;width:30594;height: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" stroked="f">
                        <v:textbox inset="0,0,0,0">
                          <w:txbxContent>
                            <w:p w14:paraId="075D7617" w14:textId="77777777" w:rsidR="00AE086A" w:rsidRPr="00CE4E40" w:rsidRDefault="00AE086A" w:rsidP="00AE086A">
                              <w:pPr>
                                <w:kinsoku w:val="0"/>
                                <w:rPr>
                                  <w:rFonts w:ascii="標楷體" w:eastAsia="標楷體" w:hAnsi="標楷體" w:cs="標楷體"/>
                                  <w:bCs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AE086A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1.</w:t>
                              </w:r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立管安裝</w:t>
                              </w:r>
                            </w:p>
                            <w:p w14:paraId="2788155E" w14:textId="77777777" w:rsidR="00AE086A" w:rsidRPr="00CE4E40" w:rsidRDefault="00AE086A" w:rsidP="00AE086A">
                              <w:pPr>
                                <w:kinsoku w:val="0"/>
                                <w:rPr>
                                  <w:rFonts w:ascii="標楷體" w:eastAsia="標楷體" w:hAnsi="標楷體" w:cs="標楷體"/>
                                  <w:bCs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CE4E40">
                                <w:rPr>
                                  <w:rFonts w:ascii="標楷體" w:eastAsia="標楷體" w:hAnsi="標楷體" w:cs="標楷體" w:hint="eastAsia"/>
                                  <w:bCs/>
                                  <w:color w:val="000000"/>
                                  <w:kern w:val="0"/>
                                  <w:szCs w:val="24"/>
                                </w:rPr>
                                <w:t>2.</w:t>
                              </w:r>
                              <w:proofErr w:type="gramStart"/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清潔口</w:t>
                              </w:r>
                              <w:proofErr w:type="gramEnd"/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設置</w:t>
                              </w:r>
                            </w:p>
                            <w:p w14:paraId="2AA875CA" w14:textId="77777777" w:rsidR="00AE086A" w:rsidRPr="00CE4E40" w:rsidRDefault="00AE086A" w:rsidP="00AE086A">
                              <w:pPr>
                                <w:kinsoku w:val="0"/>
                                <w:rPr>
                                  <w:rFonts w:ascii="標楷體" w:eastAsia="標楷體" w:hAnsi="標楷體" w:cs="標楷體"/>
                                  <w:bCs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CE4E40">
                                <w:rPr>
                                  <w:rFonts w:ascii="標楷體" w:eastAsia="標楷體" w:hAnsi="標楷體" w:cs="標楷體" w:hint="eastAsia"/>
                                  <w:bCs/>
                                  <w:color w:val="000000"/>
                                  <w:kern w:val="0"/>
                                  <w:szCs w:val="24"/>
                                </w:rPr>
                                <w:t>3.</w:t>
                              </w:r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通氣管安裝</w:t>
                              </w:r>
                            </w:p>
                          </w:txbxContent>
                        </v:textbox>
                      </v:shape>
                      <v:shape id="文字方塊 172" o:spid="_x0000_s3600" type="#_x0000_t202" style="position:absolute;top:35909;width:30594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" stroked="f">
                        <v:textbox inset="0,0,0,0">
                          <w:txbxContent>
                            <w:p w14:paraId="07240636" w14:textId="77777777" w:rsidR="00AE086A" w:rsidRPr="00CE4E40" w:rsidRDefault="00AE086A" w:rsidP="00AE086A">
                              <w:pPr>
                                <w:kinsoku w:val="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CE4E40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1.</w:t>
                              </w:r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滲漏檢測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：</w:t>
                              </w:r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管件連接無滲漏</w:t>
                              </w:r>
                            </w:p>
                            <w:p w14:paraId="0C0EFEF1" w14:textId="77777777" w:rsidR="00AE086A" w:rsidRPr="00CE4E40" w:rsidRDefault="00AE086A" w:rsidP="00AE086A">
                              <w:pPr>
                                <w:kinsoku w:val="0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CE4E4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2.</w:t>
                              </w:r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水封檢查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：</w:t>
                              </w:r>
                              <w:r w:rsidRPr="00CE4E40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馬桶、地排水封完整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群組 674" o:spid="_x0000_s3601" style="position:absolute;width:21145;height:61125" coordsize="21145,6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">
                    <v:shape id="_x0000_s3602" type="#_x0000_t202" style="position:absolute;left:13049;top:41433;width:4115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" filled="f" stroked="f">
                      <v:textbox inset="0,0,0,0">
                        <w:txbxContent>
                          <w:p w14:paraId="45D91C30" w14:textId="77777777" w:rsidR="00AE086A" w:rsidRPr="00006FAF" w:rsidRDefault="00AE086A" w:rsidP="00AE086A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群組 671" o:spid="_x0000_s3603" style="position:absolute;width:21145;height:61125" coordsize="21145,6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">
                      <v:shape id="Text Box 233" o:spid="_x0000_s3604" type="#_x0000_t202" style="position:absolute;top:29146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" filled="f" stroked="f">
                        <v:textbox inset="0,0,0,0">
                          <w:txbxContent>
                            <w:p w14:paraId="72C7F212" w14:textId="77777777" w:rsidR="00AE086A" w:rsidRDefault="00AE086A" w:rsidP="00AE086A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B9E92EC" w14:textId="77777777" w:rsidR="00AE086A" w:rsidRDefault="00AE086A" w:rsidP="00AE086A"/>
                          </w:txbxContent>
                        </v:textbox>
                      </v:shape>
                      <v:group id="群組 670" o:spid="_x0000_s3605" style="position:absolute;left:3048;width:18097;height:61125" coordsize="18097,6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">
                        <v:shape id="流程圖: 程序 137" o:spid="_x0000_s3606" type="#_x0000_t109" style="position:absolute;left:95;width:1799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" strokeweight="1.5pt">
                          <v:textbox>
                            <w:txbxContent>
                              <w:p w14:paraId="38CFB474" w14:textId="77777777" w:rsidR="00AE086A" w:rsidRPr="00B72BA9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BE740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施工前準備</w:t>
                                </w:r>
                              </w:p>
                            </w:txbxContent>
                          </v:textbox>
                        </v:shape>
                        <v:shape id="流程圖: 程序 167" o:spid="_x0000_s3607" type="#_x0000_t109" style="position:absolute;left:95;top:10858;width:1799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" strokeweight="1.5pt">
                          <v:textbox>
                            <w:txbxContent>
                              <w:p w14:paraId="2E9AEC5E" w14:textId="77777777" w:rsidR="00AE086A" w:rsidRPr="00BE740C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BE740C"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  <w:t>材料進場檢查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3608" type="#_x0000_t32" style="position:absolute;left:9048;top:3619;width:7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" strokeweight="1.5pt">
                          <v:stroke endarrow="block"/>
                        </v:shape>
                        <v:shape id="流程圖: 程序 176" o:spid="_x0000_s3609" type="#_x0000_t109" style="position:absolute;left:95;top:21621;width:1799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" strokeweight="1.5pt">
                          <v:textbox>
                            <w:txbxContent>
                              <w:p w14:paraId="7F6339EF" w14:textId="77777777" w:rsidR="00AE086A" w:rsidRPr="00BE740C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汙水</w:t>
                                </w:r>
                                <w:r w:rsidRPr="00BE740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</w:p>
                            </w:txbxContent>
                          </v:textbox>
                        </v:shape>
                        <v:shape id="流程圖: 程序 176" o:spid="_x0000_s3610" type="#_x0000_t109" style="position:absolute;left:95;top:46767;width:17996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" strokeweight="1.5pt">
                          <v:textbox>
                            <w:txbxContent>
                              <w:p w14:paraId="04A4D0B6" w14:textId="77777777" w:rsidR="00AE086A" w:rsidRPr="00BE740C" w:rsidRDefault="00AE086A" w:rsidP="00AE086A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功能檢查</w:t>
                                </w:r>
                              </w:p>
                            </w:txbxContent>
                          </v:textbox>
                        </v:shape>
                        <v:shape id="流程圖: 程序 183" o:spid="_x0000_s3611" type="#_x0000_t109" style="position:absolute;left:95;top:57531;width:17996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" strokeweight="1.5pt">
                          <v:textbox>
                            <w:txbxContent>
                              <w:p w14:paraId="67ED1C8A" w14:textId="77777777" w:rsidR="00AE086A" w:rsidRPr="00BE740C" w:rsidRDefault="00AE086A" w:rsidP="00AE086A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BE740C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完成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3612" type="#_x0000_t32" style="position:absolute;left:9144;top:50387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" strokeweight="1.5pt">
                          <v:stroke endarrow="block"/>
                        </v:shape>
                        <v:shape id="直線單箭頭接點 168" o:spid="_x0000_s3613" type="#_x0000_t32" style="position:absolute;left:9144;top:39528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" strokeweight="1.5pt">
                          <v:stroke endarrow="block"/>
                        </v:shape>
                        <v:shape id="直線單箭頭接點 168" o:spid="_x0000_s3614" type="#_x0000_t32" style="position:absolute;left:9144;top:25146;width:6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" strokeweight="1.5pt">
                          <v:stroke endarrow="block"/>
                        </v:shape>
                        <v:shape id="直線單箭頭接點 168" o:spid="_x0000_s3615" type="#_x0000_t32" style="position:absolute;left:9144;top:14382;width:6;height:72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" strokeweight="1.5pt">
                          <v:stroke endarrow="block"/>
                        </v:shape>
                        <v:group id="群組 669" o:spid="_x0000_s3616" style="position:absolute;top:32385;width:18097;height:7200" coordsize="18097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">
                          <v:shape id="文字方塊 181" o:spid="_x0000_s3617" type="#_x0000_t202" style="position:absolute;left:15811;width:22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" filled="f" stroked="f">
                            <v:textbox inset="0,0,0,0">
                              <w:txbxContent>
                                <w:p w14:paraId="7DD36B83" w14:textId="77777777" w:rsidR="00AE086A" w:rsidRPr="001A5F62" w:rsidRDefault="00AE086A" w:rsidP="00AE086A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  <v:group id="群組 667" o:spid="_x0000_s3618" style="position:absolute;width:18097;height:7200" coordsize="18097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">
                            <v:shape id="流程圖: 決策 178" o:spid="_x0000_s3619" type="#_x0000_t110" style="position:absolute;left:101;width:17996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" strokeweight="1.5pt">
                              <v:textbox>
                                <w:txbxContent>
                                  <w:p w14:paraId="0066060D" w14:textId="77777777" w:rsidR="00AE086A" w:rsidRPr="00BE740C" w:rsidRDefault="00AE086A" w:rsidP="00AE086A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流程圖: 程序 176" o:spid="_x0000_s3620" type="#_x0000_t109" style="position:absolute;top:1809;width:17995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" filled="f" stroked="f" strokeweight="1.5pt">
                              <v:textbox>
                                <w:txbxContent>
                                  <w:p w14:paraId="386E1BE2" w14:textId="77777777" w:rsidR="00AE086A" w:rsidRPr="00BE740C" w:rsidRDefault="00AE086A" w:rsidP="00AE086A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E740C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施工抽查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</v:group>
                <v:shape id="AutoShape 466" o:spid="_x0000_s3621" type="#_x0000_t34" style="position:absolute;left:3143;top:23336;width:6;height:12598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" adj="-13284000" strokeweight="1.5pt">
                  <v:stroke endarrow="block"/>
                </v:shape>
                <w10:wrap type="topAndBottom"/>
              </v:group>
            </w:pict>
          </mc:Fallback>
        </mc:AlternateContent>
      </w:r>
      <w:r w:rsidR="00AE086A" w:rsidRPr="0008461A">
        <w:rPr>
          <w:rFonts w:hint="eastAsia"/>
        </w:rPr>
        <w:t>汙水工程施工抽查程序</w:t>
      </w:r>
      <w:bookmarkEnd w:id="79"/>
    </w:p>
    <w:p w14:paraId="437915DB" w14:textId="77777777" w:rsidR="00E662F3" w:rsidRDefault="00E662F3" w:rsidP="00AE086A">
      <w:pPr>
        <w:spacing w:afterLines="100" w:after="240" w:line="40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174853D1" w14:textId="77777777" w:rsidR="00E662F3" w:rsidRPr="001210BD" w:rsidRDefault="00E662F3" w:rsidP="00AE086A">
      <w:pPr>
        <w:spacing w:afterLines="100" w:after="240" w:line="40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4CC449EC" w14:textId="77777777" w:rsidR="00AE086A" w:rsidRDefault="00AE086A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AE086A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2154CA23" w14:textId="77777777" w:rsidR="001C2FB7" w:rsidRPr="001C2FB7" w:rsidRDefault="001C2FB7" w:rsidP="00E8428B">
      <w:pPr>
        <w:pStyle w:val="afff1"/>
        <w:spacing w:after="193"/>
      </w:pPr>
      <w:bookmarkStart w:id="80" w:name="_Toc233987864"/>
      <w:r w:rsidRPr="001C2FB7">
        <w:rPr>
          <w:rFonts w:hint="eastAsia"/>
        </w:rPr>
        <w:lastRenderedPageBreak/>
        <w:t>固床工工程施工抽查程序</w:t>
      </w:r>
      <w:bookmarkEnd w:id="80"/>
    </w:p>
    <w:p w14:paraId="4CDB6DAA" w14:textId="7327CA3A" w:rsidR="001C2FB7" w:rsidRPr="001C2FB7" w:rsidRDefault="00BB554F" w:rsidP="001C2FB7">
      <w:pPr>
        <w:spacing w:afterLines="50" w:after="193" w:line="320" w:lineRule="exact"/>
        <w:jc w:val="center"/>
        <w:rPr>
          <w:rFonts w:ascii="Calibri Light" w:eastAsia="標楷體" w:hAnsi="Calibri Light"/>
          <w:b/>
          <w:bCs/>
          <w:sz w:val="32"/>
          <w:szCs w:val="32"/>
        </w:rPr>
      </w:pPr>
      <w:r w:rsidRPr="001C2FB7">
        <w:rPr>
          <w:rFonts w:ascii="Calibri Light" w:eastAsia="標楷體" w:hAnsi="Calibri Light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355513FD" wp14:editId="1338552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549265" cy="8364855"/>
                <wp:effectExtent l="0" t="0" r="0" b="0"/>
                <wp:wrapTopAndBottom/>
                <wp:docPr id="1141862420" name="Group 14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265" cy="8364855"/>
                          <a:chOff x="1988" y="1191"/>
                          <a:chExt cx="8739" cy="13173"/>
                        </a:xfrm>
                      </wpg:grpSpPr>
                      <wpg:grpSp>
                        <wpg:cNvPr id="77013504" name="Group 14310"/>
                        <wpg:cNvGrpSpPr>
                          <a:grpSpLocks/>
                        </wpg:cNvGrpSpPr>
                        <wpg:grpSpPr bwMode="auto">
                          <a:xfrm>
                            <a:off x="5908" y="3251"/>
                            <a:ext cx="4819" cy="10993"/>
                            <a:chOff x="5908" y="3251"/>
                            <a:chExt cx="4819" cy="10993"/>
                          </a:xfrm>
                        </wpg:grpSpPr>
                        <wps:wsp>
                          <wps:cNvPr id="965016950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48" y="13885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540D22" w14:textId="77777777" w:rsidR="001C2FB7" w:rsidRPr="001703BE" w:rsidRDefault="001C2FB7" w:rsidP="001C2FB7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75044294" name="Group 14312"/>
                          <wpg:cNvGrpSpPr>
                            <a:grpSpLocks/>
                          </wpg:cNvGrpSpPr>
                          <wpg:grpSpPr bwMode="auto">
                            <a:xfrm>
                              <a:off x="5908" y="3251"/>
                              <a:ext cx="4819" cy="9379"/>
                              <a:chOff x="6343" y="3776"/>
                              <a:chExt cx="4819" cy="9379"/>
                            </a:xfrm>
                          </wpg:grpSpPr>
                          <wps:wsp>
                            <wps:cNvPr id="12470859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43" y="3776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877D3C" w14:textId="77777777" w:rsidR="001C2FB7" w:rsidRPr="00D81609" w:rsidRDefault="001C2FB7" w:rsidP="001C2FB7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D81609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81609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81609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D81609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81609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81609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5396859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43" y="5857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5A1471" w14:textId="77777777" w:rsidR="001C2FB7" w:rsidRPr="00D81609" w:rsidRDefault="001C2FB7" w:rsidP="001C2FB7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D81609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4427110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43" y="9730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8FE898" w14:textId="77777777" w:rsidR="001C2FB7" w:rsidRPr="00D81609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D8160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2FDAE071" w14:textId="77777777" w:rsidR="001C2FB7" w:rsidRPr="00D81609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D81609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AE124FE" w14:textId="77777777" w:rsidR="001C2FB7" w:rsidRPr="00D81609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A550B3A" w14:textId="77777777" w:rsidR="001C2FB7" w:rsidRPr="00D81609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4.止水帶安裝。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9663546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43" y="1230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F69D40" w14:textId="77777777" w:rsidR="001C2FB7" w:rsidRPr="00D81609" w:rsidRDefault="001C2FB7" w:rsidP="001C2FB7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表面無蜂窩、無裂縫</w:t>
                                  </w:r>
                                  <w:r w:rsidRPr="00D81609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D8160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誤差±10mm</w:t>
                                  </w:r>
                                  <w:r w:rsidRPr="00D81609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BFB816E" w14:textId="77777777" w:rsidR="001C2FB7" w:rsidRPr="00D81609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D81609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</w:p>
                                <w:p w14:paraId="7AA1495A" w14:textId="77777777" w:rsidR="001C2FB7" w:rsidRPr="00D81609" w:rsidRDefault="001C2FB7" w:rsidP="001C2FB7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D81609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D81609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D8160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D81609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D81609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D81609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11955221" name="Group 14317"/>
                        <wpg:cNvGrpSpPr>
                          <a:grpSpLocks/>
                        </wpg:cNvGrpSpPr>
                        <wpg:grpSpPr bwMode="auto">
                          <a:xfrm>
                            <a:off x="1988" y="1191"/>
                            <a:ext cx="3484" cy="13173"/>
                            <a:chOff x="2423" y="1716"/>
                            <a:chExt cx="3484" cy="13173"/>
                          </a:xfrm>
                        </wpg:grpSpPr>
                        <wps:wsp>
                          <wps:cNvPr id="872817098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0" y="1138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A449FF" w14:textId="77777777" w:rsidR="001C2FB7" w:rsidRPr="00006FAF" w:rsidRDefault="001C2FB7" w:rsidP="001C2FB7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80185760" name="Group 14319"/>
                          <wpg:cNvGrpSpPr>
                            <a:grpSpLocks/>
                          </wpg:cNvGrpSpPr>
                          <wpg:grpSpPr bwMode="auto">
                            <a:xfrm>
                              <a:off x="2423" y="1716"/>
                              <a:ext cx="3484" cy="13173"/>
                              <a:chOff x="2423" y="1716"/>
                              <a:chExt cx="3484" cy="13173"/>
                            </a:xfrm>
                          </wpg:grpSpPr>
                          <wpg:grpSp>
                            <wpg:cNvPr id="608736276" name="Group 143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23" y="8023"/>
                                <a:ext cx="503" cy="2268"/>
                                <a:chOff x="2423" y="8023"/>
                                <a:chExt cx="503" cy="2268"/>
                              </a:xfrm>
                            </wpg:grpSpPr>
                            <wps:wsp>
                              <wps:cNvPr id="962348634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3" y="89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E2E705" w14:textId="77777777" w:rsidR="001C2FB7" w:rsidRDefault="001C2FB7" w:rsidP="001C2FB7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DC583D4" w14:textId="77777777" w:rsidR="001C2FB7" w:rsidRDefault="001C2FB7" w:rsidP="001C2FB7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2266249" name="AutoShape 1432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5" y="8023"/>
                                  <a:ext cx="1" cy="2268"/>
                                </a:xfrm>
                                <a:prstGeom prst="bentConnector3">
                                  <a:avLst>
                                    <a:gd name="adj1" fmla="val -616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25859264" name="Group 143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83" y="1716"/>
                                <a:ext cx="3124" cy="13173"/>
                                <a:chOff x="2783" y="1716"/>
                                <a:chExt cx="3124" cy="13173"/>
                              </a:xfrm>
                            </wpg:grpSpPr>
                            <wps:wsp>
                              <wps:cNvPr id="1756619425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71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2B300E" w14:textId="77777777" w:rsidR="001C2FB7" w:rsidRPr="00006FAF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6"/>
                                      </w:rPr>
                                    </w:pPr>
                                    <w:r w:rsidRPr="00006FAF">
                                      <w:rPr>
                                        <w:rFonts w:ascii="標楷體" w:eastAsia="標楷體" w:hAnsi="標楷體" w:hint="eastAsia"/>
                                        <w:sz w:val="26"/>
                                      </w:rPr>
                                      <w:t>施工前準備</w:t>
                                    </w:r>
                                  </w:p>
                                  <w:p w14:paraId="2CDF8086" w14:textId="77777777" w:rsidR="001C2FB7" w:rsidRDefault="001C2FB7" w:rsidP="001C2FB7">
                                    <w:pPr>
                                      <w:jc w:val="distribute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9650258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372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C05483" w14:textId="77777777" w:rsidR="001C2FB7" w:rsidRPr="00A17E29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14726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2283"/>
                                  <a:ext cx="1" cy="14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6022631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293"/>
                                  <a:ext cx="0" cy="14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995025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571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665C58" w14:textId="77777777" w:rsidR="001C2FB7" w:rsidRPr="00C5127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 w:rsidRPr="00C5127E"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289846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2" y="6318"/>
                                  <a:ext cx="6" cy="14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068775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775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F6444A" w14:textId="77777777" w:rsidR="001C2FB7" w:rsidRPr="004E6D29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固床工施工</w:t>
                                    </w:r>
                                  </w:p>
                                  <w:p w14:paraId="2AA69EA7" w14:textId="77777777" w:rsidR="001C2FB7" w:rsidRPr="00A17E29" w:rsidRDefault="001C2FB7" w:rsidP="001C2FB7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1646866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5" y="12890"/>
                                  <a:ext cx="0" cy="14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388870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230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07F5FB" w14:textId="77777777" w:rsidR="001C2FB7" w:rsidRPr="00A17E29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866418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432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6313EC" w14:textId="77777777" w:rsidR="001C2FB7" w:rsidRDefault="001C2FB7" w:rsidP="001C2FB7">
                                    <w:pPr>
                                      <w:jc w:val="distribute"/>
                                    </w:pPr>
                                    <w:r w:rsidRPr="00006FA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4579409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5" y="10864"/>
                                  <a:ext cx="0" cy="14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9210314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5" y="8318"/>
                                  <a:ext cx="0" cy="14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4663480" name="Group 143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83" y="9731"/>
                                  <a:ext cx="3124" cy="1134"/>
                                  <a:chOff x="2855" y="7210"/>
                                  <a:chExt cx="3124" cy="1134"/>
                                </a:xfrm>
                              </wpg:grpSpPr>
                              <wps:wsp>
                                <wps:cNvPr id="1988477840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21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C20BB1" w14:textId="77777777" w:rsidR="001C2FB7" w:rsidRPr="001A5F62" w:rsidRDefault="001C2FB7" w:rsidP="001C2FB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113845055" name="Group 143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855" y="7210"/>
                                    <a:ext cx="3124" cy="1134"/>
                                    <a:chOff x="2582" y="7210"/>
                                    <a:chExt cx="3124" cy="1134"/>
                                  </a:xfrm>
                                </wpg:grpSpPr>
                                <wps:wsp>
                                  <wps:cNvPr id="476229534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26" y="7210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8619684" w14:textId="77777777" w:rsidR="001C2FB7" w:rsidRPr="009C6197" w:rsidRDefault="001C2FB7" w:rsidP="001C2FB7">
                                        <w:pPr>
                                          <w:jc w:val="distribute"/>
                                          <w:rPr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02170411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82" y="7494"/>
                                      <a:ext cx="3124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A060C60" w14:textId="77777777" w:rsidR="001C2FB7" w:rsidRPr="00A17E29" w:rsidRDefault="001C2FB7" w:rsidP="001C2FB7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</w:rPr>
                                        </w:pPr>
                                        <w:r w:rsidRPr="00D81609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固床工抽查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5513FD" id="Group 14309" o:spid="_x0000_s3622" style="position:absolute;left:0;text-align:left;margin-left:0;margin-top:0;width:436.95pt;height:658.65pt;z-index:251693568;mso-position-horizontal:center;mso-position-horizontal-relative:margin;mso-position-vertical:center;mso-position-vertical-relative:margin" coordorigin="1988,1191" coordsize="8739,1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">
                <v:group id="Group 14310" o:spid="_x0000_s3623" style="position:absolute;left:5908;top:3251;width:4819;height:10993" coordorigin="5908,3251" coordsize="4819,1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">
                  <v:shape id="文字方塊 184" o:spid="_x0000_s3624" type="#_x0000_t202" style="position:absolute;left:7148;top:13885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" filled="f" stroked="f">
                    <v:textbox inset="0,0,0,0">
                      <w:txbxContent>
                        <w:p w14:paraId="26540D22" w14:textId="77777777" w:rsidR="001C2FB7" w:rsidRPr="001703BE" w:rsidRDefault="001C2FB7" w:rsidP="001C2FB7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312" o:spid="_x0000_s3625" style="position:absolute;left:5908;top:3251;width:4819;height:9379" coordorigin="6343,3776" coordsize="4819,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">
                    <v:shape id="文字方塊 169" o:spid="_x0000_s3626" type="#_x0000_t202" style="position:absolute;left:6343;top:3776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" stroked="f">
                      <v:textbox inset="2.94639mm,1.47319mm,2.94639mm,1.47319mm">
                        <w:txbxContent>
                          <w:p w14:paraId="6E877D3C" w14:textId="77777777" w:rsidR="001C2FB7" w:rsidRPr="00D81609" w:rsidRDefault="001C2FB7" w:rsidP="001C2FB7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D81609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D81609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D81609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81609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81609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D81609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81609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81609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3627" type="#_x0000_t202" style="position:absolute;left:6343;top:5857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" stroked="f">
                      <v:textbox inset="0,0,0,0">
                        <w:txbxContent>
                          <w:p w14:paraId="475A1471" w14:textId="77777777" w:rsidR="001C2FB7" w:rsidRPr="00D81609" w:rsidRDefault="001C2FB7" w:rsidP="001C2FB7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D81609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D81609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D81609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628" type="#_x0000_t202" style="position:absolute;left:6343;top:9730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" stroked="f">
                      <v:textbox inset="0,0,0,0">
                        <w:txbxContent>
                          <w:p w14:paraId="548FE898" w14:textId="77777777" w:rsidR="001C2FB7" w:rsidRPr="00D81609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D81609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D8160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D8160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D8160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FDAE071" w14:textId="77777777" w:rsidR="001C2FB7" w:rsidRPr="00D81609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D8160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D81609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D81609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AE124FE" w14:textId="77777777" w:rsidR="001C2FB7" w:rsidRPr="00D81609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D81609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D81609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2A550B3A" w14:textId="77777777" w:rsidR="001C2FB7" w:rsidRPr="00D81609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D81609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4.止水帶安裝。</w:t>
                            </w:r>
                          </w:p>
                        </w:txbxContent>
                      </v:textbox>
                    </v:shape>
                    <v:shape id="文字方塊 172" o:spid="_x0000_s3629" type="#_x0000_t202" style="position:absolute;left:6343;top:1230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" stroked="f">
                      <v:textbox inset="0,0,0,0">
                        <w:txbxContent>
                          <w:p w14:paraId="5CF69D40" w14:textId="77777777" w:rsidR="001C2FB7" w:rsidRPr="00D81609" w:rsidRDefault="001C2FB7" w:rsidP="001C2FB7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 w:rsidRPr="00D8160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表面無蜂窩、無裂縫</w:t>
                            </w:r>
                            <w:r w:rsidRPr="00D81609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D8160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誤差±10mm</w:t>
                            </w:r>
                            <w:r w:rsidRPr="00D81609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7BFB816E" w14:textId="77777777" w:rsidR="001C2FB7" w:rsidRPr="00D81609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D8160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D81609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</w:p>
                          <w:p w14:paraId="7AA1495A" w14:textId="77777777" w:rsidR="001C2FB7" w:rsidRPr="00D81609" w:rsidRDefault="001C2FB7" w:rsidP="001C2FB7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D8160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D81609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D81609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D8160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D81609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D81609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D81609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  <w:r w:rsidRPr="00D81609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</v:group>
                <v:group id="Group 14317" o:spid="_x0000_s3630" style="position:absolute;left:1988;top:1191;width:3484;height:13173" coordorigin="2423,1716" coordsize="3484,1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">
                  <v:shape id="_x0000_s3631" type="#_x0000_t202" style="position:absolute;left:4410;top:1138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" filled="f" stroked="f">
                    <v:textbox inset="0,0,0,0">
                      <w:txbxContent>
                        <w:p w14:paraId="31A449FF" w14:textId="77777777" w:rsidR="001C2FB7" w:rsidRPr="00006FAF" w:rsidRDefault="001C2FB7" w:rsidP="001C2FB7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319" o:spid="_x0000_s3632" style="position:absolute;left:2423;top:1716;width:3484;height:13173" coordorigin="2423,1716" coordsize="3484,1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">
                    <v:group id="Group 14320" o:spid="_x0000_s3633" style="position:absolute;left:2423;top:8023;width:503;height:2268" coordorigin="2423,8023" coordsize="5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">
                      <v:shape id="Text Box 233" o:spid="_x0000_s3634" type="#_x0000_t202" style="position:absolute;left:2423;top:89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" filled="f" stroked="f">
                        <v:textbox inset="0,0,0,0">
                          <w:txbxContent>
                            <w:p w14:paraId="4AE2E705" w14:textId="77777777" w:rsidR="001C2FB7" w:rsidRDefault="001C2FB7" w:rsidP="001C2FB7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DC583D4" w14:textId="77777777" w:rsidR="001C2FB7" w:rsidRDefault="001C2FB7" w:rsidP="001C2FB7"/>
                          </w:txbxContent>
                        </v:textbox>
                      </v:shape>
                      <v:shape id="AutoShape 14322" o:spid="_x0000_s3635" type="#_x0000_t34" style="position:absolute;left:2925;top:8023;width:1;height:2268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" adj="-13305600" strokeweight="1.5pt">
                        <v:stroke endarrow="block"/>
                      </v:shape>
                    </v:group>
                    <v:group id="Group 14323" o:spid="_x0000_s3636" style="position:absolute;left:2783;top:1716;width:3124;height:13173" coordorigin="2783,1716" coordsize="3124,1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">
                      <v:shape id="流程圖: 程序 137" o:spid="_x0000_s3637" type="#_x0000_t109" style="position:absolute;left:2927;top:17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" strokeweight="1.5pt">
                        <v:textbox>
                          <w:txbxContent>
                            <w:p w14:paraId="6D2B300E" w14:textId="77777777" w:rsidR="001C2FB7" w:rsidRPr="00006FAF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6"/>
                                </w:rPr>
                              </w:pPr>
                              <w:r w:rsidRPr="00006FAF">
                                <w:rPr>
                                  <w:rFonts w:ascii="標楷體" w:eastAsia="標楷體" w:hAnsi="標楷體" w:hint="eastAsia"/>
                                  <w:sz w:val="26"/>
                                </w:rPr>
                                <w:t>施工前準備</w:t>
                              </w:r>
                            </w:p>
                            <w:p w14:paraId="2CDF8086" w14:textId="77777777" w:rsidR="001C2FB7" w:rsidRDefault="001C2FB7" w:rsidP="001C2FB7">
                              <w:pPr>
                                <w:jc w:val="distribute"/>
                              </w:pPr>
                            </w:p>
                          </w:txbxContent>
                        </v:textbox>
                      </v:shape>
                      <v:shape id="流程圖: 程序 167" o:spid="_x0000_s3638" type="#_x0000_t109" style="position:absolute;left:2927;top:37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" strokeweight="1.5pt">
                        <v:textbox>
                          <w:txbxContent>
                            <w:p w14:paraId="13C05483" w14:textId="77777777" w:rsidR="001C2FB7" w:rsidRPr="00A17E29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639" type="#_x0000_t32" style="position:absolute;left:4344;top:2283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" strokeweight="1.5pt">
                        <v:stroke endarrow="block"/>
                      </v:shape>
                      <v:shape id="直線單箭頭接點 170" o:spid="_x0000_s3640" type="#_x0000_t32" style="position:absolute;left:4344;top:4293;width:0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" strokeweight="1.5pt">
                        <v:stroke endarrow="block"/>
                      </v:shape>
                      <v:shape id="流程圖: 程序 171" o:spid="_x0000_s3641" type="#_x0000_t109" style="position:absolute;left:2927;top:571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" strokeweight="1.5pt">
                        <v:textbox>
                          <w:txbxContent>
                            <w:p w14:paraId="70665C58" w14:textId="77777777" w:rsidR="001C2FB7" w:rsidRPr="00C5127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 w:rsidRPr="00C5127E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3642" type="#_x0000_t32" style="position:absolute;left:4342;top:6318;width:6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" strokeweight="1.5pt">
                        <v:stroke endarrow="block"/>
                      </v:shape>
                      <v:shape id="流程圖: 程序 176" o:spid="_x0000_s3643" type="#_x0000_t109" style="position:absolute;left:2927;top:775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" strokeweight="1.5pt">
                        <v:textbox>
                          <w:txbxContent>
                            <w:p w14:paraId="48F6444A" w14:textId="77777777" w:rsidR="001C2FB7" w:rsidRPr="004E6D29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固床工施工</w:t>
                              </w:r>
                            </w:p>
                            <w:p w14:paraId="2AA69EA7" w14:textId="77777777" w:rsidR="001C2FB7" w:rsidRPr="00A17E29" w:rsidRDefault="001C2FB7" w:rsidP="001C2FB7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3644" type="#_x0000_t32" style="position:absolute;left:4345;top:12890;width:0;height:14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" strokeweight="1.5pt">
                        <v:stroke endarrow="block"/>
                      </v:shape>
                      <v:shape id="流程圖: 程序 176" o:spid="_x0000_s3645" type="#_x0000_t109" style="position:absolute;left:2927;top:1230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" strokeweight="1.5pt">
                        <v:textbox>
                          <w:txbxContent>
                            <w:p w14:paraId="7907F5FB" w14:textId="77777777" w:rsidR="001C2FB7" w:rsidRPr="00A17E29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646" type="#_x0000_t109" style="position:absolute;left:2927;top:1432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" strokeweight="1.5pt">
                        <v:textbox>
                          <w:txbxContent>
                            <w:p w14:paraId="316313EC" w14:textId="77777777" w:rsidR="001C2FB7" w:rsidRDefault="001C2FB7" w:rsidP="001C2FB7">
                              <w:pPr>
                                <w:jc w:val="distribute"/>
                              </w:pPr>
                              <w:r w:rsidRPr="00006FAF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3647" type="#_x0000_t32" style="position:absolute;left:4345;top:10864;width:0;height:14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" strokeweight="1.5pt">
                        <v:stroke endarrow="block"/>
                      </v:shape>
                      <v:shape id="直線單箭頭接點 175" o:spid="_x0000_s3648" type="#_x0000_t32" style="position:absolute;left:4345;top:8318;width:0;height:14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" strokeweight="1.5pt">
                        <v:stroke endarrow="block"/>
                      </v:shape>
                      <v:group id="Group 14336" o:spid="_x0000_s3649" style="position:absolute;left:2783;top:9731;width:3124;height:1134" coordorigin="2855,7210" coordsize="312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">
                        <v:shape id="文字方塊 181" o:spid="_x0000_s3650" type="#_x0000_t202" style="position:absolute;left:5619;top:721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" filled="f" stroked="f">
                          <v:textbox inset="0,0,0,0">
                            <w:txbxContent>
                              <w:p w14:paraId="38C20BB1" w14:textId="77777777" w:rsidR="001C2FB7" w:rsidRPr="001A5F62" w:rsidRDefault="001C2FB7" w:rsidP="001C2FB7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338" o:spid="_x0000_s3651" style="position:absolute;left:2855;top:7210;width:3124;height:1134" coordorigin="2582,7210" coordsize="312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">
                          <v:shape id="流程圖: 決策 178" o:spid="_x0000_s3652" type="#_x0000_t110" style="position:absolute;left:2726;top:721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" strokeweight="1.5pt">
                            <v:textbox>
                              <w:txbxContent>
                                <w:p w14:paraId="58619684" w14:textId="77777777" w:rsidR="001C2FB7" w:rsidRPr="009C6197" w:rsidRDefault="001C2FB7" w:rsidP="001C2FB7">
                                  <w:pPr>
                                    <w:jc w:val="distribute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653" type="#_x0000_t109" style="position:absolute;left:2582;top:7494;width:3124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" filled="f" stroked="f" strokeweight="1.5pt">
                            <v:textbox>
                              <w:txbxContent>
                                <w:p w14:paraId="2A060C60" w14:textId="77777777" w:rsidR="001C2FB7" w:rsidRPr="00A17E29" w:rsidRDefault="001C2FB7" w:rsidP="001C2FB7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 w:rsidRPr="00D81609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固床工抽查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190B0181" w14:textId="77777777" w:rsidR="001C2FB7" w:rsidRPr="001C2FB7" w:rsidRDefault="001C2FB7" w:rsidP="00E8428B">
      <w:pPr>
        <w:pStyle w:val="afff1"/>
        <w:spacing w:after="193"/>
      </w:pPr>
      <w:bookmarkStart w:id="81" w:name="_Toc233987865"/>
      <w:r w:rsidRPr="001C2FB7">
        <w:rPr>
          <w:rFonts w:hint="eastAsia"/>
        </w:rPr>
        <w:lastRenderedPageBreak/>
        <w:t>靜水池工程施工抽查程序</w:t>
      </w:r>
      <w:bookmarkEnd w:id="81"/>
    </w:p>
    <w:p w14:paraId="5645772C" w14:textId="77777777" w:rsidR="001C2FB7" w:rsidRPr="00E96235" w:rsidRDefault="001C2FB7" w:rsidP="001C2FB7">
      <w:pPr>
        <w:spacing w:afterLines="50" w:after="193" w:line="320" w:lineRule="exact"/>
        <w:rPr>
          <w:rFonts w:ascii="標楷體" w:eastAsia="標楷體" w:hAnsi="標楷體"/>
          <w:b/>
          <w:bCs/>
          <w:sz w:val="32"/>
          <w:szCs w:val="32"/>
        </w:rPr>
      </w:pPr>
    </w:p>
    <w:p w14:paraId="41F9AD7F" w14:textId="71DEE968" w:rsidR="001C2FB7" w:rsidRPr="00E96235" w:rsidRDefault="00BB554F" w:rsidP="001C2FB7">
      <w:pPr>
        <w:spacing w:afterLines="50" w:after="193" w:line="320" w:lineRule="exact"/>
        <w:jc w:val="center"/>
        <w:rPr>
          <w:rFonts w:ascii="標楷體" w:eastAsia="標楷體" w:hAnsi="標楷體"/>
          <w:b/>
          <w:bCs/>
          <w:sz w:val="32"/>
          <w:szCs w:val="32"/>
        </w:rPr>
        <w:sectPr w:rsidR="001C2FB7" w:rsidRPr="00E96235" w:rsidSect="001C2FB7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  <w:r>
        <w:rPr>
          <w:rFonts w:ascii="標楷體" w:eastAsia="標楷體" w:hAnsi="標楷體" w:hint="eastAsi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1BECAAAD" wp14:editId="35C8C29E">
                <wp:simplePos x="0" y="0"/>
                <wp:positionH relativeFrom="margin">
                  <wp:posOffset>307975</wp:posOffset>
                </wp:positionH>
                <wp:positionV relativeFrom="margin">
                  <wp:posOffset>491490</wp:posOffset>
                </wp:positionV>
                <wp:extent cx="5503545" cy="7223125"/>
                <wp:effectExtent l="0" t="0" r="0" b="0"/>
                <wp:wrapTopAndBottom/>
                <wp:docPr id="1759600620" name="Group 14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3545" cy="7223125"/>
                          <a:chOff x="1974" y="1908"/>
                          <a:chExt cx="8667" cy="11375"/>
                        </a:xfrm>
                      </wpg:grpSpPr>
                      <wpg:grpSp>
                        <wpg:cNvPr id="1120183275" name="Group 14342"/>
                        <wpg:cNvGrpSpPr>
                          <a:grpSpLocks/>
                        </wpg:cNvGrpSpPr>
                        <wpg:grpSpPr bwMode="auto">
                          <a:xfrm>
                            <a:off x="5822" y="3662"/>
                            <a:ext cx="4819" cy="9387"/>
                            <a:chOff x="6414" y="3662"/>
                            <a:chExt cx="4819" cy="9387"/>
                          </a:xfrm>
                        </wpg:grpSpPr>
                        <wps:wsp>
                          <wps:cNvPr id="214484178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54" y="12690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C201FE" w14:textId="77777777" w:rsidR="001C2FB7" w:rsidRPr="001703BE" w:rsidRDefault="001C2FB7" w:rsidP="001C2FB7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48437751" name="Group 14344"/>
                          <wpg:cNvGrpSpPr>
                            <a:grpSpLocks/>
                          </wpg:cNvGrpSpPr>
                          <wpg:grpSpPr bwMode="auto">
                            <a:xfrm>
                              <a:off x="6414" y="3662"/>
                              <a:ext cx="4819" cy="8203"/>
                              <a:chOff x="6583" y="3662"/>
                              <a:chExt cx="4819" cy="8203"/>
                            </a:xfrm>
                          </wpg:grpSpPr>
                          <wps:wsp>
                            <wps:cNvPr id="1485837126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62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AEFA70" w14:textId="77777777" w:rsidR="001C2FB7" w:rsidRPr="004B0208" w:rsidRDefault="001C2FB7" w:rsidP="001C2FB7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201582011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4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783825" w14:textId="77777777" w:rsidR="001C2FB7" w:rsidRPr="004B0208" w:rsidRDefault="001C2FB7" w:rsidP="001C2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93155175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74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052CEC" w14:textId="77777777" w:rsidR="001C2FB7" w:rsidRPr="004B0208" w:rsidRDefault="001C2FB7" w:rsidP="001C2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0B99184E" w14:textId="77777777" w:rsidR="001C2FB7" w:rsidRPr="004B0208" w:rsidRDefault="001C2FB7" w:rsidP="001C2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B460F27" w14:textId="77777777" w:rsidR="001C2FB7" w:rsidRPr="004B0208" w:rsidRDefault="001C2FB7" w:rsidP="001C2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FF0000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3.混凝土澆置</w:t>
                                  </w:r>
                                  <w:r w:rsidRPr="004B020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0562267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1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1D0BA9" w14:textId="77777777" w:rsidR="001C2FB7" w:rsidRPr="004B0208" w:rsidRDefault="001C2FB7" w:rsidP="001C2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表面無蜂窩、無裂縫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誤差±10mm</w:t>
                                  </w:r>
                                  <w:r w:rsidRPr="004B020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3555465" w14:textId="77777777" w:rsidR="001C2FB7" w:rsidRPr="004B0208" w:rsidRDefault="001C2FB7" w:rsidP="001C2FB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4B020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4B020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4B020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11042822" name="Group 14349"/>
                        <wpg:cNvGrpSpPr>
                          <a:grpSpLocks/>
                        </wpg:cNvGrpSpPr>
                        <wpg:grpSpPr bwMode="auto">
                          <a:xfrm>
                            <a:off x="1974" y="1908"/>
                            <a:ext cx="3196" cy="11375"/>
                            <a:chOff x="1974" y="1908"/>
                            <a:chExt cx="3196" cy="11375"/>
                          </a:xfrm>
                        </wpg:grpSpPr>
                        <wps:wsp>
                          <wps:cNvPr id="278154570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10252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912940" w14:textId="77777777" w:rsidR="001C2FB7" w:rsidRPr="00006FAF" w:rsidRDefault="001C2FB7" w:rsidP="001C2FB7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53601920" name="Group 14351"/>
                          <wpg:cNvGrpSpPr>
                            <a:grpSpLocks/>
                          </wpg:cNvGrpSpPr>
                          <wpg:grpSpPr bwMode="auto">
                            <a:xfrm>
                              <a:off x="1974" y="1908"/>
                              <a:ext cx="3196" cy="11375"/>
                              <a:chOff x="2566" y="1908"/>
                              <a:chExt cx="3196" cy="11375"/>
                            </a:xfrm>
                          </wpg:grpSpPr>
                          <wpg:grpSp>
                            <wpg:cNvPr id="343651316" name="Group 143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66" y="7326"/>
                                <a:ext cx="361" cy="1984"/>
                                <a:chOff x="2566" y="7371"/>
                                <a:chExt cx="361" cy="1984"/>
                              </a:xfrm>
                            </wpg:grpSpPr>
                            <wps:wsp>
                              <wps:cNvPr id="108986788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66" y="8351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38CDAB" w14:textId="77777777" w:rsidR="001C2FB7" w:rsidRDefault="001C2FB7" w:rsidP="001C2FB7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7936E5C5" w14:textId="77777777" w:rsidR="001C2FB7" w:rsidRDefault="001C2FB7" w:rsidP="001C2FB7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461624" name="AutoShape 14354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6" y="7371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48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51373285" name="Group 143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7" y="1908"/>
                                <a:ext cx="2835" cy="11375"/>
                                <a:chOff x="2927" y="1908"/>
                                <a:chExt cx="2835" cy="11375"/>
                              </a:xfrm>
                            </wpg:grpSpPr>
                            <wps:wsp>
                              <wps:cNvPr id="95509703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7A216A" w14:textId="77777777" w:rsidR="001C2FB7" w:rsidRPr="004B0208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2660C676" w14:textId="77777777" w:rsidR="001C2FB7" w:rsidRPr="004B0208" w:rsidRDefault="001C2FB7" w:rsidP="001C2FB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9721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360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262B9E" w14:textId="77777777" w:rsidR="001C2FB7" w:rsidRPr="004B0208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145578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247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864330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530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71A8EF" w14:textId="77777777" w:rsidR="001C2FB7" w:rsidRPr="004B0208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371195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701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49CCF7" w14:textId="77777777" w:rsidR="001C2FB7" w:rsidRPr="004B0208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靜水池</w:t>
                                    </w: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16490E41" w14:textId="77777777" w:rsidR="001C2FB7" w:rsidRPr="004B0208" w:rsidRDefault="001C2FB7" w:rsidP="001C2FB7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702130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101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397455" w14:textId="77777777" w:rsidR="001C2FB7" w:rsidRPr="004B0208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3620145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7" y="1271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F9FEBB" w14:textId="77777777" w:rsidR="001C2FB7" w:rsidRPr="004B0208" w:rsidRDefault="001C2FB7" w:rsidP="001C2FB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B020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8308891" name="Group 143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7" y="8747"/>
                                  <a:ext cx="2835" cy="1134"/>
                                  <a:chOff x="3144" y="7337"/>
                                  <a:chExt cx="2835" cy="1134"/>
                                </a:xfrm>
                              </wpg:grpSpPr>
                              <wps:wsp>
                                <wps:cNvPr id="182147791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33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F33248" w14:textId="77777777" w:rsidR="001C2FB7" w:rsidRPr="001A5F62" w:rsidRDefault="001C2FB7" w:rsidP="001C2FB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660412620" name="Group 143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4" y="7337"/>
                                    <a:ext cx="2835" cy="1134"/>
                                    <a:chOff x="2710" y="7337"/>
                                    <a:chExt cx="2835" cy="1134"/>
                                  </a:xfrm>
                                </wpg:grpSpPr>
                                <wps:wsp>
                                  <wps:cNvPr id="505057828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10" y="7337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6F97D3B" w14:textId="77777777" w:rsidR="001C2FB7" w:rsidRPr="00006AF4" w:rsidRDefault="001C2FB7" w:rsidP="001C2FB7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73146839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10" y="7620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2C4E228" w14:textId="77777777" w:rsidR="001C2FB7" w:rsidRPr="00A17E29" w:rsidRDefault="001C2FB7" w:rsidP="001C2FB7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靜水池</w:t>
                                        </w: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75349748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17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287500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5876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561577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7577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323654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988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430819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11582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CAAAD" id="Group 14341" o:spid="_x0000_s3654" style="position:absolute;left:0;text-align:left;margin-left:24.25pt;margin-top:38.7pt;width:433.35pt;height:568.75pt;z-index:251694592;mso-position-horizontal-relative:margin;mso-position-vertical-relative:margin" coordorigin="1974,1908" coordsize="8667,11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">
                <v:group id="Group 14342" o:spid="_x0000_s3655" style="position:absolute;left:5822;top:3662;width:4819;height:9387" coordorigin="6414,3662" coordsize="4819,9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">
                  <v:shape id="文字方塊 184" o:spid="_x0000_s3656" type="#_x0000_t202" style="position:absolute;left:7654;top:12690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" filled="f" stroked="f">
                    <v:textbox inset="0,0,0,0">
                      <w:txbxContent>
                        <w:p w14:paraId="64C201FE" w14:textId="77777777" w:rsidR="001C2FB7" w:rsidRPr="001703BE" w:rsidRDefault="001C2FB7" w:rsidP="001C2FB7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344" o:spid="_x0000_s3657" style="position:absolute;left:6414;top:3662;width:4819;height:8203" coordorigin="6583,3662" coordsize="4819,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">
                    <v:shape id="文字方塊 169" o:spid="_x0000_s3658" type="#_x0000_t202" style="position:absolute;left:6583;top:3662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" stroked="f">
                      <v:textbox inset="2.94639mm,1.47319mm,2.94639mm,1.47319mm">
                        <w:txbxContent>
                          <w:p w14:paraId="23AEFA70" w14:textId="77777777" w:rsidR="001C2FB7" w:rsidRPr="004B0208" w:rsidRDefault="001C2FB7" w:rsidP="001C2FB7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</w:txbxContent>
                      </v:textbox>
                    </v:shape>
                    <v:shape id="文字方塊 172" o:spid="_x0000_s3659" type="#_x0000_t202" style="position:absolute;left:6583;top:544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" stroked="f">
                      <v:textbox inset="0,0,0,0">
                        <w:txbxContent>
                          <w:p w14:paraId="12783825" w14:textId="77777777" w:rsidR="001C2FB7" w:rsidRPr="004B0208" w:rsidRDefault="001C2FB7" w:rsidP="001C2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660" type="#_x0000_t202" style="position:absolute;left:6583;top:874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" stroked="f">
                      <v:textbox inset="0,0,0,0">
                        <w:txbxContent>
                          <w:p w14:paraId="32052CEC" w14:textId="77777777" w:rsidR="001C2FB7" w:rsidRPr="004B0208" w:rsidRDefault="001C2FB7" w:rsidP="001C2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B99184E" w14:textId="77777777" w:rsidR="001C2FB7" w:rsidRPr="004B0208" w:rsidRDefault="001C2FB7" w:rsidP="001C2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B460F27" w14:textId="77777777" w:rsidR="001C2FB7" w:rsidRPr="004B0208" w:rsidRDefault="001C2FB7" w:rsidP="001C2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</w:rPr>
                            </w:pP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3.混凝土澆置</w:t>
                            </w:r>
                            <w:r w:rsidRPr="004B0208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3661" type="#_x0000_t202" style="position:absolute;left:6583;top:1101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" stroked="f">
                      <v:textbox inset="0,0,0,0">
                        <w:txbxContent>
                          <w:p w14:paraId="761D0BA9" w14:textId="77777777" w:rsidR="001C2FB7" w:rsidRPr="004B0208" w:rsidRDefault="001C2FB7" w:rsidP="001C2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表面無蜂窩、無裂縫</w:t>
                            </w:r>
                            <w:r w:rsidRPr="004B020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誤差±10mm</w:t>
                            </w:r>
                            <w:r w:rsidRPr="004B0208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53555465" w14:textId="77777777" w:rsidR="001C2FB7" w:rsidRPr="004B0208" w:rsidRDefault="001C2FB7" w:rsidP="001C2FB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4B020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4B020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4B020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4B020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4349" o:spid="_x0000_s3662" style="position:absolute;left:1974;top:1908;width:3196;height:11375" coordorigin="1974,1908" coordsize="3196,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">
                  <v:shape id="_x0000_s3663" type="#_x0000_t202" style="position:absolute;left:3888;top:10252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" filled="f" stroked="f">
                    <v:textbox inset="0,0,0,0">
                      <w:txbxContent>
                        <w:p w14:paraId="35912940" w14:textId="77777777" w:rsidR="001C2FB7" w:rsidRPr="00006FAF" w:rsidRDefault="001C2FB7" w:rsidP="001C2FB7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351" o:spid="_x0000_s3664" style="position:absolute;left:1974;top:1908;width:3196;height:11375" coordorigin="2566,1908" coordsize="3196,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">
                    <v:group id="Group 14352" o:spid="_x0000_s3665" style="position:absolute;left:2566;top:7326;width:361;height:1984" coordorigin="2566,7371" coordsize="361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">
                      <v:shape id="Text Box 233" o:spid="_x0000_s3666" type="#_x0000_t202" style="position:absolute;left:2566;top:8351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" filled="f" stroked="f">
                        <v:textbox inset="0,0,0,0">
                          <w:txbxContent>
                            <w:p w14:paraId="1738CDAB" w14:textId="77777777" w:rsidR="001C2FB7" w:rsidRDefault="001C2FB7" w:rsidP="001C2FB7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7936E5C5" w14:textId="77777777" w:rsidR="001C2FB7" w:rsidRDefault="001C2FB7" w:rsidP="001C2FB7"/>
                          </w:txbxContent>
                        </v:textbox>
                      </v:shape>
                      <v:shape id="AutoShape 14354" o:spid="_x0000_s3667" type="#_x0000_t34" style="position:absolute;left:2926;top:7371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" adj="-11836800" strokeweight="1.5pt">
                        <v:stroke endarrow="block"/>
                      </v:shape>
                    </v:group>
                    <v:group id="Group 14355" o:spid="_x0000_s3668" style="position:absolute;left:2927;top:1908;width:2835;height:11375" coordorigin="2927,1908" coordsize="2835,1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">
                      <v:shape id="流程圖: 程序 137" o:spid="_x0000_s3669" type="#_x0000_t109" style="position:absolute;left:2927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" strokeweight="1.5pt">
                        <v:textbox>
                          <w:txbxContent>
                            <w:p w14:paraId="567A216A" w14:textId="77777777" w:rsidR="001C2FB7" w:rsidRPr="004B0208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2660C676" w14:textId="77777777" w:rsidR="001C2FB7" w:rsidRPr="004B0208" w:rsidRDefault="001C2FB7" w:rsidP="001C2FB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670" type="#_x0000_t109" style="position:absolute;left:2927;top:360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" strokeweight="1.5pt">
                        <v:textbox>
                          <w:txbxContent>
                            <w:p w14:paraId="49262B9E" w14:textId="77777777" w:rsidR="001C2FB7" w:rsidRPr="004B0208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671" type="#_x0000_t32" style="position:absolute;left:4344;top:247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" strokeweight="1.5pt">
                        <v:stroke endarrow="block"/>
                      </v:shape>
                      <v:shape id="流程圖: 程序 171" o:spid="_x0000_s3672" type="#_x0000_t109" style="position:absolute;left:2927;top:530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" strokeweight="1.5pt">
                        <v:textbox>
                          <w:txbxContent>
                            <w:p w14:paraId="1771A8EF" w14:textId="77777777" w:rsidR="001C2FB7" w:rsidRPr="004B0208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673" type="#_x0000_t109" style="position:absolute;left:2927;top:701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" strokeweight="1.5pt">
                        <v:textbox>
                          <w:txbxContent>
                            <w:p w14:paraId="5C49CCF7" w14:textId="77777777" w:rsidR="001C2FB7" w:rsidRPr="004B0208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靜水池</w:t>
                              </w: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16490E41" w14:textId="77777777" w:rsidR="001C2FB7" w:rsidRPr="004B0208" w:rsidRDefault="001C2FB7" w:rsidP="001C2FB7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76" o:spid="_x0000_s3674" type="#_x0000_t109" style="position:absolute;left:2927;top:1101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" strokeweight="1.5pt">
                        <v:textbox>
                          <w:txbxContent>
                            <w:p w14:paraId="27397455" w14:textId="77777777" w:rsidR="001C2FB7" w:rsidRPr="004B0208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675" type="#_x0000_t109" style="position:absolute;left:2927;top:127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" strokeweight="1.5pt">
                        <v:textbox>
                          <w:txbxContent>
                            <w:p w14:paraId="7EF9FEBB" w14:textId="77777777" w:rsidR="001C2FB7" w:rsidRPr="004B0208" w:rsidRDefault="001C2FB7" w:rsidP="001C2FB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B020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group id="Group 14363" o:spid="_x0000_s3676" style="position:absolute;left:2927;top:8747;width:2835;height:1134" coordorigin="3144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">
                        <v:shape id="文字方塊 181" o:spid="_x0000_s3677" type="#_x0000_t202" style="position:absolute;left:5619;top:733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" filled="f" stroked="f">
                          <v:textbox inset="0,0,0,0">
                            <w:txbxContent>
                              <w:p w14:paraId="56F33248" w14:textId="77777777" w:rsidR="001C2FB7" w:rsidRPr="001A5F62" w:rsidRDefault="001C2FB7" w:rsidP="001C2FB7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365" o:spid="_x0000_s3678" style="position:absolute;left:3144;top:7337;width:2835;height:1134" coordorigin="2710,7337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">
                          <v:shape id="流程圖: 決策 178" o:spid="_x0000_s3679" type="#_x0000_t110" style="position:absolute;left:2710;top:7337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" strokeweight="1.5pt">
                            <v:textbox>
                              <w:txbxContent>
                                <w:p w14:paraId="16F97D3B" w14:textId="77777777" w:rsidR="001C2FB7" w:rsidRPr="00006AF4" w:rsidRDefault="001C2FB7" w:rsidP="001C2FB7">
                                  <w:pPr>
                                    <w:jc w:val="distribut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680" type="#_x0000_t109" style="position:absolute;left:2710;top:762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22C4E228" w14:textId="77777777" w:rsidR="001C2FB7" w:rsidRPr="00A17E29" w:rsidRDefault="001C2FB7" w:rsidP="001C2FB7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靜水池</w:t>
                                  </w:r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直線單箭頭接點 168" o:spid="_x0000_s3681" type="#_x0000_t32" style="position:absolute;left:4344;top:417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682" type="#_x0000_t32" style="position:absolute;left:4344;top:5876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3683" type="#_x0000_t32" style="position:absolute;left:4344;top:7577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684" type="#_x0000_t32" style="position:absolute;left:4344;top:988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685" type="#_x0000_t32" style="position:absolute;left:4344;top:11582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2281CB2A" w14:textId="77777777" w:rsidR="001C2FB7" w:rsidRPr="001C2FB7" w:rsidRDefault="001C2FB7" w:rsidP="00E8428B">
      <w:pPr>
        <w:pStyle w:val="afff1"/>
      </w:pPr>
      <w:bookmarkStart w:id="82" w:name="_Toc233987866"/>
      <w:r w:rsidRPr="001C2FB7">
        <w:rPr>
          <w:rFonts w:hint="eastAsia"/>
        </w:rPr>
        <w:lastRenderedPageBreak/>
        <w:t>砌石護岸工程施工抽查程序</w:t>
      </w:r>
      <w:bookmarkEnd w:id="82"/>
    </w:p>
    <w:p w14:paraId="685BBE8E" w14:textId="5BF52E63" w:rsidR="001C2FB7" w:rsidRDefault="00BB554F" w:rsidP="00311EF8">
      <w:pPr>
        <w:spacing w:afterLines="50" w:after="120" w:line="320" w:lineRule="exact"/>
        <w:rPr>
          <w:rFonts w:ascii="Calibri Light" w:eastAsia="標楷體" w:hAnsi="Calibri Light"/>
          <w:b/>
          <w:bCs/>
          <w:sz w:val="32"/>
          <w:szCs w:val="32"/>
        </w:rPr>
      </w:pPr>
      <w:r w:rsidRPr="001C2FB7">
        <w:rPr>
          <w:rFonts w:ascii="Calibri Light" w:eastAsia="標楷體" w:hAnsi="Calibri Light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615C798D" wp14:editId="241886B9">
                <wp:simplePos x="0" y="0"/>
                <wp:positionH relativeFrom="margin">
                  <wp:posOffset>353060</wp:posOffset>
                </wp:positionH>
                <wp:positionV relativeFrom="margin">
                  <wp:posOffset>480060</wp:posOffset>
                </wp:positionV>
                <wp:extent cx="5478145" cy="7226935"/>
                <wp:effectExtent l="0" t="0" r="0" b="0"/>
                <wp:wrapTopAndBottom/>
                <wp:docPr id="961025595" name="Group 14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8145" cy="7226935"/>
                          <a:chOff x="2145" y="2152"/>
                          <a:chExt cx="8627" cy="11381"/>
                        </a:xfrm>
                      </wpg:grpSpPr>
                      <wpg:grpSp>
                        <wpg:cNvPr id="1165624116" name="Group 14374"/>
                        <wpg:cNvGrpSpPr>
                          <a:grpSpLocks/>
                        </wpg:cNvGrpSpPr>
                        <wpg:grpSpPr bwMode="auto">
                          <a:xfrm>
                            <a:off x="5953" y="3861"/>
                            <a:ext cx="4819" cy="9464"/>
                            <a:chOff x="5953" y="3861"/>
                            <a:chExt cx="4819" cy="9464"/>
                          </a:xfrm>
                        </wpg:grpSpPr>
                        <wps:wsp>
                          <wps:cNvPr id="67910132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95" y="12966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D5B8D8" w14:textId="77777777" w:rsidR="001C2FB7" w:rsidRPr="001703BE" w:rsidRDefault="001C2FB7" w:rsidP="001C2FB7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51062504" name="Group 14376"/>
                          <wpg:cNvGrpSpPr>
                            <a:grpSpLocks/>
                          </wpg:cNvGrpSpPr>
                          <wpg:grpSpPr bwMode="auto">
                            <a:xfrm>
                              <a:off x="5953" y="3861"/>
                              <a:ext cx="4819" cy="7959"/>
                              <a:chOff x="5953" y="3861"/>
                              <a:chExt cx="4819" cy="7959"/>
                            </a:xfrm>
                          </wpg:grpSpPr>
                          <wps:wsp>
                            <wps:cNvPr id="335745272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3861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8649E3" w14:textId="77777777" w:rsidR="001C2FB7" w:rsidRPr="009452DE" w:rsidRDefault="001C2FB7" w:rsidP="001C2FB7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3FCD7669" w14:textId="77777777" w:rsidR="001C2FB7" w:rsidRPr="009452DE" w:rsidRDefault="001C2FB7" w:rsidP="001C2FB7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28883938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569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BD953D" w14:textId="77777777" w:rsidR="001C2FB7" w:rsidRPr="009452DE" w:rsidRDefault="001C2FB7" w:rsidP="001C2FB7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12129689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912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ED4A78" w14:textId="77777777" w:rsidR="001C2FB7" w:rsidRPr="009452DE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1.石材篩選</w:t>
                                  </w:r>
                                </w:p>
                                <w:p w14:paraId="2E4ED15C" w14:textId="77777777" w:rsidR="001C2FB7" w:rsidRPr="009452DE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砌築高度</w:t>
                                  </w:r>
                                </w:p>
                                <w:p w14:paraId="20C28240" w14:textId="77777777" w:rsidR="001C2FB7" w:rsidRPr="009452DE" w:rsidRDefault="001C2FB7" w:rsidP="001C2FB7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3.洩水管放置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2701657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1125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A6EEEE" w14:textId="77777777" w:rsidR="001C2FB7" w:rsidRPr="009452DE" w:rsidRDefault="001C2FB7" w:rsidP="001C2FB7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外觀是否平整、無明顯裂縫、漏漿</w:t>
                                  </w:r>
                                </w:p>
                                <w:p w14:paraId="1D28CEFE" w14:textId="77777777" w:rsidR="001C2FB7" w:rsidRPr="009452DE" w:rsidRDefault="001C2FB7" w:rsidP="001C2FB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所有之開挖空隙均應回填至與地面齊平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8733148" name="Group 14381"/>
                        <wpg:cNvGrpSpPr>
                          <a:grpSpLocks/>
                        </wpg:cNvGrpSpPr>
                        <wpg:grpSpPr bwMode="auto">
                          <a:xfrm>
                            <a:off x="2145" y="2152"/>
                            <a:ext cx="3362" cy="11381"/>
                            <a:chOff x="2145" y="2152"/>
                            <a:chExt cx="3362" cy="11381"/>
                          </a:xfrm>
                        </wpg:grpSpPr>
                        <wps:wsp>
                          <wps:cNvPr id="1660452486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3" y="1045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43D787" w14:textId="77777777" w:rsidR="001C2FB7" w:rsidRPr="00006FAF" w:rsidRDefault="001C2FB7" w:rsidP="001C2FB7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4583486" name="Group 14383"/>
                          <wpg:cNvGrpSpPr>
                            <a:grpSpLocks/>
                          </wpg:cNvGrpSpPr>
                          <wpg:grpSpPr bwMode="auto">
                            <a:xfrm>
                              <a:off x="2145" y="2152"/>
                              <a:ext cx="3362" cy="11381"/>
                              <a:chOff x="2400" y="2152"/>
                              <a:chExt cx="3362" cy="11381"/>
                            </a:xfrm>
                          </wpg:grpSpPr>
                          <wpg:grpSp>
                            <wpg:cNvPr id="713052102" name="Group 143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00" y="7550"/>
                                <a:ext cx="526" cy="1984"/>
                                <a:chOff x="2400" y="7550"/>
                                <a:chExt cx="526" cy="1984"/>
                              </a:xfrm>
                            </wpg:grpSpPr>
                            <wps:wsp>
                              <wps:cNvPr id="1210538643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835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775F49" w14:textId="77777777" w:rsidR="001C2FB7" w:rsidRDefault="001C2FB7" w:rsidP="001C2FB7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2A8F2A5E" w14:textId="77777777" w:rsidR="001C2FB7" w:rsidRDefault="001C2FB7" w:rsidP="001C2FB7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873369292" name="AutoShape 1438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5" y="7550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60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88694196" name="Group 143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152"/>
                                <a:ext cx="2836" cy="11381"/>
                                <a:chOff x="2926" y="2152"/>
                                <a:chExt cx="2836" cy="11381"/>
                              </a:xfrm>
                            </wpg:grpSpPr>
                            <wps:wsp>
                              <wps:cNvPr id="82940079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15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A60B2B" w14:textId="77777777" w:rsidR="001C2FB7" w:rsidRPr="009452D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2E074FB5" w14:textId="77777777" w:rsidR="001C2FB7" w:rsidRPr="009452D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4991293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86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D215DE" w14:textId="77777777" w:rsidR="001C2FB7" w:rsidRPr="009452D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647407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73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5090990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41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149022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5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F876DE" w14:textId="77777777" w:rsidR="001C2FB7" w:rsidRPr="009452D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3901438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612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134200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2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03B894" w14:textId="77777777" w:rsidR="001C2FB7" w:rsidRPr="009452D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砌石護岸施工</w:t>
                                    </w:r>
                                  </w:p>
                                  <w:p w14:paraId="07CCFBB5" w14:textId="77777777" w:rsidR="001C2FB7" w:rsidRPr="009452DE" w:rsidRDefault="001C2FB7" w:rsidP="001C2FB7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7176501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1819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14140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956951" w14:textId="77777777" w:rsidR="001C2FB7" w:rsidRPr="009452D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27906644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96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A25504" w14:textId="77777777" w:rsidR="001C2FB7" w:rsidRPr="009452DE" w:rsidRDefault="001C2FB7" w:rsidP="001C2FB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5886090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011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0724224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785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5924420" name="Group 144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8984"/>
                                  <a:ext cx="2836" cy="1134"/>
                                  <a:chOff x="3142" y="7733"/>
                                  <a:chExt cx="2836" cy="1134"/>
                                </a:xfrm>
                              </wpg:grpSpPr>
                              <wps:wsp>
                                <wps:cNvPr id="132883831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733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3BCE30" w14:textId="77777777" w:rsidR="001C2FB7" w:rsidRPr="001A5F62" w:rsidRDefault="001C2FB7" w:rsidP="001C2FB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163376383" name="Group 1440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2" y="7733"/>
                                    <a:ext cx="2836" cy="1134"/>
                                    <a:chOff x="2749" y="7733"/>
                                    <a:chExt cx="2836" cy="1134"/>
                                  </a:xfrm>
                                </wpg:grpSpPr>
                                <wps:wsp>
                                  <wps:cNvPr id="809922104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49" y="7733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8EE6EC5" w14:textId="77777777" w:rsidR="001C2FB7" w:rsidRPr="009C6197" w:rsidRDefault="001C2FB7" w:rsidP="001C2FB7">
                                        <w:pPr>
                                          <w:jc w:val="distribute"/>
                                          <w:rPr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68846437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50" y="801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515AE21" w14:textId="77777777" w:rsidR="001C2FB7" w:rsidRPr="009452DE" w:rsidRDefault="001C2FB7" w:rsidP="001C2FB7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9452DE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砌石護岸抽查</w:t>
                                        </w:r>
                                      </w:p>
                                      <w:p w14:paraId="6BC5F038" w14:textId="77777777" w:rsidR="001C2FB7" w:rsidRPr="009452DE" w:rsidRDefault="001C2FB7" w:rsidP="001C2FB7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C798D" id="Group 14373" o:spid="_x0000_s3686" style="position:absolute;margin-left:27.8pt;margin-top:37.8pt;width:431.35pt;height:569.05pt;z-index:251695616;mso-position-horizontal-relative:margin;mso-position-vertical-relative:margin" coordorigin="2145,2152" coordsize="8627,11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">
                <v:group id="Group 14374" o:spid="_x0000_s3687" style="position:absolute;left:5953;top:3861;width:4819;height:9464" coordorigin="5953,3861" coordsize="4819,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">
                  <v:shape id="文字方塊 184" o:spid="_x0000_s3688" type="#_x0000_t202" style="position:absolute;left:6495;top:12966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" filled="f" stroked="f">
                    <v:textbox inset="0,0,0,0">
                      <w:txbxContent>
                        <w:p w14:paraId="7CD5B8D8" w14:textId="77777777" w:rsidR="001C2FB7" w:rsidRPr="001703BE" w:rsidRDefault="001C2FB7" w:rsidP="001C2FB7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376" o:spid="_x0000_s3689" style="position:absolute;left:5953;top:3861;width:4819;height:7959" coordorigin="5953,3861" coordsize="4819,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">
                    <v:shape id="文字方塊 169" o:spid="_x0000_s3690" type="#_x0000_t202" style="position:absolute;left:5953;top:3861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498649E3" w14:textId="77777777" w:rsidR="001C2FB7" w:rsidRPr="009452DE" w:rsidRDefault="001C2FB7" w:rsidP="001C2FB7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3FCD7669" w14:textId="77777777" w:rsidR="001C2FB7" w:rsidRPr="009452DE" w:rsidRDefault="001C2FB7" w:rsidP="001C2FB7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691" type="#_x0000_t202" style="position:absolute;left:5953;top:569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" stroked="f">
                      <v:textbox inset="0,0,0,0">
                        <w:txbxContent>
                          <w:p w14:paraId="05BD953D" w14:textId="77777777" w:rsidR="001C2FB7" w:rsidRPr="009452DE" w:rsidRDefault="001C2FB7" w:rsidP="001C2FB7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692" type="#_x0000_t202" style="position:absolute;left:5953;top:912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" stroked="f">
                      <v:textbox inset="0,0,0,0">
                        <w:txbxContent>
                          <w:p w14:paraId="54ED4A78" w14:textId="77777777" w:rsidR="001C2FB7" w:rsidRPr="009452DE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1.石材篩選</w:t>
                            </w:r>
                          </w:p>
                          <w:p w14:paraId="2E4ED15C" w14:textId="77777777" w:rsidR="001C2FB7" w:rsidRPr="009452DE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砌築高度</w:t>
                            </w:r>
                            <w:proofErr w:type="gramEnd"/>
                          </w:p>
                          <w:p w14:paraId="20C28240" w14:textId="77777777" w:rsidR="001C2FB7" w:rsidRPr="009452DE" w:rsidRDefault="001C2FB7" w:rsidP="001C2FB7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proofErr w:type="gramStart"/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洩</w:t>
                            </w:r>
                            <w:proofErr w:type="gramEnd"/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水管放置</w:t>
                            </w:r>
                          </w:p>
                        </w:txbxContent>
                      </v:textbox>
                    </v:shape>
                    <v:shape id="文字方塊 172" o:spid="_x0000_s3693" type="#_x0000_t202" style="position:absolute;left:5953;top:1125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" stroked="f">
                      <v:textbox inset="0,0,0,0">
                        <w:txbxContent>
                          <w:p w14:paraId="16A6EEEE" w14:textId="77777777" w:rsidR="001C2FB7" w:rsidRPr="009452DE" w:rsidRDefault="001C2FB7" w:rsidP="001C2FB7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外觀是否平整、無明顯裂縫、漏漿</w:t>
                            </w:r>
                          </w:p>
                          <w:p w14:paraId="1D28CEFE" w14:textId="77777777" w:rsidR="001C2FB7" w:rsidRPr="009452DE" w:rsidRDefault="001C2FB7" w:rsidP="001C2FB7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所有之開挖空隙</w:t>
                            </w:r>
                            <w:proofErr w:type="gramStart"/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均應回填至</w:t>
                            </w:r>
                            <w:proofErr w:type="gramEnd"/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與地面齊平</w:t>
                            </w:r>
                          </w:p>
                        </w:txbxContent>
                      </v:textbox>
                    </v:shape>
                  </v:group>
                </v:group>
                <v:group id="Group 14381" o:spid="_x0000_s3694" style="position:absolute;left:2145;top:2152;width:3362;height:11381" coordorigin="2145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">
                  <v:shape id="_x0000_s3695" type="#_x0000_t202" style="position:absolute;left:4133;top:1045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" filled="f" stroked="f">
                    <v:textbox inset="0,0,0,0">
                      <w:txbxContent>
                        <w:p w14:paraId="4143D787" w14:textId="77777777" w:rsidR="001C2FB7" w:rsidRPr="00006FAF" w:rsidRDefault="001C2FB7" w:rsidP="001C2FB7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383" o:spid="_x0000_s3696" style="position:absolute;left:2145;top:2152;width:3362;height:11381" coordorigin="2400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">
                    <v:group id="Group 14384" o:spid="_x0000_s3697" style="position:absolute;left:2400;top:7550;width:526;height:1984" coordorigin="2400,7550" coordsize="526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">
                      <v:shape id="Text Box 233" o:spid="_x0000_s3698" type="#_x0000_t202" style="position:absolute;left:2400;top:835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" filled="f" stroked="f">
                        <v:textbox inset="0,0,0,0">
                          <w:txbxContent>
                            <w:p w14:paraId="1C775F49" w14:textId="77777777" w:rsidR="001C2FB7" w:rsidRDefault="001C2FB7" w:rsidP="001C2FB7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A8F2A5E" w14:textId="77777777" w:rsidR="001C2FB7" w:rsidRDefault="001C2FB7" w:rsidP="001C2FB7"/>
                          </w:txbxContent>
                        </v:textbox>
                      </v:shape>
                      <v:shape id="AutoShape 14386" o:spid="_x0000_s3699" type="#_x0000_t34" style="position:absolute;left:2925;top:7550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" adj="-12981600" strokeweight="1.5pt">
                        <v:stroke endarrow="block"/>
                      </v:shape>
                    </v:group>
                    <v:group id="Group 14387" o:spid="_x0000_s3700" style="position:absolute;left:2926;top:2152;width:2836;height:11381" coordorigin="2926,2152" coordsize="2836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">
                      <v:shape id="流程圖: 程序 137" o:spid="_x0000_s3701" type="#_x0000_t109" style="position:absolute;left:2926;top:215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" strokeweight="1.5pt">
                        <v:textbox>
                          <w:txbxContent>
                            <w:p w14:paraId="65A60B2B" w14:textId="77777777" w:rsidR="001C2FB7" w:rsidRPr="009452D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2E074FB5" w14:textId="77777777" w:rsidR="001C2FB7" w:rsidRPr="009452D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702" type="#_x0000_t109" style="position:absolute;left:2926;top:386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" strokeweight="1.5pt">
                        <v:textbox>
                          <w:txbxContent>
                            <w:p w14:paraId="5ED215DE" w14:textId="77777777" w:rsidR="001C2FB7" w:rsidRPr="009452D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703" type="#_x0000_t32" style="position:absolute;left:4343;top:273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" strokeweight="1.5pt">
                        <v:stroke endarrow="block"/>
                      </v:shape>
                      <v:shape id="直線單箭頭接點 170" o:spid="_x0000_s3704" type="#_x0000_t32" style="position:absolute;left:4344;top:441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" strokeweight="1.5pt">
                        <v:stroke endarrow="block"/>
                      </v:shape>
                      <v:shape id="流程圖: 程序 171" o:spid="_x0000_s3705" type="#_x0000_t109" style="position:absolute;left:2926;top:55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" strokeweight="1.5pt">
                        <v:textbox>
                          <w:txbxContent>
                            <w:p w14:paraId="0CF876DE" w14:textId="77777777" w:rsidR="001C2FB7" w:rsidRPr="009452D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3706" type="#_x0000_t32" style="position:absolute;left:4344;top:612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" strokeweight="1.5pt">
                        <v:stroke endarrow="block"/>
                      </v:shape>
                      <v:shape id="流程圖: 程序 176" o:spid="_x0000_s3707" type="#_x0000_t109" style="position:absolute;left:2926;top:72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" strokeweight="1.5pt">
                        <v:textbox>
                          <w:txbxContent>
                            <w:p w14:paraId="7603B894" w14:textId="77777777" w:rsidR="001C2FB7" w:rsidRPr="009452D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砌石護岸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07CCFBB5" w14:textId="77777777" w:rsidR="001C2FB7" w:rsidRPr="009452DE" w:rsidRDefault="001C2FB7" w:rsidP="001C2FB7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3708" type="#_x0000_t32" style="position:absolute;left:4344;top:11819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" strokeweight="1.5pt">
                        <v:stroke endarrow="block"/>
                      </v:shape>
                      <v:shape id="流程圖: 程序 176" o:spid="_x0000_s3709" type="#_x0000_t109" style="position:absolute;left:2926;top:11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" strokeweight="1.5pt">
                        <v:textbox>
                          <w:txbxContent>
                            <w:p w14:paraId="1B956951" w14:textId="77777777" w:rsidR="001C2FB7" w:rsidRPr="009452D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710" type="#_x0000_t109" style="position:absolute;left:2926;top:1296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" strokeweight="1.5pt">
                        <v:textbox>
                          <w:txbxContent>
                            <w:p w14:paraId="71A25504" w14:textId="77777777" w:rsidR="001C2FB7" w:rsidRPr="009452DE" w:rsidRDefault="001C2FB7" w:rsidP="001C2FB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3711" type="#_x0000_t32" style="position:absolute;left:4344;top:10112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" strokeweight="1.5pt">
                        <v:stroke endarrow="block"/>
                      </v:shape>
                      <v:shape id="直線單箭頭接點 175" o:spid="_x0000_s3712" type="#_x0000_t32" style="position:absolute;left:4344;top:7851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" strokeweight="1.5pt">
                        <v:stroke endarrow="block"/>
                      </v:shape>
                      <v:group id="Group 14400" o:spid="_x0000_s3713" style="position:absolute;left:2926;top:8984;width:2836;height:1134" coordorigin="3142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">
                        <v:shape id="文字方塊 181" o:spid="_x0000_s3714" type="#_x0000_t202" style="position:absolute;left:5618;top:773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" filled="f" stroked="f">
                          <v:textbox inset="0,0,0,0">
                            <w:txbxContent>
                              <w:p w14:paraId="703BCE30" w14:textId="77777777" w:rsidR="001C2FB7" w:rsidRPr="001A5F62" w:rsidRDefault="001C2FB7" w:rsidP="001C2FB7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402" o:spid="_x0000_s3715" style="position:absolute;left:3142;top:7733;width:2836;height:1134" coordorigin="2749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">
                          <v:shape id="流程圖: 決策 178" o:spid="_x0000_s3716" type="#_x0000_t110" style="position:absolute;left:2749;top:7733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" strokeweight="1.5pt">
                            <v:textbox>
                              <w:txbxContent>
                                <w:p w14:paraId="68EE6EC5" w14:textId="77777777" w:rsidR="001C2FB7" w:rsidRPr="009C6197" w:rsidRDefault="001C2FB7" w:rsidP="001C2FB7">
                                  <w:pPr>
                                    <w:jc w:val="distribute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717" type="#_x0000_t109" style="position:absolute;left:2750;top:80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" filled="f" stroked="f" strokeweight="1.5pt">
                            <v:textbox>
                              <w:txbxContent>
                                <w:p w14:paraId="4515AE21" w14:textId="77777777" w:rsidR="001C2FB7" w:rsidRPr="009452DE" w:rsidRDefault="001C2FB7" w:rsidP="001C2FB7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砌石護岸</w:t>
                                  </w:r>
                                  <w:proofErr w:type="gramEnd"/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  <w:p w14:paraId="6BC5F038" w14:textId="77777777" w:rsidR="001C2FB7" w:rsidRPr="009452DE" w:rsidRDefault="001C2FB7" w:rsidP="001C2FB7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22AA458C" w14:textId="77777777" w:rsidR="001C2FB7" w:rsidRDefault="001C2FB7" w:rsidP="00AE086A">
      <w:pPr>
        <w:spacing w:afterLines="100" w:after="240" w:line="400" w:lineRule="exact"/>
        <w:rPr>
          <w:rFonts w:ascii="標楷體" w:eastAsia="標楷體" w:hAnsi="標楷體"/>
          <w:b/>
          <w:bCs/>
          <w:sz w:val="32"/>
          <w:szCs w:val="32"/>
        </w:rPr>
        <w:sectPr w:rsidR="001C2FB7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p w14:paraId="793ADE47" w14:textId="77777777" w:rsidR="008E4E25" w:rsidRPr="001C2FB7" w:rsidRDefault="008E4E25" w:rsidP="00E8428B">
      <w:pPr>
        <w:pStyle w:val="afff1"/>
      </w:pPr>
      <w:bookmarkStart w:id="83" w:name="_Toc233987867"/>
      <w:r>
        <w:rPr>
          <w:rFonts w:hint="eastAsia"/>
        </w:rPr>
        <w:lastRenderedPageBreak/>
        <w:t>石籠</w:t>
      </w:r>
      <w:r w:rsidRPr="001C2FB7">
        <w:rPr>
          <w:rFonts w:hint="eastAsia"/>
        </w:rPr>
        <w:t>工程施工抽查程序</w:t>
      </w:r>
      <w:bookmarkEnd w:id="83"/>
    </w:p>
    <w:p w14:paraId="626E4280" w14:textId="5C3A34FF" w:rsidR="00311EF8" w:rsidRDefault="00BB554F" w:rsidP="00311EF8">
      <w:pPr>
        <w:spacing w:afterLines="50" w:after="120" w:line="320" w:lineRule="exact"/>
        <w:rPr>
          <w:rFonts w:ascii="Calibri Light" w:eastAsia="標楷體" w:hAnsi="Calibri Light"/>
          <w:b/>
          <w:bCs/>
          <w:sz w:val="32"/>
          <w:szCs w:val="32"/>
        </w:rPr>
      </w:pPr>
      <w:r>
        <w:rPr>
          <w:rFonts w:ascii="Calibri Light" w:eastAsia="標楷體" w:hAnsi="Calibri Light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33AFF3BC" wp14:editId="27A7677F">
                <wp:simplePos x="0" y="0"/>
                <wp:positionH relativeFrom="margin">
                  <wp:posOffset>320675</wp:posOffset>
                </wp:positionH>
                <wp:positionV relativeFrom="margin">
                  <wp:posOffset>491490</wp:posOffset>
                </wp:positionV>
                <wp:extent cx="5478145" cy="7226935"/>
                <wp:effectExtent l="0" t="0" r="0" b="0"/>
                <wp:wrapTopAndBottom/>
                <wp:docPr id="837924210" name="Group 14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8145" cy="7226935"/>
                          <a:chOff x="2145" y="2152"/>
                          <a:chExt cx="8627" cy="11381"/>
                        </a:xfrm>
                      </wpg:grpSpPr>
                      <wpg:grpSp>
                        <wpg:cNvPr id="1800366480" name="Group 14502"/>
                        <wpg:cNvGrpSpPr>
                          <a:grpSpLocks/>
                        </wpg:cNvGrpSpPr>
                        <wpg:grpSpPr bwMode="auto">
                          <a:xfrm>
                            <a:off x="5953" y="3861"/>
                            <a:ext cx="4819" cy="9464"/>
                            <a:chOff x="5953" y="3861"/>
                            <a:chExt cx="4819" cy="9464"/>
                          </a:xfrm>
                        </wpg:grpSpPr>
                        <wps:wsp>
                          <wps:cNvPr id="135217591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95" y="12966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2E4C18" w14:textId="77777777" w:rsidR="00311EF8" w:rsidRPr="001703BE" w:rsidRDefault="00311EF8" w:rsidP="00311EF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27044579" name="Group 14504"/>
                          <wpg:cNvGrpSpPr>
                            <a:grpSpLocks/>
                          </wpg:cNvGrpSpPr>
                          <wpg:grpSpPr bwMode="auto">
                            <a:xfrm>
                              <a:off x="5953" y="3861"/>
                              <a:ext cx="4819" cy="7959"/>
                              <a:chOff x="5953" y="3861"/>
                              <a:chExt cx="4819" cy="7959"/>
                            </a:xfrm>
                          </wpg:grpSpPr>
                          <wps:wsp>
                            <wps:cNvPr id="1043683648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3861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D8CEF4" w14:textId="77777777" w:rsidR="00311EF8" w:rsidRPr="009452DE" w:rsidRDefault="00311EF8" w:rsidP="00311EF8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2C883B76" w14:textId="77777777" w:rsidR="00311EF8" w:rsidRPr="009452DE" w:rsidRDefault="00311EF8" w:rsidP="00311EF8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33931728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569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C145C7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58730650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912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4A1DE4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設計長徑</w:t>
                                  </w:r>
                                </w:p>
                                <w:p w14:paraId="4469B44B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綁紮牢固</w:t>
                                  </w:r>
                                </w:p>
                                <w:p w14:paraId="2636782A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石材排列緊密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7413729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1125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2A4D6A" w14:textId="77777777" w:rsidR="00311EF8" w:rsidRPr="009452DE" w:rsidRDefault="00311EF8" w:rsidP="00311EF8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外觀是否平整、無明顯裂縫、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破損或鬆動</w:t>
                                  </w:r>
                                </w:p>
                                <w:p w14:paraId="1FE89B20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整體排列平順、開挖空隙回填齊平</w:t>
                                  </w:r>
                                </w:p>
                                <w:p w14:paraId="3993D645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778FDF04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656BA75E" w14:textId="77777777" w:rsidR="00311EF8" w:rsidRPr="009452DE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62828188" name="Group 14509"/>
                        <wpg:cNvGrpSpPr>
                          <a:grpSpLocks/>
                        </wpg:cNvGrpSpPr>
                        <wpg:grpSpPr bwMode="auto">
                          <a:xfrm>
                            <a:off x="2145" y="2152"/>
                            <a:ext cx="3362" cy="11381"/>
                            <a:chOff x="2145" y="2152"/>
                            <a:chExt cx="3362" cy="11381"/>
                          </a:xfrm>
                        </wpg:grpSpPr>
                        <wps:wsp>
                          <wps:cNvPr id="1532786414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3" y="1045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AD7AE3" w14:textId="77777777" w:rsidR="00311EF8" w:rsidRPr="00006FAF" w:rsidRDefault="00311EF8" w:rsidP="00311EF8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78912378" name="Group 14511"/>
                          <wpg:cNvGrpSpPr>
                            <a:grpSpLocks/>
                          </wpg:cNvGrpSpPr>
                          <wpg:grpSpPr bwMode="auto">
                            <a:xfrm>
                              <a:off x="2145" y="2152"/>
                              <a:ext cx="3362" cy="11381"/>
                              <a:chOff x="2400" y="2152"/>
                              <a:chExt cx="3362" cy="11381"/>
                            </a:xfrm>
                          </wpg:grpSpPr>
                          <wpg:grpSp>
                            <wpg:cNvPr id="835791066" name="Group 145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00" y="7550"/>
                                <a:ext cx="526" cy="1984"/>
                                <a:chOff x="2400" y="7550"/>
                                <a:chExt cx="526" cy="1984"/>
                              </a:xfrm>
                            </wpg:grpSpPr>
                            <wps:wsp>
                              <wps:cNvPr id="1798635201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835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AD79C5" w14:textId="77777777" w:rsidR="00311EF8" w:rsidRDefault="00311EF8" w:rsidP="00311EF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46253EAD" w14:textId="77777777" w:rsidR="00311EF8" w:rsidRDefault="00311EF8" w:rsidP="00311EF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96935034" name="AutoShape 14514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5" y="7550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60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08174846" name="Group 145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152"/>
                                <a:ext cx="2836" cy="11381"/>
                                <a:chOff x="2926" y="2152"/>
                                <a:chExt cx="2836" cy="11381"/>
                              </a:xfrm>
                            </wpg:grpSpPr>
                            <wps:wsp>
                              <wps:cNvPr id="208362330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15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48A63E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41E46D5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270750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86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ABFAE6A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049146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73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7403551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41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7727877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5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4A4E4F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4776584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612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188007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2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3713A0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石籠組裝</w:t>
                                    </w: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21F8DDA8" w14:textId="77777777" w:rsidR="00311EF8" w:rsidRPr="009452DE" w:rsidRDefault="00311EF8" w:rsidP="00311EF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44414855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1819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899684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CFF6EC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4502637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96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7C7799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4435226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011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8531578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785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11503686" name="Group 145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8984"/>
                                  <a:ext cx="2836" cy="1134"/>
                                  <a:chOff x="3142" y="7733"/>
                                  <a:chExt cx="2836" cy="1134"/>
                                </a:xfrm>
                              </wpg:grpSpPr>
                              <wps:wsp>
                                <wps:cNvPr id="205061017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733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AD07C5" w14:textId="77777777" w:rsidR="00311EF8" w:rsidRPr="001A5F62" w:rsidRDefault="00311EF8" w:rsidP="00311EF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2078722443" name="Group 145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2" y="7733"/>
                                    <a:ext cx="2836" cy="1134"/>
                                    <a:chOff x="2749" y="7733"/>
                                    <a:chExt cx="2836" cy="1134"/>
                                  </a:xfrm>
                                </wpg:grpSpPr>
                                <wps:wsp>
                                  <wps:cNvPr id="1410355816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49" y="7733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8121E6" w14:textId="77777777" w:rsidR="00311EF8" w:rsidRPr="009C6197" w:rsidRDefault="00311EF8" w:rsidP="00311EF8">
                                        <w:pPr>
                                          <w:jc w:val="distribute"/>
                                          <w:rPr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8340171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50" y="801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CFED94F" w14:textId="77777777" w:rsidR="00311EF8" w:rsidRPr="009452DE" w:rsidRDefault="00311EF8" w:rsidP="00311EF8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石籠</w:t>
                                        </w:r>
                                        <w:r w:rsidRPr="009452DE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  <w:p w14:paraId="47E384DD" w14:textId="77777777" w:rsidR="00311EF8" w:rsidRPr="009452DE" w:rsidRDefault="00311EF8" w:rsidP="00311EF8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FF3BC" id="Group 14501" o:spid="_x0000_s3718" style="position:absolute;margin-left:25.25pt;margin-top:38.7pt;width:431.35pt;height:569.05pt;z-index:251696640;mso-position-horizontal-relative:margin;mso-position-vertical-relative:margin" coordorigin="2145,2152" coordsize="8627,11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">
                <v:group id="Group 14502" o:spid="_x0000_s3719" style="position:absolute;left:5953;top:3861;width:4819;height:9464" coordorigin="5953,3861" coordsize="4819,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">
                  <v:shape id="文字方塊 184" o:spid="_x0000_s3720" type="#_x0000_t202" style="position:absolute;left:6495;top:12966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" filled="f" stroked="f">
                    <v:textbox inset="0,0,0,0">
                      <w:txbxContent>
                        <w:p w14:paraId="6A2E4C18" w14:textId="77777777" w:rsidR="00311EF8" w:rsidRPr="001703BE" w:rsidRDefault="00311EF8" w:rsidP="00311EF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504" o:spid="_x0000_s3721" style="position:absolute;left:5953;top:3861;width:4819;height:7959" coordorigin="5953,3861" coordsize="4819,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">
                    <v:shape id="文字方塊 169" o:spid="_x0000_s3722" type="#_x0000_t202" style="position:absolute;left:5953;top:3861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" stroked="f">
                      <v:textbox inset="2.94639mm,1.47319mm,2.94639mm,1.47319mm">
                        <w:txbxContent>
                          <w:p w14:paraId="24D8CEF4" w14:textId="77777777" w:rsidR="00311EF8" w:rsidRPr="009452DE" w:rsidRDefault="00311EF8" w:rsidP="00311EF8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2C883B76" w14:textId="77777777" w:rsidR="00311EF8" w:rsidRPr="009452DE" w:rsidRDefault="00311EF8" w:rsidP="00311EF8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723" type="#_x0000_t202" style="position:absolute;left:5953;top:569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" stroked="f">
                      <v:textbox inset="0,0,0,0">
                        <w:txbxContent>
                          <w:p w14:paraId="0AC145C7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724" type="#_x0000_t202" style="position:absolute;left:5953;top:912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" stroked="f">
                      <v:textbox inset="0,0,0,0">
                        <w:txbxContent>
                          <w:p w14:paraId="664A1DE4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設計長徑</w:t>
                            </w:r>
                          </w:p>
                          <w:p w14:paraId="4469B44B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綁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牢固</w:t>
                            </w:r>
                          </w:p>
                          <w:p w14:paraId="2636782A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石材排列緊密</w:t>
                            </w:r>
                          </w:p>
                        </w:txbxContent>
                      </v:textbox>
                    </v:shape>
                    <v:shape id="文字方塊 172" o:spid="_x0000_s3725" type="#_x0000_t202" style="position:absolute;left:5953;top:1125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" stroked="f">
                      <v:textbox inset="0,0,0,0">
                        <w:txbxContent>
                          <w:p w14:paraId="062A4D6A" w14:textId="77777777" w:rsidR="00311EF8" w:rsidRPr="009452DE" w:rsidRDefault="00311EF8" w:rsidP="00311EF8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外觀是否平整、無明顯裂縫、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破損或鬆動</w:t>
                            </w:r>
                          </w:p>
                          <w:p w14:paraId="1FE89B20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整體排列平順、開挖空隙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回填齊平</w:t>
                            </w:r>
                            <w:proofErr w:type="gramEnd"/>
                          </w:p>
                          <w:p w14:paraId="3993D645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778FDF04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656BA75E" w14:textId="77777777" w:rsidR="00311EF8" w:rsidRPr="009452DE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4509" o:spid="_x0000_s3726" style="position:absolute;left:2145;top:2152;width:3362;height:11381" coordorigin="2145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">
                  <v:shape id="_x0000_s3727" type="#_x0000_t202" style="position:absolute;left:4133;top:1045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" filled="f" stroked="f">
                    <v:textbox inset="0,0,0,0">
                      <w:txbxContent>
                        <w:p w14:paraId="2CAD7AE3" w14:textId="77777777" w:rsidR="00311EF8" w:rsidRPr="00006FAF" w:rsidRDefault="00311EF8" w:rsidP="00311EF8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511" o:spid="_x0000_s3728" style="position:absolute;left:2145;top:2152;width:3362;height:11381" coordorigin="2400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">
                    <v:group id="Group 14512" o:spid="_x0000_s3729" style="position:absolute;left:2400;top:7550;width:526;height:1984" coordorigin="2400,7550" coordsize="526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aZygAAAOI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">
                      <v:shape id="Text Box 233" o:spid="_x0000_s3730" type="#_x0000_t202" style="position:absolute;left:2400;top:835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" filled="f" stroked="f">
                        <v:textbox inset="0,0,0,0">
                          <w:txbxContent>
                            <w:p w14:paraId="1CAD79C5" w14:textId="77777777" w:rsidR="00311EF8" w:rsidRDefault="00311EF8" w:rsidP="00311EF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46253EAD" w14:textId="77777777" w:rsidR="00311EF8" w:rsidRDefault="00311EF8" w:rsidP="00311EF8"/>
                          </w:txbxContent>
                        </v:textbox>
                      </v:shape>
                      <v:shape id="AutoShape 14514" o:spid="_x0000_s3731" type="#_x0000_t34" style="position:absolute;left:2925;top:7550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" adj="-12981600" strokeweight="1.5pt">
                        <v:stroke endarrow="block"/>
                      </v:shape>
                    </v:group>
                    <v:group id="Group 14515" o:spid="_x0000_s3732" style="position:absolute;left:2926;top:2152;width:2836;height:11381" coordorigin="2926,2152" coordsize="2836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">
                      <v:shape id="流程圖: 程序 137" o:spid="_x0000_s3733" type="#_x0000_t109" style="position:absolute;left:2926;top:215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" strokeweight="1.5pt">
                        <v:textbox>
                          <w:txbxContent>
                            <w:p w14:paraId="0E48A63E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41E46D5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734" type="#_x0000_t109" style="position:absolute;left:2926;top:386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" strokeweight="1.5pt">
                        <v:textbox>
                          <w:txbxContent>
                            <w:p w14:paraId="7ABFAE6A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735" type="#_x0000_t32" style="position:absolute;left:4343;top:273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" strokeweight="1.5pt">
                        <v:stroke endarrow="block"/>
                      </v:shape>
                      <v:shape id="直線單箭頭接點 170" o:spid="_x0000_s3736" type="#_x0000_t32" style="position:absolute;left:4344;top:441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" strokeweight="1.5pt">
                        <v:stroke endarrow="block"/>
                      </v:shape>
                      <v:shape id="流程圖: 程序 171" o:spid="_x0000_s3737" type="#_x0000_t109" style="position:absolute;left:2926;top:55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" strokeweight="1.5pt">
                        <v:textbox>
                          <w:txbxContent>
                            <w:p w14:paraId="744A4E4F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3738" type="#_x0000_t32" style="position:absolute;left:4344;top:612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" strokeweight="1.5pt">
                        <v:stroke endarrow="block"/>
                      </v:shape>
                      <v:shape id="流程圖: 程序 176" o:spid="_x0000_s3739" type="#_x0000_t109" style="position:absolute;left:2926;top:72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" strokeweight="1.5pt">
                        <v:textbox>
                          <w:txbxContent>
                            <w:p w14:paraId="7E3713A0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石籠組裝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21F8DDA8" w14:textId="77777777" w:rsidR="00311EF8" w:rsidRPr="009452DE" w:rsidRDefault="00311EF8" w:rsidP="00311EF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3740" type="#_x0000_t32" style="position:absolute;left:4344;top:11819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" strokeweight="1.5pt">
                        <v:stroke endarrow="block"/>
                      </v:shape>
                      <v:shape id="流程圖: 程序 176" o:spid="_x0000_s3741" type="#_x0000_t109" style="position:absolute;left:2926;top:11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" strokeweight="1.5pt">
                        <v:textbox>
                          <w:txbxContent>
                            <w:p w14:paraId="66CFF6EC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742" type="#_x0000_t109" style="position:absolute;left:2926;top:1296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" strokeweight="1.5pt">
                        <v:textbox>
                          <w:txbxContent>
                            <w:p w14:paraId="757C7799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3743" type="#_x0000_t32" style="position:absolute;left:4344;top:10112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" strokeweight="1.5pt">
                        <v:stroke endarrow="block"/>
                      </v:shape>
                      <v:shape id="直線單箭頭接點 175" o:spid="_x0000_s3744" type="#_x0000_t32" style="position:absolute;left:4344;top:7851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" strokeweight="1.5pt">
                        <v:stroke endarrow="block"/>
                      </v:shape>
                      <v:group id="Group 14528" o:spid="_x0000_s3745" style="position:absolute;left:2926;top:8984;width:2836;height:1134" coordorigin="3142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">
                        <v:shape id="文字方塊 181" o:spid="_x0000_s3746" type="#_x0000_t202" style="position:absolute;left:5618;top:773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" filled="f" stroked="f">
                          <v:textbox inset="0,0,0,0">
                            <w:txbxContent>
                              <w:p w14:paraId="36AD07C5" w14:textId="77777777" w:rsidR="00311EF8" w:rsidRPr="001A5F62" w:rsidRDefault="00311EF8" w:rsidP="00311EF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530" o:spid="_x0000_s3747" style="position:absolute;left:3142;top:7733;width:2836;height:1134" coordorigin="2749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">
                          <v:shape id="流程圖: 決策 178" o:spid="_x0000_s3748" type="#_x0000_t110" style="position:absolute;left:2749;top:7733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" strokeweight="1.5pt">
                            <v:textbox>
                              <w:txbxContent>
                                <w:p w14:paraId="268121E6" w14:textId="77777777" w:rsidR="00311EF8" w:rsidRPr="009C6197" w:rsidRDefault="00311EF8" w:rsidP="00311EF8">
                                  <w:pPr>
                                    <w:jc w:val="distribute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749" type="#_x0000_t109" style="position:absolute;left:2750;top:80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" filled="f" stroked="f" strokeweight="1.5pt">
                            <v:textbox>
                              <w:txbxContent>
                                <w:p w14:paraId="2CFED94F" w14:textId="77777777" w:rsidR="00311EF8" w:rsidRPr="009452DE" w:rsidRDefault="00311EF8" w:rsidP="00311EF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石籠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  <w:proofErr w:type="gramEnd"/>
                                </w:p>
                                <w:p w14:paraId="47E384DD" w14:textId="77777777" w:rsidR="00311EF8" w:rsidRPr="009452DE" w:rsidRDefault="00311EF8" w:rsidP="00311EF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3AFA1A51" w14:textId="77777777" w:rsidR="00311EF8" w:rsidRDefault="00311EF8" w:rsidP="008E4E25">
      <w:pPr>
        <w:spacing w:afterLines="50" w:after="120" w:line="320" w:lineRule="exact"/>
        <w:jc w:val="center"/>
        <w:rPr>
          <w:rFonts w:ascii="Calibri Light" w:eastAsia="標楷體" w:hAnsi="Calibri Light"/>
          <w:b/>
          <w:bCs/>
          <w:sz w:val="32"/>
          <w:szCs w:val="32"/>
        </w:rPr>
        <w:sectPr w:rsidR="00311EF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84" w:name="_Toc233987868"/>
    <w:bookmarkEnd w:id="2"/>
    <w:p w14:paraId="27D06BE5" w14:textId="1DC74157" w:rsidR="003514EF" w:rsidRPr="001C2FB7" w:rsidRDefault="00BB554F" w:rsidP="00E8428B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7664" behindDoc="0" locked="0" layoutInCell="1" allowOverlap="1" wp14:anchorId="00264127" wp14:editId="7B2D8EAB">
                <wp:simplePos x="0" y="0"/>
                <wp:positionH relativeFrom="margin">
                  <wp:posOffset>320675</wp:posOffset>
                </wp:positionH>
                <wp:positionV relativeFrom="margin">
                  <wp:posOffset>391160</wp:posOffset>
                </wp:positionV>
                <wp:extent cx="5478145" cy="7226935"/>
                <wp:effectExtent l="0" t="0" r="0" b="0"/>
                <wp:wrapTopAndBottom/>
                <wp:docPr id="410780001" name="Group 14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8145" cy="7226935"/>
                          <a:chOff x="2145" y="2152"/>
                          <a:chExt cx="8627" cy="11381"/>
                        </a:xfrm>
                      </wpg:grpSpPr>
                      <wpg:grpSp>
                        <wpg:cNvPr id="527240542" name="Group 14534"/>
                        <wpg:cNvGrpSpPr>
                          <a:grpSpLocks/>
                        </wpg:cNvGrpSpPr>
                        <wpg:grpSpPr bwMode="auto">
                          <a:xfrm>
                            <a:off x="5953" y="3861"/>
                            <a:ext cx="4819" cy="9464"/>
                            <a:chOff x="5953" y="3861"/>
                            <a:chExt cx="4819" cy="9464"/>
                          </a:xfrm>
                        </wpg:grpSpPr>
                        <wps:wsp>
                          <wps:cNvPr id="62591476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95" y="12966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8B8F36" w14:textId="77777777" w:rsidR="00311EF8" w:rsidRPr="001703BE" w:rsidRDefault="00311EF8" w:rsidP="00311EF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70646786" name="Group 14536"/>
                          <wpg:cNvGrpSpPr>
                            <a:grpSpLocks/>
                          </wpg:cNvGrpSpPr>
                          <wpg:grpSpPr bwMode="auto">
                            <a:xfrm>
                              <a:off x="5953" y="3861"/>
                              <a:ext cx="4819" cy="7959"/>
                              <a:chOff x="5953" y="3861"/>
                              <a:chExt cx="4819" cy="7959"/>
                            </a:xfrm>
                          </wpg:grpSpPr>
                          <wps:wsp>
                            <wps:cNvPr id="46875780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3861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67480B" w14:textId="77777777" w:rsidR="00311EF8" w:rsidRPr="009452DE" w:rsidRDefault="00311EF8" w:rsidP="00311EF8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4343939B" w14:textId="77777777" w:rsidR="00311EF8" w:rsidRPr="009452DE" w:rsidRDefault="00311EF8" w:rsidP="00311EF8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56972682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569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42A36B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39308315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912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3448C8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入土深度</w:t>
                                  </w:r>
                                </w:p>
                                <w:p w14:paraId="5FD8ED62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垂直偏差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083381275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1125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BF9AB9" w14:textId="77777777" w:rsidR="00311EF8" w:rsidRPr="009452DE" w:rsidRDefault="00311EF8" w:rsidP="00311EF8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外觀是否平整、無明顯裂縫、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破損或鬆動</w:t>
                                  </w:r>
                                </w:p>
                                <w:p w14:paraId="629F8498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整體排列平順、開挖空隙回填齊平</w:t>
                                  </w:r>
                                </w:p>
                                <w:p w14:paraId="1CAEAFCF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749B63F3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0856539F" w14:textId="77777777" w:rsidR="00311EF8" w:rsidRPr="009452DE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37487144" name="Group 14541"/>
                        <wpg:cNvGrpSpPr>
                          <a:grpSpLocks/>
                        </wpg:cNvGrpSpPr>
                        <wpg:grpSpPr bwMode="auto">
                          <a:xfrm>
                            <a:off x="2145" y="2152"/>
                            <a:ext cx="3362" cy="11381"/>
                            <a:chOff x="2145" y="2152"/>
                            <a:chExt cx="3362" cy="11381"/>
                          </a:xfrm>
                        </wpg:grpSpPr>
                        <wps:wsp>
                          <wps:cNvPr id="645111086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3" y="1045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871F6B" w14:textId="77777777" w:rsidR="00311EF8" w:rsidRPr="00006FAF" w:rsidRDefault="00311EF8" w:rsidP="00311EF8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807122945" name="Group 14543"/>
                          <wpg:cNvGrpSpPr>
                            <a:grpSpLocks/>
                          </wpg:cNvGrpSpPr>
                          <wpg:grpSpPr bwMode="auto">
                            <a:xfrm>
                              <a:off x="2145" y="2152"/>
                              <a:ext cx="3362" cy="11381"/>
                              <a:chOff x="2400" y="2152"/>
                              <a:chExt cx="3362" cy="11381"/>
                            </a:xfrm>
                          </wpg:grpSpPr>
                          <wpg:grpSp>
                            <wpg:cNvPr id="1307436348" name="Group 145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00" y="7550"/>
                                <a:ext cx="526" cy="1984"/>
                                <a:chOff x="2400" y="7550"/>
                                <a:chExt cx="526" cy="1984"/>
                              </a:xfrm>
                            </wpg:grpSpPr>
                            <wps:wsp>
                              <wps:cNvPr id="1438754655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835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551DFF" w14:textId="77777777" w:rsidR="00311EF8" w:rsidRDefault="00311EF8" w:rsidP="00311EF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196CB0B5" w14:textId="77777777" w:rsidR="00311EF8" w:rsidRDefault="00311EF8" w:rsidP="00311EF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55363656" name="AutoShape 14546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5" y="7550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60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13543000" name="Group 145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152"/>
                                <a:ext cx="2836" cy="11381"/>
                                <a:chOff x="2926" y="2152"/>
                                <a:chExt cx="2836" cy="11381"/>
                              </a:xfrm>
                            </wpg:grpSpPr>
                            <wps:wsp>
                              <wps:cNvPr id="202934751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15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B259C4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632AA9EA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738118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86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A311D7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770781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73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4689097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41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3639978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5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D487D1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098074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612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015069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2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8E60FB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鋼軌樁</w:t>
                                    </w: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002B5813" w14:textId="77777777" w:rsidR="00311EF8" w:rsidRPr="009452DE" w:rsidRDefault="00311EF8" w:rsidP="00311EF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7373893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1819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603315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6F190F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7006776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96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6CBAF8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5105420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011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1516360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785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52220007" name="Group 145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8984"/>
                                  <a:ext cx="2836" cy="1134"/>
                                  <a:chOff x="3142" y="7733"/>
                                  <a:chExt cx="2836" cy="1134"/>
                                </a:xfrm>
                              </wpg:grpSpPr>
                              <wps:wsp>
                                <wps:cNvPr id="13540854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733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6DB4D7" w14:textId="77777777" w:rsidR="00311EF8" w:rsidRPr="001A5F62" w:rsidRDefault="00311EF8" w:rsidP="00311EF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45015873" name="Group 1456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2" y="7733"/>
                                    <a:ext cx="2836" cy="1134"/>
                                    <a:chOff x="2749" y="7733"/>
                                    <a:chExt cx="2836" cy="1134"/>
                                  </a:xfrm>
                                </wpg:grpSpPr>
                                <wps:wsp>
                                  <wps:cNvPr id="1466303776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49" y="7733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4FD1BB" w14:textId="77777777" w:rsidR="00311EF8" w:rsidRPr="009C6197" w:rsidRDefault="00311EF8" w:rsidP="00311EF8">
                                        <w:pPr>
                                          <w:jc w:val="distribute"/>
                                          <w:rPr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02649184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50" y="801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577AE31D" w14:textId="77777777" w:rsidR="00311EF8" w:rsidRPr="009452DE" w:rsidRDefault="00311EF8" w:rsidP="00311EF8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鋼軌樁</w:t>
                                        </w:r>
                                        <w:r w:rsidRPr="009452DE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  <w:p w14:paraId="2067BB6F" w14:textId="77777777" w:rsidR="00311EF8" w:rsidRPr="009452DE" w:rsidRDefault="00311EF8" w:rsidP="00311EF8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264127" id="Group 14533" o:spid="_x0000_s3750" style="position:absolute;left:0;text-align:left;margin-left:25.25pt;margin-top:30.8pt;width:431.35pt;height:569.05pt;z-index:251697664;mso-position-horizontal-relative:margin;mso-position-vertical-relative:margin" coordorigin="2145,2152" coordsize="8627,11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">
                <v:group id="Group 14534" o:spid="_x0000_s3751" style="position:absolute;left:5953;top:3861;width:4819;height:9464" coordorigin="5953,3861" coordsize="4819,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">
                  <v:shape id="文字方塊 184" o:spid="_x0000_s3752" type="#_x0000_t202" style="position:absolute;left:6495;top:12966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" filled="f" stroked="f">
                    <v:textbox inset="0,0,0,0">
                      <w:txbxContent>
                        <w:p w14:paraId="348B8F36" w14:textId="77777777" w:rsidR="00311EF8" w:rsidRPr="001703BE" w:rsidRDefault="00311EF8" w:rsidP="00311EF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536" o:spid="_x0000_s3753" style="position:absolute;left:5953;top:3861;width:4819;height:7959" coordorigin="5953,3861" coordsize="4819,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">
                    <v:shape id="文字方塊 169" o:spid="_x0000_s3754" type="#_x0000_t202" style="position:absolute;left:5953;top:3861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0667480B" w14:textId="77777777" w:rsidR="00311EF8" w:rsidRPr="009452DE" w:rsidRDefault="00311EF8" w:rsidP="00311EF8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4343939B" w14:textId="77777777" w:rsidR="00311EF8" w:rsidRPr="009452DE" w:rsidRDefault="00311EF8" w:rsidP="00311EF8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755" type="#_x0000_t202" style="position:absolute;left:5953;top:569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" stroked="f">
                      <v:textbox inset="0,0,0,0">
                        <w:txbxContent>
                          <w:p w14:paraId="3142A36B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756" type="#_x0000_t202" style="position:absolute;left:5953;top:912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" stroked="f">
                      <v:textbox inset="0,0,0,0">
                        <w:txbxContent>
                          <w:p w14:paraId="3B3448C8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入土深度</w:t>
                            </w:r>
                          </w:p>
                          <w:p w14:paraId="5FD8ED62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垂直偏差</w:t>
                            </w:r>
                          </w:p>
                        </w:txbxContent>
                      </v:textbox>
                    </v:shape>
                    <v:shape id="文字方塊 172" o:spid="_x0000_s3757" type="#_x0000_t202" style="position:absolute;left:5953;top:1125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" stroked="f">
                      <v:textbox inset="0,0,0,0">
                        <w:txbxContent>
                          <w:p w14:paraId="45BF9AB9" w14:textId="77777777" w:rsidR="00311EF8" w:rsidRPr="009452DE" w:rsidRDefault="00311EF8" w:rsidP="00311EF8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外觀是否平整、無明顯裂縫、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破損或鬆動</w:t>
                            </w:r>
                          </w:p>
                          <w:p w14:paraId="629F8498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整體排列平順、開挖空隙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回填齊平</w:t>
                            </w:r>
                            <w:proofErr w:type="gramEnd"/>
                          </w:p>
                          <w:p w14:paraId="1CAEAFCF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749B63F3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0856539F" w14:textId="77777777" w:rsidR="00311EF8" w:rsidRPr="009452DE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4541" o:spid="_x0000_s3758" style="position:absolute;left:2145;top:2152;width:3362;height:11381" coordorigin="2145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">
                  <v:shape id="_x0000_s3759" type="#_x0000_t202" style="position:absolute;left:4133;top:1045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" filled="f" stroked="f">
                    <v:textbox inset="0,0,0,0">
                      <w:txbxContent>
                        <w:p w14:paraId="18871F6B" w14:textId="77777777" w:rsidR="00311EF8" w:rsidRPr="00006FAF" w:rsidRDefault="00311EF8" w:rsidP="00311EF8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543" o:spid="_x0000_s3760" style="position:absolute;left:2145;top:2152;width:3362;height:11381" coordorigin="2400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">
                    <v:group id="Group 14544" o:spid="_x0000_s3761" style="position:absolute;left:2400;top:7550;width:526;height:1984" coordorigin="2400,7550" coordsize="526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">
                      <v:shape id="Text Box 233" o:spid="_x0000_s3762" type="#_x0000_t202" style="position:absolute;left:2400;top:835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" filled="f" stroked="f">
                        <v:textbox inset="0,0,0,0">
                          <w:txbxContent>
                            <w:p w14:paraId="61551DFF" w14:textId="77777777" w:rsidR="00311EF8" w:rsidRDefault="00311EF8" w:rsidP="00311EF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196CB0B5" w14:textId="77777777" w:rsidR="00311EF8" w:rsidRDefault="00311EF8" w:rsidP="00311EF8"/>
                          </w:txbxContent>
                        </v:textbox>
                      </v:shape>
                      <v:shape id="AutoShape 14546" o:spid="_x0000_s3763" type="#_x0000_t34" style="position:absolute;left:2925;top:7550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" adj="-12981600" strokeweight="1.5pt">
                        <v:stroke endarrow="block"/>
                      </v:shape>
                    </v:group>
                    <v:group id="Group 14547" o:spid="_x0000_s3764" style="position:absolute;left:2926;top:2152;width:2836;height:11381" coordorigin="2926,2152" coordsize="2836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">
                      <v:shape id="流程圖: 程序 137" o:spid="_x0000_s3765" type="#_x0000_t109" style="position:absolute;left:2926;top:215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" strokeweight="1.5pt">
                        <v:textbox>
                          <w:txbxContent>
                            <w:p w14:paraId="66B259C4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632AA9EA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766" type="#_x0000_t109" style="position:absolute;left:2926;top:386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" strokeweight="1.5pt">
                        <v:textbox>
                          <w:txbxContent>
                            <w:p w14:paraId="0CA311D7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767" type="#_x0000_t32" style="position:absolute;left:4343;top:273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" strokeweight="1.5pt">
                        <v:stroke endarrow="block"/>
                      </v:shape>
                      <v:shape id="直線單箭頭接點 170" o:spid="_x0000_s3768" type="#_x0000_t32" style="position:absolute;left:4344;top:441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" strokeweight="1.5pt">
                        <v:stroke endarrow="block"/>
                      </v:shape>
                      <v:shape id="流程圖: 程序 171" o:spid="_x0000_s3769" type="#_x0000_t109" style="position:absolute;left:2926;top:55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" strokeweight="1.5pt">
                        <v:textbox>
                          <w:txbxContent>
                            <w:p w14:paraId="25D487D1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3770" type="#_x0000_t32" style="position:absolute;left:4344;top:612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" strokeweight="1.5pt">
                        <v:stroke endarrow="block"/>
                      </v:shape>
                      <v:shape id="流程圖: 程序 176" o:spid="_x0000_s3771" type="#_x0000_t109" style="position:absolute;left:2926;top:72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" strokeweight="1.5pt">
                        <v:textbox>
                          <w:txbxContent>
                            <w:p w14:paraId="5B8E60FB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鋼軌樁</w:t>
                              </w: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002B5813" w14:textId="77777777" w:rsidR="00311EF8" w:rsidRPr="009452DE" w:rsidRDefault="00311EF8" w:rsidP="00311EF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3772" type="#_x0000_t32" style="position:absolute;left:4344;top:11819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" strokeweight="1.5pt">
                        <v:stroke endarrow="block"/>
                      </v:shape>
                      <v:shape id="流程圖: 程序 176" o:spid="_x0000_s3773" type="#_x0000_t109" style="position:absolute;left:2926;top:11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" strokeweight="1.5pt">
                        <v:textbox>
                          <w:txbxContent>
                            <w:p w14:paraId="0A6F190F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774" type="#_x0000_t109" style="position:absolute;left:2926;top:1296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" strokeweight="1.5pt">
                        <v:textbox>
                          <w:txbxContent>
                            <w:p w14:paraId="066CBAF8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3775" type="#_x0000_t32" style="position:absolute;left:4344;top:10112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" strokeweight="1.5pt">
                        <v:stroke endarrow="block"/>
                      </v:shape>
                      <v:shape id="直線單箭頭接點 175" o:spid="_x0000_s3776" type="#_x0000_t32" style="position:absolute;left:4344;top:7851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" strokeweight="1.5pt">
                        <v:stroke endarrow="block"/>
                      </v:shape>
                      <v:group id="Group 14560" o:spid="_x0000_s3777" style="position:absolute;left:2926;top:8984;width:2836;height:1134" coordorigin="3142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">
                        <v:shape id="文字方塊 181" o:spid="_x0000_s3778" type="#_x0000_t202" style="position:absolute;left:5618;top:773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" filled="f" stroked="f">
                          <v:textbox inset="0,0,0,0">
                            <w:txbxContent>
                              <w:p w14:paraId="786DB4D7" w14:textId="77777777" w:rsidR="00311EF8" w:rsidRPr="001A5F62" w:rsidRDefault="00311EF8" w:rsidP="00311EF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562" o:spid="_x0000_s3779" style="position:absolute;left:3142;top:7733;width:2836;height:1134" coordorigin="2749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">
                          <v:shape id="流程圖: 決策 178" o:spid="_x0000_s3780" type="#_x0000_t110" style="position:absolute;left:2749;top:7733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" strokeweight="1.5pt">
                            <v:textbox>
                              <w:txbxContent>
                                <w:p w14:paraId="064FD1BB" w14:textId="77777777" w:rsidR="00311EF8" w:rsidRPr="009C6197" w:rsidRDefault="00311EF8" w:rsidP="00311EF8">
                                  <w:pPr>
                                    <w:jc w:val="distribute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781" type="#_x0000_t109" style="position:absolute;left:2750;top:80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" filled="f" stroked="f" strokeweight="1.5pt">
                            <v:textbox>
                              <w:txbxContent>
                                <w:p w14:paraId="577AE31D" w14:textId="77777777" w:rsidR="00311EF8" w:rsidRPr="009452DE" w:rsidRDefault="00311EF8" w:rsidP="00311EF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鋼軌樁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  <w:p w14:paraId="2067BB6F" w14:textId="77777777" w:rsidR="00311EF8" w:rsidRPr="009452DE" w:rsidRDefault="00311EF8" w:rsidP="00311EF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3514EF">
        <w:rPr>
          <w:rFonts w:hint="eastAsia"/>
        </w:rPr>
        <w:t>鋼軌樁</w:t>
      </w:r>
      <w:r w:rsidR="003514EF" w:rsidRPr="001C2FB7">
        <w:rPr>
          <w:rFonts w:hint="eastAsia"/>
        </w:rPr>
        <w:t>工程施工抽查程序</w:t>
      </w:r>
      <w:bookmarkEnd w:id="84"/>
    </w:p>
    <w:p w14:paraId="01C7FB33" w14:textId="77777777" w:rsidR="00311EF8" w:rsidRDefault="00311EF8" w:rsidP="00311EF8">
      <w:pPr>
        <w:spacing w:afterLines="50" w:after="120" w:line="320" w:lineRule="exact"/>
        <w:rPr>
          <w:rFonts w:ascii="Calibri Light" w:eastAsia="標楷體" w:hAnsi="Calibri Light"/>
          <w:b/>
          <w:bCs/>
          <w:sz w:val="32"/>
          <w:szCs w:val="32"/>
        </w:rPr>
      </w:pPr>
    </w:p>
    <w:p w14:paraId="6FFC802F" w14:textId="77777777" w:rsidR="00311EF8" w:rsidRDefault="00311EF8" w:rsidP="003514EF">
      <w:pPr>
        <w:spacing w:afterLines="50" w:after="120" w:line="320" w:lineRule="exact"/>
        <w:jc w:val="center"/>
        <w:rPr>
          <w:rFonts w:ascii="Calibri Light" w:eastAsia="標楷體" w:hAnsi="Calibri Light"/>
          <w:b/>
          <w:bCs/>
          <w:sz w:val="32"/>
          <w:szCs w:val="32"/>
        </w:rPr>
        <w:sectPr w:rsidR="00311EF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85" w:name="_Toc233987869"/>
    <w:p w14:paraId="44CE6ECE" w14:textId="1873C1D0" w:rsidR="000209C6" w:rsidRPr="001C2FB7" w:rsidRDefault="00BB554F" w:rsidP="00E8428B">
      <w:pPr>
        <w:pStyle w:val="afff1"/>
      </w:pPr>
      <w:r>
        <w:rPr>
          <w:rFonts w:ascii="標楷體" w:hAnsi="標楷體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569E1E14" wp14:editId="45B0532D">
                <wp:simplePos x="0" y="0"/>
                <wp:positionH relativeFrom="margin">
                  <wp:posOffset>320675</wp:posOffset>
                </wp:positionH>
                <wp:positionV relativeFrom="margin">
                  <wp:posOffset>391160</wp:posOffset>
                </wp:positionV>
                <wp:extent cx="5478145" cy="7226935"/>
                <wp:effectExtent l="0" t="0" r="0" b="0"/>
                <wp:wrapTopAndBottom/>
                <wp:docPr id="1795809095" name="Group 14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8145" cy="7226935"/>
                          <a:chOff x="2145" y="2152"/>
                          <a:chExt cx="8627" cy="11381"/>
                        </a:xfrm>
                      </wpg:grpSpPr>
                      <wpg:grpSp>
                        <wpg:cNvPr id="305163525" name="Group 14566"/>
                        <wpg:cNvGrpSpPr>
                          <a:grpSpLocks/>
                        </wpg:cNvGrpSpPr>
                        <wpg:grpSpPr bwMode="auto">
                          <a:xfrm>
                            <a:off x="5953" y="3861"/>
                            <a:ext cx="4819" cy="9464"/>
                            <a:chOff x="5953" y="3861"/>
                            <a:chExt cx="4819" cy="9464"/>
                          </a:xfrm>
                        </wpg:grpSpPr>
                        <wps:wsp>
                          <wps:cNvPr id="3635236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95" y="12966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2E18E6" w14:textId="77777777" w:rsidR="00311EF8" w:rsidRPr="001703BE" w:rsidRDefault="00311EF8" w:rsidP="00311EF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09611921" name="Group 14568"/>
                          <wpg:cNvGrpSpPr>
                            <a:grpSpLocks/>
                          </wpg:cNvGrpSpPr>
                          <wpg:grpSpPr bwMode="auto">
                            <a:xfrm>
                              <a:off x="5953" y="3861"/>
                              <a:ext cx="4819" cy="7959"/>
                              <a:chOff x="5953" y="3861"/>
                              <a:chExt cx="4819" cy="7959"/>
                            </a:xfrm>
                          </wpg:grpSpPr>
                          <wps:wsp>
                            <wps:cNvPr id="1104885813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3861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85F600" w14:textId="77777777" w:rsidR="00311EF8" w:rsidRPr="009452DE" w:rsidRDefault="00311EF8" w:rsidP="00311EF8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253B3F55" w14:textId="77777777" w:rsidR="00311EF8" w:rsidRPr="009452DE" w:rsidRDefault="00311EF8" w:rsidP="00311EF8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92924313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569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777CC0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30012801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9125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5B66FE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土包袋堆疊</w:t>
                                  </w:r>
                                </w:p>
                                <w:p w14:paraId="138B1796" w14:textId="77777777" w:rsidR="00311EF8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土包袋固定</w:t>
                                  </w:r>
                                </w:p>
                                <w:p w14:paraId="5A148BF7" w14:textId="77777777" w:rsidR="00311EF8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3.堆疊高度</w:t>
                                  </w:r>
                                </w:p>
                                <w:p w14:paraId="614A5E97" w14:textId="77777777" w:rsidR="00311EF8" w:rsidRPr="009452DE" w:rsidRDefault="00311EF8" w:rsidP="00311EF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4.排列現行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2074460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1125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EA308E" w14:textId="77777777" w:rsidR="00311EF8" w:rsidRPr="009452DE" w:rsidRDefault="00311EF8" w:rsidP="00311EF8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外觀是否平整、無明顯裂縫、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破損或鬆動</w:t>
                                  </w:r>
                                </w:p>
                                <w:p w14:paraId="52558FED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整體排列平順、開挖空隙回填齊平</w:t>
                                  </w:r>
                                </w:p>
                                <w:p w14:paraId="377F56DB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2B33EEA5" w14:textId="77777777" w:rsidR="00311EF8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0256F6AE" w14:textId="77777777" w:rsidR="00311EF8" w:rsidRPr="009452DE" w:rsidRDefault="00311EF8" w:rsidP="00311EF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93247049" name="Group 14573"/>
                        <wpg:cNvGrpSpPr>
                          <a:grpSpLocks/>
                        </wpg:cNvGrpSpPr>
                        <wpg:grpSpPr bwMode="auto">
                          <a:xfrm>
                            <a:off x="2145" y="2152"/>
                            <a:ext cx="3362" cy="11381"/>
                            <a:chOff x="2145" y="2152"/>
                            <a:chExt cx="3362" cy="11381"/>
                          </a:xfrm>
                        </wpg:grpSpPr>
                        <wps:wsp>
                          <wps:cNvPr id="335611665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3" y="1045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7868CA" w14:textId="77777777" w:rsidR="00311EF8" w:rsidRPr="00006FAF" w:rsidRDefault="00311EF8" w:rsidP="00311EF8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337001561" name="Group 14575"/>
                          <wpg:cNvGrpSpPr>
                            <a:grpSpLocks/>
                          </wpg:cNvGrpSpPr>
                          <wpg:grpSpPr bwMode="auto">
                            <a:xfrm>
                              <a:off x="2145" y="2152"/>
                              <a:ext cx="3362" cy="11381"/>
                              <a:chOff x="2400" y="2152"/>
                              <a:chExt cx="3362" cy="11381"/>
                            </a:xfrm>
                          </wpg:grpSpPr>
                          <wpg:grpSp>
                            <wpg:cNvPr id="1243111569" name="Group 145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00" y="7550"/>
                                <a:ext cx="526" cy="1984"/>
                                <a:chOff x="2400" y="7550"/>
                                <a:chExt cx="526" cy="1984"/>
                              </a:xfrm>
                            </wpg:grpSpPr>
                            <wps:wsp>
                              <wps:cNvPr id="1967856955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835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8EB42E" w14:textId="77777777" w:rsidR="00311EF8" w:rsidRDefault="00311EF8" w:rsidP="00311EF8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01A33A75" w14:textId="77777777" w:rsidR="00311EF8" w:rsidRDefault="00311EF8" w:rsidP="00311EF8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57891789" name="AutoShape 14578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5" y="7550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60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320041360" name="Group 145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152"/>
                                <a:ext cx="2836" cy="11381"/>
                                <a:chOff x="2926" y="2152"/>
                                <a:chExt cx="2836" cy="11381"/>
                              </a:xfrm>
                            </wpg:grpSpPr>
                            <wps:wsp>
                              <wps:cNvPr id="44704890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15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5DB9B5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03AA0C94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660112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86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619B5B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1406770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73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0997162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41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78031076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5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191CE4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8549934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612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8200306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2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E11591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土包袋</w:t>
                                    </w: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35055E6D" w14:textId="77777777" w:rsidR="00311EF8" w:rsidRPr="009452DE" w:rsidRDefault="00311EF8" w:rsidP="00311EF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2151005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1819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48166875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1ABDB1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402077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96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AF4C323" w14:textId="77777777" w:rsidR="00311EF8" w:rsidRPr="009452DE" w:rsidRDefault="00311EF8" w:rsidP="00311EF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4536846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011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0795799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785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72694561" name="Group 145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8984"/>
                                  <a:ext cx="2836" cy="1134"/>
                                  <a:chOff x="3142" y="7733"/>
                                  <a:chExt cx="2836" cy="1134"/>
                                </a:xfrm>
                              </wpg:grpSpPr>
                              <wps:wsp>
                                <wps:cNvPr id="134434223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733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7F11AC" w14:textId="77777777" w:rsidR="00311EF8" w:rsidRPr="001A5F62" w:rsidRDefault="00311EF8" w:rsidP="00311EF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2044584830" name="Group 145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2" y="7733"/>
                                    <a:ext cx="2836" cy="1134"/>
                                    <a:chOff x="2749" y="7733"/>
                                    <a:chExt cx="2836" cy="1134"/>
                                  </a:xfrm>
                                </wpg:grpSpPr>
                                <wps:wsp>
                                  <wps:cNvPr id="1816527443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49" y="7733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12C539" w14:textId="77777777" w:rsidR="00311EF8" w:rsidRPr="009C6197" w:rsidRDefault="00311EF8" w:rsidP="00311EF8">
                                        <w:pPr>
                                          <w:jc w:val="distribute"/>
                                          <w:rPr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89474841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50" y="801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1F46815" w14:textId="77777777" w:rsidR="00311EF8" w:rsidRPr="009452DE" w:rsidRDefault="00311EF8" w:rsidP="00311EF8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土包袋</w:t>
                                        </w:r>
                                        <w:r w:rsidRPr="009452DE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  <w:p w14:paraId="5849D315" w14:textId="77777777" w:rsidR="00311EF8" w:rsidRPr="009452DE" w:rsidRDefault="00311EF8" w:rsidP="00311EF8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9E1E14" id="Group 14565" o:spid="_x0000_s3782" style="position:absolute;left:0;text-align:left;margin-left:25.25pt;margin-top:30.8pt;width:431.35pt;height:569.05pt;z-index:251698688;mso-position-horizontal-relative:margin;mso-position-vertical-relative:margin" coordorigin="2145,2152" coordsize="8627,11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">
                <v:group id="Group 14566" o:spid="_x0000_s3783" style="position:absolute;left:5953;top:3861;width:4819;height:9464" coordorigin="5953,3861" coordsize="4819,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">
                  <v:shape id="文字方塊 184" o:spid="_x0000_s3784" type="#_x0000_t202" style="position:absolute;left:6495;top:12966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" filled="f" stroked="f">
                    <v:textbox inset="0,0,0,0">
                      <w:txbxContent>
                        <w:p w14:paraId="5E2E18E6" w14:textId="77777777" w:rsidR="00311EF8" w:rsidRPr="001703BE" w:rsidRDefault="00311EF8" w:rsidP="00311EF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568" o:spid="_x0000_s3785" style="position:absolute;left:5953;top:3861;width:4819;height:7959" coordorigin="5953,3861" coordsize="4819,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">
                    <v:shape id="文字方塊 169" o:spid="_x0000_s3786" type="#_x0000_t202" style="position:absolute;left:5953;top:3861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" stroked="f">
                      <v:textbox inset="2.94639mm,1.47319mm,2.94639mm,1.47319mm">
                        <w:txbxContent>
                          <w:p w14:paraId="6385F600" w14:textId="77777777" w:rsidR="00311EF8" w:rsidRPr="009452DE" w:rsidRDefault="00311EF8" w:rsidP="00311EF8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253B3F55" w14:textId="77777777" w:rsidR="00311EF8" w:rsidRPr="009452DE" w:rsidRDefault="00311EF8" w:rsidP="00311EF8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787" type="#_x0000_t202" style="position:absolute;left:5953;top:569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" stroked="f">
                      <v:textbox inset="0,0,0,0">
                        <w:txbxContent>
                          <w:p w14:paraId="39777CC0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788" type="#_x0000_t202" style="position:absolute;left:5953;top:912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" stroked="f">
                      <v:textbox inset="0,0,0,0">
                        <w:txbxContent>
                          <w:p w14:paraId="7E5B66FE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土包袋堆疊</w:t>
                            </w:r>
                          </w:p>
                          <w:p w14:paraId="138B1796" w14:textId="77777777" w:rsidR="00311EF8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土包袋固定</w:t>
                            </w:r>
                          </w:p>
                          <w:p w14:paraId="5A148BF7" w14:textId="77777777" w:rsidR="00311EF8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3.堆疊高度</w:t>
                            </w:r>
                          </w:p>
                          <w:p w14:paraId="614A5E97" w14:textId="77777777" w:rsidR="00311EF8" w:rsidRPr="009452DE" w:rsidRDefault="00311EF8" w:rsidP="00311EF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4.排列現行</w:t>
                            </w:r>
                          </w:p>
                        </w:txbxContent>
                      </v:textbox>
                    </v:shape>
                    <v:shape id="文字方塊 172" o:spid="_x0000_s3789" type="#_x0000_t202" style="position:absolute;left:5953;top:1125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" stroked="f">
                      <v:textbox inset="0,0,0,0">
                        <w:txbxContent>
                          <w:p w14:paraId="2BEA308E" w14:textId="77777777" w:rsidR="00311EF8" w:rsidRPr="009452DE" w:rsidRDefault="00311EF8" w:rsidP="00311EF8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外觀是否平整、無明顯裂縫、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破損或鬆動</w:t>
                            </w:r>
                          </w:p>
                          <w:p w14:paraId="52558FED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整體排列平順、開挖空隙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回填齊平</w:t>
                            </w:r>
                            <w:proofErr w:type="gramEnd"/>
                          </w:p>
                          <w:p w14:paraId="377F56DB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2B33EEA5" w14:textId="77777777" w:rsidR="00311EF8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0256F6AE" w14:textId="77777777" w:rsidR="00311EF8" w:rsidRPr="009452DE" w:rsidRDefault="00311EF8" w:rsidP="00311EF8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4573" o:spid="_x0000_s3790" style="position:absolute;left:2145;top:2152;width:3362;height:11381" coordorigin="2145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">
                  <v:shape id="_x0000_s3791" type="#_x0000_t202" style="position:absolute;left:4133;top:1045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" filled="f" stroked="f">
                    <v:textbox inset="0,0,0,0">
                      <w:txbxContent>
                        <w:p w14:paraId="4A7868CA" w14:textId="77777777" w:rsidR="00311EF8" w:rsidRPr="00006FAF" w:rsidRDefault="00311EF8" w:rsidP="00311EF8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575" o:spid="_x0000_s3792" style="position:absolute;left:2145;top:2152;width:3362;height:11381" coordorigin="2400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">
                    <v:group id="Group 14576" o:spid="_x0000_s3793" style="position:absolute;left:2400;top:7550;width:526;height:1984" coordorigin="2400,7550" coordsize="526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">
                      <v:shape id="Text Box 233" o:spid="_x0000_s3794" type="#_x0000_t202" style="position:absolute;left:2400;top:835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" filled="f" stroked="f">
                        <v:textbox inset="0,0,0,0">
                          <w:txbxContent>
                            <w:p w14:paraId="548EB42E" w14:textId="77777777" w:rsidR="00311EF8" w:rsidRDefault="00311EF8" w:rsidP="00311EF8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01A33A75" w14:textId="77777777" w:rsidR="00311EF8" w:rsidRDefault="00311EF8" w:rsidP="00311EF8"/>
                          </w:txbxContent>
                        </v:textbox>
                      </v:shape>
                      <v:shape id="AutoShape 14578" o:spid="_x0000_s3795" type="#_x0000_t34" style="position:absolute;left:2925;top:7550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" adj="-12981600" strokeweight="1.5pt">
                        <v:stroke endarrow="block"/>
                      </v:shape>
                    </v:group>
                    <v:group id="Group 14579" o:spid="_x0000_s3796" style="position:absolute;left:2926;top:2152;width:2836;height:11381" coordorigin="2926,2152" coordsize="2836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">
                      <v:shape id="流程圖: 程序 137" o:spid="_x0000_s3797" type="#_x0000_t109" style="position:absolute;left:2926;top:215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" strokeweight="1.5pt">
                        <v:textbox>
                          <w:txbxContent>
                            <w:p w14:paraId="015DB9B5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03AA0C94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798" type="#_x0000_t109" style="position:absolute;left:2926;top:386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" strokeweight="1.5pt">
                        <v:textbox>
                          <w:txbxContent>
                            <w:p w14:paraId="05619B5B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799" type="#_x0000_t32" style="position:absolute;left:4343;top:273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" strokeweight="1.5pt">
                        <v:stroke endarrow="block"/>
                      </v:shape>
                      <v:shape id="直線單箭頭接點 170" o:spid="_x0000_s3800" type="#_x0000_t32" style="position:absolute;left:4344;top:441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" strokeweight="1.5pt">
                        <v:stroke endarrow="block"/>
                      </v:shape>
                      <v:shape id="流程圖: 程序 171" o:spid="_x0000_s3801" type="#_x0000_t109" style="position:absolute;left:2926;top:55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" strokeweight="1.5pt">
                        <v:textbox>
                          <w:txbxContent>
                            <w:p w14:paraId="4D191CE4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3802" type="#_x0000_t32" style="position:absolute;left:4344;top:612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" strokeweight="1.5pt">
                        <v:stroke endarrow="block"/>
                      </v:shape>
                      <v:shape id="流程圖: 程序 176" o:spid="_x0000_s3803" type="#_x0000_t109" style="position:absolute;left:2926;top:72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" strokeweight="1.5pt">
                        <v:textbox>
                          <w:txbxContent>
                            <w:p w14:paraId="6BE11591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土包袋</w:t>
                              </w: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35055E6D" w14:textId="77777777" w:rsidR="00311EF8" w:rsidRPr="009452DE" w:rsidRDefault="00311EF8" w:rsidP="00311EF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3804" type="#_x0000_t32" style="position:absolute;left:4344;top:11819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" strokeweight="1.5pt">
                        <v:stroke endarrow="block"/>
                      </v:shape>
                      <v:shape id="流程圖: 程序 176" o:spid="_x0000_s3805" type="#_x0000_t109" style="position:absolute;left:2926;top:11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" strokeweight="1.5pt">
                        <v:textbox>
                          <w:txbxContent>
                            <w:p w14:paraId="031ABDB1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806" type="#_x0000_t109" style="position:absolute;left:2926;top:1296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" strokeweight="1.5pt">
                        <v:textbox>
                          <w:txbxContent>
                            <w:p w14:paraId="7AF4C323" w14:textId="77777777" w:rsidR="00311EF8" w:rsidRPr="009452DE" w:rsidRDefault="00311EF8" w:rsidP="00311EF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3807" type="#_x0000_t32" style="position:absolute;left:4344;top:10112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" strokeweight="1.5pt">
                        <v:stroke endarrow="block"/>
                      </v:shape>
                      <v:shape id="直線單箭頭接點 175" o:spid="_x0000_s3808" type="#_x0000_t32" style="position:absolute;left:4344;top:7851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" strokeweight="1.5pt">
                        <v:stroke endarrow="block"/>
                      </v:shape>
                      <v:group id="Group 14592" o:spid="_x0000_s3809" style="position:absolute;left:2926;top:8984;width:2836;height:1134" coordorigin="3142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">
                        <v:shape id="文字方塊 181" o:spid="_x0000_s3810" type="#_x0000_t202" style="position:absolute;left:5618;top:773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" filled="f" stroked="f">
                          <v:textbox inset="0,0,0,0">
                            <w:txbxContent>
                              <w:p w14:paraId="607F11AC" w14:textId="77777777" w:rsidR="00311EF8" w:rsidRPr="001A5F62" w:rsidRDefault="00311EF8" w:rsidP="00311EF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594" o:spid="_x0000_s3811" style="position:absolute;left:3142;top:7733;width:2836;height:1134" coordorigin="2749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">
                          <v:shape id="流程圖: 決策 178" o:spid="_x0000_s3812" type="#_x0000_t110" style="position:absolute;left:2749;top:7733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" strokeweight="1.5pt">
                            <v:textbox>
                              <w:txbxContent>
                                <w:p w14:paraId="7812C539" w14:textId="77777777" w:rsidR="00311EF8" w:rsidRPr="009C6197" w:rsidRDefault="00311EF8" w:rsidP="00311EF8">
                                  <w:pPr>
                                    <w:jc w:val="distribute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3813" type="#_x0000_t109" style="position:absolute;left:2750;top:80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" filled="f" stroked="f" strokeweight="1.5pt">
                            <v:textbox>
                              <w:txbxContent>
                                <w:p w14:paraId="41F46815" w14:textId="77777777" w:rsidR="00311EF8" w:rsidRPr="009452DE" w:rsidRDefault="00311EF8" w:rsidP="00311EF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土包袋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  <w:p w14:paraId="5849D315" w14:textId="77777777" w:rsidR="00311EF8" w:rsidRPr="009452DE" w:rsidRDefault="00311EF8" w:rsidP="00311EF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="000209C6">
        <w:rPr>
          <w:rFonts w:hint="eastAsia"/>
        </w:rPr>
        <w:t>土包袋</w:t>
      </w:r>
      <w:r w:rsidR="000209C6" w:rsidRPr="001C2FB7">
        <w:rPr>
          <w:rFonts w:hint="eastAsia"/>
        </w:rPr>
        <w:t>工程施工抽查程序</w:t>
      </w:r>
      <w:bookmarkEnd w:id="85"/>
    </w:p>
    <w:p w14:paraId="3E7DBC9D" w14:textId="77777777" w:rsidR="00311EF8" w:rsidRDefault="00311EF8" w:rsidP="00311EF8">
      <w:pPr>
        <w:spacing w:afterLines="50" w:after="120" w:line="320" w:lineRule="exact"/>
        <w:rPr>
          <w:rFonts w:ascii="標楷體" w:eastAsia="標楷體" w:hAnsi="標楷體"/>
          <w:b/>
          <w:bCs/>
          <w:sz w:val="32"/>
          <w:szCs w:val="32"/>
        </w:rPr>
      </w:pPr>
    </w:p>
    <w:p w14:paraId="78B99C76" w14:textId="77777777" w:rsidR="00311EF8" w:rsidRDefault="00311EF8" w:rsidP="000209C6">
      <w:pPr>
        <w:spacing w:afterLines="50" w:after="120" w:line="320" w:lineRule="exact"/>
        <w:jc w:val="center"/>
        <w:rPr>
          <w:rFonts w:ascii="標楷體" w:eastAsia="標楷體" w:hAnsi="標楷體"/>
          <w:b/>
          <w:bCs/>
          <w:sz w:val="32"/>
          <w:szCs w:val="32"/>
        </w:rPr>
        <w:sectPr w:rsidR="00311EF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86" w:name="_Toc233987870"/>
    <w:p w14:paraId="15A27C6A" w14:textId="16C8F048" w:rsidR="008265E7" w:rsidRPr="0008461A" w:rsidRDefault="008265E7" w:rsidP="008265E7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297BAA97" wp14:editId="430233F4">
                <wp:simplePos x="0" y="0"/>
                <wp:positionH relativeFrom="margin">
                  <wp:posOffset>310515</wp:posOffset>
                </wp:positionH>
                <wp:positionV relativeFrom="margin">
                  <wp:posOffset>490855</wp:posOffset>
                </wp:positionV>
                <wp:extent cx="5501640" cy="7111365"/>
                <wp:effectExtent l="57150" t="0" r="3810" b="13335"/>
                <wp:wrapTopAndBottom/>
                <wp:docPr id="666163137" name="Group 13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1640" cy="7111365"/>
                          <a:chOff x="2449" y="2014"/>
                          <a:chExt cx="8664" cy="11199"/>
                        </a:xfrm>
                      </wpg:grpSpPr>
                      <wpg:grpSp>
                        <wpg:cNvPr id="313184323" name="Group 13437"/>
                        <wpg:cNvGrpSpPr>
                          <a:grpSpLocks/>
                        </wpg:cNvGrpSpPr>
                        <wpg:grpSpPr bwMode="auto">
                          <a:xfrm>
                            <a:off x="6294" y="3512"/>
                            <a:ext cx="4819" cy="9591"/>
                            <a:chOff x="6294" y="3512"/>
                            <a:chExt cx="4819" cy="9591"/>
                          </a:xfrm>
                        </wpg:grpSpPr>
                        <wps:wsp>
                          <wps:cNvPr id="15932517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34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59CF03" w14:textId="77777777" w:rsidR="008265E7" w:rsidRPr="001703BE" w:rsidRDefault="008265E7" w:rsidP="008265E7">
                                <w:pPr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107999128" name="Group 13436"/>
                          <wpg:cNvGrpSpPr>
                            <a:grpSpLocks/>
                          </wpg:cNvGrpSpPr>
                          <wpg:grpSpPr bwMode="auto">
                            <a:xfrm>
                              <a:off x="6294" y="3512"/>
                              <a:ext cx="4819" cy="8540"/>
                              <a:chOff x="6583" y="3512"/>
                              <a:chExt cx="4819" cy="8540"/>
                            </a:xfrm>
                          </wpg:grpSpPr>
                          <wps:wsp>
                            <wps:cNvPr id="146315584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512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6792E2" w14:textId="77777777" w:rsidR="008265E7" w:rsidRPr="00DC7FB7" w:rsidRDefault="008265E7" w:rsidP="008265E7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49940121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015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7ADE6A" w14:textId="77777777" w:rsidR="008265E7" w:rsidRPr="00DC7FB7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61786644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789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B35B13" w14:textId="77777777" w:rsidR="008265E7" w:rsidRPr="00DC7FB7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  <w:t>鋼筋綁紮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8B9EE8D" w14:textId="77777777" w:rsidR="008265E7" w:rsidRPr="00DC7FB7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60015A6F" w14:textId="77777777" w:rsidR="008265E7" w:rsidRPr="00DC7FB7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DC7FB7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9285747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202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F72B8B" w14:textId="77777777" w:rsidR="008265E7" w:rsidRPr="00DC7FB7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表面無蜂窩、無裂縫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，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誤差±10mm</w:t>
                                  </w:r>
                                  <w:r w:rsidRPr="00DC7FB7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B4E3774" w14:textId="77777777" w:rsidR="008265E7" w:rsidRPr="00DC7FB7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DC7FB7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DC7FB7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2386090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9769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B253AD" w14:textId="77777777" w:rsidR="008265E7" w:rsidRPr="00DC7FB7" w:rsidRDefault="008265E7" w:rsidP="008265E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1.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油漆一底二度</w:t>
                                  </w:r>
                                </w:p>
                                <w:p w14:paraId="6E40FB52" w14:textId="77777777" w:rsidR="008265E7" w:rsidRPr="00DC7FB7" w:rsidRDefault="008265E7" w:rsidP="008265E7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DC7FB7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反光導標安裝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22743181" name="Group 13435"/>
                        <wpg:cNvGrpSpPr>
                          <a:grpSpLocks/>
                        </wpg:cNvGrpSpPr>
                        <wpg:grpSpPr bwMode="auto">
                          <a:xfrm>
                            <a:off x="2449" y="2014"/>
                            <a:ext cx="3546" cy="11199"/>
                            <a:chOff x="2449" y="2014"/>
                            <a:chExt cx="3546" cy="11199"/>
                          </a:xfrm>
                        </wpg:grpSpPr>
                        <wpg:grpSp>
                          <wpg:cNvPr id="1113296525" name="Group 13434"/>
                          <wpg:cNvGrpSpPr>
                            <a:grpSpLocks/>
                          </wpg:cNvGrpSpPr>
                          <wpg:grpSpPr bwMode="auto">
                            <a:xfrm>
                              <a:off x="2449" y="6628"/>
                              <a:ext cx="469" cy="1701"/>
                              <a:chOff x="2449" y="6628"/>
                              <a:chExt cx="469" cy="1701"/>
                            </a:xfrm>
                          </wpg:grpSpPr>
                          <wps:wsp>
                            <wps:cNvPr id="1043529175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9" y="7244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F67312" w14:textId="77777777" w:rsidR="008265E7" w:rsidRDefault="008265E7" w:rsidP="008265E7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2A9642B" w14:textId="77777777" w:rsidR="008265E7" w:rsidRDefault="008265E7" w:rsidP="008265E7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2154113" name="AutoShape 10681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17" y="6628"/>
                                <a:ext cx="1" cy="1701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46922599" name="Group 13433"/>
                          <wpg:cNvGrpSpPr>
                            <a:grpSpLocks/>
                          </wpg:cNvGrpSpPr>
                          <wpg:grpSpPr bwMode="auto">
                            <a:xfrm>
                              <a:off x="2729" y="2014"/>
                              <a:ext cx="3266" cy="11199"/>
                              <a:chOff x="2729" y="2014"/>
                              <a:chExt cx="3266" cy="11199"/>
                            </a:xfrm>
                          </wpg:grpSpPr>
                          <wps:wsp>
                            <wps:cNvPr id="294574521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94" y="916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7464F1" w14:textId="77777777" w:rsidR="008265E7" w:rsidRPr="00006FAF" w:rsidRDefault="008265E7" w:rsidP="008265E7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929471354" name="Group 134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29" y="2014"/>
                                <a:ext cx="3266" cy="11199"/>
                                <a:chOff x="2729" y="2014"/>
                                <a:chExt cx="3266" cy="11199"/>
                              </a:xfrm>
                            </wpg:grpSpPr>
                            <wps:wsp>
                              <wps:cNvPr id="554181737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201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51488C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5458E8EB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7356988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345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EC52D7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269563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260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39681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487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32E949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947274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633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2C4DA4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護欄施工</w:t>
                                    </w:r>
                                  </w:p>
                                  <w:p w14:paraId="2CAB684B" w14:textId="77777777" w:rsidR="008265E7" w:rsidRPr="00DC7FB7" w:rsidRDefault="008265E7" w:rsidP="008265E7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0562812" name="Group 134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29" y="7756"/>
                                  <a:ext cx="3266" cy="1134"/>
                                  <a:chOff x="2955" y="7377"/>
                                  <a:chExt cx="3266" cy="1134"/>
                                </a:xfrm>
                              </wpg:grpSpPr>
                              <wps:wsp>
                                <wps:cNvPr id="534546134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955" y="7377"/>
                                    <a:ext cx="3266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6CCC54F" w14:textId="3BFEE95E" w:rsidR="008265E7" w:rsidRPr="00006AF4" w:rsidRDefault="008265E7" w:rsidP="008265E7">
                                      <w:pPr>
                                        <w:jc w:val="distribute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護欄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</w:t>
                                      </w: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553526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BA4D27" w14:textId="77777777" w:rsidR="008265E7" w:rsidRPr="001A5F62" w:rsidRDefault="008265E7" w:rsidP="008265E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3124980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120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2EA8C2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6896050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1264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0D0147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6789106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16" y="97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F6E2B9" w14:textId="77777777" w:rsidR="008265E7" w:rsidRPr="00DC7FB7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DC7FB7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油漆、反光導標安裝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010327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4023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725465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544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020684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690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33464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8890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81177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0336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67522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33" y="11769"/>
                                  <a:ext cx="1" cy="8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7BAA97" id="_x0000_s3814" style="position:absolute;left:0;text-align:left;margin-left:24.45pt;margin-top:38.65pt;width:433.2pt;height:559.95pt;z-index:251703808;mso-position-horizontal-relative:margin;mso-position-vertical-relative:margin" coordorigin="2449,2014" coordsize="8664,11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">
                <v:group id="Group 13437" o:spid="_x0000_s3815" style="position:absolute;left:6294;top:3512;width:4819;height:9591" coordorigin="6294,3512" coordsize="4819,9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">
                  <v:shape id="文字方塊 184" o:spid="_x0000_s3816" type="#_x0000_t202" style="position:absolute;left:7534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" filled="f" stroked="f">
                    <v:textbox inset="0,0,0,0">
                      <w:txbxContent>
                        <w:p w14:paraId="5959CF03" w14:textId="77777777" w:rsidR="008265E7" w:rsidRPr="001703BE" w:rsidRDefault="008265E7" w:rsidP="008265E7">
                          <w:pPr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436" o:spid="_x0000_s3817" style="position:absolute;left:6294;top:3512;width:4819;height:8540" coordorigin="6583,3512" coordsize="4819,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">
                    <v:shape id="文字方塊 169" o:spid="_x0000_s3818" type="#_x0000_t202" style="position:absolute;left:6583;top:3512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" stroked="f">
                      <v:textbox inset="2.94639mm,1.47319mm,2.94639mm,1.47319mm">
                        <w:txbxContent>
                          <w:p w14:paraId="656792E2" w14:textId="77777777" w:rsidR="008265E7" w:rsidRPr="00DC7FB7" w:rsidRDefault="008265E7" w:rsidP="008265E7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DC7FB7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3819" type="#_x0000_t202" style="position:absolute;left:6583;top:5015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" stroked="f">
                      <v:textbox inset="0,0,0,0">
                        <w:txbxContent>
                          <w:p w14:paraId="517ADE6A" w14:textId="77777777" w:rsidR="008265E7" w:rsidRPr="00DC7FB7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820" type="#_x0000_t202" style="position:absolute;left:6583;top:789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" stroked="f">
                      <v:textbox inset="0,0,0,0">
                        <w:txbxContent>
                          <w:p w14:paraId="71B35B13" w14:textId="77777777" w:rsidR="008265E7" w:rsidRPr="00DC7FB7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鋼筋綁</w:t>
                            </w:r>
                            <w:proofErr w:type="gramStart"/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</w:rPr>
                              <w:t>紮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8B9EE8D" w14:textId="77777777" w:rsidR="008265E7" w:rsidRPr="00DC7FB7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DC7FB7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60015A6F" w14:textId="77777777" w:rsidR="008265E7" w:rsidRPr="00DC7FB7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DC7FB7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3821" type="#_x0000_t202" style="position:absolute;left:6583;top:11202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" stroked="f">
                      <v:textbox inset="0,0,0,0">
                        <w:txbxContent>
                          <w:p w14:paraId="2EF72B8B" w14:textId="77777777" w:rsidR="008265E7" w:rsidRPr="00DC7FB7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表面無蜂窩、無裂縫</w:t>
                            </w:r>
                            <w:r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，</w:t>
                            </w:r>
                            <w:r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誤差±10mm</w:t>
                            </w:r>
                            <w:r w:rsidRPr="00DC7FB7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5B4E3774" w14:textId="77777777" w:rsidR="008265E7" w:rsidRPr="00DC7FB7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DC7FB7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DC7FB7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DC7FB7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  <v:shape id="文字方塊 172" o:spid="_x0000_s3822" type="#_x0000_t202" style="position:absolute;left:6583;top:9769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" stroked="f">
                      <v:textbox inset="0,0,0,0">
                        <w:txbxContent>
                          <w:p w14:paraId="62B253AD" w14:textId="77777777" w:rsidR="008265E7" w:rsidRPr="00DC7FB7" w:rsidRDefault="008265E7" w:rsidP="008265E7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1.</w:t>
                            </w:r>
                            <w:r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油漆</w:t>
                            </w:r>
                            <w:proofErr w:type="gramStart"/>
                            <w:r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一</w:t>
                            </w:r>
                            <w:proofErr w:type="gramEnd"/>
                            <w:r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底二度</w:t>
                            </w:r>
                          </w:p>
                          <w:p w14:paraId="6E40FB52" w14:textId="77777777" w:rsidR="008265E7" w:rsidRPr="00DC7FB7" w:rsidRDefault="008265E7" w:rsidP="008265E7">
                            <w:pPr>
                              <w:widowControl/>
                              <w:snapToGrid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DC7FB7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反光導標安裝</w:t>
                            </w:r>
                          </w:p>
                        </w:txbxContent>
                      </v:textbox>
                    </v:shape>
                  </v:group>
                </v:group>
                <v:group id="Group 13435" o:spid="_x0000_s3823" style="position:absolute;left:2449;top:2014;width:3546;height:11199" coordorigin="2449,2014" coordsize="3546,1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">
                  <v:group id="Group 13434" o:spid="_x0000_s3824" style="position:absolute;left:2449;top:6628;width:469;height:1701" coordorigin="2449,6628" coordsize="469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">
                    <v:shape id="Text Box 233" o:spid="_x0000_s3825" type="#_x0000_t202" style="position:absolute;left:2449;top:724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" filled="f" stroked="f">
                      <v:textbox inset="0,0,0,0">
                        <w:txbxContent>
                          <w:p w14:paraId="4DF67312" w14:textId="77777777" w:rsidR="008265E7" w:rsidRDefault="008265E7" w:rsidP="008265E7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2A9642B" w14:textId="77777777" w:rsidR="008265E7" w:rsidRDefault="008265E7" w:rsidP="008265E7"/>
                        </w:txbxContent>
                      </v:textbox>
                    </v:shape>
                    <v:shape id="AutoShape 10681" o:spid="_x0000_s3826" type="#_x0000_t34" style="position:absolute;left:2917;top:6628;width:1;height:1701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" adj="-12204000" strokeweight="1.5pt">
                      <v:stroke endarrow="block"/>
                    </v:shape>
                  </v:group>
                  <v:group id="Group 13433" o:spid="_x0000_s3827" style="position:absolute;left:2729;top:2014;width:3266;height:11199" coordorigin="2729,2014" coordsize="3266,1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">
                    <v:shape id="_x0000_s3828" type="#_x0000_t202" style="position:absolute;left:4494;top:916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" filled="f" stroked="f">
                      <v:textbox inset="0,0,0,0">
                        <w:txbxContent>
                          <w:p w14:paraId="377464F1" w14:textId="77777777" w:rsidR="008265E7" w:rsidRPr="00006FAF" w:rsidRDefault="008265E7" w:rsidP="008265E7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432" o:spid="_x0000_s3829" style="position:absolute;left:2729;top:2014;width:3266;height:11199" coordorigin="2729,2014" coordsize="3266,1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">
                      <v:shape id="流程圖: 程序 137" o:spid="_x0000_s3830" type="#_x0000_t109" style="position:absolute;left:2916;top:201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" strokeweight="1.5pt">
                        <v:textbox>
                          <w:txbxContent>
                            <w:p w14:paraId="0751488C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5458E8EB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831" type="#_x0000_t109" style="position:absolute;left:2916;top:345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" strokeweight="1.5pt">
                        <v:textbox>
                          <w:txbxContent>
                            <w:p w14:paraId="71EC52D7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3832" type="#_x0000_t32" style="position:absolute;left:4333;top:26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" strokeweight="1.5pt">
                        <v:stroke endarrow="block"/>
                      </v:shape>
                      <v:shape id="流程圖: 程序 171" o:spid="_x0000_s3833" type="#_x0000_t109" style="position:absolute;left:2916;top:487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" strokeweight="1.5pt">
                        <v:textbox>
                          <w:txbxContent>
                            <w:p w14:paraId="1232E949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834" type="#_x0000_t109" style="position:absolute;left:2916;top:633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" strokeweight="1.5pt">
                        <v:textbox>
                          <w:txbxContent>
                            <w:p w14:paraId="462C4DA4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護欄施工</w:t>
                              </w:r>
                            </w:p>
                            <w:p w14:paraId="2CAB684B" w14:textId="77777777" w:rsidR="008265E7" w:rsidRPr="00DC7FB7" w:rsidRDefault="008265E7" w:rsidP="008265E7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425" o:spid="_x0000_s3835" style="position:absolute;left:2729;top:7756;width:3266;height:1134" coordorigin="2955,7377" coordsize="326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">
                        <v:shape id="流程圖: 決策 178" o:spid="_x0000_s3836" type="#_x0000_t110" style="position:absolute;left:2955;top:7377;width:3266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" strokeweight="1.5pt">
                          <v:textbox>
                            <w:txbxContent>
                              <w:p w14:paraId="46CCC54F" w14:textId="3BFEE95E" w:rsidR="008265E7" w:rsidRPr="00006AF4" w:rsidRDefault="008265E7" w:rsidP="008265E7">
                                <w:pPr>
                                  <w:jc w:val="distribute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護欄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  <w:proofErr w:type="gramStart"/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文字方塊 181" o:spid="_x0000_s3837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" filled="f" stroked="f">
                          <v:textbox inset="0,0,0,0">
                            <w:txbxContent>
                              <w:p w14:paraId="38BA4D27" w14:textId="77777777" w:rsidR="008265E7" w:rsidRPr="001A5F62" w:rsidRDefault="008265E7" w:rsidP="008265E7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838" type="#_x0000_t109" style="position:absolute;left:2916;top:1120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" strokeweight="1.5pt">
                        <v:textbox>
                          <w:txbxContent>
                            <w:p w14:paraId="5E2EA8C2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839" type="#_x0000_t109" style="position:absolute;left:2916;top:1264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" strokeweight="1.5pt">
                        <v:textbox>
                          <w:txbxContent>
                            <w:p w14:paraId="3F0D0147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流程圖: 程序 176" o:spid="_x0000_s3840" type="#_x0000_t109" style="position:absolute;left:2916;top:97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" strokeweight="1.5pt">
                        <v:textbox>
                          <w:txbxContent>
                            <w:p w14:paraId="70F6E2B9" w14:textId="77777777" w:rsidR="008265E7" w:rsidRPr="00DC7FB7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C7FB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油漆、反光導標安裝</w:t>
                              </w:r>
                            </w:p>
                          </w:txbxContent>
                        </v:textbox>
                      </v:shape>
                      <v:shape id="直線單箭頭接點 168" o:spid="_x0000_s3841" type="#_x0000_t32" style="position:absolute;left:4333;top:4023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842" type="#_x0000_t32" style="position:absolute;left:4333;top:544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843" type="#_x0000_t32" style="position:absolute;left:4333;top:69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844" type="#_x0000_t32" style="position:absolute;left:4333;top:8890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" strokeweight="1.5pt">
                        <v:stroke endarrow="block"/>
                      </v:shape>
                      <v:shape id="直線單箭頭接點 168" o:spid="_x0000_s3845" type="#_x0000_t32" style="position:absolute;left:4333;top:1033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" strokeweight="1.5pt">
                        <v:stroke endarrow="block"/>
                      </v:shape>
                      <v:shape id="直線單箭頭接點 168" o:spid="_x0000_s3846" type="#_x0000_t32" style="position:absolute;left:4333;top:11769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>
        <w:rPr>
          <w:rFonts w:hint="eastAsia"/>
        </w:rPr>
        <w:t>連續性</w:t>
      </w:r>
      <w:r w:rsidRPr="0008461A">
        <w:rPr>
          <w:rFonts w:hint="eastAsia"/>
        </w:rPr>
        <w:t>護欄工程施工抽查程序</w:t>
      </w:r>
      <w:bookmarkEnd w:id="86"/>
    </w:p>
    <w:p w14:paraId="158BA668" w14:textId="77777777" w:rsidR="008265E7" w:rsidRDefault="008265E7" w:rsidP="008265E7">
      <w:pPr>
        <w:spacing w:afterLines="100" w:after="240" w:line="400" w:lineRule="exact"/>
        <w:rPr>
          <w:rFonts w:ascii="標楷體"/>
          <w:b/>
          <w:bCs/>
        </w:rPr>
      </w:pPr>
    </w:p>
    <w:p w14:paraId="03B45B60" w14:textId="636C1CD6" w:rsidR="008265E7" w:rsidRDefault="008265E7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bookmarkStart w:id="87" w:name="_Toc233987871"/>
    <w:p w14:paraId="04A19C1C" w14:textId="3E8AB7D2" w:rsidR="00B76788" w:rsidRDefault="008265E7" w:rsidP="008265E7">
      <w:pPr>
        <w:pStyle w:val="afff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475C75BD" wp14:editId="0FFB3518">
                <wp:simplePos x="0" y="0"/>
                <wp:positionH relativeFrom="margin">
                  <wp:posOffset>274955</wp:posOffset>
                </wp:positionH>
                <wp:positionV relativeFrom="margin">
                  <wp:posOffset>490855</wp:posOffset>
                </wp:positionV>
                <wp:extent cx="5574665" cy="7243445"/>
                <wp:effectExtent l="57150" t="0" r="6985" b="14605"/>
                <wp:wrapTopAndBottom/>
                <wp:docPr id="854588039" name="Group 1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74665" cy="7243445"/>
                          <a:chOff x="2454" y="1908"/>
                          <a:chExt cx="8779" cy="11407"/>
                        </a:xfrm>
                      </wpg:grpSpPr>
                      <wpg:grpSp>
                        <wpg:cNvPr id="19068122" name="Group 13329"/>
                        <wpg:cNvGrpSpPr>
                          <a:grpSpLocks/>
                        </wpg:cNvGrpSpPr>
                        <wpg:grpSpPr bwMode="auto">
                          <a:xfrm>
                            <a:off x="6414" y="3626"/>
                            <a:ext cx="4819" cy="9477"/>
                            <a:chOff x="6583" y="3626"/>
                            <a:chExt cx="4819" cy="9477"/>
                          </a:xfrm>
                        </wpg:grpSpPr>
                        <wps:wsp>
                          <wps:cNvPr id="1203617466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79FA13" w14:textId="77777777" w:rsidR="008265E7" w:rsidRPr="001703BE" w:rsidRDefault="008265E7" w:rsidP="008265E7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32795804" name="Group 13328"/>
                          <wpg:cNvGrpSpPr>
                            <a:grpSpLocks/>
                          </wpg:cNvGrpSpPr>
                          <wpg:grpSpPr bwMode="auto">
                            <a:xfrm>
                              <a:off x="6583" y="3626"/>
                              <a:ext cx="4819" cy="8271"/>
                              <a:chOff x="6583" y="3626"/>
                              <a:chExt cx="4819" cy="8271"/>
                            </a:xfrm>
                          </wpg:grpSpPr>
                          <wps:wsp>
                            <wps:cNvPr id="166429462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26"/>
                                <a:ext cx="4819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F0640D" w14:textId="77777777" w:rsidR="008265E7" w:rsidRPr="004719EE" w:rsidRDefault="008265E7" w:rsidP="008265E7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683B4187" w14:textId="77777777" w:rsidR="008265E7" w:rsidRPr="004719EE" w:rsidRDefault="008265E7" w:rsidP="008265E7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67568648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6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C44DB2" w14:textId="77777777" w:rsidR="008265E7" w:rsidRPr="004719EE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84548493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8920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724EE5" w14:textId="77777777" w:rsidR="008265E7" w:rsidRPr="004719EE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點焊網鋪設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0499063" w14:textId="77777777" w:rsidR="008265E7" w:rsidRPr="004719EE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1352711" w14:textId="77777777" w:rsidR="008265E7" w:rsidRPr="004719EE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8266156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47"/>
                                <a:ext cx="4819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221A32" w14:textId="77777777" w:rsidR="008265E7" w:rsidRPr="004719EE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表面無蜂窩、無裂縫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，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</w:rPr>
                                    <w:t>誤差±10mm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153BEEB" w14:textId="77777777" w:rsidR="008265E7" w:rsidRPr="004719EE" w:rsidRDefault="008265E7" w:rsidP="008265E7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高程誤差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2cm、寬度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59456023" name="Group 13327"/>
                        <wpg:cNvGrpSpPr>
                          <a:grpSpLocks/>
                        </wpg:cNvGrpSpPr>
                        <wpg:grpSpPr bwMode="auto">
                          <a:xfrm>
                            <a:off x="2454" y="1908"/>
                            <a:ext cx="3423" cy="11407"/>
                            <a:chOff x="2454" y="1908"/>
                            <a:chExt cx="3423" cy="11407"/>
                          </a:xfrm>
                        </wpg:grpSpPr>
                        <wpg:grpSp>
                          <wpg:cNvPr id="1861862709" name="Group 13326"/>
                          <wpg:cNvGrpSpPr>
                            <a:grpSpLocks/>
                          </wpg:cNvGrpSpPr>
                          <wpg:grpSpPr bwMode="auto">
                            <a:xfrm>
                              <a:off x="2454" y="7362"/>
                              <a:ext cx="469" cy="1984"/>
                              <a:chOff x="2454" y="7362"/>
                              <a:chExt cx="469" cy="1984"/>
                            </a:xfrm>
                          </wpg:grpSpPr>
                          <wps:wsp>
                            <wps:cNvPr id="90078752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26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CAACD8" w14:textId="77777777" w:rsidR="008265E7" w:rsidRDefault="008265E7" w:rsidP="008265E7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7555A31B" w14:textId="77777777" w:rsidR="008265E7" w:rsidRDefault="008265E7" w:rsidP="008265E7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28848851" name="AutoShape 10877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2" y="7362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42774485" name="Group 13325"/>
                          <wpg:cNvGrpSpPr>
                            <a:grpSpLocks/>
                          </wpg:cNvGrpSpPr>
                          <wpg:grpSpPr bwMode="auto">
                            <a:xfrm>
                              <a:off x="2814" y="1908"/>
                              <a:ext cx="3063" cy="11407"/>
                              <a:chOff x="2814" y="1908"/>
                              <a:chExt cx="3063" cy="11407"/>
                            </a:xfrm>
                          </wpg:grpSpPr>
                          <wps:wsp>
                            <wps:cNvPr id="1208961638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0" y="1023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2B0368" w14:textId="77777777" w:rsidR="008265E7" w:rsidRPr="00006FAF" w:rsidRDefault="008265E7" w:rsidP="008265E7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757535758" name="Group 13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14" y="1908"/>
                                <a:ext cx="3063" cy="11407"/>
                                <a:chOff x="2814" y="1908"/>
                                <a:chExt cx="3063" cy="11407"/>
                              </a:xfrm>
                            </wpg:grpSpPr>
                            <wps:wsp>
                              <wps:cNvPr id="166159532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EE4E73" w14:textId="77777777" w:rsidR="008265E7" w:rsidRPr="004719EE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32446446" w14:textId="77777777" w:rsidR="008265E7" w:rsidRPr="004719EE" w:rsidRDefault="008265E7" w:rsidP="008265E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8931092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AEE28A4" w14:textId="77777777" w:rsidR="008265E7" w:rsidRPr="004719EE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64392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0304350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AA4AAE" w14:textId="77777777" w:rsidR="008265E7" w:rsidRPr="004719EE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152058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7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A32F52" w14:textId="77777777" w:rsidR="008265E7" w:rsidRPr="004719EE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混凝土鋪面施工</w:t>
                                    </w:r>
                                  </w:p>
                                  <w:p w14:paraId="7E5B314E" w14:textId="77777777" w:rsidR="008265E7" w:rsidRPr="004719EE" w:rsidRDefault="008265E7" w:rsidP="008265E7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4274477" name="Group 133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14" y="8779"/>
                                  <a:ext cx="3063" cy="1134"/>
                                  <a:chOff x="3031" y="7377"/>
                                  <a:chExt cx="3063" cy="1134"/>
                                </a:xfrm>
                              </wpg:grpSpPr>
                              <wps:wsp>
                                <wps:cNvPr id="83524797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1" y="7377"/>
                                    <a:ext cx="306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45EF01F" w14:textId="66A36194" w:rsidR="008265E7" w:rsidRPr="00006AF4" w:rsidRDefault="008265E7" w:rsidP="008265E7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鋪面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</w:t>
                                      </w: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17873424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115DD5" w14:textId="77777777" w:rsidR="008265E7" w:rsidRPr="001A5F62" w:rsidRDefault="008265E7" w:rsidP="008265E7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7590026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A2BA5F" w14:textId="77777777" w:rsidR="008265E7" w:rsidRPr="004719EE" w:rsidRDefault="008265E7" w:rsidP="008265E7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9996868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C9FC31" w14:textId="77777777" w:rsidR="008265E7" w:rsidRPr="004719EE" w:rsidRDefault="008265E7" w:rsidP="008265E7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53317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1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443942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011176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1964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9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099521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61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C75BD" id="_x0000_s3847" style="position:absolute;left:0;text-align:left;margin-left:21.65pt;margin-top:38.65pt;width:438.95pt;height:570.35pt;z-index:251705856;mso-position-horizontal-relative:margin;mso-position-vertical-relative:margin" coordorigin="2454,1908" coordsize="8779,1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">
                <v:group id="Group 13329" o:spid="_x0000_s3848" style="position:absolute;left:6414;top:3626;width:4819;height:9477" coordorigin="6583,3626" coordsize="4819,9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">
                  <v:shape id="文字方塊 184" o:spid="_x0000_s3849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" filled="f" stroked="f">
                    <v:textbox inset="0,0,0,0">
                      <w:txbxContent>
                        <w:p w14:paraId="6A79FA13" w14:textId="77777777" w:rsidR="008265E7" w:rsidRPr="001703BE" w:rsidRDefault="008265E7" w:rsidP="008265E7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28" o:spid="_x0000_s3850" style="position:absolute;left:6583;top:3626;width:4819;height:8271" coordorigin="6583,3626" coordsize="4819,8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">
                    <v:shape id="文字方塊 169" o:spid="_x0000_s3851" type="#_x0000_t202" style="position:absolute;left:6583;top:3626;width:481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" stroked="f">
                      <v:textbox inset="2.94639mm,1.47319mm,2.94639mm,1.47319mm">
                        <w:txbxContent>
                          <w:p w14:paraId="73F0640D" w14:textId="77777777" w:rsidR="008265E7" w:rsidRPr="004719EE" w:rsidRDefault="008265E7" w:rsidP="008265E7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4719E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683B4187" w14:textId="77777777" w:rsidR="008265E7" w:rsidRPr="004719EE" w:rsidRDefault="008265E7" w:rsidP="008265E7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852" type="#_x0000_t202" style="position:absolute;left:6583;top:546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" stroked="f">
                      <v:textbox inset="0,0,0,0">
                        <w:txbxContent>
                          <w:p w14:paraId="77C44DB2" w14:textId="77777777" w:rsidR="008265E7" w:rsidRPr="004719EE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853" type="#_x0000_t202" style="position:absolute;left:6583;top:8920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" stroked="f">
                      <v:textbox inset="0,0,0,0">
                        <w:txbxContent>
                          <w:p w14:paraId="44724EE5" w14:textId="77777777" w:rsidR="008265E7" w:rsidRPr="004719EE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點焊網鋪設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0499063" w14:textId="77777777" w:rsidR="008265E7" w:rsidRPr="004719EE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51352711" w14:textId="77777777" w:rsidR="008265E7" w:rsidRPr="004719EE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  <v:shape id="文字方塊 172" o:spid="_x0000_s3854" type="#_x0000_t202" style="position:absolute;left:6583;top:11047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" stroked="f">
                      <v:textbox inset="0,0,0,0">
                        <w:txbxContent>
                          <w:p w14:paraId="52221A32" w14:textId="77777777" w:rsidR="008265E7" w:rsidRPr="004719EE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表面無蜂窩、無裂縫</w:t>
                            </w:r>
                            <w:r w:rsidRPr="004719EE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，</w:t>
                            </w:r>
                            <w:r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</w:rPr>
                              <w:t>誤差±10mm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0153BEEB" w14:textId="77777777" w:rsidR="008265E7" w:rsidRPr="004719EE" w:rsidRDefault="008265E7" w:rsidP="008265E7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4719EE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高程誤差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2cm、寬度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3327" o:spid="_x0000_s3855" style="position:absolute;left:2454;top:1908;width:3423;height:11407" coordorigin="2454,1908" coordsize="342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">
                  <v:group id="Group 13326" o:spid="_x0000_s3856" style="position:absolute;left:2454;top:7362;width:469;height:1984" coordorigin="2454,736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">
                    <v:shape id="Text Box 233" o:spid="_x0000_s3857" type="#_x0000_t202" style="position:absolute;left:2454;top:82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" filled="f" stroked="f">
                      <v:textbox inset="0,0,0,0">
                        <w:txbxContent>
                          <w:p w14:paraId="37CAACD8" w14:textId="77777777" w:rsidR="008265E7" w:rsidRDefault="008265E7" w:rsidP="008265E7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7555A31B" w14:textId="77777777" w:rsidR="008265E7" w:rsidRDefault="008265E7" w:rsidP="008265E7"/>
                        </w:txbxContent>
                      </v:textbox>
                    </v:shape>
                    <v:shape id="AutoShape 10877" o:spid="_x0000_s3858" type="#_x0000_t34" style="position:absolute;left:2922;top:73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" adj="-12204000" strokeweight="1.5pt">
                      <v:stroke endarrow="block"/>
                    </v:shape>
                  </v:group>
                  <v:group id="Group 13325" o:spid="_x0000_s3859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">
                    <v:shape id="_x0000_s3860" type="#_x0000_t202" style="position:absolute;left:4520;top:102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" filled="f" stroked="f">
                      <v:textbox inset="0,0,0,0">
                        <w:txbxContent>
                          <w:p w14:paraId="6B2B0368" w14:textId="77777777" w:rsidR="008265E7" w:rsidRPr="00006FAF" w:rsidRDefault="008265E7" w:rsidP="008265E7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24" o:spid="_x0000_s3861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">
                      <v:shape id="流程圖: 程序 137" o:spid="_x0000_s3862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" strokeweight="1.5pt">
                        <v:textbox>
                          <w:txbxContent>
                            <w:p w14:paraId="55EE4E73" w14:textId="77777777" w:rsidR="008265E7" w:rsidRPr="004719EE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32446446" w14:textId="77777777" w:rsidR="008265E7" w:rsidRPr="004719EE" w:rsidRDefault="008265E7" w:rsidP="008265E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863" type="#_x0000_t109" style="position:absolute;left:2926;top:36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" strokeweight="1.5pt">
                        <v:textbox>
                          <w:txbxContent>
                            <w:p w14:paraId="7AEE28A4" w14:textId="77777777" w:rsidR="008265E7" w:rsidRPr="004719EE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864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" strokeweight="1.5pt">
                        <v:stroke endarrow="block"/>
                      </v:shape>
                      <v:shape id="流程圖: 程序 171" o:spid="_x0000_s3865" type="#_x0000_t109" style="position:absolute;left:2926;top:53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" strokeweight="1.5pt">
                        <v:textbox>
                          <w:txbxContent>
                            <w:p w14:paraId="3AAA4AAE" w14:textId="77777777" w:rsidR="008265E7" w:rsidRPr="004719EE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866" type="#_x0000_t109" style="position:absolute;left:2926;top:70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" strokeweight="1.5pt">
                        <v:textbox>
                          <w:txbxContent>
                            <w:p w14:paraId="3BA32F52" w14:textId="77777777" w:rsidR="008265E7" w:rsidRPr="004719EE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混凝土鋪面施工</w:t>
                              </w:r>
                            </w:p>
                            <w:p w14:paraId="7E5B314E" w14:textId="77777777" w:rsidR="008265E7" w:rsidRPr="004719EE" w:rsidRDefault="008265E7" w:rsidP="008265E7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18" o:spid="_x0000_s3867" style="position:absolute;left:2814;top:8779;width:3063;height:1134" coordorigin="3031,7377" coordsize="306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">
                        <v:shape id="流程圖: 決策 178" o:spid="_x0000_s3868" type="#_x0000_t110" style="position:absolute;left:3031;top:7377;width:306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" strokeweight="1.5pt">
                          <v:textbox>
                            <w:txbxContent>
                              <w:p w14:paraId="345EF01F" w14:textId="66A36194" w:rsidR="008265E7" w:rsidRPr="00006AF4" w:rsidRDefault="008265E7" w:rsidP="008265E7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鋪面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  <w:proofErr w:type="gramStart"/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文字方塊 181" o:spid="_x0000_s3869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" filled="f" stroked="f">
                          <v:textbox inset="0,0,0,0">
                            <w:txbxContent>
                              <w:p w14:paraId="50115DD5" w14:textId="77777777" w:rsidR="008265E7" w:rsidRPr="001A5F62" w:rsidRDefault="008265E7" w:rsidP="008265E7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870" type="#_x0000_t109" style="position:absolute;left:2926;top:11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" strokeweight="1.5pt">
                        <v:textbox>
                          <w:txbxContent>
                            <w:p w14:paraId="30A2BA5F" w14:textId="77777777" w:rsidR="008265E7" w:rsidRPr="004719EE" w:rsidRDefault="008265E7" w:rsidP="008265E7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3871" type="#_x0000_t109" style="position:absolute;left:2926;top:12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" strokeweight="1.5pt">
                        <v:textbox>
                          <w:txbxContent>
                            <w:p w14:paraId="11C9FC31" w14:textId="77777777" w:rsidR="008265E7" w:rsidRPr="004719EE" w:rsidRDefault="008265E7" w:rsidP="008265E7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872" type="#_x0000_t32" style="position:absolute;left:4343;top:41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" strokeweight="1.5pt">
                        <v:stroke endarrow="block"/>
                      </v:shape>
                      <v:shape id="直線單箭頭接點 168" o:spid="_x0000_s3873" type="#_x0000_t32" style="position:absolute;left:4343;top:59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874" type="#_x0000_t32" style="position:absolute;left:4343;top:76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" strokeweight="1.5pt">
                        <v:stroke endarrow="block"/>
                      </v:shape>
                      <v:shape id="直線單箭頭接點 168" o:spid="_x0000_s3875" type="#_x0000_t32" style="position:absolute;left:4343;top:99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" strokeweight="1.5pt">
                        <v:stroke endarrow="block"/>
                      </v:shape>
                      <v:shape id="直線單箭頭接點 168" o:spid="_x0000_s3876" type="#_x0000_t32" style="position:absolute;left:4343;top:1161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>
        <w:rPr>
          <w:rFonts w:hint="eastAsia"/>
        </w:rPr>
        <w:t>過水路面</w:t>
      </w:r>
      <w:r w:rsidRPr="0008461A">
        <w:rPr>
          <w:rFonts w:hint="eastAsia"/>
        </w:rPr>
        <w:t>工程施工抽查程序</w:t>
      </w:r>
      <w:bookmarkEnd w:id="87"/>
    </w:p>
    <w:p w14:paraId="78E91CBF" w14:textId="07B46296" w:rsidR="00B76788" w:rsidRPr="0008461A" w:rsidRDefault="00B76788" w:rsidP="00B76788">
      <w:pPr>
        <w:pStyle w:val="afff1"/>
      </w:pPr>
      <w:r>
        <w:br w:type="page"/>
      </w:r>
      <w:bookmarkStart w:id="88" w:name="_Toc23398787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1A767744" wp14:editId="078BC443">
                <wp:simplePos x="0" y="0"/>
                <wp:positionH relativeFrom="margin">
                  <wp:posOffset>274955</wp:posOffset>
                </wp:positionH>
                <wp:positionV relativeFrom="margin">
                  <wp:posOffset>490855</wp:posOffset>
                </wp:positionV>
                <wp:extent cx="5598160" cy="7243445"/>
                <wp:effectExtent l="57150" t="0" r="2540" b="14605"/>
                <wp:wrapTopAndBottom/>
                <wp:docPr id="1228417416" name="Group 1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8160" cy="7243445"/>
                          <a:chOff x="2454" y="1908"/>
                          <a:chExt cx="8816" cy="11407"/>
                        </a:xfrm>
                      </wpg:grpSpPr>
                      <wpg:grpSp>
                        <wpg:cNvPr id="1959660566" name="Group 13329"/>
                        <wpg:cNvGrpSpPr>
                          <a:grpSpLocks/>
                        </wpg:cNvGrpSpPr>
                        <wpg:grpSpPr bwMode="auto">
                          <a:xfrm>
                            <a:off x="6414" y="3626"/>
                            <a:ext cx="4856" cy="9477"/>
                            <a:chOff x="6583" y="3626"/>
                            <a:chExt cx="4856" cy="9477"/>
                          </a:xfrm>
                        </wpg:grpSpPr>
                        <wps:wsp>
                          <wps:cNvPr id="2145390911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8B0C8A" w14:textId="77777777" w:rsidR="00B76788" w:rsidRPr="001703BE" w:rsidRDefault="00B76788" w:rsidP="00B7678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16750217" name="Group 13328"/>
                          <wpg:cNvGrpSpPr>
                            <a:grpSpLocks/>
                          </wpg:cNvGrpSpPr>
                          <wpg:grpSpPr bwMode="auto">
                            <a:xfrm>
                              <a:off x="6583" y="3626"/>
                              <a:ext cx="4856" cy="8811"/>
                              <a:chOff x="6583" y="3626"/>
                              <a:chExt cx="4856" cy="8811"/>
                            </a:xfrm>
                          </wpg:grpSpPr>
                          <wps:wsp>
                            <wps:cNvPr id="506704196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26"/>
                                <a:ext cx="4819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4F159F" w14:textId="77777777" w:rsidR="00B76788" w:rsidRPr="004719EE" w:rsidRDefault="00B76788" w:rsidP="00B7678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29FD4B4E" w14:textId="77777777" w:rsidR="00B76788" w:rsidRPr="004719EE" w:rsidRDefault="00B76788" w:rsidP="00B7678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91282425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6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8AC29A" w14:textId="77777777" w:rsidR="00B76788" w:rsidRPr="004719EE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38653169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0" y="8172"/>
                                <a:ext cx="4819" cy="2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5F4C0F" w14:textId="6BFCC859" w:rsidR="00B76788" w:rsidRPr="004719EE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鋼筋組立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5F5BB95" w14:textId="77777777" w:rsidR="00B76788" w:rsidRPr="004719EE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模板組立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F2A1EB0" w14:textId="77777777" w:rsidR="00B76788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</w:rPr>
                                    <w:t>混凝土澆置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DC4B983" w14:textId="396836BD" w:rsidR="00B76788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4.PE儲水桶吊裝</w:t>
                                  </w:r>
                                </w:p>
                                <w:p w14:paraId="5ECC8A85" w14:textId="04E42C10" w:rsidR="00B76788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5.儲水桶定位</w:t>
                                  </w:r>
                                </w:p>
                                <w:p w14:paraId="4B4BBC4E" w14:textId="5EC04643" w:rsidR="00B76788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6.配管安裝</w:t>
                                  </w:r>
                                </w:p>
                                <w:p w14:paraId="5BB8EA30" w14:textId="461C3B40" w:rsidR="00B76788" w:rsidRPr="004719EE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7.閥件安裝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687959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47"/>
                                <a:ext cx="4819" cy="1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3E728" w14:textId="32731FBD" w:rsidR="00B76788" w:rsidRPr="004719EE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="00676B2C" w:rsidRPr="001B3159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外觀檢查</w:t>
                                  </w:r>
                                </w:p>
                                <w:p w14:paraId="04E7A0FB" w14:textId="53272BB1" w:rsidR="00B76788" w:rsidRDefault="00B76788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="00676B2C" w:rsidRPr="00904F57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試水檢查</w:t>
                                  </w:r>
                                </w:p>
                                <w:p w14:paraId="18C40967" w14:textId="5F6E90EE" w:rsidR="00676B2C" w:rsidRDefault="00676B2C" w:rsidP="00B76788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904F57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閥件功能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檢查</w:t>
                                  </w:r>
                                </w:p>
                                <w:p w14:paraId="2E0D7888" w14:textId="31857FCD" w:rsidR="00676B2C" w:rsidRPr="004719EE" w:rsidRDefault="00676B2C" w:rsidP="00B7678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lang w:val="x-none"/>
                                    </w:rPr>
                                    <w:t>4.</w:t>
                                  </w:r>
                                  <w:r w:rsidRPr="00904F57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管線檢查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95333955" name="Group 13327"/>
                        <wpg:cNvGrpSpPr>
                          <a:grpSpLocks/>
                        </wpg:cNvGrpSpPr>
                        <wpg:grpSpPr bwMode="auto">
                          <a:xfrm>
                            <a:off x="2454" y="1908"/>
                            <a:ext cx="3423" cy="11407"/>
                            <a:chOff x="2454" y="1908"/>
                            <a:chExt cx="3423" cy="11407"/>
                          </a:xfrm>
                        </wpg:grpSpPr>
                        <wpg:grpSp>
                          <wpg:cNvPr id="550563677" name="Group 13326"/>
                          <wpg:cNvGrpSpPr>
                            <a:grpSpLocks/>
                          </wpg:cNvGrpSpPr>
                          <wpg:grpSpPr bwMode="auto">
                            <a:xfrm>
                              <a:off x="2454" y="7362"/>
                              <a:ext cx="469" cy="1984"/>
                              <a:chOff x="2454" y="7362"/>
                              <a:chExt cx="469" cy="1984"/>
                            </a:xfrm>
                          </wpg:grpSpPr>
                          <wps:wsp>
                            <wps:cNvPr id="1308643147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26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AB39A7" w14:textId="77777777" w:rsidR="00B76788" w:rsidRDefault="00B76788" w:rsidP="00B76788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10CF7764" w14:textId="77777777" w:rsidR="00B76788" w:rsidRDefault="00B76788" w:rsidP="00B7678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95991258" name="AutoShape 10877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2" y="7362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32680934" name="Group 13325"/>
                          <wpg:cNvGrpSpPr>
                            <a:grpSpLocks/>
                          </wpg:cNvGrpSpPr>
                          <wpg:grpSpPr bwMode="auto">
                            <a:xfrm>
                              <a:off x="2814" y="1908"/>
                              <a:ext cx="3063" cy="11407"/>
                              <a:chOff x="2814" y="1908"/>
                              <a:chExt cx="3063" cy="11407"/>
                            </a:xfrm>
                          </wpg:grpSpPr>
                          <wps:wsp>
                            <wps:cNvPr id="1828226313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0" y="1023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9DA1E6" w14:textId="77777777" w:rsidR="00B76788" w:rsidRPr="00006FAF" w:rsidRDefault="00B76788" w:rsidP="00B76788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616396941" name="Group 13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14" y="1908"/>
                                <a:ext cx="3063" cy="11407"/>
                                <a:chOff x="2814" y="1908"/>
                                <a:chExt cx="3063" cy="11407"/>
                              </a:xfrm>
                            </wpg:grpSpPr>
                            <wps:wsp>
                              <wps:cNvPr id="675498782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A29080" w14:textId="77777777" w:rsidR="00B76788" w:rsidRPr="004719EE" w:rsidRDefault="00B76788" w:rsidP="00B7678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528E3E43" w14:textId="77777777" w:rsidR="00B76788" w:rsidRPr="004719EE" w:rsidRDefault="00B76788" w:rsidP="00B7678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9216070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01323B" w14:textId="77777777" w:rsidR="00B76788" w:rsidRPr="004719EE" w:rsidRDefault="00B76788" w:rsidP="00B7678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192913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4495693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D0AA51" w14:textId="77777777" w:rsidR="00B76788" w:rsidRPr="004719EE" w:rsidRDefault="00B76788" w:rsidP="00B7678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289008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7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C7E22FD" w14:textId="1AF8CAF3" w:rsidR="00B76788" w:rsidRPr="004719EE" w:rsidRDefault="00B76788" w:rsidP="00B7678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B7678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PE儲水桶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1E11344E" w14:textId="77777777" w:rsidR="00B76788" w:rsidRPr="004719EE" w:rsidRDefault="00B76788" w:rsidP="00B7678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74464969" name="Group 133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14" y="8779"/>
                                  <a:ext cx="3063" cy="1134"/>
                                  <a:chOff x="3031" y="7377"/>
                                  <a:chExt cx="3063" cy="1134"/>
                                </a:xfrm>
                              </wpg:grpSpPr>
                              <wps:wsp>
                                <wps:cNvPr id="186212967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1" y="7377"/>
                                    <a:ext cx="306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4629B7" w14:textId="24A14605" w:rsidR="00B76788" w:rsidRPr="00006AF4" w:rsidRDefault="00B76788" w:rsidP="00B76788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</w:t>
                                      </w: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4933741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631283" w14:textId="77777777" w:rsidR="00B76788" w:rsidRPr="001A5F62" w:rsidRDefault="00B76788" w:rsidP="00B7678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46828993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D0DE90" w14:textId="23C0D2CC" w:rsidR="00B76788" w:rsidRPr="004719EE" w:rsidRDefault="00676B2C" w:rsidP="00B7678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</w:t>
                                    </w:r>
                                    <w:r w:rsidR="00B76788"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7616027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291535" w14:textId="77777777" w:rsidR="00B76788" w:rsidRPr="004719EE" w:rsidRDefault="00B76788" w:rsidP="00B7678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050655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1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08473947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720806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860321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9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957508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61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767744" id="_x0000_s3877" style="position:absolute;left:0;text-align:left;margin-left:21.65pt;margin-top:38.65pt;width:440.8pt;height:570.35pt;z-index:251707904;mso-position-horizontal-relative:margin;mso-position-vertical-relative:margin" coordorigin="2454,1908" coordsize="8816,1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">
                <v:group id="Group 13329" o:spid="_x0000_s3878" style="position:absolute;left:6414;top:3626;width:4856;height:9477" coordorigin="6583,3626" coordsize="4856,9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">
                  <v:shape id="文字方塊 184" o:spid="_x0000_s3879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" filled="f" stroked="f">
                    <v:textbox inset="0,0,0,0">
                      <w:txbxContent>
                        <w:p w14:paraId="6A8B0C8A" w14:textId="77777777" w:rsidR="00B76788" w:rsidRPr="001703BE" w:rsidRDefault="00B76788" w:rsidP="00B7678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28" o:spid="_x0000_s3880" style="position:absolute;left:6583;top:3626;width:4856;height:8811" coordorigin="6583,3626" coordsize="4856,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">
                    <v:shape id="文字方塊 169" o:spid="_x0000_s3881" type="#_x0000_t202" style="position:absolute;left:6583;top:3626;width:481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394F159F" w14:textId="77777777" w:rsidR="00B76788" w:rsidRPr="004719EE" w:rsidRDefault="00B76788" w:rsidP="00B7678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4719E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29FD4B4E" w14:textId="77777777" w:rsidR="00B76788" w:rsidRPr="004719EE" w:rsidRDefault="00B76788" w:rsidP="00B7678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882" type="#_x0000_t202" style="position:absolute;left:6583;top:546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" stroked="f">
                      <v:textbox inset="0,0,0,0">
                        <w:txbxContent>
                          <w:p w14:paraId="038AC29A" w14:textId="77777777" w:rsidR="00B76788" w:rsidRPr="004719EE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883" type="#_x0000_t202" style="position:absolute;left:6620;top:8172;width:4819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" stroked="f">
                      <v:textbox inset="0,0,0,0">
                        <w:txbxContent>
                          <w:p w14:paraId="3F5F4C0F" w14:textId="6BFCC859" w:rsidR="00B76788" w:rsidRPr="004719EE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鋼筋組立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45F5BB95" w14:textId="77777777" w:rsidR="00B76788" w:rsidRPr="004719EE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模板組立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F2A1EB0" w14:textId="77777777" w:rsidR="00B76788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</w:rPr>
                              <w:t>混凝土澆置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7DC4B983" w14:textId="396836BD" w:rsidR="00B76788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4.PE儲水桶吊裝</w:t>
                            </w:r>
                          </w:p>
                          <w:p w14:paraId="5ECC8A85" w14:textId="04E42C10" w:rsidR="00B76788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5.儲水桶定位</w:t>
                            </w:r>
                          </w:p>
                          <w:p w14:paraId="4B4BBC4E" w14:textId="5EC04643" w:rsidR="00B76788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6.配管安裝</w:t>
                            </w:r>
                          </w:p>
                          <w:p w14:paraId="5BB8EA30" w14:textId="461C3B40" w:rsidR="00B76788" w:rsidRPr="004719EE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7.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</w:rPr>
                              <w:t>閥件安裝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3884" type="#_x0000_t202" style="position:absolute;left:6583;top:11047;width:481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" stroked="f">
                      <v:textbox inset="0,0,0,0">
                        <w:txbxContent>
                          <w:p w14:paraId="22A3E728" w14:textId="32731FBD" w:rsidR="00B76788" w:rsidRPr="004719EE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="00676B2C" w:rsidRPr="001B3159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外觀檢查</w:t>
                            </w:r>
                          </w:p>
                          <w:p w14:paraId="04E7A0FB" w14:textId="53272BB1" w:rsidR="00B76788" w:rsidRDefault="00B76788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proofErr w:type="gramStart"/>
                            <w:r w:rsidR="00676B2C" w:rsidRPr="00904F57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試水檢查</w:t>
                            </w:r>
                            <w:proofErr w:type="gramEnd"/>
                          </w:p>
                          <w:p w14:paraId="18C40967" w14:textId="5F6E90EE" w:rsidR="00676B2C" w:rsidRDefault="00676B2C" w:rsidP="00B76788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proofErr w:type="gramStart"/>
                            <w:r w:rsidRPr="00904F57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閥件功能</w:t>
                            </w:r>
                            <w:proofErr w:type="gramEnd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檢查</w:t>
                            </w:r>
                          </w:p>
                          <w:p w14:paraId="2E0D7888" w14:textId="31857FCD" w:rsidR="00676B2C" w:rsidRPr="004719EE" w:rsidRDefault="00676B2C" w:rsidP="00B7678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lang w:val="x-none"/>
                              </w:rPr>
                              <w:t>4.</w:t>
                            </w:r>
                            <w:r w:rsidRPr="00904F57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管線檢查</w:t>
                            </w:r>
                          </w:p>
                        </w:txbxContent>
                      </v:textbox>
                    </v:shape>
                  </v:group>
                </v:group>
                <v:group id="Group 13327" o:spid="_x0000_s3885" style="position:absolute;left:2454;top:1908;width:3423;height:11407" coordorigin="2454,1908" coordsize="342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">
                  <v:group id="Group 13326" o:spid="_x0000_s3886" style="position:absolute;left:2454;top:7362;width:469;height:1984" coordorigin="2454,736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">
                    <v:shape id="Text Box 233" o:spid="_x0000_s3887" type="#_x0000_t202" style="position:absolute;left:2454;top:82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" filled="f" stroked="f">
                      <v:textbox inset="0,0,0,0">
                        <w:txbxContent>
                          <w:p w14:paraId="31AB39A7" w14:textId="77777777" w:rsidR="00B76788" w:rsidRDefault="00B76788" w:rsidP="00B76788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10CF7764" w14:textId="77777777" w:rsidR="00B76788" w:rsidRDefault="00B76788" w:rsidP="00B76788"/>
                        </w:txbxContent>
                      </v:textbox>
                    </v:shape>
                    <v:shape id="AutoShape 10877" o:spid="_x0000_s3888" type="#_x0000_t34" style="position:absolute;left:2922;top:73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" adj="-12204000" strokeweight="1.5pt">
                      <v:stroke endarrow="block"/>
                    </v:shape>
                  </v:group>
                  <v:group id="Group 13325" o:spid="_x0000_s3889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">
                    <v:shape id="_x0000_s3890" type="#_x0000_t202" style="position:absolute;left:4520;top:102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" filled="f" stroked="f">
                      <v:textbox inset="0,0,0,0">
                        <w:txbxContent>
                          <w:p w14:paraId="359DA1E6" w14:textId="77777777" w:rsidR="00B76788" w:rsidRPr="00006FAF" w:rsidRDefault="00B76788" w:rsidP="00B76788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24" o:spid="_x0000_s3891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">
                      <v:shape id="流程圖: 程序 137" o:spid="_x0000_s3892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" strokeweight="1.5pt">
                        <v:textbox>
                          <w:txbxContent>
                            <w:p w14:paraId="17A29080" w14:textId="77777777" w:rsidR="00B76788" w:rsidRPr="004719EE" w:rsidRDefault="00B76788" w:rsidP="00B7678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528E3E43" w14:textId="77777777" w:rsidR="00B76788" w:rsidRPr="004719EE" w:rsidRDefault="00B76788" w:rsidP="00B7678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893" type="#_x0000_t109" style="position:absolute;left:2926;top:36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" strokeweight="1.5pt">
                        <v:textbox>
                          <w:txbxContent>
                            <w:p w14:paraId="7301323B" w14:textId="77777777" w:rsidR="00B76788" w:rsidRPr="004719EE" w:rsidRDefault="00B76788" w:rsidP="00B7678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894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" strokeweight="1.5pt">
                        <v:stroke endarrow="block"/>
                      </v:shape>
                      <v:shape id="流程圖: 程序 171" o:spid="_x0000_s3895" type="#_x0000_t109" style="position:absolute;left:2926;top:53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" strokeweight="1.5pt">
                        <v:textbox>
                          <w:txbxContent>
                            <w:p w14:paraId="27D0AA51" w14:textId="77777777" w:rsidR="00B76788" w:rsidRPr="004719EE" w:rsidRDefault="00B76788" w:rsidP="00B7678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896" type="#_x0000_t109" style="position:absolute;left:2926;top:70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" strokeweight="1.5pt">
                        <v:textbox>
                          <w:txbxContent>
                            <w:p w14:paraId="4C7E22FD" w14:textId="1AF8CAF3" w:rsidR="00B76788" w:rsidRPr="004719EE" w:rsidRDefault="00B76788" w:rsidP="00B7678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678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PE儲水桶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1E11344E" w14:textId="77777777" w:rsidR="00B76788" w:rsidRPr="004719EE" w:rsidRDefault="00B76788" w:rsidP="00B7678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18" o:spid="_x0000_s3897" style="position:absolute;left:2814;top:8779;width:3063;height:1134" coordorigin="3031,7377" coordsize="306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">
                        <v:shape id="流程圖: 決策 178" o:spid="_x0000_s3898" type="#_x0000_t110" style="position:absolute;left:3031;top:7377;width:306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" strokeweight="1.5pt">
                          <v:textbox>
                            <w:txbxContent>
                              <w:p w14:paraId="2F4629B7" w14:textId="24A14605" w:rsidR="00B76788" w:rsidRPr="00006AF4" w:rsidRDefault="00B76788" w:rsidP="00B7678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3899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" filled="f" stroked="f">
                          <v:textbox inset="0,0,0,0">
                            <w:txbxContent>
                              <w:p w14:paraId="72631283" w14:textId="77777777" w:rsidR="00B76788" w:rsidRPr="001A5F62" w:rsidRDefault="00B76788" w:rsidP="00B7678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900" type="#_x0000_t109" style="position:absolute;left:2926;top:11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" strokeweight="1.5pt">
                        <v:textbox>
                          <w:txbxContent>
                            <w:p w14:paraId="2FD0DE90" w14:textId="23C0D2CC" w:rsidR="00B76788" w:rsidRPr="004719EE" w:rsidRDefault="00676B2C" w:rsidP="00B7678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</w:t>
                              </w:r>
                              <w:r w:rsidR="00B76788"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</w:t>
                              </w:r>
                            </w:p>
                          </w:txbxContent>
                        </v:textbox>
                      </v:shape>
                      <v:shape id="流程圖: 程序 183" o:spid="_x0000_s3901" type="#_x0000_t109" style="position:absolute;left:2926;top:12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" strokeweight="1.5pt">
                        <v:textbox>
                          <w:txbxContent>
                            <w:p w14:paraId="73291535" w14:textId="77777777" w:rsidR="00B76788" w:rsidRPr="004719EE" w:rsidRDefault="00B76788" w:rsidP="00B7678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902" type="#_x0000_t32" style="position:absolute;left:4343;top:41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" strokeweight="1.5pt">
                        <v:stroke endarrow="block"/>
                      </v:shape>
                      <v:shape id="直線單箭頭接點 168" o:spid="_x0000_s3903" type="#_x0000_t32" style="position:absolute;left:4343;top:59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904" type="#_x0000_t32" style="position:absolute;left:4343;top:76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905" type="#_x0000_t32" style="position:absolute;left:4343;top:99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906" type="#_x0000_t32" style="position:absolute;left:4343;top:1161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>
        <w:rPr>
          <w:rFonts w:hint="eastAsia"/>
        </w:rPr>
        <w:t>PE</w:t>
      </w:r>
      <w:r>
        <w:rPr>
          <w:rFonts w:hint="eastAsia"/>
        </w:rPr>
        <w:t>儲水桶</w:t>
      </w:r>
      <w:r w:rsidRPr="009F75A8">
        <w:rPr>
          <w:rFonts w:hint="eastAsia"/>
        </w:rPr>
        <w:t>工程</w:t>
      </w:r>
      <w:r w:rsidRPr="0008461A">
        <w:rPr>
          <w:rFonts w:hint="eastAsia"/>
        </w:rPr>
        <w:t>工程施工抽查程序</w:t>
      </w:r>
      <w:bookmarkEnd w:id="88"/>
    </w:p>
    <w:p w14:paraId="2200C945" w14:textId="77777777" w:rsidR="00B76788" w:rsidRDefault="00B76788" w:rsidP="00B76788">
      <w:pPr>
        <w:spacing w:afterLines="100" w:after="240" w:line="400" w:lineRule="exact"/>
        <w:rPr>
          <w:rFonts w:ascii="標楷體"/>
          <w:b/>
          <w:bCs/>
        </w:rPr>
      </w:pPr>
    </w:p>
    <w:p w14:paraId="1336158A" w14:textId="77777777" w:rsidR="00B76788" w:rsidRPr="008265E7" w:rsidRDefault="00B76788" w:rsidP="00B76788">
      <w:pPr>
        <w:spacing w:afterLines="50" w:after="120" w:line="32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6ABAB78C" w14:textId="1CE50ED3" w:rsidR="00B76788" w:rsidRDefault="00B76788">
      <w:pPr>
        <w:widowControl/>
      </w:pPr>
      <w:r>
        <w:br w:type="page"/>
      </w:r>
    </w:p>
    <w:p w14:paraId="62A92D12" w14:textId="07F33B33" w:rsidR="00676B2C" w:rsidRPr="0008461A" w:rsidRDefault="00676B2C" w:rsidP="00676B2C">
      <w:pPr>
        <w:pStyle w:val="afff1"/>
      </w:pPr>
      <w:bookmarkStart w:id="89" w:name="_Toc233987873"/>
      <w:r>
        <w:rPr>
          <w:rFonts w:hint="eastAsia"/>
        </w:rPr>
        <w:lastRenderedPageBreak/>
        <w:t>不鏽鋼集水箱</w:t>
      </w:r>
      <w:r w:rsidRPr="009F75A8">
        <w:rPr>
          <w:rFonts w:hint="eastAsia"/>
        </w:rPr>
        <w:t>工程</w:t>
      </w:r>
      <w:r w:rsidRPr="0008461A">
        <w:rPr>
          <w:rFonts w:hint="eastAsia"/>
        </w:rPr>
        <w:t>工程施工抽查程序</w:t>
      </w:r>
      <w:bookmarkEnd w:id="89"/>
    </w:p>
    <w:p w14:paraId="0F32F232" w14:textId="1BF42DD1" w:rsidR="00676B2C" w:rsidRDefault="00676B2C" w:rsidP="00676B2C">
      <w:pPr>
        <w:spacing w:afterLines="100" w:after="240" w:line="400" w:lineRule="exact"/>
        <w:rPr>
          <w:rFonts w:ascii="標楷體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952" behindDoc="0" locked="0" layoutInCell="1" allowOverlap="1" wp14:anchorId="018E6FA4" wp14:editId="505D8958">
                <wp:simplePos x="0" y="0"/>
                <wp:positionH relativeFrom="margin">
                  <wp:posOffset>0</wp:posOffset>
                </wp:positionH>
                <wp:positionV relativeFrom="margin">
                  <wp:posOffset>745490</wp:posOffset>
                </wp:positionV>
                <wp:extent cx="5598160" cy="7243445"/>
                <wp:effectExtent l="57150" t="0" r="2540" b="14605"/>
                <wp:wrapTopAndBottom/>
                <wp:docPr id="2047891945" name="Group 1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8160" cy="7243445"/>
                          <a:chOff x="2454" y="1908"/>
                          <a:chExt cx="8816" cy="11407"/>
                        </a:xfrm>
                      </wpg:grpSpPr>
                      <wpg:grpSp>
                        <wpg:cNvPr id="1010621249" name="Group 13329"/>
                        <wpg:cNvGrpSpPr>
                          <a:grpSpLocks/>
                        </wpg:cNvGrpSpPr>
                        <wpg:grpSpPr bwMode="auto">
                          <a:xfrm>
                            <a:off x="6414" y="3626"/>
                            <a:ext cx="4856" cy="9477"/>
                            <a:chOff x="6583" y="3626"/>
                            <a:chExt cx="4856" cy="9477"/>
                          </a:xfrm>
                        </wpg:grpSpPr>
                        <wps:wsp>
                          <wps:cNvPr id="147508834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6C191C" w14:textId="77777777" w:rsidR="00676B2C" w:rsidRPr="001703BE" w:rsidRDefault="00676B2C" w:rsidP="00676B2C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48831323" name="Group 13328"/>
                          <wpg:cNvGrpSpPr>
                            <a:grpSpLocks/>
                          </wpg:cNvGrpSpPr>
                          <wpg:grpSpPr bwMode="auto">
                            <a:xfrm>
                              <a:off x="6583" y="3626"/>
                              <a:ext cx="4856" cy="8811"/>
                              <a:chOff x="6583" y="3626"/>
                              <a:chExt cx="4856" cy="8811"/>
                            </a:xfrm>
                          </wpg:grpSpPr>
                          <wps:wsp>
                            <wps:cNvPr id="245012167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26"/>
                                <a:ext cx="4819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E360C0" w14:textId="77777777" w:rsidR="00676B2C" w:rsidRPr="004719EE" w:rsidRDefault="00676B2C" w:rsidP="00676B2C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7F0349F9" w14:textId="77777777" w:rsidR="00676B2C" w:rsidRPr="004719EE" w:rsidRDefault="00676B2C" w:rsidP="00676B2C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76050815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6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A240C7" w14:textId="77777777" w:rsidR="00676B2C" w:rsidRPr="004719EE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81112816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0" y="8172"/>
                                <a:ext cx="4819" cy="2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C4E84C" w14:textId="2D01A134" w:rsidR="00676B2C" w:rsidRPr="004719EE" w:rsidRDefault="00676B2C" w:rsidP="00676B2C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002052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箱體尺寸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0010708C" w14:textId="004E9858" w:rsidR="00676B2C" w:rsidRPr="004719EE" w:rsidRDefault="00676B2C" w:rsidP="00676B2C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002052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不鏽鋼板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1BA6289" w14:textId="12155138" w:rsidR="00676B2C" w:rsidRDefault="00676B2C" w:rsidP="00676B2C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002052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沖孔板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662D3AD" w14:textId="01451508" w:rsidR="00676B2C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002052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焊接品質</w:t>
                                  </w:r>
                                </w:p>
                                <w:p w14:paraId="085F53EF" w14:textId="091B5E79" w:rsidR="00676B2C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5.</w:t>
                                  </w:r>
                                  <w:r w:rsidRPr="00002052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補強角鐵</w:t>
                                  </w:r>
                                </w:p>
                                <w:p w14:paraId="4C23AF0C" w14:textId="1C2AE4EF" w:rsidR="00676B2C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6.</w:t>
                                  </w:r>
                                  <w:r w:rsidRPr="00002052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箱體定位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0482986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47"/>
                                <a:ext cx="4819" cy="1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12663F" w14:textId="77777777" w:rsidR="00676B2C" w:rsidRPr="004719EE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Pr="001B3159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外觀檢查</w:t>
                                  </w:r>
                                </w:p>
                                <w:p w14:paraId="36E93403" w14:textId="0C966E77" w:rsidR="00676B2C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002052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尺寸檢查</w:t>
                                  </w:r>
                                </w:p>
                                <w:p w14:paraId="2B7D289D" w14:textId="29164690" w:rsidR="00676B2C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002052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焊道檢查</w:t>
                                  </w:r>
                                </w:p>
                                <w:p w14:paraId="7B8BDA7C" w14:textId="3CD59A33" w:rsidR="00676B2C" w:rsidRPr="004719EE" w:rsidRDefault="00676B2C" w:rsidP="00676B2C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lang w:val="x-none"/>
                                    </w:rPr>
                                    <w:t>4.</w:t>
                                  </w:r>
                                  <w:r w:rsidRPr="00002052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通水測試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6145226" name="Group 13327"/>
                        <wpg:cNvGrpSpPr>
                          <a:grpSpLocks/>
                        </wpg:cNvGrpSpPr>
                        <wpg:grpSpPr bwMode="auto">
                          <a:xfrm>
                            <a:off x="2454" y="1908"/>
                            <a:ext cx="3423" cy="11407"/>
                            <a:chOff x="2454" y="1908"/>
                            <a:chExt cx="3423" cy="11407"/>
                          </a:xfrm>
                        </wpg:grpSpPr>
                        <wpg:grpSp>
                          <wpg:cNvPr id="963396454" name="Group 13326"/>
                          <wpg:cNvGrpSpPr>
                            <a:grpSpLocks/>
                          </wpg:cNvGrpSpPr>
                          <wpg:grpSpPr bwMode="auto">
                            <a:xfrm>
                              <a:off x="2454" y="7362"/>
                              <a:ext cx="469" cy="1984"/>
                              <a:chOff x="2454" y="7362"/>
                              <a:chExt cx="469" cy="1984"/>
                            </a:xfrm>
                          </wpg:grpSpPr>
                          <wps:wsp>
                            <wps:cNvPr id="1974388859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26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C59E5" w14:textId="77777777" w:rsidR="00676B2C" w:rsidRDefault="00676B2C" w:rsidP="00676B2C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054160CA" w14:textId="77777777" w:rsidR="00676B2C" w:rsidRDefault="00676B2C" w:rsidP="00676B2C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84771636" name="AutoShape 10877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2" y="7362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98011555" name="Group 13325"/>
                          <wpg:cNvGrpSpPr>
                            <a:grpSpLocks/>
                          </wpg:cNvGrpSpPr>
                          <wpg:grpSpPr bwMode="auto">
                            <a:xfrm>
                              <a:off x="2814" y="1908"/>
                              <a:ext cx="3063" cy="11407"/>
                              <a:chOff x="2814" y="1908"/>
                              <a:chExt cx="3063" cy="11407"/>
                            </a:xfrm>
                          </wpg:grpSpPr>
                          <wps:wsp>
                            <wps:cNvPr id="1442776771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0" y="1023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0D7EBF" w14:textId="77777777" w:rsidR="00676B2C" w:rsidRPr="00006FAF" w:rsidRDefault="00676B2C" w:rsidP="00676B2C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678340724" name="Group 13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14" y="1908"/>
                                <a:ext cx="3063" cy="11407"/>
                                <a:chOff x="2814" y="1908"/>
                                <a:chExt cx="3063" cy="11407"/>
                              </a:xfrm>
                            </wpg:grpSpPr>
                            <wps:wsp>
                              <wps:cNvPr id="1882526999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523C5C" w14:textId="77777777" w:rsidR="00676B2C" w:rsidRPr="004719EE" w:rsidRDefault="00676B2C" w:rsidP="00676B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3E2606C" w14:textId="77777777" w:rsidR="00676B2C" w:rsidRPr="004719EE" w:rsidRDefault="00676B2C" w:rsidP="00676B2C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5683145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497922" w14:textId="77777777" w:rsidR="00676B2C" w:rsidRPr="004719EE" w:rsidRDefault="00676B2C" w:rsidP="00676B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582488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89883834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86E8657" w14:textId="77777777" w:rsidR="00676B2C" w:rsidRPr="004719EE" w:rsidRDefault="00676B2C" w:rsidP="00676B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920013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7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18B734" w14:textId="08A3D473" w:rsidR="00676B2C" w:rsidRPr="004719EE" w:rsidRDefault="00676B2C" w:rsidP="00676B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不鏽鋼集水箱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0A393C22" w14:textId="77777777" w:rsidR="00676B2C" w:rsidRPr="004719EE" w:rsidRDefault="00676B2C" w:rsidP="00676B2C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46694039" name="Group 133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14" y="8779"/>
                                  <a:ext cx="3063" cy="1134"/>
                                  <a:chOff x="3031" y="7377"/>
                                  <a:chExt cx="3063" cy="1134"/>
                                </a:xfrm>
                              </wpg:grpSpPr>
                              <wps:wsp>
                                <wps:cNvPr id="168303093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1" y="7377"/>
                                    <a:ext cx="306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E50A01" w14:textId="77777777" w:rsidR="00676B2C" w:rsidRPr="00006AF4" w:rsidRDefault="00676B2C" w:rsidP="00676B2C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</w:t>
                                      </w: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4929486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52EC9F" w14:textId="77777777" w:rsidR="00676B2C" w:rsidRPr="001A5F62" w:rsidRDefault="00676B2C" w:rsidP="00676B2C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82656657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DB11DC" w14:textId="77777777" w:rsidR="00676B2C" w:rsidRPr="004719EE" w:rsidRDefault="00676B2C" w:rsidP="00676B2C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7318004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681040" w14:textId="77777777" w:rsidR="00676B2C" w:rsidRPr="004719EE" w:rsidRDefault="00676B2C" w:rsidP="00676B2C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0202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1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4322494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583849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17810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9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062223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61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E6FA4" id="_x0000_s3907" style="position:absolute;margin-left:0;margin-top:58.7pt;width:440.8pt;height:570.35pt;z-index:251709952;mso-position-horizontal-relative:margin;mso-position-vertical-relative:margin" coordorigin="2454,1908" coordsize="8816,1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">
                <v:group id="Group 13329" o:spid="_x0000_s3908" style="position:absolute;left:6414;top:3626;width:4856;height:9477" coordorigin="6583,3626" coordsize="4856,9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">
                  <v:shape id="文字方塊 184" o:spid="_x0000_s3909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" filled="f" stroked="f">
                    <v:textbox inset="0,0,0,0">
                      <w:txbxContent>
                        <w:p w14:paraId="016C191C" w14:textId="77777777" w:rsidR="00676B2C" w:rsidRPr="001703BE" w:rsidRDefault="00676B2C" w:rsidP="00676B2C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28" o:spid="_x0000_s3910" style="position:absolute;left:6583;top:3626;width:4856;height:8811" coordorigin="6583,3626" coordsize="4856,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">
                    <v:shape id="文字方塊 169" o:spid="_x0000_s3911" type="#_x0000_t202" style="position:absolute;left:6583;top:3626;width:481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" stroked="f">
                      <v:textbox inset="2.94639mm,1.47319mm,2.94639mm,1.47319mm">
                        <w:txbxContent>
                          <w:p w14:paraId="05E360C0" w14:textId="77777777" w:rsidR="00676B2C" w:rsidRPr="004719EE" w:rsidRDefault="00676B2C" w:rsidP="00676B2C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4719E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7F0349F9" w14:textId="77777777" w:rsidR="00676B2C" w:rsidRPr="004719EE" w:rsidRDefault="00676B2C" w:rsidP="00676B2C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912" type="#_x0000_t202" style="position:absolute;left:6583;top:546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" stroked="f">
                      <v:textbox inset="0,0,0,0">
                        <w:txbxContent>
                          <w:p w14:paraId="13A240C7" w14:textId="77777777" w:rsidR="00676B2C" w:rsidRPr="004719EE" w:rsidRDefault="00676B2C" w:rsidP="00676B2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913" type="#_x0000_t202" style="position:absolute;left:6620;top:8172;width:4819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" stroked="f">
                      <v:textbox inset="0,0,0,0">
                        <w:txbxContent>
                          <w:p w14:paraId="3FC4E84C" w14:textId="2D01A134" w:rsidR="00676B2C" w:rsidRPr="004719EE" w:rsidRDefault="00676B2C" w:rsidP="00676B2C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002052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箱體尺寸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0010708C" w14:textId="004E9858" w:rsidR="00676B2C" w:rsidRPr="004719EE" w:rsidRDefault="00676B2C" w:rsidP="00676B2C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002052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不鏽鋼板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11BA6289" w14:textId="12155138" w:rsidR="00676B2C" w:rsidRDefault="00676B2C" w:rsidP="00676B2C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proofErr w:type="gramStart"/>
                            <w:r w:rsidRPr="00002052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沖孔板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3662D3AD" w14:textId="01451508" w:rsidR="00676B2C" w:rsidRDefault="00676B2C" w:rsidP="00676B2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Pr="00002052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焊接品質</w:t>
                            </w:r>
                          </w:p>
                          <w:p w14:paraId="085F53EF" w14:textId="091B5E79" w:rsidR="00676B2C" w:rsidRDefault="00676B2C" w:rsidP="00676B2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5.</w:t>
                            </w:r>
                            <w:proofErr w:type="gramStart"/>
                            <w:r w:rsidRPr="00002052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補強角鐵</w:t>
                            </w:r>
                            <w:proofErr w:type="gramEnd"/>
                          </w:p>
                          <w:p w14:paraId="4C23AF0C" w14:textId="1C2AE4EF" w:rsidR="00676B2C" w:rsidRDefault="00676B2C" w:rsidP="00676B2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6.</w:t>
                            </w:r>
                            <w:proofErr w:type="gramStart"/>
                            <w:r w:rsidRPr="00002052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箱體定位</w:t>
                            </w:r>
                            <w:proofErr w:type="gramEnd"/>
                          </w:p>
                        </w:txbxContent>
                      </v:textbox>
                    </v:shape>
                    <v:shape id="文字方塊 172" o:spid="_x0000_s3914" type="#_x0000_t202" style="position:absolute;left:6583;top:11047;width:481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" stroked="f">
                      <v:textbox inset="0,0,0,0">
                        <w:txbxContent>
                          <w:p w14:paraId="2212663F" w14:textId="77777777" w:rsidR="00676B2C" w:rsidRPr="004719EE" w:rsidRDefault="00676B2C" w:rsidP="00676B2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Pr="001B3159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外觀檢查</w:t>
                            </w:r>
                          </w:p>
                          <w:p w14:paraId="36E93403" w14:textId="0C966E77" w:rsidR="00676B2C" w:rsidRDefault="00676B2C" w:rsidP="00676B2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002052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尺寸檢查</w:t>
                            </w:r>
                          </w:p>
                          <w:p w14:paraId="2B7D289D" w14:textId="29164690" w:rsidR="00676B2C" w:rsidRDefault="00676B2C" w:rsidP="00676B2C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r w:rsidRPr="00002052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焊道檢查</w:t>
                            </w:r>
                          </w:p>
                          <w:p w14:paraId="7B8BDA7C" w14:textId="3CD59A33" w:rsidR="00676B2C" w:rsidRPr="004719EE" w:rsidRDefault="00676B2C" w:rsidP="00676B2C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lang w:val="x-none"/>
                              </w:rPr>
                              <w:t>4.</w:t>
                            </w:r>
                            <w:r w:rsidRPr="000020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通水測試</w:t>
                            </w:r>
                          </w:p>
                        </w:txbxContent>
                      </v:textbox>
                    </v:shape>
                  </v:group>
                </v:group>
                <v:group id="Group 13327" o:spid="_x0000_s3915" style="position:absolute;left:2454;top:1908;width:3423;height:11407" coordorigin="2454,1908" coordsize="342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">
                  <v:group id="Group 13326" o:spid="_x0000_s3916" style="position:absolute;left:2454;top:7362;width:469;height:1984" coordorigin="2454,736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">
                    <v:shape id="Text Box 233" o:spid="_x0000_s3917" type="#_x0000_t202" style="position:absolute;left:2454;top:82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" filled="f" stroked="f">
                      <v:textbox inset="0,0,0,0">
                        <w:txbxContent>
                          <w:p w14:paraId="0BEC59E5" w14:textId="77777777" w:rsidR="00676B2C" w:rsidRDefault="00676B2C" w:rsidP="00676B2C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054160CA" w14:textId="77777777" w:rsidR="00676B2C" w:rsidRDefault="00676B2C" w:rsidP="00676B2C"/>
                        </w:txbxContent>
                      </v:textbox>
                    </v:shape>
                    <v:shape id="AutoShape 10877" o:spid="_x0000_s3918" type="#_x0000_t34" style="position:absolute;left:2922;top:73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" adj="-12204000" strokeweight="1.5pt">
                      <v:stroke endarrow="block"/>
                    </v:shape>
                  </v:group>
                  <v:group id="Group 13325" o:spid="_x0000_s3919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">
                    <v:shape id="_x0000_s3920" type="#_x0000_t202" style="position:absolute;left:4520;top:102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" filled="f" stroked="f">
                      <v:textbox inset="0,0,0,0">
                        <w:txbxContent>
                          <w:p w14:paraId="5F0D7EBF" w14:textId="77777777" w:rsidR="00676B2C" w:rsidRPr="00006FAF" w:rsidRDefault="00676B2C" w:rsidP="00676B2C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24" o:spid="_x0000_s3921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">
                      <v:shape id="流程圖: 程序 137" o:spid="_x0000_s3922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" strokeweight="1.5pt">
                        <v:textbox>
                          <w:txbxContent>
                            <w:p w14:paraId="3E523C5C" w14:textId="77777777" w:rsidR="00676B2C" w:rsidRPr="004719EE" w:rsidRDefault="00676B2C" w:rsidP="00676B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3E2606C" w14:textId="77777777" w:rsidR="00676B2C" w:rsidRPr="004719EE" w:rsidRDefault="00676B2C" w:rsidP="00676B2C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923" type="#_x0000_t109" style="position:absolute;left:2926;top:36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" strokeweight="1.5pt">
                        <v:textbox>
                          <w:txbxContent>
                            <w:p w14:paraId="06497922" w14:textId="77777777" w:rsidR="00676B2C" w:rsidRPr="004719EE" w:rsidRDefault="00676B2C" w:rsidP="00676B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924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" strokeweight="1.5pt">
                        <v:stroke endarrow="block"/>
                      </v:shape>
                      <v:shape id="流程圖: 程序 171" o:spid="_x0000_s3925" type="#_x0000_t109" style="position:absolute;left:2926;top:53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" strokeweight="1.5pt">
                        <v:textbox>
                          <w:txbxContent>
                            <w:p w14:paraId="086E8657" w14:textId="77777777" w:rsidR="00676B2C" w:rsidRPr="004719EE" w:rsidRDefault="00676B2C" w:rsidP="00676B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926" type="#_x0000_t109" style="position:absolute;left:2926;top:70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" strokeweight="1.5pt">
                        <v:textbox>
                          <w:txbxContent>
                            <w:p w14:paraId="7718B734" w14:textId="08A3D473" w:rsidR="00676B2C" w:rsidRPr="004719EE" w:rsidRDefault="00676B2C" w:rsidP="00676B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不鏽鋼集水箱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0A393C22" w14:textId="77777777" w:rsidR="00676B2C" w:rsidRPr="004719EE" w:rsidRDefault="00676B2C" w:rsidP="00676B2C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18" o:spid="_x0000_s3927" style="position:absolute;left:2814;top:8779;width:3063;height:1134" coordorigin="3031,7377" coordsize="306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">
                        <v:shape id="流程圖: 決策 178" o:spid="_x0000_s3928" type="#_x0000_t110" style="position:absolute;left:3031;top:7377;width:306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" strokeweight="1.5pt">
                          <v:textbox>
                            <w:txbxContent>
                              <w:p w14:paraId="1EE50A01" w14:textId="77777777" w:rsidR="00676B2C" w:rsidRPr="00006AF4" w:rsidRDefault="00676B2C" w:rsidP="00676B2C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3929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" filled="f" stroked="f">
                          <v:textbox inset="0,0,0,0">
                            <w:txbxContent>
                              <w:p w14:paraId="2852EC9F" w14:textId="77777777" w:rsidR="00676B2C" w:rsidRPr="001A5F62" w:rsidRDefault="00676B2C" w:rsidP="00676B2C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930" type="#_x0000_t109" style="position:absolute;left:2926;top:11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" strokeweight="1.5pt">
                        <v:textbox>
                          <w:txbxContent>
                            <w:p w14:paraId="5DDB11DC" w14:textId="77777777" w:rsidR="00676B2C" w:rsidRPr="004719EE" w:rsidRDefault="00676B2C" w:rsidP="00676B2C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</w:t>
                              </w:r>
                            </w:p>
                          </w:txbxContent>
                        </v:textbox>
                      </v:shape>
                      <v:shape id="流程圖: 程序 183" o:spid="_x0000_s3931" type="#_x0000_t109" style="position:absolute;left:2926;top:12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" strokeweight="1.5pt">
                        <v:textbox>
                          <w:txbxContent>
                            <w:p w14:paraId="63681040" w14:textId="77777777" w:rsidR="00676B2C" w:rsidRPr="004719EE" w:rsidRDefault="00676B2C" w:rsidP="00676B2C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932" type="#_x0000_t32" style="position:absolute;left:4343;top:41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" strokeweight="1.5pt">
                        <v:stroke endarrow="block"/>
                      </v:shape>
                      <v:shape id="直線單箭頭接點 168" o:spid="_x0000_s3933" type="#_x0000_t32" style="position:absolute;left:4343;top:59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934" type="#_x0000_t32" style="position:absolute;left:4343;top:76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935" type="#_x0000_t32" style="position:absolute;left:4343;top:99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" strokeweight="1.5pt">
                        <v:stroke endarrow="block"/>
                      </v:shape>
                      <v:shape id="直線單箭頭接點 168" o:spid="_x0000_s3936" type="#_x0000_t32" style="position:absolute;left:4343;top:1161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308215CC" w14:textId="77777777" w:rsidR="00676B2C" w:rsidRPr="008265E7" w:rsidRDefault="00676B2C" w:rsidP="00676B2C">
      <w:pPr>
        <w:spacing w:afterLines="50" w:after="120" w:line="32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49F29348" w14:textId="6A4CC7D5" w:rsidR="00242038" w:rsidRPr="0008461A" w:rsidRDefault="00676B2C" w:rsidP="00242038">
      <w:pPr>
        <w:pStyle w:val="afff1"/>
      </w:pPr>
      <w:r>
        <w:br w:type="page"/>
      </w:r>
      <w:bookmarkStart w:id="90" w:name="_Toc233987874"/>
      <w:r w:rsidR="00242038">
        <w:rPr>
          <w:rFonts w:hint="eastAsia"/>
        </w:rPr>
        <w:lastRenderedPageBreak/>
        <w:t>排氣閥、排砂閥、減壓閥、彈性座封閥</w:t>
      </w:r>
      <w:r w:rsidR="00242038" w:rsidRPr="009F75A8">
        <w:rPr>
          <w:rFonts w:hint="eastAsia"/>
        </w:rPr>
        <w:t>工程</w:t>
      </w:r>
      <w:r w:rsidR="00242038" w:rsidRPr="0008461A">
        <w:rPr>
          <w:rFonts w:hint="eastAsia"/>
        </w:rPr>
        <w:t>施工抽查程序</w:t>
      </w:r>
      <w:bookmarkEnd w:id="90"/>
    </w:p>
    <w:p w14:paraId="7A091914" w14:textId="77777777" w:rsidR="00242038" w:rsidRDefault="00242038" w:rsidP="00242038">
      <w:pPr>
        <w:spacing w:afterLines="100" w:after="240" w:line="400" w:lineRule="exact"/>
        <w:rPr>
          <w:rFonts w:ascii="標楷體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672DDF2F" wp14:editId="65D7E9A2">
                <wp:simplePos x="0" y="0"/>
                <wp:positionH relativeFrom="margin">
                  <wp:posOffset>0</wp:posOffset>
                </wp:positionH>
                <wp:positionV relativeFrom="margin">
                  <wp:posOffset>745490</wp:posOffset>
                </wp:positionV>
                <wp:extent cx="5598160" cy="7243445"/>
                <wp:effectExtent l="57150" t="0" r="2540" b="14605"/>
                <wp:wrapTopAndBottom/>
                <wp:docPr id="717180211" name="Group 1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8160" cy="7243445"/>
                          <a:chOff x="2454" y="1908"/>
                          <a:chExt cx="8816" cy="11407"/>
                        </a:xfrm>
                      </wpg:grpSpPr>
                      <wpg:grpSp>
                        <wpg:cNvPr id="451652418" name="Group 13329"/>
                        <wpg:cNvGrpSpPr>
                          <a:grpSpLocks/>
                        </wpg:cNvGrpSpPr>
                        <wpg:grpSpPr bwMode="auto">
                          <a:xfrm>
                            <a:off x="6414" y="3626"/>
                            <a:ext cx="4856" cy="9477"/>
                            <a:chOff x="6583" y="3626"/>
                            <a:chExt cx="4856" cy="9477"/>
                          </a:xfrm>
                        </wpg:grpSpPr>
                        <wps:wsp>
                          <wps:cNvPr id="2106066875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B0094B" w14:textId="77777777" w:rsidR="00242038" w:rsidRPr="001703BE" w:rsidRDefault="00242038" w:rsidP="0024203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21062779" name="Group 13328"/>
                          <wpg:cNvGrpSpPr>
                            <a:grpSpLocks/>
                          </wpg:cNvGrpSpPr>
                          <wpg:grpSpPr bwMode="auto">
                            <a:xfrm>
                              <a:off x="6583" y="3626"/>
                              <a:ext cx="4856" cy="8811"/>
                              <a:chOff x="6583" y="3626"/>
                              <a:chExt cx="4856" cy="8811"/>
                            </a:xfrm>
                          </wpg:grpSpPr>
                          <wps:wsp>
                            <wps:cNvPr id="1446887417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26"/>
                                <a:ext cx="4819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D69E78" w14:textId="77777777" w:rsidR="00242038" w:rsidRPr="004719EE" w:rsidRDefault="00242038" w:rsidP="0024203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768A3FA0" w14:textId="77777777" w:rsidR="00242038" w:rsidRPr="004719EE" w:rsidRDefault="00242038" w:rsidP="0024203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600997153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6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76540E" w14:textId="77777777" w:rsidR="00242038" w:rsidRPr="004719EE" w:rsidRDefault="00242038" w:rsidP="0024203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92818834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0" y="8172"/>
                                <a:ext cx="4819" cy="2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346DC3" w14:textId="0C07BDB5" w:rsidR="00242038" w:rsidRPr="004719EE" w:rsidRDefault="00242038" w:rsidP="0024203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1E647F"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管件安裝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1063C1F0" w14:textId="29868090" w:rsidR="00242038" w:rsidRPr="004719EE" w:rsidRDefault="00242038" w:rsidP="0024203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1E647F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螺栓鎖固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5E13BD79" w14:textId="1342A885" w:rsidR="00242038" w:rsidRDefault="00242038" w:rsidP="0024203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1E647F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閥安裝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658A805" w14:textId="366B297F" w:rsidR="00242038" w:rsidRDefault="00242038" w:rsidP="0024203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1E647F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支撐固定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06513166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47"/>
                                <a:ext cx="4819" cy="1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85311D" w14:textId="77777777" w:rsidR="00242038" w:rsidRPr="004719EE" w:rsidRDefault="00242038" w:rsidP="0024203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Pr="001B3159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外觀檢查</w:t>
                                  </w:r>
                                </w:p>
                                <w:p w14:paraId="41BA0B23" w14:textId="76823BA6" w:rsidR="00242038" w:rsidRDefault="00242038" w:rsidP="0024203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1E647F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試壓</w:t>
                                  </w:r>
                                </w:p>
                                <w:p w14:paraId="4C36E015" w14:textId="50A3CADA" w:rsidR="00242038" w:rsidRPr="004719EE" w:rsidRDefault="00242038" w:rsidP="00242038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1E647F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閥件</w:t>
                                  </w:r>
                                  <w:r w:rsidRPr="00002052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測試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44034670" name="Group 13327"/>
                        <wpg:cNvGrpSpPr>
                          <a:grpSpLocks/>
                        </wpg:cNvGrpSpPr>
                        <wpg:grpSpPr bwMode="auto">
                          <a:xfrm>
                            <a:off x="2454" y="1908"/>
                            <a:ext cx="3423" cy="11407"/>
                            <a:chOff x="2454" y="1908"/>
                            <a:chExt cx="3423" cy="11407"/>
                          </a:xfrm>
                        </wpg:grpSpPr>
                        <wpg:grpSp>
                          <wpg:cNvPr id="2012815289" name="Group 13326"/>
                          <wpg:cNvGrpSpPr>
                            <a:grpSpLocks/>
                          </wpg:cNvGrpSpPr>
                          <wpg:grpSpPr bwMode="auto">
                            <a:xfrm>
                              <a:off x="2454" y="7362"/>
                              <a:ext cx="469" cy="1984"/>
                              <a:chOff x="2454" y="7362"/>
                              <a:chExt cx="469" cy="1984"/>
                            </a:xfrm>
                          </wpg:grpSpPr>
                          <wps:wsp>
                            <wps:cNvPr id="1273847204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26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918101" w14:textId="77777777" w:rsidR="00242038" w:rsidRDefault="00242038" w:rsidP="00242038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280EE931" w14:textId="77777777" w:rsidR="00242038" w:rsidRDefault="00242038" w:rsidP="0024203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47688213" name="AutoShape 10877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2" y="7362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24749141" name="Group 13325"/>
                          <wpg:cNvGrpSpPr>
                            <a:grpSpLocks/>
                          </wpg:cNvGrpSpPr>
                          <wpg:grpSpPr bwMode="auto">
                            <a:xfrm>
                              <a:off x="2814" y="1908"/>
                              <a:ext cx="3063" cy="11407"/>
                              <a:chOff x="2814" y="1908"/>
                              <a:chExt cx="3063" cy="11407"/>
                            </a:xfrm>
                          </wpg:grpSpPr>
                          <wps:wsp>
                            <wps:cNvPr id="2087788832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0" y="1023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9DCD35" w14:textId="77777777" w:rsidR="00242038" w:rsidRPr="00006FAF" w:rsidRDefault="00242038" w:rsidP="00242038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824103981" name="Group 13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14" y="1908"/>
                                <a:ext cx="3063" cy="11407"/>
                                <a:chOff x="2814" y="1908"/>
                                <a:chExt cx="3063" cy="11407"/>
                              </a:xfrm>
                            </wpg:grpSpPr>
                            <wps:wsp>
                              <wps:cNvPr id="1648278171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7D6D31" w14:textId="77777777" w:rsidR="00242038" w:rsidRPr="004719EE" w:rsidRDefault="00242038" w:rsidP="0024203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2AD2BF2D" w14:textId="77777777" w:rsidR="00242038" w:rsidRPr="004719EE" w:rsidRDefault="00242038" w:rsidP="0024203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3738644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37725F" w14:textId="77777777" w:rsidR="00242038" w:rsidRPr="004719EE" w:rsidRDefault="00242038" w:rsidP="0024203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238431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201278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530321" w14:textId="77777777" w:rsidR="00242038" w:rsidRPr="004719EE" w:rsidRDefault="00242038" w:rsidP="0024203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58264841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7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DB3AB5" w14:textId="55FC44B1" w:rsidR="00242038" w:rsidRPr="004719EE" w:rsidRDefault="00242038" w:rsidP="0024203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工程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2367EF7F" w14:textId="77777777" w:rsidR="00242038" w:rsidRPr="004719EE" w:rsidRDefault="00242038" w:rsidP="0024203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84107227" name="Group 133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14" y="8779"/>
                                  <a:ext cx="3063" cy="1134"/>
                                  <a:chOff x="3031" y="7377"/>
                                  <a:chExt cx="3063" cy="1134"/>
                                </a:xfrm>
                              </wpg:grpSpPr>
                              <wps:wsp>
                                <wps:cNvPr id="1494829115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1" y="7377"/>
                                    <a:ext cx="306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57C239" w14:textId="77777777" w:rsidR="00242038" w:rsidRPr="00006AF4" w:rsidRDefault="00242038" w:rsidP="00242038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</w:t>
                                      </w: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8585525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54726B" w14:textId="77777777" w:rsidR="00242038" w:rsidRPr="001A5F62" w:rsidRDefault="00242038" w:rsidP="0024203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8798518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FA302C" w14:textId="77777777" w:rsidR="00242038" w:rsidRPr="004719EE" w:rsidRDefault="00242038" w:rsidP="0024203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382488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0B7093" w14:textId="77777777" w:rsidR="00242038" w:rsidRPr="004719EE" w:rsidRDefault="00242038" w:rsidP="0024203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67026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1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980784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75063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160985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9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394895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61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DDF2F" id="_x0000_s3937" style="position:absolute;margin-left:0;margin-top:58.7pt;width:440.8pt;height:570.35pt;z-index:251712000;mso-position-horizontal-relative:margin;mso-position-vertical-relative:margin" coordorigin="2454,1908" coordsize="8816,1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">
                <v:group id="Group 13329" o:spid="_x0000_s3938" style="position:absolute;left:6414;top:3626;width:4856;height:9477" coordorigin="6583,3626" coordsize="4856,9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">
                  <v:shape id="文字方塊 184" o:spid="_x0000_s3939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" filled="f" stroked="f">
                    <v:textbox inset="0,0,0,0">
                      <w:txbxContent>
                        <w:p w14:paraId="51B0094B" w14:textId="77777777" w:rsidR="00242038" w:rsidRPr="001703BE" w:rsidRDefault="00242038" w:rsidP="0024203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28" o:spid="_x0000_s3940" style="position:absolute;left:6583;top:3626;width:4856;height:8811" coordorigin="6583,3626" coordsize="4856,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">
                    <v:shape id="文字方塊 169" o:spid="_x0000_s3941" type="#_x0000_t202" style="position:absolute;left:6583;top:3626;width:481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" stroked="f">
                      <v:textbox inset="2.94639mm,1.47319mm,2.94639mm,1.47319mm">
                        <w:txbxContent>
                          <w:p w14:paraId="5AD69E78" w14:textId="77777777" w:rsidR="00242038" w:rsidRPr="004719EE" w:rsidRDefault="00242038" w:rsidP="0024203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4719E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768A3FA0" w14:textId="77777777" w:rsidR="00242038" w:rsidRPr="004719EE" w:rsidRDefault="00242038" w:rsidP="0024203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942" type="#_x0000_t202" style="position:absolute;left:6583;top:546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" stroked="f">
                      <v:textbox inset="0,0,0,0">
                        <w:txbxContent>
                          <w:p w14:paraId="1876540E" w14:textId="77777777" w:rsidR="00242038" w:rsidRPr="004719EE" w:rsidRDefault="00242038" w:rsidP="0024203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943" type="#_x0000_t202" style="position:absolute;left:6620;top:8172;width:4819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" stroked="f">
                      <v:textbox inset="0,0,0,0">
                        <w:txbxContent>
                          <w:p w14:paraId="62346DC3" w14:textId="0C07BDB5" w:rsidR="00242038" w:rsidRPr="004719EE" w:rsidRDefault="00242038" w:rsidP="0024203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1E647F"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管件安裝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1063C1F0" w14:textId="29868090" w:rsidR="00242038" w:rsidRPr="004719EE" w:rsidRDefault="00242038" w:rsidP="0024203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r w:rsidRPr="001E647F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螺栓</w:t>
                            </w:r>
                            <w:proofErr w:type="gramStart"/>
                            <w:r w:rsidRPr="001E647F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鎖固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  <w:proofErr w:type="gramEnd"/>
                          </w:p>
                          <w:p w14:paraId="5E13BD79" w14:textId="1342A885" w:rsidR="00242038" w:rsidRDefault="00242038" w:rsidP="0024203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1E647F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閥安裝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3658A805" w14:textId="366B297F" w:rsidR="00242038" w:rsidRDefault="00242038" w:rsidP="0024203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Pr="001E647F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支撐固定</w:t>
                            </w:r>
                          </w:p>
                        </w:txbxContent>
                      </v:textbox>
                    </v:shape>
                    <v:shape id="文字方塊 172" o:spid="_x0000_s3944" type="#_x0000_t202" style="position:absolute;left:6583;top:11047;width:481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" stroked="f">
                      <v:textbox inset="0,0,0,0">
                        <w:txbxContent>
                          <w:p w14:paraId="6585311D" w14:textId="77777777" w:rsidR="00242038" w:rsidRPr="004719EE" w:rsidRDefault="00242038" w:rsidP="0024203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Pr="001B3159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外觀檢查</w:t>
                            </w:r>
                          </w:p>
                          <w:p w14:paraId="41BA0B23" w14:textId="76823BA6" w:rsidR="00242038" w:rsidRDefault="00242038" w:rsidP="0024203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1E647F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試壓</w:t>
                            </w:r>
                          </w:p>
                          <w:p w14:paraId="4C36E015" w14:textId="50A3CADA" w:rsidR="00242038" w:rsidRPr="004719EE" w:rsidRDefault="00242038" w:rsidP="00242038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proofErr w:type="gramStart"/>
                            <w:r w:rsidRPr="001E647F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閥件</w:t>
                            </w:r>
                            <w:r w:rsidRPr="00002052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測試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</v:group>
                <v:group id="Group 13327" o:spid="_x0000_s3945" style="position:absolute;left:2454;top:1908;width:3423;height:11407" coordorigin="2454,1908" coordsize="342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">
                  <v:group id="Group 13326" o:spid="_x0000_s3946" style="position:absolute;left:2454;top:7362;width:469;height:1984" coordorigin="2454,736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">
                    <v:shape id="Text Box 233" o:spid="_x0000_s3947" type="#_x0000_t202" style="position:absolute;left:2454;top:82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" filled="f" stroked="f">
                      <v:textbox inset="0,0,0,0">
                        <w:txbxContent>
                          <w:p w14:paraId="4B918101" w14:textId="77777777" w:rsidR="00242038" w:rsidRDefault="00242038" w:rsidP="00242038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280EE931" w14:textId="77777777" w:rsidR="00242038" w:rsidRDefault="00242038" w:rsidP="00242038"/>
                        </w:txbxContent>
                      </v:textbox>
                    </v:shape>
                    <v:shape id="AutoShape 10877" o:spid="_x0000_s3948" type="#_x0000_t34" style="position:absolute;left:2922;top:73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" adj="-12204000" strokeweight="1.5pt">
                      <v:stroke endarrow="block"/>
                    </v:shape>
                  </v:group>
                  <v:group id="Group 13325" o:spid="_x0000_s3949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">
                    <v:shape id="_x0000_s3950" type="#_x0000_t202" style="position:absolute;left:4520;top:102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" filled="f" stroked="f">
                      <v:textbox inset="0,0,0,0">
                        <w:txbxContent>
                          <w:p w14:paraId="3C9DCD35" w14:textId="77777777" w:rsidR="00242038" w:rsidRPr="00006FAF" w:rsidRDefault="00242038" w:rsidP="00242038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24" o:spid="_x0000_s3951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">
                      <v:shape id="流程圖: 程序 137" o:spid="_x0000_s3952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" strokeweight="1.5pt">
                        <v:textbox>
                          <w:txbxContent>
                            <w:p w14:paraId="147D6D31" w14:textId="77777777" w:rsidR="00242038" w:rsidRPr="004719EE" w:rsidRDefault="00242038" w:rsidP="0024203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2AD2BF2D" w14:textId="77777777" w:rsidR="00242038" w:rsidRPr="004719EE" w:rsidRDefault="00242038" w:rsidP="0024203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953" type="#_x0000_t109" style="position:absolute;left:2926;top:36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" strokeweight="1.5pt">
                        <v:textbox>
                          <w:txbxContent>
                            <w:p w14:paraId="1137725F" w14:textId="77777777" w:rsidR="00242038" w:rsidRPr="004719EE" w:rsidRDefault="00242038" w:rsidP="0024203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954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" strokeweight="1.5pt">
                        <v:stroke endarrow="block"/>
                      </v:shape>
                      <v:shape id="流程圖: 程序 171" o:spid="_x0000_s3955" type="#_x0000_t109" style="position:absolute;left:2926;top:53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" strokeweight="1.5pt">
                        <v:textbox>
                          <w:txbxContent>
                            <w:p w14:paraId="76530321" w14:textId="77777777" w:rsidR="00242038" w:rsidRPr="004719EE" w:rsidRDefault="00242038" w:rsidP="0024203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956" type="#_x0000_t109" style="position:absolute;left:2926;top:70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" strokeweight="1.5pt">
                        <v:textbox>
                          <w:txbxContent>
                            <w:p w14:paraId="06DB3AB5" w14:textId="55FC44B1" w:rsidR="00242038" w:rsidRPr="004719EE" w:rsidRDefault="00242038" w:rsidP="0024203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工程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2367EF7F" w14:textId="77777777" w:rsidR="00242038" w:rsidRPr="004719EE" w:rsidRDefault="00242038" w:rsidP="0024203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18" o:spid="_x0000_s3957" style="position:absolute;left:2814;top:8779;width:3063;height:1134" coordorigin="3031,7377" coordsize="306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">
                        <v:shape id="流程圖: 決策 178" o:spid="_x0000_s3958" type="#_x0000_t110" style="position:absolute;left:3031;top:7377;width:306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" strokeweight="1.5pt">
                          <v:textbox>
                            <w:txbxContent>
                              <w:p w14:paraId="0857C239" w14:textId="77777777" w:rsidR="00242038" w:rsidRPr="00006AF4" w:rsidRDefault="00242038" w:rsidP="0024203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3959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" filled="f" stroked="f">
                          <v:textbox inset="0,0,0,0">
                            <w:txbxContent>
                              <w:p w14:paraId="2E54726B" w14:textId="77777777" w:rsidR="00242038" w:rsidRPr="001A5F62" w:rsidRDefault="00242038" w:rsidP="0024203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960" type="#_x0000_t109" style="position:absolute;left:2926;top:11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" strokeweight="1.5pt">
                        <v:textbox>
                          <w:txbxContent>
                            <w:p w14:paraId="04FA302C" w14:textId="77777777" w:rsidR="00242038" w:rsidRPr="004719EE" w:rsidRDefault="00242038" w:rsidP="0024203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</w:t>
                              </w:r>
                            </w:p>
                          </w:txbxContent>
                        </v:textbox>
                      </v:shape>
                      <v:shape id="流程圖: 程序 183" o:spid="_x0000_s3961" type="#_x0000_t109" style="position:absolute;left:2926;top:12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" strokeweight="1.5pt">
                        <v:textbox>
                          <w:txbxContent>
                            <w:p w14:paraId="3C0B7093" w14:textId="77777777" w:rsidR="00242038" w:rsidRPr="004719EE" w:rsidRDefault="00242038" w:rsidP="0024203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962" type="#_x0000_t32" style="position:absolute;left:4343;top:41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963" type="#_x0000_t32" style="position:absolute;left:4343;top:59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964" type="#_x0000_t32" style="position:absolute;left:4343;top:76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965" type="#_x0000_t32" style="position:absolute;left:4343;top:99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" strokeweight="1.5pt">
                        <v:stroke endarrow="block"/>
                      </v:shape>
                      <v:shape id="直線單箭頭接點 168" o:spid="_x0000_s3966" type="#_x0000_t32" style="position:absolute;left:4343;top:1161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4A1411FF" w14:textId="77777777" w:rsidR="00242038" w:rsidRPr="008265E7" w:rsidRDefault="00242038" w:rsidP="00242038">
      <w:pPr>
        <w:spacing w:afterLines="50" w:after="120" w:line="320" w:lineRule="exact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F0335AE" w14:textId="77777777" w:rsidR="00242038" w:rsidRDefault="00242038" w:rsidP="00242038">
      <w:pPr>
        <w:widowControl/>
      </w:pPr>
      <w:r>
        <w:br w:type="page"/>
      </w:r>
    </w:p>
    <w:p w14:paraId="28DFF5EC" w14:textId="0C21A20B" w:rsidR="00924BD8" w:rsidRPr="0008461A" w:rsidRDefault="00BF326E" w:rsidP="00924BD8">
      <w:pPr>
        <w:pStyle w:val="afff1"/>
      </w:pPr>
      <w:bookmarkStart w:id="91" w:name="_Toc233987875"/>
      <w:r>
        <w:rPr>
          <w:rFonts w:hint="eastAsia"/>
        </w:rPr>
        <w:lastRenderedPageBreak/>
        <w:t>攔石柵</w:t>
      </w:r>
      <w:r w:rsidRPr="009F75A8">
        <w:rPr>
          <w:rFonts w:hint="eastAsia"/>
        </w:rPr>
        <w:t>工程</w:t>
      </w:r>
      <w:r w:rsidRPr="0008461A">
        <w:rPr>
          <w:rFonts w:hint="eastAsia"/>
        </w:rPr>
        <w:t>施工抽查程序</w:t>
      </w:r>
      <w:bookmarkEnd w:id="91"/>
    </w:p>
    <w:p w14:paraId="328AFA1F" w14:textId="77777777" w:rsidR="00924BD8" w:rsidRDefault="00924BD8" w:rsidP="00924BD8">
      <w:pPr>
        <w:spacing w:afterLines="100" w:after="240" w:line="4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4048" behindDoc="0" locked="0" layoutInCell="1" allowOverlap="1" wp14:anchorId="5BCAD063" wp14:editId="0EA94880">
                <wp:simplePos x="0" y="0"/>
                <wp:positionH relativeFrom="margin">
                  <wp:posOffset>0</wp:posOffset>
                </wp:positionH>
                <wp:positionV relativeFrom="margin">
                  <wp:posOffset>745490</wp:posOffset>
                </wp:positionV>
                <wp:extent cx="5598160" cy="7243445"/>
                <wp:effectExtent l="57150" t="0" r="2540" b="14605"/>
                <wp:wrapTopAndBottom/>
                <wp:docPr id="1327825510" name="Group 1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8160" cy="7243445"/>
                          <a:chOff x="2454" y="1908"/>
                          <a:chExt cx="8816" cy="11407"/>
                        </a:xfrm>
                      </wpg:grpSpPr>
                      <wpg:grpSp>
                        <wpg:cNvPr id="2129084555" name="Group 13329"/>
                        <wpg:cNvGrpSpPr>
                          <a:grpSpLocks/>
                        </wpg:cNvGrpSpPr>
                        <wpg:grpSpPr bwMode="auto">
                          <a:xfrm>
                            <a:off x="6414" y="3626"/>
                            <a:ext cx="4856" cy="9477"/>
                            <a:chOff x="6583" y="3626"/>
                            <a:chExt cx="4856" cy="9477"/>
                          </a:xfrm>
                        </wpg:grpSpPr>
                        <wps:wsp>
                          <wps:cNvPr id="16347922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A4E21" w14:textId="77777777" w:rsidR="00924BD8" w:rsidRPr="001703BE" w:rsidRDefault="00924BD8" w:rsidP="00924BD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82825406" name="Group 13328"/>
                          <wpg:cNvGrpSpPr>
                            <a:grpSpLocks/>
                          </wpg:cNvGrpSpPr>
                          <wpg:grpSpPr bwMode="auto">
                            <a:xfrm>
                              <a:off x="6583" y="3626"/>
                              <a:ext cx="4856" cy="8811"/>
                              <a:chOff x="6583" y="3626"/>
                              <a:chExt cx="4856" cy="8811"/>
                            </a:xfrm>
                          </wpg:grpSpPr>
                          <wps:wsp>
                            <wps:cNvPr id="1011089195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3626"/>
                                <a:ext cx="4819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379096" w14:textId="77777777" w:rsidR="00924BD8" w:rsidRPr="004719EE" w:rsidRDefault="00924BD8" w:rsidP="00924BD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1AB28DB5" w14:textId="77777777" w:rsidR="00924BD8" w:rsidRPr="004719EE" w:rsidRDefault="00924BD8" w:rsidP="00924BD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75697328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5469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C469A1" w14:textId="77777777" w:rsidR="00924BD8" w:rsidRPr="004719EE" w:rsidRDefault="00924BD8" w:rsidP="00924BD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51936898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0" y="8172"/>
                                <a:ext cx="4819" cy="2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AC99A8" w14:textId="1F5E124A" w:rsidR="00924BD8" w:rsidRPr="004719EE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2A696A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H型鋼立柱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238F9607" w14:textId="473A5FF1" w:rsidR="00924BD8" w:rsidRP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.</w:t>
                                  </w:r>
                                  <w:r w:rsidRPr="00613965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H型鋼支撐</w:t>
                                  </w:r>
                                </w:p>
                                <w:p w14:paraId="567B55C5" w14:textId="1420FAB7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油漆</w:t>
                                  </w:r>
                                </w:p>
                                <w:p w14:paraId="1999C626" w14:textId="503EFB19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4.</w:t>
                                  </w:r>
                                  <w:r w:rsidRPr="00613965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焊接施工</w:t>
                                  </w:r>
                                </w:p>
                                <w:p w14:paraId="50D80DBC" w14:textId="71010DAE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5.</w:t>
                                  </w:r>
                                  <w:r w:rsidRPr="00613965">
                                    <w:rPr>
                                      <w:rFonts w:ascii="標楷體"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鐵絲網設置</w:t>
                                  </w:r>
                                </w:p>
                                <w:p w14:paraId="74723DE8" w14:textId="43F09227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6.</w:t>
                                  </w:r>
                                  <w:r w:rsidRPr="00613965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輪胎填充</w:t>
                                  </w:r>
                                </w:p>
                                <w:p w14:paraId="3880597E" w14:textId="5DBDF0B4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75AA1190" w14:textId="77777777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C7B600F" w14:textId="0B93C369" w:rsidR="00924BD8" w:rsidRP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54964E7E" w14:textId="3B536E08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7649969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47"/>
                                <a:ext cx="4819" cy="1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A7A9FA" w14:textId="77777777" w:rsidR="00924BD8" w:rsidRPr="004719EE" w:rsidRDefault="00924BD8" w:rsidP="00924BD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Pr="001B3159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外觀檢查</w:t>
                                  </w:r>
                                </w:p>
                                <w:p w14:paraId="4130A3C0" w14:textId="3AFF5702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2.</w:t>
                                  </w:r>
                                  <w:r w:rsidRPr="00613965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鋼構穩定性</w:t>
                                  </w:r>
                                </w:p>
                                <w:p w14:paraId="0206E4FB" w14:textId="30A99040" w:rsidR="00924BD8" w:rsidRPr="004719EE" w:rsidRDefault="00924BD8" w:rsidP="00924BD8">
                                  <w:pPr>
                                    <w:kinsoku w:val="0"/>
                                    <w:spacing w:line="280" w:lineRule="exact"/>
                                    <w:ind w:left="220" w:hangingChars="100" w:hanging="22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lang w:val="x-none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 w:rsidRPr="00613965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輪胎與網材固定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005606" name="Group 13327"/>
                        <wpg:cNvGrpSpPr>
                          <a:grpSpLocks/>
                        </wpg:cNvGrpSpPr>
                        <wpg:grpSpPr bwMode="auto">
                          <a:xfrm>
                            <a:off x="2454" y="1908"/>
                            <a:ext cx="3423" cy="11407"/>
                            <a:chOff x="2454" y="1908"/>
                            <a:chExt cx="3423" cy="11407"/>
                          </a:xfrm>
                        </wpg:grpSpPr>
                        <wpg:grpSp>
                          <wpg:cNvPr id="866442043" name="Group 13326"/>
                          <wpg:cNvGrpSpPr>
                            <a:grpSpLocks/>
                          </wpg:cNvGrpSpPr>
                          <wpg:grpSpPr bwMode="auto">
                            <a:xfrm>
                              <a:off x="2454" y="7362"/>
                              <a:ext cx="469" cy="1984"/>
                              <a:chOff x="2454" y="7362"/>
                              <a:chExt cx="469" cy="1984"/>
                            </a:xfrm>
                          </wpg:grpSpPr>
                          <wps:wsp>
                            <wps:cNvPr id="1678059613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26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18EF71" w14:textId="77777777" w:rsidR="00924BD8" w:rsidRDefault="00924BD8" w:rsidP="00924BD8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23A6A27C" w14:textId="77777777" w:rsidR="00924BD8" w:rsidRDefault="00924BD8" w:rsidP="00924BD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89586808" name="AutoShape 10877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2" y="7362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02735956" name="Group 13325"/>
                          <wpg:cNvGrpSpPr>
                            <a:grpSpLocks/>
                          </wpg:cNvGrpSpPr>
                          <wpg:grpSpPr bwMode="auto">
                            <a:xfrm>
                              <a:off x="2814" y="1908"/>
                              <a:ext cx="3063" cy="11407"/>
                              <a:chOff x="2814" y="1908"/>
                              <a:chExt cx="3063" cy="11407"/>
                            </a:xfrm>
                          </wpg:grpSpPr>
                          <wps:wsp>
                            <wps:cNvPr id="1650487177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0" y="1023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0CAD46" w14:textId="77777777" w:rsidR="00924BD8" w:rsidRPr="00006FAF" w:rsidRDefault="00924BD8" w:rsidP="00924BD8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876176517" name="Group 13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14" y="1908"/>
                                <a:ext cx="3063" cy="11407"/>
                                <a:chOff x="2814" y="1908"/>
                                <a:chExt cx="3063" cy="11407"/>
                              </a:xfrm>
                            </wpg:grpSpPr>
                            <wps:wsp>
                              <wps:cNvPr id="1251638194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90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9DC584F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534C480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240827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6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0222CF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0216290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500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98130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3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3AD6A9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048982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7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041154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工程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0119B184" w14:textId="77777777" w:rsidR="00924BD8" w:rsidRPr="004719EE" w:rsidRDefault="00924BD8" w:rsidP="00924BD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35575191" name="Group 133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14" y="8779"/>
                                  <a:ext cx="3063" cy="1134"/>
                                  <a:chOff x="3031" y="7377"/>
                                  <a:chExt cx="3063" cy="1134"/>
                                </a:xfrm>
                              </wpg:grpSpPr>
                              <wps:wsp>
                                <wps:cNvPr id="1879343561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1" y="7377"/>
                                    <a:ext cx="306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9FF8CEA" w14:textId="77777777" w:rsidR="00924BD8" w:rsidRPr="00006AF4" w:rsidRDefault="00924BD8" w:rsidP="00924BD8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</w:t>
                                      </w: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9783822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277D77" w14:textId="77777777" w:rsidR="00924BD8" w:rsidRPr="001A5F62" w:rsidRDefault="00924BD8" w:rsidP="00924BD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125873472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DE2EB5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1725376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49F6F5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832447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419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4177251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595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0396065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1602388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9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1705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61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CAD063" id="_x0000_s3967" style="position:absolute;margin-left:0;margin-top:58.7pt;width:440.8pt;height:570.35pt;z-index:251714048;mso-position-horizontal-relative:margin;mso-position-vertical-relative:margin" coordorigin="2454,1908" coordsize="8816,1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">
                <v:group id="Group 13329" o:spid="_x0000_s3968" style="position:absolute;left:6414;top:3626;width:4856;height:9477" coordorigin="6583,3626" coordsize="4856,9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">
                  <v:shape id="文字方塊 184" o:spid="_x0000_s3969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" filled="f" stroked="f">
                    <v:textbox inset="0,0,0,0">
                      <w:txbxContent>
                        <w:p w14:paraId="658A4E21" w14:textId="77777777" w:rsidR="00924BD8" w:rsidRPr="001703BE" w:rsidRDefault="00924BD8" w:rsidP="00924BD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28" o:spid="_x0000_s3970" style="position:absolute;left:6583;top:3626;width:4856;height:8811" coordorigin="6583,3626" coordsize="4856,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">
                    <v:shape id="文字方塊 169" o:spid="_x0000_s3971" type="#_x0000_t202" style="position:absolute;left:6583;top:3626;width:4819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" stroked="f">
                      <v:textbox inset="2.94639mm,1.47319mm,2.94639mm,1.47319mm">
                        <w:txbxContent>
                          <w:p w14:paraId="1C379096" w14:textId="77777777" w:rsidR="00924BD8" w:rsidRPr="004719EE" w:rsidRDefault="00924BD8" w:rsidP="00924BD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4719E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1AB28DB5" w14:textId="77777777" w:rsidR="00924BD8" w:rsidRPr="004719EE" w:rsidRDefault="00924BD8" w:rsidP="00924BD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3972" type="#_x0000_t202" style="position:absolute;left:6583;top:5469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" stroked="f">
                      <v:textbox inset="0,0,0,0">
                        <w:txbxContent>
                          <w:p w14:paraId="5CC469A1" w14:textId="77777777" w:rsidR="00924BD8" w:rsidRPr="004719EE" w:rsidRDefault="00924BD8" w:rsidP="00924BD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4719E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3973" type="#_x0000_t202" style="position:absolute;left:6620;top:8172;width:4819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" stroked="f">
                      <v:textbox inset="0,0,0,0">
                        <w:txbxContent>
                          <w:p w14:paraId="27AC99A8" w14:textId="1F5E124A" w:rsidR="00924BD8" w:rsidRPr="004719EE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2A696A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H型鋼立柱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38F9607" w14:textId="473A5FF1" w:rsidR="00924BD8" w:rsidRP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.</w:t>
                            </w:r>
                            <w:r w:rsidRPr="00613965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H型鋼支撐</w:t>
                            </w:r>
                          </w:p>
                          <w:p w14:paraId="567B55C5" w14:textId="1420FAB7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油漆</w:t>
                            </w:r>
                          </w:p>
                          <w:p w14:paraId="1999C626" w14:textId="503EFB19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4.</w:t>
                            </w:r>
                            <w:r w:rsidRPr="00613965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焊接施工</w:t>
                            </w:r>
                          </w:p>
                          <w:p w14:paraId="50D80DBC" w14:textId="71010DAE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5.</w:t>
                            </w:r>
                            <w:r w:rsidRPr="00613965">
                              <w:rPr>
                                <w:rFonts w:ascii="標楷體" w:eastAsia="標楷體"/>
                                <w:color w:val="000000"/>
                                <w:sz w:val="22"/>
                                <w:szCs w:val="22"/>
                              </w:rPr>
                              <w:t>鐵絲網設置</w:t>
                            </w:r>
                          </w:p>
                          <w:p w14:paraId="74723DE8" w14:textId="43F09227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color w:val="000000"/>
                                <w:sz w:val="22"/>
                                <w:szCs w:val="22"/>
                              </w:rPr>
                              <w:t>6.</w:t>
                            </w:r>
                            <w:r w:rsidRPr="00613965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輪胎填充</w:t>
                            </w:r>
                          </w:p>
                          <w:p w14:paraId="3880597E" w14:textId="5DBDF0B4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5AA1190" w14:textId="77777777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C7B600F" w14:textId="0B93C369" w:rsidR="00924BD8" w:rsidRP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4964E7E" w14:textId="3B536E08" w:rsidR="00924BD8" w:rsidRDefault="00924BD8" w:rsidP="00924BD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文字方塊 172" o:spid="_x0000_s3974" type="#_x0000_t202" style="position:absolute;left:6583;top:11047;width:481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" stroked="f">
                      <v:textbox inset="0,0,0,0">
                        <w:txbxContent>
                          <w:p w14:paraId="3EA7A9FA" w14:textId="77777777" w:rsidR="00924BD8" w:rsidRPr="004719EE" w:rsidRDefault="00924BD8" w:rsidP="00924BD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Pr="001B3159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外觀檢查</w:t>
                            </w:r>
                          </w:p>
                          <w:p w14:paraId="4130A3C0" w14:textId="3AFF5702" w:rsidR="00924BD8" w:rsidRDefault="00924BD8" w:rsidP="00924BD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2.</w:t>
                            </w:r>
                            <w:r w:rsidRPr="00613965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鋼構穩定性</w:t>
                            </w:r>
                          </w:p>
                          <w:p w14:paraId="0206E4FB" w14:textId="30A99040" w:rsidR="00924BD8" w:rsidRPr="004719EE" w:rsidRDefault="00924BD8" w:rsidP="00924BD8">
                            <w:pPr>
                              <w:kinsoku w:val="0"/>
                              <w:spacing w:line="280" w:lineRule="exact"/>
                              <w:ind w:left="220" w:hangingChars="100" w:hanging="22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lang w:val="x-none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3.</w:t>
                            </w:r>
                            <w:r w:rsidRPr="00613965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輪胎與</w:t>
                            </w:r>
                            <w:proofErr w:type="gramStart"/>
                            <w:r w:rsidRPr="00613965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網材固定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</v:group>
                <v:group id="Group 13327" o:spid="_x0000_s3975" style="position:absolute;left:2454;top:1908;width:3423;height:11407" coordorigin="2454,1908" coordsize="342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">
                  <v:group id="Group 13326" o:spid="_x0000_s3976" style="position:absolute;left:2454;top:7362;width:469;height:1984" coordorigin="2454,736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">
                    <v:shape id="Text Box 233" o:spid="_x0000_s3977" type="#_x0000_t202" style="position:absolute;left:2454;top:82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" filled="f" stroked="f">
                      <v:textbox inset="0,0,0,0">
                        <w:txbxContent>
                          <w:p w14:paraId="3C18EF71" w14:textId="77777777" w:rsidR="00924BD8" w:rsidRDefault="00924BD8" w:rsidP="00924BD8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23A6A27C" w14:textId="77777777" w:rsidR="00924BD8" w:rsidRDefault="00924BD8" w:rsidP="00924BD8"/>
                        </w:txbxContent>
                      </v:textbox>
                    </v:shape>
                    <v:shape id="AutoShape 10877" o:spid="_x0000_s3978" type="#_x0000_t34" style="position:absolute;left:2922;top:73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" adj="-12204000" strokeweight="1.5pt">
                      <v:stroke endarrow="block"/>
                    </v:shape>
                  </v:group>
                  <v:group id="Group 13325" o:spid="_x0000_s3979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">
                    <v:shape id="_x0000_s3980" type="#_x0000_t202" style="position:absolute;left:4520;top:102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" filled="f" stroked="f">
                      <v:textbox inset="0,0,0,0">
                        <w:txbxContent>
                          <w:p w14:paraId="000CAD46" w14:textId="77777777" w:rsidR="00924BD8" w:rsidRPr="00006FAF" w:rsidRDefault="00924BD8" w:rsidP="00924BD8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24" o:spid="_x0000_s3981" style="position:absolute;left:2814;top:1908;width:3063;height:11407" coordorigin="2814,1908" coordsize="3063,1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">
                      <v:shape id="流程圖: 程序 137" o:spid="_x0000_s3982" type="#_x0000_t109" style="position:absolute;left:2926;top:190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" strokeweight="1.5pt">
                        <v:textbox>
                          <w:txbxContent>
                            <w:p w14:paraId="59DC584F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534C480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3983" type="#_x0000_t109" style="position:absolute;left:2926;top:36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" strokeweight="1.5pt">
                        <v:textbox>
                          <w:txbxContent>
                            <w:p w14:paraId="740222CF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3984" type="#_x0000_t32" style="position:absolute;left:4343;top:2500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" strokeweight="1.5pt">
                        <v:stroke endarrow="block"/>
                      </v:shape>
                      <v:shape id="流程圖: 程序 171" o:spid="_x0000_s3985" type="#_x0000_t109" style="position:absolute;left:2926;top:53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" strokeweight="1.5pt">
                        <v:textbox>
                          <w:txbxContent>
                            <w:p w14:paraId="053AD6A9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流程圖: 程序 176" o:spid="_x0000_s3986" type="#_x0000_t109" style="position:absolute;left:2926;top:70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" strokeweight="1.5pt">
                        <v:textbox>
                          <w:txbxContent>
                            <w:p w14:paraId="52041154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工程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0119B184" w14:textId="77777777" w:rsidR="00924BD8" w:rsidRPr="004719EE" w:rsidRDefault="00924BD8" w:rsidP="00924BD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18" o:spid="_x0000_s3987" style="position:absolute;left:2814;top:8779;width:3063;height:1134" coordorigin="3031,7377" coordsize="306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">
                        <v:shape id="流程圖: 決策 178" o:spid="_x0000_s3988" type="#_x0000_t110" style="position:absolute;left:3031;top:7377;width:306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" strokeweight="1.5pt">
                          <v:textbox>
                            <w:txbxContent>
                              <w:p w14:paraId="29FF8CEA" w14:textId="77777777" w:rsidR="00924BD8" w:rsidRPr="00006AF4" w:rsidRDefault="00924BD8" w:rsidP="00924BD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3989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" filled="f" stroked="f">
                          <v:textbox inset="0,0,0,0">
                            <w:txbxContent>
                              <w:p w14:paraId="2E277D77" w14:textId="77777777" w:rsidR="00924BD8" w:rsidRPr="001A5F62" w:rsidRDefault="00924BD8" w:rsidP="00924BD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3990" type="#_x0000_t109" style="position:absolute;left:2926;top:11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" strokeweight="1.5pt">
                        <v:textbox>
                          <w:txbxContent>
                            <w:p w14:paraId="28DE2EB5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</w:t>
                              </w:r>
                            </w:p>
                          </w:txbxContent>
                        </v:textbox>
                      </v:shape>
                      <v:shape id="流程圖: 程序 183" o:spid="_x0000_s3991" type="#_x0000_t109" style="position:absolute;left:2926;top:12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" strokeweight="1.5pt">
                        <v:textbox>
                          <w:txbxContent>
                            <w:p w14:paraId="5449F6F5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3992" type="#_x0000_t32" style="position:absolute;left:4343;top:419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3993" type="#_x0000_t32" style="position:absolute;left:4343;top:595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" strokeweight="1.5pt">
                        <v:stroke endarrow="block"/>
                      </v:shape>
                      <v:shape id="直線單箭頭接點 168" o:spid="_x0000_s3994" type="#_x0000_t32" style="position:absolute;left:4343;top:76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" strokeweight="1.5pt">
                        <v:stroke endarrow="block"/>
                      </v:shape>
                      <v:shape id="直線單箭頭接點 168" o:spid="_x0000_s3995" type="#_x0000_t32" style="position:absolute;left:4343;top:99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" strokeweight="1.5pt">
                        <v:stroke endarrow="block"/>
                      </v:shape>
                      <v:shape id="直線單箭頭接點 168" o:spid="_x0000_s3996" type="#_x0000_t32" style="position:absolute;left:4343;top:1161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708C9205" w14:textId="28D5F0FE" w:rsidR="00924BD8" w:rsidRDefault="00924BD8" w:rsidP="00924BD8">
      <w:pPr>
        <w:spacing w:afterLines="100" w:after="240" w:line="400" w:lineRule="exact"/>
      </w:pPr>
      <w:r>
        <w:br w:type="page"/>
      </w:r>
    </w:p>
    <w:p w14:paraId="18942F09" w14:textId="743AAF24" w:rsidR="00924BD8" w:rsidRPr="0008461A" w:rsidRDefault="00924BD8" w:rsidP="00924BD8">
      <w:pPr>
        <w:pStyle w:val="afff1"/>
      </w:pPr>
      <w:bookmarkStart w:id="92" w:name="_Toc233987876"/>
      <w:r>
        <w:rPr>
          <w:rFonts w:hint="eastAsia"/>
        </w:rPr>
        <w:lastRenderedPageBreak/>
        <w:t>刷坡</w:t>
      </w:r>
      <w:r w:rsidRPr="009F75A8">
        <w:rPr>
          <w:rFonts w:hint="eastAsia"/>
        </w:rPr>
        <w:t>工程</w:t>
      </w:r>
      <w:r w:rsidRPr="0008461A">
        <w:rPr>
          <w:rFonts w:hint="eastAsia"/>
        </w:rPr>
        <w:t>施工抽查程序</w:t>
      </w:r>
      <w:bookmarkEnd w:id="92"/>
    </w:p>
    <w:p w14:paraId="07DD3E52" w14:textId="3C9A0922" w:rsidR="00924BD8" w:rsidRDefault="00924BD8" w:rsidP="00924BD8">
      <w:pPr>
        <w:spacing w:afterLines="100" w:after="240" w:line="4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6096" behindDoc="0" locked="0" layoutInCell="1" allowOverlap="1" wp14:anchorId="6D9C403A" wp14:editId="684E5632">
                <wp:simplePos x="0" y="0"/>
                <wp:positionH relativeFrom="margin">
                  <wp:align>left</wp:align>
                </wp:positionH>
                <wp:positionV relativeFrom="margin">
                  <wp:posOffset>740080</wp:posOffset>
                </wp:positionV>
                <wp:extent cx="5598160" cy="6152515"/>
                <wp:effectExtent l="57150" t="0" r="2540" b="19685"/>
                <wp:wrapTopAndBottom/>
                <wp:docPr id="1793023489" name="Group 1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98160" cy="6152515"/>
                          <a:chOff x="2454" y="3626"/>
                          <a:chExt cx="8816" cy="9689"/>
                        </a:xfrm>
                      </wpg:grpSpPr>
                      <wpg:grpSp>
                        <wpg:cNvPr id="820449508" name="Group 13329"/>
                        <wpg:cNvGrpSpPr>
                          <a:grpSpLocks/>
                        </wpg:cNvGrpSpPr>
                        <wpg:grpSpPr bwMode="auto">
                          <a:xfrm>
                            <a:off x="6339" y="5344"/>
                            <a:ext cx="4931" cy="7759"/>
                            <a:chOff x="6508" y="5344"/>
                            <a:chExt cx="4931" cy="7759"/>
                          </a:xfrm>
                        </wpg:grpSpPr>
                        <wps:wsp>
                          <wps:cNvPr id="111820168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3" y="12744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471605" w14:textId="77777777" w:rsidR="00924BD8" w:rsidRPr="001703BE" w:rsidRDefault="00924BD8" w:rsidP="00924BD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38255685" name="Group 13328"/>
                          <wpg:cNvGrpSpPr>
                            <a:grpSpLocks/>
                          </wpg:cNvGrpSpPr>
                          <wpg:grpSpPr bwMode="auto">
                            <a:xfrm>
                              <a:off x="6508" y="5344"/>
                              <a:ext cx="4931" cy="7093"/>
                              <a:chOff x="6508" y="5344"/>
                              <a:chExt cx="4931" cy="7093"/>
                            </a:xfrm>
                          </wpg:grpSpPr>
                          <wps:wsp>
                            <wps:cNvPr id="915035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08" y="5344"/>
                                <a:ext cx="4819" cy="13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627627" w14:textId="77777777" w:rsidR="00924BD8" w:rsidRPr="004719EE" w:rsidRDefault="00924BD8" w:rsidP="00924BD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1.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4719E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4719E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</w:rPr>
                                    <w:t>。</w:t>
                                  </w:r>
                                </w:p>
                                <w:p w14:paraId="305BA7D6" w14:textId="0D793415" w:rsidR="00924BD8" w:rsidRDefault="00924BD8" w:rsidP="00924BD8">
                                  <w:pPr>
                                    <w:spacing w:line="280" w:lineRule="exact"/>
                                    <w:ind w:leftChars="-50" w:left="240" w:hangingChars="150" w:hanging="360"/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2.</w:t>
                                  </w:r>
                                  <w:r w:rsidRPr="00A41760">
                                    <w:rPr>
                                      <w:rFonts w:eastAsia="標楷體" w:cs="新細明體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坡面現況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確認</w:t>
                                  </w:r>
                                </w:p>
                                <w:p w14:paraId="381C2176" w14:textId="6EEBE622" w:rsidR="00924BD8" w:rsidRPr="004719EE" w:rsidRDefault="00924BD8" w:rsidP="00924BD8">
                                  <w:pPr>
                                    <w:spacing w:line="280" w:lineRule="exact"/>
                                    <w:ind w:leftChars="-50" w:left="210" w:hangingChars="150" w:hanging="33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3.</w:t>
                                  </w:r>
                                  <w:r>
                                    <w:rPr>
                                      <w:rFonts w:eastAsia="標楷體" w:cs="新細明體" w:hint="eastAsia"/>
                                      <w:color w:val="000000"/>
                                      <w:kern w:val="0"/>
                                      <w:sz w:val="22"/>
                                      <w:szCs w:val="22"/>
                                    </w:rPr>
                                    <w:t>地質確認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108582522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0" y="9014"/>
                                <a:ext cx="4819" cy="2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1135AB" w14:textId="20D079FB" w:rsidR="00924BD8" w:rsidRPr="004719EE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</w:rPr>
                                  </w:pPr>
                                  <w:r w:rsidRPr="004719E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924BD8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A41760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鬆動土石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 w:val="22"/>
                                      <w:szCs w:val="22"/>
                                    </w:rPr>
                                    <w:t>清除</w:t>
                                  </w:r>
                                  <w:r w:rsidRPr="004719E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3CDBD19C" w14:textId="77777777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58052C88" w14:textId="77777777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598A3598" w14:textId="77777777" w:rsidR="00924BD8" w:rsidRP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6370068" w14:textId="77777777" w:rsidR="00924BD8" w:rsidRDefault="00924BD8" w:rsidP="00924BD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71266471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83" y="11047"/>
                                <a:ext cx="4819" cy="1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67A35F" w14:textId="77777777" w:rsidR="00924BD8" w:rsidRPr="004719EE" w:rsidRDefault="00924BD8" w:rsidP="00924BD8">
                                  <w:pPr>
                                    <w:kinsoku w:val="0"/>
                                    <w:spacing w:line="280" w:lineRule="exact"/>
                                    <w:ind w:left="240" w:hangingChars="100" w:hanging="240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</w:rPr>
                                    <w:t>1.</w:t>
                                  </w:r>
                                  <w:r w:rsidRPr="001B3159">
                                    <w:rPr>
                                      <w:rFonts w:ascii="標楷體" w:eastAsia="標楷體" w:hAnsi="標楷體"/>
                                      <w:color w:val="000000"/>
                                      <w:sz w:val="22"/>
                                      <w:szCs w:val="22"/>
                                    </w:rPr>
                                    <w:t>外觀檢查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66582515" name="Group 13327"/>
                        <wpg:cNvGrpSpPr>
                          <a:grpSpLocks/>
                        </wpg:cNvGrpSpPr>
                        <wpg:grpSpPr bwMode="auto">
                          <a:xfrm>
                            <a:off x="2454" y="3626"/>
                            <a:ext cx="3423" cy="9689"/>
                            <a:chOff x="2454" y="3626"/>
                            <a:chExt cx="3423" cy="9689"/>
                          </a:xfrm>
                        </wpg:grpSpPr>
                        <wpg:grpSp>
                          <wpg:cNvPr id="1237514169" name="Group 13326"/>
                          <wpg:cNvGrpSpPr>
                            <a:grpSpLocks/>
                          </wpg:cNvGrpSpPr>
                          <wpg:grpSpPr bwMode="auto">
                            <a:xfrm>
                              <a:off x="2454" y="7362"/>
                              <a:ext cx="469" cy="1984"/>
                              <a:chOff x="2454" y="7362"/>
                              <a:chExt cx="469" cy="1984"/>
                            </a:xfrm>
                          </wpg:grpSpPr>
                          <wps:wsp>
                            <wps:cNvPr id="2116023815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54" y="8260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7A4A45" w14:textId="77777777" w:rsidR="00924BD8" w:rsidRDefault="00924BD8" w:rsidP="00924BD8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1A7FEB7F" w14:textId="77777777" w:rsidR="00924BD8" w:rsidRDefault="00924BD8" w:rsidP="00924BD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68569583" name="AutoShape 10877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922" y="7362"/>
                                <a:ext cx="1" cy="1984"/>
                              </a:xfrm>
                              <a:prstGeom prst="bentConnector3">
                                <a:avLst>
                                  <a:gd name="adj1" fmla="val -565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62868253" name="Group 13325"/>
                          <wpg:cNvGrpSpPr>
                            <a:grpSpLocks/>
                          </wpg:cNvGrpSpPr>
                          <wpg:grpSpPr bwMode="auto">
                            <a:xfrm>
                              <a:off x="2814" y="3626"/>
                              <a:ext cx="3063" cy="9689"/>
                              <a:chOff x="2814" y="3626"/>
                              <a:chExt cx="3063" cy="9689"/>
                            </a:xfrm>
                          </wpg:grpSpPr>
                          <wps:wsp>
                            <wps:cNvPr id="2093820911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20" y="10233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C31A8B" w14:textId="77777777" w:rsidR="00924BD8" w:rsidRPr="00006FAF" w:rsidRDefault="00924BD8" w:rsidP="00924BD8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53113347" name="Group 133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14" y="3626"/>
                                <a:ext cx="3063" cy="9689"/>
                                <a:chOff x="2814" y="3626"/>
                                <a:chExt cx="3063" cy="9689"/>
                              </a:xfrm>
                            </wpg:grpSpPr>
                            <wps:wsp>
                              <wps:cNvPr id="1234670085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1" y="362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049203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73625CFF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714571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1" y="5344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1204F5" w14:textId="0B4404B6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9666889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8" y="4218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8067480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07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735D25" w14:textId="010CA589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4DC95B03" w14:textId="77777777" w:rsidR="00924BD8" w:rsidRPr="004719EE" w:rsidRDefault="00924BD8" w:rsidP="00924BD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5015364" name="Group 133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814" y="8779"/>
                                  <a:ext cx="3063" cy="1134"/>
                                  <a:chOff x="3031" y="7377"/>
                                  <a:chExt cx="3063" cy="1134"/>
                                </a:xfrm>
                              </wpg:grpSpPr>
                              <wps:wsp>
                                <wps:cNvPr id="1218204390" name="流程圖: 決策 17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1" y="7377"/>
                                    <a:ext cx="3063" cy="1134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9E1FC22" w14:textId="77777777" w:rsidR="00924BD8" w:rsidRPr="00006AF4" w:rsidRDefault="00924BD8" w:rsidP="00924BD8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施工</w:t>
                                      </w:r>
                                      <w:r w:rsidRPr="00006AF4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抽</w:t>
                                      </w: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  <w:szCs w:val="28"/>
                                        </w:rPr>
                                        <w:t>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060565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377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84EC5" w14:textId="77777777" w:rsidR="00924BD8" w:rsidRPr="001A5F62" w:rsidRDefault="00924BD8" w:rsidP="00924BD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1078129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04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CDF297D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功能</w:t>
                                    </w: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6469119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748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498503" w14:textId="77777777" w:rsidR="00924BD8" w:rsidRPr="004719EE" w:rsidRDefault="00924BD8" w:rsidP="00924BD8">
                                    <w:pPr>
                                      <w:jc w:val="distribute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4719E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895215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8" y="5911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778143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7645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5339683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991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170897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11614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C403A" id="_x0000_s3997" style="position:absolute;margin-left:0;margin-top:58.25pt;width:440.8pt;height:484.45pt;z-index:251716096;mso-position-horizontal:left;mso-position-horizontal-relative:margin;mso-position-vertical-relative:margin" coordorigin="2454,3626" coordsize="8816,9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">
                <v:group id="Group 13329" o:spid="_x0000_s3998" style="position:absolute;left:6339;top:5344;width:4931;height:7759" coordorigin="6508,5344" coordsize="4931,7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">
                  <v:shape id="文字方塊 184" o:spid="_x0000_s3999" type="#_x0000_t202" style="position:absolute;left:7823;top:12744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" filled="f" stroked="f">
                    <v:textbox inset="0,0,0,0">
                      <w:txbxContent>
                        <w:p w14:paraId="26471605" w14:textId="77777777" w:rsidR="00924BD8" w:rsidRPr="001703BE" w:rsidRDefault="00924BD8" w:rsidP="00924BD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3328" o:spid="_x0000_s4000" style="position:absolute;left:6508;top:5344;width:4931;height:7093" coordorigin="6508,5344" coordsize="4931,7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">
                    <v:shape id="文字方塊 169" o:spid="_x0000_s4001" type="#_x0000_t202" style="position:absolute;left:6508;top:5344;width:4819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" stroked="f">
                      <v:textbox inset="2.94639mm,1.47319mm,2.94639mm,1.47319mm">
                        <w:txbxContent>
                          <w:p w14:paraId="64627627" w14:textId="77777777" w:rsidR="00924BD8" w:rsidRPr="004719EE" w:rsidRDefault="00924BD8" w:rsidP="00924BD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4719E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4719E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4719EE">
                              <w:rPr>
                                <w:rFonts w:ascii="標楷體" w:eastAsia="標楷體" w:hAnsi="標楷體"/>
                                <w:szCs w:val="24"/>
                              </w:rPr>
                              <w:t>2cm</w:t>
                            </w:r>
                            <w:r w:rsidRPr="004719EE">
                              <w:rPr>
                                <w:rFonts w:ascii="標楷體" w:eastAsia="標楷體" w:hAnsi="標楷體"/>
                              </w:rPr>
                              <w:t>。</w:t>
                            </w:r>
                          </w:p>
                          <w:p w14:paraId="305BA7D6" w14:textId="0D793415" w:rsidR="00924BD8" w:rsidRDefault="00924BD8" w:rsidP="00924BD8">
                            <w:pPr>
                              <w:spacing w:line="280" w:lineRule="exact"/>
                              <w:ind w:leftChars="-50" w:left="240" w:hangingChars="150" w:hanging="360"/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2.</w:t>
                            </w:r>
                            <w:r w:rsidRPr="00A41760">
                              <w:rPr>
                                <w:rFonts w:eastAsia="標楷體" w:cs="新細明體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坡面現況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確認</w:t>
                            </w:r>
                          </w:p>
                          <w:p w14:paraId="381C2176" w14:textId="6EEBE622" w:rsidR="00924BD8" w:rsidRPr="004719EE" w:rsidRDefault="00924BD8" w:rsidP="00924BD8">
                            <w:pPr>
                              <w:spacing w:line="280" w:lineRule="exact"/>
                              <w:ind w:leftChars="-50" w:left="210" w:hangingChars="150" w:hanging="33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3.</w:t>
                            </w:r>
                            <w:r>
                              <w:rPr>
                                <w:rFonts w:eastAsia="標楷體" w:cs="新細明體" w:hint="eastAsia"/>
                                <w:color w:val="000000"/>
                                <w:kern w:val="0"/>
                                <w:sz w:val="22"/>
                                <w:szCs w:val="22"/>
                              </w:rPr>
                              <w:t>地質確認</w:t>
                            </w:r>
                          </w:p>
                        </w:txbxContent>
                      </v:textbox>
                    </v:shape>
                    <v:shape id="文字方塊 179" o:spid="_x0000_s4002" type="#_x0000_t202" style="position:absolute;left:6620;top:9014;width:4819;height:2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" stroked="f">
                      <v:textbox inset="0,0,0,0">
                        <w:txbxContent>
                          <w:p w14:paraId="5F1135AB" w14:textId="20D079FB" w:rsidR="00924BD8" w:rsidRPr="004719EE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</w:rPr>
                            </w:pPr>
                            <w:r w:rsidRPr="004719E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r w:rsidRPr="00924BD8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1760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鬆動土石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 w:val="22"/>
                                <w:szCs w:val="22"/>
                              </w:rPr>
                              <w:t>清除</w:t>
                            </w:r>
                            <w:r w:rsidRPr="004719E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3CDBD19C" w14:textId="77777777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8052C88" w14:textId="77777777" w:rsid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98A3598" w14:textId="77777777" w:rsidR="00924BD8" w:rsidRPr="00924BD8" w:rsidRDefault="00924BD8" w:rsidP="00924BD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6370068" w14:textId="77777777" w:rsidR="00924BD8" w:rsidRDefault="00924BD8" w:rsidP="00924BD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文字方塊 172" o:spid="_x0000_s4003" type="#_x0000_t202" style="position:absolute;left:6583;top:11047;width:481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" stroked="f">
                      <v:textbox inset="0,0,0,0">
                        <w:txbxContent>
                          <w:p w14:paraId="4567A35F" w14:textId="77777777" w:rsidR="00924BD8" w:rsidRPr="004719EE" w:rsidRDefault="00924BD8" w:rsidP="00924BD8">
                            <w:pPr>
                              <w:kinsoku w:val="0"/>
                              <w:spacing w:line="280" w:lineRule="exact"/>
                              <w:ind w:left="240" w:hangingChars="100" w:hanging="240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</w:rPr>
                              <w:t>1.</w:t>
                            </w:r>
                            <w:r w:rsidRPr="001B3159">
                              <w:rPr>
                                <w:rFonts w:ascii="標楷體" w:eastAsia="標楷體" w:hAnsi="標楷體"/>
                                <w:color w:val="000000"/>
                                <w:sz w:val="22"/>
                                <w:szCs w:val="22"/>
                              </w:rPr>
                              <w:t>外觀檢查</w:t>
                            </w:r>
                          </w:p>
                        </w:txbxContent>
                      </v:textbox>
                    </v:shape>
                  </v:group>
                </v:group>
                <v:group id="Group 13327" o:spid="_x0000_s4004" style="position:absolute;left:2454;top:3626;width:3423;height:9689" coordorigin="2454,3626" coordsize="3423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">
                  <v:group id="Group 13326" o:spid="_x0000_s4005" style="position:absolute;left:2454;top:7362;width:469;height:1984" coordorigin="2454,7362" coordsize="469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">
                    <v:shape id="Text Box 233" o:spid="_x0000_s4006" type="#_x0000_t202" style="position:absolute;left:2454;top:82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" filled="f" stroked="f">
                      <v:textbox inset="0,0,0,0">
                        <w:txbxContent>
                          <w:p w14:paraId="1C7A4A45" w14:textId="77777777" w:rsidR="00924BD8" w:rsidRDefault="00924BD8" w:rsidP="00924BD8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1A7FEB7F" w14:textId="77777777" w:rsidR="00924BD8" w:rsidRDefault="00924BD8" w:rsidP="00924BD8"/>
                        </w:txbxContent>
                      </v:textbox>
                    </v:shape>
                    <v:shape id="AutoShape 10877" o:spid="_x0000_s4007" type="#_x0000_t34" style="position:absolute;left:2922;top:736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" adj="-12204000" strokeweight="1.5pt">
                      <v:stroke endarrow="block"/>
                    </v:shape>
                  </v:group>
                  <v:group id="Group 13325" o:spid="_x0000_s4008" style="position:absolute;left:2814;top:3626;width:3063;height:9689" coordorigin="2814,3626" coordsize="3063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">
                    <v:shape id="_x0000_s4009" type="#_x0000_t202" style="position:absolute;left:4520;top:10233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" filled="f" stroked="f">
                      <v:textbox inset="0,0,0,0">
                        <w:txbxContent>
                          <w:p w14:paraId="40C31A8B" w14:textId="77777777" w:rsidR="00924BD8" w:rsidRPr="00006FAF" w:rsidRDefault="00924BD8" w:rsidP="00924BD8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3324" o:spid="_x0000_s4010" style="position:absolute;left:2814;top:3626;width:3063;height:9689" coordorigin="2814,3626" coordsize="3063,9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">
                      <v:shape id="流程圖: 程序 137" o:spid="_x0000_s4011" type="#_x0000_t109" style="position:absolute;left:2851;top:36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" strokeweight="1.5pt">
                        <v:textbox>
                          <w:txbxContent>
                            <w:p w14:paraId="3D049203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73625CFF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4012" type="#_x0000_t109" style="position:absolute;left:2851;top:5344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" strokeweight="1.5pt">
                        <v:textbox>
                          <w:txbxContent>
                            <w:p w14:paraId="6E1204F5" w14:textId="0B4404B6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放樣</w:t>
                              </w:r>
                            </w:p>
                          </w:txbxContent>
                        </v:textbox>
                      </v:shape>
                      <v:shape id="直線單箭頭接點 168" o:spid="_x0000_s4013" type="#_x0000_t32" style="position:absolute;left:4268;top:4218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" strokeweight="1.5pt">
                        <v:stroke endarrow="block"/>
                      </v:shape>
                      <v:shape id="流程圖: 程序 176" o:spid="_x0000_s4014" type="#_x0000_t109" style="position:absolute;left:2926;top:707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" strokeweight="1.5pt">
                        <v:textbox>
                          <w:txbxContent>
                            <w:p w14:paraId="7D735D25" w14:textId="010CA589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4DC95B03" w14:textId="77777777" w:rsidR="00924BD8" w:rsidRPr="004719EE" w:rsidRDefault="00924BD8" w:rsidP="00924BD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group id="Group 13318" o:spid="_x0000_s4015" style="position:absolute;left:2814;top:8779;width:3063;height:1134" coordorigin="3031,7377" coordsize="306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">
                        <v:shape id="流程圖: 決策 178" o:spid="_x0000_s4016" type="#_x0000_t110" style="position:absolute;left:3031;top:7377;width:3063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" strokeweight="1.5pt">
                          <v:textbox>
                            <w:txbxContent>
                              <w:p w14:paraId="09E1FC22" w14:textId="77777777" w:rsidR="00924BD8" w:rsidRPr="00006AF4" w:rsidRDefault="00924BD8" w:rsidP="00924BD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施工</w:t>
                                </w:r>
                                <w:r w:rsidRPr="00006AF4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抽</w:t>
                                </w: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查</w:t>
                                </w:r>
                              </w:p>
                            </w:txbxContent>
                          </v:textbox>
                        </v:shape>
                        <v:shape id="文字方塊 181" o:spid="_x0000_s4017" type="#_x0000_t202" style="position:absolute;left:5618;top:7377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" filled="f" stroked="f">
                          <v:textbox inset="0,0,0,0">
                            <w:txbxContent>
                              <w:p w14:paraId="35484EC5" w14:textId="77777777" w:rsidR="00924BD8" w:rsidRPr="001A5F62" w:rsidRDefault="00924BD8" w:rsidP="00924BD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</v:group>
                      <v:shape id="流程圖: 程序 176" o:spid="_x0000_s4018" type="#_x0000_t109" style="position:absolute;left:2926;top:1104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" strokeweight="1.5pt">
                        <v:textbox>
                          <w:txbxContent>
                            <w:p w14:paraId="2CDF297D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功能</w:t>
                              </w: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檢查</w:t>
                              </w:r>
                            </w:p>
                          </w:txbxContent>
                        </v:textbox>
                      </v:shape>
                      <v:shape id="流程圖: 程序 183" o:spid="_x0000_s4019" type="#_x0000_t109" style="position:absolute;left:2926;top:12748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" strokeweight="1.5pt">
                        <v:textbox>
                          <w:txbxContent>
                            <w:p w14:paraId="38498503" w14:textId="77777777" w:rsidR="00924BD8" w:rsidRPr="004719EE" w:rsidRDefault="00924BD8" w:rsidP="00924BD8">
                              <w:pPr>
                                <w:jc w:val="distribut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4719E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68" o:spid="_x0000_s4020" type="#_x0000_t32" style="position:absolute;left:4268;top:5911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4021" type="#_x0000_t32" style="position:absolute;left:4343;top:7645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4022" type="#_x0000_t32" style="position:absolute;left:4343;top:991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" strokeweight="1.5pt">
                        <v:stroke endarrow="block"/>
                      </v:shape>
                      <v:shape id="直線單箭頭接點 168" o:spid="_x0000_s4023" type="#_x0000_t32" style="position:absolute;left:4343;top:11614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" strokeweight="1.5pt">
                        <v:stroke endarrow="block"/>
                      </v:shape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</w:p>
    <w:p w14:paraId="2846F3B9" w14:textId="77777777" w:rsidR="00212776" w:rsidRDefault="00212776" w:rsidP="00924BD8">
      <w:pPr>
        <w:spacing w:afterLines="100" w:after="240" w:line="400" w:lineRule="exact"/>
        <w:sectPr w:rsidR="00212776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93" w:name="_Toc233987877"/>
    <w:p w14:paraId="0EB65627" w14:textId="05663FA2" w:rsidR="00212776" w:rsidRPr="001C2FB7" w:rsidRDefault="00212776" w:rsidP="00212776">
      <w:pPr>
        <w:pStyle w:val="afff1"/>
      </w:pPr>
      <w:r>
        <w:rPr>
          <w:rFonts w:ascii="標楷體" w:hAnsi="標楷體"/>
          <w:noProof/>
        </w:rPr>
        <w:lastRenderedPageBreak/>
        <mc:AlternateContent>
          <mc:Choice Requires="wpg">
            <w:drawing>
              <wp:anchor distT="0" distB="0" distL="114300" distR="114300" simplePos="0" relativeHeight="251718144" behindDoc="0" locked="0" layoutInCell="1" allowOverlap="1" wp14:anchorId="08115AC3" wp14:editId="35F64BA7">
                <wp:simplePos x="0" y="0"/>
                <wp:positionH relativeFrom="margin">
                  <wp:posOffset>318135</wp:posOffset>
                </wp:positionH>
                <wp:positionV relativeFrom="margin">
                  <wp:posOffset>394335</wp:posOffset>
                </wp:positionV>
                <wp:extent cx="5478145" cy="7226935"/>
                <wp:effectExtent l="57150" t="0" r="8255" b="12065"/>
                <wp:wrapTopAndBottom/>
                <wp:docPr id="614055226" name="Group 14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8145" cy="7226935"/>
                          <a:chOff x="2145" y="2152"/>
                          <a:chExt cx="8627" cy="11381"/>
                        </a:xfrm>
                      </wpg:grpSpPr>
                      <wpg:grpSp>
                        <wpg:cNvPr id="1561901057" name="Group 14566"/>
                        <wpg:cNvGrpSpPr>
                          <a:grpSpLocks/>
                        </wpg:cNvGrpSpPr>
                        <wpg:grpSpPr bwMode="auto">
                          <a:xfrm>
                            <a:off x="5953" y="3861"/>
                            <a:ext cx="4819" cy="9464"/>
                            <a:chOff x="5953" y="3861"/>
                            <a:chExt cx="4819" cy="9464"/>
                          </a:xfrm>
                        </wpg:grpSpPr>
                        <wps:wsp>
                          <wps:cNvPr id="1494581094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95" y="12966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00C49E" w14:textId="77777777" w:rsidR="00212776" w:rsidRPr="001703BE" w:rsidRDefault="00212776" w:rsidP="00212776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2468808" name="Group 14568"/>
                          <wpg:cNvGrpSpPr>
                            <a:grpSpLocks/>
                          </wpg:cNvGrpSpPr>
                          <wpg:grpSpPr bwMode="auto">
                            <a:xfrm>
                              <a:off x="5953" y="3861"/>
                              <a:ext cx="4819" cy="7959"/>
                              <a:chOff x="5953" y="3861"/>
                              <a:chExt cx="4819" cy="7959"/>
                            </a:xfrm>
                          </wpg:grpSpPr>
                          <wps:wsp>
                            <wps:cNvPr id="422810344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3861"/>
                                <a:ext cx="4819" cy="7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C44F91" w14:textId="77777777" w:rsidR="00212776" w:rsidRPr="009452DE" w:rsidRDefault="00212776" w:rsidP="00212776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3cm，高程</w:t>
                                  </w:r>
                                  <w:r w:rsidRPr="009452DE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9452DE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2cm。</w:t>
                                  </w:r>
                                </w:p>
                                <w:p w14:paraId="722D43D7" w14:textId="77777777" w:rsidR="00212776" w:rsidRPr="009452DE" w:rsidRDefault="00212776" w:rsidP="00212776">
                                  <w:pPr>
                                    <w:spacing w:line="280" w:lineRule="exact"/>
                                    <w:ind w:leftChars="-59" w:hangingChars="59" w:hanging="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開挖坡度、深度依照圖說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1536803094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569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2FE2F3" w14:textId="77777777" w:rsidR="00212776" w:rsidRPr="009452DE" w:rsidRDefault="00212776" w:rsidP="00212776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9452DE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27270717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9125"/>
                                <a:ext cx="4819" cy="12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EFE46" w14:textId="1472C2FA" w:rsidR="00212776" w:rsidRPr="00212776" w:rsidRDefault="00212776" w:rsidP="00212776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1.</w:t>
                                  </w:r>
                                  <w:r w:rsidRPr="00212776">
                                    <w:rPr>
                                      <w:rFonts w:ascii="標楷體" w:eastAsia="標楷體" w:hint="eastAsia"/>
                                      <w:color w:val="000000"/>
                                      <w:szCs w:val="24"/>
                                    </w:rPr>
                                    <w:t>抗沖蝕袋</w:t>
                                  </w:r>
                                  <w:r w:rsidRPr="00212776">
                                    <w:rPr>
                                      <w:rFonts w:ascii="標楷體" w:eastAsia="標楷體"/>
                                      <w:color w:val="000000"/>
                                      <w:szCs w:val="24"/>
                                    </w:rPr>
                                    <w:t>填裝</w:t>
                                  </w:r>
                                </w:p>
                                <w:p w14:paraId="71C7BF14" w14:textId="38BF0D6C" w:rsidR="00212776" w:rsidRPr="00212776" w:rsidRDefault="00212776" w:rsidP="00212776">
                                  <w:pPr>
                                    <w:snapToGrid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cs="標楷體"/>
                                      <w:bCs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212776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2.</w:t>
                                  </w:r>
                                  <w:r w:rsidRPr="00212776">
                                    <w:rPr>
                                      <w:rFonts w:ascii="標楷體" w:eastAsia="標楷體" w:hint="eastAsia"/>
                                      <w:color w:val="000000"/>
                                      <w:szCs w:val="24"/>
                                    </w:rPr>
                                    <w:t>抗沖蝕袋</w:t>
                                  </w:r>
                                  <w:r w:rsidRPr="00212776">
                                    <w:rPr>
                                      <w:rFonts w:ascii="標楷體" w:eastAsia="標楷體" w:cs="標楷體" w:hint="eastAsia"/>
                                      <w:bCs/>
                                      <w:color w:val="000000"/>
                                      <w:kern w:val="0"/>
                                      <w:szCs w:val="24"/>
                                    </w:rPr>
                                    <w:t>排列</w:t>
                                  </w:r>
                                </w:p>
                                <w:p w14:paraId="6F655ACC" w14:textId="05DADF8E" w:rsidR="00212776" w:rsidRPr="00212776" w:rsidRDefault="00212776" w:rsidP="00212776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212776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3.</w:t>
                                  </w:r>
                                  <w:r w:rsidRPr="00212776">
                                    <w:rPr>
                                      <w:rFonts w:ascii="標楷體" w:eastAsia="標楷體"/>
                                      <w:color w:val="000000"/>
                                      <w:szCs w:val="24"/>
                                    </w:rPr>
                                    <w:t>排列線形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2200632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53" y="11253"/>
                                <a:ext cx="4819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FDE112" w14:textId="77777777" w:rsidR="00212776" w:rsidRPr="009452DE" w:rsidRDefault="00212776" w:rsidP="00212776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 w:rsidRPr="009452DE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外觀是否平整、無明顯裂縫、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破損或鬆動</w:t>
                                  </w:r>
                                </w:p>
                                <w:p w14:paraId="4CB05524" w14:textId="77777777" w:rsidR="00212776" w:rsidRDefault="00212776" w:rsidP="0021277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整體排列平順、開挖空隙回填齊平</w:t>
                                  </w:r>
                                </w:p>
                                <w:p w14:paraId="23BF2B9C" w14:textId="77777777" w:rsidR="00212776" w:rsidRDefault="00212776" w:rsidP="0021277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77F8B7DD" w14:textId="77777777" w:rsidR="00212776" w:rsidRDefault="00212776" w:rsidP="0021277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</w:p>
                                <w:p w14:paraId="1BB2A255" w14:textId="77777777" w:rsidR="00212776" w:rsidRPr="009452DE" w:rsidRDefault="00212776" w:rsidP="0021277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58008719" name="Group 14573"/>
                        <wpg:cNvGrpSpPr>
                          <a:grpSpLocks/>
                        </wpg:cNvGrpSpPr>
                        <wpg:grpSpPr bwMode="auto">
                          <a:xfrm>
                            <a:off x="2145" y="2152"/>
                            <a:ext cx="3362" cy="11381"/>
                            <a:chOff x="2145" y="2152"/>
                            <a:chExt cx="3362" cy="11381"/>
                          </a:xfrm>
                        </wpg:grpSpPr>
                        <wps:wsp>
                          <wps:cNvPr id="1243704154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3" y="1045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1B07FD" w14:textId="77777777" w:rsidR="00212776" w:rsidRPr="00006FAF" w:rsidRDefault="00212776" w:rsidP="00212776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2559881" name="Group 14575"/>
                          <wpg:cNvGrpSpPr>
                            <a:grpSpLocks/>
                          </wpg:cNvGrpSpPr>
                          <wpg:grpSpPr bwMode="auto">
                            <a:xfrm>
                              <a:off x="2145" y="2152"/>
                              <a:ext cx="3362" cy="11381"/>
                              <a:chOff x="2400" y="2152"/>
                              <a:chExt cx="3362" cy="11381"/>
                            </a:xfrm>
                          </wpg:grpSpPr>
                          <wpg:grpSp>
                            <wpg:cNvPr id="1784568229" name="Group 1457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00" y="7550"/>
                                <a:ext cx="526" cy="1984"/>
                                <a:chOff x="2400" y="7550"/>
                                <a:chExt cx="526" cy="1984"/>
                              </a:xfrm>
                            </wpg:grpSpPr>
                            <wps:wsp>
                              <wps:cNvPr id="1901292934" name="Text Box 2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00" y="8357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747E7E" w14:textId="77777777" w:rsidR="00212776" w:rsidRDefault="00212776" w:rsidP="00212776">
                                    <w:pP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Arial" w:eastAsia="標楷體" w:hAnsi="Arial" w:cs="Arial"/>
                                        <w:b/>
                                      </w:rPr>
                                      <w:t>NO</w:t>
                                    </w:r>
                                  </w:p>
                                  <w:p w14:paraId="2025880F" w14:textId="77777777" w:rsidR="00212776" w:rsidRDefault="00212776" w:rsidP="00212776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2045840345" name="AutoShape 14578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925" y="7550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60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040572584" name="Group 145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6" y="2152"/>
                                <a:ext cx="2836" cy="11381"/>
                                <a:chOff x="2926" y="2152"/>
                                <a:chExt cx="2836" cy="11381"/>
                              </a:xfrm>
                            </wpg:grpSpPr>
                            <wps:wsp>
                              <wps:cNvPr id="1278264986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2152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C2CCBE" w14:textId="77777777" w:rsidR="00212776" w:rsidRPr="009452DE" w:rsidRDefault="00212776" w:rsidP="0021277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施工前準備</w:t>
                                    </w:r>
                                  </w:p>
                                  <w:p w14:paraId="10355D1C" w14:textId="77777777" w:rsidR="00212776" w:rsidRPr="009452DE" w:rsidRDefault="00212776" w:rsidP="0021277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285284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3861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54B94E" w14:textId="77777777" w:rsidR="00212776" w:rsidRPr="009452DE" w:rsidRDefault="00212776" w:rsidP="0021277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基礎放樣、開挖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8986736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3" y="273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765136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441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1558331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555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C759BF" w14:textId="77777777" w:rsidR="00212776" w:rsidRPr="009452DE" w:rsidRDefault="00212776" w:rsidP="0021277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37970266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44" y="612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7243544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7269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FFF11C" w14:textId="6A40686B" w:rsidR="00212776" w:rsidRPr="009452DE" w:rsidRDefault="00212776" w:rsidP="0021277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212776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抗沖蝕袋</w:t>
                                    </w: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施工</w:t>
                                    </w:r>
                                  </w:p>
                                  <w:p w14:paraId="04D1B1F7" w14:textId="77777777" w:rsidR="00212776" w:rsidRPr="009452DE" w:rsidRDefault="00212776" w:rsidP="00212776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4881370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1819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435537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1253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31A4D3" w14:textId="77777777" w:rsidR="00212776" w:rsidRPr="009452DE" w:rsidRDefault="00212776" w:rsidP="0021277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2499783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6" y="1296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2054C3" w14:textId="77777777" w:rsidR="00212776" w:rsidRPr="009452DE" w:rsidRDefault="00212776" w:rsidP="00212776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  <w:szCs w:val="28"/>
                                      </w:rPr>
                                    </w:pPr>
                                    <w:r w:rsidRPr="009452DE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0323017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10112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9886453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344" y="7851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53056397" name="Group 145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26" y="8984"/>
                                  <a:ext cx="2836" cy="1134"/>
                                  <a:chOff x="3142" y="7733"/>
                                  <a:chExt cx="2836" cy="1134"/>
                                </a:xfrm>
                              </wpg:grpSpPr>
                              <wps:wsp>
                                <wps:cNvPr id="37128563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8" y="7733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C2FD73" w14:textId="77777777" w:rsidR="00212776" w:rsidRPr="001A5F62" w:rsidRDefault="00212776" w:rsidP="00212776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1835200015" name="Group 145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2" y="7733"/>
                                    <a:ext cx="2836" cy="1134"/>
                                    <a:chOff x="2749" y="7733"/>
                                    <a:chExt cx="2836" cy="1134"/>
                                  </a:xfrm>
                                </wpg:grpSpPr>
                                <wps:wsp>
                                  <wps:cNvPr id="175311976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49" y="7733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EB61B2" w14:textId="77777777" w:rsidR="00212776" w:rsidRPr="009C6197" w:rsidRDefault="00212776" w:rsidP="00212776">
                                        <w:pPr>
                                          <w:jc w:val="distribute"/>
                                          <w:rPr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4785297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750" y="8016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42BDE53" w14:textId="1191AB81" w:rsidR="00212776" w:rsidRPr="009452DE" w:rsidRDefault="00212776" w:rsidP="00212776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212776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抗沖蝕</w:t>
                                        </w: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袋</w:t>
                                        </w:r>
                                        <w:r w:rsidRPr="009452DE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  <w:p w14:paraId="01FD0EF1" w14:textId="77777777" w:rsidR="00212776" w:rsidRPr="009452DE" w:rsidRDefault="00212776" w:rsidP="00212776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115AC3" id="_x0000_s4024" style="position:absolute;left:0;text-align:left;margin-left:25.05pt;margin-top:31.05pt;width:431.35pt;height:569.05pt;z-index:251718144;mso-position-horizontal-relative:margin;mso-position-vertical-relative:margin" coordorigin="2145,2152" coordsize="8627,11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">
                <v:group id="Group 14566" o:spid="_x0000_s4025" style="position:absolute;left:5953;top:3861;width:4819;height:9464" coordorigin="5953,3861" coordsize="4819,9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">
                  <v:shape id="文字方塊 184" o:spid="_x0000_s4026" type="#_x0000_t202" style="position:absolute;left:6495;top:12966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" filled="f" stroked="f">
                    <v:textbox inset="0,0,0,0">
                      <w:txbxContent>
                        <w:p w14:paraId="4500C49E" w14:textId="77777777" w:rsidR="00212776" w:rsidRPr="001703BE" w:rsidRDefault="00212776" w:rsidP="00212776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14568" o:spid="_x0000_s4027" style="position:absolute;left:5953;top:3861;width:4819;height:7959" coordorigin="5953,3861" coordsize="4819,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">
                    <v:shape id="文字方塊 169" o:spid="_x0000_s4028" type="#_x0000_t202" style="position:absolute;left:5953;top:3861;width:481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" stroked="f">
                      <v:textbox inset="2.94639mm,1.47319mm,2.94639mm,1.47319mm">
                        <w:txbxContent>
                          <w:p w14:paraId="5CC44F91" w14:textId="77777777" w:rsidR="00212776" w:rsidRPr="009452DE" w:rsidRDefault="00212776" w:rsidP="00212776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3cm，高程</w:t>
                            </w:r>
                            <w:r w:rsidRPr="009452DE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9452DE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2cm。</w:t>
                            </w:r>
                          </w:p>
                          <w:p w14:paraId="722D43D7" w14:textId="77777777" w:rsidR="00212776" w:rsidRPr="009452DE" w:rsidRDefault="00212776" w:rsidP="00212776">
                            <w:pPr>
                              <w:spacing w:line="280" w:lineRule="exact"/>
                              <w:ind w:leftChars="-59" w:hangingChars="59" w:hanging="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開挖坡度、深度依照圖說</w:t>
                            </w:r>
                          </w:p>
                        </w:txbxContent>
                      </v:textbox>
                    </v:shape>
                    <v:shape id="文字方塊 172" o:spid="_x0000_s4029" type="#_x0000_t202" style="position:absolute;left:5953;top:569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" stroked="f">
                      <v:textbox inset="0,0,0,0">
                        <w:txbxContent>
                          <w:p w14:paraId="3D2FE2F3" w14:textId="77777777" w:rsidR="00212776" w:rsidRPr="009452DE" w:rsidRDefault="00212776" w:rsidP="00212776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9452DE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9452DE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4030" type="#_x0000_t202" style="position:absolute;left:5953;top:9125;width:481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" stroked="f">
                      <v:textbox inset="0,0,0,0">
                        <w:txbxContent>
                          <w:p w14:paraId="4B0EFE46" w14:textId="1472C2FA" w:rsidR="00212776" w:rsidRPr="00212776" w:rsidRDefault="00212776" w:rsidP="00212776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1.</w:t>
                            </w:r>
                            <w:proofErr w:type="gramStart"/>
                            <w:r w:rsidRPr="00212776">
                              <w:rPr>
                                <w:rFonts w:ascii="標楷體" w:eastAsia="標楷體" w:hint="eastAsia"/>
                                <w:color w:val="000000"/>
                                <w:szCs w:val="24"/>
                              </w:rPr>
                              <w:t>抗沖蝕袋</w:t>
                            </w:r>
                            <w:r w:rsidRPr="00212776">
                              <w:rPr>
                                <w:rFonts w:ascii="標楷體" w:eastAsia="標楷體"/>
                                <w:color w:val="000000"/>
                                <w:szCs w:val="24"/>
                              </w:rPr>
                              <w:t>填</w:t>
                            </w:r>
                            <w:proofErr w:type="gramEnd"/>
                            <w:r w:rsidRPr="00212776">
                              <w:rPr>
                                <w:rFonts w:ascii="標楷體" w:eastAsia="標楷體"/>
                                <w:color w:val="000000"/>
                                <w:szCs w:val="24"/>
                              </w:rPr>
                              <w:t>裝</w:t>
                            </w:r>
                          </w:p>
                          <w:p w14:paraId="71C7BF14" w14:textId="38BF0D6C" w:rsidR="00212776" w:rsidRPr="00212776" w:rsidRDefault="00212776" w:rsidP="00212776">
                            <w:pPr>
                              <w:snapToGrid w:val="0"/>
                              <w:spacing w:line="280" w:lineRule="exact"/>
                              <w:jc w:val="both"/>
                              <w:rPr>
                                <w:rFonts w:ascii="標楷體" w:eastAsia="標楷體" w:cs="標楷體"/>
                                <w:bCs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212776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2.</w:t>
                            </w:r>
                            <w:proofErr w:type="gramStart"/>
                            <w:r w:rsidRPr="00212776">
                              <w:rPr>
                                <w:rFonts w:ascii="標楷體" w:eastAsia="標楷體" w:hint="eastAsia"/>
                                <w:color w:val="000000"/>
                                <w:szCs w:val="24"/>
                              </w:rPr>
                              <w:t>抗沖蝕袋</w:t>
                            </w:r>
                            <w:proofErr w:type="gramEnd"/>
                            <w:r w:rsidRPr="00212776">
                              <w:rPr>
                                <w:rFonts w:ascii="標楷體" w:eastAsia="標楷體" w:cs="標楷體" w:hint="eastAsia"/>
                                <w:bCs/>
                                <w:color w:val="000000"/>
                                <w:kern w:val="0"/>
                                <w:szCs w:val="24"/>
                              </w:rPr>
                              <w:t>排列</w:t>
                            </w:r>
                          </w:p>
                          <w:p w14:paraId="6F655ACC" w14:textId="05DADF8E" w:rsidR="00212776" w:rsidRPr="00212776" w:rsidRDefault="00212776" w:rsidP="00212776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212776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3.</w:t>
                            </w:r>
                            <w:r w:rsidRPr="00212776">
                              <w:rPr>
                                <w:rFonts w:ascii="標楷體" w:eastAsia="標楷體"/>
                                <w:color w:val="000000"/>
                                <w:szCs w:val="24"/>
                              </w:rPr>
                              <w:t>排列線形</w:t>
                            </w:r>
                          </w:p>
                        </w:txbxContent>
                      </v:textbox>
                    </v:shape>
                    <v:shape id="文字方塊 172" o:spid="_x0000_s4031" type="#_x0000_t202" style="position:absolute;left:5953;top:11253;width:4819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" stroked="f">
                      <v:textbox inset="0,0,0,0">
                        <w:txbxContent>
                          <w:p w14:paraId="5EFDE112" w14:textId="77777777" w:rsidR="00212776" w:rsidRPr="009452DE" w:rsidRDefault="00212776" w:rsidP="00212776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 w:rsidRPr="009452DE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外觀是否平整、無明顯裂縫、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破損或鬆動</w:t>
                            </w:r>
                          </w:p>
                          <w:p w14:paraId="4CB05524" w14:textId="77777777" w:rsidR="00212776" w:rsidRDefault="00212776" w:rsidP="00212776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整體排列平順、開挖空隙</w:t>
                            </w: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回填齊平</w:t>
                            </w:r>
                            <w:proofErr w:type="gramEnd"/>
                          </w:p>
                          <w:p w14:paraId="23BF2B9C" w14:textId="77777777" w:rsidR="00212776" w:rsidRDefault="00212776" w:rsidP="00212776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77F8B7DD" w14:textId="77777777" w:rsidR="00212776" w:rsidRDefault="00212776" w:rsidP="00212776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</w:p>
                          <w:p w14:paraId="1BB2A255" w14:textId="77777777" w:rsidR="00212776" w:rsidRPr="009452DE" w:rsidRDefault="00212776" w:rsidP="00212776">
                            <w:pPr>
                              <w:autoSpaceDE w:val="0"/>
                              <w:autoSpaceDN w:val="0"/>
                              <w:adjustRightIn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4573" o:spid="_x0000_s4032" style="position:absolute;left:2145;top:2152;width:3362;height:11381" coordorigin="2145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">
                  <v:shape id="_x0000_s4033" type="#_x0000_t202" style="position:absolute;left:4133;top:1045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" filled="f" stroked="f">
                    <v:textbox inset="0,0,0,0">
                      <w:txbxContent>
                        <w:p w14:paraId="3A1B07FD" w14:textId="77777777" w:rsidR="00212776" w:rsidRPr="00006FAF" w:rsidRDefault="00212776" w:rsidP="00212776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14575" o:spid="_x0000_s4034" style="position:absolute;left:2145;top:2152;width:3362;height:11381" coordorigin="2400,2152" coordsize="3362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">
                    <v:group id="Group 14576" o:spid="_x0000_s4035" style="position:absolute;left:2400;top:7550;width:526;height:1984" coordorigin="2400,7550" coordsize="526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">
                      <v:shape id="Text Box 233" o:spid="_x0000_s4036" type="#_x0000_t202" style="position:absolute;left:2400;top:8357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" filled="f" stroked="f">
                        <v:textbox inset="0,0,0,0">
                          <w:txbxContent>
                            <w:p w14:paraId="50747E7E" w14:textId="77777777" w:rsidR="00212776" w:rsidRDefault="00212776" w:rsidP="00212776">
                              <w:pPr>
                                <w:rPr>
                                  <w:rFonts w:ascii="Arial" w:eastAsia="標楷體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eastAsia="標楷體" w:hAnsi="Arial" w:cs="Arial"/>
                                  <w:b/>
                                </w:rPr>
                                <w:t>NO</w:t>
                              </w:r>
                            </w:p>
                            <w:p w14:paraId="2025880F" w14:textId="77777777" w:rsidR="00212776" w:rsidRDefault="00212776" w:rsidP="00212776"/>
                          </w:txbxContent>
                        </v:textbox>
                      </v:shape>
                      <v:shape id="AutoShape 14578" o:spid="_x0000_s4037" type="#_x0000_t34" style="position:absolute;left:2925;top:7550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" adj="-12981600" strokeweight="1.5pt">
                        <v:stroke endarrow="block"/>
                      </v:shape>
                    </v:group>
                    <v:group id="Group 14579" o:spid="_x0000_s4038" style="position:absolute;left:2926;top:2152;width:2836;height:11381" coordorigin="2926,2152" coordsize="2836,11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">
                      <v:shape id="流程圖: 程序 137" o:spid="_x0000_s4039" type="#_x0000_t109" style="position:absolute;left:2926;top:2152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" strokeweight="1.5pt">
                        <v:textbox>
                          <w:txbxContent>
                            <w:p w14:paraId="14C2CCBE" w14:textId="77777777" w:rsidR="00212776" w:rsidRPr="009452DE" w:rsidRDefault="00212776" w:rsidP="0021277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施工前準備</w:t>
                              </w:r>
                            </w:p>
                            <w:p w14:paraId="10355D1C" w14:textId="77777777" w:rsidR="00212776" w:rsidRPr="009452DE" w:rsidRDefault="00212776" w:rsidP="0021277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流程圖: 程序 167" o:spid="_x0000_s4040" type="#_x0000_t109" style="position:absolute;left:2926;top:3861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" strokeweight="1.5pt">
                        <v:textbox>
                          <w:txbxContent>
                            <w:p w14:paraId="7354B94E" w14:textId="77777777" w:rsidR="00212776" w:rsidRPr="009452DE" w:rsidRDefault="00212776" w:rsidP="0021277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基礎放樣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、開挖</w:t>
                              </w:r>
                            </w:p>
                          </w:txbxContent>
                        </v:textbox>
                      </v:shape>
                      <v:shape id="直線單箭頭接點 168" o:spid="_x0000_s4041" type="#_x0000_t32" style="position:absolute;left:4343;top:273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" strokeweight="1.5pt">
                        <v:stroke endarrow="block"/>
                      </v:shape>
                      <v:shape id="直線單箭頭接點 170" o:spid="_x0000_s4042" type="#_x0000_t32" style="position:absolute;left:4344;top:441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" strokeweight="1.5pt">
                        <v:stroke endarrow="block"/>
                      </v:shape>
                      <v:shape id="流程圖: 程序 171" o:spid="_x0000_s4043" type="#_x0000_t109" style="position:absolute;left:2926;top:555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" strokeweight="1.5pt">
                        <v:textbox>
                          <w:txbxContent>
                            <w:p w14:paraId="3AC759BF" w14:textId="77777777" w:rsidR="00212776" w:rsidRPr="009452DE" w:rsidRDefault="00212776" w:rsidP="0021277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4044" type="#_x0000_t32" style="position:absolute;left:4344;top:612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" strokeweight="1.5pt">
                        <v:stroke endarrow="block"/>
                      </v:shape>
                      <v:shape id="流程圖: 程序 176" o:spid="_x0000_s4045" type="#_x0000_t109" style="position:absolute;left:2926;top:7269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" strokeweight="1.5pt">
                        <v:textbox>
                          <w:txbxContent>
                            <w:p w14:paraId="5BFFF11C" w14:textId="6A40686B" w:rsidR="00212776" w:rsidRPr="009452DE" w:rsidRDefault="00212776" w:rsidP="0021277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21277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抗沖蝕袋</w:t>
                              </w:r>
                              <w:proofErr w:type="gramEnd"/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施工</w:t>
                              </w:r>
                            </w:p>
                            <w:p w14:paraId="04D1B1F7" w14:textId="77777777" w:rsidR="00212776" w:rsidRPr="009452DE" w:rsidRDefault="00212776" w:rsidP="00212776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4046" type="#_x0000_t32" style="position:absolute;left:4344;top:11819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" strokeweight="1.5pt">
                        <v:stroke endarrow="block"/>
                      </v:shape>
                      <v:shape id="流程圖: 程序 176" o:spid="_x0000_s4047" type="#_x0000_t109" style="position:absolute;left:2926;top:1125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" strokeweight="1.5pt">
                        <v:textbox>
                          <w:txbxContent>
                            <w:p w14:paraId="0631A4D3" w14:textId="77777777" w:rsidR="00212776" w:rsidRPr="009452DE" w:rsidRDefault="00212776" w:rsidP="0021277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4048" type="#_x0000_t109" style="position:absolute;left:2926;top:1296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" strokeweight="1.5pt">
                        <v:textbox>
                          <w:txbxContent>
                            <w:p w14:paraId="6D2054C3" w14:textId="77777777" w:rsidR="00212776" w:rsidRPr="009452DE" w:rsidRDefault="00212776" w:rsidP="00212776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9452D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4049" type="#_x0000_t32" style="position:absolute;left:4344;top:10112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" strokeweight="1.5pt">
                        <v:stroke endarrow="block"/>
                      </v:shape>
                      <v:shape id="直線單箭頭接點 175" o:spid="_x0000_s4050" type="#_x0000_t32" style="position:absolute;left:4344;top:7851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" strokeweight="1.5pt">
                        <v:stroke endarrow="block"/>
                      </v:shape>
                      <v:group id="Group 14592" o:spid="_x0000_s4051" style="position:absolute;left:2926;top:8984;width:2836;height:1134" coordorigin="3142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">
                        <v:shape id="文字方塊 181" o:spid="_x0000_s4052" type="#_x0000_t202" style="position:absolute;left:5618;top:7733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" filled="f" stroked="f">
                          <v:textbox inset="0,0,0,0">
                            <w:txbxContent>
                              <w:p w14:paraId="73C2FD73" w14:textId="77777777" w:rsidR="00212776" w:rsidRPr="001A5F62" w:rsidRDefault="00212776" w:rsidP="00212776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14594" o:spid="_x0000_s4053" style="position:absolute;left:3142;top:7733;width:2836;height:1134" coordorigin="2749,7733" coordsize="2836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">
                          <v:shape id="流程圖: 決策 178" o:spid="_x0000_s4054" type="#_x0000_t110" style="position:absolute;left:2749;top:7733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" strokeweight="1.5pt">
                            <v:textbox>
                              <w:txbxContent>
                                <w:p w14:paraId="0DEB61B2" w14:textId="77777777" w:rsidR="00212776" w:rsidRPr="009C6197" w:rsidRDefault="00212776" w:rsidP="00212776">
                                  <w:pPr>
                                    <w:jc w:val="distribute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4055" type="#_x0000_t109" style="position:absolute;left:2750;top:801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" filled="f" stroked="f" strokeweight="1.5pt">
                            <v:textbox>
                              <w:txbxContent>
                                <w:p w14:paraId="642BDE53" w14:textId="1191AB81" w:rsidR="00212776" w:rsidRPr="009452DE" w:rsidRDefault="00212776" w:rsidP="00212776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212776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抗沖蝕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袋</w:t>
                                  </w:r>
                                  <w:proofErr w:type="gramEnd"/>
                                  <w:r w:rsidRPr="009452DE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  <w:p w14:paraId="01FD0EF1" w14:textId="77777777" w:rsidR="00212776" w:rsidRPr="009452DE" w:rsidRDefault="00212776" w:rsidP="00212776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>
        <w:rPr>
          <w:rFonts w:hint="eastAsia"/>
        </w:rPr>
        <w:t>抗沖蝕袋</w:t>
      </w:r>
      <w:r w:rsidRPr="001C2FB7">
        <w:rPr>
          <w:rFonts w:hint="eastAsia"/>
        </w:rPr>
        <w:t>工程施工抽查程序</w:t>
      </w:r>
      <w:bookmarkEnd w:id="93"/>
    </w:p>
    <w:p w14:paraId="1BB25C77" w14:textId="77777777" w:rsidR="00C97778" w:rsidRDefault="00C97778" w:rsidP="00676B2C">
      <w:pPr>
        <w:widowControl/>
        <w:sectPr w:rsidR="00C97778" w:rsidSect="003A6E49">
          <w:pgSz w:w="11906" w:h="16838" w:code="9"/>
          <w:pgMar w:top="1134" w:right="1134" w:bottom="1134" w:left="1134" w:header="567" w:footer="567" w:gutter="0"/>
          <w:cols w:space="425"/>
          <w:docGrid w:linePitch="387"/>
        </w:sectPr>
      </w:pPr>
    </w:p>
    <w:bookmarkStart w:id="94" w:name="_Toc233987878"/>
    <w:p w14:paraId="6070A4C2" w14:textId="615F535F" w:rsidR="00C97778" w:rsidRPr="00A3447E" w:rsidRDefault="00C97778" w:rsidP="00C97778">
      <w:pPr>
        <w:pStyle w:val="afff1"/>
        <w:spacing w:after="193"/>
      </w:pPr>
      <w:r w:rsidRPr="00A3447E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0192" behindDoc="0" locked="0" layoutInCell="1" allowOverlap="1" wp14:anchorId="249204BE" wp14:editId="268542C5">
                <wp:simplePos x="0" y="0"/>
                <wp:positionH relativeFrom="margin">
                  <wp:posOffset>270510</wp:posOffset>
                </wp:positionH>
                <wp:positionV relativeFrom="margin">
                  <wp:posOffset>479425</wp:posOffset>
                </wp:positionV>
                <wp:extent cx="5611495" cy="7250430"/>
                <wp:effectExtent l="38100" t="18415" r="0" b="17780"/>
                <wp:wrapTopAndBottom/>
                <wp:docPr id="1608732732" name="群組 2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1495" cy="7250430"/>
                          <a:chOff x="2145" y="2076"/>
                          <a:chExt cx="8837" cy="11418"/>
                        </a:xfrm>
                      </wpg:grpSpPr>
                      <wpg:grpSp>
                        <wpg:cNvPr id="1884375018" name="Group 3"/>
                        <wpg:cNvGrpSpPr>
                          <a:grpSpLocks/>
                        </wpg:cNvGrpSpPr>
                        <wpg:grpSpPr bwMode="auto">
                          <a:xfrm>
                            <a:off x="6163" y="3821"/>
                            <a:ext cx="4819" cy="9567"/>
                            <a:chOff x="6163" y="3821"/>
                            <a:chExt cx="4819" cy="9567"/>
                          </a:xfrm>
                        </wpg:grpSpPr>
                        <wps:wsp>
                          <wps:cNvPr id="311482353" name="文字方塊 1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75" y="13029"/>
                              <a:ext cx="2339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CCB9C1" w14:textId="77777777" w:rsidR="00C97778" w:rsidRPr="001703BE" w:rsidRDefault="00C97778" w:rsidP="00C9777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0"/>
                                  </w:rPr>
                                </w:pPr>
                                <w:r w:rsidRPr="00984892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  <w:sz w:val="28"/>
                                    <w:szCs w:val="28"/>
                                  </w:rPr>
                                  <w:sym w:font="Webdings" w:char="F04E"/>
                                </w:r>
                                <w:r w:rsidRPr="00392995">
                                  <w:rPr>
                                    <w:rFonts w:ascii="標楷體" w:eastAsia="標楷體" w:cs="標楷體" w:hint="eastAsia"/>
                                    <w:bCs/>
                                    <w:color w:val="000000"/>
                                    <w:kern w:val="0"/>
                                  </w:rPr>
                                  <w:t>為檢驗停留點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58507119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6163" y="3821"/>
                              <a:ext cx="4819" cy="8281"/>
                              <a:chOff x="6328" y="3821"/>
                              <a:chExt cx="4819" cy="8281"/>
                            </a:xfrm>
                          </wpg:grpSpPr>
                          <wps:wsp>
                            <wps:cNvPr id="151589681" name="文字方塊 1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28" y="3821"/>
                                <a:ext cx="4819" cy="4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2E7688" w14:textId="77777777" w:rsidR="00C97778" w:rsidRPr="00A1450A" w:rsidRDefault="00C97778" w:rsidP="00C97778">
                                  <w:pPr>
                                    <w:spacing w:line="280" w:lineRule="exact"/>
                                    <w:ind w:leftChars="-59" w:left="-142"/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</w:pPr>
                                  <w:r w:rsidRPr="00A1450A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放樣正確性水平誤差</w:t>
                                  </w:r>
                                  <w:r w:rsidRPr="00A1450A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1450A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</w:t>
                                  </w:r>
                                  <w:r w:rsidRPr="00A1450A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3cm，</w:t>
                                  </w:r>
                                  <w:r w:rsidRPr="00A1450A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高程</w:t>
                                  </w:r>
                                  <w:r w:rsidRPr="00A1450A">
                                    <w:rPr>
                                      <w:rFonts w:ascii="Cambria Math" w:eastAsia="標楷體" w:hAnsi="Cambria Math" w:cs="Cambria Math"/>
                                      <w:szCs w:val="24"/>
                                    </w:rPr>
                                    <w:t>≤</w:t>
                                  </w:r>
                                  <w:r w:rsidRPr="00A1450A">
                                    <w:rPr>
                                      <w:rFonts w:ascii="標楷體" w:eastAsia="標楷體" w:hAnsi="標楷體" w:cs="標楷體" w:hint="eastAsia"/>
                                      <w:szCs w:val="24"/>
                                    </w:rPr>
                                    <w:t>±2</w:t>
                                  </w:r>
                                  <w:r w:rsidRPr="00A1450A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cm。</w:t>
                                  </w:r>
                                </w:p>
                              </w:txbxContent>
                            </wps:txbx>
                            <wps:bodyPr rot="0" vert="horz" wrap="square" lIns="106070" tIns="53035" rIns="106070" bIns="53035" anchor="t" anchorCtr="0" upright="1">
                              <a:noAutofit/>
                            </wps:bodyPr>
                          </wps:wsp>
                          <wps:wsp>
                            <wps:cNvPr id="996710620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28" y="5602"/>
                                <a:ext cx="4819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B25A8D" w14:textId="77777777" w:rsidR="00C97778" w:rsidRPr="00E337F8" w:rsidRDefault="00C97778" w:rsidP="00C97778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E337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材料進場</w:t>
                                  </w:r>
                                  <w:r w:rsidRPr="00E337F8">
                                    <w:rPr>
                                      <w:rFonts w:ascii="標楷體" w:eastAsia="標楷體" w:hAnsi="標楷體" w:hint="eastAsia"/>
                                      <w:szCs w:val="24"/>
                                    </w:rPr>
                                    <w:t>抽查紀錄</w:t>
                                  </w:r>
                                  <w:r w:rsidRPr="00E337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表。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64965638" name="文字方塊 1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28" y="8890"/>
                                <a:ext cx="4819" cy="1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7A2117" w14:textId="77777777" w:rsidR="00C97778" w:rsidRDefault="00C97778" w:rsidP="00C97778">
                                  <w:pPr>
                                    <w:numPr>
                                      <w:ilvl w:val="0"/>
                                      <w:numId w:val="14"/>
                                    </w:num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4B020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鋼筋綁紮。</w:t>
                                  </w:r>
                                </w:p>
                                <w:p w14:paraId="2E54776D" w14:textId="77777777" w:rsidR="00C97778" w:rsidRPr="00153988" w:rsidRDefault="00C97778" w:rsidP="00C97778">
                                  <w:pPr>
                                    <w:numPr>
                                      <w:ilvl w:val="0"/>
                                      <w:numId w:val="14"/>
                                    </w:numPr>
                                    <w:kinsoku w:val="0"/>
                                    <w:spacing w:line="280" w:lineRule="exact"/>
                                    <w:jc w:val="both"/>
                                  </w:pPr>
                                  <w:r w:rsidRPr="0015398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模板組立</w:t>
                                  </w:r>
                                  <w:r w:rsidRPr="00153988"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976650A" w14:textId="77777777" w:rsidR="00C97778" w:rsidRPr="00227BBB" w:rsidRDefault="00C97778" w:rsidP="00C97778">
                                  <w:pPr>
                                    <w:numPr>
                                      <w:ilvl w:val="0"/>
                                      <w:numId w:val="14"/>
                                    </w:num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 w:rsidRPr="00B33C7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szCs w:val="24"/>
                                    </w:rPr>
                                    <w:t>混凝土澆置</w:t>
                                  </w:r>
                                  <w:r w:rsidRPr="00B33C75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4E0F25AC" w14:textId="77777777" w:rsidR="00C97778" w:rsidRPr="00B33C75" w:rsidRDefault="00C97778" w:rsidP="00C97778">
                                  <w:pPr>
                                    <w:numPr>
                                      <w:ilvl w:val="0"/>
                                      <w:numId w:val="14"/>
                                    </w:num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/>
                                      <w:color w:val="00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止水帶安裝。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283481687" name="文字方塊 1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28" y="11195"/>
                                <a:ext cx="4819" cy="9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8400EE" w14:textId="77777777" w:rsidR="00C97778" w:rsidRPr="00E337F8" w:rsidRDefault="00C97778" w:rsidP="00C97778">
                                  <w:pPr>
                                    <w:kinsoku w:val="0"/>
                                    <w:spacing w:line="280" w:lineRule="exact"/>
                                    <w:rPr>
                                      <w:rFonts w:ascii="標楷體" w:eastAsia="標楷體" w:hAnsi="標楷體" w:cs="新細明體"/>
                                      <w:kern w:val="0"/>
                                      <w:szCs w:val="24"/>
                                    </w:rPr>
                                  </w:pP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表面無蜂窩、無裂縫</w:t>
                                  </w:r>
                                  <w:r w:rsidRPr="00E337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容許</w:t>
                                  </w: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誤差±10mm</w:t>
                                  </w:r>
                                  <w:r w:rsidRPr="00E337F8">
                                    <w:rPr>
                                      <w:rFonts w:ascii="標楷體" w:eastAsia="標楷體" w:hAnsi="標楷體"/>
                                      <w:szCs w:val="24"/>
                                    </w:rPr>
                                    <w:t>。</w:t>
                                  </w:r>
                                </w:p>
                                <w:p w14:paraId="74248559" w14:textId="77777777" w:rsidR="00C97778" w:rsidRPr="00E337F8" w:rsidRDefault="00C97778" w:rsidP="00C97778">
                                  <w:pPr>
                                    <w:kinsoku w:val="0"/>
                                    <w:spacing w:line="280" w:lineRule="exact"/>
                                    <w:jc w:val="both"/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</w:pP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高程，寬度與厚度測量與圖說一致</w:t>
                                  </w:r>
                                  <w:r w:rsidRPr="00E337F8"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</w:p>
                                <w:p w14:paraId="381C8DD6" w14:textId="77777777" w:rsidR="00C97778" w:rsidRPr="00E337F8" w:rsidRDefault="00C97778" w:rsidP="00C97778">
                                  <w:pPr>
                                    <w:widowControl/>
                                    <w:snapToGrid w:val="0"/>
                                    <w:spacing w:line="280" w:lineRule="exact"/>
                                    <w:rPr>
                                      <w:rFonts w:ascii="標楷體" w:eastAsia="標楷體" w:hAnsi="標楷體"/>
                                      <w:color w:val="000000"/>
                                      <w:kern w:val="0"/>
                                      <w:szCs w:val="24"/>
                                      <w:lang w:val="x-none"/>
                                    </w:rPr>
                                  </w:pP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高程</w:t>
                                  </w: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容許</w:t>
                                  </w: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誤差</w:t>
                                  </w:r>
                                  <w:r w:rsidRPr="00E337F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E337F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1</w:t>
                                  </w: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cm、寬度</w:t>
                                  </w:r>
                                  <w:r>
                                    <w:rPr>
                                      <w:rFonts w:ascii="標楷體" w:eastAsia="標楷體" w:hAnsi="標楷體" w:cs="新細明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容許</w:t>
                                  </w: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 xml:space="preserve">誤差 </w:t>
                                  </w:r>
                                  <w:r w:rsidRPr="00E337F8">
                                    <w:rPr>
                                      <w:rFonts w:ascii="Cambria Math" w:eastAsia="標楷體" w:hAnsi="Cambria Math" w:cs="Cambria Math"/>
                                      <w:color w:val="000000"/>
                                      <w:kern w:val="0"/>
                                      <w:szCs w:val="24"/>
                                    </w:rPr>
                                    <w:t>≤</w:t>
                                  </w:r>
                                  <w:r w:rsidRPr="00E337F8">
                                    <w:rPr>
                                      <w:rFonts w:ascii="標楷體" w:eastAsia="標楷體" w:hAnsi="標楷體" w:cs="標楷體" w:hint="eastAsia"/>
                                      <w:color w:val="000000"/>
                                      <w:kern w:val="0"/>
                                      <w:szCs w:val="24"/>
                                    </w:rPr>
                                    <w:t>±</w:t>
                                  </w:r>
                                  <w:r w:rsidRPr="00E337F8">
                                    <w:rPr>
                                      <w:rFonts w:ascii="標楷體" w:eastAsia="標楷體" w:hAnsi="標楷體" w:cs="新細明體"/>
                                      <w:color w:val="000000"/>
                                      <w:kern w:val="0"/>
                                      <w:szCs w:val="24"/>
                                    </w:rPr>
                                    <w:t>1cm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9246389" name="Group 10"/>
                        <wpg:cNvGrpSpPr>
                          <a:grpSpLocks/>
                        </wpg:cNvGrpSpPr>
                        <wpg:grpSpPr bwMode="auto">
                          <a:xfrm>
                            <a:off x="2145" y="2076"/>
                            <a:ext cx="3344" cy="11418"/>
                            <a:chOff x="2145" y="2076"/>
                            <a:chExt cx="3344" cy="11418"/>
                          </a:xfrm>
                        </wpg:grpSpPr>
                        <wpg:grpSp>
                          <wpg:cNvPr id="1902859945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2145" y="7467"/>
                              <a:ext cx="510" cy="1984"/>
                              <a:chOff x="2145" y="7467"/>
                              <a:chExt cx="510" cy="1984"/>
                            </a:xfrm>
                          </wpg:grpSpPr>
                          <wps:wsp>
                            <wps:cNvPr id="496851488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45" y="8295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E35BF1" w14:textId="77777777" w:rsidR="00C97778" w:rsidRDefault="00C97778" w:rsidP="00C97778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684B13BA" w14:textId="77777777" w:rsidR="00C97778" w:rsidRDefault="00C97778" w:rsidP="00C9777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14478788" name="AutoShape 13"/>
                            <wps:cNvCnPr>
                              <a:cxnSpLocks noChangeShapeType="1"/>
                            </wps:cNvCnPr>
                            <wps:spPr bwMode="auto">
                              <a:xfrm rot="10800000" flipH="1">
                                <a:off x="2654" y="7467"/>
                                <a:ext cx="1" cy="1984"/>
                              </a:xfrm>
                              <a:prstGeom prst="bentConnector3">
                                <a:avLst>
                                  <a:gd name="adj1" fmla="val -54100000"/>
                                </a:avLst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29062445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2653" y="2076"/>
                              <a:ext cx="2836" cy="11418"/>
                              <a:chOff x="2653" y="2076"/>
                              <a:chExt cx="2836" cy="11418"/>
                            </a:xfrm>
                          </wpg:grpSpPr>
                          <wps:wsp>
                            <wps:cNvPr id="1052012532" name="Text Box 2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88" y="10425"/>
                                <a:ext cx="648" cy="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08E5CD" w14:textId="77777777" w:rsidR="00C97778" w:rsidRPr="00006FAF" w:rsidRDefault="00C97778" w:rsidP="00C97778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006FAF">
                                    <w:rPr>
                                      <w:rFonts w:ascii="Arial" w:eastAsia="標楷體" w:hAnsi="Arial" w:cs="Arial"/>
                                      <w:b/>
                                      <w:sz w:val="28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2077614318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653" y="2076"/>
                                <a:ext cx="2836" cy="11418"/>
                                <a:chOff x="3013" y="2076"/>
                                <a:chExt cx="2836" cy="11418"/>
                              </a:xfrm>
                            </wpg:grpSpPr>
                            <wps:wsp>
                              <wps:cNvPr id="575713549" name="流程圖: 程序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13" y="207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C8D239" w14:textId="77777777" w:rsidR="00C97778" w:rsidRPr="00006FAF" w:rsidRDefault="00C97778" w:rsidP="00C9777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6"/>
                                      </w:rPr>
                                    </w:pPr>
                                    <w:r w:rsidRPr="00006FAF">
                                      <w:rPr>
                                        <w:rFonts w:ascii="標楷體" w:eastAsia="標楷體" w:hAnsi="標楷體" w:hint="eastAsia"/>
                                        <w:sz w:val="26"/>
                                      </w:rPr>
                                      <w:t>施工前準備</w:t>
                                    </w:r>
                                  </w:p>
                                  <w:p w14:paraId="1D35C34E" w14:textId="77777777" w:rsidR="00C97778" w:rsidRDefault="00C97778" w:rsidP="00C97778">
                                    <w:pPr>
                                      <w:jc w:val="distribute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3062566" name="流程圖: 程序 1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13" y="376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7C8883" w14:textId="77777777" w:rsidR="00C97778" w:rsidRPr="00A17E29" w:rsidRDefault="00C97778" w:rsidP="00C9777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基礎放樣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5337492" name="直線單箭頭接點 1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0" y="2643"/>
                                  <a:ext cx="1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1540521" name="直線單箭頭接點 1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1" y="4338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9291069" name="流程圖: 程序 1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13" y="5460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EB2C34" w14:textId="77777777" w:rsidR="00C97778" w:rsidRPr="00C5127E" w:rsidRDefault="00C97778" w:rsidP="00C9777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 w:rsidRPr="00C5127E"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  <w:t>材料進場檢查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8590324" name="直線單箭頭接點 1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31" y="6033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69838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13" y="7166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12BEC8" w14:textId="77777777" w:rsidR="00C97778" w:rsidRPr="004E6D29" w:rsidRDefault="00C97778" w:rsidP="00C9777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護岸施工</w:t>
                                    </w:r>
                                  </w:p>
                                  <w:p w14:paraId="3A2DAE76" w14:textId="77777777" w:rsidR="00C97778" w:rsidRPr="00A17E29" w:rsidRDefault="00C97778" w:rsidP="00C97778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6015410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431" y="11780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2779410" name="流程圖: 程序 1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13" y="11195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1C3EED" w14:textId="77777777" w:rsidR="00C97778" w:rsidRPr="00A17E29" w:rsidRDefault="00C97778" w:rsidP="00C9777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外觀檢查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404158" name="流程圖: 程序 1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13" y="12927"/>
                                  <a:ext cx="2835" cy="567"/>
                                </a:xfrm>
                                <a:prstGeom prst="flowChartProcess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2C53160" w14:textId="77777777" w:rsidR="00C97778" w:rsidRDefault="00C97778" w:rsidP="00C97778">
                                    <w:pPr>
                                      <w:jc w:val="distribute"/>
                                    </w:pPr>
                                    <w:r w:rsidRPr="00006FAF">
                                      <w:rPr>
                                        <w:rFonts w:ascii="標楷體" w:eastAsia="標楷體" w:hAnsi="標楷體" w:hint="eastAsia"/>
                                        <w:sz w:val="28"/>
                                      </w:rPr>
                                      <w:t>完成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2072700" name="直線單箭頭接點 17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431" y="10039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8469879" name="直線單箭頭接點 17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431" y="7748"/>
                                  <a:ext cx="0" cy="11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893627302" name="Group 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14" y="8891"/>
                                  <a:ext cx="2835" cy="1134"/>
                                  <a:chOff x="3144" y="7210"/>
                                  <a:chExt cx="2835" cy="1134"/>
                                </a:xfrm>
                              </wpg:grpSpPr>
                              <wps:wsp>
                                <wps:cNvPr id="2077025998" name="文字方塊 1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619" y="7210"/>
                                    <a:ext cx="360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BC05BE" w14:textId="77777777" w:rsidR="00C97778" w:rsidRPr="001A5F62" w:rsidRDefault="00C97778" w:rsidP="00C97778">
                                      <w:pPr>
                                        <w:rPr>
                                          <w:rFonts w:ascii="Calibri" w:hAnsi="Calibri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A5F62">
                                        <w:rPr>
                                          <w:rFonts w:ascii="標楷體" w:eastAsia="標楷體" w:hAnsi="Calibri" w:cs="標楷體" w:hint="eastAsia"/>
                                          <w:bCs/>
                                          <w:color w:val="000000"/>
                                          <w:kern w:val="0"/>
                                          <w:sz w:val="36"/>
                                          <w:szCs w:val="36"/>
                                        </w:rPr>
                                        <w:sym w:font="Webdings" w:char="F04E"/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696104362" name="Group 3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44" y="7210"/>
                                    <a:ext cx="2835" cy="1134"/>
                                    <a:chOff x="2877" y="7210"/>
                                    <a:chExt cx="2835" cy="1134"/>
                                  </a:xfrm>
                                </wpg:grpSpPr>
                                <wps:wsp>
                                  <wps:cNvPr id="1152202649" name="流程圖: 決策 17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877" y="7210"/>
                                      <a:ext cx="2835" cy="1134"/>
                                    </a:xfrm>
                                    <a:prstGeom prst="flowChartDecision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BB7201E" w14:textId="77777777" w:rsidR="00C97778" w:rsidRPr="00006AF4" w:rsidRDefault="00C97778" w:rsidP="00C97778">
                                        <w:pPr>
                                          <w:jc w:val="distribute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64811519" name="流程圖: 程序 17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877" y="7493"/>
                                      <a:ext cx="2835" cy="567"/>
                                    </a:xfrm>
                                    <a:prstGeom prst="flowChartProcess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BA01D5F" w14:textId="77777777" w:rsidR="00C97778" w:rsidRPr="00006AF4" w:rsidRDefault="00C97778" w:rsidP="00C97778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護岸</w:t>
                                        </w:r>
                                        <w:r w:rsidRPr="00006AF4">
                                          <w:rPr>
                                            <w:rFonts w:ascii="標楷體" w:eastAsia="標楷體" w:hAnsi="標楷體" w:hint="eastAsia"/>
                                            <w:sz w:val="28"/>
                                            <w:szCs w:val="28"/>
                                          </w:rPr>
                                          <w:t>抽查</w:t>
                                        </w:r>
                                      </w:p>
                                      <w:p w14:paraId="089387E7" w14:textId="77777777" w:rsidR="00C97778" w:rsidRPr="00A17E29" w:rsidRDefault="00C97778" w:rsidP="00C97778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9204BE" id="群組 2188" o:spid="_x0000_s4056" style="position:absolute;left:0;text-align:left;margin-left:21.3pt;margin-top:37.75pt;width:441.85pt;height:570.9pt;z-index:251720192;mso-position-horizontal-relative:margin;mso-position-vertical-relative:margin" coordorigin="2145,2076" coordsize="8837,1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">
                <v:group id="Group 3" o:spid="_x0000_s4057" style="position:absolute;left:6163;top:3821;width:4819;height:9567" coordorigin="6163,3821" coordsize="4819,9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">
                  <v:shape id="文字方塊 184" o:spid="_x0000_s4058" type="#_x0000_t202" style="position:absolute;left:6675;top:1302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" filled="f" stroked="f">
                    <v:textbox inset="0,0,0,0">
                      <w:txbxContent>
                        <w:p w14:paraId="10CCB9C1" w14:textId="77777777" w:rsidR="00C97778" w:rsidRPr="001703BE" w:rsidRDefault="00C97778" w:rsidP="00C97778">
                          <w:pPr>
                            <w:jc w:val="center"/>
                            <w:rPr>
                              <w:rFonts w:ascii="標楷體" w:eastAsia="標楷體" w:hAnsi="標楷體"/>
                              <w:sz w:val="20"/>
                            </w:rPr>
                          </w:pPr>
                          <w:r w:rsidRPr="00984892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  <w:sz w:val="28"/>
                              <w:szCs w:val="28"/>
                            </w:rPr>
                            <w:sym w:font="Webdings" w:char="F04E"/>
                          </w:r>
                          <w:r w:rsidRPr="00392995">
                            <w:rPr>
                              <w:rFonts w:ascii="標楷體" w:eastAsia="標楷體" w:cs="標楷體" w:hint="eastAsia"/>
                              <w:bCs/>
                              <w:color w:val="000000"/>
                              <w:kern w:val="0"/>
                            </w:rPr>
                            <w:t>為檢驗停留點</w:t>
                          </w:r>
                        </w:p>
                      </w:txbxContent>
                    </v:textbox>
                  </v:shape>
                  <v:group id="Group 5" o:spid="_x0000_s4059" style="position:absolute;left:6163;top:3821;width:4819;height:8281" coordorigin="6328,3821" coordsize="4819,8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">
                    <v:shape id="文字方塊 169" o:spid="_x0000_s4060" type="#_x0000_t202" style="position:absolute;left:6328;top:3821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" stroked="f">
                      <v:textbox inset="2.94639mm,1.47319mm,2.94639mm,1.47319mm">
                        <w:txbxContent>
                          <w:p w14:paraId="032E7688" w14:textId="77777777" w:rsidR="00C97778" w:rsidRPr="00A1450A" w:rsidRDefault="00C97778" w:rsidP="00C97778">
                            <w:pPr>
                              <w:spacing w:line="280" w:lineRule="exact"/>
                              <w:ind w:leftChars="-59" w:left="-142"/>
                              <w:rPr>
                                <w:rFonts w:ascii="標楷體" w:eastAsia="標楷體" w:hAnsi="標楷體"/>
                                <w:szCs w:val="24"/>
                              </w:rPr>
                            </w:pPr>
                            <w:proofErr w:type="gramStart"/>
                            <w:r w:rsidRPr="00A1450A">
                              <w:rPr>
                                <w:rFonts w:ascii="標楷體" w:eastAsia="標楷體" w:hAnsi="標楷體"/>
                                <w:szCs w:val="24"/>
                              </w:rPr>
                              <w:t>放樣正確性</w:t>
                            </w:r>
                            <w:proofErr w:type="gramEnd"/>
                            <w:r w:rsidRPr="00A1450A">
                              <w:rPr>
                                <w:rFonts w:ascii="標楷體" w:eastAsia="標楷體" w:hAnsi="標楷體"/>
                                <w:szCs w:val="24"/>
                              </w:rPr>
                              <w:t>水平誤差</w:t>
                            </w:r>
                            <w:r w:rsidRPr="00A1450A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1450A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</w:t>
                            </w:r>
                            <w:r w:rsidRPr="00A1450A">
                              <w:rPr>
                                <w:rFonts w:ascii="標楷體" w:eastAsia="標楷體" w:hAnsi="標楷體"/>
                                <w:szCs w:val="24"/>
                              </w:rPr>
                              <w:t>3cm，</w:t>
                            </w:r>
                            <w:r w:rsidRPr="00A1450A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高程</w:t>
                            </w:r>
                            <w:r w:rsidRPr="00A1450A">
                              <w:rPr>
                                <w:rFonts w:ascii="Cambria Math" w:eastAsia="標楷體" w:hAnsi="Cambria Math" w:cs="Cambria Math"/>
                                <w:szCs w:val="24"/>
                              </w:rPr>
                              <w:t>≤</w:t>
                            </w:r>
                            <w:r w:rsidRPr="00A1450A">
                              <w:rPr>
                                <w:rFonts w:ascii="標楷體" w:eastAsia="標楷體" w:hAnsi="標楷體" w:cs="標楷體" w:hint="eastAsia"/>
                                <w:szCs w:val="24"/>
                              </w:rPr>
                              <w:t>±2</w:t>
                            </w:r>
                            <w:r w:rsidRPr="00A1450A">
                              <w:rPr>
                                <w:rFonts w:ascii="標楷體" w:eastAsia="標楷體" w:hAnsi="標楷體"/>
                                <w:szCs w:val="24"/>
                              </w:rPr>
                              <w:t>cm。</w:t>
                            </w:r>
                          </w:p>
                        </w:txbxContent>
                      </v:textbox>
                    </v:shape>
                    <v:shape id="文字方塊 172" o:spid="_x0000_s4061" type="#_x0000_t202" style="position:absolute;left:6328;top:5602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" stroked="f">
                      <v:textbox inset="0,0,0,0">
                        <w:txbxContent>
                          <w:p w14:paraId="35B25A8D" w14:textId="77777777" w:rsidR="00C97778" w:rsidRPr="00E337F8" w:rsidRDefault="00C97778" w:rsidP="00C97778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E337F8">
                              <w:rPr>
                                <w:rFonts w:ascii="標楷體" w:eastAsia="標楷體" w:hAnsi="標楷體"/>
                                <w:szCs w:val="24"/>
                              </w:rPr>
                              <w:t>材料進場</w:t>
                            </w:r>
                            <w:r w:rsidRPr="00E337F8">
                              <w:rPr>
                                <w:rFonts w:ascii="標楷體" w:eastAsia="標楷體" w:hAnsi="標楷體" w:hint="eastAsia"/>
                                <w:szCs w:val="24"/>
                              </w:rPr>
                              <w:t>抽查紀錄</w:t>
                            </w:r>
                            <w:r w:rsidRPr="00E337F8">
                              <w:rPr>
                                <w:rFonts w:ascii="標楷體" w:eastAsia="標楷體" w:hAnsi="標楷體"/>
                                <w:szCs w:val="24"/>
                              </w:rPr>
                              <w:t>表。</w:t>
                            </w:r>
                          </w:p>
                        </w:txbxContent>
                      </v:textbox>
                    </v:shape>
                    <v:shape id="文字方塊 179" o:spid="_x0000_s4062" type="#_x0000_t202" style="position:absolute;left:6328;top:8890;width:4819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" stroked="f">
                      <v:textbox inset="0,0,0,0">
                        <w:txbxContent>
                          <w:p w14:paraId="7E7A2117" w14:textId="77777777" w:rsidR="00C97778" w:rsidRDefault="00C97778" w:rsidP="00C97778">
                            <w:pPr>
                              <w:numPr>
                                <w:ilvl w:val="0"/>
                                <w:numId w:val="14"/>
                              </w:num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鋼筋綁</w:t>
                            </w:r>
                            <w:proofErr w:type="gramStart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紮</w:t>
                            </w:r>
                            <w:proofErr w:type="gramEnd"/>
                            <w:r w:rsidRPr="004B020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2E54776D" w14:textId="77777777" w:rsidR="00C97778" w:rsidRPr="00153988" w:rsidRDefault="00C97778" w:rsidP="00C97778">
                            <w:pPr>
                              <w:numPr>
                                <w:ilvl w:val="0"/>
                                <w:numId w:val="14"/>
                              </w:numPr>
                              <w:kinsoku w:val="0"/>
                              <w:spacing w:line="280" w:lineRule="exact"/>
                              <w:jc w:val="both"/>
                            </w:pPr>
                            <w:r w:rsidRPr="00153988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模板組立</w:t>
                            </w:r>
                            <w:r w:rsidRPr="00153988"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  <w:t>。</w:t>
                            </w:r>
                          </w:p>
                          <w:p w14:paraId="7976650A" w14:textId="77777777" w:rsidR="00C97778" w:rsidRPr="00227BBB" w:rsidRDefault="00C97778" w:rsidP="00C97778">
                            <w:pPr>
                              <w:numPr>
                                <w:ilvl w:val="0"/>
                                <w:numId w:val="14"/>
                              </w:num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/>
                                <w:color w:val="000000"/>
                                <w:szCs w:val="24"/>
                              </w:rPr>
                            </w:pPr>
                            <w:r w:rsidRPr="00B33C75"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  <w:t>混凝土澆置</w:t>
                            </w:r>
                            <w:r w:rsidRPr="00B33C75"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。</w:t>
                            </w:r>
                          </w:p>
                          <w:p w14:paraId="4E0F25AC" w14:textId="77777777" w:rsidR="00C97778" w:rsidRPr="00B33C75" w:rsidRDefault="00C97778" w:rsidP="00C97778">
                            <w:pPr>
                              <w:numPr>
                                <w:ilvl w:val="0"/>
                                <w:numId w:val="14"/>
                              </w:num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000000"/>
                                <w:kern w:val="0"/>
                                <w:szCs w:val="24"/>
                              </w:rPr>
                              <w:t>止水帶安裝。</w:t>
                            </w:r>
                          </w:p>
                        </w:txbxContent>
                      </v:textbox>
                    </v:shape>
                    <v:shape id="文字方塊 172" o:spid="_x0000_s4063" type="#_x0000_t202" style="position:absolute;left:6328;top:11195;width:4819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" stroked="f">
                      <v:textbox inset="0,0,0,0">
                        <w:txbxContent>
                          <w:p w14:paraId="458400EE" w14:textId="77777777" w:rsidR="00C97778" w:rsidRPr="00E337F8" w:rsidRDefault="00C97778" w:rsidP="00C97778">
                            <w:pPr>
                              <w:kinsoku w:val="0"/>
                              <w:spacing w:line="280" w:lineRule="exact"/>
                              <w:rPr>
                                <w:rFonts w:ascii="標楷體" w:eastAsia="標楷體" w:hAnsi="標楷體" w:cs="新細明體"/>
                                <w:kern w:val="0"/>
                                <w:szCs w:val="24"/>
                              </w:rPr>
                            </w:pP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表面無蜂窩、無裂縫</w:t>
                            </w:r>
                            <w:r w:rsidRPr="00E337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容許</w:t>
                            </w: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誤差±10mm</w:t>
                            </w:r>
                            <w:r w:rsidRPr="00E337F8">
                              <w:rPr>
                                <w:rFonts w:ascii="標楷體" w:eastAsia="標楷體" w:hAnsi="標楷體"/>
                                <w:szCs w:val="24"/>
                              </w:rPr>
                              <w:t>。</w:t>
                            </w:r>
                          </w:p>
                          <w:p w14:paraId="74248559" w14:textId="77777777" w:rsidR="00C97778" w:rsidRPr="00E337F8" w:rsidRDefault="00C97778" w:rsidP="00C97778">
                            <w:pPr>
                              <w:kinsoku w:val="0"/>
                              <w:spacing w:line="280" w:lineRule="exact"/>
                              <w:jc w:val="both"/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</w:pP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高程，寬度與厚度測量與圖說一致</w:t>
                            </w:r>
                            <w:r w:rsidRPr="00E337F8"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，</w:t>
                            </w:r>
                          </w:p>
                          <w:p w14:paraId="381C8DD6" w14:textId="77777777" w:rsidR="00C97778" w:rsidRPr="00E337F8" w:rsidRDefault="00C97778" w:rsidP="00C97778">
                            <w:pPr>
                              <w:widowControl/>
                              <w:snapToGrid w:val="0"/>
                              <w:spacing w:line="280" w:lineRule="exact"/>
                              <w:rPr>
                                <w:rFonts w:ascii="標楷體" w:eastAsia="標楷體" w:hAnsi="標楷體"/>
                                <w:color w:val="000000"/>
                                <w:kern w:val="0"/>
                                <w:szCs w:val="24"/>
                                <w:lang w:val="x-none"/>
                              </w:rPr>
                            </w:pP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高程</w:t>
                            </w: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容許</w:t>
                            </w: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誤差</w:t>
                            </w:r>
                            <w:r w:rsidRPr="00E337F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E337F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1</w:t>
                            </w: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cm、寬度</w:t>
                            </w:r>
                            <w:r>
                              <w:rPr>
                                <w:rFonts w:ascii="標楷體" w:eastAsia="標楷體" w:hAnsi="標楷體" w:cs="新細明體" w:hint="eastAsia"/>
                                <w:color w:val="000000"/>
                                <w:kern w:val="0"/>
                                <w:szCs w:val="24"/>
                              </w:rPr>
                              <w:t>容許</w:t>
                            </w: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 xml:space="preserve">誤差 </w:t>
                            </w:r>
                            <w:r w:rsidRPr="00E337F8">
                              <w:rPr>
                                <w:rFonts w:ascii="Cambria Math" w:eastAsia="標楷體" w:hAnsi="Cambria Math" w:cs="Cambria Math"/>
                                <w:color w:val="000000"/>
                                <w:kern w:val="0"/>
                                <w:szCs w:val="24"/>
                              </w:rPr>
                              <w:t>≤</w:t>
                            </w:r>
                            <w:r w:rsidRPr="00E337F8">
                              <w:rPr>
                                <w:rFonts w:ascii="標楷體" w:eastAsia="標楷體" w:hAnsi="標楷體" w:cs="標楷體" w:hint="eastAsia"/>
                                <w:color w:val="000000"/>
                                <w:kern w:val="0"/>
                                <w:szCs w:val="24"/>
                              </w:rPr>
                              <w:t>±</w:t>
                            </w:r>
                            <w:r w:rsidRPr="00E337F8">
                              <w:rPr>
                                <w:rFonts w:ascii="標楷體" w:eastAsia="標楷體" w:hAnsi="標楷體" w:cs="新細明體"/>
                                <w:color w:val="000000"/>
                                <w:kern w:val="0"/>
                                <w:szCs w:val="24"/>
                              </w:rPr>
                              <w:t>1cm</w:t>
                            </w:r>
                          </w:p>
                        </w:txbxContent>
                      </v:textbox>
                    </v:shape>
                  </v:group>
                </v:group>
                <v:group id="Group 10" o:spid="_x0000_s4064" style="position:absolute;left:2145;top:2076;width:3344;height:11418" coordorigin="2145,2076" coordsize="3344,1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">
                  <v:group id="Group 11" o:spid="_x0000_s4065" style="position:absolute;left:2145;top:7467;width:510;height:1984" coordorigin="2145,7467" coordsize="510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">
                    <v:shape id="Text Box 233" o:spid="_x0000_s4066" type="#_x0000_t202" style="position:absolute;left:2145;top:8295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" filled="f" stroked="f">
                      <v:textbox inset="0,0,0,0">
                        <w:txbxContent>
                          <w:p w14:paraId="77E35BF1" w14:textId="77777777" w:rsidR="00C97778" w:rsidRDefault="00C97778" w:rsidP="00C97778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684B13BA" w14:textId="77777777" w:rsidR="00C97778" w:rsidRDefault="00C97778" w:rsidP="00C97778"/>
                        </w:txbxContent>
                      </v:textbox>
                    </v:shape>
                    <v:shape id="AutoShape 13" o:spid="_x0000_s4067" type="#_x0000_t34" style="position:absolute;left:2654;top:7467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" adj="-11685600" strokeweight="1.5pt">
                      <v:stroke endarrow="block"/>
                    </v:shape>
                  </v:group>
                  <v:group id="Group 14" o:spid="_x0000_s4068" style="position:absolute;left:2653;top:2076;width:2836;height:11418" coordorigin="2653,2076" coordsize="2836,1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">
                    <v:shape id="_x0000_s4069" type="#_x0000_t202" style="position:absolute;left:4188;top:1042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" filled="f" stroked="f">
                      <v:textbox inset="0,0,0,0">
                        <w:txbxContent>
                          <w:p w14:paraId="0208E5CD" w14:textId="77777777" w:rsidR="00C97778" w:rsidRPr="00006FAF" w:rsidRDefault="00C97778" w:rsidP="00C97778">
                            <w:pPr>
                              <w:rPr>
                                <w:sz w:val="28"/>
                              </w:rPr>
                            </w:pPr>
                            <w:r w:rsidRPr="00006FAF">
                              <w:rPr>
                                <w:rFonts w:ascii="Arial" w:eastAsia="標楷體" w:hAnsi="Arial" w:cs="Arial"/>
                                <w:b/>
                                <w:sz w:val="28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  <v:group id="Group 16" o:spid="_x0000_s4070" style="position:absolute;left:2653;top:2076;width:2836;height:11418" coordorigin="3013,2076" coordsize="2836,1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">
                      <v:shape id="流程圖: 程序 137" o:spid="_x0000_s4071" type="#_x0000_t109" style="position:absolute;left:3013;top:207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" strokeweight="1.5pt">
                        <v:textbox>
                          <w:txbxContent>
                            <w:p w14:paraId="72C8D239" w14:textId="77777777" w:rsidR="00C97778" w:rsidRPr="00006FAF" w:rsidRDefault="00C97778" w:rsidP="00C9777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6"/>
                                </w:rPr>
                              </w:pPr>
                              <w:r w:rsidRPr="00006FAF">
                                <w:rPr>
                                  <w:rFonts w:ascii="標楷體" w:eastAsia="標楷體" w:hAnsi="標楷體" w:hint="eastAsia"/>
                                  <w:sz w:val="26"/>
                                </w:rPr>
                                <w:t>施工前準備</w:t>
                              </w:r>
                            </w:p>
                            <w:p w14:paraId="1D35C34E" w14:textId="77777777" w:rsidR="00C97778" w:rsidRDefault="00C97778" w:rsidP="00C97778">
                              <w:pPr>
                                <w:jc w:val="distribute"/>
                              </w:pPr>
                            </w:p>
                          </w:txbxContent>
                        </v:textbox>
                      </v:shape>
                      <v:shape id="流程圖: 程序 167" o:spid="_x0000_s4072" type="#_x0000_t109" style="position:absolute;left:3013;top:376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" strokeweight="1.5pt">
                        <v:textbox>
                          <w:txbxContent>
                            <w:p w14:paraId="2F7C8883" w14:textId="77777777" w:rsidR="00C97778" w:rsidRPr="00A17E29" w:rsidRDefault="00C97778" w:rsidP="00C9777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基礎放樣</w:t>
                              </w:r>
                            </w:p>
                          </w:txbxContent>
                        </v:textbox>
                      </v:shape>
                      <v:shape id="直線單箭頭接點 168" o:spid="_x0000_s4073" type="#_x0000_t32" style="position:absolute;left:4430;top:264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" strokeweight="1.5pt">
                        <v:stroke endarrow="block"/>
                      </v:shape>
                      <v:shape id="直線單箭頭接點 170" o:spid="_x0000_s4074" type="#_x0000_t32" style="position:absolute;left:4431;top:4338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" strokeweight="1.5pt">
                        <v:stroke endarrow="block"/>
                      </v:shape>
                      <v:shape id="流程圖: 程序 171" o:spid="_x0000_s4075" type="#_x0000_t109" style="position:absolute;left:3013;top:546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" strokeweight="1.5pt">
                        <v:textbox>
                          <w:txbxContent>
                            <w:p w14:paraId="75EB2C34" w14:textId="77777777" w:rsidR="00C97778" w:rsidRPr="00C5127E" w:rsidRDefault="00C97778" w:rsidP="00C9777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 w:rsidRPr="00C5127E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材料進場檢查</w:t>
                              </w:r>
                            </w:p>
                          </w:txbxContent>
                        </v:textbox>
                      </v:shape>
                      <v:shape id="直線單箭頭接點 173" o:spid="_x0000_s4076" type="#_x0000_t32" style="position:absolute;left:4431;top:603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" strokeweight="1.5pt">
                        <v:stroke endarrow="block"/>
                      </v:shape>
                      <v:shape id="流程圖: 程序 176" o:spid="_x0000_s4077" type="#_x0000_t109" style="position:absolute;left:3013;top:716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" strokeweight="1.5pt">
                        <v:textbox>
                          <w:txbxContent>
                            <w:p w14:paraId="1012BEC8" w14:textId="77777777" w:rsidR="00C97778" w:rsidRPr="004E6D29" w:rsidRDefault="00C97778" w:rsidP="00C9777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護岸施工</w:t>
                              </w:r>
                            </w:p>
                            <w:p w14:paraId="3A2DAE76" w14:textId="77777777" w:rsidR="00C97778" w:rsidRPr="00A17E29" w:rsidRDefault="00C97778" w:rsidP="00C9777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</w:txbxContent>
                        </v:textbox>
                      </v:shape>
                      <v:shape id="直線單箭頭接點 175" o:spid="_x0000_s4078" type="#_x0000_t32" style="position:absolute;left:4431;top:11780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" strokeweight="1.5pt">
                        <v:stroke endarrow="block"/>
                      </v:shape>
                      <v:shape id="流程圖: 程序 176" o:spid="_x0000_s4079" type="#_x0000_t109" style="position:absolute;left:3013;top:11195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" strokeweight="1.5pt">
                        <v:textbox>
                          <w:txbxContent>
                            <w:p w14:paraId="361C3EED" w14:textId="77777777" w:rsidR="00C97778" w:rsidRPr="00A17E29" w:rsidRDefault="00C97778" w:rsidP="00C9777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外觀檢查</w:t>
                              </w:r>
                            </w:p>
                          </w:txbxContent>
                        </v:textbox>
                      </v:shape>
                      <v:shape id="流程圖: 程序 183" o:spid="_x0000_s4080" type="#_x0000_t109" style="position:absolute;left:3013;top:1292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" strokeweight="1.5pt">
                        <v:textbox>
                          <w:txbxContent>
                            <w:p w14:paraId="42C53160" w14:textId="77777777" w:rsidR="00C97778" w:rsidRDefault="00C97778" w:rsidP="00C97778">
                              <w:pPr>
                                <w:jc w:val="distribute"/>
                              </w:pPr>
                              <w:r w:rsidRPr="00006FAF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完成</w:t>
                              </w:r>
                            </w:p>
                          </w:txbxContent>
                        </v:textbox>
                      </v:shape>
                      <v:shape id="直線單箭頭接點 177" o:spid="_x0000_s4081" type="#_x0000_t32" style="position:absolute;left:4431;top:10039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" strokeweight="1.5pt">
                        <v:stroke endarrow="block"/>
                      </v:shape>
                      <v:shape id="直線單箭頭接點 175" o:spid="_x0000_s4082" type="#_x0000_t32" style="position:absolute;left:4431;top:7748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" strokeweight="1.5pt">
                        <v:stroke endarrow="block"/>
                      </v:shape>
                      <v:group id="Group 29" o:spid="_x0000_s4083" style="position:absolute;left:3014;top:8891;width:2835;height:1134" coordorigin="3144,721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">
                        <v:shape id="文字方塊 181" o:spid="_x0000_s4084" type="#_x0000_t202" style="position:absolute;left:5619;top:721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" filled="f" stroked="f">
                          <v:textbox inset="0,0,0,0">
                            <w:txbxContent>
                              <w:p w14:paraId="0FBC05BE" w14:textId="77777777" w:rsidR="00C97778" w:rsidRPr="001A5F62" w:rsidRDefault="00C97778" w:rsidP="00C97778">
                                <w:pPr>
                                  <w:rPr>
                                    <w:rFonts w:ascii="Calibri" w:hAnsi="Calibri"/>
                                    <w:sz w:val="36"/>
                                    <w:szCs w:val="36"/>
                                  </w:rPr>
                                </w:pPr>
                                <w:r w:rsidRPr="001A5F62">
                                  <w:rPr>
                                    <w:rFonts w:ascii="標楷體" w:eastAsia="標楷體" w:hAnsi="Calibri" w:cs="標楷體" w:hint="eastAsia"/>
                                    <w:bCs/>
                                    <w:color w:val="000000"/>
                                    <w:kern w:val="0"/>
                                    <w:sz w:val="36"/>
                                    <w:szCs w:val="36"/>
                                  </w:rPr>
                                  <w:sym w:font="Webdings" w:char="F04E"/>
                                </w:r>
                              </w:p>
                            </w:txbxContent>
                          </v:textbox>
                        </v:shape>
                        <v:group id="Group 31" o:spid="_x0000_s4085" style="position:absolute;left:3144;top:7210;width:2835;height:1134" coordorigin="2877,721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">
                          <v:shape id="流程圖: 決策 178" o:spid="_x0000_s4086" type="#_x0000_t110" style="position:absolute;left:2877;top:721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" strokeweight="1.5pt">
                            <v:textbox>
                              <w:txbxContent>
                                <w:p w14:paraId="7BB7201E" w14:textId="77777777" w:rsidR="00C97778" w:rsidRPr="00006AF4" w:rsidRDefault="00C97778" w:rsidP="00C97778">
                                  <w:pPr>
                                    <w:jc w:val="distribute"/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流程圖: 程序 176" o:spid="_x0000_s4087" type="#_x0000_t109" style="position:absolute;left:2877;top:749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" filled="f" stroked="f" strokeweight="1.5pt">
                            <v:textbox>
                              <w:txbxContent>
                                <w:p w14:paraId="3BA01D5F" w14:textId="77777777" w:rsidR="00C97778" w:rsidRPr="00006AF4" w:rsidRDefault="00C97778" w:rsidP="00C97778">
                                  <w:pPr>
                                    <w:jc w:val="center"/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護岸</w:t>
                                  </w:r>
                                  <w:r w:rsidRPr="00006AF4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抽查</w:t>
                                  </w:r>
                                </w:p>
                                <w:p w14:paraId="089387E7" w14:textId="77777777" w:rsidR="00C97778" w:rsidRPr="00A17E29" w:rsidRDefault="00C97778" w:rsidP="00C97778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w10:wrap type="topAndBottom" anchorx="margin" anchory="margin"/>
              </v:group>
            </w:pict>
          </mc:Fallback>
        </mc:AlternateContent>
      </w:r>
      <w:r w:rsidRPr="00A3447E">
        <w:rPr>
          <w:rFonts w:hint="eastAsia"/>
        </w:rPr>
        <w:t>護岸工程施工抽查程序</w:t>
      </w:r>
      <w:bookmarkEnd w:id="94"/>
    </w:p>
    <w:p w14:paraId="5C6D98E4" w14:textId="77777777" w:rsidR="00C97778" w:rsidRDefault="00C97778" w:rsidP="00C97778">
      <w:pPr>
        <w:spacing w:afterLines="50" w:after="193" w:line="320" w:lineRule="exact"/>
        <w:rPr>
          <w:rFonts w:ascii="標楷體" w:eastAsia="標楷體" w:hAnsi="標楷體"/>
          <w:b/>
          <w:bCs/>
          <w:sz w:val="32"/>
          <w:szCs w:val="32"/>
        </w:rPr>
      </w:pPr>
    </w:p>
    <w:p w14:paraId="738F4AAD" w14:textId="77777777" w:rsidR="00C97778" w:rsidRDefault="00C97778" w:rsidP="00C97778">
      <w:pPr>
        <w:spacing w:afterLines="50" w:after="193" w:line="320" w:lineRule="exact"/>
        <w:jc w:val="center"/>
        <w:rPr>
          <w:rFonts w:ascii="標楷體" w:eastAsia="標楷體" w:hAnsi="標楷體"/>
          <w:b/>
          <w:bCs/>
          <w:sz w:val="32"/>
          <w:szCs w:val="32"/>
        </w:rPr>
        <w:sectPr w:rsidR="00C97778" w:rsidSect="00C97778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bookmarkStart w:id="95" w:name="_Toc233987879"/>
    <w:p w14:paraId="314F36AC" w14:textId="02DCF25C" w:rsidR="00C97778" w:rsidRPr="00AD23B5" w:rsidRDefault="00C97778" w:rsidP="00C97778">
      <w:pPr>
        <w:pStyle w:val="afff1"/>
        <w:spacing w:after="19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2240" behindDoc="0" locked="0" layoutInCell="1" allowOverlap="1" wp14:anchorId="6E192B2A" wp14:editId="122DD1F9">
                <wp:simplePos x="0" y="0"/>
                <wp:positionH relativeFrom="column">
                  <wp:posOffset>359410</wp:posOffset>
                </wp:positionH>
                <wp:positionV relativeFrom="paragraph">
                  <wp:posOffset>480060</wp:posOffset>
                </wp:positionV>
                <wp:extent cx="5533390" cy="7269480"/>
                <wp:effectExtent l="60325" t="9525" r="0" b="17145"/>
                <wp:wrapNone/>
                <wp:docPr id="838957114" name="群組 2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3390" cy="7269480"/>
                          <a:chOff x="1700" y="1890"/>
                          <a:chExt cx="8714" cy="11448"/>
                        </a:xfrm>
                      </wpg:grpSpPr>
                      <wpg:grpSp>
                        <wpg:cNvPr id="1434072116" name="Group 35"/>
                        <wpg:cNvGrpSpPr>
                          <a:grpSpLocks/>
                        </wpg:cNvGrpSpPr>
                        <wpg:grpSpPr bwMode="auto">
                          <a:xfrm>
                            <a:off x="1700" y="1890"/>
                            <a:ext cx="3295" cy="11448"/>
                            <a:chOff x="2261" y="2076"/>
                            <a:chExt cx="3295" cy="11448"/>
                          </a:xfrm>
                        </wpg:grpSpPr>
                        <wps:wsp>
                          <wps:cNvPr id="338358484" name="Text Box 2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30" y="10395"/>
                              <a:ext cx="648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99EEA8" w14:textId="77777777" w:rsidR="00C97778" w:rsidRPr="00006FAF" w:rsidRDefault="00C97778" w:rsidP="00C97778">
                                <w:pPr>
                                  <w:rPr>
                                    <w:sz w:val="28"/>
                                  </w:rPr>
                                </w:pPr>
                                <w:r w:rsidRPr="00006FAF">
                                  <w:rPr>
                                    <w:rFonts w:ascii="Arial" w:eastAsia="標楷體" w:hAnsi="Arial" w:cs="Arial"/>
                                    <w:b/>
                                    <w:sz w:val="28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14859807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2261" y="2076"/>
                              <a:ext cx="3295" cy="11448"/>
                              <a:chOff x="2261" y="2076"/>
                              <a:chExt cx="3295" cy="11448"/>
                            </a:xfrm>
                          </wpg:grpSpPr>
                          <wps:wsp>
                            <wps:cNvPr id="761978940" name="Text Box 2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61" y="8399"/>
                                <a:ext cx="360" cy="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3ACB45" w14:textId="77777777" w:rsidR="00C97778" w:rsidRDefault="00C97778" w:rsidP="00C97778">
                                  <w:pP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/>
                                      <w:b/>
                                    </w:rPr>
                                    <w:t>NO</w:t>
                                  </w:r>
                                </w:p>
                                <w:p w14:paraId="3494F527" w14:textId="77777777" w:rsidR="00C97778" w:rsidRDefault="00C97778" w:rsidP="00C97778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g:grpSp>
                            <wpg:cNvPr id="1388404856" name="Group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21" y="2076"/>
                                <a:ext cx="2835" cy="11448"/>
                                <a:chOff x="2721" y="2076"/>
                                <a:chExt cx="2835" cy="11448"/>
                              </a:xfrm>
                            </wpg:grpSpPr>
                            <wps:wsp>
                              <wps:cNvPr id="1938922383" name="AutoShape 40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2729" y="7512"/>
                                  <a:ext cx="1" cy="1984"/>
                                </a:xfrm>
                                <a:prstGeom prst="bentConnector3">
                                  <a:avLst>
                                    <a:gd name="adj1" fmla="val -54100000"/>
                                  </a:avLst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86065890" name="Group 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21" y="2076"/>
                                  <a:ext cx="2835" cy="11448"/>
                                  <a:chOff x="3036" y="2076"/>
                                  <a:chExt cx="2835" cy="11448"/>
                                </a:xfrm>
                              </wpg:grpSpPr>
                              <wps:wsp>
                                <wps:cNvPr id="1129745315" name="流程圖: 程序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6" y="2076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13C2660" w14:textId="77777777" w:rsidR="00C97778" w:rsidRPr="00006FAF" w:rsidRDefault="00C97778" w:rsidP="00C9777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6"/>
                                        </w:rPr>
                                      </w:pPr>
                                      <w:r w:rsidRPr="00006FAF">
                                        <w:rPr>
                                          <w:rFonts w:ascii="標楷體" w:eastAsia="標楷體" w:hAnsi="標楷體" w:hint="eastAsia"/>
                                          <w:sz w:val="26"/>
                                        </w:rPr>
                                        <w:t>施工前準備</w:t>
                                      </w:r>
                                    </w:p>
                                    <w:p w14:paraId="3B991953" w14:textId="77777777" w:rsidR="00C97778" w:rsidRDefault="00C97778" w:rsidP="00C97778">
                                      <w:pPr>
                                        <w:jc w:val="distribute"/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2420129" name="流程圖: 程序 16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6" y="3780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12BA3D" w14:textId="77777777" w:rsidR="00C97778" w:rsidRPr="00A17E29" w:rsidRDefault="00C97778" w:rsidP="00C9777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</w:rPr>
                                        <w:t>基礎放樣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5258265" name="直線單箭頭接點 1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53" y="2643"/>
                                    <a:ext cx="1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98876826" name="直線單箭頭接點 1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53" y="4353"/>
                                    <a:ext cx="0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34619766" name="流程圖: 程序 1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6" y="5490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279BC0E" w14:textId="77777777" w:rsidR="00C97778" w:rsidRPr="00C5127E" w:rsidRDefault="00C97778" w:rsidP="00C9777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</w:rPr>
                                      </w:pPr>
                                      <w:r w:rsidRPr="00C5127E">
                                        <w:rPr>
                                          <w:rFonts w:ascii="標楷體" w:eastAsia="標楷體" w:hAnsi="標楷體"/>
                                          <w:sz w:val="28"/>
                                        </w:rPr>
                                        <w:t>材料進場檢查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3282995" name="直線單箭頭接點 1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53" y="6063"/>
                                    <a:ext cx="0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43852501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6" y="7226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C60E1F9" w14:textId="77777777" w:rsidR="00C97778" w:rsidRPr="004E6D29" w:rsidRDefault="00C97778" w:rsidP="00C9777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</w:rPr>
                                        <w:t>生物通道施工</w:t>
                                      </w:r>
                                    </w:p>
                                    <w:p w14:paraId="2BCA1335" w14:textId="77777777" w:rsidR="00C97778" w:rsidRPr="00A17E29" w:rsidRDefault="00C97778" w:rsidP="00C97778">
                                      <w:pPr>
                                        <w:jc w:val="center"/>
                                        <w:rPr>
                                          <w:rFonts w:ascii="標楷體" w:eastAsia="標楷體" w:hAnsi="標楷體"/>
                                          <w:sz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4588386" name="直線單箭頭接點 17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453" y="11810"/>
                                    <a:ext cx="0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9864484" name="流程圖: 程序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6" y="11240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2038758" w14:textId="77777777" w:rsidR="00C97778" w:rsidRPr="00A17E29" w:rsidRDefault="00C97778" w:rsidP="00C97778">
                                      <w:pPr>
                                        <w:jc w:val="distribute"/>
                                        <w:rPr>
                                          <w:rFonts w:ascii="標楷體" w:eastAsia="標楷體" w:hAnsi="標楷體"/>
                                          <w:sz w:val="28"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</w:rPr>
                                        <w:t>外觀檢查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00844977" name="流程圖: 程序 1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6" y="12957"/>
                                    <a:ext cx="2835" cy="567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331D2E" w14:textId="77777777" w:rsidR="00C97778" w:rsidRDefault="00C97778" w:rsidP="00C97778">
                                      <w:pPr>
                                        <w:jc w:val="distribute"/>
                                      </w:pPr>
                                      <w:r w:rsidRPr="00006FAF">
                                        <w:rPr>
                                          <w:rFonts w:ascii="標楷體" w:eastAsia="標楷體" w:hAnsi="標楷體" w:hint="eastAsia"/>
                                          <w:sz w:val="28"/>
                                        </w:rPr>
                                        <w:t>完成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425777" name="直線單箭頭接點 17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453" y="10084"/>
                                    <a:ext cx="0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42481438" name="直線單箭頭接點 17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453" y="7793"/>
                                    <a:ext cx="0" cy="113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41771336" name="Group 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6" y="8936"/>
                                    <a:ext cx="2835" cy="1134"/>
                                    <a:chOff x="3144" y="7210"/>
                                    <a:chExt cx="2835" cy="1134"/>
                                  </a:xfrm>
                                </wpg:grpSpPr>
                                <wps:wsp>
                                  <wps:cNvPr id="1723167303" name="文字方塊 1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619" y="7210"/>
                                      <a:ext cx="360" cy="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 algn="ctr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D4B7884" w14:textId="77777777" w:rsidR="00C97778" w:rsidRPr="001A5F62" w:rsidRDefault="00C97778" w:rsidP="00C97778">
                                        <w:pPr>
                                          <w:rPr>
                                            <w:rFonts w:ascii="Calibri" w:hAnsi="Calibri"/>
                                            <w:sz w:val="36"/>
                                            <w:szCs w:val="36"/>
                                          </w:rPr>
                                        </w:pPr>
                                        <w:r w:rsidRPr="001A5F62">
                                          <w:rPr>
                                            <w:rFonts w:ascii="標楷體" w:eastAsia="標楷體" w:hAnsi="Calibri" w:cs="標楷體" w:hint="eastAsia"/>
                                            <w:bCs/>
                                            <w:color w:val="000000"/>
                                            <w:kern w:val="0"/>
                                            <w:sz w:val="36"/>
                                            <w:szCs w:val="36"/>
                                          </w:rPr>
                                          <w:sym w:font="Webdings" w:char="F04E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g:grpSp>
                                  <wpg:cNvPr id="633065132" name="Group 5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44" y="7210"/>
                                      <a:ext cx="2835" cy="1134"/>
                                      <a:chOff x="2710" y="7210"/>
                                      <a:chExt cx="2835" cy="1134"/>
                                    </a:xfrm>
                                  </wpg:grpSpPr>
                                  <wps:wsp>
                                    <wps:cNvPr id="720162651" name="流程圖: 決策 17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10" y="7210"/>
                                        <a:ext cx="2835" cy="1134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33433E5" w14:textId="77777777" w:rsidR="00C97778" w:rsidRPr="009C6197" w:rsidRDefault="00C97778" w:rsidP="00C97778">
                                          <w:pPr>
                                            <w:jc w:val="distribute"/>
                                            <w:rPr>
                                              <w:szCs w:val="24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67674129" name="流程圖: 程序 17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710" y="7493"/>
                                        <a:ext cx="2835" cy="567"/>
                                      </a:xfrm>
                                      <a:prstGeom prst="flowChartProcess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CFB00BF" w14:textId="77777777" w:rsidR="00C97778" w:rsidRPr="00E337F8" w:rsidRDefault="00C97778" w:rsidP="00C97778">
                                          <w:pPr>
                                            <w:jc w:val="center"/>
                                            <w:rPr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標楷體" w:eastAsia="標楷體" w:hAnsi="標楷體" w:hint="eastAsia"/>
                                              <w:sz w:val="28"/>
                                              <w:szCs w:val="28"/>
                                            </w:rPr>
                                            <w:t>生</w:t>
                                          </w:r>
                                          <w:r w:rsidRPr="00E337F8">
                                            <w:rPr>
                                              <w:rFonts w:ascii="標楷體" w:eastAsia="標楷體" w:hAnsi="標楷體" w:hint="eastAsia"/>
                                              <w:sz w:val="28"/>
                                              <w:szCs w:val="28"/>
                                            </w:rPr>
                                            <w:t>物通道抽查</w:t>
                                          </w:r>
                                        </w:p>
                                        <w:p w14:paraId="145868F8" w14:textId="77777777" w:rsidR="00C97778" w:rsidRPr="00A17E29" w:rsidRDefault="00C97778" w:rsidP="00C97778">
                                          <w:pPr>
                                            <w:jc w:val="distribute"/>
                                            <w:rPr>
                                              <w:rFonts w:ascii="標楷體" w:eastAsia="標楷體" w:hAnsi="標楷體"/>
                                              <w:sz w:val="28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  <wps:wsp>
                        <wps:cNvPr id="1735345071" name="文字方塊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004" y="12959"/>
                            <a:ext cx="2339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1CB24" w14:textId="77777777" w:rsidR="00C97778" w:rsidRPr="001703BE" w:rsidRDefault="00C97778" w:rsidP="00C97778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sz w:val="20"/>
                                </w:rPr>
                              </w:pPr>
                              <w:r w:rsidRPr="00984892">
                                <w:rPr>
                                  <w:rFonts w:ascii="標楷體" w:eastAsia="標楷體" w:cs="標楷體" w:hint="eastAsia"/>
                                  <w:bCs/>
                                  <w:color w:val="000000"/>
                                  <w:kern w:val="0"/>
                                  <w:sz w:val="28"/>
                                  <w:szCs w:val="28"/>
                                </w:rPr>
                                <w:sym w:font="Webdings" w:char="F04E"/>
                              </w:r>
                              <w:r w:rsidRPr="00392995">
                                <w:rPr>
                                  <w:rFonts w:ascii="標楷體" w:eastAsia="標楷體" w:cs="標楷體" w:hint="eastAsia"/>
                                  <w:bCs/>
                                  <w:color w:val="000000"/>
                                  <w:kern w:val="0"/>
                                </w:rPr>
                                <w:t>為檢驗停留點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731634" name="文字方塊 169"/>
                        <wps:cNvSpPr txBox="1">
                          <a:spLocks noChangeArrowheads="1"/>
                        </wps:cNvSpPr>
                        <wps:spPr bwMode="auto">
                          <a:xfrm>
                            <a:off x="5537" y="3630"/>
                            <a:ext cx="4819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3F0DFA" w14:textId="77777777" w:rsidR="00C97778" w:rsidRPr="00A1450A" w:rsidRDefault="00C97778" w:rsidP="00C97778">
                              <w:pPr>
                                <w:spacing w:line="280" w:lineRule="exact"/>
                                <w:ind w:leftChars="-59" w:left="-142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A1450A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放樣正確性水平誤差</w:t>
                              </w:r>
                              <w:r w:rsidRPr="00A1450A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A1450A">
                                <w:rPr>
                                  <w:rFonts w:ascii="標楷體" w:eastAsia="標楷體" w:hAnsi="標楷體" w:cs="標楷體" w:hint="eastAsia"/>
                                  <w:szCs w:val="24"/>
                                </w:rPr>
                                <w:t>±</w:t>
                              </w:r>
                              <w:r w:rsidRPr="00A1450A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3cm，</w:t>
                              </w:r>
                              <w:r w:rsidRPr="00A1450A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高程</w:t>
                              </w:r>
                              <w:r w:rsidRPr="00A1450A">
                                <w:rPr>
                                  <w:rFonts w:ascii="Cambria Math" w:eastAsia="標楷體" w:hAnsi="Cambria Math" w:cs="Cambria Math"/>
                                  <w:szCs w:val="24"/>
                                </w:rPr>
                                <w:t>≤</w:t>
                              </w:r>
                              <w:r w:rsidRPr="00A1450A">
                                <w:rPr>
                                  <w:rFonts w:ascii="標楷體" w:eastAsia="標楷體" w:hAnsi="標楷體" w:cs="標楷體" w:hint="eastAsia"/>
                                  <w:szCs w:val="24"/>
                                </w:rPr>
                                <w:t>±2</w:t>
                              </w:r>
                              <w:r w:rsidRPr="00A1450A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cm。</w:t>
                              </w:r>
                            </w:p>
                            <w:p w14:paraId="6D081100" w14:textId="77777777" w:rsidR="00C97778" w:rsidRPr="00A1450A" w:rsidRDefault="00C97778" w:rsidP="00C97778">
                              <w:pPr>
                                <w:spacing w:line="280" w:lineRule="exact"/>
                                <w:ind w:leftChars="-59" w:left="-24" w:hangingChars="59" w:hanging="118"/>
                                <w:rPr>
                                  <w:rFonts w:ascii="標楷體" w:eastAsia="標楷體" w:hAnsi="標楷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06070" tIns="53035" rIns="106070" bIns="53035" anchor="t" anchorCtr="0" upright="1">
                          <a:noAutofit/>
                        </wps:bodyPr>
                      </wps:wsp>
                      <wps:wsp>
                        <wps:cNvPr id="1846864711" name="文字方塊 172"/>
                        <wps:cNvSpPr txBox="1">
                          <a:spLocks noChangeArrowheads="1"/>
                        </wps:cNvSpPr>
                        <wps:spPr bwMode="auto">
                          <a:xfrm>
                            <a:off x="5537" y="5426"/>
                            <a:ext cx="4819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5450CC" w14:textId="77777777" w:rsidR="00C97778" w:rsidRPr="00E337F8" w:rsidRDefault="00C97778" w:rsidP="00C97778">
                              <w:pPr>
                                <w:kinsoku w:val="0"/>
                                <w:spacing w:line="280" w:lineRule="exact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E337F8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材料進場</w:t>
                              </w:r>
                              <w:r w:rsidRPr="00E337F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抽查紀錄</w:t>
                              </w:r>
                              <w:r w:rsidRPr="00E337F8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表。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3550911" name="文字方塊 179"/>
                        <wps:cNvSpPr txBox="1">
                          <a:spLocks noChangeArrowheads="1"/>
                        </wps:cNvSpPr>
                        <wps:spPr bwMode="auto">
                          <a:xfrm>
                            <a:off x="5537" y="8729"/>
                            <a:ext cx="4819" cy="1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8C5CED" w14:textId="77777777" w:rsidR="00C97778" w:rsidRDefault="00C97778" w:rsidP="00C97778">
                              <w:pPr>
                                <w:numPr>
                                  <w:ilvl w:val="0"/>
                                  <w:numId w:val="15"/>
                                </w:numPr>
                                <w:kinsoku w:val="0"/>
                                <w:spacing w:line="280" w:lineRule="exact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E337F8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模板組立</w:t>
                              </w:r>
                              <w:r w:rsidRPr="00E337F8"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  <w:t>。</w:t>
                              </w:r>
                            </w:p>
                            <w:p w14:paraId="6FD5C6DD" w14:textId="77777777" w:rsidR="00C97778" w:rsidRPr="00153988" w:rsidRDefault="00C97778" w:rsidP="00C97778">
                              <w:pPr>
                                <w:numPr>
                                  <w:ilvl w:val="0"/>
                                  <w:numId w:val="15"/>
                                </w:numPr>
                                <w:kinsoku w:val="0"/>
                                <w:spacing w:line="280" w:lineRule="exact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 w:rsidRPr="00A32270">
                                <w:rPr>
                                  <w:rFonts w:ascii="標楷體" w:eastAsia="標楷體" w:hAnsi="標楷體" w:hint="eastAsia"/>
                                  <w:color w:val="000000"/>
                                  <w:szCs w:val="24"/>
                                </w:rPr>
                                <w:t>混凝土澆置</w:t>
                              </w:r>
                              <w:r w:rsidRPr="00A32270">
                                <w:rPr>
                                  <w:rFonts w:ascii="標楷體" w:eastAsia="標楷體" w:hAnsi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。</w:t>
                              </w:r>
                            </w:p>
                            <w:p w14:paraId="773AF329" w14:textId="77777777" w:rsidR="00C97778" w:rsidRPr="00227BBB" w:rsidRDefault="00C97778" w:rsidP="00C97778">
                              <w:pPr>
                                <w:numPr>
                                  <w:ilvl w:val="0"/>
                                  <w:numId w:val="15"/>
                                </w:numPr>
                                <w:kinsoku w:val="0"/>
                                <w:spacing w:line="280" w:lineRule="exact"/>
                                <w:jc w:val="both"/>
                                <w:rPr>
                                  <w:rFonts w:ascii="標楷體" w:eastAsia="標楷體" w:hAnsi="標楷體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/>
                                </w:rPr>
                                <w:t>塊石排鋪</w:t>
                              </w:r>
                              <w:r w:rsidRPr="00227BBB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9502438" name="文字方塊 172"/>
                        <wps:cNvSpPr txBox="1">
                          <a:spLocks noChangeArrowheads="1"/>
                        </wps:cNvSpPr>
                        <wps:spPr bwMode="auto">
                          <a:xfrm>
                            <a:off x="5595" y="11145"/>
                            <a:ext cx="4819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B7B4EC" w14:textId="77777777" w:rsidR="00C97778" w:rsidRPr="00E337F8" w:rsidRDefault="00C97778" w:rsidP="00C97778">
                              <w:pPr>
                                <w:kinsoku w:val="0"/>
                                <w:spacing w:line="280" w:lineRule="exact"/>
                                <w:rPr>
                                  <w:rFonts w:ascii="標楷體" w:eastAsia="標楷體" w:hAnsi="標楷體" w:cs="新細明體"/>
                                  <w:kern w:val="0"/>
                                  <w:szCs w:val="24"/>
                                </w:rPr>
                              </w:pPr>
                              <w:r w:rsidRPr="00E337F8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表面無蜂窩、無裂縫</w:t>
                              </w:r>
                              <w:r w:rsidRPr="00E337F8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，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容許</w:t>
                              </w:r>
                              <w:r w:rsidRPr="00E337F8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誤差±10mm</w:t>
                              </w:r>
                              <w:r w:rsidRPr="00E337F8">
                                <w:rPr>
                                  <w:rFonts w:ascii="標楷體" w:eastAsia="標楷體" w:hAnsi="標楷體"/>
                                  <w:szCs w:val="24"/>
                                </w:rPr>
                                <w:t>。</w:t>
                              </w:r>
                            </w:p>
                            <w:p w14:paraId="06A48746" w14:textId="77777777" w:rsidR="00C97778" w:rsidRPr="00E337F8" w:rsidRDefault="00C97778" w:rsidP="00C97778">
                              <w:pPr>
                                <w:kinsoku w:val="0"/>
                                <w:spacing w:line="280" w:lineRule="exact"/>
                                <w:jc w:val="both"/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</w:pPr>
                              <w:r w:rsidRPr="00E337F8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高程，寬度與厚度測量與圖說一致</w:t>
                              </w:r>
                              <w:r w:rsidRPr="00E337F8"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，</w:t>
                              </w:r>
                            </w:p>
                            <w:p w14:paraId="70E62B1E" w14:textId="77777777" w:rsidR="00C97778" w:rsidRPr="00E337F8" w:rsidRDefault="00C97778" w:rsidP="00C97778">
                              <w:pPr>
                                <w:widowControl/>
                                <w:snapToGrid w:val="0"/>
                                <w:spacing w:line="280" w:lineRule="exact"/>
                                <w:rPr>
                                  <w:rFonts w:ascii="標楷體" w:eastAsia="標楷體" w:hAnsi="標楷體"/>
                                  <w:color w:val="000000"/>
                                  <w:kern w:val="0"/>
                                  <w:szCs w:val="24"/>
                                  <w:lang w:val="x-none"/>
                                </w:rPr>
                              </w:pPr>
                              <w:r w:rsidRPr="00E337F8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高程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容許</w:t>
                              </w:r>
                              <w:r w:rsidRPr="00E337F8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誤差誤差</w:t>
                              </w:r>
                              <w:r w:rsidRPr="00E337F8">
                                <w:rPr>
                                  <w:rFonts w:ascii="Cambria Math" w:eastAsia="標楷體" w:hAnsi="Cambria Math" w:cs="Cambria Math"/>
                                  <w:color w:val="000000"/>
                                  <w:kern w:val="0"/>
                                  <w:szCs w:val="24"/>
                                </w:rPr>
                                <w:t>≤</w:t>
                              </w:r>
                              <w:r w:rsidRPr="00E337F8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±</w:t>
                              </w:r>
                              <w:r>
                                <w:rPr>
                                  <w:rFonts w:ascii="標楷體" w:eastAsia="標楷體" w:hAnsi="標楷體" w:cs="新細明體" w:hint="eastAsia"/>
                                  <w:color w:val="000000"/>
                                  <w:kern w:val="0"/>
                                  <w:szCs w:val="24"/>
                                </w:rPr>
                                <w:t>1</w:t>
                              </w:r>
                              <w:r w:rsidRPr="00E337F8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cm、寬度誤差</w:t>
                              </w:r>
                              <w:r w:rsidRPr="00E337F8">
                                <w:rPr>
                                  <w:rFonts w:ascii="Cambria Math" w:eastAsia="標楷體" w:hAnsi="Cambria Math" w:cs="Cambria Math"/>
                                  <w:color w:val="000000"/>
                                  <w:kern w:val="0"/>
                                  <w:szCs w:val="24"/>
                                </w:rPr>
                                <w:t>≤</w:t>
                              </w:r>
                              <w:r w:rsidRPr="00E337F8">
                                <w:rPr>
                                  <w:rFonts w:ascii="標楷體" w:eastAsia="標楷體" w:hAnsi="標楷體" w:cs="標楷體" w:hint="eastAsia"/>
                                  <w:color w:val="000000"/>
                                  <w:kern w:val="0"/>
                                  <w:szCs w:val="24"/>
                                </w:rPr>
                                <w:t>±</w:t>
                              </w:r>
                              <w:r w:rsidRPr="00E337F8">
                                <w:rPr>
                                  <w:rFonts w:ascii="標楷體" w:eastAsia="標楷體" w:hAnsi="標楷體" w:cs="新細明體"/>
                                  <w:color w:val="000000"/>
                                  <w:kern w:val="0"/>
                                  <w:szCs w:val="24"/>
                                </w:rPr>
                                <w:t>1cm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192B2A" id="群組 2189" o:spid="_x0000_s4088" style="position:absolute;left:0;text-align:left;margin-left:28.3pt;margin-top:37.8pt;width:435.7pt;height:572.4pt;z-index:251722240;mso-position-horizontal-relative:text;mso-position-vertical-relative:text" coordorigin="1700,1890" coordsize="8714,11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">
                <v:group id="Group 35" o:spid="_x0000_s4089" style="position:absolute;left:1700;top:1890;width:3295;height:11448" coordorigin="2261,2076" coordsize="3295,1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">
                  <v:shape id="_x0000_s4090" type="#_x0000_t202" style="position:absolute;left:4230;top:10395;width:648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" filled="f" stroked="f">
                    <v:textbox inset="0,0,0,0">
                      <w:txbxContent>
                        <w:p w14:paraId="5699EEA8" w14:textId="77777777" w:rsidR="00C97778" w:rsidRPr="00006FAF" w:rsidRDefault="00C97778" w:rsidP="00C97778">
                          <w:pPr>
                            <w:rPr>
                              <w:sz w:val="28"/>
                            </w:rPr>
                          </w:pPr>
                          <w:r w:rsidRPr="00006FAF">
                            <w:rPr>
                              <w:rFonts w:ascii="Arial" w:eastAsia="標楷體" w:hAnsi="Arial" w:cs="Arial"/>
                              <w:b/>
                              <w:sz w:val="28"/>
                            </w:rPr>
                            <w:t>YES</w:t>
                          </w:r>
                        </w:p>
                      </w:txbxContent>
                    </v:textbox>
                  </v:shape>
                  <v:group id="Group 37" o:spid="_x0000_s4091" style="position:absolute;left:2261;top:2076;width:3295;height:11448" coordorigin="2261,2076" coordsize="3295,1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">
                    <v:shape id="Text Box 233" o:spid="_x0000_s4092" type="#_x0000_t202" style="position:absolute;left:2261;top:83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" filled="f" stroked="f">
                      <v:textbox inset="0,0,0,0">
                        <w:txbxContent>
                          <w:p w14:paraId="523ACB45" w14:textId="77777777" w:rsidR="00C97778" w:rsidRDefault="00C97778" w:rsidP="00C97778">
                            <w:pPr>
                              <w:rPr>
                                <w:rFonts w:ascii="Arial" w:eastAsia="標楷體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標楷體" w:hAnsi="Arial" w:cs="Arial"/>
                                <w:b/>
                              </w:rPr>
                              <w:t>NO</w:t>
                            </w:r>
                          </w:p>
                          <w:p w14:paraId="3494F527" w14:textId="77777777" w:rsidR="00C97778" w:rsidRDefault="00C97778" w:rsidP="00C97778"/>
                        </w:txbxContent>
                      </v:textbox>
                    </v:shape>
                    <v:group id="Group 39" o:spid="_x0000_s4093" style="position:absolute;left:2721;top:2076;width:2835;height:11448" coordorigin="2721,2076" coordsize="2835,1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">
                      <v:shape id="AutoShape 40" o:spid="_x0000_s4094" type="#_x0000_t34" style="position:absolute;left:2729;top:7512;width:1;height:1984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" adj="-11685600" strokeweight="1.5pt">
                        <v:stroke endarrow="block"/>
                      </v:shape>
                      <v:group id="Group 41" o:spid="_x0000_s4095" style="position:absolute;left:2721;top:2076;width:2835;height:11448" coordorigin="3036,2076" coordsize="2835,1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">
                        <v:shape id="流程圖: 程序 137" o:spid="_x0000_s4096" type="#_x0000_t109" style="position:absolute;left:3036;top:207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" strokeweight="1.5pt">
                          <v:textbox>
                            <w:txbxContent>
                              <w:p w14:paraId="413C2660" w14:textId="77777777" w:rsidR="00C97778" w:rsidRPr="00006FAF" w:rsidRDefault="00C97778" w:rsidP="00C9777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6"/>
                                  </w:rPr>
                                </w:pPr>
                                <w:r w:rsidRPr="00006FAF">
                                  <w:rPr>
                                    <w:rFonts w:ascii="標楷體" w:eastAsia="標楷體" w:hAnsi="標楷體" w:hint="eastAsia"/>
                                    <w:sz w:val="26"/>
                                  </w:rPr>
                                  <w:t>施工前準備</w:t>
                                </w:r>
                              </w:p>
                              <w:p w14:paraId="3B991953" w14:textId="77777777" w:rsidR="00C97778" w:rsidRDefault="00C97778" w:rsidP="00C97778">
                                <w:pPr>
                                  <w:jc w:val="distribute"/>
                                </w:pPr>
                              </w:p>
                            </w:txbxContent>
                          </v:textbox>
                        </v:shape>
                        <v:shape id="流程圖: 程序 167" o:spid="_x0000_s4097" type="#_x0000_t109" style="position:absolute;left:3036;top:378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" strokeweight="1.5pt">
                          <v:textbox>
                            <w:txbxContent>
                              <w:p w14:paraId="2F12BA3D" w14:textId="77777777" w:rsidR="00C97778" w:rsidRPr="00A17E29" w:rsidRDefault="00C97778" w:rsidP="00C9777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</w:rPr>
                                  <w:t>基礎放樣</w:t>
                                </w:r>
                              </w:p>
                            </w:txbxContent>
                          </v:textbox>
                        </v:shape>
                        <v:shape id="直線單箭頭接點 168" o:spid="_x0000_s4098" type="#_x0000_t32" style="position:absolute;left:4453;top:2643;width:1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" strokeweight="1.5pt">
                          <v:stroke endarrow="block"/>
                        </v:shape>
                        <v:shape id="直線單箭頭接點 170" o:spid="_x0000_s4099" type="#_x0000_t32" style="position:absolute;left:4453;top:435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" strokeweight="1.5pt">
                          <v:stroke endarrow="block"/>
                        </v:shape>
                        <v:shape id="流程圖: 程序 171" o:spid="_x0000_s4100" type="#_x0000_t109" style="position:absolute;left:3036;top:549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" strokeweight="1.5pt">
                          <v:textbox>
                            <w:txbxContent>
                              <w:p w14:paraId="4279BC0E" w14:textId="77777777" w:rsidR="00C97778" w:rsidRPr="00C5127E" w:rsidRDefault="00C97778" w:rsidP="00C9777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</w:rPr>
                                </w:pPr>
                                <w:r w:rsidRPr="00C5127E">
                                  <w:rPr>
                                    <w:rFonts w:ascii="標楷體" w:eastAsia="標楷體" w:hAnsi="標楷體"/>
                                    <w:sz w:val="28"/>
                                  </w:rPr>
                                  <w:t>材料進場檢查</w:t>
                                </w:r>
                              </w:p>
                            </w:txbxContent>
                          </v:textbox>
                        </v:shape>
                        <v:shape id="直線單箭頭接點 173" o:spid="_x0000_s4101" type="#_x0000_t32" style="position:absolute;left:4453;top:6063;width:0;height:1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" strokeweight="1.5pt">
                          <v:stroke endarrow="block"/>
                        </v:shape>
                        <v:shape id="流程圖: 程序 176" o:spid="_x0000_s4102" type="#_x0000_t109" style="position:absolute;left:3036;top:7226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" strokeweight="1.5pt">
                          <v:textbox>
                            <w:txbxContent>
                              <w:p w14:paraId="7C60E1F9" w14:textId="77777777" w:rsidR="00C97778" w:rsidRPr="004E6D29" w:rsidRDefault="00C97778" w:rsidP="00C9777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</w:rPr>
                                  <w:t>生物通道施工</w:t>
                                </w:r>
                              </w:p>
                              <w:p w14:paraId="2BCA1335" w14:textId="77777777" w:rsidR="00C97778" w:rsidRPr="00A17E29" w:rsidRDefault="00C97778" w:rsidP="00C97778">
                                <w:pPr>
                                  <w:jc w:val="center"/>
                                  <w:rPr>
                                    <w:rFonts w:ascii="標楷體" w:eastAsia="標楷體" w:hAnsi="標楷體"/>
                                    <w:sz w:val="2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直線單箭頭接點 175" o:spid="_x0000_s4103" type="#_x0000_t32" style="position:absolute;left:4453;top:11810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" strokeweight="1.5pt">
                          <v:stroke endarrow="block"/>
                        </v:shape>
                        <v:shape id="流程圖: 程序 176" o:spid="_x0000_s4104" type="#_x0000_t109" style="position:absolute;left:3036;top:11240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" strokeweight="1.5pt">
                          <v:textbox>
                            <w:txbxContent>
                              <w:p w14:paraId="42038758" w14:textId="77777777" w:rsidR="00C97778" w:rsidRPr="00A17E29" w:rsidRDefault="00C97778" w:rsidP="00C97778">
                                <w:pPr>
                                  <w:jc w:val="distribute"/>
                                  <w:rPr>
                                    <w:rFonts w:ascii="標楷體" w:eastAsia="標楷體" w:hAnsi="標楷體"/>
                                    <w:sz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sz w:val="28"/>
                                  </w:rPr>
                                  <w:t>外觀檢查</w:t>
                                </w:r>
                              </w:p>
                            </w:txbxContent>
                          </v:textbox>
                        </v:shape>
                        <v:shape id="流程圖: 程序 183" o:spid="_x0000_s4105" type="#_x0000_t109" style="position:absolute;left:3036;top:12957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" strokeweight="1.5pt">
                          <v:textbox>
                            <w:txbxContent>
                              <w:p w14:paraId="7B331D2E" w14:textId="77777777" w:rsidR="00C97778" w:rsidRDefault="00C97778" w:rsidP="00C97778">
                                <w:pPr>
                                  <w:jc w:val="distribute"/>
                                </w:pPr>
                                <w:r w:rsidRPr="00006FAF">
                                  <w:rPr>
                                    <w:rFonts w:ascii="標楷體" w:eastAsia="標楷體" w:hAnsi="標楷體" w:hint="eastAsia"/>
                                    <w:sz w:val="28"/>
                                  </w:rPr>
                                  <w:t>完成</w:t>
                                </w:r>
                              </w:p>
                            </w:txbxContent>
                          </v:textbox>
                        </v:shape>
                        <v:shape id="直線單箭頭接點 177" o:spid="_x0000_s4106" type="#_x0000_t32" style="position:absolute;left:4453;top:10084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" strokeweight="1.5pt">
                          <v:stroke endarrow="block"/>
                        </v:shape>
                        <v:shape id="直線單箭頭接點 175" o:spid="_x0000_s4107" type="#_x0000_t32" style="position:absolute;left:4453;top:7793;width:0;height:11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" strokeweight="1.5pt">
                          <v:stroke endarrow="block"/>
                        </v:shape>
                        <v:group id="Group 54" o:spid="_x0000_s4108" style="position:absolute;left:3036;top:8936;width:2835;height:1134" coordorigin="3144,721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">
                          <v:shape id="文字方塊 181" o:spid="_x0000_s4109" type="#_x0000_t202" style="position:absolute;left:5619;top:7210;width:360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" filled="f" stroked="f">
                            <v:textbox inset="0,0,0,0">
                              <w:txbxContent>
                                <w:p w14:paraId="7D4B7884" w14:textId="77777777" w:rsidR="00C97778" w:rsidRPr="001A5F62" w:rsidRDefault="00C97778" w:rsidP="00C97778">
                                  <w:pPr>
                                    <w:rPr>
                                      <w:rFonts w:ascii="Calibri" w:hAnsi="Calibri"/>
                                      <w:sz w:val="36"/>
                                      <w:szCs w:val="36"/>
                                    </w:rPr>
                                  </w:pPr>
                                  <w:r w:rsidRPr="001A5F62">
                                    <w:rPr>
                                      <w:rFonts w:ascii="標楷體" w:eastAsia="標楷體" w:hAnsi="Calibri" w:cs="標楷體" w:hint="eastAsia"/>
                                      <w:bCs/>
                                      <w:color w:val="000000"/>
                                      <w:kern w:val="0"/>
                                      <w:sz w:val="36"/>
                                      <w:szCs w:val="36"/>
                                    </w:rPr>
                                    <w:sym w:font="Webdings" w:char="F04E"/>
                                  </w:r>
                                </w:p>
                              </w:txbxContent>
                            </v:textbox>
                          </v:shape>
                          <v:group id="Group 56" o:spid="_x0000_s4110" style="position:absolute;left:3144;top:7210;width:2835;height:1134" coordorigin="2710,7210" coordsize="2835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">
                            <v:shape id="流程圖: 決策 178" o:spid="_x0000_s4111" type="#_x0000_t110" style="position:absolute;left:2710;top:7210;width:283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" strokeweight="1.5pt">
                              <v:textbox>
                                <w:txbxContent>
                                  <w:p w14:paraId="733433E5" w14:textId="77777777" w:rsidR="00C97778" w:rsidRPr="009C6197" w:rsidRDefault="00C97778" w:rsidP="00C97778">
                                    <w:pPr>
                                      <w:jc w:val="distribute"/>
                                      <w:rPr>
                                        <w:rFonts w:hint="eastAsia"/>
                                        <w:szCs w:val="24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流程圖: 程序 176" o:spid="_x0000_s4112" type="#_x0000_t109" style="position:absolute;left:2710;top:7493;width:2835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" filled="f" stroked="f" strokeweight="1.5pt">
                              <v:textbox>
                                <w:txbxContent>
                                  <w:p w14:paraId="0CFB00BF" w14:textId="77777777" w:rsidR="00C97778" w:rsidRPr="00E337F8" w:rsidRDefault="00C97778" w:rsidP="00C97778">
                                    <w:pPr>
                                      <w:jc w:val="center"/>
                                      <w:rPr>
                                        <w:rFonts w:hint="eastAsia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生</w:t>
                                    </w:r>
                                    <w:r w:rsidRPr="00E337F8">
                                      <w:rPr>
                                        <w:rFonts w:ascii="標楷體" w:eastAsia="標楷體" w:hAnsi="標楷體" w:hint="eastAsia"/>
                                        <w:sz w:val="28"/>
                                        <w:szCs w:val="28"/>
                                      </w:rPr>
                                      <w:t>物通道抽查</w:t>
                                    </w:r>
                                  </w:p>
                                  <w:p w14:paraId="145868F8" w14:textId="77777777" w:rsidR="00C97778" w:rsidRPr="00A17E29" w:rsidRDefault="00C97778" w:rsidP="00C97778">
                                    <w:pPr>
                                      <w:jc w:val="distribute"/>
                                      <w:rPr>
                                        <w:rFonts w:ascii="標楷體" w:eastAsia="標楷體" w:hAnsi="標楷體"/>
                                        <w:sz w:val="28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</v:group>
                  </v:group>
                </v:group>
                <v:shape id="文字方塊 184" o:spid="_x0000_s4113" type="#_x0000_t202" style="position:absolute;left:6004;top:12959;width:2339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" filled="f" stroked="f">
                  <v:textbox inset="0,0,0,0">
                    <w:txbxContent>
                      <w:p w14:paraId="3B61CB24" w14:textId="77777777" w:rsidR="00C97778" w:rsidRPr="001703BE" w:rsidRDefault="00C97778" w:rsidP="00C97778">
                        <w:pPr>
                          <w:jc w:val="center"/>
                          <w:rPr>
                            <w:rFonts w:ascii="標楷體" w:eastAsia="標楷體" w:hAnsi="標楷體"/>
                            <w:sz w:val="20"/>
                          </w:rPr>
                        </w:pPr>
                        <w:r w:rsidRPr="00984892">
                          <w:rPr>
                            <w:rFonts w:ascii="標楷體" w:eastAsia="標楷體" w:cs="標楷體" w:hint="eastAsia"/>
                            <w:bCs/>
                            <w:color w:val="000000"/>
                            <w:kern w:val="0"/>
                            <w:sz w:val="28"/>
                            <w:szCs w:val="28"/>
                          </w:rPr>
                          <w:sym w:font="Webdings" w:char="F04E"/>
                        </w:r>
                        <w:r w:rsidRPr="00392995">
                          <w:rPr>
                            <w:rFonts w:ascii="標楷體" w:eastAsia="標楷體" w:cs="標楷體" w:hint="eastAsia"/>
                            <w:bCs/>
                            <w:color w:val="000000"/>
                            <w:kern w:val="0"/>
                          </w:rPr>
                          <w:t>為檢驗停留點</w:t>
                        </w:r>
                      </w:p>
                    </w:txbxContent>
                  </v:textbox>
                </v:shape>
                <v:shape id="文字方塊 169" o:spid="_x0000_s4114" type="#_x0000_t202" style="position:absolute;left:5537;top:3630;width:4819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" stroked="f">
                  <v:textbox inset="2.94639mm,1.47319mm,2.94639mm,1.47319mm">
                    <w:txbxContent>
                      <w:p w14:paraId="6B3F0DFA" w14:textId="77777777" w:rsidR="00C97778" w:rsidRPr="00A1450A" w:rsidRDefault="00C97778" w:rsidP="00C97778">
                        <w:pPr>
                          <w:spacing w:line="280" w:lineRule="exact"/>
                          <w:ind w:leftChars="-59" w:left="-142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proofErr w:type="gramStart"/>
                        <w:r w:rsidRPr="00A1450A">
                          <w:rPr>
                            <w:rFonts w:ascii="標楷體" w:eastAsia="標楷體" w:hAnsi="標楷體"/>
                            <w:szCs w:val="24"/>
                          </w:rPr>
                          <w:t>放樣正確性</w:t>
                        </w:r>
                        <w:proofErr w:type="gramEnd"/>
                        <w:r w:rsidRPr="00A1450A">
                          <w:rPr>
                            <w:rFonts w:ascii="標楷體" w:eastAsia="標楷體" w:hAnsi="標楷體"/>
                            <w:szCs w:val="24"/>
                          </w:rPr>
                          <w:t>水平誤差</w:t>
                        </w:r>
                        <w:r w:rsidRPr="00A1450A">
                          <w:rPr>
                            <w:rFonts w:ascii="Cambria Math" w:eastAsia="標楷體" w:hAnsi="Cambria Math" w:cs="Cambria Math"/>
                            <w:szCs w:val="24"/>
                          </w:rPr>
                          <w:t>≤</w:t>
                        </w:r>
                        <w:r w:rsidRPr="00A1450A">
                          <w:rPr>
                            <w:rFonts w:ascii="標楷體" w:eastAsia="標楷體" w:hAnsi="標楷體" w:cs="標楷體" w:hint="eastAsia"/>
                            <w:szCs w:val="24"/>
                          </w:rPr>
                          <w:t>±</w:t>
                        </w:r>
                        <w:r w:rsidRPr="00A1450A">
                          <w:rPr>
                            <w:rFonts w:ascii="標楷體" w:eastAsia="標楷體" w:hAnsi="標楷體"/>
                            <w:szCs w:val="24"/>
                          </w:rPr>
                          <w:t>3cm，</w:t>
                        </w:r>
                        <w:r w:rsidRPr="00A1450A">
                          <w:rPr>
                            <w:rFonts w:ascii="標楷體" w:eastAsia="標楷體" w:hAnsi="標楷體" w:hint="eastAsia"/>
                            <w:szCs w:val="24"/>
                          </w:rPr>
                          <w:t>高程</w:t>
                        </w:r>
                        <w:r w:rsidRPr="00A1450A">
                          <w:rPr>
                            <w:rFonts w:ascii="Cambria Math" w:eastAsia="標楷體" w:hAnsi="Cambria Math" w:cs="Cambria Math"/>
                            <w:szCs w:val="24"/>
                          </w:rPr>
                          <w:t>≤</w:t>
                        </w:r>
                        <w:r w:rsidRPr="00A1450A">
                          <w:rPr>
                            <w:rFonts w:ascii="標楷體" w:eastAsia="標楷體" w:hAnsi="標楷體" w:cs="標楷體" w:hint="eastAsia"/>
                            <w:szCs w:val="24"/>
                          </w:rPr>
                          <w:t>±2</w:t>
                        </w:r>
                        <w:r w:rsidRPr="00A1450A">
                          <w:rPr>
                            <w:rFonts w:ascii="標楷體" w:eastAsia="標楷體" w:hAnsi="標楷體"/>
                            <w:szCs w:val="24"/>
                          </w:rPr>
                          <w:t>cm。</w:t>
                        </w:r>
                      </w:p>
                      <w:p w14:paraId="6D081100" w14:textId="77777777" w:rsidR="00C97778" w:rsidRPr="00A1450A" w:rsidRDefault="00C97778" w:rsidP="00C97778">
                        <w:pPr>
                          <w:spacing w:line="280" w:lineRule="exact"/>
                          <w:ind w:leftChars="-59" w:left="-24" w:hangingChars="59" w:hanging="118"/>
                          <w:rPr>
                            <w:rFonts w:ascii="標楷體" w:eastAsia="標楷體" w:hAnsi="標楷體"/>
                            <w:sz w:val="20"/>
                          </w:rPr>
                        </w:pPr>
                      </w:p>
                    </w:txbxContent>
                  </v:textbox>
                </v:shape>
                <v:shape id="文字方塊 172" o:spid="_x0000_s4115" type="#_x0000_t202" style="position:absolute;left:5537;top:5426;width:481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" stroked="f">
                  <v:textbox inset="0,0,0,0">
                    <w:txbxContent>
                      <w:p w14:paraId="195450CC" w14:textId="77777777" w:rsidR="00C97778" w:rsidRPr="00E337F8" w:rsidRDefault="00C97778" w:rsidP="00C97778">
                        <w:pPr>
                          <w:kinsoku w:val="0"/>
                          <w:spacing w:line="280" w:lineRule="exact"/>
                          <w:rPr>
                            <w:rFonts w:ascii="標楷體" w:eastAsia="標楷體" w:hAnsi="標楷體"/>
                            <w:color w:val="000000"/>
                            <w:kern w:val="0"/>
                            <w:szCs w:val="24"/>
                            <w:lang w:val="x-none"/>
                          </w:rPr>
                        </w:pPr>
                        <w:r w:rsidRPr="00E337F8">
                          <w:rPr>
                            <w:rFonts w:ascii="標楷體" w:eastAsia="標楷體" w:hAnsi="標楷體"/>
                            <w:szCs w:val="24"/>
                          </w:rPr>
                          <w:t>材料進場</w:t>
                        </w:r>
                        <w:r w:rsidRPr="00E337F8">
                          <w:rPr>
                            <w:rFonts w:ascii="標楷體" w:eastAsia="標楷體" w:hAnsi="標楷體" w:hint="eastAsia"/>
                            <w:szCs w:val="24"/>
                          </w:rPr>
                          <w:t>抽查紀錄</w:t>
                        </w:r>
                        <w:r w:rsidRPr="00E337F8">
                          <w:rPr>
                            <w:rFonts w:ascii="標楷體" w:eastAsia="標楷體" w:hAnsi="標楷體"/>
                            <w:szCs w:val="24"/>
                          </w:rPr>
                          <w:t>表。</w:t>
                        </w:r>
                      </w:p>
                    </w:txbxContent>
                  </v:textbox>
                </v:shape>
                <v:shape id="文字方塊 179" o:spid="_x0000_s4116" type="#_x0000_t202" style="position:absolute;left:5537;top:8729;width:4819;height:1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" stroked="f">
                  <v:textbox inset="0,0,0,0">
                    <w:txbxContent>
                      <w:p w14:paraId="3C8C5CED" w14:textId="77777777" w:rsidR="00C97778" w:rsidRDefault="00C97778" w:rsidP="00C97778">
                        <w:pPr>
                          <w:numPr>
                            <w:ilvl w:val="0"/>
                            <w:numId w:val="15"/>
                          </w:numPr>
                          <w:kinsoku w:val="0"/>
                          <w:spacing w:line="280" w:lineRule="exact"/>
                          <w:jc w:val="both"/>
                          <w:rPr>
                            <w:rFonts w:ascii="標楷體" w:eastAsia="標楷體" w:hAnsi="標楷體"/>
                            <w:color w:val="000000"/>
                            <w:szCs w:val="24"/>
                          </w:rPr>
                        </w:pPr>
                        <w:r w:rsidRPr="00E337F8">
                          <w:rPr>
                            <w:rFonts w:ascii="標楷體" w:eastAsia="標楷體" w:hAnsi="標楷體" w:hint="eastAsia"/>
                            <w:color w:val="000000"/>
                            <w:szCs w:val="24"/>
                          </w:rPr>
                          <w:t>模板組立</w:t>
                        </w:r>
                        <w:r w:rsidRPr="00E337F8">
                          <w:rPr>
                            <w:rFonts w:ascii="標楷體" w:eastAsia="標楷體" w:hAnsi="標楷體"/>
                            <w:color w:val="000000"/>
                            <w:szCs w:val="24"/>
                          </w:rPr>
                          <w:t>。</w:t>
                        </w:r>
                      </w:p>
                      <w:p w14:paraId="6FD5C6DD" w14:textId="77777777" w:rsidR="00C97778" w:rsidRPr="00153988" w:rsidRDefault="00C97778" w:rsidP="00C97778">
                        <w:pPr>
                          <w:numPr>
                            <w:ilvl w:val="0"/>
                            <w:numId w:val="15"/>
                          </w:numPr>
                          <w:kinsoku w:val="0"/>
                          <w:spacing w:line="280" w:lineRule="exact"/>
                          <w:jc w:val="both"/>
                          <w:rPr>
                            <w:rFonts w:ascii="標楷體" w:eastAsia="標楷體" w:hAnsi="標楷體" w:hint="eastAsia"/>
                            <w:color w:val="000000"/>
                            <w:szCs w:val="24"/>
                          </w:rPr>
                        </w:pPr>
                        <w:r w:rsidRPr="00A32270">
                          <w:rPr>
                            <w:rFonts w:ascii="標楷體" w:eastAsia="標楷體" w:hAnsi="標楷體" w:hint="eastAsia"/>
                            <w:color w:val="000000"/>
                            <w:szCs w:val="24"/>
                          </w:rPr>
                          <w:t>混凝土澆置</w:t>
                        </w:r>
                        <w:r w:rsidRPr="00A32270">
                          <w:rPr>
                            <w:rFonts w:ascii="標楷體" w:eastAsia="標楷體" w:hAnsi="標楷體" w:hint="eastAsia"/>
                            <w:color w:val="000000"/>
                            <w:kern w:val="0"/>
                            <w:szCs w:val="24"/>
                          </w:rPr>
                          <w:t>。</w:t>
                        </w:r>
                      </w:p>
                      <w:p w14:paraId="773AF329" w14:textId="77777777" w:rsidR="00C97778" w:rsidRPr="00227BBB" w:rsidRDefault="00C97778" w:rsidP="00C97778">
                        <w:pPr>
                          <w:numPr>
                            <w:ilvl w:val="0"/>
                            <w:numId w:val="15"/>
                          </w:numPr>
                          <w:kinsoku w:val="0"/>
                          <w:spacing w:line="280" w:lineRule="exact"/>
                          <w:jc w:val="both"/>
                          <w:rPr>
                            <w:rFonts w:ascii="標楷體" w:eastAsia="標楷體" w:hAnsi="標楷體" w:hint="eastAsia"/>
                            <w:color w:val="000000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/>
                          </w:rPr>
                          <w:t>塊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000000"/>
                          </w:rPr>
                          <w:t>石排鋪</w:t>
                        </w:r>
                        <w:r w:rsidRPr="00227BBB">
                          <w:rPr>
                            <w:rFonts w:ascii="標楷體" w:eastAsia="標楷體" w:hAnsi="標楷體" w:hint="eastAsia"/>
                            <w:szCs w:val="24"/>
                          </w:rPr>
                          <w:t>。</w:t>
                        </w:r>
                        <w:proofErr w:type="gramEnd"/>
                      </w:p>
                    </w:txbxContent>
                  </v:textbox>
                </v:shape>
                <v:shape id="文字方塊 172" o:spid="_x0000_s4117" type="#_x0000_t202" style="position:absolute;left:5595;top:11145;width:4819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" stroked="f">
                  <v:textbox inset="0,0,0,0">
                    <w:txbxContent>
                      <w:p w14:paraId="34B7B4EC" w14:textId="77777777" w:rsidR="00C97778" w:rsidRPr="00E337F8" w:rsidRDefault="00C97778" w:rsidP="00C97778">
                        <w:pPr>
                          <w:kinsoku w:val="0"/>
                          <w:spacing w:line="280" w:lineRule="exact"/>
                          <w:rPr>
                            <w:rFonts w:ascii="標楷體" w:eastAsia="標楷體" w:hAnsi="標楷體" w:cs="新細明體"/>
                            <w:kern w:val="0"/>
                            <w:szCs w:val="24"/>
                          </w:rPr>
                        </w:pPr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表面無蜂窩、無裂縫</w:t>
                        </w:r>
                        <w:r w:rsidRPr="00E337F8">
                          <w:rPr>
                            <w:rFonts w:ascii="標楷體" w:eastAsia="標楷體" w:hAnsi="標楷體" w:cs="新細明體" w:hint="eastAsia"/>
                            <w:color w:val="000000"/>
                            <w:kern w:val="0"/>
                            <w:szCs w:val="24"/>
                          </w:rPr>
                          <w:t>，</w:t>
                        </w:r>
                        <w:r>
                          <w:rPr>
                            <w:rFonts w:ascii="標楷體" w:eastAsia="標楷體" w:hAnsi="標楷體" w:cs="新細明體" w:hint="eastAsia"/>
                            <w:color w:val="000000"/>
                            <w:kern w:val="0"/>
                            <w:szCs w:val="24"/>
                          </w:rPr>
                          <w:t>容許</w:t>
                        </w:r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誤差±10mm</w:t>
                        </w:r>
                        <w:r w:rsidRPr="00E337F8">
                          <w:rPr>
                            <w:rFonts w:ascii="標楷體" w:eastAsia="標楷體" w:hAnsi="標楷體"/>
                            <w:szCs w:val="24"/>
                          </w:rPr>
                          <w:t>。</w:t>
                        </w:r>
                      </w:p>
                      <w:p w14:paraId="06A48746" w14:textId="77777777" w:rsidR="00C97778" w:rsidRPr="00E337F8" w:rsidRDefault="00C97778" w:rsidP="00C97778">
                        <w:pPr>
                          <w:kinsoku w:val="0"/>
                          <w:spacing w:line="280" w:lineRule="exact"/>
                          <w:jc w:val="both"/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</w:pPr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高程，寬度與厚度測量與圖說一致</w:t>
                        </w:r>
                        <w:r w:rsidRPr="00E337F8">
                          <w:rPr>
                            <w:rFonts w:ascii="標楷體" w:eastAsia="標楷體" w:hAnsi="標楷體" w:cs="新細明體" w:hint="eastAsia"/>
                            <w:color w:val="000000"/>
                            <w:kern w:val="0"/>
                            <w:szCs w:val="24"/>
                          </w:rPr>
                          <w:t>，</w:t>
                        </w:r>
                      </w:p>
                      <w:p w14:paraId="70E62B1E" w14:textId="77777777" w:rsidR="00C97778" w:rsidRPr="00E337F8" w:rsidRDefault="00C97778" w:rsidP="00C97778">
                        <w:pPr>
                          <w:widowControl/>
                          <w:snapToGrid w:val="0"/>
                          <w:spacing w:line="280" w:lineRule="exact"/>
                          <w:rPr>
                            <w:rFonts w:ascii="標楷體" w:eastAsia="標楷體" w:hAnsi="標楷體"/>
                            <w:color w:val="000000"/>
                            <w:kern w:val="0"/>
                            <w:szCs w:val="24"/>
                            <w:lang w:val="x-none"/>
                          </w:rPr>
                        </w:pPr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高程</w:t>
                        </w:r>
                        <w:r>
                          <w:rPr>
                            <w:rFonts w:ascii="標楷體" w:eastAsia="標楷體" w:hAnsi="標楷體" w:cs="新細明體" w:hint="eastAsia"/>
                            <w:color w:val="000000"/>
                            <w:kern w:val="0"/>
                            <w:szCs w:val="24"/>
                          </w:rPr>
                          <w:t>容許</w:t>
                        </w:r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誤差</w:t>
                        </w:r>
                        <w:proofErr w:type="gramStart"/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誤差</w:t>
                        </w:r>
                        <w:proofErr w:type="gramEnd"/>
                        <w:r w:rsidRPr="00E337F8">
                          <w:rPr>
                            <w:rFonts w:ascii="Cambria Math" w:eastAsia="標楷體" w:hAnsi="Cambria Math" w:cs="Cambria Math"/>
                            <w:color w:val="000000"/>
                            <w:kern w:val="0"/>
                            <w:szCs w:val="24"/>
                          </w:rPr>
                          <w:t>≤</w:t>
                        </w:r>
                        <w:r w:rsidRPr="00E337F8">
                          <w:rPr>
                            <w:rFonts w:ascii="標楷體" w:eastAsia="標楷體" w:hAnsi="標楷體" w:cs="標楷體" w:hint="eastAsia"/>
                            <w:color w:val="000000"/>
                            <w:kern w:val="0"/>
                            <w:szCs w:val="24"/>
                          </w:rPr>
                          <w:t>±</w:t>
                        </w:r>
                        <w:r>
                          <w:rPr>
                            <w:rFonts w:ascii="標楷體" w:eastAsia="標楷體" w:hAnsi="標楷體" w:cs="新細明體" w:hint="eastAsia"/>
                            <w:color w:val="000000"/>
                            <w:kern w:val="0"/>
                            <w:szCs w:val="24"/>
                          </w:rPr>
                          <w:t>1</w:t>
                        </w:r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cm、寬度誤差</w:t>
                        </w:r>
                        <w:r w:rsidRPr="00E337F8">
                          <w:rPr>
                            <w:rFonts w:ascii="Cambria Math" w:eastAsia="標楷體" w:hAnsi="Cambria Math" w:cs="Cambria Math"/>
                            <w:color w:val="000000"/>
                            <w:kern w:val="0"/>
                            <w:szCs w:val="24"/>
                          </w:rPr>
                          <w:t>≤</w:t>
                        </w:r>
                        <w:r w:rsidRPr="00E337F8">
                          <w:rPr>
                            <w:rFonts w:ascii="標楷體" w:eastAsia="標楷體" w:hAnsi="標楷體" w:cs="標楷體" w:hint="eastAsia"/>
                            <w:color w:val="000000"/>
                            <w:kern w:val="0"/>
                            <w:szCs w:val="24"/>
                          </w:rPr>
                          <w:t>±</w:t>
                        </w:r>
                        <w:r w:rsidRPr="00E337F8">
                          <w:rPr>
                            <w:rFonts w:ascii="標楷體" w:eastAsia="標楷體" w:hAnsi="標楷體" w:cs="新細明體"/>
                            <w:color w:val="000000"/>
                            <w:kern w:val="0"/>
                            <w:szCs w:val="24"/>
                          </w:rPr>
                          <w:t>1cm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C1F32">
        <w:rPr>
          <w:rFonts w:hint="eastAsia"/>
        </w:rPr>
        <w:t>生物通道工程施工抽查程序</w:t>
      </w:r>
      <w:bookmarkEnd w:id="95"/>
    </w:p>
    <w:p w14:paraId="098AFE57" w14:textId="392F5071" w:rsidR="00676B2C" w:rsidRPr="00C97778" w:rsidRDefault="00676B2C" w:rsidP="00676B2C">
      <w:pPr>
        <w:widowControl/>
      </w:pPr>
    </w:p>
    <w:sectPr w:rsidR="00676B2C" w:rsidRPr="00C97778" w:rsidSect="00C97778">
      <w:pgSz w:w="11906" w:h="16838" w:code="9"/>
      <w:pgMar w:top="1134" w:right="1134" w:bottom="1134" w:left="1134" w:header="567" w:footer="567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A523" w14:textId="77777777" w:rsidR="004060D9" w:rsidRDefault="004060D9">
      <w:r>
        <w:separator/>
      </w:r>
    </w:p>
  </w:endnote>
  <w:endnote w:type="continuationSeparator" w:id="0">
    <w:p w14:paraId="72024023" w14:textId="77777777" w:rsidR="004060D9" w:rsidRDefault="00406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黑體">
    <w:altName w:val="微軟正黑體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明體">
    <w:altName w:val="新細明體"/>
    <w:charset w:val="00"/>
    <w:family w:val="modern"/>
    <w:pitch w:val="fixed"/>
  </w:font>
  <w:font w:name="華康細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黑體">
    <w:altName w:val="微軟正黑體"/>
    <w:charset w:val="88"/>
    <w:family w:val="modern"/>
    <w:pitch w:val="fixed"/>
    <w:sig w:usb0="A000023F" w:usb1="3A4F9C38" w:usb2="00000016" w:usb3="00000000" w:csb0="00100001" w:csb1="00000000"/>
  </w:font>
  <w:font w:name="全真楷書">
    <w:altName w:val="新細明體"/>
    <w:charset w:val="88"/>
    <w:family w:val="modern"/>
    <w:pitch w:val="fixed"/>
    <w:sig w:usb0="00000000" w:usb1="08080000" w:usb2="00000010" w:usb3="00000000" w:csb0="00100000" w:csb1="00000000"/>
  </w:font>
  <w:font w:name="DF Kai Shu">
    <w:altName w:val="標楷體"/>
    <w:panose1 w:val="00000000000000000000"/>
    <w:charset w:val="88"/>
    <w:family w:val="script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楷體">
    <w:altName w:val="新細明體"/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A88DB" w14:textId="77777777" w:rsidR="00BE0277" w:rsidRDefault="00BE0277" w:rsidP="00272AAF">
    <w:pPr>
      <w:pStyle w:val="a9"/>
      <w:jc w:val="center"/>
    </w:pPr>
    <w:r w:rsidRPr="00006FAF">
      <w:rPr>
        <w:rFonts w:eastAsia="標楷體" w:hAnsi="標楷體"/>
        <w:b/>
        <w:sz w:val="24"/>
        <w:szCs w:val="24"/>
      </w:rPr>
      <w:t>附錄</w:t>
    </w:r>
    <w:r w:rsidRPr="00006FAF">
      <w:rPr>
        <w:rFonts w:eastAsia="標楷體"/>
        <w:b/>
        <w:sz w:val="24"/>
        <w:szCs w:val="24"/>
      </w:rPr>
      <w:t>1-</w:t>
    </w:r>
    <w:r w:rsidRPr="00006FAF">
      <w:rPr>
        <w:rFonts w:eastAsia="標楷體"/>
        <w:b/>
        <w:sz w:val="24"/>
        <w:szCs w:val="24"/>
      </w:rPr>
      <w:fldChar w:fldCharType="begin"/>
    </w:r>
    <w:r w:rsidRPr="00006FAF">
      <w:rPr>
        <w:rFonts w:eastAsia="標楷體"/>
        <w:b/>
        <w:sz w:val="24"/>
        <w:szCs w:val="24"/>
      </w:rPr>
      <w:instrText xml:space="preserve"> PAGE   \* MERGEFORMAT </w:instrText>
    </w:r>
    <w:r w:rsidRPr="00006FAF">
      <w:rPr>
        <w:rFonts w:eastAsia="標楷體"/>
        <w:b/>
        <w:sz w:val="24"/>
        <w:szCs w:val="24"/>
      </w:rPr>
      <w:fldChar w:fldCharType="separate"/>
    </w:r>
    <w:r w:rsidRPr="00B72928">
      <w:rPr>
        <w:rFonts w:eastAsia="標楷體"/>
        <w:b/>
        <w:noProof/>
        <w:sz w:val="24"/>
        <w:szCs w:val="24"/>
        <w:lang w:val="zh-TW"/>
      </w:rPr>
      <w:t>10</w:t>
    </w:r>
    <w:r w:rsidRPr="00006FAF">
      <w:rPr>
        <w:rFonts w:eastAsia="標楷體"/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D0FD" w14:textId="77777777" w:rsidR="00036B07" w:rsidRPr="00006FAF" w:rsidRDefault="00036B07">
    <w:pPr>
      <w:pStyle w:val="a9"/>
      <w:jc w:val="center"/>
      <w:rPr>
        <w:rFonts w:eastAsia="標楷體"/>
        <w:b/>
        <w:sz w:val="24"/>
        <w:szCs w:val="24"/>
      </w:rPr>
    </w:pPr>
    <w:r w:rsidRPr="00006FAF">
      <w:rPr>
        <w:rFonts w:eastAsia="標楷體" w:hAnsi="標楷體"/>
        <w:b/>
        <w:sz w:val="24"/>
        <w:szCs w:val="24"/>
      </w:rPr>
      <w:t>附錄</w:t>
    </w:r>
    <w:r w:rsidRPr="00006FAF">
      <w:rPr>
        <w:rFonts w:eastAsia="標楷體"/>
        <w:b/>
        <w:sz w:val="24"/>
        <w:szCs w:val="24"/>
      </w:rPr>
      <w:t>1-</w:t>
    </w:r>
    <w:r w:rsidRPr="00006FAF">
      <w:rPr>
        <w:rFonts w:eastAsia="標楷體"/>
        <w:b/>
        <w:sz w:val="24"/>
        <w:szCs w:val="24"/>
      </w:rPr>
      <w:fldChar w:fldCharType="begin"/>
    </w:r>
    <w:r w:rsidRPr="00006FAF">
      <w:rPr>
        <w:rFonts w:eastAsia="標楷體"/>
        <w:b/>
        <w:sz w:val="24"/>
        <w:szCs w:val="24"/>
      </w:rPr>
      <w:instrText xml:space="preserve"> PAGE   \* MERGEFORMAT </w:instrText>
    </w:r>
    <w:r w:rsidRPr="00006FAF">
      <w:rPr>
        <w:rFonts w:eastAsia="標楷體"/>
        <w:b/>
        <w:sz w:val="24"/>
        <w:szCs w:val="24"/>
      </w:rPr>
      <w:fldChar w:fldCharType="separate"/>
    </w:r>
    <w:r w:rsidR="00B72928" w:rsidRPr="00B72928">
      <w:rPr>
        <w:rFonts w:eastAsia="標楷體"/>
        <w:b/>
        <w:noProof/>
        <w:sz w:val="24"/>
        <w:szCs w:val="24"/>
        <w:lang w:val="zh-TW"/>
      </w:rPr>
      <w:t>10</w:t>
    </w:r>
    <w:r w:rsidRPr="00006FAF">
      <w:rPr>
        <w:rFonts w:eastAsia="標楷體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A7A12" w14:textId="77777777" w:rsidR="004060D9" w:rsidRDefault="004060D9">
      <w:r>
        <w:separator/>
      </w:r>
    </w:p>
  </w:footnote>
  <w:footnote w:type="continuationSeparator" w:id="0">
    <w:p w14:paraId="139F8DCA" w14:textId="77777777" w:rsidR="004060D9" w:rsidRDefault="004060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AD0"/>
    <w:multiLevelType w:val="hybridMultilevel"/>
    <w:tmpl w:val="A96644D8"/>
    <w:lvl w:ilvl="0" w:tplc="643CE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853B11"/>
    <w:multiLevelType w:val="hybridMultilevel"/>
    <w:tmpl w:val="89D2A5B8"/>
    <w:lvl w:ilvl="0" w:tplc="0F269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251EA4"/>
    <w:multiLevelType w:val="hybridMultilevel"/>
    <w:tmpl w:val="99528324"/>
    <w:lvl w:ilvl="0" w:tplc="BFCEE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3473B7"/>
    <w:multiLevelType w:val="hybridMultilevel"/>
    <w:tmpl w:val="8C007B78"/>
    <w:lvl w:ilvl="0" w:tplc="A9021B8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C01FC6"/>
    <w:multiLevelType w:val="hybridMultilevel"/>
    <w:tmpl w:val="7EEED99E"/>
    <w:lvl w:ilvl="0" w:tplc="669E5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7E5C76"/>
    <w:multiLevelType w:val="hybridMultilevel"/>
    <w:tmpl w:val="892013BC"/>
    <w:lvl w:ilvl="0" w:tplc="35E646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BAD1BA4"/>
    <w:multiLevelType w:val="multilevel"/>
    <w:tmpl w:val="8FBA5D64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ascii="標楷體" w:eastAsia="標楷體" w:hint="eastAsia"/>
        <w:b/>
        <w:i w:val="0"/>
        <w:sz w:val="36"/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708"/>
      </w:pPr>
      <w:rPr>
        <w:rFonts w:ascii="標楷體" w:eastAsia="標楷體" w:hint="eastAsia"/>
        <w:b/>
        <w:i w:val="0"/>
        <w:sz w:val="32"/>
      </w:rPr>
    </w:lvl>
    <w:lvl w:ilvl="2">
      <w:start w:val="1"/>
      <w:numFmt w:val="decimalFullWidth"/>
      <w:pStyle w:val="3"/>
      <w:suff w:val="nothing"/>
      <w:lvlText w:val="%3."/>
      <w:lvlJc w:val="left"/>
      <w:pPr>
        <w:ind w:left="1418" w:hanging="851"/>
      </w:pPr>
      <w:rPr>
        <w:rFonts w:ascii="標楷體" w:eastAsia="標楷體" w:hint="eastAsia"/>
        <w:b/>
        <w:i w:val="0"/>
        <w:spacing w:val="20"/>
        <w:sz w:val="26"/>
      </w:rPr>
    </w:lvl>
    <w:lvl w:ilvl="3">
      <w:start w:val="1"/>
      <w:numFmt w:val="decimal"/>
      <w:suff w:val="nothing"/>
      <w:lvlText w:val="(%4)"/>
      <w:lvlJc w:val="left"/>
      <w:pPr>
        <w:ind w:left="1985" w:hanging="1248"/>
      </w:pPr>
      <w:rPr>
        <w:rFonts w:ascii="標楷體" w:eastAsia="標楷體" w:hint="eastAsia"/>
        <w:b/>
        <w:i w:val="0"/>
        <w:sz w:val="26"/>
      </w:rPr>
    </w:lvl>
    <w:lvl w:ilvl="4">
      <w:start w:val="1"/>
      <w:numFmt w:val="decimal"/>
      <w:pStyle w:val="5"/>
      <w:suff w:val="nothing"/>
      <w:lvlText w:val="%5)"/>
      <w:lvlJc w:val="left"/>
      <w:pPr>
        <w:ind w:left="2551" w:hanging="1077"/>
      </w:pPr>
      <w:rPr>
        <w:rFonts w:ascii="標楷體" w:eastAsia="標楷體" w:hint="eastAsia"/>
        <w:b w:val="0"/>
        <w:i w:val="0"/>
        <w:sz w:val="26"/>
      </w:rPr>
    </w:lvl>
    <w:lvl w:ilvl="5">
      <w:start w:val="1"/>
      <w:numFmt w:val="upperLetter"/>
      <w:pStyle w:val="6"/>
      <w:suff w:val="nothing"/>
      <w:lvlText w:val="%6."/>
      <w:lvlJc w:val="left"/>
      <w:pPr>
        <w:ind w:left="3260" w:hanging="1332"/>
      </w:pPr>
      <w:rPr>
        <w:rFonts w:ascii="標楷體" w:eastAsia="標楷體" w:hint="eastAsia"/>
        <w:b w:val="0"/>
        <w:i w:val="0"/>
        <w:sz w:val="26"/>
      </w:rPr>
    </w:lvl>
    <w:lvl w:ilvl="6">
      <w:start w:val="1"/>
      <w:numFmt w:val="lowerLetter"/>
      <w:pStyle w:val="7"/>
      <w:suff w:val="nothing"/>
      <w:lvlText w:val="%7."/>
      <w:lvlJc w:val="left"/>
      <w:pPr>
        <w:ind w:left="3827" w:hanging="1559"/>
      </w:pPr>
      <w:rPr>
        <w:rFonts w:ascii="標楷體" w:eastAsia="標楷體" w:hint="eastAsia"/>
        <w:b w:val="0"/>
        <w:i w:val="0"/>
        <w:sz w:val="26"/>
      </w:rPr>
    </w:lvl>
    <w:lvl w:ilvl="7">
      <w:start w:val="1"/>
      <w:numFmt w:val="decimal"/>
      <w:pStyle w:val="8"/>
      <w:suff w:val="nothing"/>
      <w:lvlText w:val="(%8)"/>
      <w:lvlJc w:val="left"/>
      <w:pPr>
        <w:ind w:left="4394" w:hanging="1418"/>
      </w:pPr>
      <w:rPr>
        <w:rFonts w:hint="eastAsia"/>
        <w:b w:val="0"/>
        <w:i w:val="0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41E1091A"/>
    <w:multiLevelType w:val="hybridMultilevel"/>
    <w:tmpl w:val="8F448E34"/>
    <w:lvl w:ilvl="0" w:tplc="669AC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0E5549"/>
    <w:multiLevelType w:val="multilevel"/>
    <w:tmpl w:val="D5E2F3EC"/>
    <w:lvl w:ilvl="0">
      <w:start w:val="1"/>
      <w:numFmt w:val="upperLetter"/>
      <w:pStyle w:val="30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2"/>
        </w:tabs>
        <w:ind w:left="1812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2"/>
        </w:tabs>
        <w:ind w:left="2292" w:hanging="480"/>
      </w:pPr>
    </w:lvl>
    <w:lvl w:ilvl="3" w:tentative="1">
      <w:start w:val="1"/>
      <w:numFmt w:val="decimal"/>
      <w:lvlText w:val="%4."/>
      <w:lvlJc w:val="left"/>
      <w:pPr>
        <w:tabs>
          <w:tab w:val="num" w:pos="2772"/>
        </w:tabs>
        <w:ind w:left="2772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2"/>
        </w:tabs>
        <w:ind w:left="3252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2"/>
        </w:tabs>
        <w:ind w:left="3732" w:hanging="480"/>
      </w:pPr>
    </w:lvl>
    <w:lvl w:ilvl="6" w:tentative="1">
      <w:start w:val="1"/>
      <w:numFmt w:val="decimal"/>
      <w:lvlText w:val="%7."/>
      <w:lvlJc w:val="left"/>
      <w:pPr>
        <w:tabs>
          <w:tab w:val="num" w:pos="4212"/>
        </w:tabs>
        <w:ind w:left="4212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2"/>
        </w:tabs>
        <w:ind w:left="4692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2"/>
        </w:tabs>
        <w:ind w:left="5172" w:hanging="480"/>
      </w:pPr>
    </w:lvl>
  </w:abstractNum>
  <w:abstractNum w:abstractNumId="9" w15:restartNumberingAfterBreak="0">
    <w:nsid w:val="57A633B9"/>
    <w:multiLevelType w:val="hybridMultilevel"/>
    <w:tmpl w:val="DC0EB446"/>
    <w:lvl w:ilvl="0" w:tplc="A26CA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654E14"/>
    <w:multiLevelType w:val="hybridMultilevel"/>
    <w:tmpl w:val="D1566E16"/>
    <w:lvl w:ilvl="0" w:tplc="407E9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A76C93"/>
    <w:multiLevelType w:val="hybridMultilevel"/>
    <w:tmpl w:val="277C14D8"/>
    <w:lvl w:ilvl="0" w:tplc="1F208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8AA1358"/>
    <w:multiLevelType w:val="singleLevel"/>
    <w:tmpl w:val="A260D02C"/>
    <w:lvl w:ilvl="0">
      <w:start w:val="1"/>
      <w:numFmt w:val="bullet"/>
      <w:pStyle w:val="a"/>
      <w:lvlText w:val="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13" w15:restartNumberingAfterBreak="0">
    <w:nsid w:val="6A8706C5"/>
    <w:multiLevelType w:val="hybridMultilevel"/>
    <w:tmpl w:val="6596B206"/>
    <w:lvl w:ilvl="0" w:tplc="278EE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FF24AC3"/>
    <w:multiLevelType w:val="hybridMultilevel"/>
    <w:tmpl w:val="D83C09A6"/>
    <w:lvl w:ilvl="0" w:tplc="5E24E3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55790451">
    <w:abstractNumId w:val="6"/>
  </w:num>
  <w:num w:numId="2" w16cid:durableId="926423002">
    <w:abstractNumId w:val="8"/>
  </w:num>
  <w:num w:numId="3" w16cid:durableId="1185706984">
    <w:abstractNumId w:val="12"/>
  </w:num>
  <w:num w:numId="4" w16cid:durableId="1666475760">
    <w:abstractNumId w:val="2"/>
  </w:num>
  <w:num w:numId="5" w16cid:durableId="1516069980">
    <w:abstractNumId w:val="11"/>
  </w:num>
  <w:num w:numId="6" w16cid:durableId="2008753335">
    <w:abstractNumId w:val="14"/>
  </w:num>
  <w:num w:numId="7" w16cid:durableId="1071584766">
    <w:abstractNumId w:val="0"/>
  </w:num>
  <w:num w:numId="8" w16cid:durableId="1703246798">
    <w:abstractNumId w:val="5"/>
  </w:num>
  <w:num w:numId="9" w16cid:durableId="1811435057">
    <w:abstractNumId w:val="10"/>
  </w:num>
  <w:num w:numId="10" w16cid:durableId="1675179261">
    <w:abstractNumId w:val="1"/>
  </w:num>
  <w:num w:numId="11" w16cid:durableId="517431837">
    <w:abstractNumId w:val="13"/>
  </w:num>
  <w:num w:numId="12" w16cid:durableId="1107430082">
    <w:abstractNumId w:val="7"/>
  </w:num>
  <w:num w:numId="13" w16cid:durableId="1921059266">
    <w:abstractNumId w:val="3"/>
  </w:num>
  <w:num w:numId="14" w16cid:durableId="684328137">
    <w:abstractNumId w:val="4"/>
  </w:num>
  <w:num w:numId="15" w16cid:durableId="108017949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120"/>
  <w:drawingGridVerticalSpacing w:val="387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B1"/>
    <w:rsid w:val="00001D60"/>
    <w:rsid w:val="00002131"/>
    <w:rsid w:val="00002231"/>
    <w:rsid w:val="00002C88"/>
    <w:rsid w:val="00005667"/>
    <w:rsid w:val="00006AAF"/>
    <w:rsid w:val="00006AF4"/>
    <w:rsid w:val="00006FAF"/>
    <w:rsid w:val="000125A7"/>
    <w:rsid w:val="0001283F"/>
    <w:rsid w:val="000209C6"/>
    <w:rsid w:val="000225A8"/>
    <w:rsid w:val="000230E6"/>
    <w:rsid w:val="000245F6"/>
    <w:rsid w:val="000249C8"/>
    <w:rsid w:val="00027FCE"/>
    <w:rsid w:val="00031D69"/>
    <w:rsid w:val="00033D58"/>
    <w:rsid w:val="00036B07"/>
    <w:rsid w:val="00036B8A"/>
    <w:rsid w:val="00037232"/>
    <w:rsid w:val="000372B8"/>
    <w:rsid w:val="000411D6"/>
    <w:rsid w:val="00041AB1"/>
    <w:rsid w:val="0004533B"/>
    <w:rsid w:val="00053B8A"/>
    <w:rsid w:val="00060ED6"/>
    <w:rsid w:val="00061A27"/>
    <w:rsid w:val="000642CC"/>
    <w:rsid w:val="00064332"/>
    <w:rsid w:val="000649AA"/>
    <w:rsid w:val="00064DB7"/>
    <w:rsid w:val="000658BE"/>
    <w:rsid w:val="00066B9D"/>
    <w:rsid w:val="00071821"/>
    <w:rsid w:val="000736C0"/>
    <w:rsid w:val="000741EE"/>
    <w:rsid w:val="0007592B"/>
    <w:rsid w:val="0007641E"/>
    <w:rsid w:val="00076DCF"/>
    <w:rsid w:val="00080B0C"/>
    <w:rsid w:val="000823AD"/>
    <w:rsid w:val="0008461A"/>
    <w:rsid w:val="000857E9"/>
    <w:rsid w:val="00085CA7"/>
    <w:rsid w:val="00086A55"/>
    <w:rsid w:val="00091900"/>
    <w:rsid w:val="00091A73"/>
    <w:rsid w:val="00091F5D"/>
    <w:rsid w:val="00092DAB"/>
    <w:rsid w:val="000932E7"/>
    <w:rsid w:val="00094130"/>
    <w:rsid w:val="00095547"/>
    <w:rsid w:val="0009642E"/>
    <w:rsid w:val="000A043D"/>
    <w:rsid w:val="000A0F87"/>
    <w:rsid w:val="000A2B00"/>
    <w:rsid w:val="000A338A"/>
    <w:rsid w:val="000A47EF"/>
    <w:rsid w:val="000A51A7"/>
    <w:rsid w:val="000A5B59"/>
    <w:rsid w:val="000B127D"/>
    <w:rsid w:val="000B1F74"/>
    <w:rsid w:val="000B3E5C"/>
    <w:rsid w:val="000B428D"/>
    <w:rsid w:val="000B6CF7"/>
    <w:rsid w:val="000B738A"/>
    <w:rsid w:val="000C1726"/>
    <w:rsid w:val="000C37B6"/>
    <w:rsid w:val="000C78CB"/>
    <w:rsid w:val="000C7F66"/>
    <w:rsid w:val="000D143A"/>
    <w:rsid w:val="000D143F"/>
    <w:rsid w:val="000D1579"/>
    <w:rsid w:val="000D1A05"/>
    <w:rsid w:val="000D1EE6"/>
    <w:rsid w:val="000D213D"/>
    <w:rsid w:val="000D2F9D"/>
    <w:rsid w:val="000D459E"/>
    <w:rsid w:val="000D56BD"/>
    <w:rsid w:val="000D7AE2"/>
    <w:rsid w:val="000E15ED"/>
    <w:rsid w:val="000E4FDE"/>
    <w:rsid w:val="000F0103"/>
    <w:rsid w:val="000F079E"/>
    <w:rsid w:val="000F0E9E"/>
    <w:rsid w:val="000F3428"/>
    <w:rsid w:val="000F450A"/>
    <w:rsid w:val="000F51D0"/>
    <w:rsid w:val="000F68BD"/>
    <w:rsid w:val="001005A1"/>
    <w:rsid w:val="001007BA"/>
    <w:rsid w:val="00102FFE"/>
    <w:rsid w:val="001039E6"/>
    <w:rsid w:val="00105544"/>
    <w:rsid w:val="00105F7B"/>
    <w:rsid w:val="0010663E"/>
    <w:rsid w:val="00107048"/>
    <w:rsid w:val="00110307"/>
    <w:rsid w:val="001122E4"/>
    <w:rsid w:val="001218E0"/>
    <w:rsid w:val="00124A74"/>
    <w:rsid w:val="00127502"/>
    <w:rsid w:val="00127E5D"/>
    <w:rsid w:val="00131512"/>
    <w:rsid w:val="00131BE9"/>
    <w:rsid w:val="0013212F"/>
    <w:rsid w:val="00133496"/>
    <w:rsid w:val="00134A3B"/>
    <w:rsid w:val="00137E83"/>
    <w:rsid w:val="00142229"/>
    <w:rsid w:val="00145D56"/>
    <w:rsid w:val="001465A0"/>
    <w:rsid w:val="00150BA1"/>
    <w:rsid w:val="0015297E"/>
    <w:rsid w:val="0015350E"/>
    <w:rsid w:val="00153839"/>
    <w:rsid w:val="00156403"/>
    <w:rsid w:val="001615B9"/>
    <w:rsid w:val="00162D9E"/>
    <w:rsid w:val="00162DE4"/>
    <w:rsid w:val="00173156"/>
    <w:rsid w:val="00174411"/>
    <w:rsid w:val="00174696"/>
    <w:rsid w:val="00175975"/>
    <w:rsid w:val="0017640C"/>
    <w:rsid w:val="0017653A"/>
    <w:rsid w:val="0017667B"/>
    <w:rsid w:val="0018016E"/>
    <w:rsid w:val="001801CE"/>
    <w:rsid w:val="00181CF7"/>
    <w:rsid w:val="0018392E"/>
    <w:rsid w:val="00185264"/>
    <w:rsid w:val="00186743"/>
    <w:rsid w:val="0018788B"/>
    <w:rsid w:val="00187EEB"/>
    <w:rsid w:val="00190CD8"/>
    <w:rsid w:val="001935BF"/>
    <w:rsid w:val="00195075"/>
    <w:rsid w:val="001A03C9"/>
    <w:rsid w:val="001A1F88"/>
    <w:rsid w:val="001A4375"/>
    <w:rsid w:val="001A7236"/>
    <w:rsid w:val="001A768B"/>
    <w:rsid w:val="001B13AB"/>
    <w:rsid w:val="001B1DEA"/>
    <w:rsid w:val="001B3E78"/>
    <w:rsid w:val="001B45C5"/>
    <w:rsid w:val="001B4B56"/>
    <w:rsid w:val="001B6433"/>
    <w:rsid w:val="001B6A76"/>
    <w:rsid w:val="001C1AC3"/>
    <w:rsid w:val="001C2FB7"/>
    <w:rsid w:val="001C72BC"/>
    <w:rsid w:val="001D0841"/>
    <w:rsid w:val="001D2AB1"/>
    <w:rsid w:val="001D44D9"/>
    <w:rsid w:val="001D4A58"/>
    <w:rsid w:val="001D5570"/>
    <w:rsid w:val="001D6444"/>
    <w:rsid w:val="001D7747"/>
    <w:rsid w:val="001E01DD"/>
    <w:rsid w:val="001E0596"/>
    <w:rsid w:val="001E1236"/>
    <w:rsid w:val="001E6DB1"/>
    <w:rsid w:val="001F0829"/>
    <w:rsid w:val="001F18E8"/>
    <w:rsid w:val="001F2181"/>
    <w:rsid w:val="001F3167"/>
    <w:rsid w:val="001F60C4"/>
    <w:rsid w:val="002040B4"/>
    <w:rsid w:val="00204B42"/>
    <w:rsid w:val="00206EA2"/>
    <w:rsid w:val="00210525"/>
    <w:rsid w:val="002114E8"/>
    <w:rsid w:val="00211960"/>
    <w:rsid w:val="00212776"/>
    <w:rsid w:val="002137C4"/>
    <w:rsid w:val="00213A17"/>
    <w:rsid w:val="002158A8"/>
    <w:rsid w:val="00215E56"/>
    <w:rsid w:val="00215E88"/>
    <w:rsid w:val="0021785C"/>
    <w:rsid w:val="00220345"/>
    <w:rsid w:val="0022093B"/>
    <w:rsid w:val="00220E51"/>
    <w:rsid w:val="00221137"/>
    <w:rsid w:val="00222A4D"/>
    <w:rsid w:val="00223138"/>
    <w:rsid w:val="002243C7"/>
    <w:rsid w:val="002258F9"/>
    <w:rsid w:val="0022760A"/>
    <w:rsid w:val="00234BAB"/>
    <w:rsid w:val="00235741"/>
    <w:rsid w:val="00235EBC"/>
    <w:rsid w:val="002374CA"/>
    <w:rsid w:val="00240A62"/>
    <w:rsid w:val="00242038"/>
    <w:rsid w:val="0024498C"/>
    <w:rsid w:val="0025127B"/>
    <w:rsid w:val="00251B02"/>
    <w:rsid w:val="00256CCC"/>
    <w:rsid w:val="00257229"/>
    <w:rsid w:val="00257292"/>
    <w:rsid w:val="00262351"/>
    <w:rsid w:val="0026254C"/>
    <w:rsid w:val="00262CA2"/>
    <w:rsid w:val="00265465"/>
    <w:rsid w:val="00271238"/>
    <w:rsid w:val="00272135"/>
    <w:rsid w:val="00272AAF"/>
    <w:rsid w:val="0027585C"/>
    <w:rsid w:val="00277452"/>
    <w:rsid w:val="00277DA4"/>
    <w:rsid w:val="002814F3"/>
    <w:rsid w:val="00281E6F"/>
    <w:rsid w:val="0028378F"/>
    <w:rsid w:val="00283B74"/>
    <w:rsid w:val="00283E86"/>
    <w:rsid w:val="002848A5"/>
    <w:rsid w:val="002864DF"/>
    <w:rsid w:val="002873A7"/>
    <w:rsid w:val="002905D6"/>
    <w:rsid w:val="002920B5"/>
    <w:rsid w:val="002935A8"/>
    <w:rsid w:val="00294A28"/>
    <w:rsid w:val="0029564D"/>
    <w:rsid w:val="002A23DC"/>
    <w:rsid w:val="002A5405"/>
    <w:rsid w:val="002B0AF0"/>
    <w:rsid w:val="002B3C85"/>
    <w:rsid w:val="002B6696"/>
    <w:rsid w:val="002B739C"/>
    <w:rsid w:val="002C3A8E"/>
    <w:rsid w:val="002D0026"/>
    <w:rsid w:val="002D185F"/>
    <w:rsid w:val="002D1F5E"/>
    <w:rsid w:val="002D287F"/>
    <w:rsid w:val="002D2B07"/>
    <w:rsid w:val="002D443D"/>
    <w:rsid w:val="002D5E1C"/>
    <w:rsid w:val="002E0FD5"/>
    <w:rsid w:val="002E1743"/>
    <w:rsid w:val="002E2835"/>
    <w:rsid w:val="002E37D5"/>
    <w:rsid w:val="002E3A6D"/>
    <w:rsid w:val="002E42EF"/>
    <w:rsid w:val="002E6CDF"/>
    <w:rsid w:val="002F269A"/>
    <w:rsid w:val="002F4540"/>
    <w:rsid w:val="002F7B3F"/>
    <w:rsid w:val="0030437B"/>
    <w:rsid w:val="00306030"/>
    <w:rsid w:val="00306F26"/>
    <w:rsid w:val="0031119D"/>
    <w:rsid w:val="00311EF8"/>
    <w:rsid w:val="00313DF7"/>
    <w:rsid w:val="003151D3"/>
    <w:rsid w:val="00327797"/>
    <w:rsid w:val="00327827"/>
    <w:rsid w:val="0033118C"/>
    <w:rsid w:val="003312F1"/>
    <w:rsid w:val="00333270"/>
    <w:rsid w:val="0033381B"/>
    <w:rsid w:val="0033680C"/>
    <w:rsid w:val="0033750E"/>
    <w:rsid w:val="00341BB3"/>
    <w:rsid w:val="00342296"/>
    <w:rsid w:val="00343F4A"/>
    <w:rsid w:val="00344BFF"/>
    <w:rsid w:val="003457B8"/>
    <w:rsid w:val="00345B7C"/>
    <w:rsid w:val="003513D7"/>
    <w:rsid w:val="003514EF"/>
    <w:rsid w:val="00351E33"/>
    <w:rsid w:val="00352ACA"/>
    <w:rsid w:val="0035304C"/>
    <w:rsid w:val="00355491"/>
    <w:rsid w:val="00357F73"/>
    <w:rsid w:val="00360E5B"/>
    <w:rsid w:val="003630EE"/>
    <w:rsid w:val="0036342C"/>
    <w:rsid w:val="003636DE"/>
    <w:rsid w:val="003653BE"/>
    <w:rsid w:val="0036657D"/>
    <w:rsid w:val="00366975"/>
    <w:rsid w:val="00366FAD"/>
    <w:rsid w:val="00372DAC"/>
    <w:rsid w:val="00374469"/>
    <w:rsid w:val="003829E9"/>
    <w:rsid w:val="003852C4"/>
    <w:rsid w:val="00386249"/>
    <w:rsid w:val="00386FE1"/>
    <w:rsid w:val="003878F3"/>
    <w:rsid w:val="0039239B"/>
    <w:rsid w:val="00395EDB"/>
    <w:rsid w:val="00396CC4"/>
    <w:rsid w:val="003A0A8C"/>
    <w:rsid w:val="003A0F33"/>
    <w:rsid w:val="003A31CE"/>
    <w:rsid w:val="003A4C40"/>
    <w:rsid w:val="003A57C9"/>
    <w:rsid w:val="003A6755"/>
    <w:rsid w:val="003A6E49"/>
    <w:rsid w:val="003B0767"/>
    <w:rsid w:val="003B4A60"/>
    <w:rsid w:val="003C09FC"/>
    <w:rsid w:val="003C475D"/>
    <w:rsid w:val="003D207D"/>
    <w:rsid w:val="003D27BC"/>
    <w:rsid w:val="003D48F8"/>
    <w:rsid w:val="003D5E53"/>
    <w:rsid w:val="003E2FD9"/>
    <w:rsid w:val="003E302B"/>
    <w:rsid w:val="003F1EAC"/>
    <w:rsid w:val="003F2F08"/>
    <w:rsid w:val="003F2F76"/>
    <w:rsid w:val="003F2FDF"/>
    <w:rsid w:val="003F45E6"/>
    <w:rsid w:val="003F5BC4"/>
    <w:rsid w:val="003F737A"/>
    <w:rsid w:val="003F7769"/>
    <w:rsid w:val="0040031F"/>
    <w:rsid w:val="0040191C"/>
    <w:rsid w:val="00403200"/>
    <w:rsid w:val="00404123"/>
    <w:rsid w:val="00404F64"/>
    <w:rsid w:val="00405DCA"/>
    <w:rsid w:val="004060D9"/>
    <w:rsid w:val="0041506F"/>
    <w:rsid w:val="00415955"/>
    <w:rsid w:val="004174A8"/>
    <w:rsid w:val="00420B5F"/>
    <w:rsid w:val="00422D86"/>
    <w:rsid w:val="0042384D"/>
    <w:rsid w:val="00423B85"/>
    <w:rsid w:val="0042530C"/>
    <w:rsid w:val="00431B04"/>
    <w:rsid w:val="00431FF1"/>
    <w:rsid w:val="004350AB"/>
    <w:rsid w:val="0043530A"/>
    <w:rsid w:val="00435F56"/>
    <w:rsid w:val="00436B78"/>
    <w:rsid w:val="004372B5"/>
    <w:rsid w:val="0043765F"/>
    <w:rsid w:val="00437765"/>
    <w:rsid w:val="00437F1E"/>
    <w:rsid w:val="00441188"/>
    <w:rsid w:val="00442970"/>
    <w:rsid w:val="00442BFB"/>
    <w:rsid w:val="00446ECB"/>
    <w:rsid w:val="00450946"/>
    <w:rsid w:val="00450AFF"/>
    <w:rsid w:val="004518B2"/>
    <w:rsid w:val="0045332D"/>
    <w:rsid w:val="00455E73"/>
    <w:rsid w:val="00456A74"/>
    <w:rsid w:val="00461B5F"/>
    <w:rsid w:val="0046220B"/>
    <w:rsid w:val="00462BAA"/>
    <w:rsid w:val="00465854"/>
    <w:rsid w:val="004663B0"/>
    <w:rsid w:val="004719EE"/>
    <w:rsid w:val="00471C14"/>
    <w:rsid w:val="004728D9"/>
    <w:rsid w:val="00472B0C"/>
    <w:rsid w:val="004736FB"/>
    <w:rsid w:val="00473D5B"/>
    <w:rsid w:val="004743B7"/>
    <w:rsid w:val="00476B3F"/>
    <w:rsid w:val="0048225A"/>
    <w:rsid w:val="00483A9F"/>
    <w:rsid w:val="004858A0"/>
    <w:rsid w:val="00486C2D"/>
    <w:rsid w:val="00487C1A"/>
    <w:rsid w:val="00487F4C"/>
    <w:rsid w:val="004906EC"/>
    <w:rsid w:val="00491905"/>
    <w:rsid w:val="004921A3"/>
    <w:rsid w:val="0049483A"/>
    <w:rsid w:val="00494C18"/>
    <w:rsid w:val="004973FC"/>
    <w:rsid w:val="004A00EA"/>
    <w:rsid w:val="004A1E2E"/>
    <w:rsid w:val="004A58FD"/>
    <w:rsid w:val="004A6738"/>
    <w:rsid w:val="004B0208"/>
    <w:rsid w:val="004B1549"/>
    <w:rsid w:val="004B2BFF"/>
    <w:rsid w:val="004B446A"/>
    <w:rsid w:val="004B653E"/>
    <w:rsid w:val="004B6BF6"/>
    <w:rsid w:val="004B7157"/>
    <w:rsid w:val="004C01A2"/>
    <w:rsid w:val="004C144A"/>
    <w:rsid w:val="004C2137"/>
    <w:rsid w:val="004D3A1C"/>
    <w:rsid w:val="004D5696"/>
    <w:rsid w:val="004D5EB0"/>
    <w:rsid w:val="004E079E"/>
    <w:rsid w:val="004E47F1"/>
    <w:rsid w:val="004E4FCA"/>
    <w:rsid w:val="004E5B12"/>
    <w:rsid w:val="004E7CAA"/>
    <w:rsid w:val="004F0385"/>
    <w:rsid w:val="004F13BD"/>
    <w:rsid w:val="004F26DB"/>
    <w:rsid w:val="004F3789"/>
    <w:rsid w:val="004F43E3"/>
    <w:rsid w:val="004F536B"/>
    <w:rsid w:val="004F62AC"/>
    <w:rsid w:val="0050022C"/>
    <w:rsid w:val="005004B1"/>
    <w:rsid w:val="00503624"/>
    <w:rsid w:val="00503DC6"/>
    <w:rsid w:val="00504FC8"/>
    <w:rsid w:val="00505F1D"/>
    <w:rsid w:val="00506D17"/>
    <w:rsid w:val="00507813"/>
    <w:rsid w:val="0051079C"/>
    <w:rsid w:val="00510F20"/>
    <w:rsid w:val="005162E6"/>
    <w:rsid w:val="00517658"/>
    <w:rsid w:val="0052000E"/>
    <w:rsid w:val="00520949"/>
    <w:rsid w:val="00520B40"/>
    <w:rsid w:val="00523320"/>
    <w:rsid w:val="005305FE"/>
    <w:rsid w:val="00530D53"/>
    <w:rsid w:val="00530F57"/>
    <w:rsid w:val="00540F93"/>
    <w:rsid w:val="00542F2D"/>
    <w:rsid w:val="00544CC8"/>
    <w:rsid w:val="00544CF0"/>
    <w:rsid w:val="005453B9"/>
    <w:rsid w:val="00546C47"/>
    <w:rsid w:val="00552BBE"/>
    <w:rsid w:val="0055316C"/>
    <w:rsid w:val="0055385C"/>
    <w:rsid w:val="00567260"/>
    <w:rsid w:val="005716B8"/>
    <w:rsid w:val="005732D4"/>
    <w:rsid w:val="00574BE9"/>
    <w:rsid w:val="0057625B"/>
    <w:rsid w:val="005774A9"/>
    <w:rsid w:val="00580B6E"/>
    <w:rsid w:val="00580E35"/>
    <w:rsid w:val="0058139B"/>
    <w:rsid w:val="00586E27"/>
    <w:rsid w:val="005935D0"/>
    <w:rsid w:val="005956AA"/>
    <w:rsid w:val="005962B6"/>
    <w:rsid w:val="00597ACA"/>
    <w:rsid w:val="005A3727"/>
    <w:rsid w:val="005A3767"/>
    <w:rsid w:val="005A5E2E"/>
    <w:rsid w:val="005A6313"/>
    <w:rsid w:val="005B16D5"/>
    <w:rsid w:val="005B577E"/>
    <w:rsid w:val="005B666F"/>
    <w:rsid w:val="005C05EB"/>
    <w:rsid w:val="005C19B1"/>
    <w:rsid w:val="005C2376"/>
    <w:rsid w:val="005C24A0"/>
    <w:rsid w:val="005C543A"/>
    <w:rsid w:val="005C55A9"/>
    <w:rsid w:val="005D1100"/>
    <w:rsid w:val="005D1234"/>
    <w:rsid w:val="005D184F"/>
    <w:rsid w:val="005D5581"/>
    <w:rsid w:val="005D5B98"/>
    <w:rsid w:val="005D67E7"/>
    <w:rsid w:val="005D6DEB"/>
    <w:rsid w:val="005E0348"/>
    <w:rsid w:val="005E121B"/>
    <w:rsid w:val="005E12B8"/>
    <w:rsid w:val="005E208B"/>
    <w:rsid w:val="005E2FA6"/>
    <w:rsid w:val="005E3C14"/>
    <w:rsid w:val="005E7142"/>
    <w:rsid w:val="005F17E0"/>
    <w:rsid w:val="005F1973"/>
    <w:rsid w:val="005F5773"/>
    <w:rsid w:val="005F7970"/>
    <w:rsid w:val="006031C9"/>
    <w:rsid w:val="00604A54"/>
    <w:rsid w:val="006058BD"/>
    <w:rsid w:val="0060614E"/>
    <w:rsid w:val="00606F07"/>
    <w:rsid w:val="00612ECB"/>
    <w:rsid w:val="006140DD"/>
    <w:rsid w:val="00616682"/>
    <w:rsid w:val="006170F3"/>
    <w:rsid w:val="00617857"/>
    <w:rsid w:val="00617F1F"/>
    <w:rsid w:val="006211EF"/>
    <w:rsid w:val="00622E64"/>
    <w:rsid w:val="0062412C"/>
    <w:rsid w:val="006261D7"/>
    <w:rsid w:val="0063262D"/>
    <w:rsid w:val="00632903"/>
    <w:rsid w:val="006345FF"/>
    <w:rsid w:val="00637FC2"/>
    <w:rsid w:val="00641864"/>
    <w:rsid w:val="00641DA3"/>
    <w:rsid w:val="00644FA3"/>
    <w:rsid w:val="00650639"/>
    <w:rsid w:val="00651213"/>
    <w:rsid w:val="00652F4B"/>
    <w:rsid w:val="006542DC"/>
    <w:rsid w:val="00654D03"/>
    <w:rsid w:val="00655A9E"/>
    <w:rsid w:val="00656A26"/>
    <w:rsid w:val="00657756"/>
    <w:rsid w:val="006603B2"/>
    <w:rsid w:val="00660E4C"/>
    <w:rsid w:val="006618E8"/>
    <w:rsid w:val="006623FC"/>
    <w:rsid w:val="006626C5"/>
    <w:rsid w:val="00664DE8"/>
    <w:rsid w:val="006650E2"/>
    <w:rsid w:val="00667108"/>
    <w:rsid w:val="00667D5D"/>
    <w:rsid w:val="006704B8"/>
    <w:rsid w:val="00672E6C"/>
    <w:rsid w:val="006756CC"/>
    <w:rsid w:val="00676B2C"/>
    <w:rsid w:val="00676E23"/>
    <w:rsid w:val="006773CF"/>
    <w:rsid w:val="00680F10"/>
    <w:rsid w:val="0068276D"/>
    <w:rsid w:val="0068526D"/>
    <w:rsid w:val="00687C27"/>
    <w:rsid w:val="00691E0A"/>
    <w:rsid w:val="00695602"/>
    <w:rsid w:val="006A3F24"/>
    <w:rsid w:val="006A62C7"/>
    <w:rsid w:val="006A6E33"/>
    <w:rsid w:val="006B008A"/>
    <w:rsid w:val="006B1BD4"/>
    <w:rsid w:val="006B1E02"/>
    <w:rsid w:val="006B5E43"/>
    <w:rsid w:val="006B682F"/>
    <w:rsid w:val="006C0EC0"/>
    <w:rsid w:val="006C125B"/>
    <w:rsid w:val="006C18AF"/>
    <w:rsid w:val="006C2AD9"/>
    <w:rsid w:val="006C3A6D"/>
    <w:rsid w:val="006C4F80"/>
    <w:rsid w:val="006C5E36"/>
    <w:rsid w:val="006C669D"/>
    <w:rsid w:val="006C7A9D"/>
    <w:rsid w:val="006D3659"/>
    <w:rsid w:val="006D4F79"/>
    <w:rsid w:val="006D5F27"/>
    <w:rsid w:val="006E0BA5"/>
    <w:rsid w:val="006E1A22"/>
    <w:rsid w:val="006E37F9"/>
    <w:rsid w:val="006E3BCB"/>
    <w:rsid w:val="006F31C9"/>
    <w:rsid w:val="006F470D"/>
    <w:rsid w:val="006F4FF7"/>
    <w:rsid w:val="006F553D"/>
    <w:rsid w:val="00700D91"/>
    <w:rsid w:val="0070465B"/>
    <w:rsid w:val="007057C3"/>
    <w:rsid w:val="00705994"/>
    <w:rsid w:val="00707592"/>
    <w:rsid w:val="00712775"/>
    <w:rsid w:val="00715392"/>
    <w:rsid w:val="00716A47"/>
    <w:rsid w:val="007201AB"/>
    <w:rsid w:val="00721C1F"/>
    <w:rsid w:val="00722810"/>
    <w:rsid w:val="00723811"/>
    <w:rsid w:val="00723CD8"/>
    <w:rsid w:val="007248A2"/>
    <w:rsid w:val="00731E9B"/>
    <w:rsid w:val="00733534"/>
    <w:rsid w:val="00733784"/>
    <w:rsid w:val="00737F29"/>
    <w:rsid w:val="00740C41"/>
    <w:rsid w:val="007472AD"/>
    <w:rsid w:val="00747C7D"/>
    <w:rsid w:val="00751F2F"/>
    <w:rsid w:val="00756340"/>
    <w:rsid w:val="00760365"/>
    <w:rsid w:val="007607D1"/>
    <w:rsid w:val="00760A9A"/>
    <w:rsid w:val="007613B0"/>
    <w:rsid w:val="00762283"/>
    <w:rsid w:val="00762F54"/>
    <w:rsid w:val="00767FBE"/>
    <w:rsid w:val="0077095C"/>
    <w:rsid w:val="00772A5D"/>
    <w:rsid w:val="007749A5"/>
    <w:rsid w:val="0077616A"/>
    <w:rsid w:val="00776497"/>
    <w:rsid w:val="00776983"/>
    <w:rsid w:val="007779B7"/>
    <w:rsid w:val="00777DBA"/>
    <w:rsid w:val="007809E0"/>
    <w:rsid w:val="00782029"/>
    <w:rsid w:val="0079064F"/>
    <w:rsid w:val="0079155C"/>
    <w:rsid w:val="007923CF"/>
    <w:rsid w:val="007928BB"/>
    <w:rsid w:val="0079411D"/>
    <w:rsid w:val="007953CE"/>
    <w:rsid w:val="00795763"/>
    <w:rsid w:val="00796969"/>
    <w:rsid w:val="007A0E44"/>
    <w:rsid w:val="007A1200"/>
    <w:rsid w:val="007B6233"/>
    <w:rsid w:val="007C0089"/>
    <w:rsid w:val="007C0125"/>
    <w:rsid w:val="007C0D30"/>
    <w:rsid w:val="007C21D7"/>
    <w:rsid w:val="007C3031"/>
    <w:rsid w:val="007C303A"/>
    <w:rsid w:val="007C350B"/>
    <w:rsid w:val="007C3F79"/>
    <w:rsid w:val="007C65A8"/>
    <w:rsid w:val="007C6A1C"/>
    <w:rsid w:val="007C6C4A"/>
    <w:rsid w:val="007C75AA"/>
    <w:rsid w:val="007D0DC1"/>
    <w:rsid w:val="007D3706"/>
    <w:rsid w:val="007D632F"/>
    <w:rsid w:val="007E41FC"/>
    <w:rsid w:val="007E707B"/>
    <w:rsid w:val="007F187B"/>
    <w:rsid w:val="007F6BB5"/>
    <w:rsid w:val="007F7B6D"/>
    <w:rsid w:val="0080008A"/>
    <w:rsid w:val="0080011D"/>
    <w:rsid w:val="00800FE1"/>
    <w:rsid w:val="00801765"/>
    <w:rsid w:val="008028EA"/>
    <w:rsid w:val="0080693B"/>
    <w:rsid w:val="008107A9"/>
    <w:rsid w:val="00812AF1"/>
    <w:rsid w:val="00812DAF"/>
    <w:rsid w:val="008138F1"/>
    <w:rsid w:val="00813E7A"/>
    <w:rsid w:val="008144F6"/>
    <w:rsid w:val="00814B1D"/>
    <w:rsid w:val="00815254"/>
    <w:rsid w:val="008265E7"/>
    <w:rsid w:val="00826BEC"/>
    <w:rsid w:val="00826E13"/>
    <w:rsid w:val="0082781E"/>
    <w:rsid w:val="00833040"/>
    <w:rsid w:val="008379C3"/>
    <w:rsid w:val="00837C81"/>
    <w:rsid w:val="00843A37"/>
    <w:rsid w:val="00846C66"/>
    <w:rsid w:val="00847DE5"/>
    <w:rsid w:val="00852872"/>
    <w:rsid w:val="008543D7"/>
    <w:rsid w:val="008565C1"/>
    <w:rsid w:val="008602E9"/>
    <w:rsid w:val="008603A5"/>
    <w:rsid w:val="0086141D"/>
    <w:rsid w:val="00861ECA"/>
    <w:rsid w:val="00867CAB"/>
    <w:rsid w:val="008706B3"/>
    <w:rsid w:val="00872841"/>
    <w:rsid w:val="0087376F"/>
    <w:rsid w:val="00874756"/>
    <w:rsid w:val="008760A1"/>
    <w:rsid w:val="00877432"/>
    <w:rsid w:val="00877A3E"/>
    <w:rsid w:val="00877B5C"/>
    <w:rsid w:val="00885CA5"/>
    <w:rsid w:val="00886769"/>
    <w:rsid w:val="00886B21"/>
    <w:rsid w:val="00890950"/>
    <w:rsid w:val="00891C8E"/>
    <w:rsid w:val="00893D9A"/>
    <w:rsid w:val="008963EE"/>
    <w:rsid w:val="008965E1"/>
    <w:rsid w:val="008968C2"/>
    <w:rsid w:val="00897992"/>
    <w:rsid w:val="00897C0E"/>
    <w:rsid w:val="00897CBF"/>
    <w:rsid w:val="008A1E26"/>
    <w:rsid w:val="008A216F"/>
    <w:rsid w:val="008A3A1B"/>
    <w:rsid w:val="008A3EAC"/>
    <w:rsid w:val="008A40A5"/>
    <w:rsid w:val="008A46C6"/>
    <w:rsid w:val="008A47C2"/>
    <w:rsid w:val="008A4DF9"/>
    <w:rsid w:val="008A55C9"/>
    <w:rsid w:val="008A666A"/>
    <w:rsid w:val="008B0FDF"/>
    <w:rsid w:val="008C156B"/>
    <w:rsid w:val="008C5442"/>
    <w:rsid w:val="008D1041"/>
    <w:rsid w:val="008D4365"/>
    <w:rsid w:val="008D45C9"/>
    <w:rsid w:val="008D5CCC"/>
    <w:rsid w:val="008E194A"/>
    <w:rsid w:val="008E4D6F"/>
    <w:rsid w:val="008E4E25"/>
    <w:rsid w:val="008E57CE"/>
    <w:rsid w:val="008E6552"/>
    <w:rsid w:val="008E6A72"/>
    <w:rsid w:val="008E7ABE"/>
    <w:rsid w:val="008F1036"/>
    <w:rsid w:val="008F143D"/>
    <w:rsid w:val="008F177C"/>
    <w:rsid w:val="008F19C1"/>
    <w:rsid w:val="008F24D8"/>
    <w:rsid w:val="008F3E6F"/>
    <w:rsid w:val="008F53D1"/>
    <w:rsid w:val="008F6386"/>
    <w:rsid w:val="009102E7"/>
    <w:rsid w:val="00912874"/>
    <w:rsid w:val="00916C52"/>
    <w:rsid w:val="00920949"/>
    <w:rsid w:val="009216E8"/>
    <w:rsid w:val="00921D11"/>
    <w:rsid w:val="0092311A"/>
    <w:rsid w:val="00924BD8"/>
    <w:rsid w:val="00925C20"/>
    <w:rsid w:val="009272FB"/>
    <w:rsid w:val="00927A94"/>
    <w:rsid w:val="0093104F"/>
    <w:rsid w:val="00934055"/>
    <w:rsid w:val="00935630"/>
    <w:rsid w:val="00935849"/>
    <w:rsid w:val="00941332"/>
    <w:rsid w:val="0094138F"/>
    <w:rsid w:val="00946631"/>
    <w:rsid w:val="00947CCE"/>
    <w:rsid w:val="00950EF5"/>
    <w:rsid w:val="009511C4"/>
    <w:rsid w:val="00952B8D"/>
    <w:rsid w:val="009557DF"/>
    <w:rsid w:val="0095646F"/>
    <w:rsid w:val="00960334"/>
    <w:rsid w:val="00961D71"/>
    <w:rsid w:val="00961E6B"/>
    <w:rsid w:val="00962CDA"/>
    <w:rsid w:val="009673F2"/>
    <w:rsid w:val="0097130F"/>
    <w:rsid w:val="00972692"/>
    <w:rsid w:val="009733AB"/>
    <w:rsid w:val="00975644"/>
    <w:rsid w:val="00975AD9"/>
    <w:rsid w:val="00985179"/>
    <w:rsid w:val="00991676"/>
    <w:rsid w:val="00991DFB"/>
    <w:rsid w:val="009921B8"/>
    <w:rsid w:val="00992FF1"/>
    <w:rsid w:val="00995827"/>
    <w:rsid w:val="00996B50"/>
    <w:rsid w:val="009A14C9"/>
    <w:rsid w:val="009A44BF"/>
    <w:rsid w:val="009A7005"/>
    <w:rsid w:val="009A7077"/>
    <w:rsid w:val="009B2D04"/>
    <w:rsid w:val="009B2F7E"/>
    <w:rsid w:val="009B3E93"/>
    <w:rsid w:val="009B53AA"/>
    <w:rsid w:val="009B600B"/>
    <w:rsid w:val="009C2C0E"/>
    <w:rsid w:val="009C6545"/>
    <w:rsid w:val="009C6A11"/>
    <w:rsid w:val="009D1039"/>
    <w:rsid w:val="009D26E1"/>
    <w:rsid w:val="009D4CD8"/>
    <w:rsid w:val="009D4F7E"/>
    <w:rsid w:val="009D5DBB"/>
    <w:rsid w:val="009D6FCF"/>
    <w:rsid w:val="009D7100"/>
    <w:rsid w:val="009D73DE"/>
    <w:rsid w:val="009E03BF"/>
    <w:rsid w:val="009E3150"/>
    <w:rsid w:val="009E53F6"/>
    <w:rsid w:val="009F2C71"/>
    <w:rsid w:val="009F5E91"/>
    <w:rsid w:val="00A00E8D"/>
    <w:rsid w:val="00A012EB"/>
    <w:rsid w:val="00A033C4"/>
    <w:rsid w:val="00A077EE"/>
    <w:rsid w:val="00A11953"/>
    <w:rsid w:val="00A13ED9"/>
    <w:rsid w:val="00A14420"/>
    <w:rsid w:val="00A14709"/>
    <w:rsid w:val="00A158AF"/>
    <w:rsid w:val="00A17E29"/>
    <w:rsid w:val="00A2098A"/>
    <w:rsid w:val="00A20A1A"/>
    <w:rsid w:val="00A24249"/>
    <w:rsid w:val="00A242E2"/>
    <w:rsid w:val="00A27618"/>
    <w:rsid w:val="00A30270"/>
    <w:rsid w:val="00A3350A"/>
    <w:rsid w:val="00A336FA"/>
    <w:rsid w:val="00A36537"/>
    <w:rsid w:val="00A413DB"/>
    <w:rsid w:val="00A41561"/>
    <w:rsid w:val="00A42E1B"/>
    <w:rsid w:val="00A4447B"/>
    <w:rsid w:val="00A46027"/>
    <w:rsid w:val="00A50460"/>
    <w:rsid w:val="00A531CE"/>
    <w:rsid w:val="00A5349E"/>
    <w:rsid w:val="00A54030"/>
    <w:rsid w:val="00A54BB6"/>
    <w:rsid w:val="00A60802"/>
    <w:rsid w:val="00A6085B"/>
    <w:rsid w:val="00A63842"/>
    <w:rsid w:val="00A6450C"/>
    <w:rsid w:val="00A66262"/>
    <w:rsid w:val="00A745A2"/>
    <w:rsid w:val="00A747D8"/>
    <w:rsid w:val="00A74C93"/>
    <w:rsid w:val="00A75C20"/>
    <w:rsid w:val="00A81649"/>
    <w:rsid w:val="00A8362A"/>
    <w:rsid w:val="00A8519B"/>
    <w:rsid w:val="00A86666"/>
    <w:rsid w:val="00A90B0B"/>
    <w:rsid w:val="00A90F45"/>
    <w:rsid w:val="00A930F5"/>
    <w:rsid w:val="00A93A26"/>
    <w:rsid w:val="00AA0A91"/>
    <w:rsid w:val="00AA2234"/>
    <w:rsid w:val="00AA4458"/>
    <w:rsid w:val="00AA5ECB"/>
    <w:rsid w:val="00AA62BF"/>
    <w:rsid w:val="00AA7589"/>
    <w:rsid w:val="00AB236E"/>
    <w:rsid w:val="00AB2C9B"/>
    <w:rsid w:val="00AB4040"/>
    <w:rsid w:val="00AB6612"/>
    <w:rsid w:val="00AC0455"/>
    <w:rsid w:val="00AC17AC"/>
    <w:rsid w:val="00AC275B"/>
    <w:rsid w:val="00AC464C"/>
    <w:rsid w:val="00AC6BAC"/>
    <w:rsid w:val="00AC6E8E"/>
    <w:rsid w:val="00AC7978"/>
    <w:rsid w:val="00AD0540"/>
    <w:rsid w:val="00AD2BEA"/>
    <w:rsid w:val="00AD54F7"/>
    <w:rsid w:val="00AD6417"/>
    <w:rsid w:val="00AD7934"/>
    <w:rsid w:val="00AE086A"/>
    <w:rsid w:val="00AE5E5C"/>
    <w:rsid w:val="00AE6E99"/>
    <w:rsid w:val="00AE78BF"/>
    <w:rsid w:val="00AF4841"/>
    <w:rsid w:val="00AF5B63"/>
    <w:rsid w:val="00AF5D48"/>
    <w:rsid w:val="00AF6991"/>
    <w:rsid w:val="00B01ADD"/>
    <w:rsid w:val="00B02A80"/>
    <w:rsid w:val="00B04803"/>
    <w:rsid w:val="00B12409"/>
    <w:rsid w:val="00B13499"/>
    <w:rsid w:val="00B14709"/>
    <w:rsid w:val="00B156BA"/>
    <w:rsid w:val="00B167C9"/>
    <w:rsid w:val="00B20126"/>
    <w:rsid w:val="00B201E5"/>
    <w:rsid w:val="00B203BF"/>
    <w:rsid w:val="00B21DA8"/>
    <w:rsid w:val="00B22654"/>
    <w:rsid w:val="00B22AC3"/>
    <w:rsid w:val="00B30CDB"/>
    <w:rsid w:val="00B30DC5"/>
    <w:rsid w:val="00B31D8F"/>
    <w:rsid w:val="00B331EB"/>
    <w:rsid w:val="00B33E7F"/>
    <w:rsid w:val="00B43778"/>
    <w:rsid w:val="00B43FA6"/>
    <w:rsid w:val="00B50546"/>
    <w:rsid w:val="00B51B07"/>
    <w:rsid w:val="00B52632"/>
    <w:rsid w:val="00B53CDD"/>
    <w:rsid w:val="00B542F8"/>
    <w:rsid w:val="00B54D54"/>
    <w:rsid w:val="00B54F04"/>
    <w:rsid w:val="00B57457"/>
    <w:rsid w:val="00B60681"/>
    <w:rsid w:val="00B635B4"/>
    <w:rsid w:val="00B641E0"/>
    <w:rsid w:val="00B72928"/>
    <w:rsid w:val="00B72E1D"/>
    <w:rsid w:val="00B75168"/>
    <w:rsid w:val="00B76788"/>
    <w:rsid w:val="00B805D3"/>
    <w:rsid w:val="00B80BF8"/>
    <w:rsid w:val="00B84FAA"/>
    <w:rsid w:val="00B852FA"/>
    <w:rsid w:val="00B86203"/>
    <w:rsid w:val="00B90093"/>
    <w:rsid w:val="00B91E80"/>
    <w:rsid w:val="00B91F88"/>
    <w:rsid w:val="00B92A60"/>
    <w:rsid w:val="00B95610"/>
    <w:rsid w:val="00B96B15"/>
    <w:rsid w:val="00B970FF"/>
    <w:rsid w:val="00BA00DB"/>
    <w:rsid w:val="00BA0210"/>
    <w:rsid w:val="00BA1DB7"/>
    <w:rsid w:val="00BA5693"/>
    <w:rsid w:val="00BA7C78"/>
    <w:rsid w:val="00BB4004"/>
    <w:rsid w:val="00BB54BD"/>
    <w:rsid w:val="00BB554F"/>
    <w:rsid w:val="00BB605C"/>
    <w:rsid w:val="00BB70D3"/>
    <w:rsid w:val="00BC0E84"/>
    <w:rsid w:val="00BC5843"/>
    <w:rsid w:val="00BC5B12"/>
    <w:rsid w:val="00BC5DEA"/>
    <w:rsid w:val="00BC69C8"/>
    <w:rsid w:val="00BD2E1C"/>
    <w:rsid w:val="00BD47DF"/>
    <w:rsid w:val="00BD4CB1"/>
    <w:rsid w:val="00BD77E4"/>
    <w:rsid w:val="00BE0277"/>
    <w:rsid w:val="00BE1E93"/>
    <w:rsid w:val="00BE2D74"/>
    <w:rsid w:val="00BE740C"/>
    <w:rsid w:val="00BF326E"/>
    <w:rsid w:val="00BF5DE1"/>
    <w:rsid w:val="00C038D3"/>
    <w:rsid w:val="00C06FEE"/>
    <w:rsid w:val="00C074D4"/>
    <w:rsid w:val="00C11189"/>
    <w:rsid w:val="00C11409"/>
    <w:rsid w:val="00C11A94"/>
    <w:rsid w:val="00C151A6"/>
    <w:rsid w:val="00C153A7"/>
    <w:rsid w:val="00C17A34"/>
    <w:rsid w:val="00C2047A"/>
    <w:rsid w:val="00C21AB0"/>
    <w:rsid w:val="00C221FA"/>
    <w:rsid w:val="00C24B02"/>
    <w:rsid w:val="00C24ED0"/>
    <w:rsid w:val="00C25BB3"/>
    <w:rsid w:val="00C26380"/>
    <w:rsid w:val="00C30857"/>
    <w:rsid w:val="00C32D89"/>
    <w:rsid w:val="00C34D69"/>
    <w:rsid w:val="00C3770D"/>
    <w:rsid w:val="00C4123C"/>
    <w:rsid w:val="00C463A1"/>
    <w:rsid w:val="00C51999"/>
    <w:rsid w:val="00C52F14"/>
    <w:rsid w:val="00C54AB3"/>
    <w:rsid w:val="00C54DC5"/>
    <w:rsid w:val="00C54E16"/>
    <w:rsid w:val="00C667C5"/>
    <w:rsid w:val="00C67854"/>
    <w:rsid w:val="00C719FF"/>
    <w:rsid w:val="00C723F2"/>
    <w:rsid w:val="00C73D56"/>
    <w:rsid w:val="00C74A9E"/>
    <w:rsid w:val="00C752DA"/>
    <w:rsid w:val="00C76074"/>
    <w:rsid w:val="00C76C63"/>
    <w:rsid w:val="00C811F8"/>
    <w:rsid w:val="00C81545"/>
    <w:rsid w:val="00C839A6"/>
    <w:rsid w:val="00C84A17"/>
    <w:rsid w:val="00C84D0F"/>
    <w:rsid w:val="00C86D7D"/>
    <w:rsid w:val="00C87374"/>
    <w:rsid w:val="00C87845"/>
    <w:rsid w:val="00C9042B"/>
    <w:rsid w:val="00C93261"/>
    <w:rsid w:val="00C97778"/>
    <w:rsid w:val="00CA06BB"/>
    <w:rsid w:val="00CA0D8E"/>
    <w:rsid w:val="00CA4718"/>
    <w:rsid w:val="00CA5232"/>
    <w:rsid w:val="00CB03EE"/>
    <w:rsid w:val="00CB1739"/>
    <w:rsid w:val="00CB77DD"/>
    <w:rsid w:val="00CC07EA"/>
    <w:rsid w:val="00CC0F8E"/>
    <w:rsid w:val="00CC1856"/>
    <w:rsid w:val="00CC19B4"/>
    <w:rsid w:val="00CC19CD"/>
    <w:rsid w:val="00CC2BC7"/>
    <w:rsid w:val="00CC506E"/>
    <w:rsid w:val="00CC5B39"/>
    <w:rsid w:val="00CD4977"/>
    <w:rsid w:val="00CD67CA"/>
    <w:rsid w:val="00CD74EC"/>
    <w:rsid w:val="00CE0DE1"/>
    <w:rsid w:val="00CE30D5"/>
    <w:rsid w:val="00CE53DE"/>
    <w:rsid w:val="00CE5C1B"/>
    <w:rsid w:val="00CF09CD"/>
    <w:rsid w:val="00CF1D97"/>
    <w:rsid w:val="00CF2105"/>
    <w:rsid w:val="00CF2404"/>
    <w:rsid w:val="00CF4124"/>
    <w:rsid w:val="00CF5048"/>
    <w:rsid w:val="00CF570D"/>
    <w:rsid w:val="00CF6F96"/>
    <w:rsid w:val="00CF712D"/>
    <w:rsid w:val="00CF71C4"/>
    <w:rsid w:val="00D007F1"/>
    <w:rsid w:val="00D015F9"/>
    <w:rsid w:val="00D03D03"/>
    <w:rsid w:val="00D06514"/>
    <w:rsid w:val="00D072FB"/>
    <w:rsid w:val="00D1037D"/>
    <w:rsid w:val="00D1222A"/>
    <w:rsid w:val="00D14385"/>
    <w:rsid w:val="00D15825"/>
    <w:rsid w:val="00D17C8D"/>
    <w:rsid w:val="00D22402"/>
    <w:rsid w:val="00D238A2"/>
    <w:rsid w:val="00D24485"/>
    <w:rsid w:val="00D244AF"/>
    <w:rsid w:val="00D30543"/>
    <w:rsid w:val="00D3497D"/>
    <w:rsid w:val="00D37D09"/>
    <w:rsid w:val="00D37DA9"/>
    <w:rsid w:val="00D44660"/>
    <w:rsid w:val="00D44D55"/>
    <w:rsid w:val="00D45DED"/>
    <w:rsid w:val="00D50255"/>
    <w:rsid w:val="00D530C3"/>
    <w:rsid w:val="00D54196"/>
    <w:rsid w:val="00D54E2B"/>
    <w:rsid w:val="00D67C2E"/>
    <w:rsid w:val="00D70709"/>
    <w:rsid w:val="00D72C46"/>
    <w:rsid w:val="00D76033"/>
    <w:rsid w:val="00D76551"/>
    <w:rsid w:val="00D80641"/>
    <w:rsid w:val="00D876D5"/>
    <w:rsid w:val="00D90C8E"/>
    <w:rsid w:val="00D91695"/>
    <w:rsid w:val="00D935C5"/>
    <w:rsid w:val="00DA1C5F"/>
    <w:rsid w:val="00DA2645"/>
    <w:rsid w:val="00DA2CD3"/>
    <w:rsid w:val="00DB0432"/>
    <w:rsid w:val="00DB1A59"/>
    <w:rsid w:val="00DB268F"/>
    <w:rsid w:val="00DB52F3"/>
    <w:rsid w:val="00DB5D61"/>
    <w:rsid w:val="00DB7060"/>
    <w:rsid w:val="00DB73D2"/>
    <w:rsid w:val="00DC2B05"/>
    <w:rsid w:val="00DC2D3A"/>
    <w:rsid w:val="00DC3DB0"/>
    <w:rsid w:val="00DC44E9"/>
    <w:rsid w:val="00DC603A"/>
    <w:rsid w:val="00DC7FB7"/>
    <w:rsid w:val="00DD04B4"/>
    <w:rsid w:val="00DD2465"/>
    <w:rsid w:val="00DD716E"/>
    <w:rsid w:val="00DD7356"/>
    <w:rsid w:val="00DE0745"/>
    <w:rsid w:val="00DE0DF2"/>
    <w:rsid w:val="00DE3D9F"/>
    <w:rsid w:val="00DF1932"/>
    <w:rsid w:val="00DF2B6B"/>
    <w:rsid w:val="00DF46F3"/>
    <w:rsid w:val="00DF4F9F"/>
    <w:rsid w:val="00E0384F"/>
    <w:rsid w:val="00E03AEE"/>
    <w:rsid w:val="00E05722"/>
    <w:rsid w:val="00E101C6"/>
    <w:rsid w:val="00E12961"/>
    <w:rsid w:val="00E13DBB"/>
    <w:rsid w:val="00E14844"/>
    <w:rsid w:val="00E14A4C"/>
    <w:rsid w:val="00E1537E"/>
    <w:rsid w:val="00E158EC"/>
    <w:rsid w:val="00E22632"/>
    <w:rsid w:val="00E2419A"/>
    <w:rsid w:val="00E24AFC"/>
    <w:rsid w:val="00E25AF6"/>
    <w:rsid w:val="00E27A6A"/>
    <w:rsid w:val="00E309B3"/>
    <w:rsid w:val="00E31DB0"/>
    <w:rsid w:val="00E320B4"/>
    <w:rsid w:val="00E33F31"/>
    <w:rsid w:val="00E3520A"/>
    <w:rsid w:val="00E35688"/>
    <w:rsid w:val="00E36937"/>
    <w:rsid w:val="00E37581"/>
    <w:rsid w:val="00E40974"/>
    <w:rsid w:val="00E41504"/>
    <w:rsid w:val="00E421E1"/>
    <w:rsid w:val="00E50342"/>
    <w:rsid w:val="00E5070F"/>
    <w:rsid w:val="00E50A1F"/>
    <w:rsid w:val="00E51D8C"/>
    <w:rsid w:val="00E54521"/>
    <w:rsid w:val="00E573A3"/>
    <w:rsid w:val="00E57F55"/>
    <w:rsid w:val="00E6143E"/>
    <w:rsid w:val="00E63A84"/>
    <w:rsid w:val="00E647C0"/>
    <w:rsid w:val="00E64E21"/>
    <w:rsid w:val="00E662F3"/>
    <w:rsid w:val="00E719D6"/>
    <w:rsid w:val="00E7222C"/>
    <w:rsid w:val="00E7424F"/>
    <w:rsid w:val="00E75242"/>
    <w:rsid w:val="00E757AD"/>
    <w:rsid w:val="00E763D0"/>
    <w:rsid w:val="00E820B1"/>
    <w:rsid w:val="00E8428B"/>
    <w:rsid w:val="00E8578E"/>
    <w:rsid w:val="00E86212"/>
    <w:rsid w:val="00E864CB"/>
    <w:rsid w:val="00E9023F"/>
    <w:rsid w:val="00E905FB"/>
    <w:rsid w:val="00E9139A"/>
    <w:rsid w:val="00E93646"/>
    <w:rsid w:val="00E94020"/>
    <w:rsid w:val="00E9487D"/>
    <w:rsid w:val="00E9535C"/>
    <w:rsid w:val="00E97829"/>
    <w:rsid w:val="00E979CF"/>
    <w:rsid w:val="00E97C84"/>
    <w:rsid w:val="00EA026A"/>
    <w:rsid w:val="00EA4DE4"/>
    <w:rsid w:val="00EA7141"/>
    <w:rsid w:val="00EB0AAD"/>
    <w:rsid w:val="00EB1934"/>
    <w:rsid w:val="00EB1A25"/>
    <w:rsid w:val="00EB488C"/>
    <w:rsid w:val="00EB5666"/>
    <w:rsid w:val="00EB6FB8"/>
    <w:rsid w:val="00EC05E1"/>
    <w:rsid w:val="00EC09C4"/>
    <w:rsid w:val="00EC1E0C"/>
    <w:rsid w:val="00EC28DE"/>
    <w:rsid w:val="00EC35B0"/>
    <w:rsid w:val="00EC5E1A"/>
    <w:rsid w:val="00ED020F"/>
    <w:rsid w:val="00ED1A22"/>
    <w:rsid w:val="00ED7FEC"/>
    <w:rsid w:val="00EE0302"/>
    <w:rsid w:val="00EE13A7"/>
    <w:rsid w:val="00EE228F"/>
    <w:rsid w:val="00EE6814"/>
    <w:rsid w:val="00EE70C6"/>
    <w:rsid w:val="00EF140B"/>
    <w:rsid w:val="00EF2A53"/>
    <w:rsid w:val="00EF38B1"/>
    <w:rsid w:val="00F052E1"/>
    <w:rsid w:val="00F056E6"/>
    <w:rsid w:val="00F0679B"/>
    <w:rsid w:val="00F11A52"/>
    <w:rsid w:val="00F11B0F"/>
    <w:rsid w:val="00F11E64"/>
    <w:rsid w:val="00F14136"/>
    <w:rsid w:val="00F14565"/>
    <w:rsid w:val="00F14CDE"/>
    <w:rsid w:val="00F14CED"/>
    <w:rsid w:val="00F155D3"/>
    <w:rsid w:val="00F17E8A"/>
    <w:rsid w:val="00F21346"/>
    <w:rsid w:val="00F2136B"/>
    <w:rsid w:val="00F2383B"/>
    <w:rsid w:val="00F23BF4"/>
    <w:rsid w:val="00F25786"/>
    <w:rsid w:val="00F27494"/>
    <w:rsid w:val="00F30564"/>
    <w:rsid w:val="00F3115E"/>
    <w:rsid w:val="00F320F5"/>
    <w:rsid w:val="00F379ED"/>
    <w:rsid w:val="00F37FD8"/>
    <w:rsid w:val="00F44B78"/>
    <w:rsid w:val="00F4541A"/>
    <w:rsid w:val="00F464C6"/>
    <w:rsid w:val="00F53AA0"/>
    <w:rsid w:val="00F544EC"/>
    <w:rsid w:val="00F54C0A"/>
    <w:rsid w:val="00F553A8"/>
    <w:rsid w:val="00F56229"/>
    <w:rsid w:val="00F6206E"/>
    <w:rsid w:val="00F6352E"/>
    <w:rsid w:val="00F635BD"/>
    <w:rsid w:val="00F65BB4"/>
    <w:rsid w:val="00F66976"/>
    <w:rsid w:val="00F70B7A"/>
    <w:rsid w:val="00F72CA3"/>
    <w:rsid w:val="00F7402C"/>
    <w:rsid w:val="00F74393"/>
    <w:rsid w:val="00F77197"/>
    <w:rsid w:val="00F86DE0"/>
    <w:rsid w:val="00F90729"/>
    <w:rsid w:val="00F91F45"/>
    <w:rsid w:val="00F9333B"/>
    <w:rsid w:val="00F935E2"/>
    <w:rsid w:val="00F9519C"/>
    <w:rsid w:val="00F95BAC"/>
    <w:rsid w:val="00F95FCF"/>
    <w:rsid w:val="00FA09E5"/>
    <w:rsid w:val="00FA27F6"/>
    <w:rsid w:val="00FA3832"/>
    <w:rsid w:val="00FA5B2F"/>
    <w:rsid w:val="00FA5BAE"/>
    <w:rsid w:val="00FA5BE2"/>
    <w:rsid w:val="00FA611A"/>
    <w:rsid w:val="00FA7D3C"/>
    <w:rsid w:val="00FB24B7"/>
    <w:rsid w:val="00FB403B"/>
    <w:rsid w:val="00FB4CC7"/>
    <w:rsid w:val="00FB6C8C"/>
    <w:rsid w:val="00FB6D51"/>
    <w:rsid w:val="00FC0931"/>
    <w:rsid w:val="00FC11FD"/>
    <w:rsid w:val="00FC65C6"/>
    <w:rsid w:val="00FC6A20"/>
    <w:rsid w:val="00FC7F83"/>
    <w:rsid w:val="00FD4DAA"/>
    <w:rsid w:val="00FD53E1"/>
    <w:rsid w:val="00FD5504"/>
    <w:rsid w:val="00FD638D"/>
    <w:rsid w:val="00FD7D50"/>
    <w:rsid w:val="00FE42EE"/>
    <w:rsid w:val="00FE5354"/>
    <w:rsid w:val="00FE6CBF"/>
    <w:rsid w:val="00FE76F4"/>
    <w:rsid w:val="00FF23AF"/>
    <w:rsid w:val="00FF44B8"/>
    <w:rsid w:val="00FF4776"/>
    <w:rsid w:val="00FF4F2C"/>
    <w:rsid w:val="00FF5C26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B8041C"/>
  <w15:chartTrackingRefBased/>
  <w15:docId w15:val="{BE42F814-D965-478F-A8E7-BDACF27F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able of figures" w:uiPriority="99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143D"/>
    <w:pPr>
      <w:widowControl w:val="0"/>
    </w:pPr>
    <w:rPr>
      <w:kern w:val="2"/>
      <w:sz w:val="24"/>
    </w:rPr>
  </w:style>
  <w:style w:type="paragraph" w:styleId="1">
    <w:name w:val="heading 1"/>
    <w:aliases w:val="楷 18"/>
    <w:next w:val="a0"/>
    <w:qFormat/>
    <w:pPr>
      <w:keepNext/>
      <w:adjustRightInd w:val="0"/>
      <w:snapToGrid w:val="0"/>
      <w:spacing w:after="120" w:line="360" w:lineRule="auto"/>
      <w:jc w:val="center"/>
      <w:textAlignment w:val="baseline"/>
      <w:outlineLvl w:val="0"/>
    </w:pPr>
    <w:rPr>
      <w:rFonts w:eastAsia="華康中黑體"/>
      <w:noProof/>
      <w:kern w:val="52"/>
      <w:sz w:val="36"/>
    </w:rPr>
  </w:style>
  <w:style w:type="paragraph" w:styleId="2">
    <w:name w:val="heading 2"/>
    <w:aliases w:val="中黑 14"/>
    <w:next w:val="a0"/>
    <w:qFormat/>
    <w:pPr>
      <w:keepNext/>
      <w:tabs>
        <w:tab w:val="left" w:pos="556"/>
      </w:tabs>
      <w:snapToGrid w:val="0"/>
      <w:spacing w:after="120" w:line="360" w:lineRule="atLeast"/>
      <w:outlineLvl w:val="1"/>
    </w:pPr>
    <w:rPr>
      <w:rFonts w:eastAsia="標楷體"/>
      <w:b/>
      <w:noProof/>
      <w:sz w:val="32"/>
    </w:rPr>
  </w:style>
  <w:style w:type="paragraph" w:styleId="3">
    <w:name w:val="heading 3"/>
    <w:aliases w:val="中黑 12"/>
    <w:basedOn w:val="a0"/>
    <w:next w:val="a1"/>
    <w:qFormat/>
    <w:pPr>
      <w:keepNext/>
      <w:numPr>
        <w:ilvl w:val="2"/>
        <w:numId w:val="1"/>
      </w:numPr>
      <w:spacing w:after="120" w:line="240" w:lineRule="atLeast"/>
      <w:outlineLvl w:val="2"/>
    </w:pPr>
    <w:rPr>
      <w:rFonts w:ascii="標楷體" w:eastAsia="標楷體" w:hAnsi="Arial"/>
      <w:b/>
      <w:color w:val="000000"/>
      <w:sz w:val="26"/>
    </w:rPr>
  </w:style>
  <w:style w:type="paragraph" w:styleId="4">
    <w:name w:val="heading 4"/>
    <w:basedOn w:val="a0"/>
    <w:next w:val="a0"/>
    <w:qFormat/>
    <w:rsid w:val="000B738A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0"/>
    <w:next w:val="a1"/>
    <w:qFormat/>
    <w:pPr>
      <w:keepNext/>
      <w:numPr>
        <w:ilvl w:val="4"/>
        <w:numId w:val="1"/>
      </w:numPr>
      <w:spacing w:line="240" w:lineRule="atLeast"/>
      <w:outlineLvl w:val="4"/>
    </w:pPr>
    <w:rPr>
      <w:rFonts w:ascii="標楷體" w:eastAsia="標楷體" w:hAnsi="Arial"/>
      <w:sz w:val="26"/>
    </w:rPr>
  </w:style>
  <w:style w:type="paragraph" w:styleId="6">
    <w:name w:val="heading 6"/>
    <w:basedOn w:val="a0"/>
    <w:next w:val="a1"/>
    <w:qFormat/>
    <w:pPr>
      <w:keepNext/>
      <w:numPr>
        <w:ilvl w:val="5"/>
        <w:numId w:val="1"/>
      </w:numPr>
      <w:spacing w:line="240" w:lineRule="atLeast"/>
      <w:outlineLvl w:val="5"/>
    </w:pPr>
    <w:rPr>
      <w:rFonts w:ascii="Arial" w:eastAsia="標楷體" w:hAnsi="Arial"/>
      <w:sz w:val="26"/>
    </w:rPr>
  </w:style>
  <w:style w:type="paragraph" w:styleId="7">
    <w:name w:val="heading 7"/>
    <w:basedOn w:val="a0"/>
    <w:next w:val="a1"/>
    <w:qFormat/>
    <w:pPr>
      <w:keepNext/>
      <w:numPr>
        <w:ilvl w:val="6"/>
        <w:numId w:val="1"/>
      </w:numPr>
      <w:outlineLvl w:val="6"/>
    </w:pPr>
    <w:rPr>
      <w:rFonts w:ascii="標楷體" w:eastAsia="標楷體" w:hAnsi="Arial"/>
      <w:sz w:val="26"/>
    </w:rPr>
  </w:style>
  <w:style w:type="paragraph" w:styleId="8">
    <w:name w:val="heading 8"/>
    <w:basedOn w:val="a0"/>
    <w:next w:val="a1"/>
    <w:qFormat/>
    <w:pPr>
      <w:keepNext/>
      <w:numPr>
        <w:ilvl w:val="7"/>
        <w:numId w:val="1"/>
      </w:numPr>
      <w:spacing w:after="120" w:line="240" w:lineRule="atLeast"/>
      <w:outlineLvl w:val="7"/>
    </w:pPr>
    <w:rPr>
      <w:rFonts w:ascii="標楷體" w:eastAsia="標楷體" w:hAnsi="Arial"/>
      <w:sz w:val="26"/>
    </w:rPr>
  </w:style>
  <w:style w:type="paragraph" w:styleId="9">
    <w:name w:val="heading 9"/>
    <w:basedOn w:val="a0"/>
    <w:next w:val="a1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Normal Indent"/>
    <w:basedOn w:val="a0"/>
    <w:pPr>
      <w:ind w:leftChars="200" w:left="480"/>
    </w:pPr>
  </w:style>
  <w:style w:type="paragraph" w:styleId="a5">
    <w:name w:val="Date"/>
    <w:basedOn w:val="a0"/>
    <w:next w:val="a0"/>
    <w:pPr>
      <w:jc w:val="right"/>
    </w:pPr>
    <w:rPr>
      <w:rFonts w:eastAsia="標楷體"/>
      <w:b/>
      <w:color w:val="0000FF"/>
      <w:sz w:val="48"/>
    </w:rPr>
  </w:style>
  <w:style w:type="paragraph" w:styleId="a6">
    <w:name w:val="Body Text Indent"/>
    <w:basedOn w:val="a0"/>
    <w:pPr>
      <w:snapToGrid w:val="0"/>
      <w:spacing w:line="360" w:lineRule="auto"/>
      <w:ind w:left="720" w:hanging="720"/>
    </w:pPr>
    <w:rPr>
      <w:rFonts w:ascii="全真中明體" w:eastAsia="全真中明體"/>
    </w:rPr>
  </w:style>
  <w:style w:type="paragraph" w:styleId="10">
    <w:name w:val="toc 1"/>
    <w:basedOn w:val="a0"/>
    <w:next w:val="a0"/>
    <w:autoRedefine/>
    <w:uiPriority w:val="39"/>
    <w:qFormat/>
    <w:rsid w:val="003457B8"/>
    <w:pPr>
      <w:tabs>
        <w:tab w:val="right" w:leader="dot" w:pos="9180"/>
      </w:tabs>
      <w:spacing w:line="400" w:lineRule="exact"/>
      <w:ind w:leftChars="100" w:left="100"/>
      <w:jc w:val="both"/>
    </w:pPr>
    <w:rPr>
      <w:rFonts w:ascii="標楷體" w:eastAsia="標楷體" w:hAnsi="標楷體"/>
      <w:b/>
      <w:bCs/>
      <w:noProof/>
      <w:sz w:val="28"/>
      <w:szCs w:val="36"/>
    </w:rPr>
  </w:style>
  <w:style w:type="paragraph" w:styleId="20">
    <w:name w:val="toc 2"/>
    <w:basedOn w:val="a0"/>
    <w:next w:val="a0"/>
    <w:autoRedefine/>
    <w:uiPriority w:val="39"/>
    <w:qFormat/>
    <w:rsid w:val="00733534"/>
    <w:pPr>
      <w:tabs>
        <w:tab w:val="right" w:leader="dot" w:pos="9180"/>
      </w:tabs>
      <w:spacing w:line="360" w:lineRule="atLeast"/>
      <w:ind w:left="482"/>
    </w:pPr>
    <w:rPr>
      <w:rFonts w:ascii="標楷體" w:eastAsia="標楷體" w:hAnsi="標楷體"/>
      <w:b/>
      <w:noProof/>
      <w:spacing w:val="20"/>
      <w:sz w:val="28"/>
    </w:rPr>
  </w:style>
  <w:style w:type="paragraph" w:styleId="31">
    <w:name w:val="toc 3"/>
    <w:basedOn w:val="a0"/>
    <w:next w:val="a0"/>
    <w:autoRedefine/>
    <w:uiPriority w:val="39"/>
    <w:qFormat/>
    <w:pPr>
      <w:tabs>
        <w:tab w:val="right" w:leader="dot" w:pos="9180"/>
      </w:tabs>
      <w:spacing w:line="360" w:lineRule="atLeast"/>
      <w:ind w:right="-540"/>
    </w:pPr>
    <w:rPr>
      <w:rFonts w:ascii="標楷體" w:eastAsia="標楷體"/>
      <w:spacing w:val="20"/>
      <w:sz w:val="28"/>
    </w:rPr>
  </w:style>
  <w:style w:type="paragraph" w:styleId="a7">
    <w:name w:val="header"/>
    <w:basedOn w:val="a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8">
    <w:name w:val="page number"/>
    <w:basedOn w:val="a2"/>
  </w:style>
  <w:style w:type="paragraph" w:styleId="a9">
    <w:name w:val="footer"/>
    <w:basedOn w:val="a0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21">
    <w:name w:val="Body Text Indent 2"/>
    <w:basedOn w:val="a0"/>
    <w:pPr>
      <w:snapToGrid w:val="0"/>
      <w:spacing w:line="400" w:lineRule="exact"/>
      <w:ind w:left="3764" w:hanging="1247"/>
      <w:jc w:val="both"/>
    </w:pPr>
    <w:rPr>
      <w:rFonts w:ascii="標楷體" w:eastAsia="標楷體"/>
      <w:b/>
      <w:sz w:val="26"/>
    </w:rPr>
  </w:style>
  <w:style w:type="paragraph" w:customStyle="1" w:styleId="22">
    <w:name w:val="標題2文"/>
    <w:pPr>
      <w:snapToGrid w:val="0"/>
      <w:spacing w:line="360" w:lineRule="atLeast"/>
      <w:ind w:firstLine="567"/>
    </w:pPr>
    <w:rPr>
      <w:rFonts w:eastAsia="標楷體"/>
      <w:noProof/>
      <w:sz w:val="28"/>
    </w:rPr>
  </w:style>
  <w:style w:type="paragraph" w:customStyle="1" w:styleId="23">
    <w:name w:val="標題2文項"/>
    <w:basedOn w:val="22"/>
    <w:pPr>
      <w:ind w:left="980" w:hanging="413"/>
    </w:pPr>
  </w:style>
  <w:style w:type="paragraph" w:styleId="32">
    <w:name w:val="Body Text Indent 3"/>
    <w:basedOn w:val="a0"/>
    <w:pPr>
      <w:snapToGrid w:val="0"/>
      <w:ind w:left="1440"/>
    </w:pPr>
    <w:rPr>
      <w:rFonts w:ascii="標楷體" w:eastAsia="標楷體"/>
      <w:sz w:val="28"/>
    </w:rPr>
  </w:style>
  <w:style w:type="paragraph" w:customStyle="1" w:styleId="11">
    <w:name w:val="1.1"/>
    <w:basedOn w:val="a0"/>
    <w:link w:val="110"/>
    <w:pPr>
      <w:tabs>
        <w:tab w:val="left" w:pos="840"/>
      </w:tabs>
      <w:snapToGrid w:val="0"/>
      <w:spacing w:line="500" w:lineRule="atLeast"/>
      <w:ind w:left="1456" w:hanging="560"/>
      <w:jc w:val="both"/>
    </w:pPr>
    <w:rPr>
      <w:rFonts w:eastAsia="標楷體"/>
      <w:sz w:val="28"/>
      <w:lang w:val="x-none" w:eastAsia="x-none"/>
    </w:rPr>
  </w:style>
  <w:style w:type="paragraph" w:customStyle="1" w:styleId="F">
    <w:name w:val="F抬頭"/>
    <w:basedOn w:val="a0"/>
    <w:pPr>
      <w:keepNext/>
      <w:widowControl/>
      <w:autoSpaceDE w:val="0"/>
      <w:autoSpaceDN w:val="0"/>
      <w:adjustRightInd w:val="0"/>
      <w:jc w:val="center"/>
      <w:textAlignment w:val="bottom"/>
    </w:pPr>
    <w:rPr>
      <w:rFonts w:eastAsia="華康中黑體"/>
      <w:kern w:val="0"/>
      <w:sz w:val="32"/>
    </w:rPr>
  </w:style>
  <w:style w:type="character" w:styleId="ab">
    <w:name w:val="annotation reference"/>
    <w:semiHidden/>
    <w:rPr>
      <w:sz w:val="18"/>
    </w:rPr>
  </w:style>
  <w:style w:type="paragraph" w:customStyle="1" w:styleId="ac">
    <w:name w:val="圖名"/>
    <w:basedOn w:val="a0"/>
    <w:pPr>
      <w:snapToGrid w:val="0"/>
      <w:jc w:val="center"/>
    </w:pPr>
    <w:rPr>
      <w:rFonts w:eastAsia="華康中黑體"/>
      <w:sz w:val="28"/>
    </w:rPr>
  </w:style>
  <w:style w:type="paragraph" w:customStyle="1" w:styleId="30">
    <w:name w:val="3層"/>
    <w:basedOn w:val="a0"/>
    <w:pPr>
      <w:numPr>
        <w:numId w:val="2"/>
      </w:numPr>
      <w:spacing w:line="600" w:lineRule="exact"/>
    </w:pPr>
    <w:rPr>
      <w:rFonts w:eastAsia="標楷體"/>
    </w:rPr>
  </w:style>
  <w:style w:type="paragraph" w:styleId="ad">
    <w:name w:val="Body Text"/>
    <w:aliases w:val="0"/>
    <w:basedOn w:val="a0"/>
    <w:link w:val="ae"/>
    <w:uiPriority w:val="99"/>
    <w:pPr>
      <w:snapToGrid w:val="0"/>
      <w:spacing w:after="120"/>
    </w:pPr>
    <w:rPr>
      <w:rFonts w:eastAsia="標楷體"/>
      <w:sz w:val="20"/>
      <w:lang w:val="x-none" w:eastAsia="x-none"/>
    </w:rPr>
  </w:style>
  <w:style w:type="paragraph" w:customStyle="1" w:styleId="1a">
    <w:name w:val="樣式1a"/>
    <w:basedOn w:val="a0"/>
    <w:pPr>
      <w:kinsoku w:val="0"/>
      <w:adjustRightInd w:val="0"/>
      <w:snapToGrid w:val="0"/>
      <w:spacing w:after="120" w:line="400" w:lineRule="exact"/>
      <w:ind w:left="567" w:firstLine="567"/>
      <w:jc w:val="both"/>
      <w:textAlignment w:val="baseline"/>
    </w:pPr>
    <w:rPr>
      <w:rFonts w:eastAsia="標楷體"/>
      <w:kern w:val="0"/>
      <w:sz w:val="28"/>
    </w:rPr>
  </w:style>
  <w:style w:type="paragraph" w:customStyle="1" w:styleId="1a1">
    <w:name w:val="樣式1a之1."/>
    <w:basedOn w:val="a0"/>
    <w:pPr>
      <w:kinsoku w:val="0"/>
      <w:adjustRightInd w:val="0"/>
      <w:snapToGrid w:val="0"/>
      <w:spacing w:before="60" w:after="60" w:line="400" w:lineRule="exact"/>
      <w:ind w:left="851" w:hanging="227"/>
      <w:jc w:val="both"/>
      <w:textAlignment w:val="baseline"/>
    </w:pPr>
    <w:rPr>
      <w:rFonts w:eastAsia="標楷體"/>
      <w:kern w:val="0"/>
      <w:sz w:val="28"/>
    </w:rPr>
  </w:style>
  <w:style w:type="paragraph" w:customStyle="1" w:styleId="af">
    <w:name w:val="內容"/>
    <w:basedOn w:val="a0"/>
    <w:pPr>
      <w:adjustRightInd w:val="0"/>
      <w:spacing w:after="120" w:line="360" w:lineRule="atLeast"/>
      <w:ind w:left="1134"/>
      <w:jc w:val="both"/>
      <w:textAlignment w:val="baseline"/>
    </w:pPr>
    <w:rPr>
      <w:rFonts w:ascii="標楷體" w:eastAsia="標楷體"/>
      <w:kern w:val="0"/>
      <w:sz w:val="26"/>
    </w:rPr>
  </w:style>
  <w:style w:type="paragraph" w:customStyle="1" w:styleId="af0">
    <w:name w:val="一"/>
    <w:basedOn w:val="a0"/>
    <w:pPr>
      <w:adjustRightInd w:val="0"/>
      <w:spacing w:after="120" w:line="360" w:lineRule="atLeast"/>
      <w:ind w:left="1134" w:hanging="1134"/>
      <w:jc w:val="both"/>
      <w:textAlignment w:val="baseline"/>
    </w:pPr>
    <w:rPr>
      <w:rFonts w:ascii="標楷體" w:eastAsia="標楷體"/>
      <w:b/>
      <w:kern w:val="0"/>
      <w:sz w:val="26"/>
    </w:rPr>
  </w:style>
  <w:style w:type="paragraph" w:styleId="24">
    <w:name w:val="Body Text 2"/>
    <w:basedOn w:val="a0"/>
    <w:pPr>
      <w:spacing w:after="120" w:line="480" w:lineRule="auto"/>
    </w:pPr>
  </w:style>
  <w:style w:type="paragraph" w:styleId="33">
    <w:name w:val="Body Text 3"/>
    <w:basedOn w:val="a0"/>
    <w:pPr>
      <w:spacing w:after="120"/>
    </w:pPr>
    <w:rPr>
      <w:rFonts w:eastAsia="標楷體"/>
      <w:sz w:val="16"/>
      <w:szCs w:val="16"/>
    </w:rPr>
  </w:style>
  <w:style w:type="paragraph" w:styleId="Web">
    <w:name w:val="Normal (Web)"/>
    <w:basedOn w:val="a0"/>
    <w:uiPriority w:val="99"/>
    <w:qFormat/>
    <w:rPr>
      <w:szCs w:val="24"/>
    </w:rPr>
  </w:style>
  <w:style w:type="paragraph" w:styleId="af1">
    <w:name w:val="annotation text"/>
    <w:basedOn w:val="a0"/>
    <w:semiHidden/>
    <w:rPr>
      <w:rFonts w:eastAsia="華康細圓體"/>
    </w:rPr>
  </w:style>
  <w:style w:type="paragraph" w:styleId="af2">
    <w:name w:val="Balloon Text"/>
    <w:basedOn w:val="a0"/>
    <w:semiHidden/>
    <w:rPr>
      <w:rFonts w:ascii="Arial" w:hAnsi="Arial"/>
      <w:sz w:val="18"/>
      <w:szCs w:val="18"/>
    </w:rPr>
  </w:style>
  <w:style w:type="paragraph" w:styleId="af3">
    <w:name w:val="footnote text"/>
    <w:basedOn w:val="a0"/>
    <w:semiHidden/>
    <w:pPr>
      <w:snapToGrid w:val="0"/>
    </w:pPr>
    <w:rPr>
      <w:rFonts w:eastAsia="華康細圓體"/>
      <w:sz w:val="20"/>
    </w:rPr>
  </w:style>
  <w:style w:type="paragraph" w:styleId="af4">
    <w:name w:val="annotation subject"/>
    <w:basedOn w:val="af1"/>
    <w:next w:val="af1"/>
    <w:semiHidden/>
    <w:rPr>
      <w:rFonts w:eastAsia="新細明體"/>
      <w:b/>
      <w:bCs/>
    </w:rPr>
  </w:style>
  <w:style w:type="paragraph" w:customStyle="1" w:styleId="12">
    <w:name w:val="1.標題"/>
    <w:basedOn w:val="a0"/>
    <w:pPr>
      <w:adjustRightInd w:val="0"/>
      <w:spacing w:before="120" w:after="120" w:line="360" w:lineRule="atLeast"/>
      <w:ind w:firstLine="180"/>
      <w:textAlignment w:val="baseline"/>
    </w:pPr>
    <w:rPr>
      <w:b/>
      <w:kern w:val="0"/>
    </w:rPr>
  </w:style>
  <w:style w:type="paragraph" w:customStyle="1" w:styleId="13">
    <w:name w:val="1"/>
    <w:basedOn w:val="a0"/>
    <w:pPr>
      <w:adjustRightInd w:val="0"/>
      <w:spacing w:after="160" w:line="360" w:lineRule="atLeast"/>
      <w:ind w:left="1134" w:hanging="850"/>
      <w:jc w:val="both"/>
      <w:textAlignment w:val="baseline"/>
    </w:pPr>
    <w:rPr>
      <w:rFonts w:ascii="標楷體" w:eastAsia="標楷體"/>
      <w:kern w:val="0"/>
      <w:sz w:val="26"/>
    </w:rPr>
  </w:style>
  <w:style w:type="paragraph" w:customStyle="1" w:styleId="16">
    <w:name w:val="( 一)16"/>
    <w:basedOn w:val="a0"/>
    <w:pPr>
      <w:tabs>
        <w:tab w:val="right" w:pos="8400"/>
      </w:tabs>
      <w:adjustRightInd w:val="0"/>
      <w:spacing w:line="600" w:lineRule="exact"/>
      <w:ind w:left="1259" w:hanging="618"/>
      <w:jc w:val="both"/>
      <w:textAlignment w:val="baseline"/>
    </w:pPr>
    <w:rPr>
      <w:rFonts w:eastAsia="標楷體"/>
      <w:spacing w:val="20"/>
      <w:kern w:val="0"/>
      <w:sz w:val="32"/>
    </w:rPr>
  </w:style>
  <w:style w:type="paragraph" w:customStyle="1" w:styleId="116">
    <w:name w:val="1.16"/>
    <w:basedOn w:val="16"/>
    <w:pPr>
      <w:ind w:left="1520" w:hanging="260"/>
    </w:pPr>
  </w:style>
  <w:style w:type="paragraph" w:customStyle="1" w:styleId="xl32">
    <w:name w:val="xl32"/>
    <w:basedOn w:val="a0"/>
    <w:pPr>
      <w:widowControl/>
      <w:spacing w:before="100" w:beforeAutospacing="1" w:after="100" w:afterAutospacing="1"/>
      <w:textAlignment w:val="center"/>
    </w:pPr>
    <w:rPr>
      <w:rFonts w:ascii="新細明體" w:hAnsi="新細明體"/>
      <w:b/>
      <w:bCs/>
      <w:kern w:val="0"/>
      <w:sz w:val="36"/>
      <w:szCs w:val="36"/>
    </w:rPr>
  </w:style>
  <w:style w:type="paragraph" w:customStyle="1" w:styleId="af5">
    <w:name w:val="標"/>
    <w:basedOn w:val="a0"/>
    <w:pPr>
      <w:adjustRightInd w:val="0"/>
      <w:spacing w:after="360" w:line="600" w:lineRule="exact"/>
      <w:ind w:left="2440" w:hanging="2440"/>
      <w:jc w:val="both"/>
      <w:textAlignment w:val="baseline"/>
    </w:pPr>
    <w:rPr>
      <w:rFonts w:eastAsia="華康粗黑體"/>
      <w:spacing w:val="20"/>
      <w:kern w:val="0"/>
      <w:sz w:val="56"/>
    </w:rPr>
  </w:style>
  <w:style w:type="character" w:styleId="af6">
    <w:name w:val="Hyperlink"/>
    <w:uiPriority w:val="99"/>
    <w:rPr>
      <w:color w:val="0000FF"/>
      <w:u w:val="single"/>
    </w:rPr>
  </w:style>
  <w:style w:type="paragraph" w:customStyle="1" w:styleId="af7">
    <w:name w:val="文章"/>
    <w:basedOn w:val="a0"/>
    <w:pPr>
      <w:adjustRightInd w:val="0"/>
      <w:spacing w:line="600" w:lineRule="exact"/>
      <w:ind w:firstLine="782"/>
      <w:jc w:val="both"/>
      <w:textAlignment w:val="baseline"/>
    </w:pPr>
    <w:rPr>
      <w:rFonts w:eastAsia="標楷體"/>
      <w:spacing w:val="20"/>
      <w:kern w:val="0"/>
      <w:sz w:val="32"/>
    </w:rPr>
  </w:style>
  <w:style w:type="paragraph" w:customStyle="1" w:styleId="af8">
    <w:name w:val="文中"/>
    <w:basedOn w:val="af7"/>
    <w:pPr>
      <w:tabs>
        <w:tab w:val="right" w:pos="8400"/>
      </w:tabs>
      <w:ind w:firstLine="0"/>
      <w:jc w:val="center"/>
    </w:pPr>
  </w:style>
  <w:style w:type="paragraph" w:customStyle="1" w:styleId="111">
    <w:name w:val="1.1內文"/>
    <w:basedOn w:val="a0"/>
    <w:pPr>
      <w:adjustRightInd w:val="0"/>
      <w:spacing w:before="60" w:after="60" w:line="360" w:lineRule="atLeast"/>
      <w:ind w:left="1080" w:right="412"/>
      <w:jc w:val="both"/>
      <w:textAlignment w:val="baseline"/>
    </w:pPr>
    <w:rPr>
      <w:kern w:val="0"/>
    </w:rPr>
  </w:style>
  <w:style w:type="paragraph" w:customStyle="1" w:styleId="112">
    <w:name w:val="1.1標題"/>
    <w:basedOn w:val="12"/>
    <w:pPr>
      <w:spacing w:before="60" w:after="60"/>
      <w:ind w:left="1049" w:right="391" w:hanging="510"/>
      <w:jc w:val="both"/>
    </w:pPr>
    <w:rPr>
      <w:b w:val="0"/>
    </w:rPr>
  </w:style>
  <w:style w:type="paragraph" w:customStyle="1" w:styleId="14">
    <w:name w:val="(1)"/>
    <w:basedOn w:val="a0"/>
    <w:pPr>
      <w:adjustRightInd w:val="0"/>
      <w:spacing w:before="60" w:after="60" w:line="360" w:lineRule="atLeast"/>
      <w:ind w:left="1020" w:right="414" w:hanging="300"/>
      <w:jc w:val="both"/>
      <w:textAlignment w:val="baseline"/>
    </w:pPr>
    <w:rPr>
      <w:kern w:val="0"/>
    </w:rPr>
  </w:style>
  <w:style w:type="paragraph" w:styleId="af9">
    <w:name w:val="Block Text"/>
    <w:basedOn w:val="a0"/>
    <w:pPr>
      <w:adjustRightInd w:val="0"/>
      <w:spacing w:line="360" w:lineRule="atLeast"/>
      <w:ind w:left="57" w:right="57"/>
      <w:jc w:val="both"/>
      <w:textAlignment w:val="baseline"/>
    </w:pPr>
    <w:rPr>
      <w:rFonts w:eastAsia="標楷體"/>
      <w:kern w:val="0"/>
    </w:rPr>
  </w:style>
  <w:style w:type="paragraph" w:customStyle="1" w:styleId="49">
    <w:name w:val="4.9"/>
    <w:basedOn w:val="af9"/>
    <w:pPr>
      <w:spacing w:line="260" w:lineRule="exact"/>
      <w:ind w:left="488" w:right="0" w:hanging="488"/>
      <w:jc w:val="left"/>
    </w:pPr>
    <w:rPr>
      <w:color w:val="FF0000"/>
    </w:rPr>
  </w:style>
  <w:style w:type="paragraph" w:customStyle="1" w:styleId="11-1">
    <w:name w:val="1.1-1內文"/>
    <w:basedOn w:val="a0"/>
    <w:pPr>
      <w:autoSpaceDE w:val="0"/>
      <w:autoSpaceDN w:val="0"/>
      <w:adjustRightInd w:val="0"/>
      <w:snapToGrid w:val="0"/>
      <w:spacing w:beforeLines="50" w:before="50"/>
      <w:ind w:left="1066" w:hanging="448"/>
      <w:jc w:val="both"/>
      <w:textAlignment w:val="baseline"/>
    </w:pPr>
    <w:rPr>
      <w:rFonts w:eastAsia="標楷體"/>
      <w:snapToGrid w:val="0"/>
      <w:kern w:val="0"/>
    </w:rPr>
  </w:style>
  <w:style w:type="paragraph" w:customStyle="1" w:styleId="113">
    <w:name w:val="章1.1"/>
    <w:basedOn w:val="a0"/>
    <w:pPr>
      <w:keepNext/>
      <w:autoSpaceDE w:val="0"/>
      <w:autoSpaceDN w:val="0"/>
      <w:adjustRightInd w:val="0"/>
      <w:snapToGrid w:val="0"/>
      <w:spacing w:before="480" w:after="80"/>
      <w:ind w:left="590" w:hanging="590"/>
      <w:jc w:val="both"/>
      <w:textAlignment w:val="baseline"/>
    </w:pPr>
    <w:rPr>
      <w:rFonts w:eastAsia="標楷體"/>
      <w:snapToGrid w:val="0"/>
      <w:color w:val="000000"/>
      <w:kern w:val="0"/>
      <w:sz w:val="28"/>
    </w:rPr>
  </w:style>
  <w:style w:type="paragraph" w:customStyle="1" w:styleId="11-10">
    <w:name w:val="1.1-1"/>
    <w:basedOn w:val="a0"/>
    <w:pPr>
      <w:keepNext/>
      <w:autoSpaceDE w:val="0"/>
      <w:autoSpaceDN w:val="0"/>
      <w:adjustRightInd w:val="0"/>
      <w:snapToGrid w:val="0"/>
      <w:spacing w:afterLines="50" w:after="50"/>
      <w:ind w:left="1066" w:hanging="448"/>
      <w:jc w:val="both"/>
      <w:textAlignment w:val="baseline"/>
    </w:pPr>
    <w:rPr>
      <w:rFonts w:eastAsia="標楷體"/>
      <w:snapToGrid w:val="0"/>
      <w:kern w:val="0"/>
    </w:rPr>
  </w:style>
  <w:style w:type="paragraph" w:customStyle="1" w:styleId="11-11">
    <w:name w:val="1.1-1(1)"/>
    <w:basedOn w:val="a0"/>
    <w:pPr>
      <w:adjustRightInd w:val="0"/>
      <w:snapToGrid w:val="0"/>
      <w:spacing w:before="20" w:after="20"/>
      <w:ind w:left="1599" w:hanging="561"/>
      <w:jc w:val="both"/>
      <w:textAlignment w:val="baseline"/>
    </w:pPr>
    <w:rPr>
      <w:rFonts w:eastAsia="標楷體"/>
      <w:color w:val="000000"/>
      <w:kern w:val="0"/>
    </w:rPr>
  </w:style>
  <w:style w:type="character" w:styleId="afa">
    <w:name w:val="FollowedHyperlink"/>
    <w:rsid w:val="009A14C9"/>
    <w:rPr>
      <w:color w:val="800080"/>
      <w:u w:val="single"/>
    </w:rPr>
  </w:style>
  <w:style w:type="paragraph" w:customStyle="1" w:styleId="afb">
    <w:name w:val="綱要標題"/>
    <w:basedOn w:val="afc"/>
    <w:next w:val="a0"/>
    <w:rsid w:val="00A27618"/>
    <w:rPr>
      <w:rFonts w:eastAsia="全真楷書"/>
      <w:color w:val="000080"/>
    </w:rPr>
  </w:style>
  <w:style w:type="paragraph" w:styleId="afc">
    <w:name w:val="Salutation"/>
    <w:basedOn w:val="a0"/>
    <w:next w:val="a0"/>
    <w:rsid w:val="00A27618"/>
  </w:style>
  <w:style w:type="character" w:customStyle="1" w:styleId="140">
    <w:name w:val="樣式 標楷體 14 點 粗體 黑色"/>
    <w:rsid w:val="00A27618"/>
    <w:rPr>
      <w:rFonts w:ascii="標楷體" w:eastAsia="標楷體" w:hAnsi="標楷體"/>
      <w:b/>
      <w:bCs/>
      <w:color w:val="000000"/>
      <w:sz w:val="28"/>
    </w:rPr>
  </w:style>
  <w:style w:type="paragraph" w:customStyle="1" w:styleId="118">
    <w:name w:val="樣式 標題 1楷 18 + 標楷體"/>
    <w:basedOn w:val="1"/>
    <w:rsid w:val="00A27618"/>
    <w:rPr>
      <w:rFonts w:ascii="標楷體" w:eastAsia="標楷體" w:hAnsi="標楷體"/>
      <w:sz w:val="32"/>
    </w:rPr>
  </w:style>
  <w:style w:type="paragraph" w:customStyle="1" w:styleId="214">
    <w:name w:val="樣式 標題 2中黑 14 + 標楷體 黑色"/>
    <w:basedOn w:val="2"/>
    <w:rsid w:val="00A27618"/>
    <w:rPr>
      <w:rFonts w:ascii="標楷體" w:hAnsi="標楷體"/>
      <w:bCs/>
      <w:color w:val="000000"/>
      <w:sz w:val="28"/>
    </w:rPr>
  </w:style>
  <w:style w:type="character" w:customStyle="1" w:styleId="25">
    <w:name w:val="標題 2 字元"/>
    <w:aliases w:val="中黑 14 字元"/>
    <w:rsid w:val="00A27618"/>
    <w:rPr>
      <w:rFonts w:eastAsia="標楷體"/>
      <w:b/>
      <w:noProof/>
      <w:sz w:val="32"/>
      <w:lang w:val="en-US" w:eastAsia="zh-TW" w:bidi="ar-SA"/>
    </w:rPr>
  </w:style>
  <w:style w:type="character" w:customStyle="1" w:styleId="2140">
    <w:name w:val="樣式 標題 2中黑 14 + 標楷體 黑色 字元"/>
    <w:rsid w:val="00A27618"/>
    <w:rPr>
      <w:rFonts w:ascii="標楷體" w:eastAsia="標楷體" w:hAnsi="標楷體"/>
      <w:b/>
      <w:bCs/>
      <w:noProof/>
      <w:color w:val="000000"/>
      <w:sz w:val="28"/>
      <w:lang w:val="en-US" w:eastAsia="zh-TW" w:bidi="ar-SA"/>
    </w:rPr>
  </w:style>
  <w:style w:type="paragraph" w:customStyle="1" w:styleId="1180">
    <w:name w:val="樣式 標題 1楷 18 + 標楷體 粗體 黑色"/>
    <w:basedOn w:val="1"/>
    <w:rsid w:val="00A27618"/>
    <w:rPr>
      <w:rFonts w:ascii="標楷體" w:eastAsia="標楷體" w:hAnsi="標楷體"/>
      <w:b/>
      <w:bCs/>
      <w:color w:val="000000"/>
      <w:sz w:val="32"/>
    </w:rPr>
  </w:style>
  <w:style w:type="paragraph" w:customStyle="1" w:styleId="11-111416pt">
    <w:name w:val="樣式 1.1-1(1) + 標楷體 14 點 行距:  最小行高 16 pt"/>
    <w:basedOn w:val="11-11"/>
    <w:rsid w:val="00A27618"/>
    <w:pPr>
      <w:spacing w:line="320" w:lineRule="atLeast"/>
    </w:pPr>
    <w:rPr>
      <w:rFonts w:ascii="標楷體" w:hAnsi="標楷體" w:cs="新細明體"/>
    </w:rPr>
  </w:style>
  <w:style w:type="paragraph" w:customStyle="1" w:styleId="11-1114216pt">
    <w:name w:val="樣式 1.1-1(1) + 標楷體 14 點 凸出:  2 字元 行距:  最小行高 16 pt"/>
    <w:basedOn w:val="11-11"/>
    <w:rsid w:val="00A27618"/>
    <w:pPr>
      <w:spacing w:line="320" w:lineRule="atLeast"/>
      <w:ind w:leftChars="452" w:left="1645" w:hangingChars="200" w:hanging="560"/>
    </w:pPr>
    <w:rPr>
      <w:rFonts w:ascii="標楷體" w:hAnsi="標楷體" w:cs="新細明體"/>
    </w:rPr>
  </w:style>
  <w:style w:type="paragraph" w:customStyle="1" w:styleId="11160cm0cm">
    <w:name w:val="樣式 章1.1 + 標楷體 16 點 粗體 左:  0 cm 第一行:  0 cm"/>
    <w:basedOn w:val="113"/>
    <w:rsid w:val="00A27618"/>
    <w:pPr>
      <w:ind w:left="0" w:firstLine="0"/>
    </w:pPr>
    <w:rPr>
      <w:rFonts w:ascii="標楷體" w:hAnsi="標楷體" w:cs="新細明體"/>
      <w:b/>
      <w:bCs/>
    </w:rPr>
  </w:style>
  <w:style w:type="paragraph" w:customStyle="1" w:styleId="180cm3pt">
    <w:name w:val="樣式 內容 + (符號) 標楷體 18 點 粗體 黑色 置中 左:  0 cm 套用前:  3 pt 套用後:  ..."/>
    <w:basedOn w:val="af"/>
    <w:rsid w:val="00A27618"/>
    <w:pPr>
      <w:spacing w:before="60" w:after="60"/>
      <w:ind w:left="0"/>
      <w:jc w:val="center"/>
    </w:pPr>
    <w:rPr>
      <w:rFonts w:hAnsi="標楷體" w:cs="新細明體"/>
      <w:b/>
      <w:bCs/>
      <w:color w:val="000000"/>
      <w:spacing w:val="10"/>
      <w:sz w:val="32"/>
    </w:rPr>
  </w:style>
  <w:style w:type="paragraph" w:customStyle="1" w:styleId="11415">
    <w:name w:val="樣式 1.標題 + 標楷體 14 點 黑色 行距:  1.5 倍行高"/>
    <w:basedOn w:val="12"/>
    <w:rsid w:val="00A27618"/>
    <w:pPr>
      <w:spacing w:line="360" w:lineRule="auto"/>
    </w:pPr>
    <w:rPr>
      <w:rFonts w:ascii="標楷體" w:eastAsia="標楷體" w:hAnsi="標楷體" w:cs="新細明體"/>
      <w:bCs/>
      <w:color w:val="000000"/>
      <w:sz w:val="28"/>
    </w:rPr>
  </w:style>
  <w:style w:type="paragraph" w:customStyle="1" w:styleId="11160cm15">
    <w:name w:val="樣式 1.1內文 + 標楷體 16 點 粗體 黑色 左:  0 cm 行距:  1.5 倍行高"/>
    <w:basedOn w:val="111"/>
    <w:rsid w:val="00A27618"/>
    <w:pPr>
      <w:spacing w:line="360" w:lineRule="auto"/>
      <w:ind w:left="0"/>
    </w:pPr>
    <w:rPr>
      <w:rFonts w:ascii="標楷體" w:eastAsia="標楷體" w:hAnsi="標楷體" w:cs="新細明體"/>
      <w:b/>
      <w:bCs/>
      <w:color w:val="000000"/>
      <w:sz w:val="28"/>
    </w:rPr>
  </w:style>
  <w:style w:type="paragraph" w:customStyle="1" w:styleId="1160cm">
    <w:name w:val="樣式 1.標題 + 標楷體 16 點 黑色 第一行:  0 cm"/>
    <w:basedOn w:val="12"/>
    <w:rsid w:val="00A27618"/>
    <w:pPr>
      <w:ind w:leftChars="75" w:left="180" w:firstLine="0"/>
    </w:pPr>
    <w:rPr>
      <w:rFonts w:ascii="標楷體" w:eastAsia="標楷體" w:hAnsi="標楷體" w:cs="新細明體"/>
      <w:bCs/>
      <w:color w:val="000000"/>
      <w:sz w:val="28"/>
    </w:rPr>
  </w:style>
  <w:style w:type="paragraph" w:styleId="afd">
    <w:name w:val="Document Map"/>
    <w:basedOn w:val="a0"/>
    <w:semiHidden/>
    <w:rsid w:val="006F4FF7"/>
    <w:pPr>
      <w:shd w:val="clear" w:color="auto" w:fill="000080"/>
    </w:pPr>
    <w:rPr>
      <w:rFonts w:ascii="Arial" w:hAnsi="Arial"/>
    </w:rPr>
  </w:style>
  <w:style w:type="paragraph" w:styleId="afe">
    <w:name w:val="caption"/>
    <w:basedOn w:val="a0"/>
    <w:next w:val="a0"/>
    <w:qFormat/>
    <w:rsid w:val="00740C41"/>
    <w:rPr>
      <w:sz w:val="20"/>
    </w:rPr>
  </w:style>
  <w:style w:type="paragraph" w:customStyle="1" w:styleId="26">
    <w:name w:val="..2.."/>
    <w:basedOn w:val="a0"/>
    <w:next w:val="a0"/>
    <w:rsid w:val="005774A9"/>
    <w:pPr>
      <w:autoSpaceDE w:val="0"/>
      <w:autoSpaceDN w:val="0"/>
      <w:adjustRightInd w:val="0"/>
    </w:pPr>
    <w:rPr>
      <w:rFonts w:ascii="DF Kai Shu" w:eastAsia="DF Kai Shu"/>
      <w:kern w:val="0"/>
      <w:szCs w:val="24"/>
    </w:rPr>
  </w:style>
  <w:style w:type="table" w:styleId="aff">
    <w:name w:val="Table Grid"/>
    <w:basedOn w:val="a3"/>
    <w:rsid w:val="0033381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Note Heading"/>
    <w:basedOn w:val="a0"/>
    <w:next w:val="a0"/>
    <w:rsid w:val="00DC2B05"/>
    <w:pPr>
      <w:jc w:val="center"/>
    </w:pPr>
    <w:rPr>
      <w:rFonts w:hAnsi="標楷體"/>
      <w:b/>
      <w:color w:val="000000"/>
      <w:szCs w:val="24"/>
    </w:rPr>
  </w:style>
  <w:style w:type="paragraph" w:styleId="aff1">
    <w:name w:val="Closing"/>
    <w:basedOn w:val="a0"/>
    <w:rsid w:val="00DC2B05"/>
    <w:pPr>
      <w:ind w:leftChars="1800" w:left="100"/>
    </w:pPr>
    <w:rPr>
      <w:rFonts w:hAnsi="標楷體"/>
      <w:b/>
      <w:color w:val="000000"/>
      <w:szCs w:val="24"/>
    </w:rPr>
  </w:style>
  <w:style w:type="paragraph" w:customStyle="1" w:styleId="aff2">
    <w:name w:val="表名"/>
    <w:basedOn w:val="a0"/>
    <w:rsid w:val="000B738A"/>
    <w:pPr>
      <w:autoSpaceDE w:val="0"/>
      <w:autoSpaceDN w:val="0"/>
      <w:adjustRightInd w:val="0"/>
      <w:spacing w:after="120" w:line="360" w:lineRule="exact"/>
      <w:jc w:val="center"/>
      <w:textAlignment w:val="baseline"/>
    </w:pPr>
    <w:rPr>
      <w:spacing w:val="20"/>
      <w:kern w:val="0"/>
      <w:sz w:val="28"/>
    </w:rPr>
  </w:style>
  <w:style w:type="paragraph" w:styleId="aff3">
    <w:name w:val="List"/>
    <w:basedOn w:val="a0"/>
    <w:rsid w:val="000B738A"/>
    <w:pPr>
      <w:adjustRightInd w:val="0"/>
      <w:spacing w:line="360" w:lineRule="atLeast"/>
      <w:ind w:left="480" w:hanging="480"/>
      <w:textAlignment w:val="baseline"/>
    </w:pPr>
    <w:rPr>
      <w:kern w:val="0"/>
    </w:rPr>
  </w:style>
  <w:style w:type="paragraph" w:styleId="aff4">
    <w:name w:val="Plain Text"/>
    <w:basedOn w:val="a0"/>
    <w:rsid w:val="000B738A"/>
    <w:rPr>
      <w:rFonts w:ascii="細明體" w:eastAsia="細明體" w:hAnsi="Courier New" w:cs="Courier New"/>
      <w:szCs w:val="24"/>
    </w:rPr>
  </w:style>
  <w:style w:type="paragraph" w:customStyle="1" w:styleId="aff5">
    <w:name w:val="公式"/>
    <w:basedOn w:val="a0"/>
    <w:rsid w:val="000B738A"/>
    <w:pPr>
      <w:snapToGrid w:val="0"/>
      <w:spacing w:before="60" w:after="60" w:line="360" w:lineRule="auto"/>
      <w:jc w:val="both"/>
    </w:pPr>
    <w:rPr>
      <w:rFonts w:eastAsia="華康中楷體"/>
      <w:sz w:val="28"/>
    </w:rPr>
  </w:style>
  <w:style w:type="paragraph" w:styleId="aff6">
    <w:name w:val="TOC Heading"/>
    <w:basedOn w:val="1"/>
    <w:next w:val="a0"/>
    <w:uiPriority w:val="39"/>
    <w:semiHidden/>
    <w:unhideWhenUsed/>
    <w:qFormat/>
    <w:rsid w:val="00D76551"/>
    <w:pPr>
      <w:keepLines/>
      <w:adjustRightInd/>
      <w:snapToGrid/>
      <w:spacing w:before="480" w:after="0" w:line="276" w:lineRule="auto"/>
      <w:jc w:val="left"/>
      <w:textAlignment w:val="auto"/>
      <w:outlineLvl w:val="9"/>
    </w:pPr>
    <w:rPr>
      <w:rFonts w:ascii="Cambria" w:eastAsia="新細明體" w:hAnsi="Cambria"/>
      <w:b/>
      <w:bCs/>
      <w:noProof w:val="0"/>
      <w:color w:val="365F91"/>
      <w:kern w:val="0"/>
      <w:sz w:val="28"/>
      <w:szCs w:val="28"/>
    </w:rPr>
  </w:style>
  <w:style w:type="paragraph" w:customStyle="1" w:styleId="Aff7">
    <w:name w:val="A表"/>
    <w:basedOn w:val="a0"/>
    <w:link w:val="Aff8"/>
    <w:autoRedefine/>
    <w:qFormat/>
    <w:rsid w:val="0046220B"/>
    <w:pPr>
      <w:spacing w:line="240" w:lineRule="atLeast"/>
      <w:jc w:val="center"/>
    </w:pPr>
    <w:rPr>
      <w:rFonts w:eastAsia="標楷體"/>
      <w:b/>
      <w:kern w:val="0"/>
      <w:sz w:val="28"/>
      <w:szCs w:val="28"/>
      <w:lang w:val="x-none" w:eastAsia="x-none"/>
    </w:rPr>
  </w:style>
  <w:style w:type="character" w:customStyle="1" w:styleId="Aff8">
    <w:name w:val="A表 字元"/>
    <w:link w:val="Aff7"/>
    <w:rsid w:val="0046220B"/>
    <w:rPr>
      <w:rFonts w:eastAsia="標楷體"/>
      <w:b/>
      <w:sz w:val="28"/>
      <w:szCs w:val="28"/>
      <w:lang w:val="x-none" w:eastAsia="x-none"/>
    </w:rPr>
  </w:style>
  <w:style w:type="character" w:customStyle="1" w:styleId="aa">
    <w:name w:val="頁尾 字元"/>
    <w:link w:val="a9"/>
    <w:uiPriority w:val="99"/>
    <w:rsid w:val="00C86D7D"/>
    <w:rPr>
      <w:kern w:val="2"/>
    </w:rPr>
  </w:style>
  <w:style w:type="paragraph" w:customStyle="1" w:styleId="aff9">
    <w:name w:val="文"/>
    <w:basedOn w:val="a0"/>
    <w:rsid w:val="00CE30D5"/>
    <w:pPr>
      <w:snapToGrid w:val="0"/>
      <w:spacing w:after="120" w:line="400" w:lineRule="exact"/>
      <w:ind w:left="680" w:firstLineChars="200" w:firstLine="200"/>
      <w:jc w:val="both"/>
    </w:pPr>
    <w:rPr>
      <w:rFonts w:eastAsia="標楷體"/>
      <w:sz w:val="28"/>
      <w:szCs w:val="28"/>
    </w:rPr>
  </w:style>
  <w:style w:type="paragraph" w:customStyle="1" w:styleId="1-1">
    <w:name w:val="1-1"/>
    <w:basedOn w:val="a0"/>
    <w:rsid w:val="005C24A0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480" w:after="120" w:line="480" w:lineRule="exact"/>
      <w:jc w:val="both"/>
      <w:textAlignment w:val="baseline"/>
    </w:pPr>
    <w:rPr>
      <w:rFonts w:ascii="Arial" w:eastAsia="標楷體" w:hAnsi="Arial"/>
      <w:spacing w:val="10"/>
      <w:kern w:val="0"/>
      <w:sz w:val="32"/>
      <w:szCs w:val="32"/>
    </w:rPr>
  </w:style>
  <w:style w:type="paragraph" w:customStyle="1" w:styleId="affa">
    <w:name w:val="一、"/>
    <w:basedOn w:val="a0"/>
    <w:rsid w:val="005C24A0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00" w:lineRule="exact"/>
      <w:ind w:left="1021" w:hanging="567"/>
      <w:jc w:val="both"/>
      <w:textAlignment w:val="baseline"/>
    </w:pPr>
    <w:rPr>
      <w:rFonts w:ascii="Arial" w:eastAsia="標楷體" w:hAnsi="Arial"/>
      <w:spacing w:val="6"/>
      <w:kern w:val="0"/>
      <w:sz w:val="28"/>
    </w:rPr>
  </w:style>
  <w:style w:type="character" w:customStyle="1" w:styleId="110">
    <w:name w:val="1.1 字元"/>
    <w:link w:val="11"/>
    <w:rsid w:val="005C24A0"/>
    <w:rPr>
      <w:rFonts w:eastAsia="標楷體"/>
      <w:kern w:val="2"/>
      <w:sz w:val="28"/>
    </w:rPr>
  </w:style>
  <w:style w:type="paragraph" w:customStyle="1" w:styleId="affb">
    <w:name w:val="表文"/>
    <w:basedOn w:val="a0"/>
    <w:rsid w:val="005C24A0"/>
    <w:pPr>
      <w:spacing w:line="480" w:lineRule="exact"/>
      <w:ind w:left="57" w:right="57"/>
      <w:jc w:val="both"/>
      <w:textAlignment w:val="center"/>
    </w:pPr>
    <w:rPr>
      <w:rFonts w:ascii="標楷體" w:eastAsia="標楷體"/>
      <w:sz w:val="26"/>
    </w:rPr>
  </w:style>
  <w:style w:type="paragraph" w:customStyle="1" w:styleId="a">
    <w:name w:val="點"/>
    <w:basedOn w:val="a0"/>
    <w:semiHidden/>
    <w:rsid w:val="00E309B3"/>
    <w:pPr>
      <w:numPr>
        <w:numId w:val="3"/>
      </w:numPr>
      <w:tabs>
        <w:tab w:val="clear" w:pos="360"/>
        <w:tab w:val="left" w:pos="600"/>
        <w:tab w:val="right" w:pos="8497"/>
      </w:tabs>
      <w:snapToGrid w:val="0"/>
      <w:spacing w:before="120" w:after="120"/>
      <w:ind w:left="616"/>
      <w:jc w:val="both"/>
    </w:pPr>
    <w:rPr>
      <w:rFonts w:eastAsia="標楷體"/>
      <w:snapToGrid w:val="0"/>
      <w:kern w:val="0"/>
      <w:sz w:val="26"/>
      <w:szCs w:val="28"/>
    </w:rPr>
  </w:style>
  <w:style w:type="paragraph" w:styleId="HTML">
    <w:name w:val="HTML Preformatted"/>
    <w:basedOn w:val="a0"/>
    <w:link w:val="HTML0"/>
    <w:rsid w:val="00C074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  <w:szCs w:val="24"/>
      <w:lang w:val="x-none" w:eastAsia="x-none"/>
    </w:rPr>
  </w:style>
  <w:style w:type="character" w:customStyle="1" w:styleId="HTML0">
    <w:name w:val="HTML 預設格式 字元"/>
    <w:link w:val="HTML"/>
    <w:rsid w:val="00C074D4"/>
    <w:rPr>
      <w:rFonts w:ascii="細明體" w:eastAsia="細明體" w:hAnsi="細明體" w:cs="細明體"/>
      <w:sz w:val="24"/>
      <w:szCs w:val="24"/>
    </w:rPr>
  </w:style>
  <w:style w:type="character" w:customStyle="1" w:styleId="ae">
    <w:name w:val="本文 字元"/>
    <w:aliases w:val="0 字元"/>
    <w:link w:val="ad"/>
    <w:uiPriority w:val="99"/>
    <w:locked/>
    <w:rsid w:val="00F14136"/>
    <w:rPr>
      <w:rFonts w:eastAsia="標楷體"/>
      <w:kern w:val="2"/>
    </w:rPr>
  </w:style>
  <w:style w:type="paragraph" w:customStyle="1" w:styleId="affc">
    <w:name w:val="勞安表"/>
    <w:basedOn w:val="a1"/>
    <w:link w:val="affd"/>
    <w:qFormat/>
    <w:rsid w:val="00006FAF"/>
    <w:pPr>
      <w:spacing w:beforeLines="50" w:afterLines="50"/>
      <w:ind w:leftChars="0" w:left="0"/>
      <w:jc w:val="center"/>
    </w:pPr>
    <w:rPr>
      <w:rFonts w:eastAsia="標楷體" w:hAnsi="標楷體"/>
      <w:b/>
      <w:color w:val="000000"/>
      <w:sz w:val="28"/>
      <w:szCs w:val="28"/>
    </w:rPr>
  </w:style>
  <w:style w:type="paragraph" w:styleId="affe">
    <w:name w:val="table of figures"/>
    <w:basedOn w:val="a0"/>
    <w:next w:val="a0"/>
    <w:uiPriority w:val="99"/>
    <w:rsid w:val="00006FAF"/>
    <w:rPr>
      <w:rFonts w:eastAsia="標楷體"/>
      <w:sz w:val="28"/>
    </w:rPr>
  </w:style>
  <w:style w:type="paragraph" w:customStyle="1" w:styleId="15">
    <w:name w:val="階1"/>
    <w:basedOn w:val="1"/>
    <w:link w:val="17"/>
    <w:qFormat/>
    <w:rsid w:val="00AA7589"/>
    <w:pPr>
      <w:widowControl w:val="0"/>
      <w:adjustRightInd/>
      <w:snapToGrid/>
      <w:spacing w:before="240" w:after="0" w:line="240" w:lineRule="auto"/>
      <w:textAlignment w:val="auto"/>
    </w:pPr>
    <w:rPr>
      <w:rFonts w:ascii="標楷體" w:eastAsia="標楷體" w:hAnsi="標楷體"/>
      <w:b/>
      <w:noProof w:val="0"/>
      <w:snapToGrid w:val="0"/>
      <w:color w:val="000000"/>
      <w:kern w:val="2"/>
      <w:lang w:val="x-none" w:eastAsia="x-none"/>
    </w:rPr>
  </w:style>
  <w:style w:type="character" w:customStyle="1" w:styleId="17">
    <w:name w:val="階1 字元"/>
    <w:link w:val="15"/>
    <w:rsid w:val="00AA7589"/>
    <w:rPr>
      <w:rFonts w:ascii="標楷體" w:eastAsia="標楷體" w:hAnsi="標楷體"/>
      <w:b/>
      <w:snapToGrid w:val="0"/>
      <w:color w:val="000000"/>
      <w:kern w:val="2"/>
      <w:sz w:val="36"/>
      <w:lang w:val="x-none" w:eastAsia="x-none"/>
    </w:rPr>
  </w:style>
  <w:style w:type="paragraph" w:styleId="afff">
    <w:name w:val="List Paragraph"/>
    <w:basedOn w:val="a0"/>
    <w:uiPriority w:val="34"/>
    <w:qFormat/>
    <w:rsid w:val="00DB0432"/>
    <w:pPr>
      <w:ind w:leftChars="200" w:left="480"/>
    </w:pPr>
    <w:rPr>
      <w:rFonts w:ascii="Calibri" w:hAnsi="Calibri"/>
      <w:szCs w:val="22"/>
    </w:rPr>
  </w:style>
  <w:style w:type="paragraph" w:customStyle="1" w:styleId="27">
    <w:name w:val="2"/>
    <w:basedOn w:val="13"/>
    <w:rsid w:val="00CF71C4"/>
    <w:pPr>
      <w:autoSpaceDE w:val="0"/>
      <w:autoSpaceDN w:val="0"/>
      <w:spacing w:after="0" w:line="0" w:lineRule="atLeast"/>
      <w:ind w:left="0" w:firstLine="0"/>
      <w:jc w:val="center"/>
      <w:textAlignment w:val="auto"/>
    </w:pPr>
    <w:rPr>
      <w:rFonts w:ascii="Times New Roman" w:cs="Latha"/>
      <w:color w:val="000000"/>
      <w:kern w:val="2"/>
      <w:sz w:val="28"/>
      <w:szCs w:val="28"/>
      <w:lang w:bidi="ta-IN"/>
    </w:rPr>
  </w:style>
  <w:style w:type="character" w:customStyle="1" w:styleId="affd">
    <w:name w:val="勞安表 字元"/>
    <w:link w:val="affc"/>
    <w:locked/>
    <w:rsid w:val="00BB54BD"/>
    <w:rPr>
      <w:rFonts w:eastAsia="標楷體" w:hAnsi="標楷體"/>
      <w:b/>
      <w:color w:val="000000"/>
      <w:kern w:val="2"/>
      <w:sz w:val="28"/>
      <w:szCs w:val="28"/>
    </w:rPr>
  </w:style>
  <w:style w:type="paragraph" w:customStyle="1" w:styleId="Default">
    <w:name w:val="Default"/>
    <w:rsid w:val="00C06FE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fff0">
    <w:name w:val="Unresolved Mention"/>
    <w:uiPriority w:val="99"/>
    <w:semiHidden/>
    <w:unhideWhenUsed/>
    <w:rsid w:val="002E37D5"/>
    <w:rPr>
      <w:color w:val="605E5C"/>
      <w:shd w:val="clear" w:color="auto" w:fill="E1DFDD"/>
    </w:rPr>
  </w:style>
  <w:style w:type="paragraph" w:styleId="afff1">
    <w:name w:val="Title"/>
    <w:basedOn w:val="a0"/>
    <w:next w:val="a0"/>
    <w:link w:val="afff2"/>
    <w:autoRedefine/>
    <w:qFormat/>
    <w:rsid w:val="00E8428B"/>
    <w:pPr>
      <w:spacing w:afterLines="50" w:after="120" w:line="400" w:lineRule="exact"/>
      <w:jc w:val="center"/>
      <w:outlineLvl w:val="0"/>
    </w:pPr>
    <w:rPr>
      <w:rFonts w:ascii="Calibri Light" w:eastAsia="標楷體" w:hAnsi="Calibri Light"/>
      <w:b/>
      <w:bCs/>
      <w:color w:val="000000"/>
      <w:sz w:val="32"/>
      <w:szCs w:val="32"/>
    </w:rPr>
  </w:style>
  <w:style w:type="character" w:customStyle="1" w:styleId="afff2">
    <w:name w:val="標題 字元"/>
    <w:link w:val="afff1"/>
    <w:rsid w:val="00E8428B"/>
    <w:rPr>
      <w:rFonts w:ascii="Calibri Light" w:eastAsia="標楷體" w:hAnsi="Calibri Light"/>
      <w:b/>
      <w:bCs/>
      <w:color w:val="000000"/>
      <w:kern w:val="2"/>
      <w:sz w:val="32"/>
      <w:szCs w:val="32"/>
    </w:rPr>
  </w:style>
  <w:style w:type="paragraph" w:styleId="40">
    <w:name w:val="toc 4"/>
    <w:basedOn w:val="a0"/>
    <w:next w:val="a0"/>
    <w:autoRedefine/>
    <w:uiPriority w:val="39"/>
    <w:unhideWhenUsed/>
    <w:rsid w:val="00C97778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50">
    <w:name w:val="toc 5"/>
    <w:basedOn w:val="a0"/>
    <w:next w:val="a0"/>
    <w:autoRedefine/>
    <w:uiPriority w:val="39"/>
    <w:unhideWhenUsed/>
    <w:rsid w:val="00C97778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60">
    <w:name w:val="toc 6"/>
    <w:basedOn w:val="a0"/>
    <w:next w:val="a0"/>
    <w:autoRedefine/>
    <w:uiPriority w:val="39"/>
    <w:unhideWhenUsed/>
    <w:rsid w:val="00C97778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70">
    <w:name w:val="toc 7"/>
    <w:basedOn w:val="a0"/>
    <w:next w:val="a0"/>
    <w:autoRedefine/>
    <w:uiPriority w:val="39"/>
    <w:unhideWhenUsed/>
    <w:rsid w:val="00C97778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80">
    <w:name w:val="toc 8"/>
    <w:basedOn w:val="a0"/>
    <w:next w:val="a0"/>
    <w:autoRedefine/>
    <w:uiPriority w:val="39"/>
    <w:unhideWhenUsed/>
    <w:rsid w:val="00C97778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90">
    <w:name w:val="toc 9"/>
    <w:basedOn w:val="a0"/>
    <w:next w:val="a0"/>
    <w:autoRedefine/>
    <w:uiPriority w:val="39"/>
    <w:unhideWhenUsed/>
    <w:rsid w:val="00C97778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&#27243;&#21521;&#37709;&#37573;&#37628;&#37782;D22.4mm@%3c1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&#27243;&#21521;&#37709;&#37573;&#37628;&#37782;D22.4mm@%3c1m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AC6EA3-4277-4374-8D96-AA5F6846B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92</Pages>
  <Words>1250</Words>
  <Characters>7128</Characters>
  <Application>Microsoft Office Word</Application>
  <DocSecurity>0</DocSecurity>
  <Lines>59</Lines>
  <Paragraphs>16</Paragraphs>
  <ScaleCrop>false</ScaleCrop>
  <Company>RT</Company>
  <LinksUpToDate>false</LinksUpToDate>
  <CharactersWithSpaces>8362</CharactersWithSpaces>
  <SharedDoc>false</SharedDoc>
  <HLinks>
    <vt:vector size="480" baseType="variant">
      <vt:variant>
        <vt:i4>1441847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_Toc232315642</vt:lpwstr>
      </vt:variant>
      <vt:variant>
        <vt:i4>1441847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_Toc232315641</vt:lpwstr>
      </vt:variant>
      <vt:variant>
        <vt:i4>1441847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_Toc232315640</vt:lpwstr>
      </vt:variant>
      <vt:variant>
        <vt:i4>1114167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_Toc232315639</vt:lpwstr>
      </vt:variant>
      <vt:variant>
        <vt:i4>1114167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_Toc232315638</vt:lpwstr>
      </vt:variant>
      <vt:variant>
        <vt:i4>1114167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_Toc232315637</vt:lpwstr>
      </vt:variant>
      <vt:variant>
        <vt:i4>1114167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_Toc232315636</vt:lpwstr>
      </vt:variant>
      <vt:variant>
        <vt:i4>1114167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_Toc232315635</vt:lpwstr>
      </vt:variant>
      <vt:variant>
        <vt:i4>1114167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_Toc232315634</vt:lpwstr>
      </vt:variant>
      <vt:variant>
        <vt:i4>1114167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_Toc232315633</vt:lpwstr>
      </vt:variant>
      <vt:variant>
        <vt:i4>1114167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_Toc232315632</vt:lpwstr>
      </vt:variant>
      <vt:variant>
        <vt:i4>1114167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_Toc232315631</vt:lpwstr>
      </vt:variant>
      <vt:variant>
        <vt:i4>1114167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_Toc232315630</vt:lpwstr>
      </vt:variant>
      <vt:variant>
        <vt:i4>1048631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_Toc232315629</vt:lpwstr>
      </vt:variant>
      <vt:variant>
        <vt:i4>1048631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_Toc232315628</vt:lpwstr>
      </vt:variant>
      <vt:variant>
        <vt:i4>1048631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_Toc232315627</vt:lpwstr>
      </vt:variant>
      <vt:variant>
        <vt:i4>1048631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_Toc232315626</vt:lpwstr>
      </vt:variant>
      <vt:variant>
        <vt:i4>1048631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_Toc232315625</vt:lpwstr>
      </vt:variant>
      <vt:variant>
        <vt:i4>1048631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_Toc232315624</vt:lpwstr>
      </vt:variant>
      <vt:variant>
        <vt:i4>1048631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_Toc232315623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_Toc232315622</vt:lpwstr>
      </vt:variant>
      <vt:variant>
        <vt:i4>1048631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_Toc232315621</vt:lpwstr>
      </vt:variant>
      <vt:variant>
        <vt:i4>1048631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_Toc232315620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_Toc232315619</vt:lpwstr>
      </vt:variant>
      <vt:variant>
        <vt:i4>1245239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_Toc232315618</vt:lpwstr>
      </vt:variant>
      <vt:variant>
        <vt:i4>1245239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_Toc232315617</vt:lpwstr>
      </vt:variant>
      <vt:variant>
        <vt:i4>1245239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_Toc232315616</vt:lpwstr>
      </vt:variant>
      <vt:variant>
        <vt:i4>1245239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_Toc232315615</vt:lpwstr>
      </vt:variant>
      <vt:variant>
        <vt:i4>1245239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_Toc232315614</vt:lpwstr>
      </vt:variant>
      <vt:variant>
        <vt:i4>1245239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_Toc232315613</vt:lpwstr>
      </vt:variant>
      <vt:variant>
        <vt:i4>1245239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_Toc232315612</vt:lpwstr>
      </vt:variant>
      <vt:variant>
        <vt:i4>1245239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_Toc232315611</vt:lpwstr>
      </vt:variant>
      <vt:variant>
        <vt:i4>1245239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_Toc232315610</vt:lpwstr>
      </vt:variant>
      <vt:variant>
        <vt:i4>1179703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_Toc232315609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_Toc232315608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_Toc232315607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_Toc232315606</vt:lpwstr>
      </vt:variant>
      <vt:variant>
        <vt:i4>1179703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_Toc232315605</vt:lpwstr>
      </vt:variant>
      <vt:variant>
        <vt:i4>1179703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_Toc232315604</vt:lpwstr>
      </vt:variant>
      <vt:variant>
        <vt:i4>1179703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_Toc232315603</vt:lpwstr>
      </vt:variant>
      <vt:variant>
        <vt:i4>1179703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_Toc232315602</vt:lpwstr>
      </vt:variant>
      <vt:variant>
        <vt:i4>1179703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_Toc232315601</vt:lpwstr>
      </vt:variant>
      <vt:variant>
        <vt:i4>1179703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_Toc232315600</vt:lpwstr>
      </vt:variant>
      <vt:variant>
        <vt:i4>1769524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_Toc232315599</vt:lpwstr>
      </vt:variant>
      <vt:variant>
        <vt:i4>1769524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_Toc232315598</vt:lpwstr>
      </vt:variant>
      <vt:variant>
        <vt:i4>1769524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_Toc232315597</vt:lpwstr>
      </vt:variant>
      <vt:variant>
        <vt:i4>1769524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_Toc232315596</vt:lpwstr>
      </vt:variant>
      <vt:variant>
        <vt:i4>1769524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_Toc232315595</vt:lpwstr>
      </vt:variant>
      <vt:variant>
        <vt:i4>1769524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_Toc232315594</vt:lpwstr>
      </vt:variant>
      <vt:variant>
        <vt:i4>1769524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_Toc232315593</vt:lpwstr>
      </vt:variant>
      <vt:variant>
        <vt:i4>1769524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_Toc232315592</vt:lpwstr>
      </vt:variant>
      <vt:variant>
        <vt:i4>1769524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_Toc232315591</vt:lpwstr>
      </vt:variant>
      <vt:variant>
        <vt:i4>1769524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_Toc232315590</vt:lpwstr>
      </vt:variant>
      <vt:variant>
        <vt:i4>1703988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_Toc232315589</vt:lpwstr>
      </vt:variant>
      <vt:variant>
        <vt:i4>1703988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_Toc232315588</vt:lpwstr>
      </vt:variant>
      <vt:variant>
        <vt:i4>1703988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_Toc232315587</vt:lpwstr>
      </vt:variant>
      <vt:variant>
        <vt:i4>1703988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_Toc232315586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_Toc232315585</vt:lpwstr>
      </vt:variant>
      <vt:variant>
        <vt:i4>1703988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_Toc232315584</vt:lpwstr>
      </vt:variant>
      <vt:variant>
        <vt:i4>1703988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_Toc232315583</vt:lpwstr>
      </vt:variant>
      <vt:variant>
        <vt:i4>1703988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_Toc232315582</vt:lpwstr>
      </vt:variant>
      <vt:variant>
        <vt:i4>1703988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_Toc232315581</vt:lpwstr>
      </vt:variant>
      <vt:variant>
        <vt:i4>1703988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_Toc232315580</vt:lpwstr>
      </vt:variant>
      <vt:variant>
        <vt:i4>1376308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_Toc232315579</vt:lpwstr>
      </vt:variant>
      <vt:variant>
        <vt:i4>1376308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_Toc232315578</vt:lpwstr>
      </vt:variant>
      <vt:variant>
        <vt:i4>1376308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_Toc232315577</vt:lpwstr>
      </vt:variant>
      <vt:variant>
        <vt:i4>1376308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_Toc232315576</vt:lpwstr>
      </vt:variant>
      <vt:variant>
        <vt:i4>1376308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_Toc232315575</vt:lpwstr>
      </vt:variant>
      <vt:variant>
        <vt:i4>1376308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_Toc232315574</vt:lpwstr>
      </vt:variant>
      <vt:variant>
        <vt:i4>1376308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_Toc232315573</vt:lpwstr>
      </vt:variant>
      <vt:variant>
        <vt:i4>1376308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_Toc232315572</vt:lpwstr>
      </vt:variant>
      <vt:variant>
        <vt:i4>1376308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_Toc232315571</vt:lpwstr>
      </vt:variant>
      <vt:variant>
        <vt:i4>1376308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_Toc232315570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_Toc232315569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_Toc232315568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_Toc232315567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_Toc232315566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_Toc232315565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_Toc232315564</vt:lpwstr>
      </vt:variant>
      <vt:variant>
        <vt:i4>1810257160</vt:i4>
      </vt:variant>
      <vt:variant>
        <vt:i4>0</vt:i4>
      </vt:variant>
      <vt:variant>
        <vt:i4>0</vt:i4>
      </vt:variant>
      <vt:variant>
        <vt:i4>5</vt:i4>
      </vt:variant>
      <vt:variant>
        <vt:lpwstr>mailto:橫向鍍鋅鋼鎖D22.4mm@&lt;1m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EW/LN/CB</dc:creator>
  <cp:keywords>Ethan</cp:keywords>
  <dc:description/>
  <cp:lastModifiedBy>子杰 王</cp:lastModifiedBy>
  <cp:revision>16</cp:revision>
  <cp:lastPrinted>2025-06-20T10:09:00Z</cp:lastPrinted>
  <dcterms:created xsi:type="dcterms:W3CDTF">2026-06-15T05:34:00Z</dcterms:created>
  <dcterms:modified xsi:type="dcterms:W3CDTF">2026-09-30T03:56:00Z</dcterms:modified>
</cp:coreProperties>
</file>